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790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--create database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DPLaskya</w:t>
      </w:r>
      <w:proofErr w:type="spellEnd"/>
    </w:p>
    <w:p w14:paraId="0B1AC04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--create database Test</w:t>
      </w:r>
    </w:p>
    <w:p w14:paraId="1C4E7F1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6E6A6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--use Test</w:t>
      </w:r>
    </w:p>
    <w:p w14:paraId="48F4AB1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--drop database Test</w:t>
      </w:r>
    </w:p>
    <w:p w14:paraId="6D554C2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7C566A9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1A445CE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BACE45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2C15A1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salary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numeric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EAAE95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DC5C00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3664090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6BB5ED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--alter is used to modify schema</w:t>
      </w:r>
    </w:p>
    <w:p w14:paraId="4D32E76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Qualification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4E521B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54ADFD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--to modify column</w:t>
      </w:r>
    </w:p>
    <w:p w14:paraId="34791E3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column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Qualification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588A37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--to delete </w:t>
      </w:r>
      <w:proofErr w:type="spellStart"/>
      <w:proofErr w:type="gram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colum.n</w:t>
      </w:r>
      <w:proofErr w:type="spellEnd"/>
      <w:proofErr w:type="gramEnd"/>
    </w:p>
    <w:p w14:paraId="05F38EE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drop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column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Qualification</w:t>
      </w:r>
    </w:p>
    <w:p w14:paraId="6BBF089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BA6C2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--rename column</w:t>
      </w:r>
    </w:p>
    <w:p w14:paraId="7CD46E4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sp_rename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'Employee.salary'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empsalary</w:t>
      </w:r>
      <w:proofErr w:type="spell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</w:p>
    <w:p w14:paraId="7C97B6F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540B6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</w:t>
      </w:r>
    </w:p>
    <w:p w14:paraId="2A468C9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8C67B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column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78733EF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column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empsalary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numeric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7843EDE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column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6109FB0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6F0F69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email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40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</w:p>
    <w:p w14:paraId="7531DD84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un_emp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50C142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B6DF81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--unique for multiple column </w:t>
      </w:r>
    </w:p>
    <w:p w14:paraId="14D3F8C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un_emp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proofErr w:type="gram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2FBC36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drop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un_emp</w:t>
      </w:r>
      <w:proofErr w:type="spellEnd"/>
    </w:p>
    <w:p w14:paraId="2F835F51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DEC82A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Student</w:t>
      </w:r>
    </w:p>
    <w:p w14:paraId="555D7E3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lastRenderedPageBreak/>
        <w:t>(</w:t>
      </w:r>
    </w:p>
    <w:p w14:paraId="7EC0B2C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196E36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49F4E0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pk_stud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E8100F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60ED3D4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pk_emp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1E14C9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drop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pk_emp</w:t>
      </w:r>
      <w:proofErr w:type="spellEnd"/>
    </w:p>
    <w:p w14:paraId="12FAE6F1" w14:textId="6B44689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Employee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</w:p>
    <w:p w14:paraId="4DD64D2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315A051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Bookid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5831BB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BoookName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71CB818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73481B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price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float</w:t>
      </w:r>
    </w:p>
    <w:p w14:paraId="24611E8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CDCDAB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Book</w:t>
      </w:r>
    </w:p>
    <w:p w14:paraId="7FC0594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--Author Table</w:t>
      </w:r>
    </w:p>
    <w:p w14:paraId="112CEF3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03E24B0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Book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B6525E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126C115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PhoneNo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6E3260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Email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337B7E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6B98254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City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46DB5D14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88E8FF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Author</w:t>
      </w:r>
    </w:p>
    <w:p w14:paraId="403616C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--Award Table</w:t>
      </w:r>
    </w:p>
    <w:p w14:paraId="7614A98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Award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11B8AD1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Awardid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4D3EC9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AwardTypeId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1285C6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46CFB7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fk_aw_au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Book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3F6B76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AE5D25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Award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fk_aw_au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2DC36D3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Award</w:t>
      </w:r>
    </w:p>
    <w:p w14:paraId="12C0665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69B56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reate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Book</w:t>
      </w:r>
    </w:p>
    <w:p w14:paraId="6660A78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2506C21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F5128C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bookname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379713A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authorname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39D96C3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price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numeric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651A756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3175D1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Book</w:t>
      </w:r>
    </w:p>
    <w:p w14:paraId="725C1A2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264CE6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004ECC64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did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A03C7A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2E1056A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3D7F604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4F05D2A4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D6EB99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0BD2B1C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did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CFB8DB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fk_dept_emp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did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 Dept</w:t>
      </w:r>
      <w:proofErr w:type="gram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did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9787E9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E9C7FC1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Dept</w:t>
      </w:r>
    </w:p>
    <w:p w14:paraId="44DDEB5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</w:t>
      </w:r>
    </w:p>
    <w:p w14:paraId="109AA62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7E5D4F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--alter table Emp add constraint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fk_dept_emp</w:t>
      </w:r>
      <w:proofErr w:type="spellEnd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 foreign key(did) </w:t>
      </w:r>
      <w:proofErr w:type="gram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references  Dept</w:t>
      </w:r>
      <w:proofErr w:type="gramEnd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(did)</w:t>
      </w:r>
    </w:p>
    <w:p w14:paraId="67276ED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D495B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Users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6C802BE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userid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C210D2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username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6B02F2C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B28930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Product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0E9E8D7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3A651D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</w:t>
      </w:r>
    </w:p>
    <w:p w14:paraId="4E9F959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B3B1AC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Orders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057EF201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oid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216BC3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userid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userid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Users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userid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6D3EADF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pid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pid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8A4DAD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76C123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802C27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800000"/>
          <w:kern w:val="0"/>
          <w:sz w:val="28"/>
          <w:szCs w:val="28"/>
        </w:rPr>
        <w:t>sp_help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Orders</w:t>
      </w:r>
    </w:p>
    <w:p w14:paraId="23E135C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E598B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2D692E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96397A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A58383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415F252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01FEBF35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597732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6584D89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33FF2B5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6214AD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0AFA4587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6B39C7B6" w14:textId="6641F253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Emplyoee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22AF7C6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144CC8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0767C8C4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email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38DB9A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age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 xml:space="preserve">check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&gt;=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18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F1738B1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8E6CB0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9076E2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'Vidyshree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'Vidyashree@gmail.com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D19F19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'Vidya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'Vidya@gmail.com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22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4755E766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'Anjali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'Anjali@gmail.com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459B211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'Akshata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'Akshata@gmail.com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22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B50BAC1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'Sagar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'Sagar@gmail.com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23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3196AB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'Pankaj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'Pankaj@gmail.com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11E9D0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7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'Nilesh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'Nilesh@gmail.com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22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E7C07F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'Snehal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'Snehal@gmail.com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22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74B4FF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9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'Benzeer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'Benzeer@gmail.com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25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F46EB5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Emplyoee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'Sanket</w:t>
      </w:r>
      <w:proofErr w:type="gram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'Sanket@gmail.com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18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EBFBFE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D30C89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Emplyoee</w:t>
      </w:r>
      <w:proofErr w:type="spellEnd"/>
    </w:p>
    <w:p w14:paraId="138C4F5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CD0B4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3D35BB78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165B1E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4567A7F1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email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unique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4A2900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age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 xml:space="preserve">check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&gt;=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18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B7C67A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country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default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'India'</w:t>
      </w:r>
    </w:p>
    <w:p w14:paraId="4EA28A2D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C9BC5E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'Vidyshree</w:t>
      </w:r>
      <w:proofErr w:type="gram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'Vidyashree@gmail.com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'USA'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F0300F0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'Vidya</w:t>
      </w:r>
      <w:proofErr w:type="gram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'Vidya@gmail.com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'USA'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147B38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proofErr w:type="gram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'Anjali'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'Anjali@gmail.com'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6BE3E2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'Akshata</w:t>
      </w:r>
      <w:proofErr w:type="gram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'Akshata@gmail.com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'India'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B63DD73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proofErr w:type="gram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'Sagar'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'Sagar@gmail.com'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23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1336451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insert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into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values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6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'Pankaj</w:t>
      </w:r>
      <w:proofErr w:type="gramStart"/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'Pankaj@gmail.com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20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'USA'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</w:p>
    <w:p w14:paraId="2B9C1B3E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lastRenderedPageBreak/>
        <w:t>insert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into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Emplyoee1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name</w:t>
      </w:r>
      <w:proofErr w:type="gramEnd"/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email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age</w:t>
      </w:r>
      <w:proofErr w:type="spellEnd"/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values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7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'Nilesh'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'Nilesh@gmail.com'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22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</w:p>
    <w:p w14:paraId="1ECDEC9F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insert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into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Emplyoee1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name</w:t>
      </w:r>
      <w:proofErr w:type="gramEnd"/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email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age</w:t>
      </w:r>
      <w:proofErr w:type="spellEnd"/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values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8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'Snehal'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'Snehal@gmail.com'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22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</w:p>
    <w:p w14:paraId="5CFB5F9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insert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into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Emplyoee</w:t>
      </w:r>
      <w:proofErr w:type="gramStart"/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1 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values</w:t>
      </w:r>
      <w:proofErr w:type="gramEnd"/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9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'Benzeer'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'Benzeer@gmail.com'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25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'UK'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</w:p>
    <w:p w14:paraId="328F4BE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insert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into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Emplyoee1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name</w:t>
      </w:r>
      <w:proofErr w:type="gramEnd"/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email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age</w:t>
      </w:r>
      <w:proofErr w:type="spellEnd"/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18"/>
          <w:szCs w:val="18"/>
        </w:rPr>
        <w:t>values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10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'Sanket'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FF0000"/>
          <w:kern w:val="0"/>
          <w:sz w:val="18"/>
          <w:szCs w:val="18"/>
        </w:rPr>
        <w:t>'Sanket@gmail.com'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133FE3">
        <w:rPr>
          <w:rFonts w:ascii="Consolas" w:hAnsi="Consolas" w:cs="Consolas"/>
          <w:color w:val="000000"/>
          <w:kern w:val="0"/>
          <w:sz w:val="18"/>
          <w:szCs w:val="18"/>
        </w:rPr>
        <w:t>18</w:t>
      </w:r>
      <w:r w:rsidRPr="00133FE3">
        <w:rPr>
          <w:rFonts w:ascii="Consolas" w:hAnsi="Consolas" w:cs="Consolas"/>
          <w:color w:val="808080"/>
          <w:kern w:val="0"/>
          <w:sz w:val="18"/>
          <w:szCs w:val="18"/>
        </w:rPr>
        <w:t>)</w:t>
      </w:r>
    </w:p>
    <w:p w14:paraId="3E5EF06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B3A387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</w:t>
      </w:r>
    </w:p>
    <w:p w14:paraId="6395609B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4A814A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'Shruti'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14:paraId="6F2DAF59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age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23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id </w:t>
      </w:r>
      <w:proofErr w:type="gramStart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in(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9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6ACD142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Harish</w:t>
      </w:r>
      <w:proofErr w:type="gram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Harish@gmail.com</w:t>
      </w:r>
      <w:proofErr w:type="gram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age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20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4</w:t>
      </w:r>
    </w:p>
    <w:p w14:paraId="6EE4A86A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51DE9B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Emplyoee1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10</w:t>
      </w:r>
    </w:p>
    <w:p w14:paraId="15BB0A2C" w14:textId="77777777" w:rsidR="00133FE3" w:rsidRPr="00133FE3" w:rsidRDefault="00133FE3" w:rsidP="0013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910D3D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CDA6BE2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30AC430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B1B6723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975570D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022C09F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876096C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3765FCA5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3988AFB8" w14:textId="77777777" w:rsidR="00133FE3" w:rsidRPr="00133FE3" w:rsidRDefault="00133FE3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5E623490" w14:textId="3E4A0AAF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78875226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empid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A6773D6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</w:p>
    <w:p w14:paraId="6DD3D8A4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salary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numeric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12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732B0E2D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deptname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5CBC543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40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55B915B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designation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4E406C2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gender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AE40AE1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98241BC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'Vidyashree'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50000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'Design'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 xml:space="preserve">'Patil galli </w:t>
      </w:r>
      <w:proofErr w:type="spell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jath</w:t>
      </w:r>
      <w:proofErr w:type="spell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Developer'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'Female</w:t>
      </w:r>
      <w:proofErr w:type="spell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520CDFF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'Anjali'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52000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'Development'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 xml:space="preserve">'Pashan </w:t>
      </w:r>
      <w:proofErr w:type="spell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Pune'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'Test</w:t>
      </w:r>
      <w:proofErr w:type="spell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Engineer'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'Female</w:t>
      </w:r>
      <w:proofErr w:type="spell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68B7D7D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'Akshata'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55000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'Finance'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 xml:space="preserve">'Pune </w:t>
      </w:r>
      <w:proofErr w:type="spell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road,Latur'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'Accountant'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'Female</w:t>
      </w:r>
      <w:proofErr w:type="spell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059F3AF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'Harish'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000000"/>
          <w:kern w:val="0"/>
          <w:sz w:val="24"/>
          <w:szCs w:val="24"/>
        </w:rPr>
        <w:t>60000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'Development'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 xml:space="preserve">'Chatriag Road </w:t>
      </w:r>
      <w:proofErr w:type="spell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Jath</w:t>
      </w:r>
      <w:proofErr w:type="spell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 xml:space="preserve">'General </w:t>
      </w:r>
      <w:proofErr w:type="spellStart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Manger'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'Male</w:t>
      </w:r>
      <w:proofErr w:type="spellEnd"/>
      <w:r w:rsidRPr="00133FE3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3FE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5E66129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'Pramod'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45000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'Marketing'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 xml:space="preserve">'Hanuman Galli 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Athani</w:t>
      </w:r>
      <w:proofErr w:type="spell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 xml:space="preserve">'Assistant 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Manager'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'Male</w:t>
      </w:r>
      <w:proofErr w:type="spell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22A1A8B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74490642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08201EC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lastRenderedPageBreak/>
        <w:t xml:space="preserve">--display Employee name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sal&amp;degignation</w:t>
      </w:r>
      <w:proofErr w:type="spellEnd"/>
    </w:p>
    <w:p w14:paraId="06907C9A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empname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proofErr w:type="gram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designation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7008C675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BB25E48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--Update salary by 10% pf emp who is from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pune</w:t>
      </w:r>
      <w:proofErr w:type="spellEnd"/>
    </w:p>
    <w:p w14:paraId="24D7B9AA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+(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0.10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Pashan</w:t>
      </w:r>
      <w:proofErr w:type="spell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 xml:space="preserve"> Pune'</w:t>
      </w:r>
    </w:p>
    <w:p w14:paraId="02FA6981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+(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0.10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Pashan</w:t>
      </w:r>
      <w:proofErr w:type="spell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 xml:space="preserve"> Pune'</w:t>
      </w:r>
    </w:p>
    <w:p w14:paraId="5BAE3CEC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641961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--Delete all Emp whole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sal</w:t>
      </w:r>
      <w:proofErr w:type="spellEnd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 is less than 45000 &amp; city is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pune</w:t>
      </w:r>
      <w:proofErr w:type="spellEnd"/>
    </w:p>
    <w:p w14:paraId="092E8172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45000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Pashan</w:t>
      </w:r>
      <w:proofErr w:type="spellEnd"/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 xml:space="preserve"> Pune'</w:t>
      </w:r>
    </w:p>
    <w:p w14:paraId="5828B8C5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D454CE9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--Update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adress</w:t>
      </w:r>
      <w:proofErr w:type="spellEnd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 of emp whose designation is General Manager</w:t>
      </w:r>
    </w:p>
    <w:p w14:paraId="56A45D56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'Pune'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designation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'General Manger'</w:t>
      </w:r>
    </w:p>
    <w:p w14:paraId="7A9D8C26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9167AD4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--Display all female emp</w:t>
      </w:r>
    </w:p>
    <w:p w14:paraId="3E72D595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gender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'Female'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678824E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82BC79F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--Display all emp from PUNE</w:t>
      </w:r>
    </w:p>
    <w:p w14:paraId="7295FE11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'Pune'</w:t>
      </w:r>
    </w:p>
    <w:p w14:paraId="7F40D42C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18A1E1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--DIAPLAY ALL EMP FROM General Manger WHERE LOCATION IS PUNE</w:t>
      </w:r>
    </w:p>
    <w:p w14:paraId="4D07255B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proofErr w:type="gram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deptname</w:t>
      </w:r>
      <w:proofErr w:type="spellEnd"/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'Development'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address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'Pune'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630EE33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2EE1B6" w14:textId="77777777" w:rsidR="002D1FF6" w:rsidRPr="00133FE3" w:rsidRDefault="002D1FF6" w:rsidP="002D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 xml:space="preserve">--delete emp from sales dep and </w:t>
      </w:r>
      <w:proofErr w:type="spellStart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sal</w:t>
      </w:r>
      <w:proofErr w:type="spellEnd"/>
      <w:r w:rsidRPr="00133FE3">
        <w:rPr>
          <w:rFonts w:ascii="Consolas" w:hAnsi="Consolas" w:cs="Consolas"/>
          <w:color w:val="008000"/>
          <w:kern w:val="0"/>
          <w:sz w:val="28"/>
          <w:szCs w:val="28"/>
        </w:rPr>
        <w:t>&gt;2500</w:t>
      </w:r>
    </w:p>
    <w:p w14:paraId="5345945C" w14:textId="2795CC06" w:rsidR="0049394E" w:rsidRDefault="002D1FF6" w:rsidP="002D1FF6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designation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33FE3">
        <w:rPr>
          <w:rFonts w:ascii="Consolas" w:hAnsi="Consolas" w:cs="Consolas"/>
          <w:color w:val="FF0000"/>
          <w:kern w:val="0"/>
          <w:sz w:val="28"/>
          <w:szCs w:val="28"/>
        </w:rPr>
        <w:t>'Assistant Manager'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133FE3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133FE3">
        <w:rPr>
          <w:rFonts w:ascii="Consolas" w:hAnsi="Consolas" w:cs="Consolas"/>
          <w:color w:val="000000"/>
          <w:kern w:val="0"/>
          <w:sz w:val="28"/>
          <w:szCs w:val="28"/>
        </w:rPr>
        <w:t>50000</w:t>
      </w:r>
    </w:p>
    <w:p w14:paraId="77A764E0" w14:textId="77777777" w:rsidR="00CE42A9" w:rsidRPr="00CE42A9" w:rsidRDefault="00CE42A9" w:rsidP="002D1FF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A7A51A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 xml:space="preserve">--To find unique record </w:t>
      </w:r>
    </w:p>
    <w:p w14:paraId="4A75AA37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country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1F0FDCAB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915A0C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--Between</w:t>
      </w:r>
    </w:p>
    <w:p w14:paraId="6938549A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age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between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20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25</w:t>
      </w:r>
    </w:p>
    <w:p w14:paraId="31127468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08992B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--Like Clause</w:t>
      </w:r>
    </w:p>
    <w:p w14:paraId="60E8C2DD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'v%'</w:t>
      </w:r>
    </w:p>
    <w:p w14:paraId="5C88739F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'%a'</w:t>
      </w:r>
    </w:p>
    <w:p w14:paraId="79C884B5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gram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%e%'</w:t>
      </w:r>
    </w:p>
    <w:p w14:paraId="1C980DD1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gram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%[a-k]'</w:t>
      </w:r>
    </w:p>
    <w:p w14:paraId="1056BA5C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gram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%[a-k]%'</w:t>
      </w:r>
    </w:p>
    <w:p w14:paraId="6A380E12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gram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[</w:t>
      </w:r>
      <w:proofErr w:type="spellStart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abcdefg</w:t>
      </w:r>
      <w:proofErr w:type="spell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]%'</w:t>
      </w:r>
    </w:p>
    <w:p w14:paraId="0380C0A7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gram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%[</w:t>
      </w:r>
      <w:proofErr w:type="spellStart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abcdefg</w:t>
      </w:r>
      <w:proofErr w:type="spell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]'</w:t>
      </w:r>
    </w:p>
    <w:p w14:paraId="7D6B80A9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gram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V__Y_'</w:t>
      </w:r>
    </w:p>
    <w:p w14:paraId="2033C3DD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gram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A_____'</w:t>
      </w:r>
    </w:p>
    <w:p w14:paraId="7CEDC17C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24A7D5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--NOT LIKE---</w:t>
      </w:r>
    </w:p>
    <w:p w14:paraId="414784E6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'V%'</w:t>
      </w:r>
    </w:p>
    <w:p w14:paraId="6FC24252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'[</w:t>
      </w:r>
      <w:proofErr w:type="spellStart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abvf</w:t>
      </w:r>
      <w:proofErr w:type="spell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]%'</w:t>
      </w:r>
    </w:p>
    <w:p w14:paraId="0A772AAB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ACA4BC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--IN CLAUSE--</w:t>
      </w:r>
    </w:p>
    <w:p w14:paraId="32388622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id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in(</w:t>
      </w:r>
      <w:proofErr w:type="gramEnd"/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D7E84EB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country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in(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India'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'USA</w:t>
      </w:r>
      <w:proofErr w:type="spell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9BDF88C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7F4F025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--NOT IN--</w:t>
      </w:r>
    </w:p>
    <w:p w14:paraId="1AAD9AC1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age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in(</w:t>
      </w:r>
      <w:proofErr w:type="gramEnd"/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>22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>18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1169364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A211C6D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--AND OPERATOR--</w:t>
      </w:r>
    </w:p>
    <w:p w14:paraId="534C44CF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Vidyashee</w:t>
      </w:r>
      <w:proofErr w:type="spellEnd"/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 age</w:t>
      </w:r>
      <w:proofErr w:type="gramEnd"/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>20</w:t>
      </w:r>
    </w:p>
    <w:p w14:paraId="2FF8906B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DC91CD4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--OR OPERATOR--</w:t>
      </w:r>
    </w:p>
    <w:p w14:paraId="5763E78D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salary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25000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'%a'</w:t>
      </w:r>
    </w:p>
    <w:p w14:paraId="2EB6F3DA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BB5ADB0" w14:textId="77777777" w:rsidR="00CE42A9" w:rsidRP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E42A9">
        <w:rPr>
          <w:rFonts w:ascii="Consolas" w:hAnsi="Consolas" w:cs="Consolas"/>
          <w:color w:val="008000"/>
          <w:kern w:val="0"/>
          <w:sz w:val="24"/>
          <w:szCs w:val="24"/>
        </w:rPr>
        <w:t>--NOT Operator--</w:t>
      </w:r>
    </w:p>
    <w:p w14:paraId="43D51B52" w14:textId="77777777" w:rsidR="00CE42A9" w:rsidRDefault="00CE42A9" w:rsidP="00CE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CE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CE42A9">
        <w:rPr>
          <w:rFonts w:ascii="Consolas" w:hAnsi="Consolas" w:cs="Consolas"/>
          <w:color w:val="000000"/>
          <w:kern w:val="0"/>
          <w:sz w:val="24"/>
          <w:szCs w:val="24"/>
        </w:rPr>
        <w:t xml:space="preserve"> country</w:t>
      </w:r>
      <w:r w:rsidRPr="00CE42A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CE42A9">
        <w:rPr>
          <w:rFonts w:ascii="Consolas" w:hAnsi="Consolas" w:cs="Consolas"/>
          <w:color w:val="FF0000"/>
          <w:kern w:val="0"/>
          <w:sz w:val="24"/>
          <w:szCs w:val="24"/>
        </w:rPr>
        <w:t>'India'</w:t>
      </w:r>
    </w:p>
    <w:p w14:paraId="3AE8EAB3" w14:textId="77777777" w:rsidR="008B1BE9" w:rsidRDefault="008B1BE9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21F05D74" w14:textId="385F4BBA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--ORDER BY--</w:t>
      </w:r>
    </w:p>
    <w:p w14:paraId="1D3DFE04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name</w:t>
      </w:r>
    </w:p>
    <w:p w14:paraId="6E468EE1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 salary</w:t>
      </w:r>
      <w:proofErr w:type="gramEnd"/>
    </w:p>
    <w:p w14:paraId="23E44D1E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86F49A6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age </w:t>
      </w:r>
      <w:proofErr w:type="spellStart"/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14:paraId="30691F4D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BE29714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--NULL VALUES--</w:t>
      </w:r>
    </w:p>
    <w:p w14:paraId="4ECAA664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country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4F5E3925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CC33314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--NOT NULL--</w:t>
      </w:r>
    </w:p>
    <w:p w14:paraId="178B8306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country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5E2E414A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F8B91FE" w14:textId="511F66E5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--C</w:t>
      </w:r>
      <w:r w:rsidR="008B1BE9">
        <w:rPr>
          <w:rFonts w:ascii="Consolas" w:hAnsi="Consolas" w:cs="Consolas"/>
          <w:color w:val="008000"/>
          <w:kern w:val="0"/>
          <w:sz w:val="24"/>
          <w:szCs w:val="24"/>
        </w:rPr>
        <w:t>ol</w:t>
      </w: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umn alias--</w:t>
      </w:r>
    </w:p>
    <w:p w14:paraId="186C9C83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name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'Employee Name'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19BCFBE6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salary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'Employee Salary'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021863C6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B865C3" w14:textId="35405188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--MAX V</w:t>
      </w:r>
      <w:r w:rsidR="008B1BE9">
        <w:rPr>
          <w:rFonts w:ascii="Consolas" w:hAnsi="Consolas" w:cs="Consolas"/>
          <w:color w:val="008000"/>
          <w:kern w:val="0"/>
          <w:sz w:val="24"/>
          <w:szCs w:val="24"/>
        </w:rPr>
        <w:t>al</w:t>
      </w: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ue--</w:t>
      </w:r>
    </w:p>
    <w:p w14:paraId="4924EAF2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 xml:space="preserve">'Max </w:t>
      </w:r>
      <w:proofErr w:type="spellStart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SAlary</w:t>
      </w:r>
      <w:proofErr w:type="spellEnd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28560F1F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age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'Max age'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088EDD80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D424AE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>--MIN VALUE--</w:t>
      </w:r>
    </w:p>
    <w:p w14:paraId="4490155B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min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 xml:space="preserve">'Min </w:t>
      </w:r>
      <w:proofErr w:type="spellStart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SAlary</w:t>
      </w:r>
      <w:proofErr w:type="spellEnd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66901E7F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min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age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'Min age'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41EED131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DC2397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--SUM VALUE--</w:t>
      </w:r>
    </w:p>
    <w:p w14:paraId="754E02B6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 xml:space="preserve">'Sum </w:t>
      </w:r>
      <w:proofErr w:type="spellStart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SAlary</w:t>
      </w:r>
      <w:proofErr w:type="spellEnd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4CCAFC6D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age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'Sum age'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2242B931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4C74D3C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--AVERAGE VALUE--</w:t>
      </w:r>
    </w:p>
    <w:p w14:paraId="1CEAFF18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salary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Avg</w:t>
      </w:r>
      <w:proofErr w:type="spellEnd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SAlary</w:t>
      </w:r>
      <w:proofErr w:type="spellEnd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7E48FEC7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7BF4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>age</w:t>
      </w:r>
      <w:r w:rsidRPr="009E7BF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>Avg</w:t>
      </w:r>
      <w:proofErr w:type="spellEnd"/>
      <w:r w:rsidRPr="009E7BF4">
        <w:rPr>
          <w:rFonts w:ascii="Consolas" w:hAnsi="Consolas" w:cs="Consolas"/>
          <w:color w:val="FF0000"/>
          <w:kern w:val="0"/>
          <w:sz w:val="24"/>
          <w:szCs w:val="24"/>
        </w:rPr>
        <w:t xml:space="preserve"> age'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7BF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7BF4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516307EF" w14:textId="77777777" w:rsidR="009E7BF4" w:rsidRP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F344E8A" w14:textId="77777777" w:rsidR="009E7BF4" w:rsidRDefault="009E7BF4" w:rsidP="009E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7BF4">
        <w:rPr>
          <w:rFonts w:ascii="Consolas" w:hAnsi="Consolas" w:cs="Consolas"/>
          <w:color w:val="008000"/>
          <w:kern w:val="0"/>
          <w:sz w:val="24"/>
          <w:szCs w:val="24"/>
        </w:rPr>
        <w:t>--TOTAL COUNT--</w:t>
      </w:r>
    </w:p>
    <w:p w14:paraId="04B33486" w14:textId="74B5E17E" w:rsidR="00CE42A9" w:rsidRDefault="009E7BF4" w:rsidP="009E7BF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B1BE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B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8B1BE9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8B1BE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8B1BE9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8B1B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BE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B1B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BE9">
        <w:rPr>
          <w:rFonts w:ascii="Consolas" w:hAnsi="Consolas" w:cs="Consolas"/>
          <w:color w:val="FF0000"/>
          <w:kern w:val="0"/>
          <w:sz w:val="24"/>
          <w:szCs w:val="24"/>
        </w:rPr>
        <w:t>'Total Count'</w:t>
      </w:r>
      <w:r w:rsidRPr="008B1B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BE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BE9">
        <w:rPr>
          <w:rFonts w:ascii="Consolas" w:hAnsi="Consolas" w:cs="Consolas"/>
          <w:color w:val="000000"/>
          <w:kern w:val="0"/>
          <w:sz w:val="24"/>
          <w:szCs w:val="24"/>
        </w:rPr>
        <w:t xml:space="preserve"> Emplyoee1</w:t>
      </w:r>
    </w:p>
    <w:p w14:paraId="51799285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--top 3 record</w:t>
      </w:r>
    </w:p>
    <w:p w14:paraId="3FF6DBBF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3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7C5909A5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3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proofErr w:type="spellStart"/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</w:p>
    <w:p w14:paraId="7ED40848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proofErr w:type="spellStart"/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</w:p>
    <w:p w14:paraId="274EB06A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--top 2%</w:t>
      </w:r>
    </w:p>
    <w:p w14:paraId="10D28889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2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percent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</w:p>
    <w:p w14:paraId="77CCA1D2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68DC05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--first 3 matching record that means it will </w:t>
      </w:r>
    </w:p>
    <w:p w14:paraId="51CD607E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--arrange in </w:t>
      </w:r>
      <w:proofErr w:type="spellStart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desc</w:t>
      </w:r>
      <w:proofErr w:type="spellEnd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 order then checks for the </w:t>
      </w:r>
      <w:proofErr w:type="spellStart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the</w:t>
      </w:r>
      <w:proofErr w:type="spellEnd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 3 </w:t>
      </w:r>
      <w:proofErr w:type="spellStart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rd</w:t>
      </w:r>
      <w:proofErr w:type="spellEnd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 matching values</w:t>
      </w:r>
    </w:p>
    <w:p w14:paraId="4EFB8FD9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3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ties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</w:p>
    <w:p w14:paraId="23CA6A66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7609A7B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--Offset is used to skip number of records</w:t>
      </w:r>
    </w:p>
    <w:p w14:paraId="401328D7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proofErr w:type="spellStart"/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offset 3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rows</w:t>
      </w:r>
    </w:p>
    <w:p w14:paraId="3A1296E0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32CFE3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--</w:t>
      </w:r>
      <w:proofErr w:type="spellStart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featch</w:t>
      </w:r>
      <w:proofErr w:type="spellEnd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 is used to display selected number of records</w:t>
      </w:r>
    </w:p>
    <w:p w14:paraId="165E205E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proofErr w:type="spellStart"/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offset 3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rows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rows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only</w:t>
      </w:r>
    </w:p>
    <w:p w14:paraId="340C7504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salary </w:t>
      </w:r>
      <w:proofErr w:type="spellStart"/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offset 1 </w:t>
      </w:r>
      <w:proofErr w:type="gramStart"/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rows</w:t>
      </w:r>
      <w:proofErr w:type="gram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fetch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next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2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rows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only</w:t>
      </w:r>
    </w:p>
    <w:p w14:paraId="5CF1DD23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BD7AE1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</w:p>
    <w:p w14:paraId="111FEA8C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did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075CA6A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dname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25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1E2F7E9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B4D7059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101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FF0000"/>
          <w:kern w:val="0"/>
          <w:sz w:val="28"/>
          <w:szCs w:val="28"/>
        </w:rPr>
        <w:t>'HR'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4DBE3D7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102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FF0000"/>
          <w:kern w:val="0"/>
          <w:sz w:val="28"/>
          <w:szCs w:val="28"/>
        </w:rPr>
        <w:t>'Admin'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2C0A352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103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FF0000"/>
          <w:kern w:val="0"/>
          <w:sz w:val="28"/>
          <w:szCs w:val="28"/>
        </w:rPr>
        <w:t>'Development'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3465024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104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FF0000"/>
          <w:kern w:val="0"/>
          <w:sz w:val="28"/>
          <w:szCs w:val="28"/>
        </w:rPr>
        <w:t>'Finance'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B7D3644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105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FF0000"/>
          <w:kern w:val="0"/>
          <w:sz w:val="28"/>
          <w:szCs w:val="28"/>
        </w:rPr>
        <w:t>'Sales'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D97A997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</w:p>
    <w:p w14:paraId="6E51EC5B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--alter table </w:t>
      </w:r>
      <w:proofErr w:type="spellStart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 add constraint </w:t>
      </w:r>
      <w:proofErr w:type="spellStart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fk_dept_emp</w:t>
      </w:r>
      <w:proofErr w:type="spellEnd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 xml:space="preserve"> foreign key(did) references </w:t>
      </w:r>
      <w:proofErr w:type="spellStart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008000"/>
          <w:kern w:val="0"/>
          <w:sz w:val="28"/>
          <w:szCs w:val="28"/>
        </w:rPr>
        <w:t>(did)</w:t>
      </w:r>
    </w:p>
    <w:p w14:paraId="57E54B7B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did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did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Deptt</w:t>
      </w:r>
      <w:proofErr w:type="spellEnd"/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did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28D813B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9A37C37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did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1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empid </w:t>
      </w:r>
      <w:proofErr w:type="gramStart"/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in(</w:t>
      </w:r>
      <w:proofErr w:type="gram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FE12444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did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2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empid </w:t>
      </w:r>
      <w:proofErr w:type="gramStart"/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in(</w:t>
      </w:r>
      <w:proofErr w:type="gram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B394030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640D5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Emloyee</w:t>
      </w:r>
      <w:proofErr w:type="spell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did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3 </w:t>
      </w:r>
      <w:r w:rsidRPr="00B640D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 xml:space="preserve"> empid </w:t>
      </w:r>
      <w:proofErr w:type="gramStart"/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in(</w:t>
      </w:r>
      <w:proofErr w:type="gramEnd"/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640D5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B640D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E60321A" w14:textId="77777777" w:rsidR="00B640D5" w:rsidRP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6EDFEB" w14:textId="77777777" w:rsidR="00B640D5" w:rsidRPr="005B211C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</w:pPr>
      <w:r w:rsidRPr="005B211C">
        <w:rPr>
          <w:rFonts w:ascii="Consolas" w:hAnsi="Consolas" w:cs="Consolas"/>
          <w:color w:val="0000FF"/>
          <w:kern w:val="0"/>
          <w:sz w:val="28"/>
          <w:szCs w:val="28"/>
          <w:highlight w:val="yellow"/>
        </w:rPr>
        <w:t>select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proofErr w:type="gramStart"/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Emloyee</w:t>
      </w:r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.*</w:t>
      </w:r>
      <w:proofErr w:type="gramEnd"/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,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Deptt</w:t>
      </w:r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.*</w:t>
      </w:r>
    </w:p>
    <w:p w14:paraId="4791175B" w14:textId="77777777" w:rsidR="00B640D5" w:rsidRPr="005B211C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</w:pPr>
      <w:r w:rsidRPr="005B211C">
        <w:rPr>
          <w:rFonts w:ascii="Consolas" w:hAnsi="Consolas" w:cs="Consolas"/>
          <w:color w:val="0000FF"/>
          <w:kern w:val="0"/>
          <w:sz w:val="28"/>
          <w:szCs w:val="28"/>
          <w:highlight w:val="yellow"/>
        </w:rPr>
        <w:t>from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Emloyee</w:t>
      </w:r>
      <w:proofErr w:type="spellEnd"/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</w:p>
    <w:p w14:paraId="2439E7DC" w14:textId="77777777" w:rsidR="00B640D5" w:rsidRDefault="00B640D5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inner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join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Deptt</w:t>
      </w:r>
      <w:proofErr w:type="spellEnd"/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r w:rsidRPr="005B211C">
        <w:rPr>
          <w:rFonts w:ascii="Consolas" w:hAnsi="Consolas" w:cs="Consolas"/>
          <w:color w:val="0000FF"/>
          <w:kern w:val="0"/>
          <w:sz w:val="28"/>
          <w:szCs w:val="28"/>
          <w:highlight w:val="yellow"/>
        </w:rPr>
        <w:t>on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Deptt</w:t>
      </w:r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.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did</w:t>
      </w:r>
      <w:proofErr w:type="spellEnd"/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=</w:t>
      </w:r>
      <w:proofErr w:type="spellStart"/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Emloyee</w:t>
      </w:r>
      <w:r w:rsidRPr="005B211C">
        <w:rPr>
          <w:rFonts w:ascii="Consolas" w:hAnsi="Consolas" w:cs="Consolas"/>
          <w:color w:val="808080"/>
          <w:kern w:val="0"/>
          <w:sz w:val="28"/>
          <w:szCs w:val="28"/>
          <w:highlight w:val="yellow"/>
        </w:rPr>
        <w:t>.</w:t>
      </w:r>
      <w:r w:rsidRPr="005B211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did</w:t>
      </w:r>
      <w:proofErr w:type="spellEnd"/>
    </w:p>
    <w:p w14:paraId="5F360FD9" w14:textId="77777777" w:rsidR="005B211C" w:rsidRPr="00B640D5" w:rsidRDefault="005B211C" w:rsidP="00B6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9A02A24" w14:textId="77777777" w:rsidR="00B640D5" w:rsidRPr="008B1BE9" w:rsidRDefault="00B640D5" w:rsidP="009E7BF4">
      <w:pPr>
        <w:rPr>
          <w:sz w:val="24"/>
          <w:szCs w:val="24"/>
        </w:rPr>
      </w:pPr>
    </w:p>
    <w:sectPr w:rsidR="00B640D5" w:rsidRPr="008B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6"/>
    <w:rsid w:val="00133FE3"/>
    <w:rsid w:val="002D1FF6"/>
    <w:rsid w:val="0049394E"/>
    <w:rsid w:val="00500E77"/>
    <w:rsid w:val="005B211C"/>
    <w:rsid w:val="008B1BE9"/>
    <w:rsid w:val="00912AAC"/>
    <w:rsid w:val="00966BC3"/>
    <w:rsid w:val="009E7BF4"/>
    <w:rsid w:val="00B640D5"/>
    <w:rsid w:val="00C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27FA"/>
  <w15:chartTrackingRefBased/>
  <w15:docId w15:val="{7F9BDD8D-3AB0-497C-9323-57D3F2E0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Hipparagi</dc:creator>
  <cp:keywords/>
  <dc:description/>
  <cp:lastModifiedBy>Vidyashree Hipparagi</cp:lastModifiedBy>
  <cp:revision>6</cp:revision>
  <dcterms:created xsi:type="dcterms:W3CDTF">2023-07-19T05:39:00Z</dcterms:created>
  <dcterms:modified xsi:type="dcterms:W3CDTF">2023-07-20T13:25:00Z</dcterms:modified>
</cp:coreProperties>
</file>