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45DE7" w14:textId="77777777" w:rsidR="00DF3E9C" w:rsidRPr="00DF3E9C" w:rsidRDefault="00DF3E9C" w:rsidP="00DF3E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Create a Spring Boot Project using Spring </w:t>
      </w:r>
      <w:proofErr w:type="spellStart"/>
      <w:r w:rsidRPr="00DF3E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Initializr</w:t>
      </w:r>
      <w:proofErr w:type="spellEnd"/>
    </w:p>
    <w:p w14:paraId="75E31ED0" w14:textId="77777777" w:rsidR="00DF3E9C" w:rsidRPr="00DF3E9C" w:rsidRDefault="00DF3E9C" w:rsidP="00DF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hyperlink r:id="rId6" w:tgtFrame="_new" w:history="1">
        <w:r w:rsidRPr="00DF3E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Spring </w:t>
        </w:r>
        <w:proofErr w:type="spellStart"/>
        <w:r w:rsidRPr="00DF3E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Initializr</w:t>
        </w:r>
        <w:proofErr w:type="spellEnd"/>
      </w:hyperlink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 a new project with the following dependencies:</w:t>
      </w:r>
    </w:p>
    <w:p w14:paraId="2521FEBC" w14:textId="77777777" w:rsidR="00DF3E9C" w:rsidRPr="00DF3E9C" w:rsidRDefault="00DF3E9C" w:rsidP="00DF3E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Web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REST API)</w:t>
      </w:r>
    </w:p>
    <w:p w14:paraId="24363ECD" w14:textId="77777777" w:rsidR="00DF3E9C" w:rsidRPr="00DF3E9C" w:rsidRDefault="00DF3E9C" w:rsidP="00DF3E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Data JPA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ORM)</w:t>
      </w:r>
    </w:p>
    <w:p w14:paraId="50140368" w14:textId="77777777" w:rsidR="00DF3E9C" w:rsidRPr="00DF3E9C" w:rsidRDefault="00DF3E9C" w:rsidP="00DF3E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H2 Database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an in-memory database)</w:t>
      </w:r>
    </w:p>
    <w:p w14:paraId="2AD38AD1" w14:textId="77777777" w:rsidR="00DF3E9C" w:rsidRPr="00DF3E9C" w:rsidRDefault="00DF3E9C" w:rsidP="00DF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the project and extract the ZIP file.</w:t>
      </w:r>
    </w:p>
    <w:p w14:paraId="10814C32" w14:textId="77777777" w:rsidR="00DF3E9C" w:rsidRPr="00DF3E9C" w:rsidRDefault="00927884" w:rsidP="00DF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BAAAE6">
          <v:rect id="_x0000_i1025" style="width:0;height:1.5pt" o:hralign="center" o:hrstd="t" o:hr="t" fillcolor="#a0a0a0" stroked="f"/>
        </w:pict>
      </w:r>
    </w:p>
    <w:p w14:paraId="30BE4C2C" w14:textId="15BEE146" w:rsidR="00DF3E9C" w:rsidRPr="00927884" w:rsidRDefault="00DF3E9C" w:rsidP="009278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Project Structure</w:t>
      </w:r>
    </w:p>
    <w:p w14:paraId="0F7CFCF8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spring-boot-crud/</w:t>
      </w:r>
    </w:p>
    <w:p w14:paraId="4901666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│──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src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/main/java/com/example/demo/</w:t>
      </w:r>
    </w:p>
    <w:p w14:paraId="55C31D2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│   ├── DemoApplication.java</w:t>
      </w:r>
    </w:p>
    <w:p w14:paraId="3941DB1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│   ├── controller/EmployeeController.java</w:t>
      </w:r>
    </w:p>
    <w:p w14:paraId="2E7F32F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│   ├── model/Employee.java</w:t>
      </w:r>
    </w:p>
    <w:p w14:paraId="60D1E765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│   ├── repository/EmployeeRepository.java</w:t>
      </w:r>
    </w:p>
    <w:p w14:paraId="6FA6EF18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│   ├── service/EmployeeService.java</w:t>
      </w:r>
    </w:p>
    <w:p w14:paraId="722F710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│──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src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/main/resources/</w:t>
      </w:r>
    </w:p>
    <w:p w14:paraId="210F85B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│   ├──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application.properties</w:t>
      </w:r>
      <w:proofErr w:type="spellEnd"/>
      <w:proofErr w:type="gramEnd"/>
    </w:p>
    <w:p w14:paraId="6B8885AE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│── pom.xml</w:t>
      </w:r>
    </w:p>
    <w:p w14:paraId="6F7D4EC2" w14:textId="77777777" w:rsidR="00DF3E9C" w:rsidRPr="00DF3E9C" w:rsidRDefault="00927884" w:rsidP="00DF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3AF7F9">
          <v:rect id="_x0000_i1026" style="width:0;height:1.5pt" o:hralign="center" o:hrstd="t" o:hr="t" fillcolor="#a0a0a0" stroked="f"/>
        </w:pict>
      </w:r>
    </w:p>
    <w:p w14:paraId="35434DB5" w14:textId="77777777" w:rsidR="00DF3E9C" w:rsidRPr="00DF3E9C" w:rsidRDefault="00DF3E9C" w:rsidP="00DF3E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Configure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application.properties</w:t>
      </w:r>
      <w:proofErr w:type="spellEnd"/>
      <w:proofErr w:type="gramEnd"/>
    </w:p>
    <w:p w14:paraId="58DA2AB9" w14:textId="4456A8E2" w:rsidR="00DF3E9C" w:rsidRPr="00927884" w:rsidRDefault="00DF3E9C" w:rsidP="00927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src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/main/resources/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application.properties</w:t>
      </w:r>
      <w:proofErr w:type="spellEnd"/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4A5D80B" w14:textId="30B3CE46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95DF9D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spring.datasource.url=jdbc:h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2:mem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:testdb</w:t>
      </w:r>
    </w:p>
    <w:p w14:paraId="15473AE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spring.datasource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.driverClassName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=org.h2.Driver</w:t>
      </w:r>
    </w:p>
    <w:p w14:paraId="68AC4CF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spring.datasource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.username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sa</w:t>
      </w:r>
      <w:proofErr w:type="spellEnd"/>
    </w:p>
    <w:p w14:paraId="3510B84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spring.datasource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.password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</w:p>
    <w:p w14:paraId="5D79755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spring.jpa.database</w:t>
      </w:r>
      <w:proofErr w:type="spellEnd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-platform=org.hibernate.dialect.H2Dialect</w:t>
      </w:r>
    </w:p>
    <w:p w14:paraId="17989C9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spring.h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2.console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.enabled=true</w:t>
      </w:r>
    </w:p>
    <w:p w14:paraId="54BC605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spring.h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2.console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.path=/h2-console</w:t>
      </w:r>
    </w:p>
    <w:p w14:paraId="59C7C8E2" w14:textId="77777777" w:rsidR="00DF3E9C" w:rsidRPr="00DF3E9C" w:rsidRDefault="00DF3E9C" w:rsidP="00DF3E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enables the H2 database console at </w:t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http://localhost:8080/h2-console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0726E8D" w14:textId="77777777" w:rsidR="00DF3E9C" w:rsidRPr="00DF3E9C" w:rsidRDefault="00927884" w:rsidP="00DF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47CAB3">
          <v:rect id="_x0000_i1027" style="width:0;height:1.5pt" o:hralign="center" o:hrstd="t" o:hr="t" fillcolor="#a0a0a0" stroked="f"/>
        </w:pict>
      </w:r>
    </w:p>
    <w:p w14:paraId="2107F902" w14:textId="77777777" w:rsidR="00DF3E9C" w:rsidRPr="00DF3E9C" w:rsidRDefault="00DF3E9C" w:rsidP="00DF3E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Create Employee Model</w:t>
      </w:r>
    </w:p>
    <w:p w14:paraId="49E876C7" w14:textId="77777777" w:rsidR="00DF3E9C" w:rsidRPr="00DF3E9C" w:rsidRDefault="00DF3E9C" w:rsidP="00DF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Employee.java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src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/main/java/com/example/demo/model/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6217AD8" w14:textId="5D3C2374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D72A667" w14:textId="0A2E0630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266BA0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com.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example.demo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.model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29FB54B8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9EDD6D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jakarta.persistence</w:t>
      </w:r>
      <w:proofErr w:type="spellEnd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.*;</w:t>
      </w:r>
    </w:p>
    <w:p w14:paraId="245787DE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D0404F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@Entity</w:t>
      </w:r>
    </w:p>
    <w:p w14:paraId="2E40911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@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Table(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name = "employees")</w:t>
      </w:r>
    </w:p>
    <w:p w14:paraId="7E09F84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 class Employee {</w:t>
      </w:r>
    </w:p>
    <w:p w14:paraId="5F86204B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@Id</w:t>
      </w:r>
    </w:p>
    <w:p w14:paraId="3791C42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GeneratedValue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strategy =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GenerationType.IDENTITY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6E1DC22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Long id;</w:t>
      </w:r>
    </w:p>
    <w:p w14:paraId="06AE842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00F8262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nullable = false)</w:t>
      </w:r>
    </w:p>
    <w:p w14:paraId="1E09E3B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String name;</w:t>
      </w:r>
    </w:p>
    <w:p w14:paraId="7C72802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FAA743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nullable = false)</w:t>
      </w:r>
    </w:p>
    <w:p w14:paraId="5939302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String department;</w:t>
      </w:r>
    </w:p>
    <w:p w14:paraId="01F84D2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DB407D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nullable = false, unique = true)</w:t>
      </w:r>
    </w:p>
    <w:p w14:paraId="6E9C9712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String email;</w:t>
      </w:r>
    </w:p>
    <w:p w14:paraId="085C7C9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F24417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 {}</w:t>
      </w:r>
    </w:p>
    <w:p w14:paraId="0CF023D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39B85A8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 name, String department, String email) {</w:t>
      </w:r>
    </w:p>
    <w:p w14:paraId="306371B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this.name = name;</w:t>
      </w:r>
    </w:p>
    <w:p w14:paraId="720E8B1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this.department</w:t>
      </w:r>
      <w:proofErr w:type="spellEnd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department;</w:t>
      </w:r>
    </w:p>
    <w:p w14:paraId="32F9E23E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this.email</w:t>
      </w:r>
      <w:proofErr w:type="spellEnd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email;</w:t>
      </w:r>
    </w:p>
    <w:p w14:paraId="3769411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5BF1C2C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4CB10F5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Long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getId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5D5662B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id;</w:t>
      </w:r>
    </w:p>
    <w:p w14:paraId="5615ECE8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222E65B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901B4E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setId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Long id) {</w:t>
      </w:r>
    </w:p>
    <w:p w14:paraId="01854F45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this.id = id;</w:t>
      </w:r>
    </w:p>
    <w:p w14:paraId="723EC5A2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6D30C13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270B5B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getName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38F9096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name;</w:t>
      </w:r>
    </w:p>
    <w:p w14:paraId="44E9691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9707CB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B6CE2D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setName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 name) {</w:t>
      </w:r>
    </w:p>
    <w:p w14:paraId="1B46A5E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this.name = name;</w:t>
      </w:r>
    </w:p>
    <w:p w14:paraId="00573C1B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2DA9793A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99C805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getDepartment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63F52CE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department;</w:t>
      </w:r>
    </w:p>
    <w:p w14:paraId="4FC9625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7BCE0F5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B30AE1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setDepartment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 department) {</w:t>
      </w:r>
    </w:p>
    <w:p w14:paraId="0592941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this.department</w:t>
      </w:r>
      <w:proofErr w:type="spellEnd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department;</w:t>
      </w:r>
    </w:p>
    <w:p w14:paraId="634764D5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4F4279B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5A0322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getEmail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4DB21CD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email;</w:t>
      </w:r>
    </w:p>
    <w:p w14:paraId="4509A0A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1D63F44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E9E9BE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setEmail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 email) {</w:t>
      </w:r>
    </w:p>
    <w:p w14:paraId="45CF1C5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this.email</w:t>
      </w:r>
      <w:proofErr w:type="spellEnd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email;</w:t>
      </w:r>
    </w:p>
    <w:p w14:paraId="3580383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12FA39D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2489404D" w14:textId="77777777" w:rsidR="00DF3E9C" w:rsidRPr="00DF3E9C" w:rsidRDefault="00DF3E9C" w:rsidP="00DF3E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entity maps to the </w:t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employees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40748BFC" w14:textId="77777777" w:rsidR="00DF3E9C" w:rsidRPr="00DF3E9C" w:rsidRDefault="00927884" w:rsidP="00DF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37FFB2">
          <v:rect id="_x0000_i1028" style="width:0;height:1.5pt" o:hralign="center" o:hrstd="t" o:hr="t" fillcolor="#a0a0a0" stroked="f"/>
        </w:pict>
      </w:r>
    </w:p>
    <w:p w14:paraId="522B1D5C" w14:textId="77777777" w:rsidR="00DF3E9C" w:rsidRPr="00DF3E9C" w:rsidRDefault="00DF3E9C" w:rsidP="00DF3E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Create Repository</w:t>
      </w:r>
    </w:p>
    <w:p w14:paraId="64134E2E" w14:textId="053CDC66" w:rsidR="00DF3E9C" w:rsidRPr="00927884" w:rsidRDefault="00DF3E9C" w:rsidP="00927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EmployeeRepository.java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src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/main/java/com/example/demo/repository/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3AB342B" w14:textId="5AA62939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9FD405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com.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example.demo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.repository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3399567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C95FFE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com.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example.demo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.model.Employee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4187D68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org.springframework.data.jpa.repository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.JpaRepository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133DD21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.stereotype.Repository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45B05B32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9A76D8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@Repository</w:t>
      </w:r>
    </w:p>
    <w:p w14:paraId="472177C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public interface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EmployeeRepository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extends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JpaRepository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&lt;Employee, Long&gt; {</w:t>
      </w:r>
    </w:p>
    <w:p w14:paraId="69FD2625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2FAD4843" w14:textId="77777777" w:rsidR="00DF3E9C" w:rsidRPr="00DF3E9C" w:rsidRDefault="00DF3E9C" w:rsidP="00DF3E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Extends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JpaRepository</w:t>
      </w:r>
      <w:proofErr w:type="spellEnd"/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perform database operations.</w:t>
      </w:r>
    </w:p>
    <w:p w14:paraId="25B9FE9E" w14:textId="77777777" w:rsidR="00DF3E9C" w:rsidRPr="00DF3E9C" w:rsidRDefault="00927884" w:rsidP="00DF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591682">
          <v:rect id="_x0000_i1029" style="width:0;height:1.5pt" o:hralign="center" o:hrstd="t" o:hr="t" fillcolor="#a0a0a0" stroked="f"/>
        </w:pict>
      </w:r>
    </w:p>
    <w:p w14:paraId="6B69C9CA" w14:textId="77777777" w:rsidR="00DF3E9C" w:rsidRPr="00DF3E9C" w:rsidRDefault="00DF3E9C" w:rsidP="00DF3E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Create Service Layer</w:t>
      </w:r>
    </w:p>
    <w:p w14:paraId="4948B3CC" w14:textId="6DD5BB42" w:rsidR="00DF3E9C" w:rsidRPr="00927884" w:rsidRDefault="00DF3E9C" w:rsidP="00927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EmployeeService.java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src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/main/java/com/example/demo/service/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5267C78" w14:textId="44FA58BC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081B58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com.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example.demo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.service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7B1DBCC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EE01C1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com.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example.demo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.model.Employee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36A2C40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com.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example.demo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.repository.EmployeeRepository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1D46E4F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.beans.factory.annotation.Autowired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43CA6F7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.stereotype.Service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4823B1C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.List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1C67EEF2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.Optional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A46709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B5B017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@Service</w:t>
      </w:r>
    </w:p>
    <w:p w14:paraId="4D530DB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public class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EmployeeService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14:paraId="0640F74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</w:p>
    <w:p w14:paraId="055B063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Autowired</w:t>
      </w:r>
      <w:proofErr w:type="spellEnd"/>
    </w:p>
    <w:p w14:paraId="1009E79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EmployeeRepository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employeeRepository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67053DA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F1B0E4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List&lt;Employee&gt;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getAllEmployees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5C00899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employeeRepository.findAll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14:paraId="1BAC76F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25C081E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FB03772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Optional&lt;Employee&gt;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getEmployeeById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Long id) {</w:t>
      </w:r>
    </w:p>
    <w:p w14:paraId="064BF45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employeeRepository.findById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(id);</w:t>
      </w:r>
    </w:p>
    <w:p w14:paraId="2AEA9FD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06024E2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17CE23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Employee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 employee) {</w:t>
      </w:r>
    </w:p>
    <w:p w14:paraId="4F00479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employeeRepository.save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(employee);</w:t>
      </w:r>
    </w:p>
    <w:p w14:paraId="58C6D78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5F480D7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A38A45B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Employee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updateEmployee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Long id, Employee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employeeDetails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1A061E0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Employee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employeeRepository.findById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(id)</w:t>
      </w:r>
    </w:p>
    <w:p w14:paraId="77BA229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orElseThrow</w:t>
      </w:r>
      <w:proofErr w:type="spellEnd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(() -&gt; new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RuntimeException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("Employee not found"));</w:t>
      </w:r>
    </w:p>
    <w:p w14:paraId="3ACE025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employee.setName</w:t>
      </w:r>
      <w:proofErr w:type="spellEnd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employeeDetails.getName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14:paraId="0C3C139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employee.setDepartment</w:t>
      </w:r>
      <w:proofErr w:type="spellEnd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employeeDetails.getDepartment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14:paraId="77C7DE0B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employee.setEmail</w:t>
      </w:r>
      <w:proofErr w:type="spellEnd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employeeDetails.getEmail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14:paraId="499E3E9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employeeRepository.save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(employee);</w:t>
      </w:r>
    </w:p>
    <w:p w14:paraId="56D2E9C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74609FA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9DAF59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deleteEmployee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Long id) {</w:t>
      </w:r>
    </w:p>
    <w:p w14:paraId="200C3C75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employeeRepository.deleteById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(id);</w:t>
      </w:r>
    </w:p>
    <w:p w14:paraId="10781A7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6A9CF9E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232C4AF2" w14:textId="77777777" w:rsidR="00DF3E9C" w:rsidRPr="00DF3E9C" w:rsidRDefault="00927884" w:rsidP="00DF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C15C52">
          <v:rect id="_x0000_i1030" style="width:0;height:1.5pt" o:hralign="center" o:hrstd="t" o:hr="t" fillcolor="#a0a0a0" stroked="f"/>
        </w:pict>
      </w:r>
    </w:p>
    <w:p w14:paraId="7543DD95" w14:textId="77777777" w:rsidR="00DF3E9C" w:rsidRPr="00DF3E9C" w:rsidRDefault="00DF3E9C" w:rsidP="00DF3E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Create Controller</w:t>
      </w:r>
    </w:p>
    <w:p w14:paraId="47989BC2" w14:textId="77777777" w:rsidR="00DF3E9C" w:rsidRPr="00DF3E9C" w:rsidRDefault="00DF3E9C" w:rsidP="00DF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EmployeeController.java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src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/main/java/com/example/demo/controller/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879E5A6" w14:textId="58CE5C74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76BF5C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com.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example.demo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.controller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43C0E9C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AD43A6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com.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example.demo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.model.Employee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1AD1381E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com.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example.demo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.service.EmployeeService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6762A14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.beans.factory.annotation.Autowired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4DD2EEF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.http.ResponseEntity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3026A4CB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org.springframework.web.bind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.annotation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.*;</w:t>
      </w:r>
    </w:p>
    <w:p w14:paraId="558CCD85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5B555F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.List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68B0894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.Optional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78E3AE2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675D9C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RestController</w:t>
      </w:r>
      <w:proofErr w:type="spellEnd"/>
    </w:p>
    <w:p w14:paraId="722F78E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RequestMapping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("/employees")</w:t>
      </w:r>
    </w:p>
    <w:p w14:paraId="223F4F0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public class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EmployeeController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14:paraId="71C7901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FEFA65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Autowired</w:t>
      </w:r>
      <w:proofErr w:type="spellEnd"/>
    </w:p>
    <w:p w14:paraId="77CC0A8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EmployeeService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employeeService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69BCB11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6E377E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GetMapping</w:t>
      </w:r>
      <w:proofErr w:type="spellEnd"/>
    </w:p>
    <w:p w14:paraId="5F7AE47A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List&lt;Employee&gt;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getAllEmployees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089C123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employeeService.getAllEmployees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14:paraId="66726432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D7ACB2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AD13E3B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GetMapping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("/{id}")</w:t>
      </w:r>
    </w:p>
    <w:p w14:paraId="484D692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&lt;Employee&gt;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getEmployeeById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PathVariable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Long id) {</w:t>
      </w:r>
    </w:p>
    <w:p w14:paraId="5CC8B40B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Optional&lt;Employee&gt; employee =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employeeService.getEmployeeById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(id);</w:t>
      </w:r>
    </w:p>
    <w:p w14:paraId="1AAFFBE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employee.map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::ok)</w:t>
      </w:r>
    </w:p>
    <w:p w14:paraId="6C5F10E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orElseGet</w:t>
      </w:r>
      <w:proofErr w:type="spellEnd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(() -&gt;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ResponseEntity.notFound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().build());</w:t>
      </w:r>
    </w:p>
    <w:p w14:paraId="161834CE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39AE7005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40C3798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PostMapping</w:t>
      </w:r>
      <w:proofErr w:type="spellEnd"/>
    </w:p>
    <w:p w14:paraId="13BDC2E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Employee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RequestBody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Employee employee) {</w:t>
      </w:r>
    </w:p>
    <w:p w14:paraId="71E9BA3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employeeService.createEmployee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(employee);</w:t>
      </w:r>
    </w:p>
    <w:p w14:paraId="2E994AE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9DAB2D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60AD94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PutMapping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("/{id}")</w:t>
      </w:r>
    </w:p>
    <w:p w14:paraId="493EABC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&lt;Employee&gt;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updateEmployee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PathVariable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Long id, 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RequestBody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Employee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employeeDetails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045188A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ResponseEntity.ok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employeeService.updateEmployee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(id,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employeeDetails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));</w:t>
      </w:r>
    </w:p>
    <w:p w14:paraId="46F341F5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7D363A0E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45E141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DeleteMapping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("/{id}")</w:t>
      </w:r>
    </w:p>
    <w:p w14:paraId="48346FB8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&lt;Void&gt;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deleteEmployee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PathVariable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Long id) {</w:t>
      </w:r>
    </w:p>
    <w:p w14:paraId="1EAED1BE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employeeService.deleteEmployee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(id);</w:t>
      </w:r>
    </w:p>
    <w:p w14:paraId="33B12F1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ResponseEntity.noContent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).build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14:paraId="2F67EFE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16C32E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6EE8F57F" w14:textId="77777777" w:rsidR="00DF3E9C" w:rsidRPr="00DF3E9C" w:rsidRDefault="00927884" w:rsidP="00DF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FF84EB">
          <v:rect id="_x0000_i1031" style="width:0;height:1.5pt" o:hralign="center" o:hrstd="t" o:hr="t" fillcolor="#a0a0a0" stroked="f"/>
        </w:pict>
      </w:r>
    </w:p>
    <w:p w14:paraId="7A1EEA77" w14:textId="77777777" w:rsidR="00DF3E9C" w:rsidRPr="00DF3E9C" w:rsidRDefault="00DF3E9C" w:rsidP="00DF3E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Run the Application</w:t>
      </w:r>
    </w:p>
    <w:p w14:paraId="0F15D5A3" w14:textId="77777777" w:rsidR="00DF3E9C" w:rsidRPr="00DF3E9C" w:rsidRDefault="00DF3E9C" w:rsidP="00DF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DemoApplication.java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E419885" w14:textId="1701E62E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5850DC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com.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example.demo</w:t>
      </w:r>
      <w:proofErr w:type="spellEnd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2C6EF8AB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8467C62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.boot.SpringApplication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031E814A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.boot.autoconfigure.SpringBootApplication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4452A48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17E0B0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SpringBootApplication</w:t>
      </w:r>
      <w:proofErr w:type="spellEnd"/>
    </w:p>
    <w:p w14:paraId="4B793F4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public class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DemoApplication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14:paraId="057CF0FE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static void 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main(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String[]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2535F93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SpringApplication.run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DemoApplication.class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22A6B4F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7079E0A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0EABDD28" w14:textId="77777777" w:rsidR="00DF3E9C" w:rsidRPr="00DF3E9C" w:rsidRDefault="00927884" w:rsidP="00DF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9AD7A8">
          <v:rect id="_x0000_i1032" style="width:0;height:1.5pt" o:hralign="center" o:hrstd="t" o:hr="t" fillcolor="#a0a0a0" stroked="f"/>
        </w:pict>
      </w:r>
    </w:p>
    <w:p w14:paraId="724FF875" w14:textId="77777777" w:rsidR="00DF3E9C" w:rsidRPr="00DF3E9C" w:rsidRDefault="00DF3E9C" w:rsidP="00DF3E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Test Using Postman</w:t>
      </w:r>
    </w:p>
    <w:p w14:paraId="00FB91CD" w14:textId="77777777" w:rsidR="00DF3E9C" w:rsidRPr="00DF3E9C" w:rsidRDefault="00DF3E9C" w:rsidP="00DF3E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Endpoints</w:t>
      </w:r>
    </w:p>
    <w:p w14:paraId="4E150B29" w14:textId="77777777" w:rsidR="00DF3E9C" w:rsidRPr="00DF3E9C" w:rsidRDefault="00DF3E9C" w:rsidP="00DF3E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Employee (POST)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POST http://localhost:8080/employees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3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 (JSON)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3BB73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</w:p>
    <w:p w14:paraId="60F1EF7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"name": "John Doe",</w:t>
      </w:r>
    </w:p>
    <w:p w14:paraId="3C7C5A35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"department": "IT",</w:t>
      </w:r>
    </w:p>
    <w:p w14:paraId="099D830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"email": "john.doe@example.com"</w:t>
      </w:r>
    </w:p>
    <w:p w14:paraId="7AB7E92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7C792A14" w14:textId="77777777" w:rsidR="00DF3E9C" w:rsidRPr="00DF3E9C" w:rsidRDefault="00DF3E9C" w:rsidP="00DF3E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All Employees (GET)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GET http://localhost:8080/employees</w:t>
      </w:r>
    </w:p>
    <w:p w14:paraId="4F502D16" w14:textId="77777777" w:rsidR="00DF3E9C" w:rsidRPr="00DF3E9C" w:rsidRDefault="00DF3E9C" w:rsidP="00DF3E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Employee by ID (GET)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GET http://localhost:8080/employees/{id}</w:t>
      </w:r>
    </w:p>
    <w:p w14:paraId="4E988580" w14:textId="1604EC36" w:rsidR="00DF3E9C" w:rsidRPr="00927884" w:rsidRDefault="00DF3E9C" w:rsidP="0092788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Employee (PUT)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PUT http://localhost:8080/employees/{id}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27884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</w:p>
    <w:p w14:paraId="4C4671EA" w14:textId="5DFBE1BB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9278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"name": "John Updated",</w:t>
      </w:r>
    </w:p>
    <w:p w14:paraId="458D05D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"department": "HR",</w:t>
      </w:r>
    </w:p>
    <w:p w14:paraId="4E269952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"email": "john.updated@example.com"</w:t>
      </w:r>
    </w:p>
    <w:p w14:paraId="39D4B4C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302930C2" w14:textId="77777777" w:rsidR="00DF3E9C" w:rsidRPr="00DF3E9C" w:rsidRDefault="00DF3E9C" w:rsidP="00DF3E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Employee (DELETE)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DELETE http://localhost:8080/employees/{id}</w:t>
      </w:r>
    </w:p>
    <w:p w14:paraId="374047DC" w14:textId="77777777" w:rsidR="00DF3E9C" w:rsidRPr="00DF3E9C" w:rsidRDefault="00927884" w:rsidP="00DF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5008EB">
          <v:rect id="_x0000_i1033" style="width:0;height:1.5pt" o:hralign="center" o:hrstd="t" o:hr="t" fillcolor="#a0a0a0" stroked="f"/>
        </w:pict>
      </w:r>
    </w:p>
    <w:p w14:paraId="3811A468" w14:textId="77777777" w:rsidR="00DF3E9C" w:rsidRPr="00DF3E9C" w:rsidRDefault="00DF3E9C" w:rsidP="00DF3E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Access H2 Console</w:t>
      </w:r>
    </w:p>
    <w:p w14:paraId="17DCE953" w14:textId="77777777" w:rsidR="00DF3E9C" w:rsidRPr="00DF3E9C" w:rsidRDefault="00DF3E9C" w:rsidP="00DF3E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http://localhost:8080/h2-console</w:t>
      </w:r>
    </w:p>
    <w:p w14:paraId="10EFC9D5" w14:textId="77777777" w:rsidR="00DF3E9C" w:rsidRPr="00DF3E9C" w:rsidRDefault="00DF3E9C" w:rsidP="00DF3E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JDBC URL: </w:t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jdbc:h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2:mem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:testdb</w:t>
      </w:r>
    </w:p>
    <w:p w14:paraId="5A1E9817" w14:textId="77777777" w:rsidR="00DF3E9C" w:rsidRPr="00DF3E9C" w:rsidRDefault="00DF3E9C" w:rsidP="00DF3E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>Login:</w:t>
      </w:r>
    </w:p>
    <w:p w14:paraId="62BD8E88" w14:textId="77777777" w:rsidR="00DF3E9C" w:rsidRPr="00DF3E9C" w:rsidRDefault="00DF3E9C" w:rsidP="00DF3E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User: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sa</w:t>
      </w:r>
      <w:proofErr w:type="spellEnd"/>
    </w:p>
    <w:p w14:paraId="1D11F1FE" w14:textId="77777777" w:rsidR="00DF3E9C" w:rsidRPr="00DF3E9C" w:rsidRDefault="00DF3E9C" w:rsidP="00DF3E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Password: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3E9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(leave empty)</w:t>
      </w:r>
    </w:p>
    <w:p w14:paraId="547D570B" w14:textId="77777777" w:rsidR="00DF3E9C" w:rsidRPr="00DF3E9C" w:rsidRDefault="00DF3E9C" w:rsidP="00DF3E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>Run SQL:</w:t>
      </w:r>
    </w:p>
    <w:p w14:paraId="0700206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0" w:name="_GoBack"/>
      <w:bookmarkEnd w:id="0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 * FROM employees;</w:t>
      </w:r>
    </w:p>
    <w:p w14:paraId="2AE72672" w14:textId="77777777" w:rsidR="00E26A39" w:rsidRPr="00DF3E9C" w:rsidRDefault="00E26A39">
      <w:pPr>
        <w:rPr>
          <w:rFonts w:ascii="Times New Roman" w:hAnsi="Times New Roman" w:cs="Times New Roman"/>
        </w:rPr>
      </w:pPr>
    </w:p>
    <w:sectPr w:rsidR="00E26A39" w:rsidRPr="00DF3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23030"/>
    <w:multiLevelType w:val="multilevel"/>
    <w:tmpl w:val="D64C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07460"/>
    <w:multiLevelType w:val="multilevel"/>
    <w:tmpl w:val="CCC2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D345C"/>
    <w:multiLevelType w:val="multilevel"/>
    <w:tmpl w:val="DFE4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D0903"/>
    <w:multiLevelType w:val="multilevel"/>
    <w:tmpl w:val="D9BC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D6D82"/>
    <w:multiLevelType w:val="multilevel"/>
    <w:tmpl w:val="A40A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C6271"/>
    <w:multiLevelType w:val="multilevel"/>
    <w:tmpl w:val="8644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9C"/>
    <w:rsid w:val="00927884"/>
    <w:rsid w:val="00DF3E9C"/>
    <w:rsid w:val="00E2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2E34EF7"/>
  <w15:chartTrackingRefBased/>
  <w15:docId w15:val="{15C85ABD-6AB4-41B9-A302-43613418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F3E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3E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F3E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F3E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3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F3E9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E9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F3E9C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DF3E9C"/>
  </w:style>
  <w:style w:type="character" w:customStyle="1" w:styleId="hljs-selector-tag">
    <w:name w:val="hljs-selector-tag"/>
    <w:basedOn w:val="DefaultParagraphFont"/>
    <w:rsid w:val="00DF3E9C"/>
  </w:style>
  <w:style w:type="character" w:customStyle="1" w:styleId="hljs-selector-class">
    <w:name w:val="hljs-selector-class"/>
    <w:basedOn w:val="DefaultParagraphFont"/>
    <w:rsid w:val="00DF3E9C"/>
  </w:style>
  <w:style w:type="character" w:customStyle="1" w:styleId="hljs-keyword">
    <w:name w:val="hljs-keyword"/>
    <w:basedOn w:val="DefaultParagraphFont"/>
    <w:rsid w:val="00DF3E9C"/>
  </w:style>
  <w:style w:type="character" w:customStyle="1" w:styleId="hljs-meta">
    <w:name w:val="hljs-meta"/>
    <w:basedOn w:val="DefaultParagraphFont"/>
    <w:rsid w:val="00DF3E9C"/>
  </w:style>
  <w:style w:type="character" w:customStyle="1" w:styleId="hljs-title">
    <w:name w:val="hljs-title"/>
    <w:basedOn w:val="DefaultParagraphFont"/>
    <w:rsid w:val="00DF3E9C"/>
  </w:style>
  <w:style w:type="character" w:customStyle="1" w:styleId="hljs-params">
    <w:name w:val="hljs-params"/>
    <w:basedOn w:val="DefaultParagraphFont"/>
    <w:rsid w:val="00DF3E9C"/>
  </w:style>
  <w:style w:type="character" w:customStyle="1" w:styleId="hljs-builtin">
    <w:name w:val="hljs-built_in"/>
    <w:basedOn w:val="DefaultParagraphFont"/>
    <w:rsid w:val="00DF3E9C"/>
  </w:style>
  <w:style w:type="character" w:customStyle="1" w:styleId="hljs-type">
    <w:name w:val="hljs-type"/>
    <w:basedOn w:val="DefaultParagraphFont"/>
    <w:rsid w:val="00DF3E9C"/>
  </w:style>
  <w:style w:type="character" w:customStyle="1" w:styleId="hljs-variable">
    <w:name w:val="hljs-variable"/>
    <w:basedOn w:val="DefaultParagraphFont"/>
    <w:rsid w:val="00DF3E9C"/>
  </w:style>
  <w:style w:type="character" w:customStyle="1" w:styleId="hljs-operator">
    <w:name w:val="hljs-operator"/>
    <w:basedOn w:val="DefaultParagraphFont"/>
    <w:rsid w:val="00DF3E9C"/>
  </w:style>
  <w:style w:type="character" w:customStyle="1" w:styleId="hljs-string">
    <w:name w:val="hljs-string"/>
    <w:basedOn w:val="DefaultParagraphFont"/>
    <w:rsid w:val="00DF3E9C"/>
  </w:style>
  <w:style w:type="character" w:customStyle="1" w:styleId="hljs-punctuation">
    <w:name w:val="hljs-punctuation"/>
    <w:basedOn w:val="DefaultParagraphFont"/>
    <w:rsid w:val="00DF3E9C"/>
  </w:style>
  <w:style w:type="character" w:customStyle="1" w:styleId="hljs-attr">
    <w:name w:val="hljs-attr"/>
    <w:basedOn w:val="DefaultParagraphFont"/>
    <w:rsid w:val="00DF3E9C"/>
  </w:style>
  <w:style w:type="character" w:styleId="Emphasis">
    <w:name w:val="Emphasis"/>
    <w:basedOn w:val="DefaultParagraphFont"/>
    <w:uiPriority w:val="20"/>
    <w:qFormat/>
    <w:rsid w:val="00DF3E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F1ECA-7390-4363-9659-4FA9EE92D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1018</Words>
  <Characters>5805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1. Create a Spring Boot Project using Spring Initializr</vt:lpstr>
      <vt:lpstr>    2. Project Structure</vt:lpstr>
      <vt:lpstr>    3. Configure application.properties</vt:lpstr>
      <vt:lpstr>    4. Create Employee Model</vt:lpstr>
      <vt:lpstr>    5. Create Repository</vt:lpstr>
      <vt:lpstr>    6. Create Service Layer</vt:lpstr>
      <vt:lpstr>    7. Create Controller</vt:lpstr>
      <vt:lpstr>    8. Run the Application</vt:lpstr>
      <vt:lpstr>    9. Test Using Postman</vt:lpstr>
      <vt:lpstr>        Endpoints</vt:lpstr>
      <vt:lpstr>    10. Access H2 Console</vt:lpstr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Vidyashree Mallesh</dc:creator>
  <cp:keywords/>
  <dc:description/>
  <cp:lastModifiedBy>Vidyashree Mallesh</cp:lastModifiedBy>
  <cp:revision>3</cp:revision>
  <dcterms:created xsi:type="dcterms:W3CDTF">2025-02-21T16:41:00Z</dcterms:created>
  <dcterms:modified xsi:type="dcterms:W3CDTF">2025-02-27T08:23:00Z</dcterms:modified>
</cp:coreProperties>
</file>