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1261"/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1285"/>
        <w:gridCol w:w="1124"/>
        <w:gridCol w:w="1418"/>
        <w:gridCol w:w="1134"/>
        <w:gridCol w:w="1559"/>
        <w:gridCol w:w="1701"/>
        <w:gridCol w:w="1134"/>
      </w:tblGrid>
      <w:tr w:rsidR="002513E3" w:rsidRPr="00B5008C" w14:paraId="4D8CC9C2" w14:textId="77777777" w:rsidTr="00871B11">
        <w:trPr>
          <w:trHeight w:val="189"/>
        </w:trPr>
        <w:tc>
          <w:tcPr>
            <w:tcW w:w="13178" w:type="dxa"/>
            <w:gridSpan w:val="9"/>
            <w:shd w:val="clear" w:color="auto" w:fill="auto"/>
            <w:vAlign w:val="center"/>
          </w:tcPr>
          <w:p w14:paraId="1E235BFD" w14:textId="68CBCD34" w:rsidR="002513E3" w:rsidRPr="00B5008C" w:rsidRDefault="00911909" w:rsidP="00871B11">
            <w:pPr>
              <w:jc w:val="center"/>
              <w:rPr>
                <w:rFonts w:ascii="Times New Roman" w:hAnsi="Times New Roman"/>
              </w:rPr>
            </w:pPr>
            <w:bookmarkStart w:id="0" w:name="_Hlk119419661"/>
            <w:r w:rsidRPr="00B5008C">
              <w:rPr>
                <w:rFonts w:ascii="Times New Roman" w:hAnsi="Times New Roman"/>
                <w:b/>
              </w:rPr>
              <w:t xml:space="preserve"> </w:t>
            </w:r>
            <w:r w:rsidR="002513E3" w:rsidRPr="00B5008C">
              <w:rPr>
                <w:rFonts w:ascii="Times New Roman" w:hAnsi="Times New Roman"/>
                <w:b/>
              </w:rPr>
              <w:t>Course Details for which the workload is calculated (Including Project)</w:t>
            </w:r>
          </w:p>
        </w:tc>
      </w:tr>
      <w:tr w:rsidR="002513E3" w:rsidRPr="00B5008C" w14:paraId="1C2DA863" w14:textId="77777777" w:rsidTr="00871B11">
        <w:trPr>
          <w:trHeight w:val="189"/>
        </w:trPr>
        <w:tc>
          <w:tcPr>
            <w:tcW w:w="562" w:type="dxa"/>
            <w:vMerge w:val="restart"/>
            <w:shd w:val="clear" w:color="auto" w:fill="auto"/>
            <w:vAlign w:val="center"/>
          </w:tcPr>
          <w:p w14:paraId="2D24F0F1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Sl. No.</w:t>
            </w:r>
          </w:p>
        </w:tc>
        <w:tc>
          <w:tcPr>
            <w:tcW w:w="3261" w:type="dxa"/>
            <w:vMerge w:val="restart"/>
            <w:shd w:val="clear" w:color="auto" w:fill="auto"/>
            <w:vAlign w:val="center"/>
          </w:tcPr>
          <w:p w14:paraId="7D3C22BE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Name of the Course</w:t>
            </w:r>
          </w:p>
        </w:tc>
        <w:tc>
          <w:tcPr>
            <w:tcW w:w="1285" w:type="dxa"/>
            <w:vMerge w:val="restart"/>
            <w:vAlign w:val="center"/>
          </w:tcPr>
          <w:p w14:paraId="070DC106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Course Code</w:t>
            </w:r>
          </w:p>
        </w:tc>
        <w:tc>
          <w:tcPr>
            <w:tcW w:w="1124" w:type="dxa"/>
            <w:vMerge w:val="restart"/>
            <w:vAlign w:val="center"/>
          </w:tcPr>
          <w:p w14:paraId="35B2A92B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Credits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2210B3FC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Theory</w:t>
            </w:r>
          </w:p>
        </w:tc>
        <w:tc>
          <w:tcPr>
            <w:tcW w:w="4394" w:type="dxa"/>
            <w:gridSpan w:val="3"/>
          </w:tcPr>
          <w:p w14:paraId="75D58A75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Practical/Project</w:t>
            </w:r>
          </w:p>
        </w:tc>
      </w:tr>
      <w:tr w:rsidR="002513E3" w:rsidRPr="00B5008C" w14:paraId="2F8C7DF9" w14:textId="77777777" w:rsidTr="00871B11">
        <w:trPr>
          <w:trHeight w:val="283"/>
        </w:trPr>
        <w:tc>
          <w:tcPr>
            <w:tcW w:w="562" w:type="dxa"/>
            <w:vMerge/>
            <w:shd w:val="clear" w:color="auto" w:fill="auto"/>
            <w:vAlign w:val="center"/>
          </w:tcPr>
          <w:p w14:paraId="1EA19770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vMerge/>
            <w:shd w:val="clear" w:color="auto" w:fill="auto"/>
            <w:vAlign w:val="center"/>
          </w:tcPr>
          <w:p w14:paraId="383B6361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285" w:type="dxa"/>
            <w:vMerge/>
          </w:tcPr>
          <w:p w14:paraId="596042D9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1124" w:type="dxa"/>
            <w:vMerge/>
          </w:tcPr>
          <w:p w14:paraId="5CF16B07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4A3D079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 xml:space="preserve">No. of </w:t>
            </w:r>
          </w:p>
          <w:p w14:paraId="0B817F23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proofErr w:type="spellStart"/>
            <w:r w:rsidRPr="00B5008C">
              <w:rPr>
                <w:rFonts w:ascii="Times New Roman" w:hAnsi="Times New Roman"/>
                <w:b/>
                <w:lang w:val="en-US" w:eastAsia="en-US"/>
              </w:rPr>
              <w:t>Hrs</w:t>
            </w:r>
            <w:proofErr w:type="spellEnd"/>
            <w:r w:rsidRPr="00B5008C">
              <w:rPr>
                <w:rFonts w:ascii="Times New Roman" w:hAnsi="Times New Roman"/>
                <w:b/>
                <w:lang w:val="en-US" w:eastAsia="en-US"/>
              </w:rPr>
              <w:t xml:space="preserve"> / Week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F718A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Sections</w:t>
            </w:r>
          </w:p>
        </w:tc>
        <w:tc>
          <w:tcPr>
            <w:tcW w:w="1559" w:type="dxa"/>
            <w:vAlign w:val="center"/>
          </w:tcPr>
          <w:p w14:paraId="7F790485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Students in a Batch</w:t>
            </w:r>
          </w:p>
        </w:tc>
        <w:tc>
          <w:tcPr>
            <w:tcW w:w="1701" w:type="dxa"/>
            <w:vAlign w:val="center"/>
          </w:tcPr>
          <w:p w14:paraId="60AF6451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Faculty allotted per batch</w:t>
            </w:r>
          </w:p>
        </w:tc>
        <w:tc>
          <w:tcPr>
            <w:tcW w:w="1134" w:type="dxa"/>
            <w:vAlign w:val="center"/>
          </w:tcPr>
          <w:p w14:paraId="43A86DE3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Total No. of Batches</w:t>
            </w:r>
          </w:p>
        </w:tc>
      </w:tr>
      <w:tr w:rsidR="002513E3" w:rsidRPr="00B5008C" w14:paraId="6BA9355F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3BC99180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3EDF9F63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Digital Design &amp; Computer Organization</w:t>
            </w:r>
          </w:p>
        </w:tc>
        <w:tc>
          <w:tcPr>
            <w:tcW w:w="1285" w:type="dxa"/>
          </w:tcPr>
          <w:p w14:paraId="23F2622C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BISCO302#</w:t>
            </w:r>
          </w:p>
        </w:tc>
        <w:tc>
          <w:tcPr>
            <w:tcW w:w="1124" w:type="dxa"/>
          </w:tcPr>
          <w:p w14:paraId="24ACF738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1A94F2E4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5F36DC9C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  <w:tc>
          <w:tcPr>
            <w:tcW w:w="1559" w:type="dxa"/>
          </w:tcPr>
          <w:p w14:paraId="56BA26F6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35</w:t>
            </w:r>
          </w:p>
        </w:tc>
        <w:tc>
          <w:tcPr>
            <w:tcW w:w="1701" w:type="dxa"/>
          </w:tcPr>
          <w:p w14:paraId="3E75807C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3CCEFC13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8</w:t>
            </w:r>
          </w:p>
        </w:tc>
      </w:tr>
      <w:tr w:rsidR="002513E3" w:rsidRPr="00B5008C" w14:paraId="32B6D0CC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557180DC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7E6961CB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Data Structures &amp; its Applications</w:t>
            </w:r>
          </w:p>
        </w:tc>
        <w:tc>
          <w:tcPr>
            <w:tcW w:w="1285" w:type="dxa"/>
          </w:tcPr>
          <w:p w14:paraId="2BD99BD6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BISDS303*</w:t>
            </w:r>
          </w:p>
        </w:tc>
        <w:tc>
          <w:tcPr>
            <w:tcW w:w="1124" w:type="dxa"/>
          </w:tcPr>
          <w:p w14:paraId="563C3A9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5FA037C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0898CDD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  <w:tc>
          <w:tcPr>
            <w:tcW w:w="1559" w:type="dxa"/>
          </w:tcPr>
          <w:p w14:paraId="57EDC882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35</w:t>
            </w:r>
          </w:p>
        </w:tc>
        <w:tc>
          <w:tcPr>
            <w:tcW w:w="1701" w:type="dxa"/>
          </w:tcPr>
          <w:p w14:paraId="58321557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14699CF3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8</w:t>
            </w:r>
          </w:p>
        </w:tc>
      </w:tr>
      <w:tr w:rsidR="002513E3" w:rsidRPr="00B5008C" w14:paraId="2E1DC05C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2A74F6A1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64265421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Operating system </w:t>
            </w:r>
          </w:p>
        </w:tc>
        <w:tc>
          <w:tcPr>
            <w:tcW w:w="1285" w:type="dxa"/>
          </w:tcPr>
          <w:p w14:paraId="2D76676E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BISOS304</w:t>
            </w:r>
          </w:p>
        </w:tc>
        <w:tc>
          <w:tcPr>
            <w:tcW w:w="1124" w:type="dxa"/>
          </w:tcPr>
          <w:p w14:paraId="326AC0F3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447909E3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727D1A9C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  <w:tc>
          <w:tcPr>
            <w:tcW w:w="1559" w:type="dxa"/>
          </w:tcPr>
          <w:p w14:paraId="4472C802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26FDFF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18EF4459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6351A9E6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4669527A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18DEFFB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UHV</w:t>
            </w:r>
          </w:p>
        </w:tc>
        <w:tc>
          <w:tcPr>
            <w:tcW w:w="1285" w:type="dxa"/>
          </w:tcPr>
          <w:p w14:paraId="4D3C4BF8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BUHVK306</w:t>
            </w:r>
          </w:p>
        </w:tc>
        <w:tc>
          <w:tcPr>
            <w:tcW w:w="1124" w:type="dxa"/>
          </w:tcPr>
          <w:p w14:paraId="1D3B567E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871DABF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12E182FE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  <w:tc>
          <w:tcPr>
            <w:tcW w:w="1559" w:type="dxa"/>
          </w:tcPr>
          <w:p w14:paraId="706B0730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54FFB020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7014A6D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37761D1C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4EEFB917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D9C8DB5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PE-Ad. JAVA</w:t>
            </w:r>
          </w:p>
        </w:tc>
        <w:tc>
          <w:tcPr>
            <w:tcW w:w="1285" w:type="dxa"/>
          </w:tcPr>
          <w:p w14:paraId="59F5373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BISAJ317</w:t>
            </w:r>
          </w:p>
        </w:tc>
        <w:tc>
          <w:tcPr>
            <w:tcW w:w="1124" w:type="dxa"/>
          </w:tcPr>
          <w:p w14:paraId="2F54FAE0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A292370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4741652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  <w:tc>
          <w:tcPr>
            <w:tcW w:w="1559" w:type="dxa"/>
          </w:tcPr>
          <w:p w14:paraId="32D1EDAC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70</w:t>
            </w:r>
          </w:p>
        </w:tc>
        <w:tc>
          <w:tcPr>
            <w:tcW w:w="1701" w:type="dxa"/>
          </w:tcPr>
          <w:p w14:paraId="3A979FEC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65DF02AA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</w:tr>
      <w:tr w:rsidR="002513E3" w:rsidRPr="00B5008C" w14:paraId="4F5411DC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49477D7C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6A5CE5E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TPEC-I</w:t>
            </w:r>
          </w:p>
        </w:tc>
        <w:tc>
          <w:tcPr>
            <w:tcW w:w="1285" w:type="dxa"/>
          </w:tcPr>
          <w:p w14:paraId="31EAE190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BITTP308</w:t>
            </w:r>
          </w:p>
        </w:tc>
        <w:tc>
          <w:tcPr>
            <w:tcW w:w="1124" w:type="dxa"/>
          </w:tcPr>
          <w:p w14:paraId="1ADC1CFE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9510149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134" w:type="dxa"/>
            <w:shd w:val="clear" w:color="auto" w:fill="auto"/>
          </w:tcPr>
          <w:p w14:paraId="03AB0C2A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  <w:tc>
          <w:tcPr>
            <w:tcW w:w="1559" w:type="dxa"/>
          </w:tcPr>
          <w:p w14:paraId="53FE550A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70</w:t>
            </w:r>
          </w:p>
        </w:tc>
        <w:tc>
          <w:tcPr>
            <w:tcW w:w="1701" w:type="dxa"/>
          </w:tcPr>
          <w:p w14:paraId="5F1139CC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32E326CB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</w:tr>
      <w:tr w:rsidR="002513E3" w:rsidRPr="00B5008C" w14:paraId="1416DDDE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673E1623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3E42829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Computer Networks </w:t>
            </w:r>
          </w:p>
        </w:tc>
        <w:tc>
          <w:tcPr>
            <w:tcW w:w="1285" w:type="dxa"/>
          </w:tcPr>
          <w:p w14:paraId="72E598D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BISCN501</w:t>
            </w:r>
          </w:p>
        </w:tc>
        <w:tc>
          <w:tcPr>
            <w:tcW w:w="1124" w:type="dxa"/>
          </w:tcPr>
          <w:p w14:paraId="6D264CA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71583C0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61038E6A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607B696C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35</w:t>
            </w:r>
          </w:p>
        </w:tc>
        <w:tc>
          <w:tcPr>
            <w:tcW w:w="1701" w:type="dxa"/>
          </w:tcPr>
          <w:p w14:paraId="79884A2B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7C925013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</w:tr>
      <w:tr w:rsidR="002513E3" w:rsidRPr="00B5008C" w14:paraId="3A20ED35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4C4A55F4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AD05658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ML</w:t>
            </w:r>
          </w:p>
        </w:tc>
        <w:tc>
          <w:tcPr>
            <w:tcW w:w="1285" w:type="dxa"/>
          </w:tcPr>
          <w:p w14:paraId="058D4C9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BISML502</w:t>
            </w:r>
          </w:p>
        </w:tc>
        <w:tc>
          <w:tcPr>
            <w:tcW w:w="1124" w:type="dxa"/>
          </w:tcPr>
          <w:p w14:paraId="18C09999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2FD13A68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8BA67A0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72260F4F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35</w:t>
            </w:r>
          </w:p>
        </w:tc>
        <w:tc>
          <w:tcPr>
            <w:tcW w:w="1701" w:type="dxa"/>
          </w:tcPr>
          <w:p w14:paraId="39262DA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08B24580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</w:tr>
      <w:tr w:rsidR="002513E3" w:rsidRPr="00B5008C" w14:paraId="2AC87BE8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1C38DC74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4C6E0B95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Management &amp; Entrepreneurship </w:t>
            </w:r>
          </w:p>
        </w:tc>
        <w:tc>
          <w:tcPr>
            <w:tcW w:w="1285" w:type="dxa"/>
          </w:tcPr>
          <w:p w14:paraId="34BF2ADF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BISME503</w:t>
            </w:r>
          </w:p>
        </w:tc>
        <w:tc>
          <w:tcPr>
            <w:tcW w:w="1124" w:type="dxa"/>
          </w:tcPr>
          <w:p w14:paraId="24DC7B64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9765EA8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D1A16C5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3CE83ED6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34BF653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2D9AE82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45460036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68462A0D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66C82C75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Automata Theory</w:t>
            </w:r>
          </w:p>
        </w:tc>
        <w:tc>
          <w:tcPr>
            <w:tcW w:w="1285" w:type="dxa"/>
          </w:tcPr>
          <w:p w14:paraId="285E6863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BISAT504</w:t>
            </w:r>
          </w:p>
        </w:tc>
        <w:tc>
          <w:tcPr>
            <w:tcW w:w="1124" w:type="dxa"/>
          </w:tcPr>
          <w:p w14:paraId="48D75650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08170552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7633CE7D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3C8577F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6758F202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5A49336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6085BFB5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2982F2E2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1FAC84B9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PE- 1) FSD</w:t>
            </w:r>
          </w:p>
        </w:tc>
        <w:tc>
          <w:tcPr>
            <w:tcW w:w="1285" w:type="dxa"/>
          </w:tcPr>
          <w:p w14:paraId="386C5EA9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BISFS515</w:t>
            </w:r>
          </w:p>
        </w:tc>
        <w:tc>
          <w:tcPr>
            <w:tcW w:w="1124" w:type="dxa"/>
          </w:tcPr>
          <w:p w14:paraId="30784EB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12717E3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704618C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1</w:t>
            </w:r>
          </w:p>
        </w:tc>
        <w:tc>
          <w:tcPr>
            <w:tcW w:w="1559" w:type="dxa"/>
          </w:tcPr>
          <w:p w14:paraId="6E1EEF9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33DAEC8B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70B1653D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2C684384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061867FC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7159F13B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2)CNS</w:t>
            </w:r>
          </w:p>
        </w:tc>
        <w:tc>
          <w:tcPr>
            <w:tcW w:w="1285" w:type="dxa"/>
          </w:tcPr>
          <w:p w14:paraId="2288579A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BISCR515</w:t>
            </w:r>
          </w:p>
        </w:tc>
        <w:tc>
          <w:tcPr>
            <w:tcW w:w="1124" w:type="dxa"/>
          </w:tcPr>
          <w:p w14:paraId="63956976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75FBCEBF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5837716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6205FAD8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A75116E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182A5E16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610C74F7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36F2EA68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20176E40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3)DIP</w:t>
            </w:r>
          </w:p>
        </w:tc>
        <w:tc>
          <w:tcPr>
            <w:tcW w:w="1285" w:type="dxa"/>
          </w:tcPr>
          <w:p w14:paraId="3DED5841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BISDP515</w:t>
            </w:r>
          </w:p>
        </w:tc>
        <w:tc>
          <w:tcPr>
            <w:tcW w:w="1124" w:type="dxa"/>
          </w:tcPr>
          <w:p w14:paraId="555F88A2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4D09929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3492EE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1</w:t>
            </w:r>
          </w:p>
        </w:tc>
        <w:tc>
          <w:tcPr>
            <w:tcW w:w="1559" w:type="dxa"/>
          </w:tcPr>
          <w:p w14:paraId="2999266A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736389D2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4CAB41E9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4109402A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35F00218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38D2ECE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OE-1) DBMS</w:t>
            </w:r>
          </w:p>
        </w:tc>
        <w:tc>
          <w:tcPr>
            <w:tcW w:w="1285" w:type="dxa"/>
          </w:tcPr>
          <w:p w14:paraId="6A4977B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BISDB556</w:t>
            </w:r>
          </w:p>
        </w:tc>
        <w:tc>
          <w:tcPr>
            <w:tcW w:w="1124" w:type="dxa"/>
          </w:tcPr>
          <w:p w14:paraId="1F8384E0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138D387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BBC758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1</w:t>
            </w:r>
          </w:p>
        </w:tc>
        <w:tc>
          <w:tcPr>
            <w:tcW w:w="1559" w:type="dxa"/>
          </w:tcPr>
          <w:p w14:paraId="77F5109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F8A16D9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3F9B39E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241D7906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1AEF5EA8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6C0F0CE0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2)OOPS</w:t>
            </w:r>
          </w:p>
        </w:tc>
        <w:tc>
          <w:tcPr>
            <w:tcW w:w="1285" w:type="dxa"/>
          </w:tcPr>
          <w:p w14:paraId="186DCFE9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BISOO556</w:t>
            </w:r>
          </w:p>
        </w:tc>
        <w:tc>
          <w:tcPr>
            <w:tcW w:w="1124" w:type="dxa"/>
          </w:tcPr>
          <w:p w14:paraId="47CDCBBA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D0D6D3F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4724D916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1</w:t>
            </w:r>
          </w:p>
        </w:tc>
        <w:tc>
          <w:tcPr>
            <w:tcW w:w="1559" w:type="dxa"/>
          </w:tcPr>
          <w:p w14:paraId="6BA8FA9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CA2EF70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21C8818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472D37A0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19B8AD61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CE01FAE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CE</w:t>
            </w:r>
          </w:p>
        </w:tc>
        <w:tc>
          <w:tcPr>
            <w:tcW w:w="1285" w:type="dxa"/>
          </w:tcPr>
          <w:p w14:paraId="1D2C2DF4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BCELK557X</w:t>
            </w:r>
          </w:p>
        </w:tc>
        <w:tc>
          <w:tcPr>
            <w:tcW w:w="1124" w:type="dxa"/>
          </w:tcPr>
          <w:p w14:paraId="42EBB804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7FF4B24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47F28E2D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3F4535F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70</w:t>
            </w:r>
          </w:p>
        </w:tc>
        <w:tc>
          <w:tcPr>
            <w:tcW w:w="1701" w:type="dxa"/>
          </w:tcPr>
          <w:p w14:paraId="5D34ABA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48AA4531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</w:tr>
      <w:tr w:rsidR="002513E3" w:rsidRPr="00B5008C" w14:paraId="4F593046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2CBBD243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3C7E25B6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TPEC-III</w:t>
            </w:r>
          </w:p>
        </w:tc>
        <w:tc>
          <w:tcPr>
            <w:tcW w:w="1285" w:type="dxa"/>
          </w:tcPr>
          <w:p w14:paraId="4E799AFF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BITTP508</w:t>
            </w:r>
          </w:p>
        </w:tc>
        <w:tc>
          <w:tcPr>
            <w:tcW w:w="1124" w:type="dxa"/>
          </w:tcPr>
          <w:p w14:paraId="2A3C0759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BF2AB96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07AD738F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2436F52A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70</w:t>
            </w:r>
          </w:p>
        </w:tc>
        <w:tc>
          <w:tcPr>
            <w:tcW w:w="1701" w:type="dxa"/>
          </w:tcPr>
          <w:p w14:paraId="6B681948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139ED4DF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</w:tr>
      <w:tr w:rsidR="002513E3" w:rsidRPr="00B5008C" w14:paraId="095B6071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2B9DCF4A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602605E6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Deep Learning</w:t>
            </w:r>
          </w:p>
        </w:tc>
        <w:tc>
          <w:tcPr>
            <w:tcW w:w="1285" w:type="dxa"/>
          </w:tcPr>
          <w:p w14:paraId="2DBD355A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21IS71</w:t>
            </w:r>
          </w:p>
        </w:tc>
        <w:tc>
          <w:tcPr>
            <w:tcW w:w="1124" w:type="dxa"/>
          </w:tcPr>
          <w:p w14:paraId="4EB48DA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7FAAC582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556812DF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14A8DE97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D6FF7B6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3B7EC51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041486D3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118F902B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4B9A6F2D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PE-III-1)BCT</w:t>
            </w:r>
          </w:p>
        </w:tc>
        <w:tc>
          <w:tcPr>
            <w:tcW w:w="1285" w:type="dxa"/>
          </w:tcPr>
          <w:p w14:paraId="7EA7FBF8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21IS722</w:t>
            </w:r>
          </w:p>
        </w:tc>
        <w:tc>
          <w:tcPr>
            <w:tcW w:w="1124" w:type="dxa"/>
          </w:tcPr>
          <w:p w14:paraId="0D7A452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26BB4D39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7A8E40B2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1</w:t>
            </w:r>
          </w:p>
        </w:tc>
        <w:tc>
          <w:tcPr>
            <w:tcW w:w="1559" w:type="dxa"/>
          </w:tcPr>
          <w:p w14:paraId="3E54E752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5A3B1BF7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28ACB12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7FCC3514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228510D7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65E3C6D2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2)UI</w:t>
            </w:r>
          </w:p>
        </w:tc>
        <w:tc>
          <w:tcPr>
            <w:tcW w:w="1285" w:type="dxa"/>
          </w:tcPr>
          <w:p w14:paraId="6E4F4166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21IS724</w:t>
            </w:r>
          </w:p>
        </w:tc>
        <w:tc>
          <w:tcPr>
            <w:tcW w:w="1124" w:type="dxa"/>
          </w:tcPr>
          <w:p w14:paraId="718CE17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44B24C00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71A77A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1D6C87A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679DBB0E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291E05AB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475D94C1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581D36CD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73CC3E18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PE-IV-1)NLP</w:t>
            </w:r>
          </w:p>
        </w:tc>
        <w:tc>
          <w:tcPr>
            <w:tcW w:w="1285" w:type="dxa"/>
          </w:tcPr>
          <w:p w14:paraId="7D7726EF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21IS732</w:t>
            </w:r>
          </w:p>
        </w:tc>
        <w:tc>
          <w:tcPr>
            <w:tcW w:w="1124" w:type="dxa"/>
          </w:tcPr>
          <w:p w14:paraId="5F1DA7B7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0FB8124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3A26F8F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1</w:t>
            </w:r>
          </w:p>
        </w:tc>
        <w:tc>
          <w:tcPr>
            <w:tcW w:w="1559" w:type="dxa"/>
          </w:tcPr>
          <w:p w14:paraId="299E9026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30CDB6B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5F4A7B00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362A0442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6C207D36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35707D4D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2) SAN</w:t>
            </w:r>
          </w:p>
        </w:tc>
        <w:tc>
          <w:tcPr>
            <w:tcW w:w="1285" w:type="dxa"/>
          </w:tcPr>
          <w:p w14:paraId="3783B00A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21IS734</w:t>
            </w:r>
          </w:p>
        </w:tc>
        <w:tc>
          <w:tcPr>
            <w:tcW w:w="1124" w:type="dxa"/>
          </w:tcPr>
          <w:p w14:paraId="52054AE5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017162C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0BA6DCE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0B1326D2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78C4F57E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134" w:type="dxa"/>
          </w:tcPr>
          <w:p w14:paraId="370AD8C0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513E3" w:rsidRPr="00B5008C" w14:paraId="3A35CB44" w14:textId="77777777" w:rsidTr="00871B11">
        <w:trPr>
          <w:trHeight w:val="283"/>
        </w:trPr>
        <w:tc>
          <w:tcPr>
            <w:tcW w:w="562" w:type="dxa"/>
            <w:shd w:val="clear" w:color="auto" w:fill="auto"/>
          </w:tcPr>
          <w:p w14:paraId="04F22EE6" w14:textId="77777777" w:rsidR="002513E3" w:rsidRPr="00B5008C" w:rsidRDefault="002513E3" w:rsidP="00871B11">
            <w:pPr>
              <w:pStyle w:val="Footer"/>
              <w:numPr>
                <w:ilvl w:val="0"/>
                <w:numId w:val="6"/>
              </w:numPr>
              <w:ind w:left="284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9FDD5A4" w14:textId="77777777" w:rsidR="002513E3" w:rsidRPr="00B5008C" w:rsidRDefault="002513E3" w:rsidP="00871B11">
            <w:pPr>
              <w:ind w:right="-696"/>
              <w:rPr>
                <w:rFonts w:ascii="Times New Roman" w:hAnsi="Times New Roman"/>
                <w:bCs/>
              </w:rPr>
            </w:pPr>
            <w:r w:rsidRPr="00B5008C">
              <w:rPr>
                <w:rFonts w:ascii="Times New Roman" w:eastAsia="Cambria" w:hAnsi="Times New Roman"/>
                <w:bCs/>
              </w:rPr>
              <w:t>Introduction to Web Programming</w:t>
            </w:r>
          </w:p>
        </w:tc>
        <w:tc>
          <w:tcPr>
            <w:tcW w:w="1285" w:type="dxa"/>
          </w:tcPr>
          <w:p w14:paraId="79F9D53B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  <w:bCs/>
              </w:rPr>
            </w:pPr>
            <w:r w:rsidRPr="00B5008C">
              <w:rPr>
                <w:rFonts w:ascii="Times New Roman" w:eastAsia="Cambria" w:hAnsi="Times New Roman"/>
                <w:bCs/>
              </w:rPr>
              <w:t>BPLCK105A</w:t>
            </w:r>
          </w:p>
        </w:tc>
        <w:tc>
          <w:tcPr>
            <w:tcW w:w="1124" w:type="dxa"/>
          </w:tcPr>
          <w:p w14:paraId="007644C7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4394203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3A63E0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5</w:t>
            </w:r>
          </w:p>
        </w:tc>
        <w:tc>
          <w:tcPr>
            <w:tcW w:w="1559" w:type="dxa"/>
          </w:tcPr>
          <w:p w14:paraId="0BA5E4FD" w14:textId="77777777" w:rsidR="002513E3" w:rsidRPr="00B5008C" w:rsidRDefault="002513E3" w:rsidP="00871B1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60</w:t>
            </w:r>
          </w:p>
        </w:tc>
        <w:tc>
          <w:tcPr>
            <w:tcW w:w="1701" w:type="dxa"/>
          </w:tcPr>
          <w:p w14:paraId="764E86F6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14:paraId="3D9C8F64" w14:textId="77777777" w:rsidR="002513E3" w:rsidRPr="00B5008C" w:rsidRDefault="002513E3" w:rsidP="00871B1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5</w:t>
            </w:r>
          </w:p>
        </w:tc>
      </w:tr>
    </w:tbl>
    <w:p w14:paraId="6FBD5C11" w14:textId="1C37A1F8" w:rsidR="00354450" w:rsidRPr="00B5008C" w:rsidRDefault="00871B11" w:rsidP="00871B11">
      <w:pPr>
        <w:jc w:val="center"/>
        <w:rPr>
          <w:rFonts w:ascii="Times New Roman" w:hAnsi="Times New Roman"/>
        </w:rPr>
      </w:pPr>
      <w:r w:rsidRPr="00B5008C">
        <w:rPr>
          <w:rFonts w:ascii="Times New Roman" w:hAnsi="Times New Roman"/>
          <w:b/>
          <w:bCs/>
          <w:noProof/>
        </w:rPr>
        <w:drawing>
          <wp:inline distT="0" distB="0" distL="0" distR="0" wp14:anchorId="1D4D5E05" wp14:editId="2DB7B41A">
            <wp:extent cx="5762406" cy="762000"/>
            <wp:effectExtent l="0" t="0" r="0" b="0"/>
            <wp:docPr id="1824167067" name="Picture 3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7067" name="Picture 3" descr="A close-up of a c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22" cy="7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79C7" w14:textId="77777777" w:rsidR="00871B11" w:rsidRPr="00B5008C" w:rsidRDefault="00871B11" w:rsidP="00871B11">
      <w:pPr>
        <w:jc w:val="center"/>
        <w:rPr>
          <w:rFonts w:ascii="Times New Roman" w:hAnsi="Times New Roman"/>
        </w:rPr>
      </w:pPr>
    </w:p>
    <w:p w14:paraId="626E32A1" w14:textId="00856DC5" w:rsidR="00A61822" w:rsidRPr="00B5008C" w:rsidRDefault="002B7895" w:rsidP="00871B11">
      <w:pPr>
        <w:rPr>
          <w:rFonts w:ascii="Times New Roman" w:hAnsi="Times New Roman"/>
          <w:b/>
          <w:bCs/>
        </w:rPr>
      </w:pPr>
      <w:r w:rsidRPr="00B5008C">
        <w:rPr>
          <w:rFonts w:ascii="Times New Roman" w:hAnsi="Times New Roman"/>
          <w:b/>
          <w:bCs/>
        </w:rPr>
        <w:t xml:space="preserve">                                        </w:t>
      </w:r>
      <w:r w:rsidRPr="00B5008C">
        <w:rPr>
          <w:rFonts w:ascii="Times New Roman" w:hAnsi="Times New Roman"/>
          <w:b/>
          <w:bCs/>
        </w:rPr>
        <w:tab/>
      </w:r>
      <w:r w:rsidRPr="00B5008C">
        <w:rPr>
          <w:rFonts w:ascii="Times New Roman" w:hAnsi="Times New Roman"/>
          <w:b/>
          <w:bCs/>
        </w:rPr>
        <w:tab/>
      </w:r>
      <w:r w:rsidRPr="00B5008C">
        <w:rPr>
          <w:rFonts w:ascii="Times New Roman" w:hAnsi="Times New Roman"/>
          <w:b/>
          <w:bCs/>
        </w:rPr>
        <w:tab/>
        <w:t xml:space="preserve">    </w:t>
      </w:r>
      <w:r w:rsidR="00BC5AA9" w:rsidRPr="00B5008C">
        <w:rPr>
          <w:rFonts w:ascii="Times New Roman" w:hAnsi="Times New Roman"/>
          <w:b/>
          <w:bCs/>
        </w:rPr>
        <w:t xml:space="preserve">                                                              </w:t>
      </w:r>
      <w:r w:rsidRPr="00B5008C">
        <w:rPr>
          <w:rFonts w:ascii="Times New Roman" w:hAnsi="Times New Roman"/>
          <w:b/>
          <w:bCs/>
        </w:rPr>
        <w:t xml:space="preserve"> </w:t>
      </w:r>
    </w:p>
    <w:p w14:paraId="0D3B710F" w14:textId="77777777" w:rsidR="00AE7059" w:rsidRPr="00B5008C" w:rsidRDefault="00AE7059" w:rsidP="00AE7059">
      <w:pPr>
        <w:rPr>
          <w:rFonts w:ascii="Times New Roman" w:hAnsi="Times New Roman"/>
          <w:b/>
          <w:bCs/>
        </w:rPr>
      </w:pPr>
    </w:p>
    <w:p w14:paraId="3CD0F6B3" w14:textId="77777777" w:rsidR="00AE7059" w:rsidRPr="00B5008C" w:rsidRDefault="00AE7059" w:rsidP="00AE7059">
      <w:pPr>
        <w:rPr>
          <w:rFonts w:ascii="Times New Roman" w:hAnsi="Times New Roman"/>
          <w:b/>
          <w:bCs/>
        </w:rPr>
      </w:pPr>
    </w:p>
    <w:p w14:paraId="38529237" w14:textId="77777777" w:rsidR="00AE7059" w:rsidRPr="00B5008C" w:rsidRDefault="00AE7059" w:rsidP="00AE7059">
      <w:pPr>
        <w:rPr>
          <w:rFonts w:ascii="Times New Roman" w:hAnsi="Times New Roman"/>
          <w:b/>
          <w:bCs/>
        </w:rPr>
      </w:pPr>
    </w:p>
    <w:p w14:paraId="100F702E" w14:textId="77777777" w:rsidR="00AE7059" w:rsidRPr="00B5008C" w:rsidRDefault="00AE7059" w:rsidP="00AE7059">
      <w:pPr>
        <w:rPr>
          <w:rFonts w:ascii="Times New Roman" w:hAnsi="Times New Roman"/>
          <w:b/>
          <w:bCs/>
        </w:rPr>
      </w:pPr>
    </w:p>
    <w:p w14:paraId="6A66388F" w14:textId="77777777" w:rsidR="00AE7059" w:rsidRPr="00B5008C" w:rsidRDefault="00AE7059" w:rsidP="00AE7059">
      <w:pPr>
        <w:rPr>
          <w:rFonts w:ascii="Times New Roman" w:hAnsi="Times New Roman"/>
          <w:b/>
          <w:bCs/>
        </w:rPr>
      </w:pPr>
    </w:p>
    <w:p w14:paraId="57AE8F73" w14:textId="77777777" w:rsidR="00AE7059" w:rsidRPr="00B5008C" w:rsidRDefault="00AE7059" w:rsidP="00AE7059">
      <w:pPr>
        <w:rPr>
          <w:rFonts w:ascii="Times New Roman" w:hAnsi="Times New Roman"/>
          <w:b/>
          <w:bCs/>
        </w:rPr>
      </w:pPr>
    </w:p>
    <w:p w14:paraId="2D8581FE" w14:textId="77777777" w:rsidR="00AE7059" w:rsidRPr="00B5008C" w:rsidRDefault="00AE7059" w:rsidP="00AE7059">
      <w:pPr>
        <w:rPr>
          <w:rFonts w:ascii="Times New Roman" w:hAnsi="Times New Roman"/>
          <w:b/>
          <w:bCs/>
        </w:rPr>
      </w:pPr>
    </w:p>
    <w:p w14:paraId="1B297EDF" w14:textId="77777777" w:rsidR="00871B11" w:rsidRPr="00B5008C" w:rsidRDefault="00A61822" w:rsidP="00AE7059">
      <w:pPr>
        <w:rPr>
          <w:rFonts w:ascii="Times New Roman" w:hAnsi="Times New Roman"/>
          <w:b/>
          <w:bCs/>
        </w:rPr>
      </w:pPr>
      <w:r w:rsidRPr="00B5008C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                 </w:t>
      </w:r>
    </w:p>
    <w:p w14:paraId="2B07E80D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56E085A9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55F91705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04F89016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267E6015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72837710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75595C30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2D1EF90F" w14:textId="77777777" w:rsidR="00871B11" w:rsidRPr="00B5008C" w:rsidRDefault="00871B11" w:rsidP="00AE7059">
      <w:pPr>
        <w:rPr>
          <w:rFonts w:ascii="Times New Roman" w:hAnsi="Times New Roman"/>
          <w:b/>
          <w:bCs/>
        </w:rPr>
      </w:pPr>
    </w:p>
    <w:p w14:paraId="70342489" w14:textId="1BB46DFE" w:rsidR="00871B11" w:rsidRPr="00B5008C" w:rsidRDefault="00871B11" w:rsidP="00871B11">
      <w:pPr>
        <w:jc w:val="center"/>
        <w:rPr>
          <w:rFonts w:ascii="Times New Roman" w:hAnsi="Times New Roman"/>
          <w:b/>
          <w:bCs/>
        </w:rPr>
      </w:pPr>
    </w:p>
    <w:p w14:paraId="37786A7A" w14:textId="77777777" w:rsidR="00B5008C" w:rsidRPr="00B5008C" w:rsidRDefault="00B5008C" w:rsidP="00871B11">
      <w:pPr>
        <w:ind w:left="12240"/>
        <w:rPr>
          <w:rFonts w:ascii="Times New Roman" w:hAnsi="Times New Roman"/>
          <w:b/>
          <w:bCs/>
        </w:rPr>
      </w:pPr>
    </w:p>
    <w:p w14:paraId="1E0C1CBD" w14:textId="77777777" w:rsidR="00B5008C" w:rsidRPr="00B5008C" w:rsidRDefault="00B5008C" w:rsidP="00871B11">
      <w:pPr>
        <w:ind w:left="12240"/>
        <w:rPr>
          <w:rFonts w:ascii="Times New Roman" w:hAnsi="Times New Roman"/>
          <w:b/>
          <w:bCs/>
        </w:rPr>
      </w:pPr>
    </w:p>
    <w:p w14:paraId="00F08201" w14:textId="77777777" w:rsidR="00B5008C" w:rsidRPr="00B5008C" w:rsidRDefault="00B5008C" w:rsidP="00871B11">
      <w:pPr>
        <w:ind w:left="12240"/>
        <w:rPr>
          <w:rFonts w:ascii="Times New Roman" w:hAnsi="Times New Roman"/>
          <w:b/>
          <w:bCs/>
        </w:rPr>
      </w:pPr>
    </w:p>
    <w:p w14:paraId="53E620CF" w14:textId="77777777" w:rsidR="00B5008C" w:rsidRPr="00B5008C" w:rsidRDefault="00B5008C" w:rsidP="00871B11">
      <w:pPr>
        <w:ind w:left="12240"/>
        <w:rPr>
          <w:rFonts w:ascii="Times New Roman" w:hAnsi="Times New Roman"/>
          <w:b/>
          <w:bCs/>
        </w:rPr>
      </w:pPr>
    </w:p>
    <w:p w14:paraId="75CA2F4C" w14:textId="2E321F43" w:rsidR="00174615" w:rsidRPr="00B5008C" w:rsidRDefault="00BC5AA9" w:rsidP="00871B11">
      <w:pPr>
        <w:ind w:left="12240"/>
        <w:rPr>
          <w:rFonts w:ascii="Times New Roman" w:hAnsi="Times New Roman"/>
          <w:b/>
          <w:bCs/>
        </w:rPr>
      </w:pPr>
      <w:r w:rsidRPr="00B5008C">
        <w:rPr>
          <w:rFonts w:ascii="Times New Roman" w:hAnsi="Times New Roman"/>
          <w:b/>
          <w:bCs/>
        </w:rPr>
        <w:t>1</w:t>
      </w:r>
      <w:r w:rsidR="001136A2" w:rsidRPr="00B5008C">
        <w:rPr>
          <w:rFonts w:ascii="Times New Roman" w:hAnsi="Times New Roman"/>
          <w:b/>
          <w:bCs/>
        </w:rPr>
        <w:t>6</w:t>
      </w:r>
      <w:r w:rsidR="002B7895" w:rsidRPr="00B5008C">
        <w:rPr>
          <w:rFonts w:ascii="Times New Roman" w:hAnsi="Times New Roman"/>
          <w:b/>
          <w:bCs/>
        </w:rPr>
        <w:t>/0</w:t>
      </w:r>
      <w:r w:rsidR="006C7BBC" w:rsidRPr="00B5008C">
        <w:rPr>
          <w:rFonts w:ascii="Times New Roman" w:hAnsi="Times New Roman"/>
          <w:b/>
          <w:bCs/>
        </w:rPr>
        <w:t>8</w:t>
      </w:r>
      <w:r w:rsidR="002B7895" w:rsidRPr="00B5008C">
        <w:rPr>
          <w:rFonts w:ascii="Times New Roman" w:hAnsi="Times New Roman"/>
          <w:b/>
          <w:bCs/>
        </w:rPr>
        <w:t>/2024</w:t>
      </w:r>
    </w:p>
    <w:p w14:paraId="42C96C6B" w14:textId="77777777" w:rsidR="008B2EB1" w:rsidRPr="00B5008C" w:rsidRDefault="008B2EB1" w:rsidP="00F658AC">
      <w:pPr>
        <w:rPr>
          <w:rFonts w:ascii="Times New Roman" w:hAnsi="Times New Roman"/>
        </w:rPr>
      </w:pPr>
    </w:p>
    <w:tbl>
      <w:tblPr>
        <w:tblW w:w="16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890"/>
        <w:gridCol w:w="4140"/>
        <w:gridCol w:w="1080"/>
        <w:gridCol w:w="630"/>
        <w:gridCol w:w="810"/>
        <w:gridCol w:w="720"/>
        <w:gridCol w:w="810"/>
        <w:gridCol w:w="900"/>
        <w:gridCol w:w="813"/>
        <w:gridCol w:w="850"/>
        <w:gridCol w:w="851"/>
        <w:gridCol w:w="1134"/>
        <w:gridCol w:w="1134"/>
      </w:tblGrid>
      <w:tr w:rsidR="00475051" w:rsidRPr="00B5008C" w14:paraId="3253E95D" w14:textId="45E37EE3" w:rsidTr="00D66E8F">
        <w:trPr>
          <w:trHeight w:val="195"/>
          <w:jc w:val="center"/>
        </w:trPr>
        <w:tc>
          <w:tcPr>
            <w:tcW w:w="16297" w:type="dxa"/>
            <w:gridSpan w:val="14"/>
          </w:tcPr>
          <w:p w14:paraId="43879817" w14:textId="33584504" w:rsidR="00475051" w:rsidRPr="00B5008C" w:rsidRDefault="00475051" w:rsidP="00F658A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 xml:space="preserve">                     Workload Details</w:t>
            </w:r>
          </w:p>
        </w:tc>
      </w:tr>
      <w:tr w:rsidR="000B1BC7" w:rsidRPr="00B5008C" w14:paraId="691BF4E7" w14:textId="43E28B17" w:rsidTr="00204C31">
        <w:trPr>
          <w:trHeight w:val="70"/>
          <w:jc w:val="center"/>
        </w:trPr>
        <w:tc>
          <w:tcPr>
            <w:tcW w:w="535" w:type="dxa"/>
            <w:vMerge w:val="restart"/>
            <w:shd w:val="clear" w:color="auto" w:fill="auto"/>
            <w:vAlign w:val="center"/>
          </w:tcPr>
          <w:p w14:paraId="4D6DF3C0" w14:textId="526BA2EE" w:rsidR="000B1BC7" w:rsidRPr="00B5008C" w:rsidRDefault="000B1BC7" w:rsidP="00A56360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Sl. No.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0E2CED43" w14:textId="11B0187D" w:rsidR="000B1BC7" w:rsidRPr="00B5008C" w:rsidRDefault="000B1BC7" w:rsidP="00A56360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Name of the Faculty</w:t>
            </w:r>
          </w:p>
        </w:tc>
        <w:tc>
          <w:tcPr>
            <w:tcW w:w="4140" w:type="dxa"/>
            <w:vMerge w:val="restart"/>
          </w:tcPr>
          <w:p w14:paraId="472A836B" w14:textId="77777777" w:rsidR="000B1BC7" w:rsidRPr="00B5008C" w:rsidRDefault="000B1BC7" w:rsidP="0089658D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  <w:p w14:paraId="1091E5D4" w14:textId="72B93B72" w:rsidR="000B1BC7" w:rsidRPr="00B5008C" w:rsidRDefault="000B1BC7" w:rsidP="0089658D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Subjects allotted</w:t>
            </w:r>
          </w:p>
        </w:tc>
        <w:tc>
          <w:tcPr>
            <w:tcW w:w="1080" w:type="dxa"/>
            <w:vMerge w:val="restart"/>
            <w:vAlign w:val="center"/>
          </w:tcPr>
          <w:p w14:paraId="6C96D504" w14:textId="43F45C9E" w:rsidR="000B1BC7" w:rsidRPr="00B5008C" w:rsidRDefault="000B1BC7" w:rsidP="0089658D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Designation</w:t>
            </w:r>
          </w:p>
        </w:tc>
        <w:tc>
          <w:tcPr>
            <w:tcW w:w="4683" w:type="dxa"/>
            <w:gridSpan w:val="6"/>
            <w:shd w:val="clear" w:color="auto" w:fill="auto"/>
            <w:vAlign w:val="center"/>
          </w:tcPr>
          <w:p w14:paraId="5813F0A2" w14:textId="296DB5C9" w:rsidR="000B1BC7" w:rsidRPr="00B5008C" w:rsidRDefault="000B1BC7" w:rsidP="00F658A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Part - A</w:t>
            </w:r>
          </w:p>
        </w:tc>
        <w:tc>
          <w:tcPr>
            <w:tcW w:w="1701" w:type="dxa"/>
            <w:gridSpan w:val="2"/>
            <w:vAlign w:val="center"/>
          </w:tcPr>
          <w:p w14:paraId="10034933" w14:textId="574A1B62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Part - B</w:t>
            </w:r>
          </w:p>
        </w:tc>
        <w:tc>
          <w:tcPr>
            <w:tcW w:w="1134" w:type="dxa"/>
            <w:vMerge w:val="restart"/>
          </w:tcPr>
          <w:p w14:paraId="429D1B95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  <w:p w14:paraId="0A3B82B2" w14:textId="492928C4" w:rsidR="000B1BC7" w:rsidRPr="00B5008C" w:rsidRDefault="000B1BC7" w:rsidP="00202C23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Total Load</w:t>
            </w:r>
          </w:p>
        </w:tc>
        <w:tc>
          <w:tcPr>
            <w:tcW w:w="1134" w:type="dxa"/>
            <w:vMerge w:val="restart"/>
          </w:tcPr>
          <w:p w14:paraId="35589AAB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  <w:p w14:paraId="64FEB7F0" w14:textId="7FF6AD05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Signature</w:t>
            </w:r>
          </w:p>
        </w:tc>
      </w:tr>
      <w:tr w:rsidR="000B1BC7" w:rsidRPr="00B5008C" w14:paraId="1A96D57B" w14:textId="1AE35013" w:rsidTr="00204C31">
        <w:trPr>
          <w:trHeight w:val="129"/>
          <w:jc w:val="center"/>
        </w:trPr>
        <w:tc>
          <w:tcPr>
            <w:tcW w:w="535" w:type="dxa"/>
            <w:vMerge/>
            <w:shd w:val="clear" w:color="auto" w:fill="auto"/>
            <w:vAlign w:val="center"/>
          </w:tcPr>
          <w:p w14:paraId="53C8BDCA" w14:textId="4C32C2E5" w:rsidR="000B1BC7" w:rsidRPr="00B5008C" w:rsidRDefault="000B1BC7" w:rsidP="00A56360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5725C6A6" w14:textId="449B3795" w:rsidR="000B1BC7" w:rsidRPr="00B5008C" w:rsidRDefault="000B1BC7" w:rsidP="00A56360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4140" w:type="dxa"/>
            <w:vMerge/>
          </w:tcPr>
          <w:p w14:paraId="29478657" w14:textId="77777777" w:rsidR="000B1BC7" w:rsidRPr="00B5008C" w:rsidRDefault="000B1BC7" w:rsidP="0089658D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1080" w:type="dxa"/>
            <w:vMerge/>
            <w:vAlign w:val="center"/>
          </w:tcPr>
          <w:p w14:paraId="75EF4072" w14:textId="482AB3FB" w:rsidR="000B1BC7" w:rsidRPr="00B5008C" w:rsidRDefault="000B1BC7" w:rsidP="0089658D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29DD10A5" w14:textId="160BBB8D" w:rsidR="000B1BC7" w:rsidRPr="00B5008C" w:rsidRDefault="000B1BC7" w:rsidP="00A56360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Theory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1B1126ED" w14:textId="56D72CD0" w:rsidR="000B1BC7" w:rsidRPr="00B5008C" w:rsidRDefault="000B1BC7" w:rsidP="00A56360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Practical</w:t>
            </w:r>
          </w:p>
        </w:tc>
        <w:tc>
          <w:tcPr>
            <w:tcW w:w="1713" w:type="dxa"/>
            <w:gridSpan w:val="2"/>
            <w:vAlign w:val="center"/>
          </w:tcPr>
          <w:p w14:paraId="68338AE1" w14:textId="0DA4E35B" w:rsidR="000B1BC7" w:rsidRPr="00B5008C" w:rsidRDefault="000B1BC7" w:rsidP="00F658A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T+P Load</w:t>
            </w:r>
          </w:p>
        </w:tc>
        <w:tc>
          <w:tcPr>
            <w:tcW w:w="1701" w:type="dxa"/>
            <w:gridSpan w:val="2"/>
            <w:vAlign w:val="center"/>
          </w:tcPr>
          <w:p w14:paraId="0A49A538" w14:textId="04411ECE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Project Load</w:t>
            </w:r>
          </w:p>
        </w:tc>
        <w:tc>
          <w:tcPr>
            <w:tcW w:w="1134" w:type="dxa"/>
            <w:vMerge/>
          </w:tcPr>
          <w:p w14:paraId="43F1C42B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1134" w:type="dxa"/>
            <w:vMerge/>
          </w:tcPr>
          <w:p w14:paraId="1D83B33C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</w:tr>
      <w:tr w:rsidR="000B1BC7" w:rsidRPr="00B5008C" w14:paraId="3B023CED" w14:textId="607FBF77" w:rsidTr="003053BD">
        <w:trPr>
          <w:trHeight w:val="283"/>
          <w:jc w:val="center"/>
        </w:trPr>
        <w:tc>
          <w:tcPr>
            <w:tcW w:w="535" w:type="dxa"/>
            <w:vMerge/>
            <w:shd w:val="clear" w:color="auto" w:fill="auto"/>
            <w:vAlign w:val="center"/>
          </w:tcPr>
          <w:p w14:paraId="4597CD84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6BB416D2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4140" w:type="dxa"/>
            <w:vMerge/>
          </w:tcPr>
          <w:p w14:paraId="7C02D772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1080" w:type="dxa"/>
            <w:vMerge/>
          </w:tcPr>
          <w:p w14:paraId="1BF26D5A" w14:textId="37F98F7F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C2996DD" w14:textId="29237A06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 xml:space="preserve">No. of </w:t>
            </w:r>
            <w:proofErr w:type="spellStart"/>
            <w:r w:rsidRPr="00B5008C">
              <w:rPr>
                <w:rFonts w:ascii="Times New Roman" w:hAnsi="Times New Roman"/>
                <w:b/>
                <w:lang w:val="en-US" w:eastAsia="en-US"/>
              </w:rPr>
              <w:t>Hrs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328D5F59" w14:textId="0A8385A1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 Units</w:t>
            </w:r>
          </w:p>
        </w:tc>
        <w:tc>
          <w:tcPr>
            <w:tcW w:w="720" w:type="dxa"/>
            <w:vAlign w:val="center"/>
          </w:tcPr>
          <w:p w14:paraId="748FA29C" w14:textId="5DF18716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 xml:space="preserve">No. of </w:t>
            </w:r>
            <w:proofErr w:type="spellStart"/>
            <w:r w:rsidRPr="00B5008C">
              <w:rPr>
                <w:rFonts w:ascii="Times New Roman" w:hAnsi="Times New Roman"/>
                <w:b/>
                <w:lang w:val="en-US" w:eastAsia="en-US"/>
              </w:rPr>
              <w:t>Hrs</w:t>
            </w:r>
            <w:proofErr w:type="spellEnd"/>
          </w:p>
        </w:tc>
        <w:tc>
          <w:tcPr>
            <w:tcW w:w="810" w:type="dxa"/>
            <w:vAlign w:val="center"/>
          </w:tcPr>
          <w:p w14:paraId="455E2D3D" w14:textId="2334DD46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 Units</w:t>
            </w:r>
          </w:p>
        </w:tc>
        <w:tc>
          <w:tcPr>
            <w:tcW w:w="900" w:type="dxa"/>
            <w:vAlign w:val="center"/>
          </w:tcPr>
          <w:p w14:paraId="7BB8421E" w14:textId="0ECC6E90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 xml:space="preserve">No. of </w:t>
            </w:r>
            <w:proofErr w:type="spellStart"/>
            <w:r w:rsidRPr="00B5008C">
              <w:rPr>
                <w:rFonts w:ascii="Times New Roman" w:hAnsi="Times New Roman"/>
                <w:b/>
                <w:lang w:val="en-US" w:eastAsia="en-US"/>
              </w:rPr>
              <w:t>Hrs</w:t>
            </w:r>
            <w:proofErr w:type="spellEnd"/>
          </w:p>
        </w:tc>
        <w:tc>
          <w:tcPr>
            <w:tcW w:w="813" w:type="dxa"/>
            <w:vAlign w:val="center"/>
          </w:tcPr>
          <w:p w14:paraId="3C95F0C5" w14:textId="53BA3386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 Units</w:t>
            </w:r>
          </w:p>
        </w:tc>
        <w:tc>
          <w:tcPr>
            <w:tcW w:w="850" w:type="dxa"/>
            <w:vAlign w:val="center"/>
          </w:tcPr>
          <w:p w14:paraId="2B2D95B6" w14:textId="223D0824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 xml:space="preserve">No. of </w:t>
            </w:r>
            <w:proofErr w:type="spellStart"/>
            <w:r w:rsidRPr="00B5008C">
              <w:rPr>
                <w:rFonts w:ascii="Times New Roman" w:hAnsi="Times New Roman"/>
                <w:b/>
                <w:lang w:val="en-US" w:eastAsia="en-US"/>
              </w:rPr>
              <w:t>Hrs</w:t>
            </w:r>
            <w:proofErr w:type="spellEnd"/>
          </w:p>
        </w:tc>
        <w:tc>
          <w:tcPr>
            <w:tcW w:w="851" w:type="dxa"/>
            <w:vAlign w:val="center"/>
          </w:tcPr>
          <w:p w14:paraId="209E3511" w14:textId="1A6DFFCF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 Units</w:t>
            </w:r>
          </w:p>
        </w:tc>
        <w:tc>
          <w:tcPr>
            <w:tcW w:w="1134" w:type="dxa"/>
          </w:tcPr>
          <w:p w14:paraId="5F6AF351" w14:textId="09779F36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lang w:val="en-US" w:eastAsia="en-US"/>
              </w:rPr>
              <w:t>No. of  Units</w:t>
            </w:r>
          </w:p>
        </w:tc>
        <w:tc>
          <w:tcPr>
            <w:tcW w:w="1134" w:type="dxa"/>
          </w:tcPr>
          <w:p w14:paraId="1FE11AB0" w14:textId="77777777" w:rsidR="000B1BC7" w:rsidRPr="00B5008C" w:rsidRDefault="000B1BC7" w:rsidP="0041407C">
            <w:pPr>
              <w:pStyle w:val="Footer"/>
              <w:jc w:val="center"/>
              <w:rPr>
                <w:rFonts w:ascii="Times New Roman" w:hAnsi="Times New Roman"/>
                <w:b/>
                <w:lang w:val="en-US" w:eastAsia="en-US"/>
              </w:rPr>
            </w:pPr>
          </w:p>
        </w:tc>
      </w:tr>
      <w:tr w:rsidR="003053BD" w:rsidRPr="00B5008C" w14:paraId="2BCF269F" w14:textId="19C99F57" w:rsidTr="003053BD">
        <w:trPr>
          <w:trHeight w:val="423"/>
          <w:jc w:val="center"/>
        </w:trPr>
        <w:tc>
          <w:tcPr>
            <w:tcW w:w="535" w:type="dxa"/>
            <w:shd w:val="clear" w:color="auto" w:fill="auto"/>
          </w:tcPr>
          <w:p w14:paraId="5FE82EA8" w14:textId="77777777" w:rsidR="003053BD" w:rsidRPr="00B5008C" w:rsidRDefault="003053BD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  <w:bookmarkStart w:id="1" w:name="_Hlk152858210"/>
          </w:p>
        </w:tc>
        <w:tc>
          <w:tcPr>
            <w:tcW w:w="1890" w:type="dxa"/>
            <w:shd w:val="clear" w:color="auto" w:fill="auto"/>
            <w:vAlign w:val="center"/>
          </w:tcPr>
          <w:p w14:paraId="6952C5B6" w14:textId="4C3A9F18" w:rsidR="003053BD" w:rsidRPr="00B5008C" w:rsidRDefault="003053BD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Dr. Ravi Kumar V</w:t>
            </w:r>
          </w:p>
        </w:tc>
        <w:tc>
          <w:tcPr>
            <w:tcW w:w="4140" w:type="dxa"/>
            <w:vAlign w:val="center"/>
          </w:tcPr>
          <w:p w14:paraId="0EF0FCF2" w14:textId="77777777" w:rsidR="003053BD" w:rsidRPr="00B5008C" w:rsidRDefault="003053BD" w:rsidP="00DE663A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Theory- AT</w:t>
            </w:r>
            <w:r w:rsidR="004C0B18" w:rsidRPr="00B5008C">
              <w:rPr>
                <w:rFonts w:ascii="Times New Roman" w:hAnsi="Times New Roman"/>
              </w:rPr>
              <w:t xml:space="preserve">, </w:t>
            </w:r>
          </w:p>
          <w:p w14:paraId="4AE3FDA1" w14:textId="44DB85DB" w:rsidR="002A60FD" w:rsidRPr="00B5008C" w:rsidRDefault="002A60FD" w:rsidP="00DE663A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Lab- ML lab(B)(Co)-2</w:t>
            </w:r>
          </w:p>
        </w:tc>
        <w:tc>
          <w:tcPr>
            <w:tcW w:w="1080" w:type="dxa"/>
          </w:tcPr>
          <w:p w14:paraId="14D536AD" w14:textId="682716EA" w:rsidR="003053BD" w:rsidRPr="00B5008C" w:rsidRDefault="003053B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Professor &amp; Head</w:t>
            </w:r>
          </w:p>
        </w:tc>
        <w:tc>
          <w:tcPr>
            <w:tcW w:w="630" w:type="dxa"/>
            <w:shd w:val="clear" w:color="auto" w:fill="auto"/>
          </w:tcPr>
          <w:p w14:paraId="7F5D6A69" w14:textId="5B3B4C6F" w:rsidR="003053BD" w:rsidRPr="00B5008C" w:rsidRDefault="003053B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3DC83C40" w14:textId="0CF012FF" w:rsidR="003053BD" w:rsidRPr="00B5008C" w:rsidRDefault="003053BD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14:paraId="7A4ABEA4" w14:textId="74948BF9" w:rsidR="003053BD" w:rsidRPr="00B5008C" w:rsidRDefault="003053BD" w:rsidP="000675B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4</w:t>
            </w:r>
          </w:p>
        </w:tc>
        <w:tc>
          <w:tcPr>
            <w:tcW w:w="810" w:type="dxa"/>
          </w:tcPr>
          <w:p w14:paraId="5FCB80AF" w14:textId="01CAB404" w:rsidR="003053BD" w:rsidRPr="00B5008C" w:rsidRDefault="003053BD" w:rsidP="000675B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 w:rsidRPr="00B5008C"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900" w:type="dxa"/>
          </w:tcPr>
          <w:p w14:paraId="7449DC14" w14:textId="41FF7BA8" w:rsidR="003053BD" w:rsidRPr="00B5008C" w:rsidRDefault="003053B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</w:t>
            </w:r>
          </w:p>
        </w:tc>
        <w:tc>
          <w:tcPr>
            <w:tcW w:w="813" w:type="dxa"/>
          </w:tcPr>
          <w:p w14:paraId="141D61A4" w14:textId="4E498037" w:rsidR="003053BD" w:rsidRPr="00B5008C" w:rsidRDefault="003053BD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5</w:t>
            </w:r>
          </w:p>
        </w:tc>
        <w:tc>
          <w:tcPr>
            <w:tcW w:w="850" w:type="dxa"/>
          </w:tcPr>
          <w:p w14:paraId="256C1137" w14:textId="36E696C3" w:rsidR="003053BD" w:rsidRPr="00B5008C" w:rsidRDefault="003053B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2AA3F2D6" w14:textId="4732776E" w:rsidR="003053BD" w:rsidRPr="00B5008C" w:rsidRDefault="003053BD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56A2B02B" w14:textId="4C8F6648" w:rsidR="003053BD" w:rsidRPr="00B5008C" w:rsidRDefault="003053B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</w:tcPr>
          <w:p w14:paraId="66F2986E" w14:textId="77777777" w:rsidR="003053BD" w:rsidRPr="00B5008C" w:rsidRDefault="003053BD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5F40" w:rsidRPr="00B5008C" w14:paraId="4CD61429" w14:textId="03CEAD46" w:rsidTr="003053BD">
        <w:trPr>
          <w:trHeight w:val="415"/>
          <w:jc w:val="center"/>
        </w:trPr>
        <w:tc>
          <w:tcPr>
            <w:tcW w:w="535" w:type="dxa"/>
            <w:shd w:val="clear" w:color="auto" w:fill="auto"/>
          </w:tcPr>
          <w:p w14:paraId="450968A5" w14:textId="77777777" w:rsidR="000B5F40" w:rsidRPr="00B5008C" w:rsidRDefault="000B5F40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5005557" w14:textId="25CD2577" w:rsidR="000B5F40" w:rsidRPr="00B5008C" w:rsidRDefault="000B5F40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Dr. A B Rajendra </w:t>
            </w:r>
          </w:p>
        </w:tc>
        <w:tc>
          <w:tcPr>
            <w:tcW w:w="4140" w:type="dxa"/>
            <w:vAlign w:val="center"/>
          </w:tcPr>
          <w:p w14:paraId="7A937B8D" w14:textId="212AF2E6" w:rsidR="00EA0573" w:rsidRPr="00B5008C" w:rsidRDefault="00EA0573" w:rsidP="00DE663A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Theory-</w:t>
            </w:r>
            <w:r w:rsidR="000B5F40" w:rsidRPr="00B5008C">
              <w:rPr>
                <w:rFonts w:ascii="Times New Roman" w:hAnsi="Times New Roman"/>
              </w:rPr>
              <w:t>CNS,</w:t>
            </w:r>
          </w:p>
          <w:p w14:paraId="5796F1DE" w14:textId="5FD4FDF3" w:rsidR="000B5F40" w:rsidRPr="00B5008C" w:rsidRDefault="000B5F40" w:rsidP="009A57A7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 </w:t>
            </w:r>
            <w:r w:rsidR="00EA0573" w:rsidRPr="00B5008C">
              <w:rPr>
                <w:rFonts w:ascii="Times New Roman" w:hAnsi="Times New Roman"/>
              </w:rPr>
              <w:t xml:space="preserve">Labs- </w:t>
            </w:r>
            <w:r w:rsidRPr="00B5008C">
              <w:rPr>
                <w:rFonts w:ascii="Times New Roman" w:hAnsi="Times New Roman"/>
                <w:color w:val="000000" w:themeColor="text1"/>
              </w:rPr>
              <w:t>DDCO(A)(CO)-1</w:t>
            </w:r>
            <w:r w:rsidR="00EA0573" w:rsidRPr="00B5008C">
              <w:rPr>
                <w:rFonts w:ascii="Times New Roman" w:hAnsi="Times New Roman"/>
                <w:color w:val="000000" w:themeColor="text1"/>
              </w:rPr>
              <w:t xml:space="preserve">           </w:t>
            </w:r>
          </w:p>
        </w:tc>
        <w:tc>
          <w:tcPr>
            <w:tcW w:w="1080" w:type="dxa"/>
          </w:tcPr>
          <w:p w14:paraId="45E11CE3" w14:textId="52F6A458" w:rsidR="000B5F40" w:rsidRPr="00B5008C" w:rsidRDefault="000B5F4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Professor &amp; Dean</w:t>
            </w:r>
          </w:p>
        </w:tc>
        <w:tc>
          <w:tcPr>
            <w:tcW w:w="630" w:type="dxa"/>
            <w:shd w:val="clear" w:color="auto" w:fill="auto"/>
          </w:tcPr>
          <w:p w14:paraId="69B31305" w14:textId="4F9BB20C" w:rsidR="000B5F40" w:rsidRPr="00B5008C" w:rsidRDefault="000B5F4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15EDA526" w14:textId="230A44D0" w:rsidR="000B5F40" w:rsidRPr="00B5008C" w:rsidRDefault="000B5F40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14:paraId="767E4FB5" w14:textId="3D1A5899" w:rsidR="000B5F40" w:rsidRPr="00B5008C" w:rsidRDefault="009A57A7" w:rsidP="000675B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lang w:val="en-US" w:eastAsia="en-US"/>
              </w:rPr>
              <w:t>2</w:t>
            </w:r>
          </w:p>
        </w:tc>
        <w:tc>
          <w:tcPr>
            <w:tcW w:w="810" w:type="dxa"/>
          </w:tcPr>
          <w:p w14:paraId="72960988" w14:textId="0F5CE3AE" w:rsidR="000B5F40" w:rsidRPr="00B5008C" w:rsidRDefault="009A57A7" w:rsidP="000675B1">
            <w:pPr>
              <w:pStyle w:val="Footer"/>
              <w:jc w:val="center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1</w:t>
            </w:r>
          </w:p>
        </w:tc>
        <w:tc>
          <w:tcPr>
            <w:tcW w:w="900" w:type="dxa"/>
          </w:tcPr>
          <w:p w14:paraId="49578A96" w14:textId="01A85D8B" w:rsidR="000B5F40" w:rsidRPr="00B5008C" w:rsidRDefault="009A57A7" w:rsidP="000675B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13" w:type="dxa"/>
          </w:tcPr>
          <w:p w14:paraId="5DE85B31" w14:textId="59CC353C" w:rsidR="000B5F40" w:rsidRPr="00B5008C" w:rsidRDefault="009A57A7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ascii="Times New Roman" w:hAnsi="Times New Roman"/>
                <w:b/>
                <w:color w:val="FF0000"/>
              </w:rPr>
              <w:t>4</w:t>
            </w:r>
          </w:p>
        </w:tc>
        <w:tc>
          <w:tcPr>
            <w:tcW w:w="850" w:type="dxa"/>
          </w:tcPr>
          <w:p w14:paraId="67593B00" w14:textId="2E03F8C3" w:rsidR="000B5F40" w:rsidRPr="00B5008C" w:rsidRDefault="000B5F4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36C811AA" w14:textId="696B1001" w:rsidR="000B5F40" w:rsidRPr="00B5008C" w:rsidRDefault="000B5F40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3EF7BAA9" w14:textId="6CE27686" w:rsidR="000B5F40" w:rsidRPr="00B5008C" w:rsidRDefault="009A57A7" w:rsidP="000675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1134" w:type="dxa"/>
          </w:tcPr>
          <w:p w14:paraId="2ADA0CD4" w14:textId="77777777" w:rsidR="000B5F40" w:rsidRPr="00B5008C" w:rsidRDefault="000B5F40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38D62EF8" w14:textId="0A2AF5EA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4BD0516B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1D05EA0" w14:textId="3D4AC9F9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Dr. Prema N S </w:t>
            </w:r>
          </w:p>
        </w:tc>
        <w:tc>
          <w:tcPr>
            <w:tcW w:w="4140" w:type="dxa"/>
            <w:vAlign w:val="center"/>
          </w:tcPr>
          <w:p w14:paraId="57549120" w14:textId="6B4CE60A" w:rsidR="000B1BC7" w:rsidRPr="00B5008C" w:rsidRDefault="00EA0573" w:rsidP="007F2475">
            <w:pPr>
              <w:jc w:val="both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OS (A &amp; B )</w:t>
            </w:r>
            <w:r w:rsidR="00A34DD0" w:rsidRPr="00B5008C">
              <w:rPr>
                <w:rFonts w:ascii="Times New Roman" w:hAnsi="Times New Roman"/>
              </w:rPr>
              <w:t>, TPEC-III(B)-1</w:t>
            </w:r>
          </w:p>
        </w:tc>
        <w:tc>
          <w:tcPr>
            <w:tcW w:w="1080" w:type="dxa"/>
          </w:tcPr>
          <w:p w14:paraId="655B4E8A" w14:textId="3AC3ADBD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Associate Professor</w:t>
            </w:r>
          </w:p>
        </w:tc>
        <w:tc>
          <w:tcPr>
            <w:tcW w:w="630" w:type="dxa"/>
            <w:shd w:val="clear" w:color="auto" w:fill="auto"/>
          </w:tcPr>
          <w:p w14:paraId="0463E32E" w14:textId="78FDED85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070F0C31" w14:textId="20CC6D35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67537B48" w14:textId="31188EED" w:rsidR="000B1BC7" w:rsidRPr="00B5008C" w:rsidRDefault="00A34DD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</w:tcPr>
          <w:p w14:paraId="08AD5DF0" w14:textId="490CF9FA" w:rsidR="000B1BC7" w:rsidRPr="00B5008C" w:rsidRDefault="00A34DD0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1</w:t>
            </w:r>
          </w:p>
        </w:tc>
        <w:tc>
          <w:tcPr>
            <w:tcW w:w="900" w:type="dxa"/>
          </w:tcPr>
          <w:p w14:paraId="5FABA794" w14:textId="29D530F4" w:rsidR="000B1BC7" w:rsidRPr="00B5008C" w:rsidRDefault="00A34DD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8</w:t>
            </w:r>
          </w:p>
        </w:tc>
        <w:tc>
          <w:tcPr>
            <w:tcW w:w="813" w:type="dxa"/>
          </w:tcPr>
          <w:p w14:paraId="1EF1E7A3" w14:textId="2C2640FD" w:rsidR="000B1BC7" w:rsidRPr="00B5008C" w:rsidRDefault="00A34DD0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7</w:t>
            </w:r>
          </w:p>
        </w:tc>
        <w:tc>
          <w:tcPr>
            <w:tcW w:w="850" w:type="dxa"/>
          </w:tcPr>
          <w:p w14:paraId="65A5C3FE" w14:textId="4B51D4EC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0F1B3E39" w14:textId="1D62446B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3EC2A378" w14:textId="5CBBA836" w:rsidR="000B1BC7" w:rsidRPr="00B5008C" w:rsidRDefault="00A34DD0" w:rsidP="000675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B5008C">
              <w:rPr>
                <w:rFonts w:ascii="Times New Roman" w:hAnsi="Times New Roman"/>
                <w:color w:val="000000" w:themeColor="text1"/>
              </w:rPr>
              <w:t>9</w:t>
            </w:r>
          </w:p>
        </w:tc>
        <w:tc>
          <w:tcPr>
            <w:tcW w:w="1134" w:type="dxa"/>
          </w:tcPr>
          <w:p w14:paraId="2D28BDC4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6BAD047A" w14:textId="0F04E50B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0BD4AC60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8E58EE7" w14:textId="79333CEE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Dr. Prashanth M V</w:t>
            </w:r>
          </w:p>
        </w:tc>
        <w:tc>
          <w:tcPr>
            <w:tcW w:w="4140" w:type="dxa"/>
            <w:vAlign w:val="center"/>
          </w:tcPr>
          <w:p w14:paraId="2CB9B72A" w14:textId="77777777" w:rsidR="00EA0573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OS (C, D)</w:t>
            </w:r>
          </w:p>
          <w:p w14:paraId="115E9CC0" w14:textId="77777777" w:rsidR="00EA0573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r w:rsidR="000B1BC7" w:rsidRPr="00B5008C">
              <w:rPr>
                <w:rFonts w:ascii="Times New Roman" w:hAnsi="Times New Roman"/>
              </w:rPr>
              <w:t xml:space="preserve">  Advance JAVA</w:t>
            </w:r>
            <w:r w:rsidR="004938E2" w:rsidRPr="00B5008C">
              <w:rPr>
                <w:rFonts w:ascii="Times New Roman" w:hAnsi="Times New Roman"/>
              </w:rPr>
              <w:t xml:space="preserve"> (A)</w:t>
            </w:r>
            <w:r w:rsidR="008E708B" w:rsidRPr="00B5008C">
              <w:rPr>
                <w:rFonts w:ascii="Times New Roman" w:hAnsi="Times New Roman"/>
              </w:rPr>
              <w:t>-2</w:t>
            </w:r>
            <w:r w:rsidR="000B1BC7" w:rsidRPr="00B5008C">
              <w:rPr>
                <w:rFonts w:ascii="Times New Roman" w:hAnsi="Times New Roman"/>
              </w:rPr>
              <w:t>,</w:t>
            </w:r>
            <w:r w:rsidR="00324EDA" w:rsidRPr="00B5008C">
              <w:rPr>
                <w:rFonts w:ascii="Times New Roman" w:hAnsi="Times New Roman"/>
              </w:rPr>
              <w:t xml:space="preserve"> </w:t>
            </w:r>
            <w:r w:rsidRPr="00B5008C">
              <w:rPr>
                <w:rFonts w:ascii="Times New Roman" w:hAnsi="Times New Roman"/>
              </w:rPr>
              <w:t xml:space="preserve"> </w:t>
            </w:r>
          </w:p>
          <w:p w14:paraId="3F7E0522" w14:textId="4C93536C" w:rsidR="000B1BC7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            </w:t>
            </w:r>
            <w:r w:rsidR="00324EDA" w:rsidRPr="00B5008C">
              <w:rPr>
                <w:rFonts w:ascii="Times New Roman" w:hAnsi="Times New Roman"/>
              </w:rPr>
              <w:t>TPEC-III</w:t>
            </w:r>
            <w:r w:rsidR="000304FD" w:rsidRPr="00B5008C">
              <w:rPr>
                <w:rFonts w:ascii="Times New Roman" w:hAnsi="Times New Roman"/>
              </w:rPr>
              <w:t xml:space="preserve"> (A)</w:t>
            </w:r>
            <w:r w:rsidR="008E708B" w:rsidRPr="00B5008C">
              <w:rPr>
                <w:rFonts w:ascii="Times New Roman" w:hAnsi="Times New Roman"/>
              </w:rPr>
              <w:t>-1</w:t>
            </w:r>
          </w:p>
        </w:tc>
        <w:tc>
          <w:tcPr>
            <w:tcW w:w="1080" w:type="dxa"/>
          </w:tcPr>
          <w:p w14:paraId="209660C9" w14:textId="62505948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Associate Professor </w:t>
            </w:r>
          </w:p>
        </w:tc>
        <w:tc>
          <w:tcPr>
            <w:tcW w:w="630" w:type="dxa"/>
            <w:shd w:val="clear" w:color="auto" w:fill="auto"/>
          </w:tcPr>
          <w:p w14:paraId="322A84A1" w14:textId="496FBCBD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242EEBEE" w14:textId="222EDDCA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371DE254" w14:textId="0AF42707" w:rsidR="000B1BC7" w:rsidRPr="00B5008C" w:rsidRDefault="003D774A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</w:tcPr>
          <w:p w14:paraId="10807454" w14:textId="6B242658" w:rsidR="000B1BC7" w:rsidRPr="00B5008C" w:rsidRDefault="003D774A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3</w:t>
            </w:r>
          </w:p>
        </w:tc>
        <w:tc>
          <w:tcPr>
            <w:tcW w:w="900" w:type="dxa"/>
          </w:tcPr>
          <w:p w14:paraId="1D7F78E2" w14:textId="7B38C86D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3D774A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13" w:type="dxa"/>
          </w:tcPr>
          <w:p w14:paraId="39195D3D" w14:textId="33860999" w:rsidR="000B1BC7" w:rsidRPr="00B5008C" w:rsidRDefault="003D774A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9</w:t>
            </w:r>
          </w:p>
        </w:tc>
        <w:tc>
          <w:tcPr>
            <w:tcW w:w="850" w:type="dxa"/>
          </w:tcPr>
          <w:p w14:paraId="3DEF8794" w14:textId="5DE778D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54E6C836" w14:textId="1412A965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1C602F4C" w14:textId="627AAB97" w:rsidR="000B1BC7" w:rsidRPr="00B5008C" w:rsidRDefault="000304F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3D774A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49D38C7F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3BED34F5" w14:textId="53C1B223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6791A717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9C4176A" w14:textId="3DB570BF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Dr. Mohammed Muddasir N</w:t>
            </w:r>
          </w:p>
        </w:tc>
        <w:tc>
          <w:tcPr>
            <w:tcW w:w="4140" w:type="dxa"/>
            <w:vAlign w:val="center"/>
          </w:tcPr>
          <w:p w14:paraId="47A48F3D" w14:textId="56425361" w:rsidR="00EA0573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  </w:t>
            </w:r>
            <w:r w:rsidR="000B1BC7" w:rsidRPr="00B5008C">
              <w:rPr>
                <w:rFonts w:ascii="Times New Roman" w:hAnsi="Times New Roman"/>
              </w:rPr>
              <w:t>ML</w:t>
            </w:r>
            <w:r w:rsidR="004938E2" w:rsidRPr="00B5008C">
              <w:rPr>
                <w:rFonts w:ascii="Times New Roman" w:hAnsi="Times New Roman"/>
              </w:rPr>
              <w:t>(A)</w:t>
            </w:r>
            <w:r w:rsidR="000B1BC7" w:rsidRPr="00B5008C">
              <w:rPr>
                <w:rFonts w:ascii="Times New Roman" w:hAnsi="Times New Roman"/>
              </w:rPr>
              <w:t>,</w:t>
            </w:r>
            <w:r w:rsidRPr="00B5008C">
              <w:rPr>
                <w:rFonts w:ascii="Times New Roman" w:hAnsi="Times New Roman"/>
              </w:rPr>
              <w:t xml:space="preserve"> DP(A)</w:t>
            </w:r>
          </w:p>
          <w:p w14:paraId="3A615260" w14:textId="3EF45F70" w:rsidR="000B1BC7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  </w:t>
            </w:r>
            <w:r w:rsidR="000304FD" w:rsidRPr="00B5008C">
              <w:rPr>
                <w:rFonts w:ascii="Times New Roman" w:hAnsi="Times New Roman"/>
              </w:rPr>
              <w:t>ML lab</w:t>
            </w:r>
            <w:r w:rsidR="00DE5C04" w:rsidRPr="00B5008C">
              <w:rPr>
                <w:rFonts w:ascii="Times New Roman" w:hAnsi="Times New Roman"/>
              </w:rPr>
              <w:t>-2</w:t>
            </w:r>
            <w:r w:rsidR="000304FD" w:rsidRPr="00B5008C">
              <w:rPr>
                <w:rFonts w:ascii="Times New Roman" w:hAnsi="Times New Roman"/>
              </w:rPr>
              <w:t>,</w:t>
            </w:r>
            <w:r w:rsidR="000B1BC7" w:rsidRPr="00B5008C">
              <w:rPr>
                <w:rFonts w:ascii="Times New Roman" w:hAnsi="Times New Roman"/>
              </w:rPr>
              <w:t>Advance JAVA</w:t>
            </w:r>
            <w:r w:rsidR="004938E2" w:rsidRPr="00B5008C">
              <w:rPr>
                <w:rFonts w:ascii="Times New Roman" w:hAnsi="Times New Roman"/>
              </w:rPr>
              <w:t>(</w:t>
            </w:r>
            <w:r w:rsidR="00B71D8D">
              <w:rPr>
                <w:rFonts w:ascii="Times New Roman" w:hAnsi="Times New Roman"/>
              </w:rPr>
              <w:t>B</w:t>
            </w:r>
            <w:r w:rsidR="004938E2" w:rsidRPr="00B5008C">
              <w:rPr>
                <w:rFonts w:ascii="Times New Roman" w:hAnsi="Times New Roman"/>
              </w:rPr>
              <w:t>)</w:t>
            </w:r>
            <w:r w:rsidR="00DE5C04" w:rsidRPr="00B5008C">
              <w:rPr>
                <w:rFonts w:ascii="Times New Roman" w:hAnsi="Times New Roman"/>
              </w:rPr>
              <w:t>-2</w:t>
            </w:r>
          </w:p>
        </w:tc>
        <w:tc>
          <w:tcPr>
            <w:tcW w:w="1080" w:type="dxa"/>
          </w:tcPr>
          <w:p w14:paraId="1215E96E" w14:textId="6097CB5B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Associate Professor </w:t>
            </w:r>
          </w:p>
        </w:tc>
        <w:tc>
          <w:tcPr>
            <w:tcW w:w="630" w:type="dxa"/>
            <w:shd w:val="clear" w:color="auto" w:fill="auto"/>
          </w:tcPr>
          <w:p w14:paraId="3310E810" w14:textId="15E7A3ED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2AA38E8C" w14:textId="72886A13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5FA05771" w14:textId="289DFA12" w:rsidR="000B1BC7" w:rsidRPr="00B5008C" w:rsidRDefault="001E1351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8</w:t>
            </w:r>
          </w:p>
        </w:tc>
        <w:tc>
          <w:tcPr>
            <w:tcW w:w="810" w:type="dxa"/>
          </w:tcPr>
          <w:p w14:paraId="254767F0" w14:textId="4E55C6EA" w:rsidR="000B1BC7" w:rsidRPr="00B5008C" w:rsidRDefault="001E1351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4</w:t>
            </w:r>
          </w:p>
        </w:tc>
        <w:tc>
          <w:tcPr>
            <w:tcW w:w="900" w:type="dxa"/>
          </w:tcPr>
          <w:p w14:paraId="35F54E40" w14:textId="4A3B7FE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1E1351"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13" w:type="dxa"/>
          </w:tcPr>
          <w:p w14:paraId="25151669" w14:textId="0D001DD8" w:rsidR="000B1BC7" w:rsidRPr="00B5008C" w:rsidRDefault="001E1351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10</w:t>
            </w:r>
          </w:p>
        </w:tc>
        <w:tc>
          <w:tcPr>
            <w:tcW w:w="850" w:type="dxa"/>
          </w:tcPr>
          <w:p w14:paraId="5B6CCCED" w14:textId="2AF93566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4FC575E6" w14:textId="35825C41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615B60B2" w14:textId="1A8D10F5" w:rsidR="000B1BC7" w:rsidRPr="00B5008C" w:rsidRDefault="000304F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1E1351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48DBC5ED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127EAEFE" w14:textId="3244ED70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16156FE7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F729CAD" w14:textId="74B313A5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Dr. Rajini S</w:t>
            </w:r>
          </w:p>
        </w:tc>
        <w:tc>
          <w:tcPr>
            <w:tcW w:w="4140" w:type="dxa"/>
            <w:vAlign w:val="center"/>
          </w:tcPr>
          <w:p w14:paraId="1FC545A5" w14:textId="77777777" w:rsidR="00EA0573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DDCO</w:t>
            </w:r>
            <w:r w:rsidR="004938E2" w:rsidRPr="00B5008C">
              <w:rPr>
                <w:rFonts w:ascii="Times New Roman" w:hAnsi="Times New Roman"/>
              </w:rPr>
              <w:t xml:space="preserve"> (A)</w:t>
            </w:r>
            <w:r w:rsidR="000B1BC7" w:rsidRPr="00B5008C">
              <w:rPr>
                <w:rFonts w:ascii="Times New Roman" w:hAnsi="Times New Roman"/>
              </w:rPr>
              <w:t>,</w:t>
            </w:r>
            <w:r w:rsidR="004938E2" w:rsidRPr="00B5008C">
              <w:rPr>
                <w:rFonts w:ascii="Times New Roman" w:hAnsi="Times New Roman"/>
              </w:rPr>
              <w:t xml:space="preserve"> </w:t>
            </w:r>
            <w:r w:rsidRPr="00B5008C">
              <w:rPr>
                <w:rFonts w:ascii="Times New Roman" w:hAnsi="Times New Roman"/>
              </w:rPr>
              <w:t>UHV (B)</w:t>
            </w:r>
          </w:p>
          <w:p w14:paraId="5E8379A8" w14:textId="36E898B1" w:rsidR="000B1BC7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</w:t>
            </w:r>
            <w:r w:rsidR="004938E2" w:rsidRPr="00B5008C">
              <w:rPr>
                <w:rFonts w:ascii="Times New Roman" w:hAnsi="Times New Roman"/>
              </w:rPr>
              <w:t>DDCO lab (A)</w:t>
            </w:r>
            <w:r w:rsidR="006B1124" w:rsidRPr="00B5008C">
              <w:rPr>
                <w:rFonts w:ascii="Times New Roman" w:hAnsi="Times New Roman"/>
              </w:rPr>
              <w:t>-2</w:t>
            </w:r>
            <w:r w:rsidR="000B1BC7" w:rsidRPr="00B5008C">
              <w:rPr>
                <w:rFonts w:ascii="Times New Roman" w:hAnsi="Times New Roman"/>
              </w:rPr>
              <w:t xml:space="preserve"> Advance</w:t>
            </w:r>
            <w:r w:rsidR="002A612B" w:rsidRPr="00B5008C">
              <w:rPr>
                <w:rFonts w:ascii="Times New Roman" w:hAnsi="Times New Roman"/>
              </w:rPr>
              <w:t xml:space="preserve"> </w:t>
            </w:r>
            <w:r w:rsidR="000B1BC7" w:rsidRPr="00B5008C">
              <w:rPr>
                <w:rFonts w:ascii="Times New Roman" w:hAnsi="Times New Roman"/>
              </w:rPr>
              <w:t>JAVA</w:t>
            </w:r>
            <w:r w:rsidR="00D81094" w:rsidRPr="00B5008C">
              <w:rPr>
                <w:rFonts w:ascii="Times New Roman" w:hAnsi="Times New Roman"/>
              </w:rPr>
              <w:t>(C)</w:t>
            </w:r>
            <w:r w:rsidR="006B1124" w:rsidRPr="00B5008C">
              <w:rPr>
                <w:rFonts w:ascii="Times New Roman" w:hAnsi="Times New Roman"/>
              </w:rPr>
              <w:t>-2</w:t>
            </w:r>
            <w:r w:rsidR="000B1BC7" w:rsidRPr="00B5008C">
              <w:rPr>
                <w:rFonts w:ascii="Times New Roman" w:hAnsi="Times New Roman"/>
              </w:rPr>
              <w:t xml:space="preserve">, </w:t>
            </w:r>
          </w:p>
        </w:tc>
        <w:tc>
          <w:tcPr>
            <w:tcW w:w="1080" w:type="dxa"/>
          </w:tcPr>
          <w:p w14:paraId="0157D973" w14:textId="42A2116E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Associate Professor </w:t>
            </w:r>
          </w:p>
        </w:tc>
        <w:tc>
          <w:tcPr>
            <w:tcW w:w="630" w:type="dxa"/>
            <w:shd w:val="clear" w:color="auto" w:fill="auto"/>
          </w:tcPr>
          <w:p w14:paraId="38463AED" w14:textId="33C1C094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794F769A" w14:textId="2B05BD6A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7885F059" w14:textId="1E6D014C" w:rsidR="000B1BC7" w:rsidRPr="00B5008C" w:rsidRDefault="00F6685A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8</w:t>
            </w:r>
          </w:p>
        </w:tc>
        <w:tc>
          <w:tcPr>
            <w:tcW w:w="810" w:type="dxa"/>
          </w:tcPr>
          <w:p w14:paraId="456270A8" w14:textId="221D26B6" w:rsidR="000B1BC7" w:rsidRPr="00B5008C" w:rsidRDefault="00F6685A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4</w:t>
            </w:r>
          </w:p>
        </w:tc>
        <w:tc>
          <w:tcPr>
            <w:tcW w:w="900" w:type="dxa"/>
          </w:tcPr>
          <w:p w14:paraId="710DF072" w14:textId="71726405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F6685A"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3" w:type="dxa"/>
          </w:tcPr>
          <w:p w14:paraId="47D8C640" w14:textId="10957820" w:rsidR="000B1BC7" w:rsidRPr="00B5008C" w:rsidRDefault="00F6685A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9</w:t>
            </w:r>
          </w:p>
        </w:tc>
        <w:tc>
          <w:tcPr>
            <w:tcW w:w="850" w:type="dxa"/>
          </w:tcPr>
          <w:p w14:paraId="7B4A9ED1" w14:textId="6519E70D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39095858" w14:textId="2DC1DBD4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61DDBC68" w14:textId="180C255D" w:rsidR="000B1BC7" w:rsidRPr="00B5008C" w:rsidRDefault="00D81094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F6685A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1955C173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6649A7CC" w14:textId="09EB1180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17EBC4C9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AE90479" w14:textId="15058CFE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Dr. Vartika Sharma</w:t>
            </w:r>
          </w:p>
        </w:tc>
        <w:tc>
          <w:tcPr>
            <w:tcW w:w="4140" w:type="dxa"/>
            <w:vAlign w:val="center"/>
          </w:tcPr>
          <w:p w14:paraId="4AC4D853" w14:textId="1891CA56" w:rsidR="00EA0573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CN</w:t>
            </w:r>
            <w:r w:rsidR="00D81094" w:rsidRPr="00B5008C">
              <w:rPr>
                <w:rFonts w:ascii="Times New Roman" w:hAnsi="Times New Roman"/>
              </w:rPr>
              <w:t xml:space="preserve"> (A),</w:t>
            </w:r>
            <w:r w:rsidRPr="00B5008C">
              <w:rPr>
                <w:rFonts w:ascii="Times New Roman" w:hAnsi="Times New Roman"/>
              </w:rPr>
              <w:t xml:space="preserve"> WEB-1</w:t>
            </w:r>
            <w:r w:rsidRPr="00B5008C">
              <w:rPr>
                <w:rFonts w:ascii="Times New Roman" w:hAnsi="Times New Roman"/>
                <w:vertAlign w:val="superscript"/>
              </w:rPr>
              <w:t>st</w:t>
            </w:r>
            <w:r w:rsidRPr="00B5008C">
              <w:rPr>
                <w:rFonts w:ascii="Times New Roman" w:hAnsi="Times New Roman"/>
              </w:rPr>
              <w:t xml:space="preserve"> year</w:t>
            </w:r>
          </w:p>
          <w:p w14:paraId="2D0C222C" w14:textId="66D228A7" w:rsidR="000B1BC7" w:rsidRPr="00B5008C" w:rsidRDefault="00EA057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r w:rsidR="00D81094" w:rsidRPr="00B5008C">
              <w:rPr>
                <w:rFonts w:ascii="Times New Roman" w:hAnsi="Times New Roman"/>
              </w:rPr>
              <w:t xml:space="preserve"> CN lab</w:t>
            </w:r>
            <w:r w:rsidR="00962402" w:rsidRPr="00B5008C">
              <w:rPr>
                <w:rFonts w:ascii="Times New Roman" w:hAnsi="Times New Roman"/>
              </w:rPr>
              <w:t>-2</w:t>
            </w:r>
            <w:r w:rsidR="000B1BC7" w:rsidRPr="00B5008C">
              <w:rPr>
                <w:rFonts w:ascii="Times New Roman" w:hAnsi="Times New Roman"/>
              </w:rPr>
              <w:t xml:space="preserve">, </w:t>
            </w:r>
            <w:r w:rsidRPr="00B5008C">
              <w:rPr>
                <w:rFonts w:ascii="Times New Roman" w:hAnsi="Times New Roman"/>
              </w:rPr>
              <w:t>web lab-1</w:t>
            </w:r>
            <w:r w:rsidR="000D642B" w:rsidRPr="00B5008C">
              <w:rPr>
                <w:rFonts w:ascii="Times New Roman" w:hAnsi="Times New Roman"/>
              </w:rPr>
              <w:t xml:space="preserve">, </w:t>
            </w:r>
            <w:r w:rsidR="000B1BC7" w:rsidRPr="00B5008C">
              <w:rPr>
                <w:rFonts w:ascii="Times New Roman" w:hAnsi="Times New Roman"/>
              </w:rPr>
              <w:t>CE</w:t>
            </w:r>
            <w:r w:rsidR="007F6EDF" w:rsidRPr="00B5008C">
              <w:rPr>
                <w:rFonts w:ascii="Times New Roman" w:hAnsi="Times New Roman"/>
              </w:rPr>
              <w:t xml:space="preserve"> (A)</w:t>
            </w:r>
            <w:r w:rsidR="00962402" w:rsidRPr="00B5008C">
              <w:rPr>
                <w:rFonts w:ascii="Times New Roman" w:hAnsi="Times New Roman"/>
              </w:rPr>
              <w:t>-1</w:t>
            </w:r>
          </w:p>
        </w:tc>
        <w:tc>
          <w:tcPr>
            <w:tcW w:w="1080" w:type="dxa"/>
          </w:tcPr>
          <w:p w14:paraId="2543BDF2" w14:textId="74DF13EB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Associate Professor </w:t>
            </w:r>
          </w:p>
        </w:tc>
        <w:tc>
          <w:tcPr>
            <w:tcW w:w="630" w:type="dxa"/>
            <w:shd w:val="clear" w:color="auto" w:fill="auto"/>
          </w:tcPr>
          <w:p w14:paraId="5E652E1A" w14:textId="2F48D826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6AA6967A" w14:textId="3DEEE7FD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13E7A9E7" w14:textId="5E6541D3" w:rsidR="000B1BC7" w:rsidRPr="00B5008C" w:rsidRDefault="00F34492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8</w:t>
            </w:r>
          </w:p>
        </w:tc>
        <w:tc>
          <w:tcPr>
            <w:tcW w:w="810" w:type="dxa"/>
          </w:tcPr>
          <w:p w14:paraId="396DC5C1" w14:textId="56747DDB" w:rsidR="000B1BC7" w:rsidRPr="00B5008C" w:rsidRDefault="00F34492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4</w:t>
            </w:r>
          </w:p>
        </w:tc>
        <w:tc>
          <w:tcPr>
            <w:tcW w:w="900" w:type="dxa"/>
          </w:tcPr>
          <w:p w14:paraId="2CB09F9E" w14:textId="7F953D0A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F34492"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3" w:type="dxa"/>
          </w:tcPr>
          <w:p w14:paraId="2C955DC4" w14:textId="7BAE7C35" w:rsidR="000B1BC7" w:rsidRPr="00B5008C" w:rsidRDefault="00F34492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9</w:t>
            </w:r>
          </w:p>
        </w:tc>
        <w:tc>
          <w:tcPr>
            <w:tcW w:w="850" w:type="dxa"/>
          </w:tcPr>
          <w:p w14:paraId="55CA0DC4" w14:textId="011B2265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23DB5B30" w14:textId="09033005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7DF3FC1E" w14:textId="0D0FFF9C" w:rsidR="000B1BC7" w:rsidRPr="00B5008C" w:rsidRDefault="00D81094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1547A1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1A0B223C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3184F099" w14:textId="382D1D42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6FB44ECB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33FA8FF" w14:textId="10FE9D0E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Dr. Gowrishankar B S</w:t>
            </w:r>
          </w:p>
        </w:tc>
        <w:tc>
          <w:tcPr>
            <w:tcW w:w="4140" w:type="dxa"/>
          </w:tcPr>
          <w:p w14:paraId="25D0C15E" w14:textId="77777777" w:rsidR="002A612B" w:rsidRPr="00B5008C" w:rsidRDefault="002A612B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Theory-</w:t>
            </w:r>
            <w:r w:rsidR="000B1BC7" w:rsidRPr="00B5008C">
              <w:rPr>
                <w:rFonts w:ascii="Times New Roman" w:hAnsi="Times New Roman"/>
              </w:rPr>
              <w:t>DDCO</w:t>
            </w:r>
            <w:r w:rsidR="00D81094" w:rsidRPr="00B5008C">
              <w:rPr>
                <w:rFonts w:ascii="Times New Roman" w:hAnsi="Times New Roman"/>
              </w:rPr>
              <w:t xml:space="preserve"> (B)</w:t>
            </w:r>
            <w:r w:rsidR="000B1BC7" w:rsidRPr="00B5008C">
              <w:rPr>
                <w:rFonts w:ascii="Times New Roman" w:hAnsi="Times New Roman"/>
              </w:rPr>
              <w:t>,</w:t>
            </w:r>
            <w:r w:rsidRPr="00B5008C">
              <w:rPr>
                <w:rFonts w:ascii="Times New Roman" w:hAnsi="Times New Roman"/>
              </w:rPr>
              <w:t xml:space="preserve"> SAN (A)</w:t>
            </w:r>
          </w:p>
          <w:p w14:paraId="02CECFEB" w14:textId="021B7B57" w:rsidR="000B1BC7" w:rsidRPr="00B5008C" w:rsidRDefault="002A612B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r w:rsidR="000B1BC7" w:rsidRPr="00B5008C">
              <w:rPr>
                <w:rFonts w:ascii="Times New Roman" w:hAnsi="Times New Roman"/>
              </w:rPr>
              <w:t xml:space="preserve"> </w:t>
            </w:r>
            <w:r w:rsidR="00D81094" w:rsidRPr="00B5008C">
              <w:rPr>
                <w:rFonts w:ascii="Times New Roman" w:hAnsi="Times New Roman"/>
              </w:rPr>
              <w:t>DDCO lab</w:t>
            </w:r>
            <w:r w:rsidR="00AC1AC5" w:rsidRPr="00B5008C">
              <w:rPr>
                <w:rFonts w:ascii="Times New Roman" w:hAnsi="Times New Roman"/>
              </w:rPr>
              <w:t>-2</w:t>
            </w:r>
            <w:r w:rsidR="00D81094" w:rsidRPr="00B5008C">
              <w:rPr>
                <w:rFonts w:ascii="Times New Roman" w:hAnsi="Times New Roman"/>
              </w:rPr>
              <w:t>,</w:t>
            </w:r>
            <w:r w:rsidR="00F44875" w:rsidRPr="00B5008C">
              <w:rPr>
                <w:rFonts w:ascii="Times New Roman" w:hAnsi="Times New Roman"/>
              </w:rPr>
              <w:t xml:space="preserve"> </w:t>
            </w:r>
            <w:r w:rsidR="000B1BC7" w:rsidRPr="00B5008C">
              <w:rPr>
                <w:rFonts w:ascii="Times New Roman" w:hAnsi="Times New Roman"/>
              </w:rPr>
              <w:t>Advance JAVA</w:t>
            </w:r>
            <w:r w:rsidR="00D81094" w:rsidRPr="00B5008C">
              <w:rPr>
                <w:rFonts w:ascii="Times New Roman" w:hAnsi="Times New Roman"/>
              </w:rPr>
              <w:t xml:space="preserve"> (C)</w:t>
            </w:r>
            <w:r w:rsidR="00AC1AC5" w:rsidRPr="00B5008C">
              <w:rPr>
                <w:rFonts w:ascii="Times New Roman" w:hAnsi="Times New Roman"/>
              </w:rPr>
              <w:t>-2</w:t>
            </w:r>
          </w:p>
        </w:tc>
        <w:tc>
          <w:tcPr>
            <w:tcW w:w="1080" w:type="dxa"/>
          </w:tcPr>
          <w:p w14:paraId="6C43242A" w14:textId="4587B8F1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66CF3DE4" w14:textId="4F86B45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37863D8E" w14:textId="7DC02FBC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33F42F60" w14:textId="246D44FD" w:rsidR="000B1BC7" w:rsidRPr="00B5008C" w:rsidRDefault="009C143F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8</w:t>
            </w:r>
          </w:p>
        </w:tc>
        <w:tc>
          <w:tcPr>
            <w:tcW w:w="810" w:type="dxa"/>
          </w:tcPr>
          <w:p w14:paraId="39CA57F5" w14:textId="4CCD5BF5" w:rsidR="000B1BC7" w:rsidRPr="00B5008C" w:rsidRDefault="009C143F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4</w:t>
            </w:r>
          </w:p>
        </w:tc>
        <w:tc>
          <w:tcPr>
            <w:tcW w:w="900" w:type="dxa"/>
          </w:tcPr>
          <w:p w14:paraId="229D22EE" w14:textId="0576DED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C143F"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13" w:type="dxa"/>
          </w:tcPr>
          <w:p w14:paraId="0151BE89" w14:textId="4C4F8F06" w:rsidR="000B1BC7" w:rsidRPr="00B5008C" w:rsidRDefault="009C143F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10</w:t>
            </w:r>
          </w:p>
        </w:tc>
        <w:tc>
          <w:tcPr>
            <w:tcW w:w="850" w:type="dxa"/>
          </w:tcPr>
          <w:p w14:paraId="3807387B" w14:textId="6BC21023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080E8EB2" w14:textId="0EF20481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11B203E7" w14:textId="52BEAB2B" w:rsidR="000B1BC7" w:rsidRPr="00B5008C" w:rsidRDefault="00D81094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C143F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35C82F10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158F302D" w14:textId="5BC25A98" w:rsidTr="003053BD">
        <w:trPr>
          <w:trHeight w:val="798"/>
          <w:jc w:val="center"/>
        </w:trPr>
        <w:tc>
          <w:tcPr>
            <w:tcW w:w="535" w:type="dxa"/>
            <w:shd w:val="clear" w:color="auto" w:fill="auto"/>
          </w:tcPr>
          <w:p w14:paraId="5DB1B0D3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4D97037" w14:textId="12DBDF15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Vidyashree K P</w:t>
            </w:r>
          </w:p>
        </w:tc>
        <w:tc>
          <w:tcPr>
            <w:tcW w:w="4140" w:type="dxa"/>
            <w:vAlign w:val="center"/>
          </w:tcPr>
          <w:p w14:paraId="096B0B10" w14:textId="77777777" w:rsidR="002A612B" w:rsidRPr="00B5008C" w:rsidRDefault="002A612B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DDCO</w:t>
            </w:r>
            <w:r w:rsidR="00D81094" w:rsidRPr="00B5008C">
              <w:rPr>
                <w:rFonts w:ascii="Times New Roman" w:hAnsi="Times New Roman"/>
              </w:rPr>
              <w:t xml:space="preserve"> (C</w:t>
            </w:r>
            <w:r w:rsidRPr="00B5008C">
              <w:rPr>
                <w:rFonts w:ascii="Times New Roman" w:hAnsi="Times New Roman"/>
              </w:rPr>
              <w:t xml:space="preserve"> )</w:t>
            </w:r>
            <w:r w:rsidR="00E9244B" w:rsidRPr="00B5008C">
              <w:rPr>
                <w:rFonts w:ascii="Times New Roman" w:hAnsi="Times New Roman"/>
              </w:rPr>
              <w:t>,</w:t>
            </w:r>
            <w:r w:rsidR="000B1BC7" w:rsidRPr="00B5008C">
              <w:rPr>
                <w:rFonts w:ascii="Times New Roman" w:hAnsi="Times New Roman"/>
              </w:rPr>
              <w:t xml:space="preserve"> WEB-1</w:t>
            </w:r>
            <w:r w:rsidR="000B1BC7" w:rsidRPr="00B5008C">
              <w:rPr>
                <w:rFonts w:ascii="Times New Roman" w:hAnsi="Times New Roman"/>
                <w:vertAlign w:val="superscript"/>
              </w:rPr>
              <w:t>st</w:t>
            </w:r>
            <w:r w:rsidR="000B1BC7" w:rsidRPr="00B5008C">
              <w:rPr>
                <w:rFonts w:ascii="Times New Roman" w:hAnsi="Times New Roman"/>
              </w:rPr>
              <w:t xml:space="preserve"> year,</w:t>
            </w:r>
          </w:p>
          <w:p w14:paraId="6CDB1BA0" w14:textId="6844EA15" w:rsidR="000B1BC7" w:rsidRPr="00B5008C" w:rsidRDefault="002A612B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 , DDCO lab-2,</w:t>
            </w:r>
            <w:r w:rsidR="000B1BC7" w:rsidRPr="00B5008C">
              <w:rPr>
                <w:rFonts w:ascii="Times New Roman" w:hAnsi="Times New Roman"/>
              </w:rPr>
              <w:t xml:space="preserve"> </w:t>
            </w:r>
            <w:r w:rsidR="00E9244B" w:rsidRPr="00B5008C">
              <w:rPr>
                <w:rFonts w:ascii="Times New Roman" w:hAnsi="Times New Roman"/>
              </w:rPr>
              <w:t>web lab</w:t>
            </w:r>
            <w:r w:rsidR="006014C0" w:rsidRPr="00B5008C">
              <w:rPr>
                <w:rFonts w:ascii="Times New Roman" w:hAnsi="Times New Roman"/>
              </w:rPr>
              <w:t>-1</w:t>
            </w:r>
            <w:r w:rsidR="00E9244B" w:rsidRPr="00B5008C">
              <w:rPr>
                <w:rFonts w:ascii="Times New Roman" w:hAnsi="Times New Roman"/>
              </w:rPr>
              <w:t>,</w:t>
            </w:r>
            <w:r w:rsidR="000B1BC7" w:rsidRPr="00B5008C">
              <w:rPr>
                <w:rFonts w:ascii="Times New Roman" w:hAnsi="Times New Roman"/>
              </w:rPr>
              <w:t xml:space="preserve"> Advance JAVA</w:t>
            </w:r>
            <w:r w:rsidR="006014C0" w:rsidRPr="00B5008C">
              <w:rPr>
                <w:rFonts w:ascii="Times New Roman" w:hAnsi="Times New Roman"/>
              </w:rPr>
              <w:t xml:space="preserve"> (D)-2</w:t>
            </w:r>
          </w:p>
        </w:tc>
        <w:tc>
          <w:tcPr>
            <w:tcW w:w="1080" w:type="dxa"/>
          </w:tcPr>
          <w:p w14:paraId="24B28E20" w14:textId="530B2018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7103388A" w14:textId="48158B49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239CFAF3" w14:textId="7D8D448F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5853F6A5" w14:textId="29521FDD" w:rsidR="000B1BC7" w:rsidRPr="00B5008C" w:rsidRDefault="009C143F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</w:tcPr>
          <w:p w14:paraId="282A04E4" w14:textId="7E0F4D88" w:rsidR="000B1BC7" w:rsidRPr="00B5008C" w:rsidRDefault="009C143F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6F0A5659" w14:textId="2133DF1E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C143F"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3" w:type="dxa"/>
          </w:tcPr>
          <w:p w14:paraId="7A9F8505" w14:textId="4102E6AD" w:rsidR="000B1BC7" w:rsidRPr="00B5008C" w:rsidRDefault="009C143F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10</w:t>
            </w:r>
          </w:p>
        </w:tc>
        <w:tc>
          <w:tcPr>
            <w:tcW w:w="850" w:type="dxa"/>
          </w:tcPr>
          <w:p w14:paraId="54BF1836" w14:textId="63D4859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4210B226" w14:textId="4390CF9F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1280F782" w14:textId="01AD4183" w:rsidR="000B1BC7" w:rsidRPr="00B5008C" w:rsidRDefault="00E9244B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C143F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4A1A54A2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55FB390E" w14:textId="6F2D9567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243AC772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E023754" w14:textId="1809D690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Kavyashree S</w:t>
            </w:r>
          </w:p>
        </w:tc>
        <w:tc>
          <w:tcPr>
            <w:tcW w:w="4140" w:type="dxa"/>
            <w:vAlign w:val="center"/>
          </w:tcPr>
          <w:p w14:paraId="493BF133" w14:textId="77777777" w:rsidR="002A612B" w:rsidRPr="00B5008C" w:rsidRDefault="002A612B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Theory- UHV (D)</w:t>
            </w:r>
          </w:p>
          <w:p w14:paraId="50F5375E" w14:textId="35822C03" w:rsidR="000B1BC7" w:rsidRPr="00B5008C" w:rsidRDefault="002A612B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</w:t>
            </w:r>
            <w:r w:rsidR="00E9244B" w:rsidRPr="00B5008C">
              <w:rPr>
                <w:rFonts w:ascii="Times New Roman" w:hAnsi="Times New Roman"/>
              </w:rPr>
              <w:t>DSA lab</w:t>
            </w:r>
            <w:r w:rsidR="0085497F" w:rsidRPr="00B5008C">
              <w:rPr>
                <w:rFonts w:ascii="Times New Roman" w:hAnsi="Times New Roman"/>
              </w:rPr>
              <w:t>-C(CO)</w:t>
            </w:r>
            <w:r w:rsidRPr="00B5008C">
              <w:rPr>
                <w:rFonts w:ascii="Times New Roman" w:hAnsi="Times New Roman"/>
              </w:rPr>
              <w:t>-2</w:t>
            </w:r>
            <w:r w:rsidR="00E9244B" w:rsidRPr="00B5008C">
              <w:rPr>
                <w:rFonts w:ascii="Times New Roman" w:hAnsi="Times New Roman"/>
              </w:rPr>
              <w:t>,</w:t>
            </w:r>
            <w:r w:rsidR="000B1BC7" w:rsidRPr="00B5008C">
              <w:rPr>
                <w:rFonts w:ascii="Times New Roman" w:hAnsi="Times New Roman"/>
              </w:rPr>
              <w:t xml:space="preserve"> TPEC-I (</w:t>
            </w:r>
            <w:r w:rsidR="00B71D8D">
              <w:rPr>
                <w:rFonts w:ascii="Times New Roman" w:hAnsi="Times New Roman"/>
              </w:rPr>
              <w:t>A,D</w:t>
            </w:r>
            <w:r w:rsidR="000B1BC7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-2</w:t>
            </w:r>
            <w:r w:rsidR="00475D99" w:rsidRPr="00B5008C">
              <w:rPr>
                <w:rFonts w:ascii="Times New Roman" w:hAnsi="Times New Roman"/>
              </w:rPr>
              <w:t>, Web (1st yr)(CO)</w:t>
            </w:r>
            <w:r w:rsidRPr="00B5008C">
              <w:rPr>
                <w:rFonts w:ascii="Times New Roman" w:hAnsi="Times New Roman"/>
              </w:rPr>
              <w:t>-1</w:t>
            </w:r>
            <w:r w:rsidR="00760805" w:rsidRPr="00B5008C">
              <w:rPr>
                <w:rFonts w:ascii="Times New Roman" w:hAnsi="Times New Roman"/>
              </w:rPr>
              <w:t>, Social innovation lab-1</w:t>
            </w:r>
            <w:r w:rsidR="00BC5AA9" w:rsidRPr="00B5008C">
              <w:rPr>
                <w:rFonts w:ascii="Times New Roman" w:hAnsi="Times New Roman"/>
              </w:rPr>
              <w:t xml:space="preserve">, </w:t>
            </w:r>
          </w:p>
        </w:tc>
        <w:tc>
          <w:tcPr>
            <w:tcW w:w="1080" w:type="dxa"/>
          </w:tcPr>
          <w:p w14:paraId="36118654" w14:textId="2CBFB0FA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595B253F" w14:textId="1A589020" w:rsidR="000B1BC7" w:rsidRPr="00B5008C" w:rsidRDefault="001D718E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18B0CED6" w14:textId="5B7629C8" w:rsidR="000B1BC7" w:rsidRPr="00B5008C" w:rsidRDefault="001D718E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14:paraId="51FB9F43" w14:textId="3997ACDC" w:rsidR="000B1BC7" w:rsidRPr="00B5008C" w:rsidRDefault="005D378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760805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</w:tcPr>
          <w:p w14:paraId="3D19BE08" w14:textId="40B3859B" w:rsidR="000B1BC7" w:rsidRPr="00B5008C" w:rsidRDefault="00A34DD0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900" w:type="dxa"/>
          </w:tcPr>
          <w:p w14:paraId="1F9C19F1" w14:textId="59217A6B" w:rsidR="000B1BC7" w:rsidRPr="00B5008C" w:rsidRDefault="001D718E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760805"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13" w:type="dxa"/>
          </w:tcPr>
          <w:p w14:paraId="429BEEA5" w14:textId="6383B1E3" w:rsidR="000B1BC7" w:rsidRPr="00B5008C" w:rsidRDefault="00A34DD0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8</w:t>
            </w:r>
          </w:p>
        </w:tc>
        <w:tc>
          <w:tcPr>
            <w:tcW w:w="850" w:type="dxa"/>
          </w:tcPr>
          <w:p w14:paraId="731EFD57" w14:textId="4C88EB99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</w:tcPr>
          <w:p w14:paraId="06E9E4CD" w14:textId="3BC318B6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</w:tcPr>
          <w:p w14:paraId="4571573B" w14:textId="5FFA2965" w:rsidR="000B1BC7" w:rsidRPr="00B5008C" w:rsidRDefault="004240E5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A34DD0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1134" w:type="dxa"/>
          </w:tcPr>
          <w:p w14:paraId="42C9865B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54A8CFB9" w14:textId="4834274D" w:rsidTr="003053BD">
        <w:trPr>
          <w:trHeight w:val="617"/>
          <w:jc w:val="center"/>
        </w:trPr>
        <w:tc>
          <w:tcPr>
            <w:tcW w:w="535" w:type="dxa"/>
            <w:shd w:val="clear" w:color="auto" w:fill="auto"/>
          </w:tcPr>
          <w:p w14:paraId="11FE02FB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8C51945" w14:textId="4C79130D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R Kasturi Rangan</w:t>
            </w:r>
          </w:p>
        </w:tc>
        <w:tc>
          <w:tcPr>
            <w:tcW w:w="4140" w:type="dxa"/>
          </w:tcPr>
          <w:p w14:paraId="29D2E2F7" w14:textId="020B6504" w:rsidR="00155F0F" w:rsidRPr="00B5008C" w:rsidRDefault="00155F0F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A405D6" w:rsidRPr="00B5008C">
              <w:rPr>
                <w:rFonts w:ascii="Times New Roman" w:hAnsi="Times New Roman"/>
              </w:rPr>
              <w:t>NLP</w:t>
            </w:r>
            <w:r w:rsidR="00E9244B" w:rsidRPr="00B5008C">
              <w:rPr>
                <w:rFonts w:ascii="Times New Roman" w:hAnsi="Times New Roman"/>
              </w:rPr>
              <w:t xml:space="preserve"> </w:t>
            </w:r>
            <w:r w:rsidRPr="00B5008C">
              <w:rPr>
                <w:rFonts w:ascii="Times New Roman" w:hAnsi="Times New Roman"/>
              </w:rPr>
              <w:t xml:space="preserve">FSD-I </w:t>
            </w:r>
          </w:p>
          <w:p w14:paraId="181CCC20" w14:textId="60596D73" w:rsidR="000B1BC7" w:rsidRPr="00B5008C" w:rsidRDefault="00155F0F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r w:rsidR="00A405D6" w:rsidRPr="00B5008C">
              <w:rPr>
                <w:rFonts w:ascii="Times New Roman" w:hAnsi="Times New Roman"/>
              </w:rPr>
              <w:t xml:space="preserve"> CN lab(A) (CO)-2</w:t>
            </w:r>
            <w:r w:rsidRPr="00B5008C">
              <w:rPr>
                <w:rFonts w:ascii="Times New Roman" w:hAnsi="Times New Roman"/>
              </w:rPr>
              <w:t xml:space="preserve"> </w:t>
            </w:r>
            <w:r w:rsidR="00E9244B" w:rsidRPr="00B5008C">
              <w:rPr>
                <w:rFonts w:ascii="Times New Roman" w:hAnsi="Times New Roman"/>
              </w:rPr>
              <w:t>,</w:t>
            </w:r>
            <w:r w:rsidR="000B1BC7" w:rsidRPr="00B5008C">
              <w:rPr>
                <w:rFonts w:ascii="Times New Roman" w:hAnsi="Times New Roman"/>
              </w:rPr>
              <w:t xml:space="preserve"> TPEC-III </w:t>
            </w:r>
            <w:r w:rsidR="00E9244B" w:rsidRPr="00B5008C">
              <w:rPr>
                <w:rFonts w:ascii="Times New Roman" w:hAnsi="Times New Roman"/>
              </w:rPr>
              <w:t>(A)</w:t>
            </w:r>
            <w:r w:rsidR="00B20A27" w:rsidRPr="00B5008C">
              <w:rPr>
                <w:rFonts w:ascii="Times New Roman" w:hAnsi="Times New Roman"/>
              </w:rPr>
              <w:t>-1</w:t>
            </w:r>
            <w:r w:rsidR="00CB2710" w:rsidRPr="00B5008C">
              <w:rPr>
                <w:rFonts w:ascii="Times New Roman" w:hAnsi="Times New Roman"/>
              </w:rPr>
              <w:t>, DDCO lab (A) (CO)-1</w:t>
            </w:r>
            <w:r w:rsidR="00EC2AAF" w:rsidRPr="00B5008C">
              <w:rPr>
                <w:rFonts w:ascii="Times New Roman" w:hAnsi="Times New Roman"/>
              </w:rPr>
              <w:t>, TPEC_I (A)-1</w:t>
            </w:r>
          </w:p>
        </w:tc>
        <w:tc>
          <w:tcPr>
            <w:tcW w:w="1080" w:type="dxa"/>
          </w:tcPr>
          <w:p w14:paraId="1C674DDA" w14:textId="6A59F51A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4222593F" w14:textId="512DB16D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3AC69071" w14:textId="60FC7684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6EA00E9F" w14:textId="1352555B" w:rsidR="000B1BC7" w:rsidRPr="00B5008C" w:rsidRDefault="00EC2AAF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</w:tcPr>
          <w:p w14:paraId="0D5DE639" w14:textId="6F9CBE7E" w:rsidR="000B1BC7" w:rsidRPr="00B5008C" w:rsidRDefault="00EC2AAF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6655C0F1" w14:textId="3C29F0F3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EC2AAF"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3" w:type="dxa"/>
          </w:tcPr>
          <w:p w14:paraId="02D7CC26" w14:textId="0FADCEC1" w:rsidR="000B1BC7" w:rsidRPr="00B5008C" w:rsidRDefault="00135EE2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EC2AAF" w:rsidRPr="00B5008C">
              <w:rPr>
                <w:rFonts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850" w:type="dxa"/>
          </w:tcPr>
          <w:p w14:paraId="2BBF852E" w14:textId="131C435B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6D64F21A" w14:textId="3E50A61E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489352CA" w14:textId="4853747D" w:rsidR="000B1BC7" w:rsidRPr="00B5008C" w:rsidRDefault="00E9244B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770871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13D49170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33119D7C" w14:textId="5CDC2EB5" w:rsidTr="003053BD">
        <w:trPr>
          <w:trHeight w:val="709"/>
          <w:jc w:val="center"/>
        </w:trPr>
        <w:tc>
          <w:tcPr>
            <w:tcW w:w="535" w:type="dxa"/>
            <w:shd w:val="clear" w:color="auto" w:fill="auto"/>
          </w:tcPr>
          <w:p w14:paraId="15C91AF6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F1C1BDE" w14:textId="5BDCB12A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Rashmi S</w:t>
            </w:r>
          </w:p>
        </w:tc>
        <w:tc>
          <w:tcPr>
            <w:tcW w:w="4140" w:type="dxa"/>
            <w:vAlign w:val="center"/>
          </w:tcPr>
          <w:p w14:paraId="6EEA8DBE" w14:textId="77777777" w:rsidR="00155F0F" w:rsidRPr="00B5008C" w:rsidRDefault="00155F0F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DDCO</w:t>
            </w:r>
            <w:r w:rsidR="004811DA" w:rsidRPr="00B5008C">
              <w:rPr>
                <w:rFonts w:ascii="Times New Roman" w:hAnsi="Times New Roman"/>
              </w:rPr>
              <w:t xml:space="preserve"> (D), </w:t>
            </w:r>
            <w:r w:rsidRPr="00B5008C">
              <w:rPr>
                <w:rFonts w:ascii="Times New Roman" w:hAnsi="Times New Roman"/>
              </w:rPr>
              <w:t xml:space="preserve">DIP </w:t>
            </w:r>
          </w:p>
          <w:p w14:paraId="5629F8EE" w14:textId="5BBA8CCD" w:rsidR="00155F0F" w:rsidRPr="00B5008C" w:rsidRDefault="00155F0F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</w:t>
            </w:r>
            <w:r w:rsidR="004811DA" w:rsidRPr="00B5008C">
              <w:rPr>
                <w:rFonts w:ascii="Times New Roman" w:hAnsi="Times New Roman"/>
              </w:rPr>
              <w:t>DDCO lab</w:t>
            </w:r>
            <w:r w:rsidRPr="00B5008C">
              <w:rPr>
                <w:rFonts w:ascii="Times New Roman" w:hAnsi="Times New Roman"/>
              </w:rPr>
              <w:t xml:space="preserve">-2, </w:t>
            </w:r>
            <w:r w:rsidR="000B1BC7" w:rsidRPr="00B5008C">
              <w:rPr>
                <w:rFonts w:ascii="Times New Roman" w:hAnsi="Times New Roman"/>
              </w:rPr>
              <w:t>Advance JAVA</w:t>
            </w:r>
            <w:r w:rsidR="00F17637" w:rsidRPr="00B5008C">
              <w:rPr>
                <w:rFonts w:ascii="Times New Roman" w:hAnsi="Times New Roman"/>
              </w:rPr>
              <w:t xml:space="preserve"> (D)</w:t>
            </w:r>
            <w:r w:rsidRPr="00B5008C">
              <w:rPr>
                <w:rFonts w:ascii="Times New Roman" w:hAnsi="Times New Roman"/>
              </w:rPr>
              <w:t>-2</w:t>
            </w:r>
            <w:r w:rsidR="000B1BC7" w:rsidRPr="00B5008C">
              <w:rPr>
                <w:rFonts w:ascii="Times New Roman" w:hAnsi="Times New Roman"/>
              </w:rPr>
              <w:t>,</w:t>
            </w:r>
            <w:r w:rsidR="00E35DE9" w:rsidRPr="00B5008C">
              <w:rPr>
                <w:rFonts w:ascii="Times New Roman" w:hAnsi="Times New Roman"/>
              </w:rPr>
              <w:t xml:space="preserve"> </w:t>
            </w:r>
          </w:p>
          <w:p w14:paraId="7149C5EA" w14:textId="1B83B1FD" w:rsidR="000B1BC7" w:rsidRPr="00B5008C" w:rsidRDefault="00E35DE9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Web (1st yr)(CO)</w:t>
            </w:r>
            <w:r w:rsidR="00155F0F" w:rsidRPr="00B5008C">
              <w:rPr>
                <w:rFonts w:ascii="Times New Roman" w:hAnsi="Times New Roman"/>
              </w:rPr>
              <w:t>-1</w:t>
            </w:r>
            <w:r w:rsidR="00B71D8D">
              <w:rPr>
                <w:rFonts w:ascii="Times New Roman" w:hAnsi="Times New Roman"/>
              </w:rPr>
              <w:t>, TPEC-1(B)</w:t>
            </w:r>
          </w:p>
        </w:tc>
        <w:tc>
          <w:tcPr>
            <w:tcW w:w="1080" w:type="dxa"/>
          </w:tcPr>
          <w:p w14:paraId="5465FEF2" w14:textId="23CFADC3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67F267F2" w14:textId="373695AB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598AAD8B" w14:textId="44189CD5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38308649" w14:textId="121D4EAF" w:rsidR="000B1BC7" w:rsidRPr="00B5008C" w:rsidRDefault="00E35DE9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</w:tcPr>
          <w:p w14:paraId="389C81BA" w14:textId="507AB41C" w:rsidR="000B1BC7" w:rsidRPr="00B5008C" w:rsidRDefault="00E35DE9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672982ED" w14:textId="4DAB536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E35DE9"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3" w:type="dxa"/>
          </w:tcPr>
          <w:p w14:paraId="3E90AD71" w14:textId="7C822039" w:rsidR="000B1BC7" w:rsidRPr="00B5008C" w:rsidRDefault="00DF1DBD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142176" w:rsidRPr="00B5008C">
              <w:rPr>
                <w:rFonts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850" w:type="dxa"/>
          </w:tcPr>
          <w:p w14:paraId="4F5A9EBE" w14:textId="37019F3F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6288BEEE" w14:textId="5446FF43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4C5E4F16" w14:textId="57BA44DB" w:rsidR="000B1BC7" w:rsidRPr="00B5008C" w:rsidRDefault="004811DA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142176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05F8B85D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7D4BD35E" w14:textId="31C57CC3" w:rsidTr="003053BD">
        <w:trPr>
          <w:trHeight w:val="562"/>
          <w:jc w:val="center"/>
        </w:trPr>
        <w:tc>
          <w:tcPr>
            <w:tcW w:w="535" w:type="dxa"/>
            <w:shd w:val="clear" w:color="auto" w:fill="auto"/>
          </w:tcPr>
          <w:p w14:paraId="59D5727F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C965D0F" w14:textId="3C857120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Manjesh R</w:t>
            </w:r>
          </w:p>
        </w:tc>
        <w:tc>
          <w:tcPr>
            <w:tcW w:w="4140" w:type="dxa"/>
            <w:vAlign w:val="center"/>
          </w:tcPr>
          <w:p w14:paraId="5526644D" w14:textId="11166AF2" w:rsidR="00D255CC" w:rsidRPr="00B5008C" w:rsidRDefault="00D255CC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r w:rsidR="000B1BC7" w:rsidRPr="00B5008C">
              <w:rPr>
                <w:rFonts w:ascii="Times New Roman" w:hAnsi="Times New Roman"/>
              </w:rPr>
              <w:t>Advance JAVA(</w:t>
            </w:r>
            <w:r w:rsidR="001F556E" w:rsidRPr="00B5008C">
              <w:rPr>
                <w:rFonts w:ascii="Times New Roman" w:hAnsi="Times New Roman"/>
              </w:rPr>
              <w:t>A,B,C,D</w:t>
            </w:r>
            <w:r w:rsidR="000B1BC7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</w:t>
            </w:r>
            <w:r w:rsidR="00114328" w:rsidRPr="00B5008C">
              <w:rPr>
                <w:rFonts w:ascii="Times New Roman" w:hAnsi="Times New Roman"/>
              </w:rPr>
              <w:t>8</w:t>
            </w:r>
            <w:r w:rsidR="00111B9B" w:rsidRPr="00B5008C">
              <w:rPr>
                <w:rFonts w:ascii="Times New Roman" w:hAnsi="Times New Roman"/>
              </w:rPr>
              <w:t xml:space="preserve">, </w:t>
            </w:r>
          </w:p>
          <w:p w14:paraId="7E0F95BE" w14:textId="184DA938" w:rsidR="000B1BC7" w:rsidRPr="00B5008C" w:rsidRDefault="00B468D4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Web (1st yr)(CO)</w:t>
            </w:r>
            <w:r w:rsidR="00D255CC" w:rsidRPr="00B5008C">
              <w:rPr>
                <w:rFonts w:ascii="Times New Roman" w:hAnsi="Times New Roman"/>
              </w:rPr>
              <w:t>-1</w:t>
            </w:r>
            <w:r w:rsidR="00114328" w:rsidRPr="00B5008C">
              <w:rPr>
                <w:rFonts w:ascii="Times New Roman" w:hAnsi="Times New Roman"/>
              </w:rPr>
              <w:t>, ML lab (Co)(A</w:t>
            </w:r>
            <w:r w:rsidR="00EC7389">
              <w:rPr>
                <w:rFonts w:ascii="Times New Roman" w:hAnsi="Times New Roman"/>
              </w:rPr>
              <w:t>1</w:t>
            </w:r>
            <w:r w:rsidR="00114328" w:rsidRPr="00B5008C">
              <w:rPr>
                <w:rFonts w:ascii="Times New Roman" w:hAnsi="Times New Roman"/>
              </w:rPr>
              <w:t>)-1</w:t>
            </w:r>
            <w:r w:rsidR="00B71D8D">
              <w:rPr>
                <w:rFonts w:ascii="Times New Roman" w:hAnsi="Times New Roman"/>
              </w:rPr>
              <w:t>,DDCO(D)-1</w:t>
            </w:r>
          </w:p>
        </w:tc>
        <w:tc>
          <w:tcPr>
            <w:tcW w:w="1080" w:type="dxa"/>
          </w:tcPr>
          <w:p w14:paraId="5F7CEA01" w14:textId="363A851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562A1562" w14:textId="4F0E8BEA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14:paraId="27833575" w14:textId="1C24DDF7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-</w:t>
            </w:r>
          </w:p>
        </w:tc>
        <w:tc>
          <w:tcPr>
            <w:tcW w:w="720" w:type="dxa"/>
          </w:tcPr>
          <w:p w14:paraId="6FA68FB6" w14:textId="0BD55479" w:rsidR="000B1BC7" w:rsidRPr="00B5008C" w:rsidRDefault="00B468D4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  <w:r w:rsidR="00114328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14:paraId="63E41A86" w14:textId="4D1486E1" w:rsidR="000B1BC7" w:rsidRPr="00B5008C" w:rsidRDefault="00B468D4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1</w:t>
            </w:r>
            <w:r w:rsidR="00114328"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0</w:t>
            </w:r>
          </w:p>
        </w:tc>
        <w:tc>
          <w:tcPr>
            <w:tcW w:w="900" w:type="dxa"/>
          </w:tcPr>
          <w:p w14:paraId="40DA659D" w14:textId="00AAEF65" w:rsidR="000B1BC7" w:rsidRPr="00B5008C" w:rsidRDefault="00B468D4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  <w:r w:rsidR="00114328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813" w:type="dxa"/>
          </w:tcPr>
          <w:p w14:paraId="15791732" w14:textId="1DFEBAEB" w:rsidR="000B1BC7" w:rsidRPr="00B5008C" w:rsidRDefault="00B468D4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114328" w:rsidRPr="00B5008C">
              <w:rPr>
                <w:rFonts w:ascii="Times New Roman" w:hAnsi="Times New Roman"/>
                <w:b/>
                <w:color w:val="FF0000"/>
              </w:rPr>
              <w:t>0</w:t>
            </w:r>
          </w:p>
        </w:tc>
        <w:tc>
          <w:tcPr>
            <w:tcW w:w="850" w:type="dxa"/>
          </w:tcPr>
          <w:p w14:paraId="617BA6DD" w14:textId="42BBA334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5FBD53FC" w14:textId="3370D104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5F0F1C38" w14:textId="7EFBD074" w:rsidR="000B1BC7" w:rsidRPr="00B5008C" w:rsidRDefault="0089562C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114328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0050086E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2525054F" w14:textId="1960114C" w:rsidTr="003053BD">
        <w:trPr>
          <w:trHeight w:val="698"/>
          <w:jc w:val="center"/>
        </w:trPr>
        <w:tc>
          <w:tcPr>
            <w:tcW w:w="535" w:type="dxa"/>
            <w:shd w:val="clear" w:color="auto" w:fill="auto"/>
          </w:tcPr>
          <w:p w14:paraId="27B16F17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CFF9CDF" w14:textId="66519C6F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Chayashree G</w:t>
            </w:r>
          </w:p>
        </w:tc>
        <w:tc>
          <w:tcPr>
            <w:tcW w:w="4140" w:type="dxa"/>
            <w:vAlign w:val="center"/>
          </w:tcPr>
          <w:p w14:paraId="7E888C82" w14:textId="77777777" w:rsidR="00056114" w:rsidRPr="00B5008C" w:rsidRDefault="00056114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Theory-</w:t>
            </w:r>
            <w:r w:rsidR="000B1BC7" w:rsidRPr="00B5008C">
              <w:rPr>
                <w:rFonts w:ascii="Times New Roman" w:hAnsi="Times New Roman"/>
              </w:rPr>
              <w:t>CN</w:t>
            </w:r>
            <w:r w:rsidR="001F556E" w:rsidRPr="00B5008C">
              <w:rPr>
                <w:rFonts w:ascii="Times New Roman" w:hAnsi="Times New Roman"/>
              </w:rPr>
              <w:t xml:space="preserve"> (B)</w:t>
            </w:r>
            <w:r w:rsidR="000B1BC7" w:rsidRPr="00B5008C">
              <w:rPr>
                <w:rFonts w:ascii="Times New Roman" w:hAnsi="Times New Roman"/>
              </w:rPr>
              <w:t>,</w:t>
            </w:r>
            <w:r w:rsidR="001F556E" w:rsidRPr="00B5008C">
              <w:rPr>
                <w:rFonts w:ascii="Times New Roman" w:hAnsi="Times New Roman"/>
              </w:rPr>
              <w:t xml:space="preserve"> </w:t>
            </w:r>
            <w:r w:rsidR="000B1BC7" w:rsidRPr="00B5008C">
              <w:rPr>
                <w:rFonts w:ascii="Times New Roman" w:hAnsi="Times New Roman"/>
              </w:rPr>
              <w:t>WEB-1</w:t>
            </w:r>
            <w:r w:rsidR="000B1BC7" w:rsidRPr="00B5008C">
              <w:rPr>
                <w:rFonts w:ascii="Times New Roman" w:hAnsi="Times New Roman"/>
                <w:vertAlign w:val="superscript"/>
              </w:rPr>
              <w:t>st</w:t>
            </w:r>
            <w:r w:rsidR="000B1BC7" w:rsidRPr="00B5008C">
              <w:rPr>
                <w:rFonts w:ascii="Times New Roman" w:hAnsi="Times New Roman"/>
              </w:rPr>
              <w:t xml:space="preserve"> year, </w:t>
            </w:r>
          </w:p>
          <w:p w14:paraId="48258BB6" w14:textId="38E0B072" w:rsidR="000B1BC7" w:rsidRPr="00B5008C" w:rsidRDefault="00056114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CN lab-2, </w:t>
            </w:r>
            <w:r w:rsidR="00D715F1" w:rsidRPr="00B5008C">
              <w:rPr>
                <w:rFonts w:ascii="Times New Roman" w:hAnsi="Times New Roman"/>
              </w:rPr>
              <w:t>web lab</w:t>
            </w:r>
            <w:r w:rsidRPr="00B5008C">
              <w:rPr>
                <w:rFonts w:ascii="Times New Roman" w:hAnsi="Times New Roman"/>
              </w:rPr>
              <w:t>-1</w:t>
            </w:r>
            <w:r w:rsidR="00D715F1" w:rsidRPr="00B5008C">
              <w:rPr>
                <w:rFonts w:ascii="Times New Roman" w:hAnsi="Times New Roman"/>
              </w:rPr>
              <w:t>,</w:t>
            </w:r>
            <w:r w:rsidR="00E33C8F" w:rsidRPr="00B5008C">
              <w:rPr>
                <w:rFonts w:ascii="Times New Roman" w:hAnsi="Times New Roman"/>
              </w:rPr>
              <w:t xml:space="preserve"> </w:t>
            </w:r>
            <w:r w:rsidR="001F556E" w:rsidRPr="00B5008C">
              <w:rPr>
                <w:rFonts w:ascii="Times New Roman" w:hAnsi="Times New Roman"/>
              </w:rPr>
              <w:t>TPEC-III(B)</w:t>
            </w:r>
            <w:r w:rsidRPr="00B5008C">
              <w:rPr>
                <w:rFonts w:ascii="Times New Roman" w:hAnsi="Times New Roman"/>
              </w:rPr>
              <w:t>-1</w:t>
            </w:r>
            <w:r w:rsidR="00525FDB" w:rsidRPr="00B5008C">
              <w:rPr>
                <w:rFonts w:ascii="Times New Roman" w:hAnsi="Times New Roman"/>
              </w:rPr>
              <w:t>, DSA lab (D)</w:t>
            </w:r>
            <w:r w:rsidR="00C66247" w:rsidRPr="00B5008C">
              <w:rPr>
                <w:rFonts w:ascii="Times New Roman" w:hAnsi="Times New Roman"/>
              </w:rPr>
              <w:t>-1</w:t>
            </w:r>
          </w:p>
        </w:tc>
        <w:tc>
          <w:tcPr>
            <w:tcW w:w="1080" w:type="dxa"/>
          </w:tcPr>
          <w:p w14:paraId="5531F6D8" w14:textId="36F09F8C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78D7A285" w14:textId="349AC92E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0382B14C" w14:textId="3124C13A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47D85027" w14:textId="57EF05C2" w:rsidR="000B1BC7" w:rsidRPr="00B5008C" w:rsidRDefault="00525FDB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C66247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14:paraId="5087D410" w14:textId="55AE43A0" w:rsidR="000B1BC7" w:rsidRPr="00B5008C" w:rsidRDefault="00C6624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05DF593C" w14:textId="6E3643EA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C66247"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3" w:type="dxa"/>
          </w:tcPr>
          <w:p w14:paraId="646F0A18" w14:textId="321D1D0F" w:rsidR="000B1BC7" w:rsidRPr="00B5008C" w:rsidRDefault="00525FDB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C66247" w:rsidRPr="00B5008C">
              <w:rPr>
                <w:rFonts w:ascii="Times New Roman" w:hAnsi="Times New Roman"/>
                <w:b/>
                <w:color w:val="FF0000"/>
              </w:rPr>
              <w:t>0</w:t>
            </w:r>
          </w:p>
        </w:tc>
        <w:tc>
          <w:tcPr>
            <w:tcW w:w="850" w:type="dxa"/>
          </w:tcPr>
          <w:p w14:paraId="12E31682" w14:textId="0A0F591A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2CE34043" w14:textId="09D9FB56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499F06B1" w14:textId="2632F234" w:rsidR="000B1BC7" w:rsidRPr="00B5008C" w:rsidRDefault="001F556E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C66247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15843FF8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24E92602" w14:textId="0D96C726" w:rsidTr="003053BD">
        <w:trPr>
          <w:trHeight w:val="750"/>
          <w:jc w:val="center"/>
        </w:trPr>
        <w:tc>
          <w:tcPr>
            <w:tcW w:w="535" w:type="dxa"/>
            <w:shd w:val="clear" w:color="auto" w:fill="auto"/>
          </w:tcPr>
          <w:p w14:paraId="5AEFF95D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33E4871" w14:textId="63EB36EC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Rakshitha M S</w:t>
            </w:r>
          </w:p>
        </w:tc>
        <w:tc>
          <w:tcPr>
            <w:tcW w:w="4140" w:type="dxa"/>
            <w:vAlign w:val="center"/>
          </w:tcPr>
          <w:p w14:paraId="191993FF" w14:textId="22FA5DE2" w:rsidR="007F7996" w:rsidRPr="00B5008C" w:rsidRDefault="007F7996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AT</w:t>
            </w:r>
            <w:r w:rsidR="00FA662E" w:rsidRPr="00B5008C">
              <w:rPr>
                <w:rFonts w:ascii="Times New Roman" w:hAnsi="Times New Roman"/>
              </w:rPr>
              <w:t xml:space="preserve"> (</w:t>
            </w:r>
            <w:r w:rsidR="00EC7389">
              <w:rPr>
                <w:rFonts w:ascii="Times New Roman" w:hAnsi="Times New Roman"/>
              </w:rPr>
              <w:t>A</w:t>
            </w:r>
            <w:r w:rsidR="00FA662E" w:rsidRPr="00B5008C">
              <w:rPr>
                <w:rFonts w:ascii="Times New Roman" w:hAnsi="Times New Roman"/>
              </w:rPr>
              <w:t>)</w:t>
            </w:r>
            <w:r w:rsidR="000B1BC7" w:rsidRPr="00B5008C">
              <w:rPr>
                <w:rFonts w:ascii="Times New Roman" w:hAnsi="Times New Roman"/>
              </w:rPr>
              <w:t>, WEB-1</w:t>
            </w:r>
            <w:r w:rsidR="000B1BC7" w:rsidRPr="00B5008C">
              <w:rPr>
                <w:rFonts w:ascii="Times New Roman" w:hAnsi="Times New Roman"/>
                <w:vertAlign w:val="superscript"/>
              </w:rPr>
              <w:t>st</w:t>
            </w:r>
            <w:r w:rsidR="000B1BC7" w:rsidRPr="00B5008C">
              <w:rPr>
                <w:rFonts w:ascii="Times New Roman" w:hAnsi="Times New Roman"/>
              </w:rPr>
              <w:t xml:space="preserve"> year,</w:t>
            </w:r>
          </w:p>
          <w:p w14:paraId="7DE2A0E8" w14:textId="79F071E0" w:rsidR="000B1BC7" w:rsidRPr="00B5008C" w:rsidRDefault="007F7996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</w:t>
            </w:r>
            <w:r w:rsidR="000B1BC7" w:rsidRPr="00B5008C">
              <w:rPr>
                <w:rFonts w:ascii="Times New Roman" w:hAnsi="Times New Roman"/>
              </w:rPr>
              <w:t xml:space="preserve"> </w:t>
            </w:r>
            <w:r w:rsidR="000F3813" w:rsidRPr="00B5008C">
              <w:rPr>
                <w:rFonts w:ascii="Times New Roman" w:hAnsi="Times New Roman"/>
              </w:rPr>
              <w:t>web lab</w:t>
            </w:r>
            <w:r w:rsidRPr="00B5008C">
              <w:rPr>
                <w:rFonts w:ascii="Times New Roman" w:hAnsi="Times New Roman"/>
              </w:rPr>
              <w:t>-1</w:t>
            </w:r>
            <w:r w:rsidR="000F3813" w:rsidRPr="00B5008C">
              <w:rPr>
                <w:rFonts w:ascii="Times New Roman" w:hAnsi="Times New Roman"/>
              </w:rPr>
              <w:t>,</w:t>
            </w:r>
            <w:r w:rsidR="000B1BC7" w:rsidRPr="00B5008C">
              <w:rPr>
                <w:rFonts w:ascii="Times New Roman" w:hAnsi="Times New Roman"/>
              </w:rPr>
              <w:t xml:space="preserve"> Social Innovati</w:t>
            </w:r>
            <w:r w:rsidR="00FA662E" w:rsidRPr="00B5008C">
              <w:rPr>
                <w:rFonts w:ascii="Times New Roman" w:hAnsi="Times New Roman"/>
              </w:rPr>
              <w:t>on</w:t>
            </w:r>
            <w:r w:rsidRPr="00B5008C">
              <w:rPr>
                <w:rFonts w:ascii="Times New Roman" w:hAnsi="Times New Roman"/>
              </w:rPr>
              <w:t>-1</w:t>
            </w:r>
            <w:r w:rsidR="00246C13" w:rsidRPr="00B5008C">
              <w:rPr>
                <w:rFonts w:ascii="Times New Roman" w:hAnsi="Times New Roman"/>
              </w:rPr>
              <w:t>, DSA lab(A)(co)</w:t>
            </w:r>
            <w:r w:rsidRPr="00B5008C">
              <w:rPr>
                <w:rFonts w:ascii="Times New Roman" w:hAnsi="Times New Roman"/>
              </w:rPr>
              <w:t>-</w:t>
            </w:r>
            <w:r w:rsidR="000054B6" w:rsidRPr="00B5008C">
              <w:rPr>
                <w:rFonts w:ascii="Times New Roman" w:hAnsi="Times New Roman"/>
              </w:rPr>
              <w:t>2</w:t>
            </w:r>
            <w:r w:rsidR="00DF49B4" w:rsidRPr="00B5008C">
              <w:rPr>
                <w:rFonts w:ascii="Times New Roman" w:hAnsi="Times New Roman"/>
              </w:rPr>
              <w:t>, ML lab (Co)</w:t>
            </w:r>
            <w:r w:rsidR="00DB123C" w:rsidRPr="00B5008C">
              <w:rPr>
                <w:rFonts w:ascii="Times New Roman" w:hAnsi="Times New Roman"/>
              </w:rPr>
              <w:t>(A</w:t>
            </w:r>
            <w:r w:rsidR="00EC7389">
              <w:rPr>
                <w:rFonts w:ascii="Times New Roman" w:hAnsi="Times New Roman"/>
              </w:rPr>
              <w:t>2</w:t>
            </w:r>
            <w:r w:rsidR="00DB123C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</w:t>
            </w:r>
            <w:r w:rsidR="00114328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080" w:type="dxa"/>
          </w:tcPr>
          <w:p w14:paraId="476DE0DB" w14:textId="636D9464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5D58082D" w14:textId="78D3BC7F" w:rsidR="000B1BC7" w:rsidRPr="00B5008C" w:rsidRDefault="000054B6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153E7F4A" w14:textId="2742CA08" w:rsidR="000B1BC7" w:rsidRPr="00B5008C" w:rsidRDefault="000054B6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19A604AA" w14:textId="34E7F0A5" w:rsidR="000B1BC7" w:rsidRPr="00B5008C" w:rsidRDefault="00943E3A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4B68EC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14:paraId="110DABE0" w14:textId="4BF652C2" w:rsidR="000B1BC7" w:rsidRPr="00B5008C" w:rsidRDefault="0030031D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54877A1A" w14:textId="5E008E9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4B68EC"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3" w:type="dxa"/>
          </w:tcPr>
          <w:p w14:paraId="6C642D74" w14:textId="1EA70292" w:rsidR="000B1BC7" w:rsidRPr="00B5008C" w:rsidRDefault="00943E3A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74461C" w:rsidRPr="00B5008C">
              <w:rPr>
                <w:rFonts w:ascii="Times New Roman" w:hAnsi="Times New Roman"/>
                <w:b/>
                <w:color w:val="FF0000"/>
              </w:rPr>
              <w:t>0</w:t>
            </w:r>
          </w:p>
        </w:tc>
        <w:tc>
          <w:tcPr>
            <w:tcW w:w="850" w:type="dxa"/>
          </w:tcPr>
          <w:p w14:paraId="5A30BE90" w14:textId="0A8BD143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1B0B8B3B" w14:textId="5A1A8317" w:rsidR="000B1BC7" w:rsidRPr="00B5008C" w:rsidRDefault="006B547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7FF54C3B" w14:textId="756262B0" w:rsidR="000B1BC7" w:rsidRPr="00B5008C" w:rsidRDefault="00943E3A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74461C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6C62AF5C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54B399AD" w14:textId="20EE556A" w:rsidTr="003053BD">
        <w:trPr>
          <w:trHeight w:val="619"/>
          <w:jc w:val="center"/>
        </w:trPr>
        <w:tc>
          <w:tcPr>
            <w:tcW w:w="535" w:type="dxa"/>
            <w:shd w:val="clear" w:color="auto" w:fill="auto"/>
          </w:tcPr>
          <w:p w14:paraId="64567D71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5174E36" w14:textId="51A6EB74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Neeti Shukla </w:t>
            </w:r>
          </w:p>
        </w:tc>
        <w:tc>
          <w:tcPr>
            <w:tcW w:w="4140" w:type="dxa"/>
            <w:vAlign w:val="center"/>
          </w:tcPr>
          <w:p w14:paraId="35606DE1" w14:textId="77777777" w:rsidR="00F57013" w:rsidRPr="00B5008C" w:rsidRDefault="00F5701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DSA</w:t>
            </w:r>
            <w:r w:rsidR="008617BD" w:rsidRPr="00B5008C">
              <w:rPr>
                <w:rFonts w:ascii="Times New Roman" w:hAnsi="Times New Roman"/>
              </w:rPr>
              <w:t xml:space="preserve"> (B)</w:t>
            </w:r>
            <w:r w:rsidR="000B1BC7" w:rsidRPr="00B5008C">
              <w:rPr>
                <w:rFonts w:ascii="Times New Roman" w:hAnsi="Times New Roman"/>
              </w:rPr>
              <w:t>,</w:t>
            </w:r>
            <w:r w:rsidR="008617BD" w:rsidRPr="00B5008C">
              <w:rPr>
                <w:rFonts w:ascii="Times New Roman" w:hAnsi="Times New Roman"/>
              </w:rPr>
              <w:t xml:space="preserve"> </w:t>
            </w:r>
            <w:r w:rsidR="007F1005" w:rsidRPr="00B5008C">
              <w:rPr>
                <w:rFonts w:ascii="Times New Roman" w:hAnsi="Times New Roman"/>
              </w:rPr>
              <w:t xml:space="preserve">OE, </w:t>
            </w:r>
          </w:p>
          <w:p w14:paraId="1A6791CC" w14:textId="10B383CC" w:rsidR="000B1BC7" w:rsidRPr="00B5008C" w:rsidRDefault="00F57013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DSA lab-2, </w:t>
            </w:r>
            <w:r w:rsidR="000B1BC7" w:rsidRPr="00B5008C">
              <w:rPr>
                <w:rFonts w:ascii="Times New Roman" w:hAnsi="Times New Roman"/>
              </w:rPr>
              <w:t>TPEC-I (</w:t>
            </w:r>
            <w:r w:rsidR="00EC7389">
              <w:rPr>
                <w:rFonts w:ascii="Times New Roman" w:hAnsi="Times New Roman"/>
              </w:rPr>
              <w:t>B,C</w:t>
            </w:r>
            <w:r w:rsidR="000B1BC7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-2</w:t>
            </w:r>
            <w:r w:rsidR="00FB7500" w:rsidRPr="00B5008C">
              <w:rPr>
                <w:rFonts w:ascii="Times New Roman" w:hAnsi="Times New Roman"/>
              </w:rPr>
              <w:t>, Web (1st yr)(CO)</w:t>
            </w:r>
            <w:r w:rsidRPr="00B5008C">
              <w:rPr>
                <w:rFonts w:ascii="Times New Roman" w:hAnsi="Times New Roman"/>
              </w:rPr>
              <w:t>-1</w:t>
            </w:r>
          </w:p>
        </w:tc>
        <w:tc>
          <w:tcPr>
            <w:tcW w:w="1080" w:type="dxa"/>
          </w:tcPr>
          <w:p w14:paraId="4A20589D" w14:textId="7A43E9A6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55F4678F" w14:textId="6219BE39" w:rsidR="000B1BC7" w:rsidRPr="00B5008C" w:rsidRDefault="007F1005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1C35C1B4" w14:textId="6B7FC8E5" w:rsidR="000B1BC7" w:rsidRPr="00B5008C" w:rsidRDefault="007F1005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5554C751" w14:textId="4FA6709E" w:rsidR="000B1BC7" w:rsidRPr="00B5008C" w:rsidRDefault="00111B9B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43E3A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14:paraId="306F5FB8" w14:textId="0AF373D8" w:rsidR="000B1BC7" w:rsidRPr="00B5008C" w:rsidRDefault="00943E3A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3BB7E1E6" w14:textId="5D55B5BF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43E3A"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3" w:type="dxa"/>
          </w:tcPr>
          <w:p w14:paraId="1861F60B" w14:textId="3B701016" w:rsidR="000B1BC7" w:rsidRPr="00B5008C" w:rsidRDefault="007F1005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943E3A" w:rsidRPr="00B5008C">
              <w:rPr>
                <w:rFonts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850" w:type="dxa"/>
          </w:tcPr>
          <w:p w14:paraId="0128D466" w14:textId="412F5581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1668FCB6" w14:textId="4FF0176B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722F22EE" w14:textId="2D06F609" w:rsidR="000B1BC7" w:rsidRPr="00B5008C" w:rsidRDefault="00FB750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43E3A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724F8C43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070E1B3B" w14:textId="70C4CE7D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6E3AE78A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4D17C90" w14:textId="0BA39451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Shilpa K S  </w:t>
            </w:r>
          </w:p>
        </w:tc>
        <w:tc>
          <w:tcPr>
            <w:tcW w:w="4140" w:type="dxa"/>
            <w:vAlign w:val="center"/>
          </w:tcPr>
          <w:p w14:paraId="09E937CB" w14:textId="77777777" w:rsidR="00367BAA" w:rsidRPr="00B5008C" w:rsidRDefault="00367BAA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DSA</w:t>
            </w:r>
            <w:r w:rsidR="008617BD" w:rsidRPr="00B5008C">
              <w:rPr>
                <w:rFonts w:ascii="Times New Roman" w:hAnsi="Times New Roman"/>
              </w:rPr>
              <w:t xml:space="preserve"> (C )</w:t>
            </w:r>
            <w:r w:rsidR="000B1BC7" w:rsidRPr="00B5008C">
              <w:rPr>
                <w:rFonts w:ascii="Times New Roman" w:hAnsi="Times New Roman"/>
              </w:rPr>
              <w:t>, UHV</w:t>
            </w:r>
            <w:r w:rsidR="008617BD" w:rsidRPr="00B5008C">
              <w:rPr>
                <w:rFonts w:ascii="Times New Roman" w:hAnsi="Times New Roman"/>
              </w:rPr>
              <w:t xml:space="preserve"> (A)</w:t>
            </w:r>
          </w:p>
          <w:p w14:paraId="49CA0FE2" w14:textId="434DCB72" w:rsidR="000B1BC7" w:rsidRPr="00B5008C" w:rsidRDefault="00367BAA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 DSA lab-2, TPEC-I (</w:t>
            </w:r>
            <w:r w:rsidR="00EC7389">
              <w:rPr>
                <w:rFonts w:ascii="Times New Roman" w:hAnsi="Times New Roman"/>
              </w:rPr>
              <w:t>B,C</w:t>
            </w:r>
            <w:r w:rsidRPr="00B5008C">
              <w:rPr>
                <w:rFonts w:ascii="Times New Roman" w:hAnsi="Times New Roman"/>
              </w:rPr>
              <w:t xml:space="preserve">)-2, </w:t>
            </w:r>
            <w:r w:rsidR="00BE1C9D" w:rsidRPr="00B5008C">
              <w:rPr>
                <w:rFonts w:ascii="Times New Roman" w:hAnsi="Times New Roman"/>
              </w:rPr>
              <w:t>Web (1st yr)(CO)</w:t>
            </w:r>
            <w:r w:rsidRPr="00B5008C">
              <w:rPr>
                <w:rFonts w:ascii="Times New Roman" w:hAnsi="Times New Roman"/>
              </w:rPr>
              <w:t>-1</w:t>
            </w:r>
          </w:p>
        </w:tc>
        <w:tc>
          <w:tcPr>
            <w:tcW w:w="1080" w:type="dxa"/>
          </w:tcPr>
          <w:p w14:paraId="53A47BA6" w14:textId="125108C4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68287940" w14:textId="07EBD863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73C0864E" w14:textId="7DD8F2D3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3BED5A6B" w14:textId="60D19CB9" w:rsidR="000B1BC7" w:rsidRPr="00B5008C" w:rsidRDefault="00BE1C9D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</w:tcPr>
          <w:p w14:paraId="1BB28CEC" w14:textId="7CD7CAB7" w:rsidR="000B1BC7" w:rsidRPr="00B5008C" w:rsidRDefault="00BE1C9D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2BD4E93E" w14:textId="25CCFE71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BE1C9D"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3" w:type="dxa"/>
          </w:tcPr>
          <w:p w14:paraId="2204A925" w14:textId="27040F9C" w:rsidR="000B1BC7" w:rsidRPr="00B5008C" w:rsidRDefault="00BE1C9D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10</w:t>
            </w:r>
          </w:p>
        </w:tc>
        <w:tc>
          <w:tcPr>
            <w:tcW w:w="850" w:type="dxa"/>
          </w:tcPr>
          <w:p w14:paraId="27D9BE12" w14:textId="132A8AA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675D72E8" w14:textId="6214E674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01C21DCC" w14:textId="33CC1BB9" w:rsidR="000B1BC7" w:rsidRPr="00B5008C" w:rsidRDefault="003C31B1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6F0204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49327DD5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1D5C1F2E" w14:textId="311227ED" w:rsidTr="003053BD">
        <w:trPr>
          <w:trHeight w:val="601"/>
          <w:jc w:val="center"/>
        </w:trPr>
        <w:tc>
          <w:tcPr>
            <w:tcW w:w="535" w:type="dxa"/>
            <w:shd w:val="clear" w:color="auto" w:fill="auto"/>
          </w:tcPr>
          <w:p w14:paraId="4D473429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FA8D6E5" w14:textId="1D7D8C5E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Shivani T J</w:t>
            </w:r>
          </w:p>
        </w:tc>
        <w:tc>
          <w:tcPr>
            <w:tcW w:w="4140" w:type="dxa"/>
            <w:vAlign w:val="center"/>
          </w:tcPr>
          <w:p w14:paraId="166ABB68" w14:textId="77777777" w:rsidR="00930C2C" w:rsidRPr="00B5008C" w:rsidRDefault="00930C2C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Theory-</w:t>
            </w:r>
            <w:r w:rsidR="000B1BC7" w:rsidRPr="00B5008C">
              <w:rPr>
                <w:rFonts w:ascii="Times New Roman" w:hAnsi="Times New Roman"/>
              </w:rPr>
              <w:t xml:space="preserve">ME, UI, </w:t>
            </w:r>
          </w:p>
          <w:p w14:paraId="3925E48D" w14:textId="6A88E83E" w:rsidR="000B1BC7" w:rsidRPr="00B5008C" w:rsidRDefault="00930C2C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proofErr w:type="spellStart"/>
            <w:r w:rsidR="000B1BC7" w:rsidRPr="00B5008C">
              <w:rPr>
                <w:rFonts w:ascii="Times New Roman" w:hAnsi="Times New Roman"/>
              </w:rPr>
              <w:t>Engg</w:t>
            </w:r>
            <w:proofErr w:type="spellEnd"/>
            <w:r w:rsidR="000B1BC7" w:rsidRPr="00B5008C">
              <w:rPr>
                <w:rFonts w:ascii="Times New Roman" w:hAnsi="Times New Roman"/>
              </w:rPr>
              <w:t>. Exploration</w:t>
            </w:r>
            <w:r w:rsidRPr="00B5008C">
              <w:rPr>
                <w:rFonts w:ascii="Times New Roman" w:hAnsi="Times New Roman"/>
              </w:rPr>
              <w:t>-</w:t>
            </w:r>
            <w:r w:rsidR="00E97DB3" w:rsidRPr="00B5008C">
              <w:rPr>
                <w:rFonts w:ascii="Times New Roman" w:hAnsi="Times New Roman"/>
              </w:rPr>
              <w:t>4</w:t>
            </w:r>
            <w:r w:rsidR="0015167C" w:rsidRPr="00B5008C">
              <w:rPr>
                <w:rFonts w:ascii="Times New Roman" w:hAnsi="Times New Roman"/>
              </w:rPr>
              <w:t xml:space="preserve">, </w:t>
            </w:r>
            <w:r w:rsidR="00EC7389">
              <w:rPr>
                <w:rFonts w:ascii="Times New Roman" w:hAnsi="Times New Roman"/>
              </w:rPr>
              <w:t>DDCO(C1)-1</w:t>
            </w:r>
            <w:r w:rsidR="00525FDB" w:rsidRPr="00B5008C">
              <w:rPr>
                <w:rFonts w:ascii="Times New Roman" w:hAnsi="Times New Roman"/>
              </w:rPr>
              <w:t xml:space="preserve">, </w:t>
            </w:r>
            <w:r w:rsidR="00C66247" w:rsidRPr="00B5008C">
              <w:rPr>
                <w:rFonts w:ascii="Times New Roman" w:hAnsi="Times New Roman"/>
              </w:rPr>
              <w:t>DSA lab (D)-1</w:t>
            </w:r>
          </w:p>
        </w:tc>
        <w:tc>
          <w:tcPr>
            <w:tcW w:w="1080" w:type="dxa"/>
          </w:tcPr>
          <w:p w14:paraId="4B48EC67" w14:textId="67D03248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47A203C2" w14:textId="40E5D2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2D77093D" w14:textId="4BC7E42A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4AAA21E1" w14:textId="2530B297" w:rsidR="000B1BC7" w:rsidRPr="00B5008C" w:rsidRDefault="0020635C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C66247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14:paraId="7BE2A1D5" w14:textId="5CCE7E8E" w:rsidR="000B1BC7" w:rsidRPr="00B5008C" w:rsidRDefault="009D5795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900" w:type="dxa"/>
          </w:tcPr>
          <w:p w14:paraId="40675433" w14:textId="637B8915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C66247"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3" w:type="dxa"/>
          </w:tcPr>
          <w:p w14:paraId="5716110D" w14:textId="5DAF2E51" w:rsidR="000B1BC7" w:rsidRPr="00B5008C" w:rsidRDefault="00EE57B7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9D5795" w:rsidRPr="00B5008C">
              <w:rPr>
                <w:rFonts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850" w:type="dxa"/>
          </w:tcPr>
          <w:p w14:paraId="0499087A" w14:textId="56D9D12C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7DE6E13F" w14:textId="7D3A6770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3AF0B666" w14:textId="5EF20119" w:rsidR="000B1BC7" w:rsidRPr="00B5008C" w:rsidRDefault="0015167C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9D5795"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</w:tcPr>
          <w:p w14:paraId="209276E2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0F8B5421" w14:textId="2DE77007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1892976F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AC846E7" w14:textId="747EBAAD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Priyanka Mohan </w:t>
            </w:r>
          </w:p>
        </w:tc>
        <w:tc>
          <w:tcPr>
            <w:tcW w:w="4140" w:type="dxa"/>
            <w:vAlign w:val="center"/>
          </w:tcPr>
          <w:p w14:paraId="7808EEE2" w14:textId="77777777" w:rsidR="00CB0A44" w:rsidRPr="00B5008C" w:rsidRDefault="00CB0A44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UI, CNS</w:t>
            </w:r>
          </w:p>
          <w:p w14:paraId="72A40E2D" w14:textId="79B6C216" w:rsidR="000B1BC7" w:rsidRPr="00B5008C" w:rsidRDefault="00CB0A44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r w:rsidR="000B1BC7" w:rsidRPr="00B5008C">
              <w:rPr>
                <w:rFonts w:ascii="Times New Roman" w:hAnsi="Times New Roman"/>
              </w:rPr>
              <w:t xml:space="preserve"> TPEC-III (</w:t>
            </w:r>
            <w:r w:rsidR="008C394B" w:rsidRPr="00B5008C">
              <w:rPr>
                <w:rFonts w:ascii="Times New Roman" w:hAnsi="Times New Roman"/>
              </w:rPr>
              <w:t>B</w:t>
            </w:r>
            <w:r w:rsidR="000B1BC7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-1</w:t>
            </w:r>
            <w:r w:rsidR="000B1BC7" w:rsidRPr="00B5008C">
              <w:rPr>
                <w:rFonts w:ascii="Times New Roman" w:hAnsi="Times New Roman"/>
              </w:rPr>
              <w:t>, Social Innovati</w:t>
            </w:r>
            <w:r w:rsidR="00FA662E" w:rsidRPr="00B5008C">
              <w:rPr>
                <w:rFonts w:ascii="Times New Roman" w:hAnsi="Times New Roman"/>
              </w:rPr>
              <w:t>on</w:t>
            </w:r>
            <w:r w:rsidRPr="00B5008C">
              <w:rPr>
                <w:rFonts w:ascii="Times New Roman" w:hAnsi="Times New Roman"/>
              </w:rPr>
              <w:t>-1</w:t>
            </w:r>
            <w:r w:rsidR="008C394B" w:rsidRPr="00B5008C">
              <w:rPr>
                <w:rFonts w:ascii="Times New Roman" w:hAnsi="Times New Roman"/>
              </w:rPr>
              <w:t>,</w:t>
            </w:r>
            <w:r w:rsidR="000B5F40" w:rsidRPr="00B5008C">
              <w:rPr>
                <w:rFonts w:ascii="Times New Roman" w:hAnsi="Times New Roman"/>
              </w:rPr>
              <w:t xml:space="preserve"> Advance Java (B)</w:t>
            </w:r>
            <w:r w:rsidRPr="00B5008C">
              <w:rPr>
                <w:rFonts w:ascii="Times New Roman" w:hAnsi="Times New Roman"/>
              </w:rPr>
              <w:t>-2</w:t>
            </w:r>
            <w:r w:rsidR="000B5F40" w:rsidRPr="00B5008C">
              <w:rPr>
                <w:rFonts w:ascii="Times New Roman" w:hAnsi="Times New Roman"/>
              </w:rPr>
              <w:t xml:space="preserve">, </w:t>
            </w:r>
            <w:r w:rsidR="008C394B" w:rsidRPr="00B5008C">
              <w:rPr>
                <w:rFonts w:ascii="Times New Roman" w:hAnsi="Times New Roman"/>
              </w:rPr>
              <w:t xml:space="preserve"> </w:t>
            </w:r>
            <w:r w:rsidR="001D4AD1" w:rsidRPr="00B5008C">
              <w:rPr>
                <w:rFonts w:ascii="Times New Roman" w:hAnsi="Times New Roman"/>
              </w:rPr>
              <w:t>Web (1st yr)(CO)</w:t>
            </w:r>
            <w:r w:rsidRPr="00B5008C">
              <w:rPr>
                <w:rFonts w:ascii="Times New Roman" w:hAnsi="Times New Roman"/>
              </w:rPr>
              <w:t>-1</w:t>
            </w:r>
          </w:p>
        </w:tc>
        <w:tc>
          <w:tcPr>
            <w:tcW w:w="1080" w:type="dxa"/>
          </w:tcPr>
          <w:p w14:paraId="0054F3FF" w14:textId="7DBDBA61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56213C93" w14:textId="40E08F46" w:rsidR="000B1BC7" w:rsidRPr="00B5008C" w:rsidRDefault="000A044C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541DC36C" w14:textId="5533C12B" w:rsidR="000B1BC7" w:rsidRPr="00B5008C" w:rsidRDefault="000A044C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14DEDD4E" w14:textId="41EC12AA" w:rsidR="000B1BC7" w:rsidRPr="00B5008C" w:rsidRDefault="000A044C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</w:tcPr>
          <w:p w14:paraId="44DCAF5C" w14:textId="689BDCF4" w:rsidR="000B1BC7" w:rsidRPr="00B5008C" w:rsidRDefault="000A044C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614034D6" w14:textId="20625B23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0A044C"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3" w:type="dxa"/>
          </w:tcPr>
          <w:p w14:paraId="7737DC77" w14:textId="4124437E" w:rsidR="000B1BC7" w:rsidRPr="00B5008C" w:rsidRDefault="008C394B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EF5799" w:rsidRPr="00B5008C">
              <w:rPr>
                <w:rFonts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850" w:type="dxa"/>
          </w:tcPr>
          <w:p w14:paraId="3511C28F" w14:textId="449F2774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0561AF36" w14:textId="28B9590B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67BC6F47" w14:textId="739D2434" w:rsidR="000B1BC7" w:rsidRPr="00B5008C" w:rsidRDefault="008C394B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FE019F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22C191AA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7A35F9B1" w14:textId="76FDE76B" w:rsidTr="003053BD">
        <w:trPr>
          <w:trHeight w:val="703"/>
          <w:jc w:val="center"/>
        </w:trPr>
        <w:tc>
          <w:tcPr>
            <w:tcW w:w="535" w:type="dxa"/>
            <w:shd w:val="clear" w:color="auto" w:fill="auto"/>
          </w:tcPr>
          <w:p w14:paraId="1C70B9C0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B92C77A" w14:textId="3CCC7875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Spoorthi M</w:t>
            </w:r>
          </w:p>
        </w:tc>
        <w:tc>
          <w:tcPr>
            <w:tcW w:w="4140" w:type="dxa"/>
            <w:vAlign w:val="center"/>
          </w:tcPr>
          <w:p w14:paraId="7FAF2E9D" w14:textId="77777777" w:rsidR="00204C31" w:rsidRPr="00B5008C" w:rsidRDefault="00204C31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Theory-</w:t>
            </w:r>
            <w:r w:rsidR="000B1BC7" w:rsidRPr="00B5008C">
              <w:rPr>
                <w:rFonts w:ascii="Times New Roman" w:hAnsi="Times New Roman"/>
              </w:rPr>
              <w:t>DP</w:t>
            </w:r>
            <w:r w:rsidRPr="00B5008C">
              <w:rPr>
                <w:rFonts w:ascii="Times New Roman" w:hAnsi="Times New Roman"/>
              </w:rPr>
              <w:t>(B)</w:t>
            </w:r>
            <w:r w:rsidR="000B1BC7" w:rsidRPr="00B5008C">
              <w:rPr>
                <w:rFonts w:ascii="Times New Roman" w:hAnsi="Times New Roman"/>
              </w:rPr>
              <w:t>, BCT</w:t>
            </w:r>
          </w:p>
          <w:p w14:paraId="70960EC3" w14:textId="074EE474" w:rsidR="000B1BC7" w:rsidRPr="00B5008C" w:rsidRDefault="00204C31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</w:t>
            </w:r>
            <w:proofErr w:type="spellStart"/>
            <w:r w:rsidR="000B1BC7" w:rsidRPr="00B5008C">
              <w:rPr>
                <w:rFonts w:ascii="Times New Roman" w:hAnsi="Times New Roman"/>
              </w:rPr>
              <w:t>Engg</w:t>
            </w:r>
            <w:proofErr w:type="spellEnd"/>
            <w:r w:rsidR="000B1BC7" w:rsidRPr="00B5008C">
              <w:rPr>
                <w:rFonts w:ascii="Times New Roman" w:hAnsi="Times New Roman"/>
              </w:rPr>
              <w:t>. Exploration</w:t>
            </w:r>
            <w:r w:rsidRPr="00B5008C">
              <w:rPr>
                <w:rFonts w:ascii="Times New Roman" w:hAnsi="Times New Roman"/>
              </w:rPr>
              <w:t>-2</w:t>
            </w:r>
            <w:r w:rsidR="00D715F1" w:rsidRPr="00B5008C">
              <w:rPr>
                <w:rFonts w:ascii="Times New Roman" w:hAnsi="Times New Roman"/>
              </w:rPr>
              <w:t>, DDCO(</w:t>
            </w:r>
            <w:r w:rsidR="00BF21A4" w:rsidRPr="00B5008C">
              <w:rPr>
                <w:rFonts w:ascii="Times New Roman" w:hAnsi="Times New Roman"/>
              </w:rPr>
              <w:t>C</w:t>
            </w:r>
            <w:r w:rsidR="00D715F1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-2</w:t>
            </w:r>
            <w:r w:rsidR="00E663B1" w:rsidRPr="00B5008C">
              <w:rPr>
                <w:rFonts w:ascii="Times New Roman" w:hAnsi="Times New Roman"/>
              </w:rPr>
              <w:t xml:space="preserve">, </w:t>
            </w:r>
            <w:r w:rsidRPr="00B5008C">
              <w:rPr>
                <w:rFonts w:ascii="Times New Roman" w:hAnsi="Times New Roman"/>
              </w:rPr>
              <w:t>CE-I(B)-1</w:t>
            </w:r>
          </w:p>
        </w:tc>
        <w:tc>
          <w:tcPr>
            <w:tcW w:w="1080" w:type="dxa"/>
          </w:tcPr>
          <w:p w14:paraId="38FB6D29" w14:textId="1AC0C6C4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20978F92" w14:textId="2658E634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716B8710" w14:textId="3B841668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720" w:type="dxa"/>
          </w:tcPr>
          <w:p w14:paraId="45296567" w14:textId="4A946F4C" w:rsidR="000B1BC7" w:rsidRPr="00B5008C" w:rsidRDefault="0021760B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DD2C67" w:rsidRPr="00B5008C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14:paraId="6023EC2B" w14:textId="69C87095" w:rsidR="000B1BC7" w:rsidRPr="00B5008C" w:rsidRDefault="00DD2C6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5D281FF6" w14:textId="025E531B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DD2C67" w:rsidRPr="00B5008C">
              <w:rPr>
                <w:rFonts w:ascii="Times New Roman" w:hAnsi="Times New Roman"/>
              </w:rPr>
              <w:t>6</w:t>
            </w:r>
          </w:p>
        </w:tc>
        <w:tc>
          <w:tcPr>
            <w:tcW w:w="813" w:type="dxa"/>
          </w:tcPr>
          <w:p w14:paraId="675F013F" w14:textId="5B21F612" w:rsidR="000B1BC7" w:rsidRPr="00B5008C" w:rsidRDefault="00E663B1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</w:t>
            </w:r>
            <w:r w:rsidR="00DD2C67" w:rsidRPr="00B5008C">
              <w:rPr>
                <w:rFonts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850" w:type="dxa"/>
          </w:tcPr>
          <w:p w14:paraId="42BFC8C5" w14:textId="6999D4E8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52860335" w14:textId="4D89C749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52DC549B" w14:textId="40E9E62F" w:rsidR="000B1BC7" w:rsidRPr="00B5008C" w:rsidRDefault="0037157E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05A3EAB6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0FB0F697" w14:textId="7C6FFEE3" w:rsidTr="003053BD">
        <w:trPr>
          <w:trHeight w:val="653"/>
          <w:jc w:val="center"/>
        </w:trPr>
        <w:tc>
          <w:tcPr>
            <w:tcW w:w="535" w:type="dxa"/>
            <w:shd w:val="clear" w:color="auto" w:fill="auto"/>
          </w:tcPr>
          <w:p w14:paraId="29D145EA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C73E0F3" w14:textId="0B35F2DB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Harini D K </w:t>
            </w:r>
          </w:p>
        </w:tc>
        <w:tc>
          <w:tcPr>
            <w:tcW w:w="4140" w:type="dxa"/>
            <w:vAlign w:val="center"/>
          </w:tcPr>
          <w:p w14:paraId="291CD39A" w14:textId="77777777" w:rsidR="003E2249" w:rsidRPr="00B5008C" w:rsidRDefault="003E2249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ME, WEB-1</w:t>
            </w:r>
            <w:r w:rsidR="000B1BC7" w:rsidRPr="00B5008C">
              <w:rPr>
                <w:rFonts w:ascii="Times New Roman" w:hAnsi="Times New Roman"/>
                <w:vertAlign w:val="superscript"/>
              </w:rPr>
              <w:t>st</w:t>
            </w:r>
            <w:r w:rsidR="000B1BC7" w:rsidRPr="00B5008C">
              <w:rPr>
                <w:rFonts w:ascii="Times New Roman" w:hAnsi="Times New Roman"/>
              </w:rPr>
              <w:t xml:space="preserve"> year</w:t>
            </w:r>
          </w:p>
          <w:p w14:paraId="5DA34F16" w14:textId="201592FD" w:rsidR="000B1BC7" w:rsidRPr="00B5008C" w:rsidRDefault="003E2249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</w:t>
            </w:r>
            <w:r w:rsidR="000B1BC7" w:rsidRPr="00B5008C">
              <w:rPr>
                <w:rFonts w:ascii="Times New Roman" w:hAnsi="Times New Roman"/>
              </w:rPr>
              <w:t xml:space="preserve"> </w:t>
            </w:r>
            <w:r w:rsidR="007704EE" w:rsidRPr="00B5008C">
              <w:rPr>
                <w:rFonts w:ascii="Times New Roman" w:hAnsi="Times New Roman"/>
              </w:rPr>
              <w:t>web lab</w:t>
            </w:r>
            <w:r w:rsidRPr="00B5008C">
              <w:rPr>
                <w:rFonts w:ascii="Times New Roman" w:hAnsi="Times New Roman"/>
              </w:rPr>
              <w:t>-1</w:t>
            </w:r>
            <w:r w:rsidR="007704EE" w:rsidRPr="00B5008C">
              <w:rPr>
                <w:rFonts w:ascii="Times New Roman" w:hAnsi="Times New Roman"/>
              </w:rPr>
              <w:t>,</w:t>
            </w:r>
            <w:r w:rsidR="000B1BC7" w:rsidRPr="00B5008C">
              <w:rPr>
                <w:rFonts w:ascii="Times New Roman" w:hAnsi="Times New Roman"/>
              </w:rPr>
              <w:t xml:space="preserve"> TPEC-III (</w:t>
            </w:r>
            <w:r w:rsidR="00374EF8" w:rsidRPr="00B5008C">
              <w:rPr>
                <w:rFonts w:ascii="Times New Roman" w:hAnsi="Times New Roman"/>
              </w:rPr>
              <w:t>A</w:t>
            </w:r>
            <w:r w:rsidR="000B1BC7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-1</w:t>
            </w:r>
            <w:r w:rsidR="00D715F1" w:rsidRPr="00B5008C">
              <w:rPr>
                <w:rFonts w:ascii="Times New Roman" w:hAnsi="Times New Roman"/>
              </w:rPr>
              <w:t>, DSA (B)</w:t>
            </w:r>
            <w:r w:rsidRPr="00B5008C">
              <w:rPr>
                <w:rFonts w:ascii="Times New Roman" w:hAnsi="Times New Roman"/>
              </w:rPr>
              <w:t>-2</w:t>
            </w:r>
            <w:r w:rsidR="000D642B" w:rsidRPr="00B5008C">
              <w:rPr>
                <w:rFonts w:ascii="Times New Roman" w:hAnsi="Times New Roman"/>
              </w:rPr>
              <w:t>, Advance JAVA (B)</w:t>
            </w:r>
            <w:r w:rsidRPr="00B5008C">
              <w:rPr>
                <w:rFonts w:ascii="Times New Roman" w:hAnsi="Times New Roman"/>
              </w:rPr>
              <w:t>-2</w:t>
            </w:r>
          </w:p>
        </w:tc>
        <w:tc>
          <w:tcPr>
            <w:tcW w:w="1080" w:type="dxa"/>
          </w:tcPr>
          <w:p w14:paraId="6489AAEF" w14:textId="47C14C92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106F78CE" w14:textId="2A879E6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1F7A327B" w14:textId="2FD4B0D5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2DEF62A4" w14:textId="62B6E18E" w:rsidR="000B1BC7" w:rsidRPr="00B5008C" w:rsidRDefault="005B59D4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12</w:t>
            </w:r>
          </w:p>
        </w:tc>
        <w:tc>
          <w:tcPr>
            <w:tcW w:w="810" w:type="dxa"/>
          </w:tcPr>
          <w:p w14:paraId="53A7EBC5" w14:textId="410B9078" w:rsidR="000B1BC7" w:rsidRPr="00B5008C" w:rsidRDefault="000D642B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900" w:type="dxa"/>
          </w:tcPr>
          <w:p w14:paraId="6C0CB543" w14:textId="6CA3E73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5B59D4" w:rsidRPr="00B5008C">
              <w:rPr>
                <w:rFonts w:ascii="Times New Roman" w:hAnsi="Times New Roman"/>
              </w:rPr>
              <w:t>7</w:t>
            </w:r>
          </w:p>
        </w:tc>
        <w:tc>
          <w:tcPr>
            <w:tcW w:w="813" w:type="dxa"/>
          </w:tcPr>
          <w:p w14:paraId="3E92BD3B" w14:textId="74D64B07" w:rsidR="000B1BC7" w:rsidRPr="00B5008C" w:rsidRDefault="005B59D4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11</w:t>
            </w:r>
          </w:p>
        </w:tc>
        <w:tc>
          <w:tcPr>
            <w:tcW w:w="850" w:type="dxa"/>
          </w:tcPr>
          <w:p w14:paraId="1E725DDF" w14:textId="39AF10CA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2487FAE5" w14:textId="0C23E3FC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39B71DFE" w14:textId="68309839" w:rsidR="000B1BC7" w:rsidRPr="00B5008C" w:rsidRDefault="00BE5FA3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5B59D4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6F924233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1B0A020A" w14:textId="5902828E" w:rsidTr="003053BD">
        <w:trPr>
          <w:trHeight w:val="542"/>
          <w:jc w:val="center"/>
        </w:trPr>
        <w:tc>
          <w:tcPr>
            <w:tcW w:w="535" w:type="dxa"/>
            <w:shd w:val="clear" w:color="auto" w:fill="auto"/>
          </w:tcPr>
          <w:p w14:paraId="4E488757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F7D000D" w14:textId="2FB26093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Shilpa R</w:t>
            </w:r>
          </w:p>
        </w:tc>
        <w:tc>
          <w:tcPr>
            <w:tcW w:w="4140" w:type="dxa"/>
            <w:vAlign w:val="center"/>
          </w:tcPr>
          <w:p w14:paraId="5C7BDBE7" w14:textId="6F74898B" w:rsidR="000B1BC7" w:rsidRPr="00B5008C" w:rsidRDefault="00EB59BA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SAN</w:t>
            </w:r>
          </w:p>
        </w:tc>
        <w:tc>
          <w:tcPr>
            <w:tcW w:w="1080" w:type="dxa"/>
          </w:tcPr>
          <w:p w14:paraId="0977DEB3" w14:textId="7987CC92" w:rsidR="000B1BC7" w:rsidRPr="00B5008C" w:rsidRDefault="009C1A44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Research Scholar</w:t>
            </w:r>
            <w:r w:rsidR="000B1BC7" w:rsidRPr="00B5008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30" w:type="dxa"/>
            <w:shd w:val="clear" w:color="auto" w:fill="auto"/>
          </w:tcPr>
          <w:p w14:paraId="56A722B0" w14:textId="5AD975B5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4EA937A" w14:textId="16BF1CB9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14:paraId="16288B7C" w14:textId="3CBDB12F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</w:tcPr>
          <w:p w14:paraId="2C7BD78F" w14:textId="544338F5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-</w:t>
            </w:r>
          </w:p>
        </w:tc>
        <w:tc>
          <w:tcPr>
            <w:tcW w:w="900" w:type="dxa"/>
          </w:tcPr>
          <w:p w14:paraId="260955AD" w14:textId="31ECE386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3" w:type="dxa"/>
          </w:tcPr>
          <w:p w14:paraId="4F28A7B0" w14:textId="67E16152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3</w:t>
            </w:r>
          </w:p>
        </w:tc>
        <w:tc>
          <w:tcPr>
            <w:tcW w:w="850" w:type="dxa"/>
          </w:tcPr>
          <w:p w14:paraId="65B5DC9B" w14:textId="069D40B8" w:rsidR="000B1BC7" w:rsidRPr="00B5008C" w:rsidRDefault="00374EF8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CDD2611" w14:textId="59C88BCA" w:rsidR="000B1BC7" w:rsidRPr="00B5008C" w:rsidRDefault="00374EF8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-</w:t>
            </w:r>
          </w:p>
        </w:tc>
        <w:tc>
          <w:tcPr>
            <w:tcW w:w="1134" w:type="dxa"/>
          </w:tcPr>
          <w:p w14:paraId="2C955293" w14:textId="24B31E47" w:rsidR="000B1BC7" w:rsidRPr="00B5008C" w:rsidRDefault="00374EF8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</w:tcPr>
          <w:p w14:paraId="50576E4E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7B4F8052" w14:textId="452F95AE" w:rsidTr="003053BD">
        <w:trPr>
          <w:trHeight w:val="283"/>
          <w:jc w:val="center"/>
        </w:trPr>
        <w:tc>
          <w:tcPr>
            <w:tcW w:w="535" w:type="dxa"/>
            <w:shd w:val="clear" w:color="auto" w:fill="auto"/>
          </w:tcPr>
          <w:p w14:paraId="50C91759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D91845A" w14:textId="2EA47A46" w:rsidR="000B1BC7" w:rsidRPr="00B5008C" w:rsidRDefault="000B1BC7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Gagana S</w:t>
            </w:r>
          </w:p>
        </w:tc>
        <w:tc>
          <w:tcPr>
            <w:tcW w:w="4140" w:type="dxa"/>
          </w:tcPr>
          <w:p w14:paraId="73E30C06" w14:textId="3ADE16B8" w:rsidR="00EB59BA" w:rsidRPr="00B5008C" w:rsidRDefault="00EB59BA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0B1BC7" w:rsidRPr="00B5008C">
              <w:rPr>
                <w:rFonts w:ascii="Times New Roman" w:hAnsi="Times New Roman"/>
              </w:rPr>
              <w:t>DSA</w:t>
            </w:r>
            <w:r w:rsidRPr="00B5008C">
              <w:rPr>
                <w:rFonts w:ascii="Times New Roman" w:hAnsi="Times New Roman"/>
              </w:rPr>
              <w:t>(D)</w:t>
            </w:r>
            <w:r w:rsidR="000B1BC7" w:rsidRPr="00B5008C">
              <w:rPr>
                <w:rFonts w:ascii="Times New Roman" w:hAnsi="Times New Roman"/>
              </w:rPr>
              <w:t>,</w:t>
            </w:r>
            <w:r w:rsidR="00962E48" w:rsidRPr="00B5008C">
              <w:rPr>
                <w:rFonts w:ascii="Times New Roman" w:hAnsi="Times New Roman"/>
              </w:rPr>
              <w:t xml:space="preserve"> </w:t>
            </w:r>
            <w:r w:rsidR="000B1BC7" w:rsidRPr="00B5008C">
              <w:rPr>
                <w:rFonts w:ascii="Times New Roman" w:hAnsi="Times New Roman"/>
              </w:rPr>
              <w:t>UHV</w:t>
            </w:r>
          </w:p>
          <w:p w14:paraId="4EDD107E" w14:textId="1FD0C8D4" w:rsidR="00EB59BA" w:rsidRPr="00B5008C" w:rsidRDefault="00EB59BA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 DSA lab-2, TPEC-I (D)-</w:t>
            </w:r>
            <w:r w:rsidR="00EC7389">
              <w:rPr>
                <w:rFonts w:ascii="Times New Roman" w:hAnsi="Times New Roman"/>
              </w:rPr>
              <w:t>1</w:t>
            </w:r>
            <w:r w:rsidRPr="00B5008C">
              <w:rPr>
                <w:rFonts w:ascii="Times New Roman" w:hAnsi="Times New Roman"/>
              </w:rPr>
              <w:t>,</w:t>
            </w:r>
          </w:p>
          <w:p w14:paraId="7DEB4503" w14:textId="3B86FAF1" w:rsidR="000B1BC7" w:rsidRPr="00B5008C" w:rsidRDefault="00D95EC0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Web (1st yr)</w:t>
            </w:r>
            <w:r w:rsidR="007F2475" w:rsidRPr="00B5008C">
              <w:rPr>
                <w:rFonts w:ascii="Times New Roman" w:hAnsi="Times New Roman"/>
              </w:rPr>
              <w:t xml:space="preserve"> </w:t>
            </w:r>
            <w:r w:rsidR="001D4AD1" w:rsidRPr="00B5008C">
              <w:rPr>
                <w:rFonts w:ascii="Times New Roman" w:hAnsi="Times New Roman"/>
              </w:rPr>
              <w:t>(CO)</w:t>
            </w:r>
            <w:r w:rsidR="00EB59BA" w:rsidRPr="00B5008C">
              <w:rPr>
                <w:rFonts w:ascii="Times New Roman" w:hAnsi="Times New Roman"/>
              </w:rPr>
              <w:t>-1</w:t>
            </w:r>
          </w:p>
        </w:tc>
        <w:tc>
          <w:tcPr>
            <w:tcW w:w="1080" w:type="dxa"/>
          </w:tcPr>
          <w:p w14:paraId="628F546C" w14:textId="16B020E9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2FA6AA5F" w14:textId="37E648D3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27E2D102" w14:textId="3044F385" w:rsidR="000B1BC7" w:rsidRPr="00B5008C" w:rsidRDefault="000B1BC7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720" w:type="dxa"/>
          </w:tcPr>
          <w:p w14:paraId="4379130B" w14:textId="59ADD65B" w:rsidR="000B1BC7" w:rsidRPr="00B5008C" w:rsidRDefault="00D95EC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</w:tcPr>
          <w:p w14:paraId="16DC5441" w14:textId="0626A3FE" w:rsidR="000B1BC7" w:rsidRPr="00B5008C" w:rsidRDefault="00D95EC0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5</w:t>
            </w:r>
          </w:p>
        </w:tc>
        <w:tc>
          <w:tcPr>
            <w:tcW w:w="900" w:type="dxa"/>
          </w:tcPr>
          <w:p w14:paraId="1D99117D" w14:textId="4F4C3D39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D95EC0"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3" w:type="dxa"/>
          </w:tcPr>
          <w:p w14:paraId="1440B404" w14:textId="0A5BEFDD" w:rsidR="000B1BC7" w:rsidRPr="00B5008C" w:rsidRDefault="00D95EC0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10</w:t>
            </w:r>
          </w:p>
        </w:tc>
        <w:tc>
          <w:tcPr>
            <w:tcW w:w="850" w:type="dxa"/>
          </w:tcPr>
          <w:p w14:paraId="1146BB7F" w14:textId="035CAEFE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6193B9E5" w14:textId="15B1F2EF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0F3A4EDB" w14:textId="1ABE7B48" w:rsidR="000B1BC7" w:rsidRPr="00B5008C" w:rsidRDefault="00962E48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D95EC0" w:rsidRPr="00B5008C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4D8E0AE7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63FD7C27" w14:textId="5D451FD3" w:rsidTr="003053BD">
        <w:trPr>
          <w:trHeight w:val="539"/>
          <w:jc w:val="center"/>
        </w:trPr>
        <w:tc>
          <w:tcPr>
            <w:tcW w:w="535" w:type="dxa"/>
            <w:shd w:val="clear" w:color="auto" w:fill="auto"/>
          </w:tcPr>
          <w:p w14:paraId="68209B91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5FD095B" w14:textId="52D6803C" w:rsidR="000B1BC7" w:rsidRPr="00B5008C" w:rsidRDefault="00F7358D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Prof. Pooja M V</w:t>
            </w:r>
            <w:r w:rsidR="006E6D4B" w:rsidRPr="00B5008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140" w:type="dxa"/>
          </w:tcPr>
          <w:p w14:paraId="3A2908C1" w14:textId="65492CC6" w:rsidR="00E822A9" w:rsidRPr="00B5008C" w:rsidRDefault="00E822A9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A405D6" w:rsidRPr="00B5008C">
              <w:rPr>
                <w:rFonts w:ascii="Times New Roman" w:hAnsi="Times New Roman"/>
              </w:rPr>
              <w:t>ML(B)</w:t>
            </w:r>
          </w:p>
          <w:p w14:paraId="75D4444D" w14:textId="5CCE1A4E" w:rsidR="000B1BC7" w:rsidRPr="00B5008C" w:rsidRDefault="00E822A9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Labs-</w:t>
            </w:r>
            <w:r w:rsidR="00A405D6" w:rsidRPr="00B5008C">
              <w:rPr>
                <w:rFonts w:ascii="Times New Roman" w:hAnsi="Times New Roman"/>
              </w:rPr>
              <w:t>ML lab (B)</w:t>
            </w:r>
            <w:r w:rsidR="001160A2" w:rsidRPr="00B5008C">
              <w:rPr>
                <w:rFonts w:ascii="Times New Roman" w:hAnsi="Times New Roman"/>
              </w:rPr>
              <w:t>-2</w:t>
            </w:r>
            <w:r w:rsidR="00A405D6" w:rsidRPr="00B5008C">
              <w:rPr>
                <w:rFonts w:ascii="Times New Roman" w:hAnsi="Times New Roman"/>
              </w:rPr>
              <w:t>,</w:t>
            </w:r>
            <w:r w:rsidR="005832DC" w:rsidRPr="00B5008C">
              <w:rPr>
                <w:rFonts w:ascii="Times New Roman" w:hAnsi="Times New Roman"/>
              </w:rPr>
              <w:t xml:space="preserve"> DDCO (</w:t>
            </w:r>
            <w:r w:rsidR="00EC7389">
              <w:rPr>
                <w:rFonts w:ascii="Times New Roman" w:hAnsi="Times New Roman"/>
              </w:rPr>
              <w:t>A1,D2</w:t>
            </w:r>
            <w:r w:rsidR="005832DC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(CO)-2</w:t>
            </w:r>
            <w:r w:rsidR="005832DC" w:rsidRPr="00B5008C">
              <w:rPr>
                <w:rFonts w:ascii="Times New Roman" w:hAnsi="Times New Roman"/>
              </w:rPr>
              <w:t xml:space="preserve">, </w:t>
            </w:r>
            <w:r w:rsidR="004D7C2B" w:rsidRPr="00B5008C">
              <w:rPr>
                <w:rFonts w:ascii="Times New Roman" w:hAnsi="Times New Roman"/>
              </w:rPr>
              <w:t>, Web (1st yr)</w:t>
            </w:r>
            <w:r w:rsidR="001D4AD1" w:rsidRPr="00B5008C">
              <w:rPr>
                <w:rFonts w:ascii="Times New Roman" w:hAnsi="Times New Roman"/>
              </w:rPr>
              <w:t xml:space="preserve"> </w:t>
            </w:r>
            <w:r w:rsidR="007F2475" w:rsidRPr="00B5008C">
              <w:rPr>
                <w:rFonts w:ascii="Times New Roman" w:hAnsi="Times New Roman"/>
              </w:rPr>
              <w:t xml:space="preserve"> </w:t>
            </w:r>
            <w:r w:rsidR="001D4AD1" w:rsidRPr="00B5008C">
              <w:rPr>
                <w:rFonts w:ascii="Times New Roman" w:hAnsi="Times New Roman"/>
              </w:rPr>
              <w:t>(CO)</w:t>
            </w:r>
            <w:r w:rsidRPr="00B5008C">
              <w:rPr>
                <w:rFonts w:ascii="Times New Roman" w:hAnsi="Times New Roman"/>
              </w:rPr>
              <w:t>-1</w:t>
            </w:r>
            <w:r w:rsidR="001160A2" w:rsidRPr="00B5008C">
              <w:rPr>
                <w:rFonts w:ascii="Times New Roman" w:hAnsi="Times New Roman"/>
              </w:rPr>
              <w:t>, TPEC-I(D)-1</w:t>
            </w:r>
          </w:p>
        </w:tc>
        <w:tc>
          <w:tcPr>
            <w:tcW w:w="1080" w:type="dxa"/>
          </w:tcPr>
          <w:p w14:paraId="175CAF51" w14:textId="45C37109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59BE864C" w14:textId="728007E2" w:rsidR="000B1BC7" w:rsidRPr="00B5008C" w:rsidRDefault="0010654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7D330392" w14:textId="10899236" w:rsidR="000B1BC7" w:rsidRPr="00B5008C" w:rsidRDefault="00106540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14:paraId="291D02CF" w14:textId="6A224F0F" w:rsidR="000B1BC7" w:rsidRPr="00B5008C" w:rsidRDefault="003838B6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1160A2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</w:tcPr>
          <w:p w14:paraId="590181F6" w14:textId="12176965" w:rsidR="000B1BC7" w:rsidRPr="00B5008C" w:rsidRDefault="001160A2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900" w:type="dxa"/>
          </w:tcPr>
          <w:p w14:paraId="29E38E24" w14:textId="494A9082" w:rsidR="000B1BC7" w:rsidRPr="00B5008C" w:rsidRDefault="003838B6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1160A2"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3" w:type="dxa"/>
          </w:tcPr>
          <w:p w14:paraId="19D0B167" w14:textId="4C389879" w:rsidR="000B1BC7" w:rsidRPr="00B5008C" w:rsidRDefault="001160A2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9</w:t>
            </w:r>
          </w:p>
        </w:tc>
        <w:tc>
          <w:tcPr>
            <w:tcW w:w="850" w:type="dxa"/>
          </w:tcPr>
          <w:p w14:paraId="76328A57" w14:textId="66C17830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0BF22837" w14:textId="272CC093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708A24BB" w14:textId="010C736B" w:rsidR="000B1BC7" w:rsidRPr="00B5008C" w:rsidRDefault="001160A2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</w:tcPr>
          <w:p w14:paraId="3FE2CEAC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tr w:rsidR="000B1BC7" w:rsidRPr="00B5008C" w14:paraId="726CB191" w14:textId="7B1F8156" w:rsidTr="003053BD">
        <w:trPr>
          <w:trHeight w:val="741"/>
          <w:jc w:val="center"/>
        </w:trPr>
        <w:tc>
          <w:tcPr>
            <w:tcW w:w="535" w:type="dxa"/>
            <w:shd w:val="clear" w:color="auto" w:fill="auto"/>
          </w:tcPr>
          <w:p w14:paraId="20ACCEE5" w14:textId="77777777" w:rsidR="000B1BC7" w:rsidRPr="00B5008C" w:rsidRDefault="000B1BC7" w:rsidP="000675B1">
            <w:pPr>
              <w:pStyle w:val="Footer"/>
              <w:numPr>
                <w:ilvl w:val="0"/>
                <w:numId w:val="5"/>
              </w:numPr>
              <w:ind w:left="227" w:firstLine="0"/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089EE27" w14:textId="0B14BB95" w:rsidR="000B1BC7" w:rsidRPr="00B5008C" w:rsidRDefault="006E6D4B" w:rsidP="000675B1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Noor Fathima</w:t>
            </w:r>
          </w:p>
        </w:tc>
        <w:tc>
          <w:tcPr>
            <w:tcW w:w="4140" w:type="dxa"/>
          </w:tcPr>
          <w:p w14:paraId="6E04402A" w14:textId="77777777" w:rsidR="00BF006D" w:rsidRPr="00B5008C" w:rsidRDefault="00BF006D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Theory- </w:t>
            </w:r>
            <w:r w:rsidR="0085497F" w:rsidRPr="00B5008C">
              <w:rPr>
                <w:rFonts w:ascii="Times New Roman" w:hAnsi="Times New Roman"/>
              </w:rPr>
              <w:t>DSA (A)</w:t>
            </w:r>
          </w:p>
          <w:p w14:paraId="0D1AB8E3" w14:textId="07583B2D" w:rsidR="005832DC" w:rsidRPr="00B5008C" w:rsidRDefault="00BF006D" w:rsidP="007F2475">
            <w:pPr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Labs- </w:t>
            </w:r>
            <w:r w:rsidR="0085497F" w:rsidRPr="00B5008C">
              <w:rPr>
                <w:rFonts w:ascii="Times New Roman" w:hAnsi="Times New Roman"/>
              </w:rPr>
              <w:t xml:space="preserve"> </w:t>
            </w:r>
            <w:r w:rsidR="005832DC" w:rsidRPr="00B5008C">
              <w:rPr>
                <w:rFonts w:ascii="Times New Roman" w:hAnsi="Times New Roman"/>
              </w:rPr>
              <w:t>DSA</w:t>
            </w:r>
            <w:r w:rsidR="00BA29A3" w:rsidRPr="00B5008C">
              <w:rPr>
                <w:rFonts w:ascii="Times New Roman" w:hAnsi="Times New Roman"/>
              </w:rPr>
              <w:t xml:space="preserve"> lab</w:t>
            </w:r>
            <w:r w:rsidR="005832DC" w:rsidRPr="00B5008C">
              <w:rPr>
                <w:rFonts w:ascii="Times New Roman" w:hAnsi="Times New Roman"/>
              </w:rPr>
              <w:t xml:space="preserve"> (</w:t>
            </w:r>
            <w:r w:rsidR="0085497F" w:rsidRPr="00B5008C">
              <w:rPr>
                <w:rFonts w:ascii="Times New Roman" w:hAnsi="Times New Roman"/>
              </w:rPr>
              <w:t>A</w:t>
            </w:r>
            <w:r w:rsidR="005832DC" w:rsidRPr="00B5008C">
              <w:rPr>
                <w:rFonts w:ascii="Times New Roman" w:hAnsi="Times New Roman"/>
              </w:rPr>
              <w:t>)</w:t>
            </w:r>
            <w:r w:rsidRPr="00B5008C">
              <w:rPr>
                <w:rFonts w:ascii="Times New Roman" w:hAnsi="Times New Roman"/>
              </w:rPr>
              <w:t>-2</w:t>
            </w:r>
            <w:r w:rsidR="00BA29A3" w:rsidRPr="00B5008C">
              <w:rPr>
                <w:rFonts w:ascii="Times New Roman" w:hAnsi="Times New Roman"/>
              </w:rPr>
              <w:t xml:space="preserve"> </w:t>
            </w:r>
            <w:r w:rsidR="005832DC" w:rsidRPr="00B5008C">
              <w:rPr>
                <w:rFonts w:ascii="Times New Roman" w:hAnsi="Times New Roman"/>
              </w:rPr>
              <w:t xml:space="preserve">, </w:t>
            </w:r>
            <w:r w:rsidR="00916AC5" w:rsidRPr="00B5008C">
              <w:rPr>
                <w:rFonts w:ascii="Times New Roman" w:hAnsi="Times New Roman"/>
              </w:rPr>
              <w:t xml:space="preserve"> CN</w:t>
            </w:r>
            <w:r w:rsidR="00BA29A3" w:rsidRPr="00B5008C">
              <w:rPr>
                <w:rFonts w:ascii="Times New Roman" w:hAnsi="Times New Roman"/>
              </w:rPr>
              <w:t xml:space="preserve"> lab</w:t>
            </w:r>
            <w:r w:rsidR="00916AC5" w:rsidRPr="00B5008C">
              <w:rPr>
                <w:rFonts w:ascii="Times New Roman" w:hAnsi="Times New Roman"/>
              </w:rPr>
              <w:t>(B)</w:t>
            </w:r>
            <w:r w:rsidR="00BA29A3" w:rsidRPr="00B5008C">
              <w:rPr>
                <w:rFonts w:ascii="Times New Roman" w:hAnsi="Times New Roman"/>
              </w:rPr>
              <w:t>(CO)</w:t>
            </w:r>
            <w:r w:rsidRPr="00B5008C">
              <w:rPr>
                <w:rFonts w:ascii="Times New Roman" w:hAnsi="Times New Roman"/>
              </w:rPr>
              <w:t>-2</w:t>
            </w:r>
            <w:r w:rsidR="004D7C2B" w:rsidRPr="00B5008C">
              <w:rPr>
                <w:rFonts w:ascii="Times New Roman" w:hAnsi="Times New Roman"/>
              </w:rPr>
              <w:t>, Web (1st yr)</w:t>
            </w:r>
            <w:r w:rsidR="001D4AD1" w:rsidRPr="00B5008C">
              <w:rPr>
                <w:rFonts w:ascii="Times New Roman" w:hAnsi="Times New Roman"/>
              </w:rPr>
              <w:t xml:space="preserve"> (CO)</w:t>
            </w:r>
            <w:r w:rsidRPr="00B5008C">
              <w:rPr>
                <w:rFonts w:ascii="Times New Roman" w:hAnsi="Times New Roman"/>
              </w:rPr>
              <w:t>-1</w:t>
            </w:r>
            <w:r w:rsidR="00762D35" w:rsidRPr="00B5008C">
              <w:rPr>
                <w:rFonts w:ascii="Times New Roman" w:hAnsi="Times New Roman"/>
              </w:rPr>
              <w:t>, TPEC-I(</w:t>
            </w:r>
            <w:r w:rsidR="00EC7389">
              <w:rPr>
                <w:rFonts w:ascii="Times New Roman" w:hAnsi="Times New Roman"/>
              </w:rPr>
              <w:t>A</w:t>
            </w:r>
            <w:r w:rsidR="00762D35" w:rsidRPr="00B5008C">
              <w:rPr>
                <w:rFonts w:ascii="Times New Roman" w:hAnsi="Times New Roman"/>
              </w:rPr>
              <w:t>)</w:t>
            </w:r>
          </w:p>
        </w:tc>
        <w:tc>
          <w:tcPr>
            <w:tcW w:w="1080" w:type="dxa"/>
          </w:tcPr>
          <w:p w14:paraId="6682022B" w14:textId="6B4D3C99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 xml:space="preserve">Assistant Professor </w:t>
            </w:r>
          </w:p>
        </w:tc>
        <w:tc>
          <w:tcPr>
            <w:tcW w:w="630" w:type="dxa"/>
            <w:shd w:val="clear" w:color="auto" w:fill="auto"/>
          </w:tcPr>
          <w:p w14:paraId="249A07B6" w14:textId="158CDE08" w:rsidR="000B1BC7" w:rsidRPr="00B5008C" w:rsidRDefault="00106540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44268DA9" w14:textId="03CCDD0A" w:rsidR="000B1BC7" w:rsidRPr="00B5008C" w:rsidRDefault="00106540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14:paraId="16155D3F" w14:textId="08A2B8E8" w:rsidR="000B1BC7" w:rsidRPr="00B5008C" w:rsidRDefault="003838B6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762D35"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</w:tcPr>
          <w:p w14:paraId="4CA6ECFD" w14:textId="3569A06B" w:rsidR="000B1BC7" w:rsidRPr="00B5008C" w:rsidRDefault="00762D35" w:rsidP="000675B1">
            <w:pPr>
              <w:pStyle w:val="Footer"/>
              <w:jc w:val="center"/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</w:pPr>
            <w:r w:rsidRPr="00B5008C">
              <w:rPr>
                <w:rFonts w:ascii="Times New Roman" w:hAnsi="Times New Roman"/>
                <w:b/>
                <w:bCs/>
                <w:color w:val="002060"/>
                <w:lang w:val="en-US" w:eastAsia="en-US"/>
              </w:rPr>
              <w:t>6</w:t>
            </w:r>
          </w:p>
        </w:tc>
        <w:tc>
          <w:tcPr>
            <w:tcW w:w="900" w:type="dxa"/>
          </w:tcPr>
          <w:p w14:paraId="3ADE7B1B" w14:textId="38143E01" w:rsidR="000B1BC7" w:rsidRPr="00B5008C" w:rsidRDefault="003838B6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</w:t>
            </w:r>
            <w:r w:rsidR="00762D35" w:rsidRPr="00B5008C">
              <w:rPr>
                <w:rFonts w:ascii="Times New Roman" w:hAnsi="Times New Roman"/>
              </w:rPr>
              <w:t>5</w:t>
            </w:r>
          </w:p>
        </w:tc>
        <w:tc>
          <w:tcPr>
            <w:tcW w:w="813" w:type="dxa"/>
          </w:tcPr>
          <w:p w14:paraId="04258272" w14:textId="16A3BFA5" w:rsidR="000B1BC7" w:rsidRPr="00B5008C" w:rsidRDefault="00762D35" w:rsidP="000675B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B5008C">
              <w:rPr>
                <w:rFonts w:ascii="Times New Roman" w:hAnsi="Times New Roman"/>
                <w:b/>
                <w:color w:val="FF0000"/>
              </w:rPr>
              <w:t>9</w:t>
            </w:r>
          </w:p>
        </w:tc>
        <w:tc>
          <w:tcPr>
            <w:tcW w:w="850" w:type="dxa"/>
          </w:tcPr>
          <w:p w14:paraId="2E09F567" w14:textId="7AE499E5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</w:tcPr>
          <w:p w14:paraId="4F184DC7" w14:textId="2EF0E5DF" w:rsidR="000B1BC7" w:rsidRPr="00B5008C" w:rsidRDefault="000B1BC7" w:rsidP="000675B1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B5008C">
              <w:rPr>
                <w:rFonts w:ascii="Times New Roman" w:hAnsi="Times New Roman"/>
                <w:b/>
                <w:bCs/>
                <w:color w:val="FF0000"/>
              </w:rPr>
              <w:t>1</w:t>
            </w:r>
          </w:p>
        </w:tc>
        <w:tc>
          <w:tcPr>
            <w:tcW w:w="1134" w:type="dxa"/>
          </w:tcPr>
          <w:p w14:paraId="4149EC1B" w14:textId="13A913E6" w:rsidR="000B1BC7" w:rsidRPr="00B5008C" w:rsidRDefault="00762D35" w:rsidP="000675B1">
            <w:pPr>
              <w:jc w:val="center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</w:tcPr>
          <w:p w14:paraId="02B1ACD1" w14:textId="77777777" w:rsidR="000B1BC7" w:rsidRPr="00B5008C" w:rsidRDefault="000B1BC7" w:rsidP="000675B1">
            <w:pPr>
              <w:jc w:val="center"/>
              <w:rPr>
                <w:rFonts w:ascii="Times New Roman" w:hAnsi="Times New Roman"/>
              </w:rPr>
            </w:pPr>
          </w:p>
        </w:tc>
      </w:tr>
      <w:bookmarkEnd w:id="1"/>
    </w:tbl>
    <w:p w14:paraId="71E94928" w14:textId="77777777" w:rsidR="0089658D" w:rsidRPr="00B5008C" w:rsidRDefault="0089658D" w:rsidP="0089658D">
      <w:pPr>
        <w:spacing w:after="160" w:line="259" w:lineRule="auto"/>
        <w:jc w:val="right"/>
        <w:rPr>
          <w:rFonts w:ascii="Times New Roman" w:hAnsi="Times New Roman"/>
          <w:b/>
          <w:bCs/>
        </w:rPr>
      </w:pPr>
    </w:p>
    <w:p w14:paraId="5B77F3C3" w14:textId="7175C0D1" w:rsidR="007F24E7" w:rsidRPr="00B5008C" w:rsidRDefault="00BA29A3" w:rsidP="00BA29A3">
      <w:pPr>
        <w:tabs>
          <w:tab w:val="left" w:pos="3660"/>
          <w:tab w:val="right" w:pos="13958"/>
        </w:tabs>
        <w:spacing w:after="160" w:line="259" w:lineRule="auto"/>
        <w:rPr>
          <w:rFonts w:ascii="Times New Roman" w:hAnsi="Times New Roman"/>
          <w:b/>
          <w:bCs/>
        </w:rPr>
      </w:pPr>
      <w:r w:rsidRPr="00B5008C">
        <w:rPr>
          <w:rFonts w:ascii="Times New Roman" w:hAnsi="Times New Roman"/>
          <w:b/>
          <w:bCs/>
        </w:rPr>
        <w:tab/>
      </w:r>
      <w:r w:rsidRPr="00B5008C">
        <w:rPr>
          <w:rFonts w:ascii="Times New Roman" w:hAnsi="Times New Roman"/>
          <w:b/>
          <w:bCs/>
        </w:rPr>
        <w:tab/>
      </w:r>
      <w:r w:rsidR="007B3288" w:rsidRPr="00B5008C">
        <w:rPr>
          <w:rFonts w:ascii="Times New Roman" w:hAnsi="Times New Roman"/>
          <w:b/>
          <w:bCs/>
        </w:rPr>
        <w:t>HOD</w:t>
      </w:r>
      <w:bookmarkEnd w:id="0"/>
    </w:p>
    <w:p w14:paraId="67FD2C05" w14:textId="77777777" w:rsidR="007F2475" w:rsidRPr="00B5008C" w:rsidRDefault="007F2475" w:rsidP="00BA29A3">
      <w:pPr>
        <w:tabs>
          <w:tab w:val="left" w:pos="3660"/>
          <w:tab w:val="right" w:pos="13958"/>
        </w:tabs>
        <w:spacing w:after="160" w:line="259" w:lineRule="auto"/>
        <w:rPr>
          <w:rFonts w:ascii="Times New Roman" w:hAnsi="Times New Roman"/>
          <w:b/>
          <w:bCs/>
        </w:rPr>
      </w:pPr>
    </w:p>
    <w:p w14:paraId="48A88102" w14:textId="77777777" w:rsidR="007F2475" w:rsidRPr="00B5008C" w:rsidRDefault="007F2475" w:rsidP="00BA29A3">
      <w:pPr>
        <w:tabs>
          <w:tab w:val="left" w:pos="3660"/>
          <w:tab w:val="right" w:pos="13958"/>
        </w:tabs>
        <w:spacing w:after="160" w:line="259" w:lineRule="auto"/>
        <w:rPr>
          <w:rFonts w:ascii="Times New Roman" w:hAnsi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335"/>
        <w:tblW w:w="14665" w:type="dxa"/>
        <w:tblLook w:val="04A0" w:firstRow="1" w:lastRow="0" w:firstColumn="1" w:lastColumn="0" w:noHBand="0" w:noVBand="1"/>
      </w:tblPr>
      <w:tblGrid>
        <w:gridCol w:w="1705"/>
        <w:gridCol w:w="2700"/>
        <w:gridCol w:w="3330"/>
        <w:gridCol w:w="3690"/>
        <w:gridCol w:w="3240"/>
      </w:tblGrid>
      <w:tr w:rsidR="007F2475" w:rsidRPr="00B5008C" w14:paraId="7F5C9BCB" w14:textId="77777777" w:rsidTr="00D117F2">
        <w:tc>
          <w:tcPr>
            <w:tcW w:w="1705" w:type="dxa"/>
          </w:tcPr>
          <w:p w14:paraId="41901600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FA8C8ED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3330" w:type="dxa"/>
          </w:tcPr>
          <w:p w14:paraId="19311E84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3690" w:type="dxa"/>
          </w:tcPr>
          <w:p w14:paraId="0C6C6F72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3240" w:type="dxa"/>
          </w:tcPr>
          <w:p w14:paraId="36FC1273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3D</w:t>
            </w:r>
          </w:p>
        </w:tc>
      </w:tr>
      <w:tr w:rsidR="007F2475" w:rsidRPr="00B5008C" w14:paraId="10B341D2" w14:textId="77777777" w:rsidTr="00D117F2">
        <w:tc>
          <w:tcPr>
            <w:tcW w:w="1705" w:type="dxa"/>
          </w:tcPr>
          <w:p w14:paraId="1ED1A8AB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DDCO</w:t>
            </w:r>
          </w:p>
        </w:tc>
        <w:tc>
          <w:tcPr>
            <w:tcW w:w="2700" w:type="dxa"/>
          </w:tcPr>
          <w:p w14:paraId="6C406D94" w14:textId="4D525DB4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Rajini S</w:t>
            </w:r>
            <w:r w:rsidR="00BD2621" w:rsidRPr="00B5008C">
              <w:rPr>
                <w:rFonts w:ascii="Times New Roman" w:hAnsi="Times New Roman" w:cs="Times New Roman"/>
              </w:rPr>
              <w:t xml:space="preserve"> (CC)</w:t>
            </w:r>
          </w:p>
        </w:tc>
        <w:tc>
          <w:tcPr>
            <w:tcW w:w="3330" w:type="dxa"/>
          </w:tcPr>
          <w:p w14:paraId="7EB8AF36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Gowrishankar B S</w:t>
            </w:r>
          </w:p>
        </w:tc>
        <w:tc>
          <w:tcPr>
            <w:tcW w:w="3690" w:type="dxa"/>
          </w:tcPr>
          <w:p w14:paraId="0E26B2EA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Vidyashree K P</w:t>
            </w:r>
          </w:p>
        </w:tc>
        <w:tc>
          <w:tcPr>
            <w:tcW w:w="3240" w:type="dxa"/>
          </w:tcPr>
          <w:p w14:paraId="7DAA7E11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Rashmi S</w:t>
            </w:r>
          </w:p>
        </w:tc>
      </w:tr>
      <w:tr w:rsidR="007F2475" w:rsidRPr="00B5008C" w14:paraId="56D2F149" w14:textId="77777777" w:rsidTr="00D117F2">
        <w:trPr>
          <w:trHeight w:val="452"/>
        </w:trPr>
        <w:tc>
          <w:tcPr>
            <w:tcW w:w="1705" w:type="dxa"/>
          </w:tcPr>
          <w:p w14:paraId="47F0E1A4" w14:textId="77777777" w:rsidR="007F2475" w:rsidRPr="00B5008C" w:rsidRDefault="007F2475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DDCO Lab</w:t>
            </w:r>
          </w:p>
        </w:tc>
        <w:tc>
          <w:tcPr>
            <w:tcW w:w="2700" w:type="dxa"/>
          </w:tcPr>
          <w:p w14:paraId="7A41288D" w14:textId="77777777" w:rsidR="00BD2621" w:rsidRPr="00B5008C" w:rsidRDefault="00BD2621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Dr Rajini S </w:t>
            </w:r>
          </w:p>
          <w:p w14:paraId="5E8C9D52" w14:textId="77777777" w:rsidR="00911909" w:rsidRPr="00B5008C" w:rsidRDefault="00BD2621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</w:t>
            </w:r>
            <w:r w:rsidR="00911909" w:rsidRPr="00B5008C">
              <w:rPr>
                <w:rFonts w:ascii="Times New Roman" w:hAnsi="Times New Roman" w:cs="Times New Roman"/>
              </w:rPr>
              <w:t xml:space="preserve"> Prof. Pooja M V (A1)</w:t>
            </w:r>
            <w:r w:rsidRPr="00B5008C">
              <w:rPr>
                <w:rFonts w:ascii="Times New Roman" w:hAnsi="Times New Roman" w:cs="Times New Roman"/>
              </w:rPr>
              <w:t xml:space="preserve"> </w:t>
            </w:r>
            <w:r w:rsidR="00911909" w:rsidRPr="00B5008C">
              <w:rPr>
                <w:rFonts w:ascii="Times New Roman" w:hAnsi="Times New Roman" w:cs="Times New Roman"/>
              </w:rPr>
              <w:t xml:space="preserve">           </w:t>
            </w:r>
          </w:p>
          <w:p w14:paraId="7F0D2DEF" w14:textId="67006EB4" w:rsidR="007F2475" w:rsidRPr="00B5008C" w:rsidRDefault="00911909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        </w:t>
            </w:r>
            <w:r w:rsidR="007F2475" w:rsidRPr="00B5008C">
              <w:rPr>
                <w:rFonts w:ascii="Times New Roman" w:hAnsi="Times New Roman" w:cs="Times New Roman"/>
              </w:rPr>
              <w:t xml:space="preserve">Dr </w:t>
            </w:r>
            <w:r w:rsidR="00BD2621" w:rsidRPr="00B5008C">
              <w:rPr>
                <w:rFonts w:ascii="Times New Roman" w:hAnsi="Times New Roman" w:cs="Times New Roman"/>
              </w:rPr>
              <w:t xml:space="preserve">A B Rajendra </w:t>
            </w:r>
            <w:r w:rsidRPr="00B5008C">
              <w:rPr>
                <w:rFonts w:ascii="Times New Roman" w:hAnsi="Times New Roman" w:cs="Times New Roman"/>
              </w:rPr>
              <w:t>(A2)</w:t>
            </w:r>
            <w:r w:rsidR="00875AE4" w:rsidRPr="00B5008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30" w:type="dxa"/>
          </w:tcPr>
          <w:p w14:paraId="4EAD99B9" w14:textId="77777777" w:rsidR="00BD2621" w:rsidRPr="00B5008C" w:rsidRDefault="00BD2621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Dr Gowrishankar B S </w:t>
            </w:r>
            <w:r w:rsidR="007F2475" w:rsidRPr="00B5008C">
              <w:rPr>
                <w:rFonts w:ascii="Times New Roman" w:hAnsi="Times New Roman" w:cs="Times New Roman"/>
              </w:rPr>
              <w:t xml:space="preserve"> </w:t>
            </w:r>
          </w:p>
          <w:p w14:paraId="37A83677" w14:textId="16A3E375" w:rsidR="00BD2621" w:rsidRPr="00B5008C" w:rsidRDefault="00BF21A4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CO: Prof. </w:t>
            </w:r>
            <w:r w:rsidR="00D117F2" w:rsidRPr="00B5008C">
              <w:rPr>
                <w:rFonts w:ascii="Times New Roman" w:hAnsi="Times New Roman" w:cs="Times New Roman"/>
              </w:rPr>
              <w:t>Kasturi Rangan (B1,B2)</w:t>
            </w:r>
          </w:p>
        </w:tc>
        <w:tc>
          <w:tcPr>
            <w:tcW w:w="3690" w:type="dxa"/>
          </w:tcPr>
          <w:p w14:paraId="5B5C133F" w14:textId="77777777" w:rsidR="007F2475" w:rsidRPr="00B5008C" w:rsidRDefault="00BD2621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Vidyashree K P </w:t>
            </w:r>
          </w:p>
          <w:p w14:paraId="4AD392FA" w14:textId="77777777" w:rsidR="00D117F2" w:rsidRPr="00B5008C" w:rsidRDefault="00D117F2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Prof. Shivani T J (C1)</w:t>
            </w:r>
          </w:p>
          <w:p w14:paraId="4B3E4AD2" w14:textId="39D97137" w:rsidR="00BF21A4" w:rsidRPr="00B5008C" w:rsidRDefault="00D117F2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       </w:t>
            </w:r>
            <w:r w:rsidR="00BF21A4" w:rsidRPr="00B5008C">
              <w:rPr>
                <w:rFonts w:ascii="Times New Roman" w:hAnsi="Times New Roman" w:cs="Times New Roman"/>
              </w:rPr>
              <w:t>Prof. Spoorthi M (</w:t>
            </w:r>
            <w:r w:rsidRPr="00B5008C">
              <w:rPr>
                <w:rFonts w:ascii="Times New Roman" w:hAnsi="Times New Roman" w:cs="Times New Roman"/>
              </w:rPr>
              <w:t>C2</w:t>
            </w:r>
            <w:r w:rsidR="00BF21A4" w:rsidRPr="00B500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40" w:type="dxa"/>
          </w:tcPr>
          <w:p w14:paraId="4E021C63" w14:textId="77777777" w:rsidR="00600DF8" w:rsidRPr="00B5008C" w:rsidRDefault="00600DF8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Rashmi S</w:t>
            </w:r>
          </w:p>
          <w:p w14:paraId="3EB3F769" w14:textId="77777777" w:rsidR="007F2475" w:rsidRPr="00B5008C" w:rsidRDefault="00600DF8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</w:t>
            </w:r>
            <w:r w:rsidR="007F2475" w:rsidRPr="00B5008C">
              <w:rPr>
                <w:rFonts w:ascii="Times New Roman" w:hAnsi="Times New Roman" w:cs="Times New Roman"/>
              </w:rPr>
              <w:t xml:space="preserve"> </w:t>
            </w:r>
            <w:r w:rsidR="00D117F2" w:rsidRPr="00B5008C">
              <w:rPr>
                <w:rFonts w:ascii="Times New Roman" w:hAnsi="Times New Roman" w:cs="Times New Roman"/>
              </w:rPr>
              <w:t>Prof. Manjesh R (D1)</w:t>
            </w:r>
          </w:p>
          <w:p w14:paraId="2FC94118" w14:textId="5BCFB4D4" w:rsidR="00D117F2" w:rsidRPr="00B5008C" w:rsidRDefault="00D117F2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       Prof. Pooja M V (D2)</w:t>
            </w:r>
          </w:p>
        </w:tc>
      </w:tr>
      <w:tr w:rsidR="00875AE4" w:rsidRPr="00B5008C" w14:paraId="72EBCF02" w14:textId="77777777" w:rsidTr="00D117F2">
        <w:tc>
          <w:tcPr>
            <w:tcW w:w="1705" w:type="dxa"/>
          </w:tcPr>
          <w:p w14:paraId="757F66DE" w14:textId="77777777" w:rsidR="00875AE4" w:rsidRPr="00B5008C" w:rsidRDefault="00875AE4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DSA</w:t>
            </w:r>
          </w:p>
        </w:tc>
        <w:tc>
          <w:tcPr>
            <w:tcW w:w="2700" w:type="dxa"/>
          </w:tcPr>
          <w:p w14:paraId="339A3B53" w14:textId="46A231FE" w:rsidR="00875AE4" w:rsidRPr="00B5008C" w:rsidRDefault="00875AE4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B57EDB" w:rsidRPr="00B5008C">
              <w:rPr>
                <w:rFonts w:ascii="Times New Roman" w:hAnsi="Times New Roman" w:cs="Times New Roman"/>
              </w:rPr>
              <w:t>Noor Fat</w:t>
            </w:r>
            <w:r w:rsidR="00D60110" w:rsidRPr="00B5008C">
              <w:rPr>
                <w:rFonts w:ascii="Times New Roman" w:hAnsi="Times New Roman" w:cs="Times New Roman"/>
              </w:rPr>
              <w:t>h</w:t>
            </w:r>
            <w:r w:rsidR="00B57EDB" w:rsidRPr="00B5008C">
              <w:rPr>
                <w:rFonts w:ascii="Times New Roman" w:hAnsi="Times New Roman" w:cs="Times New Roman"/>
              </w:rPr>
              <w:t>ima</w:t>
            </w:r>
            <w:r w:rsidR="00D60110" w:rsidRPr="00B5008C"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3330" w:type="dxa"/>
          </w:tcPr>
          <w:p w14:paraId="3EE2AF8D" w14:textId="081A7FD1" w:rsidR="00875AE4" w:rsidRPr="00B5008C" w:rsidRDefault="00875AE4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Neethi Shukla</w:t>
            </w:r>
            <w:r w:rsidR="00B21C84" w:rsidRPr="00B5008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90" w:type="dxa"/>
          </w:tcPr>
          <w:p w14:paraId="19758A3E" w14:textId="57EC9109" w:rsidR="00875AE4" w:rsidRPr="00B5008C" w:rsidRDefault="00875AE4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Shilpa K S</w:t>
            </w:r>
          </w:p>
        </w:tc>
        <w:tc>
          <w:tcPr>
            <w:tcW w:w="3240" w:type="dxa"/>
          </w:tcPr>
          <w:p w14:paraId="4D453414" w14:textId="7AF3D07A" w:rsidR="00875AE4" w:rsidRPr="00B5008C" w:rsidRDefault="00875AE4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Gagana S</w:t>
            </w:r>
            <w:r w:rsidR="00D65A47" w:rsidRPr="00B5008C">
              <w:rPr>
                <w:rFonts w:ascii="Times New Roman" w:hAnsi="Times New Roman" w:cs="Times New Roman"/>
              </w:rPr>
              <w:t xml:space="preserve"> (CC)</w:t>
            </w:r>
          </w:p>
        </w:tc>
      </w:tr>
      <w:tr w:rsidR="00591CA3" w:rsidRPr="00B5008C" w14:paraId="20888C0A" w14:textId="77777777" w:rsidTr="00D117F2">
        <w:tc>
          <w:tcPr>
            <w:tcW w:w="1705" w:type="dxa"/>
          </w:tcPr>
          <w:p w14:paraId="5B718792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DSA Lab</w:t>
            </w:r>
          </w:p>
        </w:tc>
        <w:tc>
          <w:tcPr>
            <w:tcW w:w="2700" w:type="dxa"/>
          </w:tcPr>
          <w:p w14:paraId="7632A6FF" w14:textId="4DCEC556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Noor Fat</w:t>
            </w:r>
            <w:r w:rsidR="00D60110" w:rsidRPr="00B5008C">
              <w:rPr>
                <w:rFonts w:ascii="Times New Roman" w:hAnsi="Times New Roman" w:cs="Times New Roman"/>
              </w:rPr>
              <w:t>h</w:t>
            </w:r>
            <w:r w:rsidRPr="00B5008C">
              <w:rPr>
                <w:rFonts w:ascii="Times New Roman" w:hAnsi="Times New Roman" w:cs="Times New Roman"/>
              </w:rPr>
              <w:t xml:space="preserve">ima </w:t>
            </w:r>
            <w:r w:rsidR="00D60110" w:rsidRPr="00B5008C">
              <w:rPr>
                <w:rFonts w:ascii="Times New Roman" w:hAnsi="Times New Roman" w:cs="Times New Roman"/>
              </w:rPr>
              <w:t>S</w:t>
            </w:r>
          </w:p>
          <w:p w14:paraId="2D6AD205" w14:textId="15A913AA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Rakshitha M S</w:t>
            </w:r>
          </w:p>
        </w:tc>
        <w:tc>
          <w:tcPr>
            <w:tcW w:w="3330" w:type="dxa"/>
          </w:tcPr>
          <w:p w14:paraId="55AC103D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Neethi Shukla </w:t>
            </w:r>
          </w:p>
          <w:p w14:paraId="7607C575" w14:textId="3B171E0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Harini D K</w:t>
            </w:r>
          </w:p>
        </w:tc>
        <w:tc>
          <w:tcPr>
            <w:tcW w:w="3690" w:type="dxa"/>
          </w:tcPr>
          <w:p w14:paraId="4AD4C550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Shilpa K S</w:t>
            </w:r>
          </w:p>
          <w:p w14:paraId="232F09D3" w14:textId="0AE89298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Prof. Kavyashree S</w:t>
            </w:r>
          </w:p>
        </w:tc>
        <w:tc>
          <w:tcPr>
            <w:tcW w:w="3240" w:type="dxa"/>
          </w:tcPr>
          <w:p w14:paraId="7A78708C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Gagana S</w:t>
            </w:r>
          </w:p>
          <w:p w14:paraId="6D550ABB" w14:textId="030551D1" w:rsidR="00A7287D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</w:t>
            </w:r>
            <w:r w:rsidR="00B21C84" w:rsidRPr="00B5008C">
              <w:rPr>
                <w:rFonts w:ascii="Times New Roman" w:hAnsi="Times New Roman" w:cs="Times New Roman"/>
              </w:rPr>
              <w:t xml:space="preserve"> Prof. Chayashree G  </w:t>
            </w:r>
            <w:r w:rsidR="00770AE4">
              <w:rPr>
                <w:rFonts w:ascii="Times New Roman" w:hAnsi="Times New Roman" w:cs="Times New Roman"/>
              </w:rPr>
              <w:t>(D2)</w:t>
            </w:r>
          </w:p>
          <w:p w14:paraId="5E98A1EB" w14:textId="621E78F5" w:rsidR="00B21C84" w:rsidRPr="00B5008C" w:rsidRDefault="00A7287D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B21C84" w:rsidRPr="00B5008C">
              <w:rPr>
                <w:rFonts w:ascii="Times New Roman" w:hAnsi="Times New Roman" w:cs="Times New Roman"/>
              </w:rPr>
              <w:t>Prof. Shiva</w:t>
            </w:r>
            <w:r w:rsidR="00F7358D" w:rsidRPr="00B5008C">
              <w:rPr>
                <w:rFonts w:ascii="Times New Roman" w:hAnsi="Times New Roman" w:cs="Times New Roman"/>
              </w:rPr>
              <w:t>n</w:t>
            </w:r>
            <w:r w:rsidR="00B21C84" w:rsidRPr="00B5008C">
              <w:rPr>
                <w:rFonts w:ascii="Times New Roman" w:hAnsi="Times New Roman" w:cs="Times New Roman"/>
              </w:rPr>
              <w:t>i T J</w:t>
            </w:r>
            <w:r w:rsidR="00770AE4">
              <w:rPr>
                <w:rFonts w:ascii="Times New Roman" w:hAnsi="Times New Roman" w:cs="Times New Roman"/>
              </w:rPr>
              <w:t>(D1)</w:t>
            </w:r>
          </w:p>
        </w:tc>
      </w:tr>
      <w:tr w:rsidR="00591CA3" w:rsidRPr="00B5008C" w14:paraId="4569070A" w14:textId="77777777" w:rsidTr="00D117F2">
        <w:trPr>
          <w:trHeight w:val="306"/>
        </w:trPr>
        <w:tc>
          <w:tcPr>
            <w:tcW w:w="1705" w:type="dxa"/>
          </w:tcPr>
          <w:p w14:paraId="3171230A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2700" w:type="dxa"/>
          </w:tcPr>
          <w:p w14:paraId="5C5A1471" w14:textId="3D320F6A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Prema N S</w:t>
            </w:r>
            <w:r w:rsidR="00B21C84" w:rsidRPr="00B5008C">
              <w:rPr>
                <w:rFonts w:ascii="Times New Roman" w:hAnsi="Times New Roman" w:cs="Times New Roman"/>
              </w:rPr>
              <w:t xml:space="preserve"> (CC)</w:t>
            </w:r>
          </w:p>
        </w:tc>
        <w:tc>
          <w:tcPr>
            <w:tcW w:w="3330" w:type="dxa"/>
          </w:tcPr>
          <w:p w14:paraId="06CF1CC7" w14:textId="7274CECF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Prema N S</w:t>
            </w:r>
          </w:p>
        </w:tc>
        <w:tc>
          <w:tcPr>
            <w:tcW w:w="3690" w:type="dxa"/>
          </w:tcPr>
          <w:p w14:paraId="528FBD15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Prashanth M V</w:t>
            </w:r>
          </w:p>
        </w:tc>
        <w:tc>
          <w:tcPr>
            <w:tcW w:w="3240" w:type="dxa"/>
          </w:tcPr>
          <w:p w14:paraId="6F55B0B5" w14:textId="32134DA8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Prashanth M V</w:t>
            </w:r>
          </w:p>
        </w:tc>
      </w:tr>
      <w:tr w:rsidR="00591CA3" w:rsidRPr="00B5008C" w14:paraId="6EC5064C" w14:textId="77777777" w:rsidTr="00D117F2">
        <w:tc>
          <w:tcPr>
            <w:tcW w:w="1705" w:type="dxa"/>
          </w:tcPr>
          <w:p w14:paraId="693FEB10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TPEC-I</w:t>
            </w:r>
          </w:p>
        </w:tc>
        <w:tc>
          <w:tcPr>
            <w:tcW w:w="2700" w:type="dxa"/>
          </w:tcPr>
          <w:p w14:paraId="5429BC3F" w14:textId="6C0C4A5B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4D4078">
              <w:rPr>
                <w:rFonts w:ascii="Times New Roman" w:hAnsi="Times New Roman" w:cs="Times New Roman"/>
              </w:rPr>
              <w:t xml:space="preserve">Noor Fathima </w:t>
            </w:r>
            <w:r w:rsidR="00770AE4">
              <w:rPr>
                <w:rFonts w:ascii="Times New Roman" w:hAnsi="Times New Roman" w:cs="Times New Roman"/>
              </w:rPr>
              <w:t>F</w:t>
            </w:r>
          </w:p>
          <w:p w14:paraId="6027AB41" w14:textId="4C66AA2C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 Prof. </w:t>
            </w:r>
            <w:r w:rsidR="00D60110" w:rsidRPr="00B5008C">
              <w:rPr>
                <w:rFonts w:ascii="Times New Roman" w:hAnsi="Times New Roman" w:cs="Times New Roman"/>
              </w:rPr>
              <w:t>Kavyashree S</w:t>
            </w:r>
            <w:r w:rsidRPr="00B5008C">
              <w:rPr>
                <w:rFonts w:ascii="Times New Roman" w:hAnsi="Times New Roman" w:cs="Times New Roman"/>
              </w:rPr>
              <w:t xml:space="preserve"> </w:t>
            </w:r>
          </w:p>
          <w:p w14:paraId="6CE1CBCE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Kasturi Rangan</w:t>
            </w:r>
          </w:p>
        </w:tc>
        <w:tc>
          <w:tcPr>
            <w:tcW w:w="3330" w:type="dxa"/>
          </w:tcPr>
          <w:p w14:paraId="2D548CF5" w14:textId="259DFB52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</w:t>
            </w:r>
            <w:r w:rsidR="00B21C84" w:rsidRPr="00B5008C">
              <w:rPr>
                <w:rFonts w:ascii="Times New Roman" w:hAnsi="Times New Roman" w:cs="Times New Roman"/>
              </w:rPr>
              <w:t xml:space="preserve"> Neeti Shukla</w:t>
            </w:r>
            <w:r w:rsidR="00E716E5" w:rsidRPr="00B5008C">
              <w:rPr>
                <w:rFonts w:ascii="Times New Roman" w:hAnsi="Times New Roman" w:cs="Times New Roman"/>
              </w:rPr>
              <w:t xml:space="preserve"> (CC)</w:t>
            </w:r>
            <w:r w:rsidRPr="00B5008C">
              <w:rPr>
                <w:rFonts w:ascii="Times New Roman" w:hAnsi="Times New Roman" w:cs="Times New Roman"/>
              </w:rPr>
              <w:t xml:space="preserve">,  </w:t>
            </w:r>
          </w:p>
          <w:p w14:paraId="25C35AD2" w14:textId="590DC55E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770AE4">
              <w:rPr>
                <w:rFonts w:ascii="Times New Roman" w:hAnsi="Times New Roman" w:cs="Times New Roman"/>
              </w:rPr>
              <w:t>Rashmi S</w:t>
            </w:r>
          </w:p>
          <w:p w14:paraId="4AB49586" w14:textId="74260995" w:rsidR="00F921E7" w:rsidRPr="00B5008C" w:rsidRDefault="00F921E7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D60110" w:rsidRPr="00B5008C">
              <w:rPr>
                <w:rFonts w:ascii="Times New Roman" w:hAnsi="Times New Roman" w:cs="Times New Roman"/>
              </w:rPr>
              <w:t>Shilpa K S</w:t>
            </w:r>
          </w:p>
        </w:tc>
        <w:tc>
          <w:tcPr>
            <w:tcW w:w="3690" w:type="dxa"/>
          </w:tcPr>
          <w:p w14:paraId="0D277D33" w14:textId="77777777" w:rsidR="00B21C84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B21C84" w:rsidRPr="00B5008C">
              <w:rPr>
                <w:rFonts w:ascii="Times New Roman" w:hAnsi="Times New Roman" w:cs="Times New Roman"/>
              </w:rPr>
              <w:t>Shilpa K S</w:t>
            </w:r>
          </w:p>
          <w:p w14:paraId="5405419F" w14:textId="77777777" w:rsidR="00B21C84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Neeti Shukla, </w:t>
            </w:r>
          </w:p>
          <w:p w14:paraId="0CD91D75" w14:textId="3577E7D2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Harini D K</w:t>
            </w:r>
          </w:p>
        </w:tc>
        <w:tc>
          <w:tcPr>
            <w:tcW w:w="3240" w:type="dxa"/>
          </w:tcPr>
          <w:p w14:paraId="004BDAF0" w14:textId="55A08348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B21C84" w:rsidRPr="00B5008C">
              <w:rPr>
                <w:rFonts w:ascii="Times New Roman" w:hAnsi="Times New Roman" w:cs="Times New Roman"/>
              </w:rPr>
              <w:t>Gagana S</w:t>
            </w:r>
          </w:p>
          <w:p w14:paraId="647F76F1" w14:textId="77777777" w:rsidR="00B21C84" w:rsidRPr="00B5008C" w:rsidRDefault="00B21C84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Kavyashree S</w:t>
            </w:r>
          </w:p>
          <w:p w14:paraId="169BB6EB" w14:textId="49182910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1B69EA" w:rsidRPr="00B5008C">
              <w:rPr>
                <w:rFonts w:ascii="Times New Roman" w:hAnsi="Times New Roman" w:cs="Times New Roman"/>
              </w:rPr>
              <w:t>Pooja M V</w:t>
            </w:r>
          </w:p>
        </w:tc>
      </w:tr>
      <w:tr w:rsidR="00591CA3" w:rsidRPr="00B5008C" w14:paraId="18EF7C53" w14:textId="77777777" w:rsidTr="00D117F2">
        <w:trPr>
          <w:trHeight w:val="897"/>
        </w:trPr>
        <w:tc>
          <w:tcPr>
            <w:tcW w:w="1705" w:type="dxa"/>
          </w:tcPr>
          <w:p w14:paraId="178F82E7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Advance Java</w:t>
            </w:r>
          </w:p>
        </w:tc>
        <w:tc>
          <w:tcPr>
            <w:tcW w:w="2700" w:type="dxa"/>
          </w:tcPr>
          <w:p w14:paraId="779DA3F8" w14:textId="642FA550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Manjesh R</w:t>
            </w:r>
            <w:r w:rsidR="00450179" w:rsidRPr="00B5008C">
              <w:rPr>
                <w:rFonts w:ascii="Times New Roman" w:hAnsi="Times New Roman" w:cs="Times New Roman"/>
              </w:rPr>
              <w:t xml:space="preserve"> (CC)</w:t>
            </w:r>
          </w:p>
          <w:p w14:paraId="75A848F1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Dr. Prashanth M V</w:t>
            </w:r>
          </w:p>
          <w:p w14:paraId="1B335EE6" w14:textId="7717903D" w:rsidR="00591CA3" w:rsidRPr="00B5008C" w:rsidRDefault="00103638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Priyanka Mohan</w:t>
            </w:r>
          </w:p>
        </w:tc>
        <w:tc>
          <w:tcPr>
            <w:tcW w:w="3330" w:type="dxa"/>
          </w:tcPr>
          <w:p w14:paraId="1CCC63D7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Manjesh R</w:t>
            </w:r>
          </w:p>
          <w:p w14:paraId="681EF11D" w14:textId="171B17AE" w:rsidR="00591CA3" w:rsidRPr="00B5008C" w:rsidRDefault="00103638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Mohammed Muddasir</w:t>
            </w:r>
          </w:p>
          <w:p w14:paraId="0614E6B7" w14:textId="617D465C" w:rsidR="00591CA3" w:rsidRPr="00B5008C" w:rsidRDefault="00AB0E4E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</w:t>
            </w:r>
            <w:r w:rsidR="00F17637" w:rsidRPr="00B5008C">
              <w:rPr>
                <w:rFonts w:ascii="Times New Roman" w:hAnsi="Times New Roman" w:cs="Times New Roman"/>
              </w:rPr>
              <w:t>H</w:t>
            </w:r>
            <w:r w:rsidRPr="00B5008C">
              <w:rPr>
                <w:rFonts w:ascii="Times New Roman" w:hAnsi="Times New Roman" w:cs="Times New Roman"/>
              </w:rPr>
              <w:t xml:space="preserve">arini D K </w:t>
            </w:r>
          </w:p>
        </w:tc>
        <w:tc>
          <w:tcPr>
            <w:tcW w:w="3690" w:type="dxa"/>
          </w:tcPr>
          <w:p w14:paraId="6AE3B3A6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Manjesh R</w:t>
            </w:r>
          </w:p>
          <w:p w14:paraId="3C6FD7D9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Gowrishankar B S</w:t>
            </w:r>
          </w:p>
          <w:p w14:paraId="2423988A" w14:textId="6231C3AB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Rajini S</w:t>
            </w:r>
          </w:p>
        </w:tc>
        <w:tc>
          <w:tcPr>
            <w:tcW w:w="3240" w:type="dxa"/>
          </w:tcPr>
          <w:p w14:paraId="049FAA8C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Manjesh R</w:t>
            </w:r>
          </w:p>
          <w:p w14:paraId="7C5E6A1D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Vidyashree K P</w:t>
            </w:r>
          </w:p>
          <w:p w14:paraId="723FE98B" w14:textId="3DCBCD8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Rashmi S</w:t>
            </w:r>
          </w:p>
        </w:tc>
      </w:tr>
      <w:tr w:rsidR="00591CA3" w:rsidRPr="00B5008C" w14:paraId="70B925F1" w14:textId="77777777" w:rsidTr="00D117F2">
        <w:trPr>
          <w:trHeight w:val="341"/>
        </w:trPr>
        <w:tc>
          <w:tcPr>
            <w:tcW w:w="1705" w:type="dxa"/>
          </w:tcPr>
          <w:p w14:paraId="36813553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UHV</w:t>
            </w:r>
          </w:p>
        </w:tc>
        <w:tc>
          <w:tcPr>
            <w:tcW w:w="2700" w:type="dxa"/>
          </w:tcPr>
          <w:p w14:paraId="15E77B56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Shilpa K S</w:t>
            </w:r>
          </w:p>
        </w:tc>
        <w:tc>
          <w:tcPr>
            <w:tcW w:w="3330" w:type="dxa"/>
          </w:tcPr>
          <w:p w14:paraId="6C733EF9" w14:textId="6DD55F18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Rajini S</w:t>
            </w:r>
            <w:r w:rsidR="00450179" w:rsidRPr="00B5008C">
              <w:rPr>
                <w:rFonts w:ascii="Times New Roman" w:hAnsi="Times New Roman" w:cs="Times New Roman"/>
              </w:rPr>
              <w:t xml:space="preserve"> (CC)</w:t>
            </w:r>
          </w:p>
        </w:tc>
        <w:tc>
          <w:tcPr>
            <w:tcW w:w="3690" w:type="dxa"/>
          </w:tcPr>
          <w:p w14:paraId="1C43C128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Gagana S</w:t>
            </w:r>
          </w:p>
        </w:tc>
        <w:tc>
          <w:tcPr>
            <w:tcW w:w="3240" w:type="dxa"/>
          </w:tcPr>
          <w:p w14:paraId="6E55E82E" w14:textId="77777777" w:rsidR="00591CA3" w:rsidRPr="00B5008C" w:rsidRDefault="00591CA3" w:rsidP="00A7287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Kavyashree S</w:t>
            </w:r>
          </w:p>
        </w:tc>
      </w:tr>
    </w:tbl>
    <w:p w14:paraId="1150A21C" w14:textId="77777777" w:rsidR="007F2475" w:rsidRPr="00B5008C" w:rsidRDefault="007F2475" w:rsidP="007E2134">
      <w:pPr>
        <w:spacing w:line="360" w:lineRule="auto"/>
        <w:rPr>
          <w:rFonts w:ascii="Times New Roman" w:hAnsi="Times New Roman"/>
        </w:rPr>
      </w:pPr>
    </w:p>
    <w:p w14:paraId="7329D2B4" w14:textId="77777777" w:rsidR="007F2475" w:rsidRPr="00B5008C" w:rsidRDefault="007F2475" w:rsidP="007E2134">
      <w:pPr>
        <w:spacing w:line="360" w:lineRule="auto"/>
        <w:rPr>
          <w:rFonts w:ascii="Times New Roman" w:hAnsi="Times New Roman"/>
        </w:rPr>
      </w:pPr>
    </w:p>
    <w:p w14:paraId="715BFE2A" w14:textId="77777777" w:rsidR="00C52688" w:rsidRPr="00B5008C" w:rsidRDefault="00C52688" w:rsidP="007F2475">
      <w:pPr>
        <w:rPr>
          <w:rFonts w:ascii="Times New Roman" w:hAnsi="Times New Roman"/>
        </w:rPr>
      </w:pPr>
    </w:p>
    <w:p w14:paraId="5F014A33" w14:textId="77777777" w:rsidR="001136A2" w:rsidRPr="00B5008C" w:rsidRDefault="001136A2" w:rsidP="007F2475">
      <w:pPr>
        <w:rPr>
          <w:rFonts w:ascii="Times New Roman" w:hAnsi="Times New Roman"/>
        </w:rPr>
      </w:pPr>
    </w:p>
    <w:p w14:paraId="3F0AFAA1" w14:textId="77777777" w:rsidR="001136A2" w:rsidRPr="00B5008C" w:rsidRDefault="001136A2" w:rsidP="007F2475">
      <w:pPr>
        <w:rPr>
          <w:rFonts w:ascii="Times New Roman" w:hAnsi="Times New Roman"/>
        </w:rPr>
      </w:pPr>
    </w:p>
    <w:p w14:paraId="6EFC479F" w14:textId="77777777" w:rsidR="001136A2" w:rsidRPr="00B5008C" w:rsidRDefault="001136A2" w:rsidP="007F2475">
      <w:pPr>
        <w:rPr>
          <w:rFonts w:ascii="Times New Roman" w:hAnsi="Times New Roman"/>
        </w:rPr>
      </w:pPr>
    </w:p>
    <w:p w14:paraId="477DF3DD" w14:textId="77777777" w:rsidR="001136A2" w:rsidRPr="00B5008C" w:rsidRDefault="001136A2" w:rsidP="007F2475">
      <w:pPr>
        <w:rPr>
          <w:rFonts w:ascii="Times New Roman" w:hAnsi="Times New Roman"/>
        </w:rPr>
      </w:pPr>
    </w:p>
    <w:p w14:paraId="38E81FE9" w14:textId="77777777" w:rsidR="001136A2" w:rsidRPr="00B5008C" w:rsidRDefault="001136A2" w:rsidP="007F2475">
      <w:pPr>
        <w:rPr>
          <w:rFonts w:ascii="Times New Roman" w:hAnsi="Times New Roman"/>
        </w:rPr>
      </w:pPr>
    </w:p>
    <w:p w14:paraId="3EC967D5" w14:textId="77777777" w:rsidR="001136A2" w:rsidRPr="00B5008C" w:rsidRDefault="001136A2" w:rsidP="007F2475">
      <w:pPr>
        <w:rPr>
          <w:rFonts w:ascii="Times New Roman" w:hAnsi="Times New Roman"/>
        </w:rPr>
      </w:pPr>
    </w:p>
    <w:p w14:paraId="77D1AE59" w14:textId="77777777" w:rsidR="001136A2" w:rsidRPr="00B5008C" w:rsidRDefault="001136A2" w:rsidP="007F2475">
      <w:pPr>
        <w:rPr>
          <w:rFonts w:ascii="Times New Roman" w:hAnsi="Times New Roman"/>
        </w:rPr>
      </w:pPr>
    </w:p>
    <w:p w14:paraId="0BB441CE" w14:textId="77777777" w:rsidR="001136A2" w:rsidRPr="00B5008C" w:rsidRDefault="001136A2" w:rsidP="007F2475">
      <w:pPr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3803"/>
      </w:tblGrid>
      <w:tr w:rsidR="009D24F8" w:rsidRPr="00B5008C" w14:paraId="6328F082" w14:textId="77777777" w:rsidTr="004A7F64">
        <w:tc>
          <w:tcPr>
            <w:tcW w:w="1885" w:type="dxa"/>
          </w:tcPr>
          <w:p w14:paraId="190A03B4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03CCD3C" w14:textId="77777777" w:rsidR="009D24F8" w:rsidRPr="00B5008C" w:rsidRDefault="009D24F8" w:rsidP="009D24F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5A</w:t>
            </w:r>
          </w:p>
        </w:tc>
        <w:tc>
          <w:tcPr>
            <w:tcW w:w="3803" w:type="dxa"/>
          </w:tcPr>
          <w:p w14:paraId="279A3D28" w14:textId="77777777" w:rsidR="009D24F8" w:rsidRPr="00B5008C" w:rsidRDefault="009D24F8" w:rsidP="009D24F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5B</w:t>
            </w:r>
          </w:p>
        </w:tc>
      </w:tr>
      <w:tr w:rsidR="009D24F8" w:rsidRPr="00B5008C" w14:paraId="045E5C50" w14:textId="77777777" w:rsidTr="004A7F64">
        <w:tc>
          <w:tcPr>
            <w:tcW w:w="1885" w:type="dxa"/>
          </w:tcPr>
          <w:p w14:paraId="349FA848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CN</w:t>
            </w:r>
          </w:p>
        </w:tc>
        <w:tc>
          <w:tcPr>
            <w:tcW w:w="3780" w:type="dxa"/>
          </w:tcPr>
          <w:p w14:paraId="6C07B210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Vartika Sharma (CC)</w:t>
            </w:r>
          </w:p>
        </w:tc>
        <w:tc>
          <w:tcPr>
            <w:tcW w:w="3803" w:type="dxa"/>
          </w:tcPr>
          <w:p w14:paraId="7E46FCD4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Chayashree G</w:t>
            </w:r>
          </w:p>
        </w:tc>
      </w:tr>
      <w:tr w:rsidR="009D24F8" w:rsidRPr="00B5008C" w14:paraId="7D83E77B" w14:textId="77777777" w:rsidTr="004A7F64">
        <w:tc>
          <w:tcPr>
            <w:tcW w:w="1885" w:type="dxa"/>
          </w:tcPr>
          <w:p w14:paraId="33080FF4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CN lab</w:t>
            </w:r>
          </w:p>
        </w:tc>
        <w:tc>
          <w:tcPr>
            <w:tcW w:w="3780" w:type="dxa"/>
          </w:tcPr>
          <w:p w14:paraId="5758C188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Dr Vartika Sharma </w:t>
            </w:r>
          </w:p>
          <w:p w14:paraId="03055999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Prof. Kasturi Rangan</w:t>
            </w:r>
          </w:p>
        </w:tc>
        <w:tc>
          <w:tcPr>
            <w:tcW w:w="3803" w:type="dxa"/>
          </w:tcPr>
          <w:p w14:paraId="7F4AF83A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Chayashree G</w:t>
            </w:r>
          </w:p>
          <w:p w14:paraId="7A21CB5F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Prof. Noor Fatima</w:t>
            </w:r>
          </w:p>
        </w:tc>
      </w:tr>
      <w:tr w:rsidR="009D24F8" w:rsidRPr="00B5008C" w14:paraId="21AB0491" w14:textId="77777777" w:rsidTr="004A7F64">
        <w:trPr>
          <w:trHeight w:val="467"/>
        </w:trPr>
        <w:tc>
          <w:tcPr>
            <w:tcW w:w="1885" w:type="dxa"/>
          </w:tcPr>
          <w:p w14:paraId="48545025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ML</w:t>
            </w:r>
          </w:p>
        </w:tc>
        <w:tc>
          <w:tcPr>
            <w:tcW w:w="3780" w:type="dxa"/>
          </w:tcPr>
          <w:p w14:paraId="65937C06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Mohammed Muddasir (CC)</w:t>
            </w:r>
          </w:p>
        </w:tc>
        <w:tc>
          <w:tcPr>
            <w:tcW w:w="3803" w:type="dxa"/>
          </w:tcPr>
          <w:p w14:paraId="6609D130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Pooja M V</w:t>
            </w:r>
          </w:p>
        </w:tc>
      </w:tr>
      <w:tr w:rsidR="009D24F8" w:rsidRPr="00B5008C" w14:paraId="496D10A9" w14:textId="77777777" w:rsidTr="004A7F64">
        <w:tc>
          <w:tcPr>
            <w:tcW w:w="1885" w:type="dxa"/>
          </w:tcPr>
          <w:p w14:paraId="38DAF842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ML lab</w:t>
            </w:r>
          </w:p>
        </w:tc>
        <w:tc>
          <w:tcPr>
            <w:tcW w:w="3780" w:type="dxa"/>
          </w:tcPr>
          <w:p w14:paraId="4372BDB0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Mohammed Muddasir</w:t>
            </w:r>
          </w:p>
          <w:p w14:paraId="093CA778" w14:textId="57202B4C" w:rsidR="009D24F8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Prof. Rakshitha M S</w:t>
            </w:r>
            <w:r w:rsidR="00770AE4">
              <w:rPr>
                <w:rFonts w:ascii="Times New Roman" w:hAnsi="Times New Roman" w:cs="Times New Roman"/>
              </w:rPr>
              <w:t>(A2)</w:t>
            </w:r>
          </w:p>
          <w:p w14:paraId="23E3EE3E" w14:textId="3E0D3F32" w:rsidR="00770AE4" w:rsidRPr="00B5008C" w:rsidRDefault="00770AE4" w:rsidP="00770AE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Prof. Manjesh R (A1)</w:t>
            </w:r>
          </w:p>
        </w:tc>
        <w:tc>
          <w:tcPr>
            <w:tcW w:w="3803" w:type="dxa"/>
          </w:tcPr>
          <w:p w14:paraId="7A378A2D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Pooja M V</w:t>
            </w:r>
          </w:p>
          <w:p w14:paraId="3FBCCF64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CO: Dr Ravikumar V</w:t>
            </w:r>
          </w:p>
        </w:tc>
      </w:tr>
      <w:tr w:rsidR="009D24F8" w:rsidRPr="00B5008C" w14:paraId="4AC01893" w14:textId="77777777" w:rsidTr="004A7F64">
        <w:trPr>
          <w:trHeight w:val="306"/>
        </w:trPr>
        <w:tc>
          <w:tcPr>
            <w:tcW w:w="1885" w:type="dxa"/>
          </w:tcPr>
          <w:p w14:paraId="7824FB5B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ME</w:t>
            </w:r>
          </w:p>
        </w:tc>
        <w:tc>
          <w:tcPr>
            <w:tcW w:w="3780" w:type="dxa"/>
          </w:tcPr>
          <w:p w14:paraId="3DCBDBB4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Shivani T J (CC)</w:t>
            </w:r>
          </w:p>
        </w:tc>
        <w:tc>
          <w:tcPr>
            <w:tcW w:w="3803" w:type="dxa"/>
          </w:tcPr>
          <w:p w14:paraId="50B855CA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Harini DK</w:t>
            </w:r>
          </w:p>
        </w:tc>
      </w:tr>
      <w:tr w:rsidR="009D24F8" w:rsidRPr="00B5008C" w14:paraId="4CFCD728" w14:textId="77777777" w:rsidTr="004A7F64">
        <w:trPr>
          <w:trHeight w:val="306"/>
        </w:trPr>
        <w:tc>
          <w:tcPr>
            <w:tcW w:w="1885" w:type="dxa"/>
          </w:tcPr>
          <w:p w14:paraId="467B9259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AT</w:t>
            </w:r>
          </w:p>
        </w:tc>
        <w:tc>
          <w:tcPr>
            <w:tcW w:w="3780" w:type="dxa"/>
          </w:tcPr>
          <w:p w14:paraId="0DAA3D19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 xml:space="preserve">Prof. Rakshitha M S </w:t>
            </w:r>
          </w:p>
        </w:tc>
        <w:tc>
          <w:tcPr>
            <w:tcW w:w="3803" w:type="dxa"/>
          </w:tcPr>
          <w:p w14:paraId="56F6969D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Dr. Ravikumar V (CC)</w:t>
            </w:r>
          </w:p>
        </w:tc>
      </w:tr>
      <w:tr w:rsidR="009D24F8" w:rsidRPr="00B5008C" w14:paraId="27408515" w14:textId="77777777" w:rsidTr="004A7F64">
        <w:trPr>
          <w:trHeight w:val="306"/>
        </w:trPr>
        <w:tc>
          <w:tcPr>
            <w:tcW w:w="1885" w:type="dxa"/>
          </w:tcPr>
          <w:p w14:paraId="1AD6F65F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PE-1-FSD-1</w:t>
            </w:r>
          </w:p>
          <w:p w14:paraId="43B65003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Cryptography</w:t>
            </w:r>
          </w:p>
          <w:p w14:paraId="44285117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DIP</w:t>
            </w:r>
          </w:p>
        </w:tc>
        <w:tc>
          <w:tcPr>
            <w:tcW w:w="3780" w:type="dxa"/>
          </w:tcPr>
          <w:p w14:paraId="59BBBC91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Kasturi Rangan (CC)</w:t>
            </w:r>
          </w:p>
          <w:p w14:paraId="123DDF05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A B Rajendra (CC)</w:t>
            </w:r>
          </w:p>
          <w:p w14:paraId="6AA17C36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Rashmi S  (CC)</w:t>
            </w:r>
          </w:p>
        </w:tc>
        <w:tc>
          <w:tcPr>
            <w:tcW w:w="3803" w:type="dxa"/>
          </w:tcPr>
          <w:p w14:paraId="502702B3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Kasturi Rangan</w:t>
            </w:r>
          </w:p>
          <w:p w14:paraId="039F7A20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Priyanka Mohan</w:t>
            </w:r>
          </w:p>
          <w:p w14:paraId="181CE316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Rashmi S</w:t>
            </w:r>
          </w:p>
        </w:tc>
      </w:tr>
      <w:tr w:rsidR="009D24F8" w:rsidRPr="00B5008C" w14:paraId="73235BB1" w14:textId="77777777" w:rsidTr="004A7F64">
        <w:trPr>
          <w:trHeight w:val="306"/>
        </w:trPr>
        <w:tc>
          <w:tcPr>
            <w:tcW w:w="1885" w:type="dxa"/>
          </w:tcPr>
          <w:p w14:paraId="713E320B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CE-I</w:t>
            </w:r>
          </w:p>
        </w:tc>
        <w:tc>
          <w:tcPr>
            <w:tcW w:w="3780" w:type="dxa"/>
          </w:tcPr>
          <w:p w14:paraId="7A12D1C5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Vartika Sharma (CC)</w:t>
            </w:r>
          </w:p>
        </w:tc>
        <w:tc>
          <w:tcPr>
            <w:tcW w:w="3803" w:type="dxa"/>
          </w:tcPr>
          <w:p w14:paraId="3F06637C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Spoorthi M</w:t>
            </w:r>
          </w:p>
        </w:tc>
      </w:tr>
      <w:tr w:rsidR="009D24F8" w:rsidRPr="00B5008C" w14:paraId="22FFCBFE" w14:textId="77777777" w:rsidTr="004A7F64">
        <w:trPr>
          <w:trHeight w:val="537"/>
        </w:trPr>
        <w:tc>
          <w:tcPr>
            <w:tcW w:w="1885" w:type="dxa"/>
          </w:tcPr>
          <w:p w14:paraId="2E8198BA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008C">
              <w:rPr>
                <w:rFonts w:ascii="Times New Roman" w:hAnsi="Times New Roman" w:cs="Times New Roman"/>
                <w:b/>
                <w:bCs/>
              </w:rPr>
              <w:t>TPEC-III</w:t>
            </w:r>
          </w:p>
        </w:tc>
        <w:tc>
          <w:tcPr>
            <w:tcW w:w="3780" w:type="dxa"/>
          </w:tcPr>
          <w:p w14:paraId="3CCCE220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Kasturi Rangan (CC)</w:t>
            </w:r>
          </w:p>
          <w:p w14:paraId="1B0BB534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Harini D K</w:t>
            </w:r>
          </w:p>
          <w:p w14:paraId="2B333B9F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Dr. Prashanth M V</w:t>
            </w:r>
          </w:p>
        </w:tc>
        <w:tc>
          <w:tcPr>
            <w:tcW w:w="3803" w:type="dxa"/>
          </w:tcPr>
          <w:p w14:paraId="67831149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Priyanka Mohan</w:t>
            </w:r>
          </w:p>
          <w:p w14:paraId="2A3B0526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Dr Prema N S</w:t>
            </w:r>
          </w:p>
          <w:p w14:paraId="35413E4C" w14:textId="77777777" w:rsidR="009D24F8" w:rsidRPr="00B5008C" w:rsidRDefault="009D24F8" w:rsidP="009D24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B5008C">
              <w:rPr>
                <w:rFonts w:ascii="Times New Roman" w:hAnsi="Times New Roman" w:cs="Times New Roman"/>
              </w:rPr>
              <w:t>Prof. Chayashree G</w:t>
            </w:r>
          </w:p>
        </w:tc>
      </w:tr>
    </w:tbl>
    <w:p w14:paraId="34288CBA" w14:textId="77777777" w:rsidR="001136A2" w:rsidRPr="00B5008C" w:rsidRDefault="001136A2" w:rsidP="007F2475">
      <w:pPr>
        <w:rPr>
          <w:rFonts w:ascii="Times New Roman" w:hAnsi="Times New Roman"/>
        </w:rPr>
      </w:pPr>
    </w:p>
    <w:p w14:paraId="40A75A88" w14:textId="77777777" w:rsidR="001136A2" w:rsidRPr="00B5008C" w:rsidRDefault="001136A2" w:rsidP="007F2475">
      <w:pPr>
        <w:rPr>
          <w:rFonts w:ascii="Times New Roman" w:hAnsi="Times New Roman"/>
        </w:rPr>
      </w:pPr>
    </w:p>
    <w:p w14:paraId="5BAB5C98" w14:textId="77777777" w:rsidR="001136A2" w:rsidRPr="00B5008C" w:rsidRDefault="001136A2" w:rsidP="007F2475">
      <w:pPr>
        <w:rPr>
          <w:rFonts w:ascii="Times New Roman" w:hAnsi="Times New Roman"/>
        </w:rPr>
      </w:pPr>
    </w:p>
    <w:p w14:paraId="608353F3" w14:textId="77777777" w:rsidR="001136A2" w:rsidRPr="00B5008C" w:rsidRDefault="001136A2" w:rsidP="007F2475">
      <w:pPr>
        <w:rPr>
          <w:rFonts w:ascii="Times New Roman" w:hAnsi="Times New Roman"/>
        </w:rPr>
      </w:pPr>
    </w:p>
    <w:p w14:paraId="7552657B" w14:textId="77777777" w:rsidR="001136A2" w:rsidRPr="00B5008C" w:rsidRDefault="001136A2" w:rsidP="007F2475">
      <w:pPr>
        <w:rPr>
          <w:rFonts w:ascii="Times New Roman" w:hAnsi="Times New Roman"/>
        </w:rPr>
      </w:pPr>
    </w:p>
    <w:p w14:paraId="6AF13313" w14:textId="77777777" w:rsidR="001136A2" w:rsidRPr="00B5008C" w:rsidRDefault="001136A2" w:rsidP="007F2475">
      <w:pPr>
        <w:rPr>
          <w:rFonts w:ascii="Times New Roman" w:hAnsi="Times New Roman"/>
        </w:rPr>
      </w:pPr>
    </w:p>
    <w:p w14:paraId="5F16D451" w14:textId="77777777" w:rsidR="001136A2" w:rsidRPr="00B5008C" w:rsidRDefault="001136A2" w:rsidP="007F2475">
      <w:pPr>
        <w:rPr>
          <w:rFonts w:ascii="Times New Roman" w:hAnsi="Times New Roman"/>
        </w:rPr>
      </w:pPr>
    </w:p>
    <w:p w14:paraId="58997A55" w14:textId="77777777" w:rsidR="001136A2" w:rsidRPr="00B5008C" w:rsidRDefault="001136A2" w:rsidP="007F2475">
      <w:pPr>
        <w:rPr>
          <w:rFonts w:ascii="Times New Roman" w:hAnsi="Times New Roman"/>
        </w:rPr>
      </w:pPr>
    </w:p>
    <w:p w14:paraId="3B5A3775" w14:textId="77777777" w:rsidR="00C52688" w:rsidRPr="00B5008C" w:rsidRDefault="00C52688" w:rsidP="007F2475">
      <w:pPr>
        <w:rPr>
          <w:rFonts w:ascii="Times New Roman" w:hAnsi="Times New Roman"/>
        </w:rPr>
      </w:pPr>
    </w:p>
    <w:p w14:paraId="64952EBE" w14:textId="77777777" w:rsidR="00C52688" w:rsidRPr="00B5008C" w:rsidRDefault="00C52688" w:rsidP="007F2475">
      <w:pPr>
        <w:rPr>
          <w:rFonts w:ascii="Times New Roman" w:hAnsi="Times New Roman"/>
        </w:rPr>
      </w:pPr>
    </w:p>
    <w:p w14:paraId="0D39AC82" w14:textId="77777777" w:rsidR="00C52688" w:rsidRPr="00B5008C" w:rsidRDefault="00C52688" w:rsidP="007F2475">
      <w:pPr>
        <w:rPr>
          <w:rFonts w:ascii="Times New Roman" w:hAnsi="Times New Roman"/>
        </w:rPr>
      </w:pPr>
    </w:p>
    <w:p w14:paraId="0655540D" w14:textId="77777777" w:rsidR="00C52688" w:rsidRPr="00B5008C" w:rsidRDefault="00C52688" w:rsidP="007F2475">
      <w:pPr>
        <w:rPr>
          <w:rFonts w:ascii="Times New Roman" w:hAnsi="Times New Roman"/>
        </w:rPr>
      </w:pPr>
    </w:p>
    <w:p w14:paraId="3ED7462B" w14:textId="77777777" w:rsidR="00C52688" w:rsidRPr="00B5008C" w:rsidRDefault="00C52688" w:rsidP="007F2475">
      <w:pPr>
        <w:rPr>
          <w:rFonts w:ascii="Times New Roman" w:hAnsi="Times New Roman"/>
        </w:rPr>
      </w:pPr>
    </w:p>
    <w:p w14:paraId="4B9B10B2" w14:textId="77777777" w:rsidR="00C52688" w:rsidRPr="00B5008C" w:rsidRDefault="00C52688" w:rsidP="007F2475">
      <w:pPr>
        <w:rPr>
          <w:rFonts w:ascii="Times New Roman" w:hAnsi="Times New Roman"/>
        </w:rPr>
      </w:pPr>
    </w:p>
    <w:p w14:paraId="21144053" w14:textId="77777777" w:rsidR="00C52688" w:rsidRPr="00B5008C" w:rsidRDefault="00C52688" w:rsidP="007F2475">
      <w:pPr>
        <w:rPr>
          <w:rFonts w:ascii="Times New Roman" w:hAnsi="Times New Roman"/>
        </w:rPr>
      </w:pPr>
    </w:p>
    <w:p w14:paraId="5FDA6CE5" w14:textId="77777777" w:rsidR="00C52688" w:rsidRPr="00B5008C" w:rsidRDefault="00C52688" w:rsidP="007F2475">
      <w:pPr>
        <w:rPr>
          <w:rFonts w:ascii="Times New Roman" w:hAnsi="Times New Roman"/>
        </w:rPr>
      </w:pPr>
    </w:p>
    <w:p w14:paraId="4316D544" w14:textId="77777777" w:rsidR="007F2475" w:rsidRPr="00B5008C" w:rsidRDefault="007F2475" w:rsidP="007F2475">
      <w:pPr>
        <w:rPr>
          <w:rFonts w:ascii="Times New Roman" w:hAnsi="Times New Roman"/>
        </w:rPr>
      </w:pPr>
    </w:p>
    <w:p w14:paraId="5166E274" w14:textId="77777777" w:rsidR="007F2475" w:rsidRPr="00B5008C" w:rsidRDefault="007F2475" w:rsidP="007F2475">
      <w:pPr>
        <w:rPr>
          <w:rFonts w:ascii="Times New Roman" w:hAnsi="Times New Roman"/>
        </w:rPr>
      </w:pPr>
    </w:p>
    <w:p w14:paraId="6D078192" w14:textId="77777777" w:rsidR="007F2475" w:rsidRPr="00B5008C" w:rsidRDefault="007F2475" w:rsidP="007F2475">
      <w:pPr>
        <w:rPr>
          <w:rFonts w:ascii="Times New Roman" w:hAnsi="Times New Roman"/>
        </w:rPr>
      </w:pPr>
    </w:p>
    <w:p w14:paraId="0699F5AC" w14:textId="5B7285D3" w:rsidR="007F2475" w:rsidRPr="00B5008C" w:rsidRDefault="007F2475" w:rsidP="007F2475">
      <w:pPr>
        <w:tabs>
          <w:tab w:val="left" w:pos="7680"/>
        </w:tabs>
        <w:rPr>
          <w:rFonts w:ascii="Times New Roman" w:hAnsi="Times New Roman"/>
        </w:rPr>
      </w:pPr>
      <w:r w:rsidRPr="00B5008C">
        <w:rPr>
          <w:rFonts w:ascii="Times New Roman" w:hAnsi="Times New Roman"/>
        </w:rPr>
        <w:tab/>
      </w:r>
    </w:p>
    <w:p w14:paraId="28EAB02C" w14:textId="77777777" w:rsidR="007F2475" w:rsidRPr="00B5008C" w:rsidRDefault="007F2475" w:rsidP="007F2475">
      <w:pPr>
        <w:tabs>
          <w:tab w:val="left" w:pos="7680"/>
        </w:tabs>
        <w:rPr>
          <w:rFonts w:ascii="Times New Roman" w:hAnsi="Times New Roman"/>
        </w:rPr>
      </w:pPr>
    </w:p>
    <w:p w14:paraId="031DA80B" w14:textId="77777777" w:rsidR="007F2475" w:rsidRPr="00B5008C" w:rsidRDefault="007F2475" w:rsidP="007F2475">
      <w:pPr>
        <w:tabs>
          <w:tab w:val="left" w:pos="7680"/>
        </w:tabs>
        <w:rPr>
          <w:rFonts w:ascii="Times New Roman" w:hAnsi="Times New Roman"/>
        </w:rPr>
      </w:pPr>
    </w:p>
    <w:p w14:paraId="3E77C0AB" w14:textId="77777777" w:rsidR="007F2475" w:rsidRPr="00B5008C" w:rsidRDefault="007F2475" w:rsidP="007F2475">
      <w:pPr>
        <w:tabs>
          <w:tab w:val="left" w:pos="7680"/>
        </w:tabs>
        <w:rPr>
          <w:rFonts w:ascii="Times New Roman" w:hAnsi="Times New Roman"/>
        </w:rPr>
      </w:pPr>
    </w:p>
    <w:p w14:paraId="62604A1E" w14:textId="77777777" w:rsidR="007F2475" w:rsidRPr="00B5008C" w:rsidRDefault="007F2475" w:rsidP="007F2475">
      <w:pPr>
        <w:tabs>
          <w:tab w:val="left" w:pos="7680"/>
        </w:tabs>
        <w:rPr>
          <w:rFonts w:ascii="Times New Roman" w:hAnsi="Times New Roman"/>
        </w:rPr>
      </w:pPr>
    </w:p>
    <w:p w14:paraId="403BFF6A" w14:textId="77777777" w:rsidR="00B21C84" w:rsidRPr="00B5008C" w:rsidRDefault="00B21C84" w:rsidP="007F2475">
      <w:pPr>
        <w:tabs>
          <w:tab w:val="left" w:pos="7680"/>
        </w:tabs>
        <w:rPr>
          <w:rFonts w:ascii="Times New Roman" w:hAnsi="Times New Roman"/>
        </w:rPr>
      </w:pPr>
    </w:p>
    <w:p w14:paraId="33049430" w14:textId="77777777" w:rsidR="00B21C84" w:rsidRPr="00B5008C" w:rsidRDefault="00B21C84" w:rsidP="007F2475">
      <w:pPr>
        <w:tabs>
          <w:tab w:val="left" w:pos="7680"/>
        </w:tabs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530"/>
        <w:gridCol w:w="2465"/>
        <w:gridCol w:w="3110"/>
      </w:tblGrid>
      <w:tr w:rsidR="009D24F8" w:rsidRPr="00B5008C" w14:paraId="4460457D" w14:textId="77777777" w:rsidTr="009D24F8">
        <w:tc>
          <w:tcPr>
            <w:tcW w:w="0" w:type="auto"/>
          </w:tcPr>
          <w:p w14:paraId="0ACE3A59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24A125A0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7A</w:t>
            </w:r>
          </w:p>
        </w:tc>
        <w:tc>
          <w:tcPr>
            <w:tcW w:w="3110" w:type="dxa"/>
          </w:tcPr>
          <w:p w14:paraId="552D4296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7B</w:t>
            </w:r>
          </w:p>
        </w:tc>
      </w:tr>
      <w:tr w:rsidR="009D24F8" w:rsidRPr="00B5008C" w14:paraId="11752F8E" w14:textId="77777777" w:rsidTr="009D24F8">
        <w:tc>
          <w:tcPr>
            <w:tcW w:w="0" w:type="auto"/>
          </w:tcPr>
          <w:p w14:paraId="3C56B3D0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Deep Learning</w:t>
            </w:r>
          </w:p>
        </w:tc>
        <w:tc>
          <w:tcPr>
            <w:tcW w:w="0" w:type="auto"/>
          </w:tcPr>
          <w:p w14:paraId="653CFF83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 Mohammed Muddasir</w:t>
            </w:r>
          </w:p>
        </w:tc>
        <w:tc>
          <w:tcPr>
            <w:tcW w:w="3110" w:type="dxa"/>
          </w:tcPr>
          <w:p w14:paraId="70233355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Prof. Spoorthi M</w:t>
            </w:r>
          </w:p>
        </w:tc>
      </w:tr>
      <w:tr w:rsidR="009D24F8" w:rsidRPr="00B5008C" w14:paraId="0461C93A" w14:textId="77777777" w:rsidTr="009D24F8">
        <w:tc>
          <w:tcPr>
            <w:tcW w:w="0" w:type="auto"/>
          </w:tcPr>
          <w:p w14:paraId="57AE0ECF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Block chain</w:t>
            </w:r>
          </w:p>
          <w:p w14:paraId="4B7B0C31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UI</w:t>
            </w:r>
          </w:p>
        </w:tc>
        <w:tc>
          <w:tcPr>
            <w:tcW w:w="0" w:type="auto"/>
          </w:tcPr>
          <w:p w14:paraId="4A8F8A58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Prof. Spoorthi M</w:t>
            </w:r>
          </w:p>
          <w:p w14:paraId="7FBB23F0" w14:textId="11FA9662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Prof.</w:t>
            </w:r>
            <w:r>
              <w:rPr>
                <w:rFonts w:ascii="Times New Roman" w:hAnsi="Times New Roman"/>
              </w:rPr>
              <w:t xml:space="preserve"> </w:t>
            </w:r>
            <w:r w:rsidRPr="00B5008C">
              <w:rPr>
                <w:rFonts w:ascii="Times New Roman" w:hAnsi="Times New Roman"/>
              </w:rPr>
              <w:t>Shivani T J</w:t>
            </w:r>
          </w:p>
        </w:tc>
        <w:tc>
          <w:tcPr>
            <w:tcW w:w="3110" w:type="dxa"/>
          </w:tcPr>
          <w:p w14:paraId="495EA373" w14:textId="57592558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Prof.</w:t>
            </w:r>
            <w:r>
              <w:rPr>
                <w:rFonts w:ascii="Times New Roman" w:hAnsi="Times New Roman"/>
              </w:rPr>
              <w:t xml:space="preserve"> </w:t>
            </w:r>
            <w:r w:rsidRPr="00B5008C">
              <w:rPr>
                <w:rFonts w:ascii="Times New Roman" w:hAnsi="Times New Roman"/>
              </w:rPr>
              <w:t>Spoorthi M</w:t>
            </w:r>
          </w:p>
          <w:p w14:paraId="4EB156F5" w14:textId="46B98CBE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Prof.</w:t>
            </w:r>
            <w:r>
              <w:rPr>
                <w:rFonts w:ascii="Times New Roman" w:hAnsi="Times New Roman"/>
              </w:rPr>
              <w:t xml:space="preserve"> </w:t>
            </w:r>
            <w:r w:rsidRPr="00B5008C">
              <w:rPr>
                <w:rFonts w:ascii="Times New Roman" w:hAnsi="Times New Roman"/>
              </w:rPr>
              <w:t>Priyanka Mohan</w:t>
            </w:r>
          </w:p>
        </w:tc>
      </w:tr>
      <w:tr w:rsidR="009D24F8" w:rsidRPr="00B5008C" w14:paraId="2447FC5E" w14:textId="77777777" w:rsidTr="009D24F8">
        <w:tc>
          <w:tcPr>
            <w:tcW w:w="0" w:type="auto"/>
          </w:tcPr>
          <w:p w14:paraId="36716FD7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SAN</w:t>
            </w:r>
          </w:p>
        </w:tc>
        <w:tc>
          <w:tcPr>
            <w:tcW w:w="0" w:type="auto"/>
          </w:tcPr>
          <w:p w14:paraId="38DC66AB" w14:textId="7777777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Dr Gowrishankar B S</w:t>
            </w:r>
          </w:p>
        </w:tc>
        <w:tc>
          <w:tcPr>
            <w:tcW w:w="3110" w:type="dxa"/>
          </w:tcPr>
          <w:p w14:paraId="7A5B869C" w14:textId="5567F947" w:rsidR="009D24F8" w:rsidRPr="00B5008C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 w:rsidRPr="00B5008C">
              <w:rPr>
                <w:rFonts w:ascii="Times New Roman" w:hAnsi="Times New Roman"/>
              </w:rPr>
              <w:t>Ms.</w:t>
            </w:r>
            <w:r>
              <w:rPr>
                <w:rFonts w:ascii="Times New Roman" w:hAnsi="Times New Roman"/>
              </w:rPr>
              <w:t xml:space="preserve"> </w:t>
            </w:r>
            <w:r w:rsidRPr="00B5008C">
              <w:rPr>
                <w:rFonts w:ascii="Times New Roman" w:hAnsi="Times New Roman"/>
              </w:rPr>
              <w:t>Shilpa R</w:t>
            </w:r>
          </w:p>
        </w:tc>
      </w:tr>
    </w:tbl>
    <w:tbl>
      <w:tblPr>
        <w:tblStyle w:val="TableGrid"/>
        <w:tblpPr w:leftFromText="180" w:rightFromText="180" w:vertAnchor="text" w:horzAnchor="page" w:tblpX="8911" w:tblpY="159"/>
        <w:tblW w:w="0" w:type="auto"/>
        <w:tblLook w:val="04A0" w:firstRow="1" w:lastRow="0" w:firstColumn="1" w:lastColumn="0" w:noHBand="0" w:noVBand="1"/>
      </w:tblPr>
      <w:tblGrid>
        <w:gridCol w:w="3055"/>
        <w:gridCol w:w="4140"/>
      </w:tblGrid>
      <w:tr w:rsidR="009D24F8" w14:paraId="51BCAE92" w14:textId="77777777" w:rsidTr="009D24F8">
        <w:tc>
          <w:tcPr>
            <w:tcW w:w="7195" w:type="dxa"/>
            <w:gridSpan w:val="2"/>
          </w:tcPr>
          <w:p w14:paraId="41541529" w14:textId="77777777" w:rsidR="009D24F8" w:rsidRPr="00F7078D" w:rsidRDefault="009D24F8" w:rsidP="009D24F8">
            <w:pPr>
              <w:tabs>
                <w:tab w:val="left" w:pos="768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078D">
              <w:rPr>
                <w:rFonts w:ascii="Times New Roman" w:hAnsi="Times New Roman"/>
                <w:b/>
                <w:bCs/>
                <w:sz w:val="24"/>
                <w:szCs w:val="24"/>
              </w:rPr>
              <w:t>Web lab (FY)</w:t>
            </w:r>
          </w:p>
        </w:tc>
      </w:tr>
      <w:tr w:rsidR="009D24F8" w14:paraId="50A1426B" w14:textId="77777777" w:rsidTr="009D24F8">
        <w:tc>
          <w:tcPr>
            <w:tcW w:w="3055" w:type="dxa"/>
          </w:tcPr>
          <w:p w14:paraId="4E81E75D" w14:textId="77777777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ECE-A Dr.Vartika Sharma</w:t>
            </w:r>
          </w:p>
        </w:tc>
        <w:tc>
          <w:tcPr>
            <w:tcW w:w="4140" w:type="dxa"/>
          </w:tcPr>
          <w:p w14:paraId="6895A9D5" w14:textId="37330B2E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Prof. Priyanka Mohan, Prof. Gagana S</w:t>
            </w:r>
          </w:p>
        </w:tc>
      </w:tr>
      <w:tr w:rsidR="009D24F8" w14:paraId="67C0002F" w14:textId="77777777" w:rsidTr="009D24F8">
        <w:tc>
          <w:tcPr>
            <w:tcW w:w="3055" w:type="dxa"/>
          </w:tcPr>
          <w:p w14:paraId="557DEE3E" w14:textId="5555BF03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ECE-B Prof. Vidyashree K P</w:t>
            </w:r>
          </w:p>
        </w:tc>
        <w:tc>
          <w:tcPr>
            <w:tcW w:w="4140" w:type="dxa"/>
          </w:tcPr>
          <w:p w14:paraId="5B29A587" w14:textId="3C40BB4D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Prof. Shilpa K S, Prof. Spoorthi M</w:t>
            </w:r>
          </w:p>
        </w:tc>
      </w:tr>
      <w:tr w:rsidR="009D24F8" w14:paraId="5824199A" w14:textId="77777777" w:rsidTr="009D24F8">
        <w:tc>
          <w:tcPr>
            <w:tcW w:w="3055" w:type="dxa"/>
          </w:tcPr>
          <w:p w14:paraId="4BD40A9A" w14:textId="77777777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ECE-C Prof. Chayashree G</w:t>
            </w:r>
          </w:p>
        </w:tc>
        <w:tc>
          <w:tcPr>
            <w:tcW w:w="4140" w:type="dxa"/>
          </w:tcPr>
          <w:p w14:paraId="20A795A2" w14:textId="77777777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Prof. Manjesh R, Prof. Rashmi S</w:t>
            </w:r>
          </w:p>
        </w:tc>
      </w:tr>
      <w:tr w:rsidR="009D24F8" w14:paraId="6E9C2FB9" w14:textId="77777777" w:rsidTr="009D24F8">
        <w:tc>
          <w:tcPr>
            <w:tcW w:w="3055" w:type="dxa"/>
          </w:tcPr>
          <w:p w14:paraId="7BF71A29" w14:textId="558DAD02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EEE-D Prof. Rakshitha M S</w:t>
            </w:r>
          </w:p>
        </w:tc>
        <w:tc>
          <w:tcPr>
            <w:tcW w:w="4140" w:type="dxa"/>
          </w:tcPr>
          <w:p w14:paraId="51B38257" w14:textId="1A5E5FC7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Prof. Pooja M V, Prof. Noor Fathima S</w:t>
            </w:r>
          </w:p>
        </w:tc>
      </w:tr>
      <w:tr w:rsidR="009D24F8" w14:paraId="37F3101E" w14:textId="77777777" w:rsidTr="009D24F8">
        <w:tc>
          <w:tcPr>
            <w:tcW w:w="3055" w:type="dxa"/>
          </w:tcPr>
          <w:p w14:paraId="78DFD087" w14:textId="02BE3076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 A Prof. Harini D K</w:t>
            </w:r>
          </w:p>
        </w:tc>
        <w:tc>
          <w:tcPr>
            <w:tcW w:w="4140" w:type="dxa"/>
          </w:tcPr>
          <w:p w14:paraId="3D4FC2DB" w14:textId="0BCCB146" w:rsidR="009D24F8" w:rsidRDefault="009D24F8" w:rsidP="009D24F8">
            <w:pPr>
              <w:tabs>
                <w:tab w:val="left" w:pos="768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Prof. Kavyashree S , Prof. Neeti Shukla</w:t>
            </w:r>
          </w:p>
        </w:tc>
      </w:tr>
    </w:tbl>
    <w:p w14:paraId="44A761F1" w14:textId="77777777" w:rsidR="00B21C84" w:rsidRPr="00B5008C" w:rsidRDefault="00B21C84" w:rsidP="007F2475">
      <w:pPr>
        <w:tabs>
          <w:tab w:val="left" w:pos="7680"/>
        </w:tabs>
        <w:rPr>
          <w:rFonts w:ascii="Times New Roman" w:hAnsi="Times New Roman"/>
        </w:rPr>
      </w:pPr>
    </w:p>
    <w:p w14:paraId="276C24E8" w14:textId="77777777" w:rsidR="001136A2" w:rsidRPr="00B5008C" w:rsidRDefault="001136A2" w:rsidP="001136A2">
      <w:pPr>
        <w:tabs>
          <w:tab w:val="left" w:pos="7680"/>
        </w:tabs>
        <w:rPr>
          <w:rFonts w:ascii="Times New Roman" w:hAnsi="Times New Roman"/>
        </w:rPr>
      </w:pPr>
    </w:p>
    <w:p w14:paraId="580B3CDE" w14:textId="77777777" w:rsidR="001136A2" w:rsidRPr="00B5008C" w:rsidRDefault="001136A2" w:rsidP="001136A2">
      <w:pPr>
        <w:tabs>
          <w:tab w:val="left" w:pos="7680"/>
        </w:tabs>
        <w:rPr>
          <w:rFonts w:ascii="Times New Roman" w:hAnsi="Times New Roman"/>
        </w:rPr>
      </w:pPr>
    </w:p>
    <w:p w14:paraId="03728F16" w14:textId="77777777" w:rsidR="001136A2" w:rsidRPr="00B5008C" w:rsidRDefault="001136A2" w:rsidP="001136A2">
      <w:pPr>
        <w:tabs>
          <w:tab w:val="left" w:pos="7680"/>
        </w:tabs>
        <w:rPr>
          <w:rFonts w:ascii="Times New Roman" w:hAnsi="Times New Roman"/>
        </w:rPr>
      </w:pPr>
    </w:p>
    <w:p w14:paraId="7D03939E" w14:textId="77777777" w:rsidR="001136A2" w:rsidRPr="00B5008C" w:rsidRDefault="001136A2" w:rsidP="001136A2">
      <w:pPr>
        <w:tabs>
          <w:tab w:val="left" w:pos="7680"/>
        </w:tabs>
        <w:rPr>
          <w:rFonts w:ascii="Times New Roman" w:hAnsi="Times New Roman"/>
        </w:rPr>
      </w:pPr>
    </w:p>
    <w:p w14:paraId="5F2A0455" w14:textId="77777777" w:rsidR="001136A2" w:rsidRPr="00B5008C" w:rsidRDefault="001136A2" w:rsidP="001136A2">
      <w:pPr>
        <w:tabs>
          <w:tab w:val="left" w:pos="7680"/>
        </w:tabs>
        <w:rPr>
          <w:rFonts w:ascii="Times New Roman" w:hAnsi="Times New Roman"/>
        </w:rPr>
      </w:pPr>
    </w:p>
    <w:sectPr w:rsidR="001136A2" w:rsidRPr="00B5008C" w:rsidSect="001136A2">
      <w:pgSz w:w="16838" w:h="11906" w:orient="landscape" w:code="9"/>
      <w:pgMar w:top="1350" w:right="1440" w:bottom="26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ACE72" w14:textId="77777777" w:rsidR="00A24FBB" w:rsidRDefault="00A24FBB" w:rsidP="00354450">
      <w:r>
        <w:separator/>
      </w:r>
    </w:p>
  </w:endnote>
  <w:endnote w:type="continuationSeparator" w:id="0">
    <w:p w14:paraId="0219E840" w14:textId="77777777" w:rsidR="00A24FBB" w:rsidRDefault="00A24FBB" w:rsidP="0035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814E6" w14:textId="77777777" w:rsidR="00A24FBB" w:rsidRDefault="00A24FBB" w:rsidP="00354450">
      <w:r>
        <w:separator/>
      </w:r>
    </w:p>
  </w:footnote>
  <w:footnote w:type="continuationSeparator" w:id="0">
    <w:p w14:paraId="68987CE1" w14:textId="77777777" w:rsidR="00A24FBB" w:rsidRDefault="00A24FBB" w:rsidP="0035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BB2"/>
    <w:multiLevelType w:val="hybridMultilevel"/>
    <w:tmpl w:val="E0D8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265"/>
    <w:multiLevelType w:val="hybridMultilevel"/>
    <w:tmpl w:val="F0E64F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82C49A9"/>
    <w:multiLevelType w:val="hybridMultilevel"/>
    <w:tmpl w:val="F0E64F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A35597F"/>
    <w:multiLevelType w:val="hybridMultilevel"/>
    <w:tmpl w:val="3CB8A782"/>
    <w:lvl w:ilvl="0" w:tplc="9AAEB3F4">
      <w:start w:val="1"/>
      <w:numFmt w:val="decimal"/>
      <w:lvlText w:val="%1."/>
      <w:lvlJc w:val="center"/>
      <w:pPr>
        <w:ind w:left="720" w:hanging="360"/>
      </w:pPr>
      <w:rPr>
        <w:rFonts w:ascii="Cambria" w:hAnsi="Cambria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44A7E"/>
    <w:multiLevelType w:val="hybridMultilevel"/>
    <w:tmpl w:val="1A7C7A82"/>
    <w:lvl w:ilvl="0" w:tplc="9AAEB3F4">
      <w:start w:val="1"/>
      <w:numFmt w:val="decimal"/>
      <w:lvlText w:val="%1."/>
      <w:lvlJc w:val="center"/>
      <w:pPr>
        <w:ind w:left="720" w:hanging="360"/>
      </w:pPr>
      <w:rPr>
        <w:rFonts w:ascii="Cambria" w:hAnsi="Cambria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E77DB"/>
    <w:multiLevelType w:val="hybridMultilevel"/>
    <w:tmpl w:val="F0E64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85548343">
    <w:abstractNumId w:val="2"/>
  </w:num>
  <w:num w:numId="2" w16cid:durableId="441388225">
    <w:abstractNumId w:val="5"/>
  </w:num>
  <w:num w:numId="3" w16cid:durableId="1456438796">
    <w:abstractNumId w:val="1"/>
  </w:num>
  <w:num w:numId="4" w16cid:durableId="1721132318">
    <w:abstractNumId w:val="0"/>
  </w:num>
  <w:num w:numId="5" w16cid:durableId="329600284">
    <w:abstractNumId w:val="4"/>
  </w:num>
  <w:num w:numId="6" w16cid:durableId="872185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82"/>
    <w:rsid w:val="000054B6"/>
    <w:rsid w:val="000243BC"/>
    <w:rsid w:val="000304FD"/>
    <w:rsid w:val="00056114"/>
    <w:rsid w:val="000675B1"/>
    <w:rsid w:val="000725C5"/>
    <w:rsid w:val="00093D23"/>
    <w:rsid w:val="000A044C"/>
    <w:rsid w:val="000A34B7"/>
    <w:rsid w:val="000A615D"/>
    <w:rsid w:val="000A6653"/>
    <w:rsid w:val="000B1BC7"/>
    <w:rsid w:val="000B451B"/>
    <w:rsid w:val="000B5F40"/>
    <w:rsid w:val="000D642B"/>
    <w:rsid w:val="000F3813"/>
    <w:rsid w:val="00103638"/>
    <w:rsid w:val="0010643B"/>
    <w:rsid w:val="00106540"/>
    <w:rsid w:val="00106E35"/>
    <w:rsid w:val="0011176E"/>
    <w:rsid w:val="00111B9B"/>
    <w:rsid w:val="001136A2"/>
    <w:rsid w:val="00114328"/>
    <w:rsid w:val="001160A2"/>
    <w:rsid w:val="00121734"/>
    <w:rsid w:val="00123330"/>
    <w:rsid w:val="00132375"/>
    <w:rsid w:val="00135EE2"/>
    <w:rsid w:val="0013789B"/>
    <w:rsid w:val="001400BD"/>
    <w:rsid w:val="00142176"/>
    <w:rsid w:val="0015167C"/>
    <w:rsid w:val="001547A1"/>
    <w:rsid w:val="00155F0F"/>
    <w:rsid w:val="0017212A"/>
    <w:rsid w:val="00174615"/>
    <w:rsid w:val="00183EBA"/>
    <w:rsid w:val="00192C3B"/>
    <w:rsid w:val="00195976"/>
    <w:rsid w:val="001B0D4E"/>
    <w:rsid w:val="001B31E3"/>
    <w:rsid w:val="001B69EA"/>
    <w:rsid w:val="001D4AD1"/>
    <w:rsid w:val="001D718E"/>
    <w:rsid w:val="001E1351"/>
    <w:rsid w:val="001E1AA5"/>
    <w:rsid w:val="001E2E43"/>
    <w:rsid w:val="001F556E"/>
    <w:rsid w:val="00200E46"/>
    <w:rsid w:val="00202C23"/>
    <w:rsid w:val="00204C31"/>
    <w:rsid w:val="0020635C"/>
    <w:rsid w:val="002141D4"/>
    <w:rsid w:val="00215134"/>
    <w:rsid w:val="00215A82"/>
    <w:rsid w:val="0021694A"/>
    <w:rsid w:val="0021760B"/>
    <w:rsid w:val="002464DA"/>
    <w:rsid w:val="00246C13"/>
    <w:rsid w:val="002513E3"/>
    <w:rsid w:val="00253E10"/>
    <w:rsid w:val="00271DA5"/>
    <w:rsid w:val="00284F05"/>
    <w:rsid w:val="00286E52"/>
    <w:rsid w:val="0028765E"/>
    <w:rsid w:val="00296782"/>
    <w:rsid w:val="002A5408"/>
    <w:rsid w:val="002A60FD"/>
    <w:rsid w:val="002A612B"/>
    <w:rsid w:val="002B7895"/>
    <w:rsid w:val="002D3BFC"/>
    <w:rsid w:val="0030031D"/>
    <w:rsid w:val="003053BD"/>
    <w:rsid w:val="003245E6"/>
    <w:rsid w:val="00324EDA"/>
    <w:rsid w:val="00340FF6"/>
    <w:rsid w:val="00354450"/>
    <w:rsid w:val="00362496"/>
    <w:rsid w:val="00367BAA"/>
    <w:rsid w:val="0037157E"/>
    <w:rsid w:val="00374166"/>
    <w:rsid w:val="00374EF8"/>
    <w:rsid w:val="003838B6"/>
    <w:rsid w:val="003843A2"/>
    <w:rsid w:val="00391A7E"/>
    <w:rsid w:val="00393078"/>
    <w:rsid w:val="003C1146"/>
    <w:rsid w:val="003C1604"/>
    <w:rsid w:val="003C31B1"/>
    <w:rsid w:val="003D774A"/>
    <w:rsid w:val="003E2249"/>
    <w:rsid w:val="003E406E"/>
    <w:rsid w:val="003F2425"/>
    <w:rsid w:val="003F24D1"/>
    <w:rsid w:val="004014A9"/>
    <w:rsid w:val="0041407C"/>
    <w:rsid w:val="00415D79"/>
    <w:rsid w:val="004240E5"/>
    <w:rsid w:val="00440D8C"/>
    <w:rsid w:val="00442B03"/>
    <w:rsid w:val="004443B2"/>
    <w:rsid w:val="00444897"/>
    <w:rsid w:val="00450179"/>
    <w:rsid w:val="004734D9"/>
    <w:rsid w:val="004749CE"/>
    <w:rsid w:val="00475051"/>
    <w:rsid w:val="00475D99"/>
    <w:rsid w:val="004811DA"/>
    <w:rsid w:val="00484020"/>
    <w:rsid w:val="00491A4A"/>
    <w:rsid w:val="004938E2"/>
    <w:rsid w:val="004A2576"/>
    <w:rsid w:val="004A5996"/>
    <w:rsid w:val="004A7F64"/>
    <w:rsid w:val="004B68EC"/>
    <w:rsid w:val="004C0B18"/>
    <w:rsid w:val="004C7D6F"/>
    <w:rsid w:val="004D4078"/>
    <w:rsid w:val="004D785D"/>
    <w:rsid w:val="004D7C2B"/>
    <w:rsid w:val="004E3412"/>
    <w:rsid w:val="004F3C09"/>
    <w:rsid w:val="004F41AF"/>
    <w:rsid w:val="00507BD0"/>
    <w:rsid w:val="005208C4"/>
    <w:rsid w:val="005219B6"/>
    <w:rsid w:val="00525FDB"/>
    <w:rsid w:val="00534360"/>
    <w:rsid w:val="005424AF"/>
    <w:rsid w:val="00550A22"/>
    <w:rsid w:val="00570B3F"/>
    <w:rsid w:val="005832DC"/>
    <w:rsid w:val="00591CA3"/>
    <w:rsid w:val="005B59D4"/>
    <w:rsid w:val="005C5E2F"/>
    <w:rsid w:val="005D3787"/>
    <w:rsid w:val="005D4BC0"/>
    <w:rsid w:val="005D54E7"/>
    <w:rsid w:val="005D66D7"/>
    <w:rsid w:val="00600DF8"/>
    <w:rsid w:val="006014C0"/>
    <w:rsid w:val="00606A2B"/>
    <w:rsid w:val="00610318"/>
    <w:rsid w:val="00616204"/>
    <w:rsid w:val="006232EC"/>
    <w:rsid w:val="00633E4B"/>
    <w:rsid w:val="006561AE"/>
    <w:rsid w:val="00684E89"/>
    <w:rsid w:val="006A29A0"/>
    <w:rsid w:val="006B1124"/>
    <w:rsid w:val="006B5477"/>
    <w:rsid w:val="006B5BD1"/>
    <w:rsid w:val="006C6C82"/>
    <w:rsid w:val="006C7BBC"/>
    <w:rsid w:val="006E120D"/>
    <w:rsid w:val="006E5803"/>
    <w:rsid w:val="006E6D4B"/>
    <w:rsid w:val="006F0204"/>
    <w:rsid w:val="00711D5C"/>
    <w:rsid w:val="0071419C"/>
    <w:rsid w:val="00722E02"/>
    <w:rsid w:val="007325A9"/>
    <w:rsid w:val="00732625"/>
    <w:rsid w:val="00733D31"/>
    <w:rsid w:val="00736FA0"/>
    <w:rsid w:val="0073725D"/>
    <w:rsid w:val="0074461C"/>
    <w:rsid w:val="00760805"/>
    <w:rsid w:val="00762D35"/>
    <w:rsid w:val="00763936"/>
    <w:rsid w:val="00765234"/>
    <w:rsid w:val="007704EE"/>
    <w:rsid w:val="00770871"/>
    <w:rsid w:val="00770AE4"/>
    <w:rsid w:val="00772279"/>
    <w:rsid w:val="00782338"/>
    <w:rsid w:val="00786AE7"/>
    <w:rsid w:val="00792F8E"/>
    <w:rsid w:val="007B3288"/>
    <w:rsid w:val="007B4F9A"/>
    <w:rsid w:val="007B67EA"/>
    <w:rsid w:val="007B7181"/>
    <w:rsid w:val="007C558B"/>
    <w:rsid w:val="007E2134"/>
    <w:rsid w:val="007E268D"/>
    <w:rsid w:val="007F0ECB"/>
    <w:rsid w:val="007F1005"/>
    <w:rsid w:val="007F2475"/>
    <w:rsid w:val="007F24E7"/>
    <w:rsid w:val="007F6EDF"/>
    <w:rsid w:val="007F7996"/>
    <w:rsid w:val="00811B29"/>
    <w:rsid w:val="00826C7D"/>
    <w:rsid w:val="0085497F"/>
    <w:rsid w:val="008617BD"/>
    <w:rsid w:val="00861F3A"/>
    <w:rsid w:val="00871B11"/>
    <w:rsid w:val="00875AE4"/>
    <w:rsid w:val="0089079F"/>
    <w:rsid w:val="0089562C"/>
    <w:rsid w:val="0089658D"/>
    <w:rsid w:val="008A0B4B"/>
    <w:rsid w:val="008A4E3A"/>
    <w:rsid w:val="008A6B48"/>
    <w:rsid w:val="008B0CF1"/>
    <w:rsid w:val="008B2EB1"/>
    <w:rsid w:val="008C394B"/>
    <w:rsid w:val="008E00AA"/>
    <w:rsid w:val="008E708B"/>
    <w:rsid w:val="008E7929"/>
    <w:rsid w:val="00911909"/>
    <w:rsid w:val="0091635E"/>
    <w:rsid w:val="00916AC5"/>
    <w:rsid w:val="00920FB5"/>
    <w:rsid w:val="00922D79"/>
    <w:rsid w:val="00930C2C"/>
    <w:rsid w:val="00933D3E"/>
    <w:rsid w:val="00933E03"/>
    <w:rsid w:val="009375AB"/>
    <w:rsid w:val="00942C06"/>
    <w:rsid w:val="00943E3A"/>
    <w:rsid w:val="00952D05"/>
    <w:rsid w:val="0095648B"/>
    <w:rsid w:val="00962402"/>
    <w:rsid w:val="00962E48"/>
    <w:rsid w:val="00972134"/>
    <w:rsid w:val="0097391F"/>
    <w:rsid w:val="0097686B"/>
    <w:rsid w:val="00977BED"/>
    <w:rsid w:val="0099199B"/>
    <w:rsid w:val="00993C5E"/>
    <w:rsid w:val="0099458A"/>
    <w:rsid w:val="009A24AF"/>
    <w:rsid w:val="009A57A7"/>
    <w:rsid w:val="009A6A12"/>
    <w:rsid w:val="009C143F"/>
    <w:rsid w:val="009C1A44"/>
    <w:rsid w:val="009C447A"/>
    <w:rsid w:val="009C675C"/>
    <w:rsid w:val="009D24F8"/>
    <w:rsid w:val="009D5795"/>
    <w:rsid w:val="009E3418"/>
    <w:rsid w:val="009F7A1D"/>
    <w:rsid w:val="00A234F2"/>
    <w:rsid w:val="00A24FBB"/>
    <w:rsid w:val="00A34DD0"/>
    <w:rsid w:val="00A405D6"/>
    <w:rsid w:val="00A4794B"/>
    <w:rsid w:val="00A61822"/>
    <w:rsid w:val="00A64A78"/>
    <w:rsid w:val="00A7287D"/>
    <w:rsid w:val="00A736AC"/>
    <w:rsid w:val="00A75A59"/>
    <w:rsid w:val="00A9145C"/>
    <w:rsid w:val="00AB0E4E"/>
    <w:rsid w:val="00AC1AC5"/>
    <w:rsid w:val="00AC2374"/>
    <w:rsid w:val="00AD4B19"/>
    <w:rsid w:val="00AE7059"/>
    <w:rsid w:val="00AE7403"/>
    <w:rsid w:val="00AF200E"/>
    <w:rsid w:val="00B00F33"/>
    <w:rsid w:val="00B04029"/>
    <w:rsid w:val="00B061D5"/>
    <w:rsid w:val="00B20A27"/>
    <w:rsid w:val="00B21C84"/>
    <w:rsid w:val="00B2486F"/>
    <w:rsid w:val="00B37989"/>
    <w:rsid w:val="00B468D4"/>
    <w:rsid w:val="00B5008C"/>
    <w:rsid w:val="00B54D3C"/>
    <w:rsid w:val="00B56A8D"/>
    <w:rsid w:val="00B57EDB"/>
    <w:rsid w:val="00B7081E"/>
    <w:rsid w:val="00B71D8D"/>
    <w:rsid w:val="00B80ADE"/>
    <w:rsid w:val="00BA0719"/>
    <w:rsid w:val="00BA29A3"/>
    <w:rsid w:val="00BA69E5"/>
    <w:rsid w:val="00BB2F09"/>
    <w:rsid w:val="00BC22C8"/>
    <w:rsid w:val="00BC2B6D"/>
    <w:rsid w:val="00BC4FF7"/>
    <w:rsid w:val="00BC5AA9"/>
    <w:rsid w:val="00BD06EC"/>
    <w:rsid w:val="00BD2621"/>
    <w:rsid w:val="00BE1C9D"/>
    <w:rsid w:val="00BE5FA3"/>
    <w:rsid w:val="00BF006D"/>
    <w:rsid w:val="00BF058F"/>
    <w:rsid w:val="00BF21A4"/>
    <w:rsid w:val="00C05D8A"/>
    <w:rsid w:val="00C15BA4"/>
    <w:rsid w:val="00C23797"/>
    <w:rsid w:val="00C378C2"/>
    <w:rsid w:val="00C42FC8"/>
    <w:rsid w:val="00C50E45"/>
    <w:rsid w:val="00C52688"/>
    <w:rsid w:val="00C66247"/>
    <w:rsid w:val="00C7231B"/>
    <w:rsid w:val="00C81A0A"/>
    <w:rsid w:val="00C87EC5"/>
    <w:rsid w:val="00C97A16"/>
    <w:rsid w:val="00CA0186"/>
    <w:rsid w:val="00CB0A44"/>
    <w:rsid w:val="00CB2710"/>
    <w:rsid w:val="00CC2EAB"/>
    <w:rsid w:val="00D117F2"/>
    <w:rsid w:val="00D13AC4"/>
    <w:rsid w:val="00D20694"/>
    <w:rsid w:val="00D20851"/>
    <w:rsid w:val="00D24896"/>
    <w:rsid w:val="00D255CC"/>
    <w:rsid w:val="00D309DF"/>
    <w:rsid w:val="00D33D33"/>
    <w:rsid w:val="00D405F1"/>
    <w:rsid w:val="00D564A1"/>
    <w:rsid w:val="00D57DD5"/>
    <w:rsid w:val="00D60110"/>
    <w:rsid w:val="00D64B3B"/>
    <w:rsid w:val="00D65A47"/>
    <w:rsid w:val="00D67E11"/>
    <w:rsid w:val="00D702AE"/>
    <w:rsid w:val="00D715F1"/>
    <w:rsid w:val="00D77A8D"/>
    <w:rsid w:val="00D803DA"/>
    <w:rsid w:val="00D81094"/>
    <w:rsid w:val="00D8310F"/>
    <w:rsid w:val="00D8438D"/>
    <w:rsid w:val="00D85F17"/>
    <w:rsid w:val="00D866E6"/>
    <w:rsid w:val="00D94BD1"/>
    <w:rsid w:val="00D95C96"/>
    <w:rsid w:val="00D95EC0"/>
    <w:rsid w:val="00DA003C"/>
    <w:rsid w:val="00DB123C"/>
    <w:rsid w:val="00DC6B04"/>
    <w:rsid w:val="00DC7748"/>
    <w:rsid w:val="00DD2C67"/>
    <w:rsid w:val="00DD775F"/>
    <w:rsid w:val="00DE5C04"/>
    <w:rsid w:val="00DE663A"/>
    <w:rsid w:val="00DE6A65"/>
    <w:rsid w:val="00DF1DBD"/>
    <w:rsid w:val="00DF49B4"/>
    <w:rsid w:val="00E072B5"/>
    <w:rsid w:val="00E124CC"/>
    <w:rsid w:val="00E25021"/>
    <w:rsid w:val="00E30FE7"/>
    <w:rsid w:val="00E33C8F"/>
    <w:rsid w:val="00E35DE9"/>
    <w:rsid w:val="00E360B8"/>
    <w:rsid w:val="00E533F4"/>
    <w:rsid w:val="00E550CF"/>
    <w:rsid w:val="00E56D53"/>
    <w:rsid w:val="00E663B1"/>
    <w:rsid w:val="00E716E5"/>
    <w:rsid w:val="00E7244C"/>
    <w:rsid w:val="00E7398F"/>
    <w:rsid w:val="00E76E34"/>
    <w:rsid w:val="00E822A9"/>
    <w:rsid w:val="00E86BA9"/>
    <w:rsid w:val="00E9244B"/>
    <w:rsid w:val="00E964FF"/>
    <w:rsid w:val="00E97DB3"/>
    <w:rsid w:val="00EA0573"/>
    <w:rsid w:val="00EB27F1"/>
    <w:rsid w:val="00EB53ED"/>
    <w:rsid w:val="00EB59BA"/>
    <w:rsid w:val="00EC0E19"/>
    <w:rsid w:val="00EC2AAF"/>
    <w:rsid w:val="00EC7389"/>
    <w:rsid w:val="00EC772A"/>
    <w:rsid w:val="00EE4B6E"/>
    <w:rsid w:val="00EE57B7"/>
    <w:rsid w:val="00EE615C"/>
    <w:rsid w:val="00EF5799"/>
    <w:rsid w:val="00EF5895"/>
    <w:rsid w:val="00F00FB9"/>
    <w:rsid w:val="00F046AA"/>
    <w:rsid w:val="00F07140"/>
    <w:rsid w:val="00F10657"/>
    <w:rsid w:val="00F17637"/>
    <w:rsid w:val="00F34492"/>
    <w:rsid w:val="00F34B3D"/>
    <w:rsid w:val="00F42C07"/>
    <w:rsid w:val="00F444EB"/>
    <w:rsid w:val="00F44875"/>
    <w:rsid w:val="00F511FD"/>
    <w:rsid w:val="00F57013"/>
    <w:rsid w:val="00F658AC"/>
    <w:rsid w:val="00F6685A"/>
    <w:rsid w:val="00F7078D"/>
    <w:rsid w:val="00F7358D"/>
    <w:rsid w:val="00F87155"/>
    <w:rsid w:val="00F909B5"/>
    <w:rsid w:val="00F921E7"/>
    <w:rsid w:val="00F94705"/>
    <w:rsid w:val="00FA0D27"/>
    <w:rsid w:val="00FA662E"/>
    <w:rsid w:val="00FB053C"/>
    <w:rsid w:val="00FB7500"/>
    <w:rsid w:val="00FD29B6"/>
    <w:rsid w:val="00FD661E"/>
    <w:rsid w:val="00FE019F"/>
    <w:rsid w:val="00FE0ECE"/>
    <w:rsid w:val="00FE56A6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4F6DD"/>
  <w15:chartTrackingRefBased/>
  <w15:docId w15:val="{0C599027-48B0-4838-9DA4-B12E5EDC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8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5A8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15A82"/>
    <w:rPr>
      <w:rFonts w:ascii="Calibri" w:eastAsia="Calibri" w:hAnsi="Calibri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544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450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F658AC"/>
    <w:pPr>
      <w:ind w:left="720"/>
      <w:contextualSpacing/>
    </w:pPr>
  </w:style>
  <w:style w:type="table" w:styleId="TableGrid">
    <w:name w:val="Table Grid"/>
    <w:basedOn w:val="TableNormal"/>
    <w:uiPriority w:val="59"/>
    <w:rsid w:val="007F24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4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ME-CIM Lab107</dc:creator>
  <cp:keywords/>
  <dc:description/>
  <cp:lastModifiedBy>Vidya Shree</cp:lastModifiedBy>
  <cp:revision>343</cp:revision>
  <cp:lastPrinted>2024-08-13T09:01:00Z</cp:lastPrinted>
  <dcterms:created xsi:type="dcterms:W3CDTF">2024-07-13T07:42:00Z</dcterms:created>
  <dcterms:modified xsi:type="dcterms:W3CDTF">2024-08-23T04:20:00Z</dcterms:modified>
</cp:coreProperties>
</file>