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6270A" w14:textId="77777777" w:rsidR="002928DE" w:rsidRDefault="002928D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E882C65" w14:textId="31A78FD8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>Name:  Dr. Ravikumar V</w:t>
      </w:r>
    </w:p>
    <w:p w14:paraId="191BDD69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</w:t>
      </w:r>
    </w:p>
    <w:tbl>
      <w:tblPr>
        <w:tblStyle w:val="50"/>
        <w:tblW w:w="10868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202"/>
        <w:gridCol w:w="1348"/>
        <w:gridCol w:w="930"/>
        <w:gridCol w:w="1142"/>
        <w:gridCol w:w="1093"/>
        <w:gridCol w:w="975"/>
        <w:gridCol w:w="930"/>
        <w:gridCol w:w="1267"/>
        <w:gridCol w:w="1201"/>
      </w:tblGrid>
      <w:tr w:rsidR="0087520B" w14:paraId="759D55ED" w14:textId="77777777" w:rsidTr="00495D98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9B9E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D5B3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8:30- 9:30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1ECD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8622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A4EC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CD159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3026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3E3FDF2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04B0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C564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6440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A8349C" w14:paraId="2858374C" w14:textId="77777777" w:rsidTr="00495D98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64F92" w14:textId="77777777" w:rsidR="00A8349C" w:rsidRDefault="00A8349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7723A" w14:textId="26747012" w:rsidR="00A8349C" w:rsidRDefault="00495D9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AT(B)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5DAEA" w14:textId="518A0A3E" w:rsidR="00A8349C" w:rsidRDefault="00A8349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BED32" w14:textId="77777777" w:rsidR="00A8349C" w:rsidRDefault="00A8349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19009" w14:textId="6EE8045A" w:rsidR="00A8349C" w:rsidRDefault="00A8349C" w:rsidP="00A8349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754C1" w14:textId="4042E114" w:rsidR="00A8349C" w:rsidRDefault="00A8349C">
            <w:pPr>
              <w:spacing w:after="0" w:line="360" w:lineRule="auto"/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B55CB" w14:textId="77777777" w:rsidR="00A8349C" w:rsidRDefault="00A8349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712F4" w14:textId="77777777" w:rsidR="00A8349C" w:rsidRDefault="00A8349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EFC0C" w14:textId="77777777" w:rsidR="00A8349C" w:rsidRDefault="00A8349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7569104F" w14:textId="77777777" w:rsidTr="00495D98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E176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4BE7B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C5C63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1046C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3A7DB" w14:textId="53D83F3A" w:rsidR="0087520B" w:rsidRDefault="00495D9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AT(B)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B69E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9B71B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23C89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629C98E2" w14:textId="77777777" w:rsidTr="00495D98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39DE9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DCD2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5603D" w14:textId="55FBD493" w:rsidR="0087520B" w:rsidRDefault="0087520B" w:rsidP="00A8349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9C7AC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DDE36" w14:textId="10EEF3BA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29775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9352D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D8BE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759236C0" w14:textId="77777777" w:rsidTr="00495D98">
        <w:trPr>
          <w:trHeight w:val="14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2083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2185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BE2A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3B500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3BD02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6C0E2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258B3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18026" w14:textId="5BE7DA2E" w:rsidR="0087520B" w:rsidRDefault="00495D9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ML LAB(B2)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E29B1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495D98" w14:paraId="04262D3A" w14:textId="77777777" w:rsidTr="00084E31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B6096" w14:textId="77777777" w:rsidR="00495D98" w:rsidRDefault="00495D9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CA9FE" w14:textId="3916EA30" w:rsidR="00495D98" w:rsidRDefault="00495D9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4FF48" w14:textId="29FE739B" w:rsidR="00495D98" w:rsidRDefault="00495D9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AT(B)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24E1E" w14:textId="77777777" w:rsidR="00495D98" w:rsidRDefault="00495D9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B8A05" w14:textId="77777777" w:rsidR="00495D98" w:rsidRDefault="00495D98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AD9B3" w14:textId="77777777" w:rsidR="00495D98" w:rsidRDefault="00495D98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E99D8" w14:textId="77777777" w:rsidR="00495D98" w:rsidRDefault="00495D9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2A70F" w14:textId="5CD7FC35" w:rsidR="00495D98" w:rsidRDefault="00267FA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        </w:t>
            </w:r>
            <w:r w:rsidR="00495D98">
              <w:rPr>
                <w:rFonts w:eastAsia="Calibri" w:cs="Calibri"/>
                <w:b/>
                <w:color w:val="000000"/>
                <w:sz w:val="24"/>
                <w:szCs w:val="24"/>
              </w:rPr>
              <w:t>ML LAB(B2)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FDFB6" w14:textId="77777777" w:rsidR="00495D98" w:rsidRDefault="00495D9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2BF31F38" w14:textId="77777777" w:rsidTr="00495D98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1B0F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E8B4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13E2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AAD45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60C0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7575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E311E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F328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9017293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79532F7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tbl>
      <w:tblPr>
        <w:tblStyle w:val="49"/>
        <w:tblpPr w:leftFromText="180" w:rightFromText="180" w:vertAnchor="text" w:tblpX="-697" w:tblpY="72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1350"/>
        <w:gridCol w:w="1170"/>
        <w:gridCol w:w="2955"/>
        <w:gridCol w:w="2205"/>
      </w:tblGrid>
      <w:tr w:rsidR="0087520B" w14:paraId="127DC7FB" w14:textId="77777777" w:rsidTr="0087520B">
        <w:trPr>
          <w:trHeight w:val="432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10518" w14:textId="77777777" w:rsidR="0087520B" w:rsidRDefault="0087520B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Subject Code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D61FA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4A230" w14:textId="77777777" w:rsidR="0087520B" w:rsidRDefault="0087520B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FAB6" w14:textId="77777777" w:rsidR="0087520B" w:rsidRDefault="0087520B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Subject Name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4C17B" w14:textId="77777777" w:rsidR="0087520B" w:rsidRDefault="0087520B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Teaching Workload</w:t>
            </w:r>
          </w:p>
          <w:p w14:paraId="110F495A" w14:textId="77777777" w:rsidR="0087520B" w:rsidRDefault="0087520B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(in units)</w:t>
            </w:r>
          </w:p>
        </w:tc>
      </w:tr>
      <w:tr w:rsidR="0087520B" w14:paraId="777A465B" w14:textId="77777777" w:rsidTr="00612FE2">
        <w:trPr>
          <w:trHeight w:val="432"/>
        </w:trPr>
        <w:tc>
          <w:tcPr>
            <w:tcW w:w="1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1AFA" w14:textId="3680C84F" w:rsidR="0087520B" w:rsidRDefault="0087520B">
            <w:pPr>
              <w:pStyle w:val="NoSpacing"/>
              <w:rPr>
                <w:rFonts w:eastAsia="Calibri" w:cs="Calibri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49842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E04F" w14:textId="099BBBD0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29B6" w14:textId="0BF67964" w:rsidR="0087520B" w:rsidRDefault="0087520B">
            <w:pPr>
              <w:pStyle w:val="NoSpacing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246D" w14:textId="5FB1E313" w:rsidR="0087520B" w:rsidRDefault="007F6097">
            <w:pPr>
              <w:pStyle w:val="NoSpacing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</w:t>
            </w:r>
          </w:p>
        </w:tc>
      </w:tr>
      <w:tr w:rsidR="0087520B" w14:paraId="3D88BBBA" w14:textId="77777777" w:rsidTr="00612FE2">
        <w:trPr>
          <w:trHeight w:val="432"/>
        </w:trPr>
        <w:tc>
          <w:tcPr>
            <w:tcW w:w="7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A0C51" w14:textId="77777777" w:rsidR="0087520B" w:rsidRDefault="0087520B">
            <w:pPr>
              <w:rPr>
                <w:rFonts w:eastAsia="Calibri" w:cs="Calibri"/>
              </w:rPr>
            </w:pPr>
          </w:p>
        </w:tc>
        <w:tc>
          <w:tcPr>
            <w:tcW w:w="5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751A0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2492" w14:textId="1597AA5A" w:rsidR="0087520B" w:rsidRDefault="0087520B">
            <w:pPr>
              <w:pStyle w:val="NoSpacing"/>
              <w:rPr>
                <w:rFonts w:eastAsia="Calibri" w:cs="Calibri"/>
              </w:rPr>
            </w:pP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EA66A" w14:textId="307F100E" w:rsidR="0087520B" w:rsidRDefault="0087520B">
            <w:pPr>
              <w:pStyle w:val="NoSpacing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2540" w14:textId="1C372569" w:rsidR="0087520B" w:rsidRDefault="007F6097">
            <w:pPr>
              <w:pStyle w:val="NoSpacing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04</w:t>
            </w:r>
          </w:p>
        </w:tc>
      </w:tr>
      <w:tr w:rsidR="0087520B" w14:paraId="113A5834" w14:textId="77777777" w:rsidTr="0087520B">
        <w:trPr>
          <w:trHeight w:val="432"/>
        </w:trPr>
        <w:tc>
          <w:tcPr>
            <w:tcW w:w="7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6A03E" w14:textId="77777777" w:rsidR="0087520B" w:rsidRDefault="0087520B">
            <w:pPr>
              <w:rPr>
                <w:rFonts w:eastAsia="Calibri" w:cs="Calibri"/>
              </w:rPr>
            </w:pPr>
          </w:p>
        </w:tc>
        <w:tc>
          <w:tcPr>
            <w:tcW w:w="5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E43EA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4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0363B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Total Teaching Load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678D" w14:textId="1A80E5D2" w:rsidR="0087520B" w:rsidRDefault="0087520B">
            <w:pPr>
              <w:pStyle w:val="NoSpacing"/>
              <w:rPr>
                <w:rFonts w:eastAsia="Calibri" w:cs="Calibri"/>
                <w:b/>
              </w:rPr>
            </w:pPr>
          </w:p>
        </w:tc>
      </w:tr>
      <w:tr w:rsidR="0087520B" w14:paraId="2FD66E7F" w14:textId="77777777" w:rsidTr="0087520B">
        <w:trPr>
          <w:trHeight w:val="432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67D6A" w14:textId="77777777" w:rsidR="0087520B" w:rsidRDefault="0087520B">
            <w:pPr>
              <w:pStyle w:val="NoSpacing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OTHERS</w:t>
            </w:r>
          </w:p>
        </w:tc>
        <w:tc>
          <w:tcPr>
            <w:tcW w:w="5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5F9AA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Project, HOD, </w:t>
            </w:r>
            <w:proofErr w:type="spellStart"/>
            <w:r>
              <w:rPr>
                <w:rFonts w:cs="Calibri"/>
              </w:rPr>
              <w:t>IonCudos</w:t>
            </w:r>
            <w:proofErr w:type="spellEnd"/>
            <w:r>
              <w:rPr>
                <w:rFonts w:cs="Calibri"/>
              </w:rPr>
              <w:t xml:space="preserve"> Committee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7C467" w14:textId="77777777" w:rsidR="0087520B" w:rsidRDefault="0087520B">
            <w:pPr>
              <w:pStyle w:val="NoSpacing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2+6+4=12</w:t>
            </w:r>
          </w:p>
        </w:tc>
      </w:tr>
      <w:tr w:rsidR="0087520B" w14:paraId="22E585F2" w14:textId="77777777" w:rsidTr="0087520B">
        <w:trPr>
          <w:trHeight w:val="432"/>
        </w:trPr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9D820" w14:textId="77777777" w:rsidR="0087520B" w:rsidRDefault="0087520B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Total Workload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5233C" w14:textId="77777777" w:rsidR="0087520B" w:rsidRDefault="0087520B">
            <w:pPr>
              <w:pStyle w:val="NoSpacing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10+12=24</w:t>
            </w:r>
          </w:p>
        </w:tc>
      </w:tr>
    </w:tbl>
    <w:p w14:paraId="5A5063E3" w14:textId="77777777" w:rsidR="0087520B" w:rsidRDefault="0087520B" w:rsidP="0087520B">
      <w:pPr>
        <w:spacing w:after="0" w:line="240" w:lineRule="auto"/>
        <w:jc w:val="center"/>
        <w:rPr>
          <w:rFonts w:eastAsia="Calibri" w:cs="Calibri"/>
          <w:b/>
          <w:color w:val="000000"/>
          <w:sz w:val="24"/>
          <w:szCs w:val="24"/>
        </w:rPr>
      </w:pPr>
    </w:p>
    <w:p w14:paraId="5914E689" w14:textId="77777777" w:rsidR="0087520B" w:rsidRDefault="0087520B" w:rsidP="0087520B">
      <w:pPr>
        <w:spacing w:after="0" w:line="240" w:lineRule="auto"/>
        <w:jc w:val="center"/>
        <w:rPr>
          <w:rFonts w:eastAsia="Calibri" w:cs="Calibri"/>
          <w:b/>
          <w:color w:val="000000"/>
          <w:sz w:val="24"/>
          <w:szCs w:val="24"/>
        </w:rPr>
      </w:pPr>
    </w:p>
    <w:p w14:paraId="11DD0544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671FBFF7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481464C2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516A543F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772ED2B2" w14:textId="77777777" w:rsidR="0087520B" w:rsidRDefault="0087520B" w:rsidP="0087520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HOD </w:t>
      </w:r>
    </w:p>
    <w:p w14:paraId="5A55E063" w14:textId="77777777" w:rsidR="0087520B" w:rsidRDefault="0087520B" w:rsidP="0087520B">
      <w:pPr>
        <w:spacing w:after="0" w:line="240" w:lineRule="auto"/>
        <w:rPr>
          <w:rFonts w:eastAsia="Calibri" w:cs="Calibri"/>
          <w:color w:val="000000"/>
          <w:sz w:val="24"/>
          <w:szCs w:val="24"/>
        </w:rPr>
      </w:pPr>
    </w:p>
    <w:p w14:paraId="2B8E1B3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5B60FDB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48AEAFF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066197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7EAF7F6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B4A1A9F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E6BCC50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D21B1A5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81978FA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5C4D165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BE20AFD" w14:textId="108BD3CE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40BCA07" w14:textId="77777777" w:rsidR="0087520B" w:rsidRPr="008C6BDF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8C6BDF">
        <w:rPr>
          <w:rFonts w:eastAsia="Calibri" w:cs="Calibri"/>
          <w:b/>
          <w:sz w:val="24"/>
          <w:szCs w:val="24"/>
        </w:rPr>
        <w:t xml:space="preserve">Name:  Dr. A B Rajendra </w:t>
      </w:r>
    </w:p>
    <w:p w14:paraId="14704A36" w14:textId="77777777" w:rsidR="0028165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</w:t>
      </w:r>
    </w:p>
    <w:tbl>
      <w:tblPr>
        <w:tblStyle w:val="50"/>
        <w:tblW w:w="10868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202"/>
        <w:gridCol w:w="1348"/>
        <w:gridCol w:w="930"/>
        <w:gridCol w:w="1142"/>
        <w:gridCol w:w="1093"/>
        <w:gridCol w:w="975"/>
        <w:gridCol w:w="930"/>
        <w:gridCol w:w="1267"/>
        <w:gridCol w:w="1201"/>
      </w:tblGrid>
      <w:tr w:rsidR="0028165B" w14:paraId="647A60C2" w14:textId="77777777" w:rsidTr="00FB74BE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BC78B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2F5BD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8:30- 9:30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A3020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4F4A5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A408D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B1632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F661C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34FD3A3B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FBF26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50D36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8CCED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28165B" w14:paraId="64FAFAF2" w14:textId="77777777" w:rsidTr="00FB74BE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EE950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97F0D" w14:textId="64CA3E54" w:rsidR="0028165B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BD928" w14:textId="77777777" w:rsidR="0028165B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6BFA6" w14:textId="77777777" w:rsidR="0028165B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347A1" w14:textId="77777777" w:rsidR="0028165B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FBCF0" w14:textId="77777777" w:rsidR="0028165B" w:rsidRDefault="0028165B" w:rsidP="00FB74BE">
            <w:pPr>
              <w:spacing w:after="0" w:line="360" w:lineRule="auto"/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007AC" w14:textId="77777777" w:rsidR="0028165B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32C12" w14:textId="77777777" w:rsidR="0028165B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E9F89" w14:textId="77777777" w:rsidR="0028165B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797C55" w14:paraId="7CCFBC84" w14:textId="77777777" w:rsidTr="004F5C7D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A0E41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4A1E8" w14:textId="47F4C63D" w:rsidR="00797C55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434E5" w14:textId="77777777" w:rsidR="00797C55" w:rsidRDefault="00797C55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3059B" w14:textId="3CE5D475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DDCO LAB (A2)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AC0F5" w14:textId="77777777" w:rsidR="00797C55" w:rsidRDefault="00797C55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952F2" w14:textId="77777777" w:rsidR="00797C55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984950" w14:paraId="37364E6B" w14:textId="77777777" w:rsidTr="00C7237C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01368" w14:textId="77777777" w:rsidR="00984950" w:rsidRDefault="00984950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55592" w14:textId="305E3443" w:rsidR="00984950" w:rsidRDefault="00984950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0A53E" w14:textId="77777777" w:rsidR="00984950" w:rsidRDefault="00984950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0283F" w14:textId="77777777" w:rsidR="00984950" w:rsidRDefault="00984950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E3858" w14:textId="0B7CA5E4" w:rsidR="00984950" w:rsidRDefault="00984950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44197" w14:textId="77777777" w:rsidR="00984950" w:rsidRDefault="00984950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0B7B" w14:textId="77777777" w:rsidR="00984950" w:rsidRDefault="00984950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797C55" w14:paraId="631B1F90" w14:textId="77777777" w:rsidTr="00FB74BE">
        <w:trPr>
          <w:trHeight w:val="14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B2574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B106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C23DF" w14:textId="16330903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9030C" w14:textId="77777777" w:rsidR="00797C55" w:rsidRDefault="00797C55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69F73" w14:textId="77777777" w:rsidR="00797C55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FF28A" w14:textId="77777777" w:rsidR="00797C55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88A66" w14:textId="77777777" w:rsidR="00797C55" w:rsidRDefault="00797C55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244F8" w14:textId="3318FD0D" w:rsidR="00797C55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CB6BC" w14:textId="77777777" w:rsidR="00797C55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797C55" w14:paraId="689E20D1" w14:textId="77777777" w:rsidTr="00FB74BE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6CC47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78807" w14:textId="77777777" w:rsidR="00797C55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A2BEB" w14:textId="3DC606FD" w:rsidR="00797C55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392C4" w14:textId="77777777" w:rsidR="00797C55" w:rsidRDefault="00797C55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22C1D" w14:textId="3EED6AD1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3363E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4BCF8" w14:textId="77777777" w:rsidR="00797C55" w:rsidRDefault="00797C55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244C5" w14:textId="60B0B0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508C5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797C55" w14:paraId="6218999E" w14:textId="77777777" w:rsidTr="00FB74BE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DD50F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35FD7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08835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62F92" w14:textId="77777777" w:rsidR="00797C55" w:rsidRDefault="00797C55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BD778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5F1DB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C418A" w14:textId="77777777" w:rsidR="00797C55" w:rsidRDefault="00797C55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B22F3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35264EF" w14:textId="367A7F3E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</w:t>
      </w:r>
    </w:p>
    <w:p w14:paraId="3D0F3F7C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D035ABB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47"/>
        <w:tblpPr w:leftFromText="180" w:rightFromText="180" w:vertAnchor="text" w:tblpX="-630"/>
        <w:tblW w:w="95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1185"/>
        <w:gridCol w:w="1260"/>
        <w:gridCol w:w="3180"/>
        <w:gridCol w:w="2130"/>
      </w:tblGrid>
      <w:tr w:rsidR="0087520B" w14:paraId="5734A6F4" w14:textId="77777777" w:rsidTr="0087520B">
        <w:trPr>
          <w:trHeight w:val="43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C73E0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63E33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24F6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FC391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4F1F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4E2E09A4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(in units)</w:t>
            </w:r>
          </w:p>
        </w:tc>
      </w:tr>
      <w:tr w:rsidR="0087520B" w14:paraId="6A92055C" w14:textId="77777777" w:rsidTr="007D16F1">
        <w:trPr>
          <w:trHeight w:val="43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B855" w14:textId="6E2685F2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589E" w14:textId="00162F70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60AB" w14:textId="571FF566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4D9A" w14:textId="32D9585F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D061" w14:textId="20DB4731" w:rsidR="0087520B" w:rsidRDefault="00BE7F8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03</w:t>
            </w:r>
          </w:p>
        </w:tc>
      </w:tr>
      <w:tr w:rsidR="0087520B" w14:paraId="01BE0E47" w14:textId="77777777" w:rsidTr="007D16F1">
        <w:trPr>
          <w:trHeight w:val="43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7874" w14:textId="20B74D98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F8C6" w14:textId="00C856D1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7681" w14:textId="704E2402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82400" w14:textId="56ED7FD6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1ED7" w14:textId="139A1357" w:rsidR="0087520B" w:rsidRDefault="00BE7F8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06</w:t>
            </w:r>
          </w:p>
        </w:tc>
      </w:tr>
      <w:tr w:rsidR="0087520B" w14:paraId="143ABB29" w14:textId="77777777" w:rsidTr="007D16F1">
        <w:trPr>
          <w:trHeight w:val="43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66A0B" w14:textId="7F1BAF2F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274E" w14:textId="4A92DC56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96C1" w14:textId="34BCD061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4586" w14:textId="33288681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1698" w14:textId="4A136E39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47C34ECC" w14:textId="77777777" w:rsidTr="0087520B">
        <w:trPr>
          <w:trHeight w:val="43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C3C6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5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5F63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Total Teaching Load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95EB7" w14:textId="5ACDA45C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850FA4">
              <w:rPr>
                <w:rFonts w:cs="Calibri"/>
                <w:b/>
              </w:rPr>
              <w:t>2</w:t>
            </w:r>
          </w:p>
        </w:tc>
      </w:tr>
      <w:tr w:rsidR="0087520B" w14:paraId="07294443" w14:textId="77777777" w:rsidTr="0087520B">
        <w:trPr>
          <w:trHeight w:val="43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2CA6B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5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C2A56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Anti-ragging, Project, BOS, Student counseling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0F94F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1+2+1+1=5</w:t>
            </w:r>
          </w:p>
        </w:tc>
      </w:tr>
      <w:tr w:rsidR="0087520B" w14:paraId="3E8BA452" w14:textId="77777777" w:rsidTr="0087520B">
        <w:trPr>
          <w:trHeight w:val="432"/>
        </w:trPr>
        <w:tc>
          <w:tcPr>
            <w:tcW w:w="7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C7BDB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Total Workload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85F45" w14:textId="6E2C996B" w:rsidR="0087520B" w:rsidRPr="00850FA4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1</w:t>
            </w:r>
            <w:r w:rsidR="00850FA4">
              <w:rPr>
                <w:rFonts w:cs="Calibri"/>
                <w:b/>
                <w:bCs/>
              </w:rPr>
              <w:t>2</w:t>
            </w:r>
            <w:r>
              <w:rPr>
                <w:rFonts w:cs="Calibri"/>
                <w:b/>
                <w:bCs/>
              </w:rPr>
              <w:t>+5=1</w:t>
            </w:r>
            <w:r w:rsidR="00850FA4">
              <w:rPr>
                <w:rFonts w:cs="Calibri"/>
                <w:b/>
                <w:bCs/>
              </w:rPr>
              <w:t>7</w:t>
            </w:r>
          </w:p>
        </w:tc>
      </w:tr>
    </w:tbl>
    <w:p w14:paraId="0E2BB7DB" w14:textId="77777777" w:rsidR="0087520B" w:rsidRDefault="0087520B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3E390CC6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DABD4F5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34158A5B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3969863F" w14:textId="77777777" w:rsidR="0087520B" w:rsidRPr="00850FA4" w:rsidRDefault="0087520B" w:rsidP="0087520B">
      <w:pPr>
        <w:spacing w:after="0" w:line="240" w:lineRule="auto"/>
        <w:rPr>
          <w:rFonts w:cs="Calibri"/>
          <w:b/>
          <w:sz w:val="24"/>
          <w:szCs w:val="24"/>
          <w:vertAlign w:val="subscript"/>
        </w:rPr>
      </w:pPr>
    </w:p>
    <w:p w14:paraId="204FF9C7" w14:textId="77777777" w:rsidR="0087520B" w:rsidRDefault="0087520B" w:rsidP="0087520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372E076F" w14:textId="77777777" w:rsidR="0087520B" w:rsidRDefault="0087520B" w:rsidP="0087520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7BDFF361" w14:textId="77777777" w:rsidR="0087520B" w:rsidRDefault="0087520B" w:rsidP="0087520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HOD </w:t>
      </w:r>
    </w:p>
    <w:p w14:paraId="5988CA1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FBCFBDD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401739A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70B523C" w14:textId="77777777" w:rsidR="00B70A72" w:rsidRDefault="00B70A7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03549DC" w14:textId="77777777" w:rsidR="00B70A72" w:rsidRDefault="00B70A7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E89099C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06E00F1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1092788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60AC881" w14:textId="5E3B3911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>Name:  Dr. Prema N S</w:t>
      </w:r>
    </w:p>
    <w:p w14:paraId="76BACFBB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</w:t>
      </w:r>
    </w:p>
    <w:tbl>
      <w:tblPr>
        <w:tblStyle w:val="50"/>
        <w:tblW w:w="10868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202"/>
        <w:gridCol w:w="1348"/>
        <w:gridCol w:w="930"/>
        <w:gridCol w:w="1117"/>
        <w:gridCol w:w="25"/>
        <w:gridCol w:w="1093"/>
        <w:gridCol w:w="975"/>
        <w:gridCol w:w="930"/>
        <w:gridCol w:w="62"/>
        <w:gridCol w:w="1170"/>
        <w:gridCol w:w="1236"/>
      </w:tblGrid>
      <w:tr w:rsidR="00A91722" w14:paraId="5F94E13A" w14:textId="77777777" w:rsidTr="00BF5864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8EF0F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8052B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8:30- 9:30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AF99F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708AD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4AC5E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54B9E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2D273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21D06EC1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5A7F2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8D3D8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3D2A6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A91722" w14:paraId="5755853A" w14:textId="77777777" w:rsidTr="00BF5864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14D60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25DDF" w14:textId="6C7AF8F5" w:rsidR="00A91722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OS(A)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839E9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0269E7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5769F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471FA" w14:textId="77777777" w:rsidR="00A91722" w:rsidRDefault="00A91722" w:rsidP="00FB74BE">
            <w:pPr>
              <w:spacing w:after="0" w:line="360" w:lineRule="auto"/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550D9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2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B642F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F2043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014C61" w14:paraId="7799AC2D" w14:textId="77777777" w:rsidTr="00BF5864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4E893" w14:textId="77777777" w:rsidR="00014C61" w:rsidRDefault="00014C61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B1577" w14:textId="6F88FBD5" w:rsidR="00014C61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32357" w14:textId="77777777" w:rsidR="00014C61" w:rsidRDefault="00014C61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AB6E9" w14:textId="7F5E9882" w:rsidR="00014C61" w:rsidRDefault="00014C61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OS(B)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F816C" w14:textId="4A68DFB3" w:rsidR="00014C61" w:rsidRDefault="00014C61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4C447" w14:textId="77777777" w:rsidR="00014C61" w:rsidRDefault="00014C61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BEB2F" w14:textId="6E3155A5" w:rsidR="00014C61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OS(A)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A2D48" w14:textId="77777777" w:rsidR="00014C61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AD2E7" w14:textId="5ECDED0D" w:rsidR="00014C61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BF5864" w14:paraId="495249F7" w14:textId="77777777" w:rsidTr="00BF5864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F2665" w14:textId="77777777" w:rsidR="00BF5864" w:rsidRDefault="00BF5864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0C7D6" w14:textId="75321196" w:rsidR="00BF5864" w:rsidRDefault="00BF5864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F19BB" w14:textId="0AB1267A" w:rsidR="00BF5864" w:rsidRDefault="00BF5864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OS(A)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B1597" w14:textId="77777777" w:rsidR="00BF5864" w:rsidRDefault="00BF5864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7974E" w14:textId="08CE8785" w:rsidR="00BF5864" w:rsidRDefault="00BF5864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OS(B)</w:t>
            </w: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828F6" w14:textId="69CAC43F" w:rsidR="00BF5864" w:rsidRDefault="00BF5864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1673" w14:textId="77777777" w:rsidR="00BF5864" w:rsidRDefault="00BF5864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1A2D" w14:textId="77777777" w:rsidR="00BF5864" w:rsidRDefault="00BF5864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TPEC-III(B)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EC48" w14:textId="1AA9BFCF" w:rsidR="00BF5864" w:rsidRDefault="00BF5864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A91722" w14:paraId="35AEE3C9" w14:textId="77777777" w:rsidTr="00BF5864">
        <w:trPr>
          <w:trHeight w:val="14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C7154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4933C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1380A" w14:textId="1CD9A766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FD044" w14:textId="77777777" w:rsidR="00A91722" w:rsidRDefault="00A91722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5AB7B" w14:textId="6BFAEB31" w:rsidR="00A91722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OS(B)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03B03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4DE2B" w14:textId="77777777" w:rsidR="00A91722" w:rsidRDefault="00A91722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C1009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FD8DA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A91722" w14:paraId="086D339E" w14:textId="77777777" w:rsidTr="00BF5864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55F87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E78C9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CA072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3FEC5" w14:textId="77777777" w:rsidR="00A91722" w:rsidRDefault="00A91722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19EBE" w14:textId="623BBB28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383F7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A6342" w14:textId="77777777" w:rsidR="00A91722" w:rsidRDefault="00A91722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ED495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E50C4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A91722" w14:paraId="6C4D60D7" w14:textId="77777777" w:rsidTr="00014C61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1E1A7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AB8C8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FA6D2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FC225" w14:textId="77777777" w:rsidR="00A91722" w:rsidRDefault="00A91722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7E8F1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06E24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E6060" w14:textId="77777777" w:rsidR="00A91722" w:rsidRDefault="00A91722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3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4221B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4332C61C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DE70062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45"/>
        <w:tblpPr w:leftFromText="180" w:rightFromText="180" w:vertAnchor="text" w:tblpX="-750"/>
        <w:tblW w:w="9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1320"/>
        <w:gridCol w:w="1395"/>
        <w:gridCol w:w="3420"/>
        <w:gridCol w:w="2055"/>
      </w:tblGrid>
      <w:tr w:rsidR="0087520B" w14:paraId="4CD5B9F7" w14:textId="77777777" w:rsidTr="0087520B">
        <w:trPr>
          <w:trHeight w:val="43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66BC4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138EF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2170B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AE254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9887B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Workload(in units)</w:t>
            </w:r>
          </w:p>
        </w:tc>
      </w:tr>
      <w:tr w:rsidR="0087520B" w14:paraId="5D050A09" w14:textId="77777777" w:rsidTr="00B70A72">
        <w:trPr>
          <w:trHeight w:val="43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0622" w14:textId="56FD909B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41A9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5A6CA" w14:textId="2558B3FC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FBC7" w14:textId="4509D5B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BEBC" w14:textId="15C83331" w:rsidR="0087520B" w:rsidRDefault="00BE7F8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06</w:t>
            </w:r>
          </w:p>
        </w:tc>
      </w:tr>
      <w:tr w:rsidR="0087520B" w14:paraId="1717A357" w14:textId="77777777" w:rsidTr="00B70A72">
        <w:trPr>
          <w:trHeight w:val="43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F002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566A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0A9B" w14:textId="6C751400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DBDF1" w14:textId="41978278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9406" w14:textId="62F4BBA4" w:rsidR="0087520B" w:rsidRDefault="00BE7F8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02</w:t>
            </w:r>
          </w:p>
        </w:tc>
      </w:tr>
      <w:tr w:rsidR="0087520B" w14:paraId="3E64CD8F" w14:textId="77777777" w:rsidTr="0087520B">
        <w:trPr>
          <w:trHeight w:val="43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0F6F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6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6CC18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Total Teaching Load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0AC75" w14:textId="77777777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14</w:t>
            </w:r>
          </w:p>
        </w:tc>
      </w:tr>
      <w:tr w:rsidR="0087520B" w14:paraId="1066C9E4" w14:textId="77777777" w:rsidTr="0087520B">
        <w:trPr>
          <w:trHeight w:val="43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C49C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6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97075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Accreditation Coordinator, Project, Student Counseling, CAC, CCC, REC, PAC, Conference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C25E6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2+2+6= 10</w:t>
            </w:r>
          </w:p>
        </w:tc>
      </w:tr>
      <w:tr w:rsidR="0087520B" w14:paraId="2F1C43DA" w14:textId="77777777" w:rsidTr="0087520B">
        <w:trPr>
          <w:trHeight w:val="432"/>
        </w:trPr>
        <w:tc>
          <w:tcPr>
            <w:tcW w:w="7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BE16E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Total Workload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41C3E" w14:textId="77777777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14+10=24</w:t>
            </w:r>
          </w:p>
        </w:tc>
      </w:tr>
    </w:tbl>
    <w:p w14:paraId="6A63C70D" w14:textId="77777777" w:rsidR="0087520B" w:rsidRDefault="0087520B" w:rsidP="0087520B">
      <w:pPr>
        <w:spacing w:after="0" w:line="360" w:lineRule="auto"/>
        <w:jc w:val="right"/>
        <w:rPr>
          <w:rFonts w:eastAsia="Calibri" w:cs="Calibri"/>
          <w:b/>
          <w:color w:val="000000"/>
          <w:sz w:val="24"/>
          <w:szCs w:val="24"/>
        </w:rPr>
      </w:pPr>
    </w:p>
    <w:p w14:paraId="10D83B28" w14:textId="77777777" w:rsidR="0087520B" w:rsidRDefault="0087520B" w:rsidP="0087520B">
      <w:pPr>
        <w:spacing w:after="0" w:line="360" w:lineRule="auto"/>
        <w:jc w:val="right"/>
        <w:rPr>
          <w:rFonts w:eastAsia="Calibri" w:cs="Calibri"/>
          <w:b/>
          <w:color w:val="000000"/>
          <w:sz w:val="24"/>
          <w:szCs w:val="24"/>
        </w:rPr>
      </w:pPr>
    </w:p>
    <w:p w14:paraId="5262238E" w14:textId="77777777" w:rsidR="0087520B" w:rsidRDefault="0087520B" w:rsidP="0087520B">
      <w:pPr>
        <w:spacing w:after="0" w:line="360" w:lineRule="auto"/>
        <w:rPr>
          <w:rFonts w:cs="Calibri"/>
          <w:b/>
          <w:sz w:val="24"/>
          <w:szCs w:val="24"/>
        </w:rPr>
      </w:pPr>
    </w:p>
    <w:p w14:paraId="19FAD701" w14:textId="77777777" w:rsidR="0087520B" w:rsidRDefault="0087520B" w:rsidP="0087520B">
      <w:pPr>
        <w:spacing w:after="0" w:line="360" w:lineRule="auto"/>
        <w:rPr>
          <w:rFonts w:eastAsia="Calibri" w:cs="Calibri"/>
          <w:b/>
          <w:color w:val="000000"/>
          <w:sz w:val="24"/>
          <w:szCs w:val="24"/>
        </w:rPr>
      </w:pPr>
    </w:p>
    <w:p w14:paraId="471701BA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8AA1788" w14:textId="77777777" w:rsidR="0087520B" w:rsidRDefault="0087520B" w:rsidP="0087520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HOD </w:t>
      </w:r>
    </w:p>
    <w:p w14:paraId="1055A9E1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50E14D7" w14:textId="77777777" w:rsidR="00FD2DAD" w:rsidRDefault="00FD2DAD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7FAF32B6" w14:textId="77777777" w:rsidR="00FD2DAD" w:rsidRDefault="00FD2DAD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8353B5E" w14:textId="77777777" w:rsidR="00FD2DAD" w:rsidRDefault="00FD2DAD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7FAD423" w14:textId="77777777" w:rsidR="00FD2DAD" w:rsidRDefault="00FD2DAD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4162DEAD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90566B2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F4177F5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7DA3BBCE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75E627F" w14:textId="77777777" w:rsidR="00850FA4" w:rsidRDefault="00850FA4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D68CAD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8398CDF" w14:textId="32FB66D8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>Name:  Dr. Prashanth M V</w:t>
      </w:r>
    </w:p>
    <w:p w14:paraId="22DDEB6E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 </w:t>
      </w:r>
    </w:p>
    <w:tbl>
      <w:tblPr>
        <w:tblStyle w:val="44"/>
        <w:tblpPr w:leftFromText="180" w:rightFromText="180" w:bottomFromText="200" w:vertAnchor="text" w:tblpY="84"/>
        <w:tblW w:w="95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75"/>
        <w:gridCol w:w="905"/>
        <w:gridCol w:w="960"/>
        <w:gridCol w:w="1005"/>
        <w:gridCol w:w="1180"/>
        <w:gridCol w:w="770"/>
        <w:gridCol w:w="765"/>
        <w:gridCol w:w="1075"/>
        <w:gridCol w:w="785"/>
      </w:tblGrid>
      <w:tr w:rsidR="0087520B" w14:paraId="64C714BE" w14:textId="77777777" w:rsidTr="00BE7F8F">
        <w:trPr>
          <w:trHeight w:val="72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D991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65DF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0CF4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D009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C1E8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C2F7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666F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2CC9C19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3A05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BA43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D8A88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87520B" w14:paraId="1761C4BA" w14:textId="77777777" w:rsidTr="00BE7F8F">
        <w:trPr>
          <w:trHeight w:val="239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3B00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5428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524A9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C1A0D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4E985" w14:textId="77777777" w:rsidR="0087520B" w:rsidRPr="00DC4562" w:rsidRDefault="00B01356" w:rsidP="00DC4562">
            <w:pPr>
              <w:pStyle w:val="NoSpacing"/>
              <w:rPr>
                <w:rFonts w:eastAsia="Calibri"/>
                <w:b/>
                <w:bCs/>
              </w:rPr>
            </w:pPr>
            <w:r w:rsidRPr="00DC4562">
              <w:rPr>
                <w:rFonts w:eastAsia="Calibri"/>
                <w:b/>
                <w:bCs/>
              </w:rPr>
              <w:t>PE-I(A)</w:t>
            </w:r>
          </w:p>
          <w:p w14:paraId="39A0101B" w14:textId="6FF43206" w:rsidR="00B01356" w:rsidRPr="00DC4562" w:rsidRDefault="00B01356" w:rsidP="00DC4562">
            <w:pPr>
              <w:pStyle w:val="NoSpacing"/>
              <w:rPr>
                <w:rFonts w:eastAsia="Calibri"/>
                <w:b/>
                <w:bCs/>
              </w:rPr>
            </w:pPr>
            <w:r w:rsidRPr="00DC4562">
              <w:rPr>
                <w:rFonts w:eastAsia="Calibri"/>
                <w:b/>
                <w:bCs/>
              </w:rPr>
              <w:t>11-1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6BC2B" w14:textId="23181B20" w:rsidR="0087520B" w:rsidRDefault="00FD2DA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OS(C )</w:t>
            </w:r>
          </w:p>
        </w:tc>
        <w:tc>
          <w:tcPr>
            <w:tcW w:w="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D9EBA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1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F2EFE" w14:textId="28E3EF05" w:rsidR="0087520B" w:rsidRDefault="0087520B" w:rsidP="00AB53E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AB5EA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467BF0" w14:paraId="3A63663F" w14:textId="77777777" w:rsidTr="00BE7F8F">
        <w:trPr>
          <w:trHeight w:val="242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4CAA5" w14:textId="77777777" w:rsidR="00467BF0" w:rsidRDefault="00467B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EE2D3" w14:textId="4D6A8136" w:rsidR="00467BF0" w:rsidRDefault="00ED5AD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PE-I(A)</w:t>
            </w: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08C0D" w14:textId="77777777" w:rsidR="00467BF0" w:rsidRDefault="00467BF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2AA25" w14:textId="3734EAFE" w:rsidR="00467BF0" w:rsidRDefault="00467BF0" w:rsidP="00B4059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OS(D)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90536" w14:textId="659C781C" w:rsidR="00467BF0" w:rsidRPr="00DC4562" w:rsidRDefault="00DC4562" w:rsidP="00DC4562">
            <w:pPr>
              <w:pStyle w:val="NoSpacing"/>
              <w:rPr>
                <w:rFonts w:eastAsia="Calibri"/>
                <w:b/>
                <w:bCs/>
              </w:rPr>
            </w:pPr>
            <w:r w:rsidRPr="00DC4562">
              <w:rPr>
                <w:rFonts w:eastAsia="Calibri"/>
                <w:b/>
                <w:bCs/>
              </w:rPr>
              <w:t>TPEC-III(A) 11-1</w:t>
            </w:r>
          </w:p>
        </w:tc>
        <w:tc>
          <w:tcPr>
            <w:tcW w:w="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9969F" w14:textId="77777777" w:rsidR="00467BF0" w:rsidRDefault="00467BF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1A1C5" w14:textId="4B554B2A" w:rsidR="00467BF0" w:rsidRDefault="00467BF0" w:rsidP="00AB53E1">
            <w:pPr>
              <w:widowControl w:val="0"/>
              <w:spacing w:after="0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80923" w14:textId="77777777" w:rsidR="00467BF0" w:rsidRDefault="00467B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32604" w14:paraId="3D61FA29" w14:textId="77777777" w:rsidTr="00BE7F8F">
        <w:trPr>
          <w:trHeight w:val="479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65342" w14:textId="77777777" w:rsidR="00532604" w:rsidRDefault="00532604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4D2B0" w14:textId="4279E782" w:rsidR="00532604" w:rsidRDefault="00FD2DAD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OS(C 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356E5" w14:textId="77777777" w:rsidR="00532604" w:rsidRDefault="00532604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9686F" w14:textId="77777777" w:rsidR="00532604" w:rsidRDefault="00532604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8C871" w14:textId="77777777" w:rsidR="00532604" w:rsidRDefault="00532604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82A9D" w14:textId="59F4249F" w:rsidR="00532604" w:rsidRDefault="00532604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79D08" w14:textId="77777777" w:rsidR="00532604" w:rsidRDefault="00532604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00722" w14:textId="22315484" w:rsidR="00532604" w:rsidRDefault="00532604" w:rsidP="00AB53E1">
            <w:pPr>
              <w:spacing w:after="0" w:line="24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8B47" w14:textId="77777777" w:rsidR="00532604" w:rsidRDefault="00532604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36D8019B" w14:textId="77777777" w:rsidTr="00BE7F8F">
        <w:trPr>
          <w:trHeight w:val="2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6C8C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1DBAD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CF9C7" w14:textId="650C0F5F" w:rsidR="0087520B" w:rsidRDefault="00467B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OS(D)</w:t>
            </w: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72F38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B4EB6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76E04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45763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932D4" w14:textId="5983FFA7" w:rsidR="00532604" w:rsidRDefault="00532604">
            <w:pPr>
              <w:spacing w:after="0" w:line="24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FBBE4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D2DAD" w14:paraId="0789679A" w14:textId="77777777" w:rsidTr="00BE7F8F">
        <w:trPr>
          <w:trHeight w:val="242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260BE" w14:textId="77777777" w:rsidR="00FD2DAD" w:rsidRDefault="00FD2DAD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60CCD" w14:textId="1AB69125" w:rsidR="00FD2DAD" w:rsidRDefault="00467B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OS(D)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5DBA7" w14:textId="77777777" w:rsidR="00FD2DAD" w:rsidRDefault="00FD2DAD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884EF" w14:textId="77777777" w:rsidR="00FD2DAD" w:rsidRDefault="00FD2DAD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14D92" w14:textId="1079B947" w:rsidR="00FD2DAD" w:rsidRDefault="00FD2DAD" w:rsidP="006268F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OS(C )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60AC" w14:textId="7ACD89ED" w:rsidR="00FD2DAD" w:rsidRDefault="00FD2DAD" w:rsidP="006268F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C9321" w14:textId="77777777" w:rsidR="00FD2DAD" w:rsidRDefault="00FD2DAD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5415D" w14:textId="77777777" w:rsidR="00FD2DAD" w:rsidRDefault="00FD2DAD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0C9415E4" w14:textId="77777777" w:rsidTr="00BE7F8F">
        <w:trPr>
          <w:trHeight w:val="25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8381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DA11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94F5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66733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1BCC9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39C6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910BC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3D1C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81887B3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43"/>
        <w:tblpPr w:leftFromText="180" w:rightFromText="180" w:vertAnchor="text"/>
        <w:tblW w:w="9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930"/>
        <w:gridCol w:w="1260"/>
        <w:gridCol w:w="3885"/>
        <w:gridCol w:w="2070"/>
      </w:tblGrid>
      <w:tr w:rsidR="0087520B" w14:paraId="2F1D1802" w14:textId="77777777" w:rsidTr="0087520B">
        <w:trPr>
          <w:trHeight w:val="617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A9686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D6ADF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9BED5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AD8B4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85DBC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2240E850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   (in units)</w:t>
            </w:r>
          </w:p>
        </w:tc>
      </w:tr>
      <w:tr w:rsidR="0087520B" w14:paraId="0896E3F3" w14:textId="77777777" w:rsidTr="00BE7F8F">
        <w:trPr>
          <w:trHeight w:val="340"/>
        </w:trPr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D4D4E" w14:textId="33C109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2979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4AE98" w14:textId="07F09642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ADA6F" w14:textId="4569D3D6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91C5" w14:textId="0D885C11" w:rsidR="0087520B" w:rsidRDefault="00BE7F8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06</w:t>
            </w:r>
          </w:p>
        </w:tc>
      </w:tr>
      <w:tr w:rsidR="0087520B" w14:paraId="321D4734" w14:textId="77777777" w:rsidTr="00B70A72">
        <w:trPr>
          <w:trHeight w:val="240"/>
        </w:trPr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3894B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6B592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FC58" w14:textId="409F266C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9AFCE" w14:textId="5ECEDA72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6B24" w14:textId="22B57AF7" w:rsidR="0087520B" w:rsidRDefault="00BE7F8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06</w:t>
            </w:r>
          </w:p>
        </w:tc>
      </w:tr>
      <w:tr w:rsidR="00506DC7" w14:paraId="03294347" w14:textId="77777777" w:rsidTr="0087520B">
        <w:trPr>
          <w:trHeight w:val="206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283C" w14:textId="2BD782BA" w:rsidR="00506DC7" w:rsidRDefault="00506DC7" w:rsidP="00506DC7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3A65" w14:textId="1299A83A" w:rsidR="00506DC7" w:rsidRDefault="00506DC7" w:rsidP="00506DC7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2229" w14:textId="436847DC" w:rsidR="00506DC7" w:rsidRDefault="00506DC7" w:rsidP="00506DC7">
            <w:pPr>
              <w:pStyle w:val="NoSpacing"/>
              <w:rPr>
                <w:rFonts w:cs="Calibri"/>
              </w:rPr>
            </w:pP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C6745" w14:textId="5BCC305D" w:rsidR="00506DC7" w:rsidRDefault="00506DC7" w:rsidP="00506DC7">
            <w:pPr>
              <w:pStyle w:val="NoSpacing"/>
              <w:rPr>
                <w:rFonts w:cs="Calibri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9CE2" w14:textId="3491E35D" w:rsidR="00506DC7" w:rsidRDefault="00506DC7" w:rsidP="00506DC7">
            <w:pPr>
              <w:pStyle w:val="NoSpacing"/>
              <w:rPr>
                <w:rFonts w:cs="Calibri"/>
              </w:rPr>
            </w:pPr>
          </w:p>
        </w:tc>
      </w:tr>
      <w:tr w:rsidR="00506DC7" w14:paraId="134227D4" w14:textId="77777777" w:rsidTr="00506DC7">
        <w:trPr>
          <w:trHeight w:val="206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6AF0" w14:textId="30E79EEC" w:rsidR="00506DC7" w:rsidRDefault="00506DC7" w:rsidP="00506DC7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32E1" w14:textId="39594638" w:rsidR="00506DC7" w:rsidRDefault="00506DC7" w:rsidP="00506DC7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DCB2" w14:textId="55D0765A" w:rsidR="00506DC7" w:rsidRDefault="00506DC7" w:rsidP="00506DC7">
            <w:pPr>
              <w:pStyle w:val="NoSpacing"/>
              <w:rPr>
                <w:rFonts w:cs="Calibri"/>
              </w:rPr>
            </w:pP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1CBA0" w14:textId="06FA9270" w:rsidR="00506DC7" w:rsidRDefault="00506DC7" w:rsidP="00506DC7">
            <w:pPr>
              <w:pStyle w:val="NoSpacing"/>
              <w:rPr>
                <w:rFonts w:cs="Calibri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6900" w14:textId="05BEE241" w:rsidR="00506DC7" w:rsidRDefault="00506DC7" w:rsidP="00506DC7">
            <w:pPr>
              <w:pStyle w:val="NoSpacing"/>
              <w:rPr>
                <w:rFonts w:cs="Calibri"/>
              </w:rPr>
            </w:pPr>
          </w:p>
        </w:tc>
      </w:tr>
      <w:tr w:rsidR="00506DC7" w14:paraId="05686C37" w14:textId="77777777" w:rsidTr="0087520B">
        <w:trPr>
          <w:trHeight w:val="371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A92F" w14:textId="77777777" w:rsidR="00506DC7" w:rsidRDefault="00506DC7" w:rsidP="00506DC7">
            <w:pPr>
              <w:pStyle w:val="NoSpacing"/>
              <w:rPr>
                <w:rFonts w:cs="Calibri"/>
              </w:rPr>
            </w:pPr>
          </w:p>
        </w:tc>
        <w:tc>
          <w:tcPr>
            <w:tcW w:w="6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D609E" w14:textId="77777777" w:rsidR="00506DC7" w:rsidRDefault="00506DC7" w:rsidP="00506DC7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Total Teaching Load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060A5" w14:textId="61060FA3" w:rsidR="00506DC7" w:rsidRDefault="00506DC7" w:rsidP="00506DC7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14</w:t>
            </w:r>
          </w:p>
        </w:tc>
      </w:tr>
      <w:tr w:rsidR="00506DC7" w14:paraId="7DB07F7A" w14:textId="77777777" w:rsidTr="0087520B">
        <w:trPr>
          <w:trHeight w:val="24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C3E65" w14:textId="77777777" w:rsidR="00506DC7" w:rsidRDefault="00506DC7" w:rsidP="00506DC7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6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255F2" w14:textId="77777777" w:rsidR="00506DC7" w:rsidRDefault="00506DC7" w:rsidP="00506DC7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Bar Camp, Project, Student Counseling, DAAC, CAAC, </w:t>
            </w:r>
          </w:p>
          <w:p w14:paraId="0C681A08" w14:textId="77777777" w:rsidR="00506DC7" w:rsidRDefault="00506DC7" w:rsidP="00506DC7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Book Repo, BOE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B54CA" w14:textId="77777777" w:rsidR="00506DC7" w:rsidRDefault="00506DC7" w:rsidP="00506DC7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2+6= 8</w:t>
            </w:r>
          </w:p>
        </w:tc>
      </w:tr>
      <w:tr w:rsidR="00506DC7" w14:paraId="58F162F0" w14:textId="77777777" w:rsidTr="0087520B">
        <w:tc>
          <w:tcPr>
            <w:tcW w:w="74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77110" w14:textId="77777777" w:rsidR="00506DC7" w:rsidRDefault="00506DC7" w:rsidP="00506DC7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Total Workload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97BDB" w14:textId="75165878" w:rsidR="00506DC7" w:rsidRDefault="00506DC7" w:rsidP="00506DC7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14+8=22</w:t>
            </w:r>
          </w:p>
        </w:tc>
      </w:tr>
    </w:tbl>
    <w:p w14:paraId="3F6D7DFC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686FC7E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639166B5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C1E0E09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80D58C6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03134DD2" w14:textId="77777777" w:rsidR="0087520B" w:rsidRDefault="0087520B" w:rsidP="0087520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HOD </w:t>
      </w:r>
    </w:p>
    <w:p w14:paraId="169D130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2EF0388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6672DAE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F504BAB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673C8B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6DA7544" w14:textId="77777777" w:rsidR="00A87BCA" w:rsidRDefault="00A87BCA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2E72BF4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98E20EE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2FD06E0" w14:textId="77777777" w:rsidR="00850FA4" w:rsidRDefault="00850FA4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261CAFE" w14:textId="77777777" w:rsidR="00A87BCA" w:rsidRDefault="00A87BCA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ED74830" w14:textId="77777777" w:rsidR="00BE7F8F" w:rsidRDefault="00BE7F8F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C923CE1" w14:textId="273B090F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Name:  Dr. Mohammed Muddasir N           </w:t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  <w:t xml:space="preserve"> </w:t>
      </w:r>
    </w:p>
    <w:p w14:paraId="5136453A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tbl>
      <w:tblPr>
        <w:tblStyle w:val="42"/>
        <w:tblW w:w="9990" w:type="dxa"/>
        <w:tblInd w:w="-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8"/>
        <w:gridCol w:w="931"/>
        <w:gridCol w:w="1046"/>
        <w:gridCol w:w="960"/>
        <w:gridCol w:w="970"/>
        <w:gridCol w:w="973"/>
        <w:gridCol w:w="1049"/>
        <w:gridCol w:w="1035"/>
        <w:gridCol w:w="1260"/>
        <w:gridCol w:w="898"/>
      </w:tblGrid>
      <w:tr w:rsidR="0087520B" w14:paraId="7563305F" w14:textId="77777777" w:rsidTr="009745F0">
        <w:trPr>
          <w:trHeight w:val="723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A927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1DB9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2DD9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BD5A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1364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CE36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C4EB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6D55999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F19DD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10EF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79C4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B40591" w14:paraId="0C127BB9" w14:textId="77777777" w:rsidTr="009745F0">
        <w:trPr>
          <w:trHeight w:val="239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3B1E2" w14:textId="77777777" w:rsidR="00B40591" w:rsidRDefault="00B40591" w:rsidP="007D5B3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C113B" w14:textId="77777777" w:rsidR="00B40591" w:rsidRDefault="00B40591" w:rsidP="007D5B3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DCE17" w14:textId="07EEC644" w:rsidR="00B40591" w:rsidRDefault="009B68FA" w:rsidP="007D5B3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ML(A)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81109" w14:textId="77777777" w:rsidR="00B40591" w:rsidRDefault="00B40591" w:rsidP="007D5B3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F2CE" w14:textId="0D0BA9D1" w:rsidR="00B40591" w:rsidRDefault="00663B03" w:rsidP="007D5B3F">
            <w:pPr>
              <w:spacing w:after="0" w:line="360" w:lineRule="auto"/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DL(A)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26774" w14:textId="70E1FB34" w:rsidR="00B40591" w:rsidRDefault="00B40591" w:rsidP="007D5B3F">
            <w:pPr>
              <w:spacing w:after="0" w:line="360" w:lineRule="auto"/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7972C" w14:textId="77777777" w:rsidR="00B40591" w:rsidRDefault="00B40591" w:rsidP="007D5B3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76F06" w14:textId="410A2306" w:rsidR="00B40591" w:rsidRDefault="00B40591" w:rsidP="007D5B3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9B004" w14:textId="5846BBBF" w:rsidR="00B40591" w:rsidRDefault="00B40591" w:rsidP="007D5B3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663B03" w14:paraId="09BFD083" w14:textId="77777777" w:rsidTr="009745F0">
        <w:trPr>
          <w:trHeight w:val="24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11BC2" w14:textId="77777777" w:rsidR="00663B03" w:rsidRDefault="00663B03" w:rsidP="00663B03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E96CD" w14:textId="44D236F4" w:rsidR="00663B03" w:rsidRDefault="00663B03" w:rsidP="00663B03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ML(A)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2BA1E" w14:textId="54446EFD" w:rsidR="00663B03" w:rsidRDefault="00663B03" w:rsidP="00663B03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AE62A" w14:textId="77777777" w:rsidR="00663B03" w:rsidRDefault="00663B03" w:rsidP="00663B03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CCE38" w14:textId="5182BD72" w:rsidR="00663B03" w:rsidRDefault="00663B03" w:rsidP="00663B03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DL(A)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02903" w14:textId="77777777" w:rsidR="00663B03" w:rsidRDefault="00663B03" w:rsidP="00663B03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23CCB" w14:textId="77777777" w:rsidR="00663B03" w:rsidRDefault="00663B03" w:rsidP="00663B03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31662" w14:textId="592747BE" w:rsidR="00663B03" w:rsidRDefault="00663B03" w:rsidP="00663B03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E70E3" w14:textId="77777777" w:rsidR="00663B03" w:rsidRDefault="00663B03" w:rsidP="00663B03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D92A7" w14:textId="77777777" w:rsidR="00663B03" w:rsidRDefault="00663B03" w:rsidP="00663B03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C27149" w14:paraId="3038DD30" w14:textId="77777777" w:rsidTr="009745F0">
        <w:trPr>
          <w:trHeight w:val="24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EDBC7" w14:textId="77777777" w:rsidR="00C27149" w:rsidRDefault="00C27149" w:rsidP="00663B03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21EE3" w14:textId="0E0DEC88" w:rsidR="00C27149" w:rsidRDefault="00C27149" w:rsidP="00663B03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DL(A)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7A9C7" w14:textId="6062D0FA" w:rsidR="00C27149" w:rsidRDefault="00C27149" w:rsidP="00663B03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923CB" w14:textId="77777777" w:rsidR="00C27149" w:rsidRDefault="00C27149" w:rsidP="00663B03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ED6D3" w14:textId="77777777" w:rsidR="00C27149" w:rsidRDefault="00C27149" w:rsidP="00663B03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41959" w14:textId="4525E0A1" w:rsidR="00C27149" w:rsidRDefault="00C27149" w:rsidP="00663B03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D23C1" w14:textId="77777777" w:rsidR="00C27149" w:rsidRDefault="00C27149" w:rsidP="00663B03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5FA0" w14:textId="4AF7442B" w:rsidR="00C27149" w:rsidRDefault="00C27149" w:rsidP="00663B03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ML LAB(A1)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17456" w14:textId="52FFEEBB" w:rsidR="00C27149" w:rsidRDefault="00C27149" w:rsidP="00663B03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9745F0" w14:paraId="52A87721" w14:textId="77777777" w:rsidTr="009745F0">
        <w:trPr>
          <w:trHeight w:val="240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A3B07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0BE78" w14:textId="3A1930CA" w:rsidR="009745F0" w:rsidRDefault="009745F0" w:rsidP="009745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PE-I(B)</w:t>
            </w: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7C4A8" w14:textId="77777777" w:rsidR="009745F0" w:rsidRDefault="009745F0" w:rsidP="009745F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02A4F" w14:textId="694F6118" w:rsidR="009745F0" w:rsidRDefault="009745F0" w:rsidP="009745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ML(A)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40B44" w14:textId="77777777" w:rsidR="009745F0" w:rsidRDefault="009745F0" w:rsidP="009745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0FF22" w14:textId="77777777" w:rsidR="009745F0" w:rsidRDefault="009745F0" w:rsidP="009745F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85D26" w14:textId="68FB1A6F" w:rsidR="009745F0" w:rsidRDefault="009745F0" w:rsidP="009745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ML LAB(A2)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A2B35" w14:textId="77777777" w:rsidR="009745F0" w:rsidRDefault="009745F0" w:rsidP="009745F0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9745F0" w14:paraId="5CF8CE49" w14:textId="77777777" w:rsidTr="009745F0">
        <w:trPr>
          <w:trHeight w:val="24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F15E4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78AB2" w14:textId="77777777" w:rsidR="009745F0" w:rsidRDefault="009745F0" w:rsidP="009745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09159" w14:textId="68E3D853" w:rsidR="009745F0" w:rsidRDefault="009745F0" w:rsidP="009745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4F67F" w14:textId="77777777" w:rsidR="009745F0" w:rsidRDefault="009745F0" w:rsidP="009745F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146F1" w14:textId="61552F06" w:rsidR="009745F0" w:rsidRDefault="009745F0" w:rsidP="009745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PE-I(B)</w:t>
            </w: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B7F76" w14:textId="77777777" w:rsidR="009745F0" w:rsidRDefault="009745F0" w:rsidP="009745F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5D213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9745F0" w14:paraId="37B4389C" w14:textId="77777777" w:rsidTr="009745F0">
        <w:trPr>
          <w:trHeight w:val="256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EA6E1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4E6D8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8D5E4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27B79" w14:textId="77777777" w:rsidR="009745F0" w:rsidRDefault="009745F0" w:rsidP="009745F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79D4E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ABD10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3CEE1" w14:textId="77777777" w:rsidR="009745F0" w:rsidRDefault="009745F0" w:rsidP="009745F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44CD3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17EC901E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9618166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41"/>
        <w:tblpPr w:leftFromText="180" w:rightFromText="180" w:vertAnchor="text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931"/>
        <w:gridCol w:w="1261"/>
        <w:gridCol w:w="3617"/>
        <w:gridCol w:w="1616"/>
      </w:tblGrid>
      <w:tr w:rsidR="0087520B" w14:paraId="565FB748" w14:textId="77777777" w:rsidTr="0087520B">
        <w:trPr>
          <w:trHeight w:val="668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E103A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169AC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FB4D6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96F48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EC218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2C19019D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(in units)</w:t>
            </w:r>
          </w:p>
        </w:tc>
      </w:tr>
      <w:tr w:rsidR="0087520B" w14:paraId="50ACC14A" w14:textId="77777777" w:rsidTr="00A87BCA">
        <w:trPr>
          <w:trHeight w:val="347"/>
        </w:trPr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9B5E" w14:textId="632773F9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3D9D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08587" w14:textId="277C35C4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FF6F8B" w14:textId="03D1ECF5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3017" w14:textId="459C313B" w:rsidR="0087520B" w:rsidRDefault="00BE7F8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06</w:t>
            </w:r>
          </w:p>
        </w:tc>
      </w:tr>
      <w:tr w:rsidR="0087520B" w14:paraId="351713A2" w14:textId="77777777" w:rsidTr="00A87BCA">
        <w:trPr>
          <w:trHeight w:val="340"/>
        </w:trPr>
        <w:tc>
          <w:tcPr>
            <w:tcW w:w="7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0130C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58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75AB2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465E" w14:textId="2D36D564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B469D" w14:textId="35DAFD5E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ACEF" w14:textId="2FFFE142" w:rsidR="0087520B" w:rsidRDefault="00BE7F8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08</w:t>
            </w:r>
          </w:p>
        </w:tc>
      </w:tr>
      <w:tr w:rsidR="0087520B" w14:paraId="352784B1" w14:textId="77777777" w:rsidTr="00A87BCA">
        <w:trPr>
          <w:trHeight w:val="240"/>
        </w:trPr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5A1F" w14:textId="264617B8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95C3" w14:textId="3360DE8A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3627" w14:textId="27FD16D0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B479E" w14:textId="7CA6D9C3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3CE1" w14:textId="2BA539CB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274D7F3C" w14:textId="77777777" w:rsidTr="00A87BCA">
        <w:trPr>
          <w:trHeight w:val="240"/>
        </w:trPr>
        <w:tc>
          <w:tcPr>
            <w:tcW w:w="7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A4501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58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614E0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BA339" w14:textId="26289D3E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1B758" w14:textId="6CF5A0D9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8B8D" w14:textId="6A08C189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760B724B" w14:textId="77777777" w:rsidTr="0087520B">
        <w:trPr>
          <w:trHeight w:val="371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E08F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5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BDE3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Total Teaching Load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EBBE7" w14:textId="77777777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16</w:t>
            </w:r>
          </w:p>
        </w:tc>
      </w:tr>
      <w:tr w:rsidR="0087520B" w14:paraId="7BFCCFE7" w14:textId="77777777" w:rsidTr="0087520B">
        <w:trPr>
          <w:trHeight w:val="24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9E3C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5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F285B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Project, Student Counseling, NBA Coordinator, OBC, CAC, Class teacher, PAC, BOS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C0C9D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2+7= 9</w:t>
            </w:r>
          </w:p>
        </w:tc>
      </w:tr>
      <w:tr w:rsidR="0087520B" w14:paraId="28037F7B" w14:textId="77777777" w:rsidTr="0087520B"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0CE33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Total Workload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348F9" w14:textId="77777777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16+9=25</w:t>
            </w:r>
          </w:p>
        </w:tc>
      </w:tr>
    </w:tbl>
    <w:p w14:paraId="293E5173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</w:p>
    <w:p w14:paraId="56C7725B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ab/>
      </w:r>
    </w:p>
    <w:p w14:paraId="3C7AF522" w14:textId="77777777" w:rsidR="0087520B" w:rsidRDefault="0087520B" w:rsidP="0087520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541AFEA7" w14:textId="77777777" w:rsidR="0087520B" w:rsidRDefault="0087520B" w:rsidP="0087520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HOD </w:t>
      </w:r>
    </w:p>
    <w:p w14:paraId="2AA83CB0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32CF49F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EB13295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EEE4829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FB4A12E" w14:textId="77777777" w:rsidR="00A87BCA" w:rsidRDefault="00A87BCA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1843B9D" w14:textId="77777777" w:rsidR="00A87BCA" w:rsidRDefault="00A87BCA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653120F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BE86FAA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F1098A9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ABD6550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88B95CF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6DA3D89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C7AE67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EE46056" w14:textId="193E5445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Name:  Dr. Rajini S    </w:t>
      </w:r>
    </w:p>
    <w:p w14:paraId="4A50BEE0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6B76621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40"/>
        <w:tblpPr w:leftFromText="180" w:rightFromText="180" w:topFromText="180" w:bottomFromText="180" w:vertAnchor="text" w:tblpX="-135"/>
        <w:tblW w:w="9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1217"/>
        <w:gridCol w:w="7"/>
        <w:gridCol w:w="1200"/>
        <w:gridCol w:w="939"/>
        <w:gridCol w:w="861"/>
        <w:gridCol w:w="1080"/>
        <w:gridCol w:w="900"/>
        <w:gridCol w:w="1080"/>
        <w:gridCol w:w="885"/>
        <w:gridCol w:w="900"/>
      </w:tblGrid>
      <w:tr w:rsidR="0087520B" w14:paraId="4C5D0BA8" w14:textId="77777777" w:rsidTr="001E4AB6">
        <w:trPr>
          <w:cantSplit/>
          <w:trHeight w:val="1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5AFCC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5D43D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C0BAB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85AFE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77AC5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DAFC1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C774C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6E5985EF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40E2B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07AA3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7D9229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F8681F" w14:paraId="12DF5215" w14:textId="77777777" w:rsidTr="001E4AB6">
        <w:trPr>
          <w:cantSplit/>
          <w:trHeight w:val="42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500ED" w14:textId="77777777" w:rsidR="00F8681F" w:rsidRDefault="00F8681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15637" w14:textId="77777777" w:rsidR="00F8681F" w:rsidRDefault="00F8681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57F2F" w14:textId="77777777" w:rsidR="00F8681F" w:rsidRDefault="00F8681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CE3A5" w14:textId="77777777" w:rsidR="00F8681F" w:rsidRDefault="00F8681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</w:rPr>
              <w:t>TEA BREAK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62C47" w14:textId="77777777" w:rsidR="00F8681F" w:rsidRDefault="00F8681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D52AB" w14:textId="78D626FD" w:rsidR="00F8681F" w:rsidRDefault="00E65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65ED4">
              <w:rPr>
                <w:rFonts w:cs="Calibri"/>
                <w:b/>
              </w:rPr>
              <w:t>UHV(B)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950C6" w14:textId="77777777" w:rsidR="00F8681F" w:rsidRDefault="00F8681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LUNCH BREAK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AEB17" w14:textId="3947FB4A" w:rsidR="00F8681F" w:rsidRPr="00F8681F" w:rsidRDefault="00F8681F">
            <w:pPr>
              <w:spacing w:after="0" w:line="36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F8681F">
              <w:rPr>
                <w:rFonts w:cs="Calibri"/>
                <w:b/>
              </w:rPr>
              <w:t>DDCO(A)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C8FEC" w14:textId="55DD6A11" w:rsidR="00F8681F" w:rsidRDefault="00F8681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A4253" w14:textId="77777777" w:rsidR="00F8681F" w:rsidRDefault="00F8681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612D55" w14:paraId="20D7FF8F" w14:textId="77777777" w:rsidTr="001E4AB6">
        <w:trPr>
          <w:cantSplit/>
          <w:trHeight w:val="38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CA0A2" w14:textId="77777777" w:rsidR="00612D55" w:rsidRDefault="00612D55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B6375" w14:textId="71779B85" w:rsidR="00612D55" w:rsidRDefault="00612D5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B38C0" w14:textId="2A56EA68" w:rsidR="00612D55" w:rsidRDefault="00612D5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CE5AF" w14:textId="77777777" w:rsidR="00612D55" w:rsidRDefault="00612D55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42C71" w14:textId="0F51D28D" w:rsidR="00612D55" w:rsidRDefault="006D3E9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F8681F">
              <w:rPr>
                <w:rFonts w:cs="Calibri"/>
                <w:b/>
              </w:rPr>
              <w:t>DDCO</w:t>
            </w:r>
            <w:r>
              <w:rPr>
                <w:rFonts w:cs="Calibri"/>
                <w:b/>
              </w:rPr>
              <w:t xml:space="preserve"> LAB </w:t>
            </w:r>
            <w:r w:rsidRPr="00F8681F">
              <w:rPr>
                <w:rFonts w:cs="Calibri"/>
                <w:b/>
              </w:rPr>
              <w:t>(A</w:t>
            </w:r>
            <w:r w:rsidR="004E6D2E">
              <w:rPr>
                <w:rFonts w:cs="Calibri"/>
                <w:b/>
              </w:rPr>
              <w:t>2</w:t>
            </w:r>
            <w:r w:rsidRPr="00F8681F">
              <w:rPr>
                <w:rFonts w:cs="Calibri"/>
                <w:b/>
              </w:rPr>
              <w:t>)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99191" w14:textId="77777777" w:rsidR="00612D55" w:rsidRDefault="00612D55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236BF" w14:textId="3FE550D4" w:rsidR="00612D55" w:rsidRDefault="00612D55">
            <w:pPr>
              <w:spacing w:after="0" w:line="360" w:lineRule="auto"/>
              <w:jc w:val="center"/>
              <w:rPr>
                <w:rFonts w:cs="Calibri"/>
                <w:b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B0133" w14:textId="77777777" w:rsidR="00612D55" w:rsidRDefault="00612D5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9C3C3" w14:textId="77777777" w:rsidR="00612D55" w:rsidRDefault="00612D5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65ED4" w14:paraId="50E3B32F" w14:textId="77777777" w:rsidTr="001E4AB6">
        <w:trPr>
          <w:cantSplit/>
          <w:trHeight w:val="341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3E432" w14:textId="77777777" w:rsidR="00E65ED4" w:rsidRDefault="00E65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62470" w14:textId="087F9BC7" w:rsidR="00E65ED4" w:rsidRDefault="00E65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F8681F">
              <w:rPr>
                <w:rFonts w:cs="Calibri"/>
                <w:b/>
              </w:rPr>
              <w:t>DDCO(A)</w:t>
            </w: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0A119" w14:textId="78EFD737" w:rsidR="00E65ED4" w:rsidRDefault="00E65ED4">
            <w:pPr>
              <w:spacing w:after="0" w:line="36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10FB4" w14:textId="77777777" w:rsidR="00E65ED4" w:rsidRDefault="00E65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C7259" w14:textId="5B6D1063" w:rsidR="00E65ED4" w:rsidRDefault="00E65ED4" w:rsidP="00FF03A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DAA40" w14:textId="7F81F0B6" w:rsidR="00E65ED4" w:rsidRDefault="00E65ED4" w:rsidP="00FF03A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90887" w14:textId="77777777" w:rsidR="00E65ED4" w:rsidRDefault="00E65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3455" w14:textId="38982CEE" w:rsidR="00E65ED4" w:rsidRDefault="00E65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65ED4">
              <w:rPr>
                <w:rFonts w:cs="Calibri"/>
                <w:b/>
              </w:rPr>
              <w:t>UHV(B)</w:t>
            </w:r>
          </w:p>
        </w:tc>
        <w:tc>
          <w:tcPr>
            <w:tcW w:w="1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147C" w14:textId="693A3D3D" w:rsidR="00E65ED4" w:rsidRDefault="00E65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  <w:tr w:rsidR="005072A4" w14:paraId="1471A13F" w14:textId="77777777" w:rsidTr="00E65ED4">
        <w:trPr>
          <w:cantSplit/>
          <w:trHeight w:val="3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DFF9E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2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B52D8" w14:textId="50BD195B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F8681F">
              <w:rPr>
                <w:rFonts w:cs="Calibri"/>
                <w:b/>
              </w:rPr>
              <w:t>DDCO</w:t>
            </w:r>
            <w:r>
              <w:rPr>
                <w:rFonts w:cs="Calibri"/>
                <w:b/>
              </w:rPr>
              <w:t xml:space="preserve"> LAB </w:t>
            </w:r>
            <w:r w:rsidRPr="00F8681F">
              <w:rPr>
                <w:rFonts w:cs="Calibri"/>
                <w:b/>
              </w:rPr>
              <w:t>(A</w:t>
            </w:r>
            <w:r>
              <w:rPr>
                <w:rFonts w:cs="Calibri"/>
                <w:b/>
              </w:rPr>
              <w:t>1</w:t>
            </w:r>
            <w:r w:rsidRPr="00F8681F">
              <w:rPr>
                <w:rFonts w:cs="Calibri"/>
                <w:b/>
              </w:rPr>
              <w:t>)</w:t>
            </w:r>
          </w:p>
        </w:tc>
        <w:tc>
          <w:tcPr>
            <w:tcW w:w="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60C7F" w14:textId="77777777" w:rsidR="005072A4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A50DB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CD0FA" w14:textId="021A86B4" w:rsidR="005072A4" w:rsidRDefault="005072A4" w:rsidP="005072A4">
            <w:pPr>
              <w:spacing w:after="0" w:line="36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9E47C" w14:textId="77777777" w:rsidR="005072A4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F1E78" w14:textId="4FAFB9B2" w:rsidR="005072A4" w:rsidRDefault="005072A4" w:rsidP="005072A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5072A4">
              <w:rPr>
                <w:b/>
                <w:bCs/>
              </w:rPr>
              <w:t xml:space="preserve">PE-I(C 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0CEFD" w14:textId="77777777" w:rsidR="005072A4" w:rsidRDefault="005072A4" w:rsidP="005072A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5072A4" w14:paraId="24EAEBDF" w14:textId="77777777" w:rsidTr="00F8681F">
        <w:trPr>
          <w:cantSplit/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39F7D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A61B1" w14:textId="2373B79C" w:rsidR="005072A4" w:rsidRPr="005072A4" w:rsidRDefault="005072A4" w:rsidP="005072A4">
            <w:pPr>
              <w:pStyle w:val="NoSpacing"/>
              <w:rPr>
                <w:b/>
                <w:bCs/>
              </w:rPr>
            </w:pPr>
            <w:r w:rsidRPr="005072A4">
              <w:rPr>
                <w:b/>
                <w:bCs/>
              </w:rPr>
              <w:t xml:space="preserve">PE-I(C ) </w:t>
            </w: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290A0" w14:textId="2287E75A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F8681F">
              <w:rPr>
                <w:rFonts w:cs="Calibri"/>
                <w:b/>
              </w:rPr>
              <w:t>DDCO(A)</w:t>
            </w:r>
          </w:p>
        </w:tc>
        <w:tc>
          <w:tcPr>
            <w:tcW w:w="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33559" w14:textId="77777777" w:rsidR="005072A4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4FB4F" w14:textId="4EAE479C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A005B" w14:textId="77777777" w:rsidR="005072A4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C8A3C" w14:textId="42C19448" w:rsidR="005072A4" w:rsidRDefault="005072A4" w:rsidP="005072A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FFE48" w14:textId="77777777" w:rsidR="005072A4" w:rsidRDefault="005072A4" w:rsidP="005072A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5072A4" w14:paraId="60FDA9B9" w14:textId="77777777" w:rsidTr="00E65ED4">
        <w:trPr>
          <w:cantSplit/>
          <w:trHeight w:val="30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78A13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8E05C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3DAA7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7F91C" w14:textId="77777777" w:rsidR="005072A4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C62BD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4D602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2F38E" w14:textId="77777777" w:rsidR="005072A4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6468E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7E650D06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5B191D3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833FBD6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39"/>
        <w:tblpPr w:leftFromText="180" w:rightFromText="180" w:vertAnchor="text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0"/>
        <w:gridCol w:w="1035"/>
        <w:gridCol w:w="3615"/>
        <w:gridCol w:w="2205"/>
      </w:tblGrid>
      <w:tr w:rsidR="0087520B" w14:paraId="04BD9193" w14:textId="77777777" w:rsidTr="0087520B">
        <w:trPr>
          <w:trHeight w:val="43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0EC5A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80799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83652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8DB68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5E2AB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68C5BBAC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   (in units)</w:t>
            </w:r>
          </w:p>
        </w:tc>
      </w:tr>
      <w:tr w:rsidR="0087520B" w14:paraId="61BCDDBD" w14:textId="77777777" w:rsidTr="00A87BCA">
        <w:trPr>
          <w:trHeight w:val="43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C4C2" w14:textId="6431F296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B9DF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615E" w14:textId="72D4AE5C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14809" w14:textId="52D5E590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FB0C" w14:textId="26F5E398" w:rsidR="0087520B" w:rsidRDefault="007127C7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05</w:t>
            </w:r>
          </w:p>
        </w:tc>
      </w:tr>
      <w:tr w:rsidR="0087520B" w14:paraId="683AC4C6" w14:textId="77777777" w:rsidTr="00A87BCA">
        <w:trPr>
          <w:trHeight w:val="43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C074" w14:textId="073E79C8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CA66" w14:textId="50F94E52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948E" w14:textId="3C242056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368D2" w14:textId="4F564865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3673" w14:textId="3B032659" w:rsidR="0087520B" w:rsidRDefault="007127C7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06</w:t>
            </w:r>
          </w:p>
        </w:tc>
      </w:tr>
      <w:tr w:rsidR="0087520B" w14:paraId="5E24D60B" w14:textId="77777777" w:rsidTr="00A87BCA">
        <w:trPr>
          <w:trHeight w:val="43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C875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F2E4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EC1F" w14:textId="1BB70428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62C30" w14:textId="6659BD10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A1FDA" w14:textId="02D2A6E8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FE1E99" w14:paraId="27A70869" w14:textId="77777777" w:rsidTr="0087520B">
        <w:trPr>
          <w:trHeight w:val="43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B310" w14:textId="1E8A2C8F" w:rsidR="00FE1E99" w:rsidRDefault="00FE1E99" w:rsidP="00FE1E99">
            <w:pPr>
              <w:pStyle w:val="NoSpacing"/>
              <w:rPr>
                <w:rFonts w:cs="Calibri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326C" w14:textId="5DBC5EB5" w:rsidR="00FE1E99" w:rsidRDefault="00FE1E99" w:rsidP="00FE1E99">
            <w:pPr>
              <w:pStyle w:val="NoSpacing"/>
              <w:rPr>
                <w:rFonts w:cs="Calibri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2942" w14:textId="54FF35B6" w:rsidR="00FE1E99" w:rsidRDefault="00FE1E99" w:rsidP="00FE1E99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1A284" w14:textId="1431C92B" w:rsidR="00FE1E99" w:rsidRDefault="00FE1E99" w:rsidP="00FE1E99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7E1D" w14:textId="572727E1" w:rsidR="00FE1E99" w:rsidRDefault="00FE1E99" w:rsidP="00FE1E99">
            <w:pPr>
              <w:pStyle w:val="NoSpacing"/>
              <w:rPr>
                <w:rFonts w:cs="Calibri"/>
              </w:rPr>
            </w:pPr>
          </w:p>
        </w:tc>
      </w:tr>
      <w:tr w:rsidR="00FF03A5" w14:paraId="048D2F75" w14:textId="77777777" w:rsidTr="00A87BCA">
        <w:trPr>
          <w:trHeight w:val="43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5AE8" w14:textId="77777777" w:rsidR="00FF03A5" w:rsidRDefault="00FF03A5" w:rsidP="00FF03A5">
            <w:pPr>
              <w:pStyle w:val="NoSpacing"/>
              <w:rPr>
                <w:rFonts w:cs="Calibri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5A3C" w14:textId="5998224D" w:rsidR="00FF03A5" w:rsidRDefault="00FF03A5" w:rsidP="00FF03A5">
            <w:pPr>
              <w:pStyle w:val="NoSpacing"/>
              <w:rPr>
                <w:rFonts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9579" w14:textId="35DC2585" w:rsidR="00FF03A5" w:rsidRDefault="00FF03A5" w:rsidP="00FF03A5">
            <w:pPr>
              <w:pStyle w:val="NoSpacing"/>
              <w:rPr>
                <w:rFonts w:cs="Calibri"/>
                <w:b/>
              </w:rPr>
            </w:pPr>
          </w:p>
        </w:tc>
      </w:tr>
      <w:tr w:rsidR="00FF03A5" w14:paraId="30106020" w14:textId="77777777" w:rsidTr="0087520B">
        <w:trPr>
          <w:trHeight w:val="43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24F94" w14:textId="77777777" w:rsidR="00FF03A5" w:rsidRDefault="00FF03A5" w:rsidP="00FF03A5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3C3D2" w14:textId="77777777" w:rsidR="00FF03A5" w:rsidRDefault="00FF03A5" w:rsidP="00FF03A5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Project, Student Counseling, IQAC, Class teacher, PAC, NAAC- C3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C2E13" w14:textId="77777777" w:rsidR="00FF03A5" w:rsidRDefault="00FF03A5" w:rsidP="00FF03A5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2+5= 7</w:t>
            </w:r>
          </w:p>
        </w:tc>
      </w:tr>
      <w:tr w:rsidR="00FF03A5" w14:paraId="59A5B024" w14:textId="77777777" w:rsidTr="0087520B">
        <w:trPr>
          <w:trHeight w:val="432"/>
        </w:trPr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48190" w14:textId="77777777" w:rsidR="00FF03A5" w:rsidRDefault="00FF03A5" w:rsidP="00FF03A5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Total Workload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B7EA2" w14:textId="0E6B72D3" w:rsidR="00FF03A5" w:rsidRDefault="00FF03A5" w:rsidP="00FF03A5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FE1E99">
              <w:rPr>
                <w:rFonts w:cs="Calibri"/>
                <w:b/>
              </w:rPr>
              <w:t>4</w:t>
            </w:r>
            <w:r>
              <w:rPr>
                <w:rFonts w:cs="Calibri"/>
                <w:b/>
              </w:rPr>
              <w:t>+7=</w:t>
            </w:r>
            <w:r w:rsidR="00FE1E99">
              <w:rPr>
                <w:rFonts w:cs="Calibri"/>
                <w:b/>
              </w:rPr>
              <w:t>21</w:t>
            </w:r>
          </w:p>
        </w:tc>
      </w:tr>
    </w:tbl>
    <w:p w14:paraId="44634420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F395173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4F669BD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C436402" w14:textId="77777777" w:rsidR="0087520B" w:rsidRDefault="0087520B" w:rsidP="0087520B">
      <w:pPr>
        <w:spacing w:after="0" w:line="240" w:lineRule="auto"/>
        <w:jc w:val="right"/>
        <w:rPr>
          <w:rFonts w:eastAsia="Calibri" w:cs="Calibri"/>
          <w:b/>
          <w:color w:val="000000"/>
          <w:sz w:val="24"/>
          <w:szCs w:val="24"/>
        </w:rPr>
      </w:pPr>
      <w:r>
        <w:rPr>
          <w:rFonts w:cs="Calibri"/>
          <w:b/>
          <w:sz w:val="24"/>
          <w:szCs w:val="24"/>
        </w:rPr>
        <w:t>HOD</w:t>
      </w:r>
    </w:p>
    <w:p w14:paraId="00606D3C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E4B355F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64B352F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E4432B5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B7FCCA1" w14:textId="77777777" w:rsidR="00A87BCA" w:rsidRDefault="00A87BCA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7F978D0" w14:textId="77777777" w:rsidR="00A87BCA" w:rsidRDefault="00A87BCA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95A25B1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F1CDA3E" w14:textId="77777777" w:rsidR="00850FA4" w:rsidRDefault="00850FA4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264CC44" w14:textId="7DC37999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Name:  Dr. Vartika Sharma     </w:t>
      </w:r>
    </w:p>
    <w:p w14:paraId="6A88EB2B" w14:textId="77777777" w:rsidR="00850FA4" w:rsidRDefault="00850FA4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35F7352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38"/>
        <w:tblpPr w:leftFromText="180" w:rightFromText="180" w:topFromText="180" w:bottomFromText="180" w:vertAnchor="text" w:tblpX="-165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1"/>
        <w:gridCol w:w="904"/>
        <w:gridCol w:w="95"/>
        <w:gridCol w:w="1000"/>
        <w:gridCol w:w="931"/>
        <w:gridCol w:w="972"/>
        <w:gridCol w:w="972"/>
        <w:gridCol w:w="936"/>
        <w:gridCol w:w="854"/>
        <w:gridCol w:w="21"/>
        <w:gridCol w:w="875"/>
        <w:gridCol w:w="999"/>
      </w:tblGrid>
      <w:tr w:rsidR="0087520B" w14:paraId="76DDE47A" w14:textId="77777777" w:rsidTr="007D5B3F">
        <w:trPr>
          <w:cantSplit/>
          <w:trHeight w:val="617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7F3FF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843FE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5569E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8C217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ACC43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B135C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29546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08358B01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2607C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C3497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DA3988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7D5B3F" w14:paraId="4D64346A" w14:textId="77777777" w:rsidTr="007D5B3F">
        <w:trPr>
          <w:cantSplit/>
          <w:trHeight w:val="422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326DD" w14:textId="77777777" w:rsidR="007D5B3F" w:rsidRDefault="007D5B3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6C094" w14:textId="589C8892" w:rsidR="007D5B3F" w:rsidRDefault="007D5B3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6D4DD" w14:textId="17626620" w:rsidR="007D5B3F" w:rsidRDefault="007D5B3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12016" w14:textId="77777777" w:rsidR="007D5B3F" w:rsidRDefault="007D5B3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8EB4C" w14:textId="77777777" w:rsidR="007D5B3F" w:rsidRDefault="007D5B3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78D64" w14:textId="0A3E884B" w:rsidR="007D5B3F" w:rsidRPr="005449A4" w:rsidRDefault="007D5B3F">
            <w:pPr>
              <w:widowControl w:val="0"/>
              <w:spacing w:after="0"/>
              <w:rPr>
                <w:rFonts w:cs="Calibri"/>
                <w:b/>
              </w:rPr>
            </w:pP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7F371" w14:textId="77777777" w:rsidR="007D5B3F" w:rsidRDefault="007D5B3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4A97A" w14:textId="77777777" w:rsidR="007D5B3F" w:rsidRDefault="007D5B3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B2917" w14:textId="112DC6A9" w:rsidR="007D5B3F" w:rsidRDefault="007D5B3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C93CC2" w14:paraId="1FD16289" w14:textId="77777777" w:rsidTr="00116B32">
        <w:trPr>
          <w:cantSplit/>
          <w:trHeight w:val="458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BB747" w14:textId="77777777" w:rsidR="00C93CC2" w:rsidRDefault="00C93CC2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E06E" w14:textId="08302E0C" w:rsidR="00C93CC2" w:rsidRDefault="00C93CC2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8BA4C" w14:textId="77777777" w:rsidR="00C93CC2" w:rsidRDefault="00C93CC2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FC363" w14:textId="673AAE3E" w:rsidR="00C93CC2" w:rsidRDefault="00C93CC2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77545" w14:textId="77777777" w:rsidR="00C93CC2" w:rsidRDefault="00C93CC2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ABCC5" w14:textId="77777777" w:rsidR="00C93CC2" w:rsidRDefault="00C93CC2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3858E" w14:textId="3AF7705C" w:rsidR="00C93CC2" w:rsidRPr="00C93CC2" w:rsidRDefault="00C93CC2" w:rsidP="00C93CC2">
            <w:pPr>
              <w:pStyle w:val="NoSpacing"/>
              <w:rPr>
                <w:b/>
                <w:bCs/>
              </w:rPr>
            </w:pPr>
            <w:r w:rsidRPr="00C93CC2">
              <w:rPr>
                <w:b/>
                <w:bCs/>
              </w:rPr>
              <w:t>CN (A)</w:t>
            </w:r>
          </w:p>
        </w:tc>
        <w:tc>
          <w:tcPr>
            <w:tcW w:w="1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C7E2D" w14:textId="699E3899" w:rsidR="00C93CC2" w:rsidRDefault="00593B8E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CE-I(A)</w:t>
            </w:r>
          </w:p>
        </w:tc>
      </w:tr>
      <w:tr w:rsidR="00A611D8" w14:paraId="20997AAA" w14:textId="77777777" w:rsidTr="00662367">
        <w:trPr>
          <w:cantSplit/>
          <w:trHeight w:val="341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DE19C" w14:textId="77777777" w:rsidR="00A611D8" w:rsidRDefault="00A611D8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1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3BE4D" w14:textId="4C206C75" w:rsidR="00A611D8" w:rsidRDefault="00A611D8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WEB LAB-FY(A)</w:t>
            </w:r>
          </w:p>
        </w:tc>
        <w:tc>
          <w:tcPr>
            <w:tcW w:w="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84F4A" w14:textId="77777777" w:rsidR="00A611D8" w:rsidRDefault="00A611D8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9CBE1" w14:textId="1BFF4A57" w:rsidR="00A611D8" w:rsidRDefault="00AC5097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5449A4">
              <w:rPr>
                <w:rFonts w:cs="Calibri"/>
                <w:b/>
              </w:rPr>
              <w:t>CN (A)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FC3E3" w14:textId="143215C4" w:rsidR="00A611D8" w:rsidRDefault="00A611D8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AE4E2" w14:textId="77777777" w:rsidR="00A611D8" w:rsidRDefault="00A611D8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910A" w14:textId="06A544E6" w:rsidR="00A611D8" w:rsidRDefault="00404E2D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CN LAB(A2)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7E56F" w14:textId="77777777" w:rsidR="00A611D8" w:rsidRDefault="00A611D8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A611D8" w14:paraId="3CC9D8ED" w14:textId="77777777" w:rsidTr="00FA2080">
        <w:trPr>
          <w:cantSplit/>
          <w:trHeight w:val="169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38D19" w14:textId="77777777" w:rsidR="00A611D8" w:rsidRDefault="00A611D8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31515" w14:textId="77777777" w:rsidR="00A611D8" w:rsidRDefault="00A611D8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944C2" w14:textId="5DFA1DF3" w:rsidR="00A611D8" w:rsidRPr="00A611D8" w:rsidRDefault="00A611D8" w:rsidP="00A611D8">
            <w:pPr>
              <w:pStyle w:val="NoSpacing"/>
              <w:rPr>
                <w:b/>
                <w:bCs/>
              </w:rPr>
            </w:pPr>
            <w:r w:rsidRPr="00A611D8">
              <w:rPr>
                <w:b/>
                <w:bCs/>
              </w:rPr>
              <w:t>WEB-FY(A)</w:t>
            </w:r>
          </w:p>
        </w:tc>
        <w:tc>
          <w:tcPr>
            <w:tcW w:w="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F8D49" w14:textId="77777777" w:rsidR="00A611D8" w:rsidRDefault="00A611D8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BF5F3" w14:textId="77777777" w:rsidR="00A611D8" w:rsidRDefault="00A611D8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7293F" w14:textId="77777777" w:rsidR="00A611D8" w:rsidRDefault="00A611D8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611AE" w14:textId="77777777" w:rsidR="00A611D8" w:rsidRDefault="00A611D8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1181A" w14:textId="54448437" w:rsidR="00A611D8" w:rsidRDefault="00404E2D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CN LAB(A1)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679C2" w14:textId="77777777" w:rsidR="00A611D8" w:rsidRDefault="00A611D8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A611D8" w14:paraId="5731FAA9" w14:textId="77777777" w:rsidTr="00CB617F">
        <w:trPr>
          <w:cantSplit/>
          <w:trHeight w:val="300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3C096" w14:textId="77777777" w:rsidR="00A611D8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4DEDF" w14:textId="328CE667" w:rsidR="00A611D8" w:rsidRPr="005449A4" w:rsidRDefault="00A611D8" w:rsidP="00A611D8">
            <w:pPr>
              <w:spacing w:after="0" w:line="360" w:lineRule="auto"/>
              <w:rPr>
                <w:rFonts w:cs="Calibri"/>
                <w:b/>
              </w:rPr>
            </w:pPr>
            <w:r w:rsidRPr="005449A4">
              <w:rPr>
                <w:rFonts w:cs="Calibri"/>
                <w:b/>
              </w:rPr>
              <w:t>CN (A)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FEEB8" w14:textId="0E21D6AA" w:rsidR="00A611D8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5D379" w14:textId="77777777" w:rsidR="00A611D8" w:rsidRDefault="00A611D8" w:rsidP="00A611D8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E9F7F" w14:textId="0511A684" w:rsidR="00A611D8" w:rsidRDefault="00A611D8" w:rsidP="00A611D8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9C378" w14:textId="77777777" w:rsidR="00A611D8" w:rsidRDefault="00A611D8" w:rsidP="00A611D8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09CAA" w14:textId="2774DA8B" w:rsidR="00A611D8" w:rsidRPr="00A611D8" w:rsidRDefault="00A611D8" w:rsidP="00A611D8">
            <w:pPr>
              <w:pStyle w:val="NoSpacing"/>
              <w:rPr>
                <w:rFonts w:cs="Calibri"/>
                <w:b/>
                <w:bCs/>
                <w:sz w:val="24"/>
                <w:szCs w:val="24"/>
              </w:rPr>
            </w:pPr>
            <w:r w:rsidRPr="00A611D8">
              <w:rPr>
                <w:b/>
                <w:bCs/>
              </w:rPr>
              <w:t>WEB-FY(A)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CC801" w14:textId="0B6A26D6" w:rsidR="00A611D8" w:rsidRDefault="00A611D8" w:rsidP="00A611D8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1C07A" w14:textId="77777777" w:rsidR="00A611D8" w:rsidRDefault="00A611D8" w:rsidP="00A611D8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A611D8" w14:paraId="55C115C0" w14:textId="77777777" w:rsidTr="007D5B3F">
        <w:trPr>
          <w:cantSplit/>
          <w:trHeight w:val="308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A066E" w14:textId="77777777" w:rsidR="00A611D8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5660F" w14:textId="77777777" w:rsidR="00A611D8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8F47C" w14:textId="77777777" w:rsidR="00A611D8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82B3E" w14:textId="77777777" w:rsidR="00A611D8" w:rsidRDefault="00A611D8" w:rsidP="00A611D8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F961B" w14:textId="77777777" w:rsidR="00A611D8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E6692" w14:textId="77777777" w:rsidR="00A611D8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1C3EE" w14:textId="77777777" w:rsidR="00A611D8" w:rsidRDefault="00A611D8" w:rsidP="00A611D8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7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679F3" w14:textId="77777777" w:rsidR="00A611D8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6B6C429C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37"/>
        <w:tblpPr w:leftFromText="180" w:rightFromText="180" w:vertAnchor="text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930"/>
        <w:gridCol w:w="1260"/>
        <w:gridCol w:w="3615"/>
        <w:gridCol w:w="2205"/>
      </w:tblGrid>
      <w:tr w:rsidR="0087520B" w14:paraId="3F4D92A0" w14:textId="77777777" w:rsidTr="0087520B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4F09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8E98E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4CBE5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EEBD5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A037A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02242289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   (in units)</w:t>
            </w:r>
          </w:p>
        </w:tc>
      </w:tr>
      <w:tr w:rsidR="0087520B" w14:paraId="12987116" w14:textId="77777777" w:rsidTr="00A87BCA">
        <w:trPr>
          <w:trHeight w:val="432"/>
        </w:trPr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DB2B" w14:textId="7CD442B5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6CDA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CC46" w14:textId="6D4EA31B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9749E" w14:textId="6E3B202F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AD68" w14:textId="5AC49E11" w:rsidR="0087520B" w:rsidRDefault="007127C7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05</w:t>
            </w:r>
          </w:p>
        </w:tc>
      </w:tr>
      <w:tr w:rsidR="0087520B" w14:paraId="1512867F" w14:textId="77777777" w:rsidTr="00A87BCA">
        <w:trPr>
          <w:trHeight w:val="432"/>
        </w:trPr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707AB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E318B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763D" w14:textId="5B3DEBAF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7ECB5" w14:textId="631C999C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C0D5" w14:textId="09FD450B" w:rsidR="0087520B" w:rsidRDefault="007127C7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08</w:t>
            </w:r>
          </w:p>
        </w:tc>
      </w:tr>
      <w:tr w:rsidR="0087520B" w14:paraId="07C949C7" w14:textId="77777777" w:rsidTr="00A87BCA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E64D2" w14:textId="4C7ED3F1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E85FB" w14:textId="3267A056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E924" w14:textId="6D8F6D79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AFDB1" w14:textId="74B8B89E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538F" w14:textId="718775A2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79F70199" w14:textId="77777777" w:rsidTr="00A87BCA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00CF1" w14:textId="71B42ADC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557C" w14:textId="1B539CD4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7161" w14:textId="1350BC4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B6F7A" w14:textId="5CC52CB3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81F8" w14:textId="38959014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2B3DBB7C" w14:textId="77777777" w:rsidTr="0087520B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4A1D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5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8F402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Total Teaching Load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5B06A" w14:textId="7B74BBEE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850FA4">
              <w:rPr>
                <w:rFonts w:cs="Calibri"/>
                <w:b/>
              </w:rPr>
              <w:t>4</w:t>
            </w:r>
          </w:p>
        </w:tc>
      </w:tr>
      <w:tr w:rsidR="0087520B" w14:paraId="0892A2C5" w14:textId="77777777" w:rsidTr="0087520B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E49E0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5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521AB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Project, Student Counseling, DACC, Class teacher, BOE, BOS, Research Committee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6A60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2+1+6= 9</w:t>
            </w:r>
          </w:p>
        </w:tc>
      </w:tr>
      <w:tr w:rsidR="0087520B" w14:paraId="1CAE118C" w14:textId="77777777" w:rsidTr="0087520B">
        <w:trPr>
          <w:trHeight w:val="432"/>
        </w:trPr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B1463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Total Workload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A1C58" w14:textId="1D67BEB3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850FA4">
              <w:rPr>
                <w:rFonts w:cs="Calibri"/>
                <w:b/>
              </w:rPr>
              <w:t>4</w:t>
            </w:r>
            <w:r>
              <w:rPr>
                <w:rFonts w:cs="Calibri"/>
                <w:b/>
              </w:rPr>
              <w:t>+9=2</w:t>
            </w:r>
            <w:r w:rsidR="00850FA4">
              <w:rPr>
                <w:rFonts w:cs="Calibri"/>
                <w:b/>
              </w:rPr>
              <w:t>3</w:t>
            </w:r>
          </w:p>
        </w:tc>
      </w:tr>
    </w:tbl>
    <w:p w14:paraId="5CE3D677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BA76C5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0F35E81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37D571A" w14:textId="77777777" w:rsidR="0087520B" w:rsidRDefault="0087520B" w:rsidP="0087520B">
      <w:pPr>
        <w:spacing w:after="0" w:line="240" w:lineRule="auto"/>
        <w:jc w:val="right"/>
        <w:rPr>
          <w:rFonts w:eastAsia="Calibri" w:cs="Calibri"/>
          <w:b/>
          <w:color w:val="000000"/>
          <w:sz w:val="24"/>
          <w:szCs w:val="24"/>
        </w:rPr>
      </w:pPr>
      <w:r>
        <w:rPr>
          <w:rFonts w:cs="Calibri"/>
          <w:b/>
          <w:sz w:val="24"/>
          <w:szCs w:val="24"/>
        </w:rPr>
        <w:t>HOD</w:t>
      </w:r>
    </w:p>
    <w:p w14:paraId="1A834AED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9DE2EB4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E5AF11C" w14:textId="77777777" w:rsidR="008D2E44" w:rsidRDefault="008D2E44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D97B994" w14:textId="77777777" w:rsidR="008D2E44" w:rsidRDefault="008D2E44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D3E7EC8" w14:textId="77777777" w:rsidR="008D2E44" w:rsidRDefault="008D2E44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B6D914C" w14:textId="77777777" w:rsidR="008D2E44" w:rsidRDefault="008D2E44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BB2899B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B55CD76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5B7ECA7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05149B7" w14:textId="5F2D9C8B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Name:  </w:t>
      </w:r>
      <w:r w:rsidR="00A51B8F">
        <w:rPr>
          <w:rFonts w:eastAsia="Calibri" w:cs="Calibri"/>
          <w:b/>
          <w:color w:val="000000"/>
          <w:sz w:val="24"/>
          <w:szCs w:val="24"/>
        </w:rPr>
        <w:t xml:space="preserve">Dr. </w:t>
      </w:r>
      <w:r>
        <w:rPr>
          <w:rFonts w:eastAsia="Calibri" w:cs="Calibri"/>
          <w:b/>
          <w:color w:val="000000"/>
          <w:sz w:val="24"/>
          <w:szCs w:val="24"/>
        </w:rPr>
        <w:t xml:space="preserve">Gowrishankar B S    </w:t>
      </w:r>
    </w:p>
    <w:p w14:paraId="4985A328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36"/>
        <w:tblpPr w:leftFromText="180" w:rightFromText="180" w:topFromText="180" w:bottomFromText="180" w:vertAnchor="text" w:tblpX="-645"/>
        <w:tblW w:w="103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031"/>
        <w:gridCol w:w="1121"/>
        <w:gridCol w:w="987"/>
        <w:gridCol w:w="952"/>
        <w:gridCol w:w="1198"/>
        <w:gridCol w:w="989"/>
        <w:gridCol w:w="1109"/>
        <w:gridCol w:w="34"/>
        <w:gridCol w:w="1080"/>
        <w:gridCol w:w="1025"/>
      </w:tblGrid>
      <w:tr w:rsidR="0087520B" w14:paraId="4D890E86" w14:textId="77777777" w:rsidTr="006418A5">
        <w:trPr>
          <w:cantSplit/>
          <w:trHeight w:val="1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11FC8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D133F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83EB0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9C7DF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57900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FB750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84863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794DCD03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1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EDE22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C8384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E052B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6418A5" w14:paraId="14A54E18" w14:textId="77777777" w:rsidTr="006418A5">
        <w:trPr>
          <w:cantSplit/>
          <w:trHeight w:val="422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F0499" w14:textId="77777777" w:rsidR="006418A5" w:rsidRDefault="006418A5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013DC" w14:textId="3597F9BE" w:rsidR="006418A5" w:rsidRPr="00A36ED4" w:rsidRDefault="006418A5" w:rsidP="00A36ED4">
            <w:pPr>
              <w:pStyle w:val="NoSpacing"/>
              <w:rPr>
                <w:b/>
                <w:bCs/>
              </w:rPr>
            </w:pPr>
            <w:r w:rsidRPr="00A36ED4">
              <w:rPr>
                <w:b/>
                <w:bCs/>
              </w:rPr>
              <w:t>PE-IV(A)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6B432" w14:textId="77777777" w:rsidR="006418A5" w:rsidRDefault="006418A5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B8A67" w14:textId="77777777" w:rsidR="006418A5" w:rsidRDefault="006418A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959A7" w14:textId="111B4E47" w:rsidR="006418A5" w:rsidRDefault="006418A5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1130B" w14:textId="77777777" w:rsidR="006418A5" w:rsidRDefault="006418A5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44964" w14:textId="77777777" w:rsidR="006418A5" w:rsidRDefault="006418A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2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5607C" w14:textId="26D6DF63" w:rsidR="006418A5" w:rsidRPr="00867CB2" w:rsidRDefault="006418A5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867CB2">
              <w:rPr>
                <w:rFonts w:cs="Calibri"/>
                <w:b/>
              </w:rPr>
              <w:t>DDCO LAB(B1)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6B9DE" w14:textId="51BE998C" w:rsidR="006418A5" w:rsidRDefault="006418A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6418A5" w14:paraId="67EA2418" w14:textId="77777777" w:rsidTr="006418A5">
        <w:trPr>
          <w:cantSplit/>
          <w:trHeight w:val="57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1BD65" w14:textId="77777777" w:rsidR="006418A5" w:rsidRDefault="006418A5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B9AE4" w14:textId="68996295" w:rsidR="006418A5" w:rsidRDefault="006418A5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1F672" w14:textId="45347C74" w:rsidR="006418A5" w:rsidRPr="00FC1B6F" w:rsidRDefault="006418A5" w:rsidP="00A36ED4">
            <w:pPr>
              <w:pStyle w:val="NoSpacing"/>
              <w:rPr>
                <w:b/>
                <w:bCs/>
              </w:rPr>
            </w:pPr>
            <w:r w:rsidRPr="00FC1B6F">
              <w:rPr>
                <w:b/>
                <w:bCs/>
              </w:rPr>
              <w:t>DDCO(B)</w:t>
            </w:r>
          </w:p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8302F" w14:textId="77777777" w:rsidR="006418A5" w:rsidRDefault="006418A5" w:rsidP="00A36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D3A78" w14:textId="319C0C16" w:rsidR="006418A5" w:rsidRDefault="006418A5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B454" w14:textId="5182DE35" w:rsidR="006418A5" w:rsidRPr="00A36ED4" w:rsidRDefault="006418A5" w:rsidP="00A36ED4">
            <w:pPr>
              <w:spacing w:after="0" w:line="36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A36ED4">
              <w:rPr>
                <w:b/>
                <w:bCs/>
              </w:rPr>
              <w:t>PE-IV(A)</w:t>
            </w: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AF733" w14:textId="77777777" w:rsidR="006418A5" w:rsidRDefault="006418A5" w:rsidP="00A36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73FC7" w14:textId="2390B287" w:rsidR="006418A5" w:rsidRPr="00867CB2" w:rsidRDefault="006418A5" w:rsidP="00A36ED4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867CB2">
              <w:rPr>
                <w:rFonts w:cs="Calibri"/>
                <w:b/>
              </w:rPr>
              <w:t>DDCO LAB(B2)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A46C7" w14:textId="32F5CE47" w:rsidR="006418A5" w:rsidRDefault="006418A5" w:rsidP="00A36ED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A36ED4" w14:paraId="2059A71F" w14:textId="77777777" w:rsidTr="006418A5">
        <w:trPr>
          <w:cantSplit/>
          <w:trHeight w:val="341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7AAD3" w14:textId="77777777" w:rsidR="00A36ED4" w:rsidRDefault="00A36ED4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50DFB" w14:textId="77777777" w:rsidR="00A36ED4" w:rsidRDefault="00A36ED4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12F07" w14:textId="0375FAA2" w:rsidR="00A36ED4" w:rsidRDefault="00A36ED4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A36ED4">
              <w:rPr>
                <w:b/>
                <w:bCs/>
              </w:rPr>
              <w:t>PE-IV(A)</w:t>
            </w:r>
          </w:p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5F93C" w14:textId="77777777" w:rsidR="00A36ED4" w:rsidRDefault="00A36ED4" w:rsidP="00A36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73689" w14:textId="2F82B7D2" w:rsidR="00A36ED4" w:rsidRDefault="00A36ED4" w:rsidP="00A36ED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3E109" w14:textId="77777777" w:rsidR="00A36ED4" w:rsidRDefault="00A36ED4" w:rsidP="00A36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F610" w14:textId="77777777" w:rsidR="00A36ED4" w:rsidRDefault="00A36ED4" w:rsidP="00A36ED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37F5" w14:textId="0B8DA7FF" w:rsidR="00A36ED4" w:rsidRDefault="00A36ED4" w:rsidP="00A36ED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FC1B6F">
              <w:rPr>
                <w:b/>
                <w:bCs/>
              </w:rPr>
              <w:t>DDCO(B)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D0A1C" w14:textId="3C68BF71" w:rsidR="00A36ED4" w:rsidRDefault="00A36ED4" w:rsidP="00A36ED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DB5D37" w14:paraId="21EC8681" w14:textId="77777777" w:rsidTr="006418A5">
        <w:trPr>
          <w:cantSplit/>
          <w:trHeight w:val="39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D06A9" w14:textId="7777777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5564A" w14:textId="44A88C4D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2701" w14:textId="5241E2D9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12E33" w14:textId="77777777" w:rsidR="00DB5D3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63664" w14:textId="44D2CCE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16854" w14:textId="54728F7E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FC1B6F">
              <w:rPr>
                <w:b/>
                <w:bCs/>
              </w:rPr>
              <w:t>DDCO(B)</w:t>
            </w: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C3BBA" w14:textId="77777777" w:rsidR="00DB5D3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C26EA" w14:textId="55EFB3FB" w:rsidR="00DB5D37" w:rsidRDefault="00DB5D37" w:rsidP="00DB5D37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PE-I(C )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D9866" w14:textId="77777777" w:rsidR="00DB5D37" w:rsidRDefault="00DB5D37" w:rsidP="00DB5D37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DB5D37" w14:paraId="0B8BB3E4" w14:textId="77777777" w:rsidTr="00B57636">
        <w:trPr>
          <w:cantSplit/>
          <w:trHeight w:val="30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0C9AD" w14:textId="7777777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2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1A9F9" w14:textId="7CE0655D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PE-I(C )</w:t>
            </w:r>
          </w:p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297B0" w14:textId="77777777" w:rsidR="00DB5D3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219CB" w14:textId="4A8871CC" w:rsidR="00DB5D37" w:rsidRDefault="00DB5D37" w:rsidP="00DB5D37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47F4D" w14:textId="77777777" w:rsidR="00DB5D3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7ECB" w14:textId="72DB14A2" w:rsidR="00DB5D37" w:rsidRDefault="00DB5D37" w:rsidP="00DB5D37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11913" w14:textId="77777777" w:rsidR="00DB5D37" w:rsidRDefault="00DB5D37" w:rsidP="00DB5D37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DB5D37" w14:paraId="631B0277" w14:textId="77777777" w:rsidTr="00A36ED4">
        <w:trPr>
          <w:cantSplit/>
          <w:trHeight w:val="30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0D7F8" w14:textId="7777777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A0A07" w14:textId="7777777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F8C93" w14:textId="7777777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0E209" w14:textId="77777777" w:rsidR="00DB5D3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C25B2" w14:textId="7777777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F00DF" w14:textId="7777777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13160" w14:textId="77777777" w:rsidR="00DB5D3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2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FD27E" w14:textId="7777777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53F8D726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35"/>
        <w:tblpPr w:leftFromText="180" w:rightFromText="180" w:vertAnchor="text" w:horzAnchor="margin" w:tblpXSpec="center" w:tblpY="146"/>
        <w:tblW w:w="99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170"/>
        <w:gridCol w:w="1245"/>
        <w:gridCol w:w="3690"/>
        <w:gridCol w:w="2295"/>
      </w:tblGrid>
      <w:tr w:rsidR="0087520B" w14:paraId="4ADAE4D8" w14:textId="77777777" w:rsidTr="0087520B">
        <w:trPr>
          <w:trHeight w:val="43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2B961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E7948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F9E18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0B783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D10A8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2414BE72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   (in units)</w:t>
            </w:r>
          </w:p>
        </w:tc>
      </w:tr>
      <w:tr w:rsidR="006C3A52" w14:paraId="0329C14E" w14:textId="77777777" w:rsidTr="00A87BCA">
        <w:trPr>
          <w:trHeight w:val="43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283DB" w14:textId="1A13ECCA" w:rsidR="006C3A52" w:rsidRDefault="006C3A52" w:rsidP="006C3A52">
            <w:pPr>
              <w:pStyle w:val="NoSpacing"/>
              <w:rPr>
                <w:rFonts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71F5" w14:textId="04D92959" w:rsidR="006C3A52" w:rsidRDefault="006C3A52" w:rsidP="006C3A52">
            <w:pPr>
              <w:pStyle w:val="NoSpacing"/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69C4" w14:textId="17FAA002" w:rsidR="006C3A52" w:rsidRDefault="006C3A52" w:rsidP="006C3A52">
            <w:pPr>
              <w:pStyle w:val="NoSpacing"/>
              <w:rPr>
                <w:rFonts w:cs="Calibri"/>
              </w:rPr>
            </w:pP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C6C94" w14:textId="57634FD6" w:rsidR="006C3A52" w:rsidRDefault="006C3A52" w:rsidP="006C3A52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4495" w14:textId="6EBEF90A" w:rsidR="006C3A52" w:rsidRDefault="006C3A52" w:rsidP="006C3A52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08</w:t>
            </w:r>
          </w:p>
        </w:tc>
      </w:tr>
      <w:tr w:rsidR="006C3A52" w14:paraId="594B028F" w14:textId="77777777" w:rsidTr="00A87BCA">
        <w:trPr>
          <w:trHeight w:val="43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7126" w14:textId="6219002A" w:rsidR="006C3A52" w:rsidRDefault="006C3A52" w:rsidP="006C3A52">
            <w:pPr>
              <w:pStyle w:val="NoSpacing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B844" w14:textId="6618D7BB" w:rsidR="006C3A52" w:rsidRDefault="006C3A52" w:rsidP="006C3A52">
            <w:pPr>
              <w:pStyle w:val="NoSpacing"/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E40A" w14:textId="1AB3282C" w:rsidR="006C3A52" w:rsidRDefault="006C3A52" w:rsidP="006C3A52">
            <w:pPr>
              <w:pStyle w:val="NoSpacing"/>
              <w:rPr>
                <w:rFonts w:cs="Calibri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B50D4" w14:textId="1CCDB55B" w:rsidR="006C3A52" w:rsidRDefault="006C3A52" w:rsidP="006C3A52">
            <w:pPr>
              <w:pStyle w:val="NoSpacing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845E" w14:textId="2F64E6AD" w:rsidR="006C3A52" w:rsidRDefault="006C3A52" w:rsidP="006C3A52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06</w:t>
            </w:r>
          </w:p>
        </w:tc>
      </w:tr>
      <w:tr w:rsidR="006C3A52" w14:paraId="74E41B1E" w14:textId="77777777" w:rsidTr="00A87BCA">
        <w:trPr>
          <w:trHeight w:val="43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FDD2" w14:textId="77777777" w:rsidR="006C3A52" w:rsidRDefault="006C3A52" w:rsidP="006C3A52">
            <w:pPr>
              <w:pStyle w:val="NoSpacing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1AEA" w14:textId="77777777" w:rsidR="006C3A52" w:rsidRDefault="006C3A52" w:rsidP="006C3A52">
            <w:pPr>
              <w:pStyle w:val="NoSpacing"/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2A46" w14:textId="2B3D6025" w:rsidR="006C3A52" w:rsidRDefault="006C3A52" w:rsidP="006C3A52">
            <w:pPr>
              <w:pStyle w:val="NoSpacing"/>
              <w:rPr>
                <w:rFonts w:cs="Calibri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A79CC" w14:textId="481D6876" w:rsidR="006C3A52" w:rsidRDefault="006C3A52" w:rsidP="006C3A52">
            <w:pPr>
              <w:pStyle w:val="NoSpacing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740F" w14:textId="0DBF3C69" w:rsidR="006C3A52" w:rsidRDefault="006C3A52" w:rsidP="006C3A52">
            <w:pPr>
              <w:pStyle w:val="NoSpacing"/>
              <w:rPr>
                <w:rFonts w:cs="Calibri"/>
              </w:rPr>
            </w:pPr>
          </w:p>
        </w:tc>
      </w:tr>
      <w:tr w:rsidR="006C3A52" w14:paraId="2AF2DCFB" w14:textId="77777777" w:rsidTr="00A87BCA">
        <w:trPr>
          <w:trHeight w:val="43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4C86" w14:textId="6CFAD930" w:rsidR="006C3A52" w:rsidRDefault="006C3A52" w:rsidP="006C3A52">
            <w:pPr>
              <w:pStyle w:val="NoSpacing"/>
              <w:rPr>
                <w:rFonts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AFFB" w14:textId="576C335A" w:rsidR="006C3A52" w:rsidRDefault="006C3A52" w:rsidP="006C3A52">
            <w:pPr>
              <w:pStyle w:val="NoSpacing"/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92167" w14:textId="3E04C0FB" w:rsidR="006C3A52" w:rsidRDefault="006C3A52" w:rsidP="006C3A52">
            <w:pPr>
              <w:pStyle w:val="NoSpacing"/>
              <w:rPr>
                <w:rFonts w:cs="Calibri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33181" w14:textId="0A42C178" w:rsidR="006C3A52" w:rsidRDefault="006C3A52" w:rsidP="006C3A52">
            <w:pPr>
              <w:pStyle w:val="NoSpacing"/>
              <w:rPr>
                <w:rFonts w:cs="Calibri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E779" w14:textId="6C9E26C8" w:rsidR="006C3A52" w:rsidRDefault="006C3A52" w:rsidP="006C3A52">
            <w:pPr>
              <w:pStyle w:val="NoSpacing"/>
              <w:rPr>
                <w:rFonts w:cs="Calibri"/>
              </w:rPr>
            </w:pPr>
          </w:p>
        </w:tc>
      </w:tr>
      <w:tr w:rsidR="006C3A52" w14:paraId="1E7E905C" w14:textId="77777777" w:rsidTr="008B040D">
        <w:trPr>
          <w:trHeight w:val="43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8ACE" w14:textId="5F84EA27" w:rsidR="006C3A52" w:rsidRDefault="006C3A52" w:rsidP="006C3A52">
            <w:pPr>
              <w:pStyle w:val="NoSpacing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C5D9" w14:textId="55775F03" w:rsidR="006C3A52" w:rsidRDefault="006C3A52" w:rsidP="006C3A52">
            <w:pPr>
              <w:pStyle w:val="NoSpacing"/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D479" w14:textId="38C76B97" w:rsidR="006C3A52" w:rsidRDefault="006C3A52" w:rsidP="006C3A52">
            <w:pPr>
              <w:pStyle w:val="NoSpacing"/>
              <w:rPr>
                <w:rFonts w:cs="Calibri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3FA1B" w14:textId="169DA4C9" w:rsidR="006C3A52" w:rsidRDefault="006C3A52" w:rsidP="006C3A52">
            <w:pPr>
              <w:pStyle w:val="NoSpacing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909B" w14:textId="6E6AE9F1" w:rsidR="006C3A52" w:rsidRDefault="006C3A52" w:rsidP="006C3A52">
            <w:pPr>
              <w:pStyle w:val="NoSpacing"/>
              <w:rPr>
                <w:rFonts w:cs="Calibri"/>
              </w:rPr>
            </w:pPr>
          </w:p>
        </w:tc>
      </w:tr>
      <w:tr w:rsidR="006C3A52" w14:paraId="66B099E7" w14:textId="77777777" w:rsidTr="0087520B">
        <w:trPr>
          <w:trHeight w:val="43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62B9" w14:textId="77777777" w:rsidR="006C3A52" w:rsidRDefault="006C3A52" w:rsidP="006C3A52">
            <w:pPr>
              <w:pStyle w:val="NoSpacing"/>
              <w:rPr>
                <w:rFonts w:cs="Calibri"/>
              </w:rPr>
            </w:pPr>
          </w:p>
        </w:tc>
        <w:tc>
          <w:tcPr>
            <w:tcW w:w="6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C2F5F" w14:textId="77777777" w:rsidR="006C3A52" w:rsidRDefault="006C3A52" w:rsidP="006C3A52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Total Teaching Load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21307" w14:textId="0917C1DF" w:rsidR="006C3A52" w:rsidRDefault="006C3A52" w:rsidP="006C3A52">
            <w:pPr>
              <w:pStyle w:val="NoSpacing"/>
              <w:rPr>
                <w:rFonts w:cs="Calibri"/>
                <w:b/>
              </w:rPr>
            </w:pPr>
          </w:p>
        </w:tc>
      </w:tr>
      <w:tr w:rsidR="006C3A52" w14:paraId="5CEC7334" w14:textId="77777777" w:rsidTr="0087520B">
        <w:trPr>
          <w:trHeight w:val="43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D331F" w14:textId="77777777" w:rsidR="006C3A52" w:rsidRDefault="006C3A52" w:rsidP="006C3A52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6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EFDEF" w14:textId="77777777" w:rsidR="006C3A52" w:rsidRDefault="006C3A52" w:rsidP="006C3A52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Project, Student Counseling, BOE, CIAC, Internship, IQAC, Skill Lab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9336" w14:textId="77777777" w:rsidR="006C3A52" w:rsidRDefault="006C3A52" w:rsidP="006C3A52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2+6= 8</w:t>
            </w:r>
          </w:p>
        </w:tc>
      </w:tr>
      <w:tr w:rsidR="006C3A52" w14:paraId="49C1366C" w14:textId="77777777" w:rsidTr="0087520B">
        <w:trPr>
          <w:trHeight w:val="432"/>
        </w:trPr>
        <w:tc>
          <w:tcPr>
            <w:tcW w:w="7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8401" w14:textId="77777777" w:rsidR="006C3A52" w:rsidRDefault="006C3A52" w:rsidP="006C3A52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Total Workload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10CB4" w14:textId="18A8CCDF" w:rsidR="006C3A52" w:rsidRDefault="006C3A52" w:rsidP="006C3A52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16+8=22</w:t>
            </w:r>
          </w:p>
        </w:tc>
      </w:tr>
    </w:tbl>
    <w:p w14:paraId="1451AFB1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CCDE6B4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2185338" w14:textId="77777777" w:rsidR="0087520B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HOD</w:t>
      </w:r>
    </w:p>
    <w:p w14:paraId="1A3D5E4B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3F5719A5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B7FA3D7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ABD1ADD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3BC6D20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701A0CE" w14:textId="77777777" w:rsidR="00FF03A5" w:rsidRDefault="00FF03A5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CADA046" w14:textId="77777777" w:rsidR="00FF03A5" w:rsidRDefault="00FF03A5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FDF81EE" w14:textId="77777777" w:rsidR="00FF03A5" w:rsidRDefault="00FF03A5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1E22449" w14:textId="77777777" w:rsidR="00850FA4" w:rsidRDefault="00850FA4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C8B72CF" w14:textId="77777777" w:rsidR="00172222" w:rsidRDefault="0017222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FF18E73" w14:textId="4CC047EA" w:rsidR="0087520B" w:rsidRDefault="0087520B" w:rsidP="0087520B">
      <w:pPr>
        <w:tabs>
          <w:tab w:val="left" w:pos="5370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Name:  Prof. Vidyashree K P   </w:t>
      </w:r>
    </w:p>
    <w:tbl>
      <w:tblPr>
        <w:tblStyle w:val="32"/>
        <w:tblpPr w:leftFromText="180" w:rightFromText="180" w:topFromText="180" w:bottomFromText="180" w:vertAnchor="text" w:tblpX="-405"/>
        <w:tblW w:w="9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1101"/>
        <w:gridCol w:w="21"/>
        <w:gridCol w:w="1080"/>
        <w:gridCol w:w="871"/>
        <w:gridCol w:w="1109"/>
        <w:gridCol w:w="1080"/>
        <w:gridCol w:w="900"/>
        <w:gridCol w:w="720"/>
        <w:gridCol w:w="1067"/>
        <w:gridCol w:w="13"/>
        <w:gridCol w:w="1055"/>
      </w:tblGrid>
      <w:tr w:rsidR="0087520B" w14:paraId="56006384" w14:textId="77777777" w:rsidTr="00172222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2AA1E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520A8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72AC1D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C1A1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E294F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3A438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00776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6EDAEAF1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41EC7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DA29F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45792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172222" w14:paraId="37CF66F7" w14:textId="77777777" w:rsidTr="00D16981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692DF" w14:textId="77777777" w:rsidR="00172222" w:rsidRDefault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1A437" w14:textId="77777777" w:rsidR="00172222" w:rsidRPr="00172222" w:rsidRDefault="00172222" w:rsidP="00172222">
            <w:pPr>
              <w:pStyle w:val="NoSpacing"/>
              <w:rPr>
                <w:b/>
                <w:bCs/>
              </w:rPr>
            </w:pPr>
            <w:r w:rsidRPr="00172222">
              <w:rPr>
                <w:b/>
                <w:bCs/>
              </w:rPr>
              <w:t>WEB-FY (B)</w:t>
            </w:r>
          </w:p>
        </w:tc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5FA2" w14:textId="51218254" w:rsidR="00172222" w:rsidRDefault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AB5E5" w14:textId="77777777" w:rsidR="00172222" w:rsidRDefault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D1497" w14:textId="77777777" w:rsidR="00172222" w:rsidRDefault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10FB2" w14:textId="28E1F16A" w:rsidR="00172222" w:rsidRDefault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40318" w14:textId="77777777" w:rsidR="00172222" w:rsidRDefault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AAEAB" w14:textId="77777777" w:rsidR="00172222" w:rsidRDefault="00172222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DDCO LAB (C1)</w:t>
            </w:r>
          </w:p>
          <w:p w14:paraId="1DA1ACC0" w14:textId="463EF110" w:rsidR="00F9442C" w:rsidRDefault="00F9442C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PE-I(D)3-5</w:t>
            </w: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E8209" w14:textId="35551F61" w:rsidR="00172222" w:rsidRDefault="00172222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013D94" w14:paraId="1DCCF639" w14:textId="77777777" w:rsidTr="00013D94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DE773" w14:textId="77777777" w:rsidR="00013D94" w:rsidRDefault="00013D9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684F3" w14:textId="69CF6EB3" w:rsidR="00013D94" w:rsidRDefault="00013D9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4F8D2" w14:textId="751ABE41" w:rsidR="00013D94" w:rsidRPr="00172222" w:rsidRDefault="00013D94" w:rsidP="00172222">
            <w:pPr>
              <w:pStyle w:val="NoSpacing"/>
              <w:rPr>
                <w:b/>
                <w:bCs/>
              </w:rPr>
            </w:pPr>
            <w:r w:rsidRPr="00172222">
              <w:rPr>
                <w:b/>
                <w:bCs/>
              </w:rPr>
              <w:t>DDCO(C )</w:t>
            </w:r>
          </w:p>
        </w:tc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A8C86" w14:textId="77777777" w:rsidR="00013D94" w:rsidRDefault="00013D9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0D956" w14:textId="55F345F7" w:rsidR="00013D94" w:rsidRDefault="00013D9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DDCO LAB (C2)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EB719" w14:textId="77777777" w:rsidR="00013D94" w:rsidRDefault="00013D9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AFE5C" w14:textId="5730E849" w:rsidR="00013D94" w:rsidRDefault="00013D9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PE-I(D)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3017C" w14:textId="32D0B70B" w:rsidR="00013D94" w:rsidRDefault="00013D9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172222" w14:paraId="41901E2C" w14:textId="77777777" w:rsidTr="00EF4F44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EAC11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2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C9198" w14:textId="715C4711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172222">
              <w:rPr>
                <w:b/>
                <w:bCs/>
              </w:rPr>
              <w:t>WEB</w:t>
            </w:r>
            <w:r>
              <w:rPr>
                <w:b/>
                <w:bCs/>
              </w:rPr>
              <w:t xml:space="preserve"> LAB</w:t>
            </w:r>
            <w:r w:rsidRPr="00172222">
              <w:rPr>
                <w:b/>
                <w:bCs/>
              </w:rPr>
              <w:t>-FY (B)</w:t>
            </w:r>
          </w:p>
        </w:tc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A6B81" w14:textId="77777777" w:rsidR="00172222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B144B" w14:textId="77777777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678AE" w14:textId="7C3CC6CA" w:rsidR="00172222" w:rsidRPr="00172222" w:rsidRDefault="00172222" w:rsidP="00172222">
            <w:pPr>
              <w:pStyle w:val="NoSpacing"/>
              <w:rPr>
                <w:rFonts w:cs="Calibri"/>
                <w:b/>
                <w:bCs/>
                <w:sz w:val="24"/>
                <w:szCs w:val="24"/>
              </w:rPr>
            </w:pPr>
            <w:r w:rsidRPr="00172222">
              <w:rPr>
                <w:b/>
                <w:bCs/>
              </w:rPr>
              <w:t>WEB-FY (B)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09994" w14:textId="77777777" w:rsidR="00172222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0B209" w14:textId="77777777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AD312" w14:textId="77777777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172222" w14:paraId="5F85CC6D" w14:textId="77777777" w:rsidTr="00172222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26682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BCA50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371FB" w14:textId="55D6B4C6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85B1E" w14:textId="77777777" w:rsidR="00172222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C3278" w14:textId="4C3A0CE9" w:rsidR="00172222" w:rsidRPr="00172222" w:rsidRDefault="00172222" w:rsidP="00172222">
            <w:pPr>
              <w:pStyle w:val="NoSpacing"/>
              <w:rPr>
                <w:rFonts w:cs="Calibri"/>
                <w:b/>
                <w:bCs/>
                <w:sz w:val="24"/>
                <w:szCs w:val="24"/>
              </w:rPr>
            </w:pPr>
            <w:r w:rsidRPr="00172222">
              <w:rPr>
                <w:b/>
                <w:bCs/>
              </w:rPr>
              <w:t>DDCO(C 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8CB48" w14:textId="77777777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B7102" w14:textId="77777777" w:rsidR="00172222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B2A45" w14:textId="5AFFA934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1A363" w14:textId="77777777" w:rsidR="00172222" w:rsidRDefault="00172222" w:rsidP="00172222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172222" w14:paraId="41C1B11A" w14:textId="77777777" w:rsidTr="00172222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06C09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581B" w14:textId="77777777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9DE8C" w14:textId="77777777" w:rsidR="00172222" w:rsidRDefault="00172222" w:rsidP="00172222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B796D" w14:textId="77777777" w:rsidR="00172222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6B990" w14:textId="77777777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E0247" w14:textId="56F709B4" w:rsidR="00172222" w:rsidRPr="00172222" w:rsidRDefault="00172222" w:rsidP="00172222">
            <w:pPr>
              <w:pStyle w:val="NoSpacing"/>
              <w:rPr>
                <w:rFonts w:cs="Calibri"/>
                <w:b/>
                <w:bCs/>
                <w:sz w:val="24"/>
                <w:szCs w:val="24"/>
              </w:rPr>
            </w:pPr>
            <w:r w:rsidRPr="00172222">
              <w:rPr>
                <w:b/>
                <w:bCs/>
              </w:rPr>
              <w:t>DDCO(C )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3A25A7" w14:textId="77777777" w:rsidR="00172222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33290" w14:textId="1D0B1B1E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78F4F" w14:textId="77777777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172222" w14:paraId="059AB11D" w14:textId="77777777" w:rsidTr="00172222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3FF66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9B470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BF1FE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F9E27" w14:textId="77777777" w:rsidR="00172222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301D4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9FCAD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F70CE" w14:textId="77777777" w:rsidR="00172222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7879E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1A894AA1" w14:textId="77777777" w:rsidR="0087520B" w:rsidRDefault="0087520B" w:rsidP="0087520B">
      <w:pPr>
        <w:widowControl w:val="0"/>
        <w:spacing w:after="0"/>
        <w:rPr>
          <w:rFonts w:cs="Calibri"/>
          <w:b/>
          <w:sz w:val="24"/>
          <w:szCs w:val="24"/>
        </w:rPr>
      </w:pPr>
    </w:p>
    <w:tbl>
      <w:tblPr>
        <w:tblStyle w:val="31"/>
        <w:tblpPr w:leftFromText="180" w:rightFromText="180" w:vertAnchor="text" w:tblpX="-360"/>
        <w:tblW w:w="95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5"/>
        <w:gridCol w:w="1035"/>
        <w:gridCol w:w="1305"/>
        <w:gridCol w:w="3330"/>
        <w:gridCol w:w="2415"/>
      </w:tblGrid>
      <w:tr w:rsidR="0087520B" w14:paraId="1A707629" w14:textId="77777777" w:rsidTr="0087520B">
        <w:trPr>
          <w:trHeight w:val="432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0B298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Subject Code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03C39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Course Area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29BB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L/T/P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4A84C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Subject Name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962BF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Teaching Workload</w:t>
            </w:r>
          </w:p>
          <w:p w14:paraId="2E8E0C09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(in units)</w:t>
            </w:r>
          </w:p>
        </w:tc>
      </w:tr>
      <w:tr w:rsidR="0087520B" w14:paraId="01A42B3E" w14:textId="77777777" w:rsidTr="00866698">
        <w:trPr>
          <w:trHeight w:val="432"/>
        </w:trPr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8D845" w14:textId="368EFA69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FA15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CE9F" w14:textId="00F79EAD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F47F2F" w14:textId="659E322C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E43F" w14:textId="048E594F" w:rsidR="0087520B" w:rsidRDefault="006C3A52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05</w:t>
            </w:r>
          </w:p>
        </w:tc>
      </w:tr>
      <w:tr w:rsidR="0087520B" w14:paraId="1861CE5A" w14:textId="77777777" w:rsidTr="00866698">
        <w:trPr>
          <w:trHeight w:val="432"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BA1A6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512A8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8299" w14:textId="33A42F32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3F55B" w14:textId="1CFD11E5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92BA" w14:textId="27DBEB13" w:rsidR="0087520B" w:rsidRDefault="006C3A52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</w:tr>
      <w:tr w:rsidR="0087520B" w14:paraId="62D35440" w14:textId="77777777" w:rsidTr="00866698">
        <w:trPr>
          <w:trHeight w:val="432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11EE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AE35A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D255" w14:textId="264A7540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21CA2B" w14:textId="48EC24BE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8B71" w14:textId="3CB36310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5AB226FF" w14:textId="77777777" w:rsidTr="00866698">
        <w:trPr>
          <w:trHeight w:val="432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1229" w14:textId="47AFA9A4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92DA" w14:textId="4D36BAF8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7482" w14:textId="53610CD9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98BB9" w14:textId="18E2E467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12A5" w14:textId="1180E521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0760C8" w14:paraId="74F1CCFD" w14:textId="77777777" w:rsidTr="00E975E7">
        <w:trPr>
          <w:trHeight w:val="432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6739" w14:textId="258603AA" w:rsidR="000760C8" w:rsidRDefault="000760C8" w:rsidP="000760C8">
            <w:pPr>
              <w:pStyle w:val="NoSpacing"/>
              <w:rPr>
                <w:rFonts w:cs="Calibri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4E9FE" w14:textId="389E21DE" w:rsidR="000760C8" w:rsidRDefault="000760C8" w:rsidP="000760C8">
            <w:pPr>
              <w:pStyle w:val="NoSpacing"/>
              <w:rPr>
                <w:rFonts w:cs="Calibri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B1E0" w14:textId="15214699" w:rsidR="000760C8" w:rsidRDefault="000760C8" w:rsidP="000760C8">
            <w:pPr>
              <w:pStyle w:val="NoSpacing"/>
              <w:rPr>
                <w:rFonts w:cs="Calibri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41E133" w14:textId="130A81C6" w:rsidR="000760C8" w:rsidRDefault="000760C8" w:rsidP="000760C8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4110" w14:textId="390BC17C" w:rsidR="000760C8" w:rsidRDefault="000760C8" w:rsidP="000760C8">
            <w:pPr>
              <w:pStyle w:val="NoSpacing"/>
              <w:rPr>
                <w:rFonts w:cs="Calibri"/>
              </w:rPr>
            </w:pPr>
          </w:p>
        </w:tc>
      </w:tr>
      <w:tr w:rsidR="0087520B" w14:paraId="689FF183" w14:textId="77777777" w:rsidTr="0087520B">
        <w:trPr>
          <w:trHeight w:val="432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E391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D3733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Total Teaching Load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B6D61" w14:textId="59154E1E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0760C8">
              <w:rPr>
                <w:rFonts w:cs="Calibri"/>
                <w:b/>
              </w:rPr>
              <w:t>6</w:t>
            </w:r>
          </w:p>
        </w:tc>
      </w:tr>
      <w:tr w:rsidR="0087520B" w14:paraId="2F468800" w14:textId="77777777" w:rsidTr="0087520B">
        <w:trPr>
          <w:trHeight w:val="432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10F2C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FE9FE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Project, Student Counseling, BOE, Timetable, ICC/ASHC, Impartus, social media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09B67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2+9= 11</w:t>
            </w:r>
          </w:p>
        </w:tc>
      </w:tr>
      <w:tr w:rsidR="0087520B" w14:paraId="3437C8E4" w14:textId="77777777" w:rsidTr="0087520B">
        <w:trPr>
          <w:trHeight w:val="432"/>
        </w:trPr>
        <w:tc>
          <w:tcPr>
            <w:tcW w:w="70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C29B6" w14:textId="77777777" w:rsidR="0087520B" w:rsidRDefault="0087520B">
            <w:pPr>
              <w:pStyle w:val="NoSpacing"/>
              <w:jc w:val="right"/>
              <w:rPr>
                <w:rFonts w:cs="Calibri"/>
              </w:rPr>
            </w:pPr>
            <w:r>
              <w:rPr>
                <w:rFonts w:cs="Calibri"/>
              </w:rPr>
              <w:t>Total Workload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106B" w14:textId="332EDB73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0760C8">
              <w:rPr>
                <w:rFonts w:cs="Calibri"/>
                <w:b/>
              </w:rPr>
              <w:t>6</w:t>
            </w:r>
            <w:r>
              <w:rPr>
                <w:rFonts w:cs="Calibri"/>
                <w:b/>
              </w:rPr>
              <w:t>+11=2</w:t>
            </w:r>
            <w:r w:rsidR="000760C8">
              <w:rPr>
                <w:rFonts w:cs="Calibri"/>
                <w:b/>
              </w:rPr>
              <w:t>8</w:t>
            </w:r>
          </w:p>
        </w:tc>
      </w:tr>
    </w:tbl>
    <w:p w14:paraId="5B229B95" w14:textId="77777777" w:rsidR="0087520B" w:rsidRDefault="0087520B" w:rsidP="0087520B">
      <w:pPr>
        <w:tabs>
          <w:tab w:val="left" w:pos="5370"/>
        </w:tabs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14:paraId="59B78B47" w14:textId="77777777" w:rsidR="0087520B" w:rsidRDefault="0087520B" w:rsidP="0087520B">
      <w:pPr>
        <w:spacing w:line="360" w:lineRule="auto"/>
        <w:rPr>
          <w:rFonts w:cs="Calibri"/>
          <w:sz w:val="24"/>
          <w:szCs w:val="24"/>
        </w:rPr>
      </w:pPr>
    </w:p>
    <w:p w14:paraId="71670F10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HOD </w:t>
      </w:r>
    </w:p>
    <w:p w14:paraId="19B9C4B6" w14:textId="77777777" w:rsidR="0087520B" w:rsidRDefault="0087520B" w:rsidP="0087520B">
      <w:pPr>
        <w:spacing w:after="0" w:line="36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06BC432D" w14:textId="77777777" w:rsidR="0087520B" w:rsidRDefault="0087520B" w:rsidP="0087520B">
      <w:pPr>
        <w:spacing w:after="0" w:line="36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7F69CCA4" w14:textId="77777777" w:rsidR="0087520B" w:rsidRDefault="0087520B" w:rsidP="0087520B">
      <w:pPr>
        <w:spacing w:after="0" w:line="36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18DCB1BB" w14:textId="77777777" w:rsidR="0087520B" w:rsidRDefault="0087520B" w:rsidP="0087520B">
      <w:pPr>
        <w:spacing w:after="0" w:line="36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659B1A0A" w14:textId="77777777" w:rsidR="0087520B" w:rsidRDefault="0087520B" w:rsidP="0087520B">
      <w:pPr>
        <w:spacing w:after="0" w:line="36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6DE307CE" w14:textId="77777777" w:rsidR="007B1A0F" w:rsidRDefault="007B1A0F" w:rsidP="001F36F6">
      <w:pPr>
        <w:tabs>
          <w:tab w:val="left" w:pos="2745"/>
          <w:tab w:val="left" w:pos="8100"/>
        </w:tabs>
        <w:rPr>
          <w:rFonts w:cs="Calibri"/>
          <w:b/>
          <w:sz w:val="24"/>
          <w:szCs w:val="24"/>
        </w:rPr>
      </w:pPr>
    </w:p>
    <w:p w14:paraId="2F38508A" w14:textId="6297A007" w:rsidR="0087520B" w:rsidRDefault="0087520B" w:rsidP="001F36F6">
      <w:pPr>
        <w:tabs>
          <w:tab w:val="left" w:pos="2745"/>
          <w:tab w:val="left" w:pos="8100"/>
        </w:tabs>
        <w:rPr>
          <w:rFonts w:cs="Calibri"/>
          <w:b/>
          <w:sz w:val="24"/>
          <w:szCs w:val="24"/>
        </w:rPr>
      </w:pPr>
      <w:r w:rsidRPr="000760C8">
        <w:rPr>
          <w:rFonts w:cs="Calibri"/>
          <w:b/>
          <w:sz w:val="24"/>
          <w:szCs w:val="24"/>
        </w:rPr>
        <w:t xml:space="preserve">Name:  Prof. Kavyashree S </w:t>
      </w:r>
      <w:r w:rsidRPr="000760C8"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</w:p>
    <w:tbl>
      <w:tblPr>
        <w:tblStyle w:val="30"/>
        <w:tblpPr w:leftFromText="180" w:rightFromText="180" w:topFromText="180" w:bottomFromText="180" w:vertAnchor="text" w:tblpX="-45"/>
        <w:tblW w:w="94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1028"/>
        <w:gridCol w:w="972"/>
        <w:gridCol w:w="930"/>
        <w:gridCol w:w="972"/>
        <w:gridCol w:w="972"/>
        <w:gridCol w:w="936"/>
        <w:gridCol w:w="915"/>
        <w:gridCol w:w="27"/>
        <w:gridCol w:w="825"/>
        <w:gridCol w:w="59"/>
        <w:gridCol w:w="47"/>
        <w:gridCol w:w="959"/>
      </w:tblGrid>
      <w:tr w:rsidR="0078059E" w:rsidRPr="0078059E" w14:paraId="6D0BF38F" w14:textId="77777777" w:rsidTr="007C1F36">
        <w:trPr>
          <w:cantSplit/>
          <w:trHeight w:val="863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148C9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24C65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97E74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51816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9C5DB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82F70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09D1A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0EC7B7E1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5E684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91D22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F909E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8B231E" w:rsidRPr="0078059E" w14:paraId="6E876A78" w14:textId="77777777" w:rsidTr="007C1F36">
        <w:trPr>
          <w:cantSplit/>
          <w:trHeight w:val="422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B9FF1" w14:textId="77777777" w:rsidR="008B231E" w:rsidRPr="0078059E" w:rsidRDefault="008B231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3EF70" w14:textId="0771B539" w:rsidR="008B231E" w:rsidRPr="0078059E" w:rsidRDefault="008B231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UHV(D)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58483" w14:textId="77777777" w:rsidR="008B231E" w:rsidRPr="0078059E" w:rsidRDefault="008B231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973D9" w14:textId="77777777" w:rsidR="008B231E" w:rsidRPr="0078059E" w:rsidRDefault="008B231E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DA7DE" w14:textId="580D0439" w:rsidR="008B231E" w:rsidRPr="0078059E" w:rsidRDefault="008B231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TPEC-I(D)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DB495" w14:textId="77777777" w:rsidR="008B231E" w:rsidRPr="0078059E" w:rsidRDefault="008B231E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18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E8DF3" w14:textId="3845BBDB" w:rsidR="008B231E" w:rsidRPr="0078059E" w:rsidRDefault="008B231E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 LAB(C2)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A186" w14:textId="0B1D58A6" w:rsidR="008B231E" w:rsidRPr="0078059E" w:rsidRDefault="008B231E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5A06BB" w:rsidRPr="0078059E" w14:paraId="7E277554" w14:textId="77777777" w:rsidTr="007C1F36">
        <w:trPr>
          <w:cantSplit/>
          <w:trHeight w:val="389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C60CC" w14:textId="77777777" w:rsidR="005A06BB" w:rsidRPr="0078059E" w:rsidRDefault="005A06BB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A5ED4" w14:textId="77777777" w:rsidR="005A06BB" w:rsidRPr="0078059E" w:rsidRDefault="005A06BB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4DA5B" w14:textId="77777777" w:rsidR="005A06BB" w:rsidRPr="0078059E" w:rsidRDefault="005A06BB" w:rsidP="00FB74BE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E8286" w14:textId="48CE51B8" w:rsidR="005A06BB" w:rsidRPr="0078059E" w:rsidRDefault="005A06BB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 LAB(C2)</w:t>
            </w: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1F5F2" w14:textId="77777777" w:rsidR="005A06BB" w:rsidRPr="0078059E" w:rsidRDefault="005A06BB" w:rsidP="00FB74BE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4FF49" w14:textId="77777777" w:rsidR="005A06BB" w:rsidRPr="0078059E" w:rsidRDefault="005A06BB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25A1A" w14:textId="1371787A" w:rsidR="005A06BB" w:rsidRPr="0078059E" w:rsidRDefault="002E58C4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SOCIAL INN</w:t>
            </w:r>
          </w:p>
        </w:tc>
      </w:tr>
      <w:tr w:rsidR="007C0765" w:rsidRPr="0078059E" w14:paraId="696AF449" w14:textId="77777777" w:rsidTr="00C45771">
        <w:trPr>
          <w:cantSplit/>
          <w:trHeight w:val="341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D0835" w14:textId="77777777" w:rsidR="007C0765" w:rsidRPr="0078059E" w:rsidRDefault="007C0765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0BA49" w14:textId="2C047B83" w:rsidR="007C0765" w:rsidRPr="004F78CB" w:rsidRDefault="007C0765" w:rsidP="004F78CB">
            <w:pPr>
              <w:pStyle w:val="NoSpacing"/>
              <w:rPr>
                <w:b/>
                <w:bCs/>
              </w:rPr>
            </w:pPr>
            <w:r w:rsidRPr="004F78CB">
              <w:rPr>
                <w:b/>
                <w:bCs/>
              </w:rPr>
              <w:t>WEB LAB-FY(B)CO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764FA" w14:textId="77777777" w:rsidR="007C0765" w:rsidRPr="0078059E" w:rsidRDefault="007C0765" w:rsidP="00FB74BE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18E88" w14:textId="780EAA9E" w:rsidR="007C0765" w:rsidRPr="0078059E" w:rsidRDefault="007C0765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TPEC-I(A)</w:t>
            </w: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5F0B8" w14:textId="77777777" w:rsidR="007C0765" w:rsidRPr="0078059E" w:rsidRDefault="007C0765" w:rsidP="00FB74BE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8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7952" w14:textId="77777777" w:rsidR="007C0765" w:rsidRPr="0078059E" w:rsidRDefault="007C0765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5A06BB" w:rsidRPr="0078059E" w14:paraId="344757B6" w14:textId="77777777" w:rsidTr="007C1F36">
        <w:trPr>
          <w:cantSplit/>
          <w:trHeight w:val="398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A88E2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2350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18C68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42B2D" w14:textId="77777777" w:rsidR="005A06BB" w:rsidRPr="0078059E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93C6F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0350E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2045E8" w14:textId="77777777" w:rsidR="005A06BB" w:rsidRPr="0078059E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E71DD" w14:textId="1FA1CE9B" w:rsidR="005A06BB" w:rsidRPr="005A06BB" w:rsidRDefault="005A06BB" w:rsidP="005A06BB">
            <w:pPr>
              <w:pStyle w:val="NoSpacing"/>
              <w:rPr>
                <w:b/>
                <w:bCs/>
              </w:rPr>
            </w:pPr>
            <w:r w:rsidRPr="005A06BB">
              <w:rPr>
                <w:b/>
                <w:bCs/>
              </w:rPr>
              <w:t>UHV(D)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6BDBA" w14:textId="77A1ACC8" w:rsidR="005A06BB" w:rsidRPr="0078059E" w:rsidRDefault="005A06BB" w:rsidP="005A06BB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990DE" w14:textId="77777777" w:rsidR="005A06BB" w:rsidRPr="0078059E" w:rsidRDefault="005A06BB" w:rsidP="005A06BB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5A06BB" w:rsidRPr="0078059E" w14:paraId="0EE1AA48" w14:textId="77777777" w:rsidTr="007C1F36">
        <w:trPr>
          <w:cantSplit/>
          <w:trHeight w:val="300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CAA66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1D743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BCE67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3A0D92" w14:textId="77777777" w:rsidR="005A06BB" w:rsidRPr="0078059E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7972C" w14:textId="77777777" w:rsidR="005A06BB" w:rsidRPr="0078059E" w:rsidRDefault="005A06BB" w:rsidP="005A06BB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F33A6" w14:textId="77777777" w:rsidR="005A06BB" w:rsidRPr="0078059E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8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D37C7" w14:textId="77777777" w:rsidR="005A06BB" w:rsidRPr="0078059E" w:rsidRDefault="005A06BB" w:rsidP="005A06BB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5A06BB" w:rsidRPr="0078059E" w14:paraId="18BDBC75" w14:textId="77777777" w:rsidTr="007C1F36">
        <w:trPr>
          <w:cantSplit/>
          <w:trHeight w:val="308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E4F99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03FFB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337C8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FDBF5" w14:textId="77777777" w:rsidR="005A06BB" w:rsidRPr="0078059E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619D8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A7D7C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CEE5C" w14:textId="77777777" w:rsidR="005A06BB" w:rsidRPr="0078059E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8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14A56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0306F1B3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EB27BBA" w14:textId="77777777" w:rsidR="0078059E" w:rsidRDefault="0078059E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27"/>
        <w:tblpPr w:leftFromText="180" w:rightFromText="180" w:vertAnchor="text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6"/>
        <w:gridCol w:w="930"/>
        <w:gridCol w:w="1261"/>
        <w:gridCol w:w="3617"/>
        <w:gridCol w:w="2156"/>
      </w:tblGrid>
      <w:tr w:rsidR="0087520B" w14:paraId="3891FFF3" w14:textId="77777777" w:rsidTr="000760C8">
        <w:trPr>
          <w:trHeight w:val="432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31082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D12B6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3A58A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2554F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77B0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7D6F796B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   (in units)</w:t>
            </w:r>
          </w:p>
        </w:tc>
      </w:tr>
      <w:tr w:rsidR="0087520B" w14:paraId="5745848B" w14:textId="77777777" w:rsidTr="00866698">
        <w:trPr>
          <w:trHeight w:val="432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680F" w14:textId="74740EEE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A942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C50A" w14:textId="358CC526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90765" w14:textId="0DDEC087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83C9" w14:textId="47B4589B" w:rsidR="0087520B" w:rsidRDefault="007B1A0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02</w:t>
            </w:r>
          </w:p>
        </w:tc>
      </w:tr>
      <w:tr w:rsidR="0087520B" w14:paraId="2A8F7D7C" w14:textId="77777777" w:rsidTr="00866698">
        <w:trPr>
          <w:trHeight w:val="432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B020" w14:textId="113C2216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771E" w14:textId="7B1289C4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9C47" w14:textId="4F473D96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13C96" w14:textId="41EA2982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3CCE" w14:textId="6E4641FD" w:rsidR="0087520B" w:rsidRDefault="007B1A0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</w:tr>
      <w:tr w:rsidR="0087520B" w14:paraId="3A8E00A2" w14:textId="77777777" w:rsidTr="00866698">
        <w:trPr>
          <w:trHeight w:val="432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BC34" w14:textId="5F13EF2F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7783" w14:textId="1899CB2B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BE26" w14:textId="24457B59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7E51" w14:textId="1BFF17EC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99FC" w14:textId="4AF45F76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6B9F2EF4" w14:textId="77777777" w:rsidTr="00866698">
        <w:trPr>
          <w:trHeight w:val="432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2782" w14:textId="3B652A4E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8C34" w14:textId="7CF418B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88F9" w14:textId="507D9619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42EAD" w14:textId="18355153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4D8F" w14:textId="1ACBD19E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0760C8" w14:paraId="1E46BBEB" w14:textId="77777777" w:rsidTr="000760C8">
        <w:trPr>
          <w:trHeight w:val="432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2156" w14:textId="4218B7BD" w:rsidR="000760C8" w:rsidRDefault="000760C8" w:rsidP="000760C8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CC4A" w14:textId="1CC163A7" w:rsidR="000760C8" w:rsidRDefault="000760C8" w:rsidP="000760C8">
            <w:pPr>
              <w:pStyle w:val="NoSpacing"/>
              <w:rPr>
                <w:rFonts w:cs="Calibri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0A06" w14:textId="47F4FE02" w:rsidR="000760C8" w:rsidRDefault="000760C8" w:rsidP="000760C8">
            <w:pPr>
              <w:pStyle w:val="NoSpacing"/>
              <w:rPr>
                <w:rFonts w:cs="Calibri"/>
              </w:rPr>
            </w:pP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E6B89" w14:textId="3C8B52D1" w:rsidR="000760C8" w:rsidRDefault="000760C8" w:rsidP="000760C8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03B0F" w14:textId="3314B5B3" w:rsidR="000760C8" w:rsidRDefault="000760C8" w:rsidP="000760C8">
            <w:pPr>
              <w:pStyle w:val="NoSpacing"/>
              <w:rPr>
                <w:rFonts w:cs="Calibri"/>
              </w:rPr>
            </w:pPr>
          </w:p>
        </w:tc>
      </w:tr>
      <w:tr w:rsidR="004F1AD7" w14:paraId="1ED6E9E9" w14:textId="77777777" w:rsidTr="000760C8">
        <w:trPr>
          <w:trHeight w:val="432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7B6F" w14:textId="5F9C2006" w:rsidR="004F1AD7" w:rsidRDefault="004F1AD7" w:rsidP="000760C8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052D" w14:textId="7C2CD960" w:rsidR="004F1AD7" w:rsidRDefault="004F1AD7" w:rsidP="000760C8">
            <w:pPr>
              <w:pStyle w:val="NoSpacing"/>
              <w:rPr>
                <w:rFonts w:cs="Calibri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5D80" w14:textId="4AC82B2A" w:rsidR="004F1AD7" w:rsidRDefault="004F1AD7" w:rsidP="000760C8">
            <w:pPr>
              <w:pStyle w:val="NoSpacing"/>
              <w:rPr>
                <w:rFonts w:cs="Calibri"/>
              </w:rPr>
            </w:pP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2BC48" w14:textId="41CF5A4E" w:rsidR="004F1AD7" w:rsidRDefault="004F1AD7" w:rsidP="000760C8">
            <w:pPr>
              <w:pStyle w:val="NoSpacing"/>
              <w:rPr>
                <w:rFonts w:cs="Calibri"/>
              </w:rPr>
            </w:pP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0C9E" w14:textId="494D9EBB" w:rsidR="004F1AD7" w:rsidRDefault="004F1AD7" w:rsidP="000760C8">
            <w:pPr>
              <w:pStyle w:val="NoSpacing"/>
              <w:rPr>
                <w:rFonts w:cs="Calibri"/>
              </w:rPr>
            </w:pPr>
          </w:p>
        </w:tc>
      </w:tr>
      <w:tr w:rsidR="0087520B" w14:paraId="55213FCA" w14:textId="77777777" w:rsidTr="000760C8">
        <w:trPr>
          <w:trHeight w:val="432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35D5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5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31B80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Total Teaching Load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2BF4A" w14:textId="6EAF6146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4F1AD7">
              <w:rPr>
                <w:rFonts w:cs="Calibri"/>
                <w:b/>
              </w:rPr>
              <w:t>8</w:t>
            </w:r>
          </w:p>
        </w:tc>
      </w:tr>
      <w:tr w:rsidR="0087520B" w14:paraId="51BC2F73" w14:textId="77777777" w:rsidTr="000760C8">
        <w:trPr>
          <w:trHeight w:val="432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91447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5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BD736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Project, Student Counseling, BOE, BOS, Function Committee, Project Coordinator, </w:t>
            </w:r>
            <w:proofErr w:type="spellStart"/>
            <w:r>
              <w:rPr>
                <w:rFonts w:cs="Calibri"/>
              </w:rPr>
              <w:t>Infosta</w:t>
            </w:r>
            <w:proofErr w:type="spellEnd"/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105A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2+1+6= 9</w:t>
            </w:r>
          </w:p>
        </w:tc>
      </w:tr>
      <w:tr w:rsidR="0087520B" w14:paraId="24594C68" w14:textId="77777777" w:rsidTr="000760C8">
        <w:trPr>
          <w:trHeight w:val="432"/>
        </w:trPr>
        <w:tc>
          <w:tcPr>
            <w:tcW w:w="72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5380D" w14:textId="77777777" w:rsidR="0087520B" w:rsidRDefault="0087520B">
            <w:pPr>
              <w:pStyle w:val="NoSpacing"/>
              <w:jc w:val="right"/>
              <w:rPr>
                <w:rFonts w:cs="Calibri"/>
              </w:rPr>
            </w:pPr>
            <w:r>
              <w:rPr>
                <w:rFonts w:cs="Calibri"/>
              </w:rPr>
              <w:t>Total Workload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2C6F" w14:textId="78C5FCAE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4F1AD7">
              <w:rPr>
                <w:rFonts w:cs="Calibri"/>
                <w:b/>
              </w:rPr>
              <w:t>8</w:t>
            </w:r>
            <w:r>
              <w:rPr>
                <w:rFonts w:cs="Calibri"/>
                <w:b/>
              </w:rPr>
              <w:t>+9=2</w:t>
            </w:r>
            <w:r w:rsidR="004F1AD7">
              <w:rPr>
                <w:rFonts w:cs="Calibri"/>
                <w:b/>
              </w:rPr>
              <w:t>7</w:t>
            </w:r>
          </w:p>
        </w:tc>
      </w:tr>
    </w:tbl>
    <w:p w14:paraId="10D50076" w14:textId="77777777" w:rsidR="0087520B" w:rsidRDefault="0087520B" w:rsidP="0087520B">
      <w:pPr>
        <w:spacing w:after="0" w:line="240" w:lineRule="auto"/>
        <w:rPr>
          <w:rFonts w:cs="Calibri"/>
          <w:sz w:val="24"/>
          <w:szCs w:val="24"/>
        </w:rPr>
      </w:pPr>
    </w:p>
    <w:p w14:paraId="567F57B4" w14:textId="77777777" w:rsidR="0087520B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6E546E01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HOD </w:t>
      </w:r>
    </w:p>
    <w:p w14:paraId="318A516B" w14:textId="77777777" w:rsidR="00866698" w:rsidRDefault="00866698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2CD8B5FC" w14:textId="77777777" w:rsidR="00866698" w:rsidRDefault="00866698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DD0566E" w14:textId="77777777" w:rsidR="00866698" w:rsidRDefault="00866698" w:rsidP="0087520B">
      <w:pPr>
        <w:spacing w:after="0" w:line="240" w:lineRule="auto"/>
        <w:ind w:left="7200" w:firstLine="720"/>
        <w:rPr>
          <w:rFonts w:cs="Calibri"/>
          <w:sz w:val="24"/>
          <w:szCs w:val="24"/>
        </w:rPr>
      </w:pPr>
    </w:p>
    <w:p w14:paraId="380CFF7F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5B26A99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8B06A05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A9B5E36" w14:textId="77777777" w:rsidR="00D45B4A" w:rsidRDefault="00D45B4A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657C237" w14:textId="77777777" w:rsidR="001F36F6" w:rsidRDefault="001F36F6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2DFEDA6" w14:textId="5DA052F5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>Name: Prof. R Kasturi Rangan</w:t>
      </w:r>
    </w:p>
    <w:p w14:paraId="13ACDD1D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tbl>
      <w:tblPr>
        <w:tblStyle w:val="26"/>
        <w:tblW w:w="10410" w:type="dxa"/>
        <w:tblInd w:w="-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1125"/>
        <w:gridCol w:w="1120"/>
        <w:gridCol w:w="1026"/>
        <w:gridCol w:w="1071"/>
        <w:gridCol w:w="1071"/>
        <w:gridCol w:w="1031"/>
        <w:gridCol w:w="1115"/>
        <w:gridCol w:w="900"/>
        <w:gridCol w:w="1068"/>
      </w:tblGrid>
      <w:tr w:rsidR="0087520B" w14:paraId="05770693" w14:textId="77777777" w:rsidTr="00A97902">
        <w:trPr>
          <w:cantSplit/>
          <w:trHeight w:val="17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B52E9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8A96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6EE4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0770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43CB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8F54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7116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31A4012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DE3E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C01F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4F2E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976F95" w14:paraId="2E694DA1" w14:textId="77777777" w:rsidTr="00976F95">
        <w:trPr>
          <w:cantSplit/>
          <w:trHeight w:val="416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3DEB0" w14:textId="77777777" w:rsidR="00976F95" w:rsidRDefault="00976F95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2E300" w14:textId="1240ECA5" w:rsidR="00976F95" w:rsidRDefault="00976F95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PE-IV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B4168" w14:textId="77777777" w:rsidR="00976F95" w:rsidRDefault="00976F95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C58F46B" w14:textId="77777777" w:rsidR="00976F95" w:rsidRDefault="00976F95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58B35" w14:textId="44ABFD6E" w:rsidR="00976F95" w:rsidRDefault="00976F95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8DA3E1C" w14:textId="77777777" w:rsidR="00976F95" w:rsidRDefault="00976F95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35219" w14:textId="150A96D0" w:rsidR="00976F95" w:rsidRDefault="00976F95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 w:rsidRPr="00824B5C">
              <w:rPr>
                <w:rFonts w:eastAsia="Calibri"/>
                <w:b/>
                <w:bCs/>
              </w:rPr>
              <w:t>DDCO LAB (</w:t>
            </w:r>
            <w:r w:rsidR="00124B94">
              <w:rPr>
                <w:rFonts w:eastAsia="Calibri"/>
                <w:b/>
                <w:bCs/>
              </w:rPr>
              <w:t>B</w:t>
            </w:r>
            <w:r w:rsidRPr="00824B5C">
              <w:rPr>
                <w:rFonts w:eastAsia="Calibri"/>
                <w:b/>
                <w:bCs/>
              </w:rPr>
              <w:t>1)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4336" w14:textId="3B4A98C3" w:rsidR="00976F95" w:rsidRDefault="00976F95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24B5C" w14:paraId="09DD9AD0" w14:textId="77777777" w:rsidTr="00A97902">
        <w:trPr>
          <w:cantSplit/>
          <w:trHeight w:val="218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8D3D941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425C32" w14:textId="77777777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6D7ABE1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E8724" w14:textId="77777777" w:rsidR="00824B5C" w:rsidRPr="00110A5A" w:rsidRDefault="00824B5C" w:rsidP="00824B5C">
            <w:pPr>
              <w:pStyle w:val="NoSpacing"/>
              <w:rPr>
                <w:rFonts w:eastAsia="Calibri"/>
                <w:b/>
                <w:bCs/>
              </w:rPr>
            </w:pPr>
            <w:r w:rsidRPr="00110A5A">
              <w:rPr>
                <w:rFonts w:eastAsia="Calibri"/>
                <w:b/>
                <w:bCs/>
              </w:rPr>
              <w:t>TPEC-III(A)</w:t>
            </w:r>
          </w:p>
          <w:p w14:paraId="1E1FFDDE" w14:textId="7CCE4A69" w:rsidR="00824B5C" w:rsidRPr="00110A5A" w:rsidRDefault="00824B5C" w:rsidP="00824B5C">
            <w:pPr>
              <w:pStyle w:val="NoSpacing"/>
              <w:rPr>
                <w:rFonts w:eastAsia="Calibri"/>
                <w:b/>
                <w:bCs/>
              </w:rPr>
            </w:pPr>
            <w:r w:rsidRPr="00110A5A">
              <w:rPr>
                <w:rFonts w:eastAsia="Calibri"/>
                <w:b/>
                <w:bCs/>
              </w:rPr>
              <w:t xml:space="preserve">                     </w:t>
            </w:r>
            <w:r>
              <w:rPr>
                <w:rFonts w:eastAsia="Calibri"/>
                <w:b/>
                <w:bCs/>
              </w:rPr>
              <w:t xml:space="preserve">  </w:t>
            </w:r>
            <w:r w:rsidRPr="00110A5A">
              <w:rPr>
                <w:rFonts w:eastAsia="Calibri"/>
                <w:b/>
                <w:bCs/>
              </w:rPr>
              <w:t xml:space="preserve"> PE-IV</w:t>
            </w:r>
          </w:p>
        </w:tc>
        <w:tc>
          <w:tcPr>
            <w:tcW w:w="10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C5AF667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ABB591" w14:textId="6617E2B0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6167F2" w14:textId="77777777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24B5C" w14:paraId="3473317D" w14:textId="77777777" w:rsidTr="00B141BB">
        <w:trPr>
          <w:cantSplit/>
          <w:trHeight w:val="287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8E69F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4190F" w14:textId="1A1A5DFF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2303C" w14:textId="149F3F06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PE-IV</w:t>
            </w:r>
          </w:p>
        </w:tc>
        <w:tc>
          <w:tcPr>
            <w:tcW w:w="10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E415B32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44822" w14:textId="2E56DA29" w:rsidR="00824B5C" w:rsidRDefault="00824B5C" w:rsidP="00824B5C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TPEC-</w:t>
            </w:r>
            <w:r w:rsidR="00845669">
              <w:rPr>
                <w:rFonts w:cs="Calibri"/>
                <w:b/>
                <w:sz w:val="24"/>
                <w:szCs w:val="24"/>
              </w:rPr>
              <w:t>I</w:t>
            </w:r>
            <w:r>
              <w:rPr>
                <w:rFonts w:cs="Calibri"/>
                <w:b/>
                <w:sz w:val="24"/>
                <w:szCs w:val="24"/>
              </w:rPr>
              <w:t xml:space="preserve"> (A)</w:t>
            </w:r>
          </w:p>
        </w:tc>
        <w:tc>
          <w:tcPr>
            <w:tcW w:w="10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8601851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1BEB4" w14:textId="77777777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DF314" w14:textId="77777777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24B5C" w14:paraId="1CFF5828" w14:textId="77777777" w:rsidTr="00A97902">
        <w:trPr>
          <w:cantSplit/>
          <w:trHeight w:val="392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E5F7A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C9F37" w14:textId="59E6A4B5" w:rsidR="00824B5C" w:rsidRPr="00824B5C" w:rsidRDefault="00824B5C" w:rsidP="00824B5C">
            <w:pPr>
              <w:pStyle w:val="NoSpacing"/>
              <w:rPr>
                <w:rFonts w:eastAsia="Calibri"/>
                <w:b/>
                <w:bCs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1A7B4" w14:textId="6DA14365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</w:t>
            </w:r>
          </w:p>
        </w:tc>
        <w:tc>
          <w:tcPr>
            <w:tcW w:w="10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4EBA32C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F8F59" w14:textId="77777777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B244C" w14:textId="5EA0DAF1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1FC3EB8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EDAC9" w14:textId="26034A42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CN LAB (A2)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BFE81" w14:textId="77777777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24B5C" w14:paraId="517D08BB" w14:textId="77777777" w:rsidTr="00A97902">
        <w:trPr>
          <w:cantSplit/>
          <w:trHeight w:val="295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5C057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FC5DD" w14:textId="3F78AED0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7F67A11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77A4B" w14:textId="76AF71C3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59C4B" w14:textId="5B6DE357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339B2F9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AE645" w14:textId="1205245A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CN LAB (A1)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3F079" w14:textId="528E7FD5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24B5C" w14:paraId="517672AF" w14:textId="77777777" w:rsidTr="00A97902">
        <w:trPr>
          <w:cantSplit/>
          <w:trHeight w:val="303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4BF4E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BF737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7D7B0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A6B8E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D00A6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EC6E2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09935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23636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481A95D7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EF33305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2F91F76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25"/>
        <w:tblpPr w:leftFromText="180" w:rightFromText="180" w:vertAnchor="text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930"/>
        <w:gridCol w:w="1260"/>
        <w:gridCol w:w="3615"/>
        <w:gridCol w:w="2205"/>
      </w:tblGrid>
      <w:tr w:rsidR="0087520B" w14:paraId="5B19BBC9" w14:textId="77777777" w:rsidTr="0087520B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8A0C5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C9A87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11BB6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F9D3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CCBED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19F80663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   (in units)</w:t>
            </w:r>
          </w:p>
        </w:tc>
      </w:tr>
      <w:tr w:rsidR="0087520B" w14:paraId="7F703871" w14:textId="77777777" w:rsidTr="00866698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FF41" w14:textId="48E70262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ED44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B01C" w14:textId="0E78BC93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FDAF7" w14:textId="7509A7D6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29CC" w14:textId="33D10716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67A57829" w14:textId="77777777" w:rsidTr="00866698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407F" w14:textId="5A40E0EB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7A51" w14:textId="6FA2F93F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A4B5" w14:textId="31A059D4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89948" w14:textId="51AB3F18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3DB7" w14:textId="61533F2B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4C16520F" w14:textId="77777777" w:rsidTr="00866698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9F33" w14:textId="58BD9991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4D5B" w14:textId="1F81FC6D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37021" w14:textId="7F23E7D6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312E1" w14:textId="01DC6539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197B" w14:textId="06017B1B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153632B4" w14:textId="77777777" w:rsidTr="00866698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6E324" w14:textId="4A8103DF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9FD1" w14:textId="5BAB0238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3D032" w14:textId="36E3C93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6DBA4" w14:textId="6A6B713B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F561" w14:textId="7CB943D0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004061" w14:paraId="5ADD905F" w14:textId="77777777" w:rsidTr="0087520B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9D776" w14:textId="4A4701EC" w:rsidR="00004061" w:rsidRDefault="00004061" w:rsidP="00004061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B2EA" w14:textId="66DD13A1" w:rsidR="00004061" w:rsidRDefault="00004061" w:rsidP="00004061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AE2D" w14:textId="51D4AC26" w:rsidR="00004061" w:rsidRDefault="00004061" w:rsidP="00004061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5AECB" w14:textId="554BA3B8" w:rsidR="00004061" w:rsidRDefault="00004061" w:rsidP="00004061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F6F4C" w14:textId="527E6092" w:rsidR="00004061" w:rsidRDefault="00004061" w:rsidP="00004061">
            <w:pPr>
              <w:pStyle w:val="NoSpacing"/>
              <w:rPr>
                <w:rFonts w:cs="Calibri"/>
              </w:rPr>
            </w:pPr>
          </w:p>
        </w:tc>
      </w:tr>
      <w:tr w:rsidR="005D5E09" w14:paraId="3075A6DC" w14:textId="77777777" w:rsidTr="0087520B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DA29" w14:textId="77777777" w:rsidR="005D5E09" w:rsidRDefault="005D5E09" w:rsidP="005D5E09">
            <w:pPr>
              <w:pStyle w:val="NoSpacing"/>
              <w:rPr>
                <w:rFonts w:cs="Calibri"/>
              </w:rPr>
            </w:pPr>
          </w:p>
        </w:tc>
        <w:tc>
          <w:tcPr>
            <w:tcW w:w="5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54EA1" w14:textId="77777777" w:rsidR="005D5E09" w:rsidRDefault="005D5E09" w:rsidP="005D5E09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Total Teaching Load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65A5F" w14:textId="6060C03D" w:rsidR="005D5E09" w:rsidRDefault="005D5E09" w:rsidP="005D5E09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16</w:t>
            </w:r>
          </w:p>
        </w:tc>
      </w:tr>
      <w:tr w:rsidR="005D5E09" w14:paraId="2981083C" w14:textId="77777777" w:rsidTr="0087520B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102D" w14:textId="77777777" w:rsidR="005D5E09" w:rsidRDefault="005D5E09" w:rsidP="005D5E09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5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C686A" w14:textId="77777777" w:rsidR="005D5E09" w:rsidRDefault="005D5E09" w:rsidP="005D5E09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Project, Student Counseling, DAAC, BOE, Hackathon, Alumni, Newsletter, Industry Interaction, Skill Lab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E6AB8" w14:textId="77777777" w:rsidR="005D5E09" w:rsidRDefault="005D5E09" w:rsidP="005D5E09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2+8= 10</w:t>
            </w:r>
          </w:p>
        </w:tc>
      </w:tr>
      <w:tr w:rsidR="005D5E09" w14:paraId="330E722A" w14:textId="77777777" w:rsidTr="0087520B">
        <w:trPr>
          <w:trHeight w:val="432"/>
        </w:trPr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5B525" w14:textId="77777777" w:rsidR="005D5E09" w:rsidRDefault="005D5E09" w:rsidP="005D5E09">
            <w:pPr>
              <w:pStyle w:val="NoSpacing"/>
              <w:jc w:val="right"/>
              <w:rPr>
                <w:rFonts w:cs="Calibri"/>
              </w:rPr>
            </w:pPr>
            <w:r>
              <w:rPr>
                <w:rFonts w:cs="Calibri"/>
              </w:rPr>
              <w:t>Total Workload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33FD" w14:textId="24894330" w:rsidR="005D5E09" w:rsidRDefault="005D5E09" w:rsidP="005D5E09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16+10=26</w:t>
            </w:r>
          </w:p>
        </w:tc>
      </w:tr>
    </w:tbl>
    <w:p w14:paraId="4C3E7579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32D6FFD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12DE5E5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8D969BD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7BA78E9" w14:textId="77777777" w:rsidR="0087520B" w:rsidRDefault="0087520B" w:rsidP="0087520B">
      <w:pPr>
        <w:spacing w:after="0" w:line="240" w:lineRule="auto"/>
        <w:ind w:left="5760" w:firstLine="720"/>
        <w:jc w:val="right"/>
        <w:rPr>
          <w:rFonts w:eastAsia="Calibri" w:cs="Calibri"/>
          <w:b/>
          <w:color w:val="000000"/>
          <w:sz w:val="24"/>
          <w:szCs w:val="24"/>
        </w:rPr>
      </w:pPr>
      <w:r>
        <w:rPr>
          <w:rFonts w:cs="Calibri"/>
          <w:b/>
          <w:sz w:val="24"/>
          <w:szCs w:val="24"/>
        </w:rPr>
        <w:t>HOD</w:t>
      </w:r>
    </w:p>
    <w:p w14:paraId="47BD6925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F286A45" w14:textId="77777777" w:rsidR="00866698" w:rsidRDefault="00866698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0A905CA" w14:textId="77777777" w:rsidR="00866698" w:rsidRDefault="00866698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8779CDD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A783AEB" w14:textId="77777777" w:rsidR="005D5E09" w:rsidRDefault="005D5E09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FC15ADC" w14:textId="77777777" w:rsidR="005D5E09" w:rsidRDefault="005D5E09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3A5522B" w14:textId="77777777" w:rsidR="00123F8D" w:rsidRDefault="00123F8D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1E5B440" w14:textId="77777777" w:rsidR="00D45B4A" w:rsidRDefault="00D45B4A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FD0E14B" w14:textId="5572D86D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>Name: Prof. Rashmi S</w:t>
      </w:r>
    </w:p>
    <w:p w14:paraId="7B5FCEFD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tbl>
      <w:tblPr>
        <w:tblStyle w:val="24"/>
        <w:tblW w:w="100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130"/>
        <w:gridCol w:w="1260"/>
        <w:gridCol w:w="1170"/>
        <w:gridCol w:w="1080"/>
        <w:gridCol w:w="990"/>
        <w:gridCol w:w="810"/>
        <w:gridCol w:w="1080"/>
        <w:gridCol w:w="900"/>
        <w:gridCol w:w="790"/>
      </w:tblGrid>
      <w:tr w:rsidR="0087520B" w14:paraId="140C2474" w14:textId="77777777" w:rsidTr="00F83BFB">
        <w:trPr>
          <w:trHeight w:val="57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4AA76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C2FB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8:30 </w:t>
            </w:r>
          </w:p>
          <w:p w14:paraId="12A001F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8ED5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6502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D42A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1F45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70C3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634B66D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4A13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A9346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0D6C6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3B001F" w14:paraId="2C2A86DE" w14:textId="77777777" w:rsidTr="00F83BFB">
        <w:trPr>
          <w:trHeight w:val="44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F244C" w14:textId="7777777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4D40" w14:textId="7777777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81B2" w14:textId="7777777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C3D70" w14:textId="7777777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DDF3B" w14:textId="7777777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9C9DA" w14:textId="65DE5C3B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18DDB" w14:textId="7777777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  <w:p w14:paraId="6F8BE658" w14:textId="7777777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4D469" w14:textId="795306A5" w:rsidR="003B001F" w:rsidRPr="003B001F" w:rsidRDefault="003B001F" w:rsidP="003B001F">
            <w:pPr>
              <w:pStyle w:val="NoSpacing"/>
              <w:rPr>
                <w:rFonts w:eastAsia="Calibri"/>
                <w:b/>
                <w:bCs/>
              </w:rPr>
            </w:pPr>
            <w:r w:rsidRPr="003B001F">
              <w:rPr>
                <w:rFonts w:eastAsia="Calibri"/>
                <w:b/>
                <w:bCs/>
              </w:rPr>
              <w:t>DDCO(D)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AF01E" w14:textId="1EA1893A" w:rsidR="003B001F" w:rsidRDefault="007B4230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LAB(D)</w:t>
            </w:r>
          </w:p>
        </w:tc>
      </w:tr>
      <w:tr w:rsidR="003152CF" w14:paraId="027B5914" w14:textId="77777777" w:rsidTr="003152CF">
        <w:trPr>
          <w:trHeight w:val="593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4AF90" w14:textId="77777777" w:rsidR="003152CF" w:rsidRDefault="003152C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01B00" w14:textId="2CAC9BFD" w:rsidR="003152CF" w:rsidRDefault="003152CF" w:rsidP="003B001F">
            <w:pPr>
              <w:spacing w:after="0" w:line="360" w:lineRule="auto"/>
              <w:jc w:val="center"/>
              <w:rPr>
                <w:rFonts w:eastAsia="Calibri" w:cs="Calibri"/>
                <w:b/>
                <w:color w:val="FF0000"/>
                <w:sz w:val="24"/>
                <w:szCs w:val="24"/>
              </w:rPr>
            </w:pPr>
            <w:r w:rsidRPr="001043E9">
              <w:rPr>
                <w:rFonts w:eastAsia="Calibri" w:cs="Calibri"/>
                <w:b/>
                <w:color w:val="000000" w:themeColor="text1"/>
                <w:sz w:val="24"/>
                <w:szCs w:val="24"/>
              </w:rPr>
              <w:t>DDCO LAB (D2)</w:t>
            </w: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8BA39" w14:textId="77777777" w:rsidR="003152CF" w:rsidRDefault="003152CF" w:rsidP="003B001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238F" w14:textId="2E2C71D8" w:rsidR="003152CF" w:rsidRDefault="003152C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F3C6" w14:textId="27095561" w:rsidR="003152CF" w:rsidRDefault="003152C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0CF51" w14:textId="77777777" w:rsidR="003152CF" w:rsidRDefault="003152CF" w:rsidP="003B001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74975" w14:textId="4AF0B04C" w:rsidR="003152CF" w:rsidRDefault="003152C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LAB(D)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CCA58" w14:textId="5367FAA4" w:rsidR="003152CF" w:rsidRDefault="003152C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796C2D" w14:paraId="448A7FE3" w14:textId="77777777" w:rsidTr="00815ADF">
        <w:trPr>
          <w:trHeight w:val="40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51634" w14:textId="77777777" w:rsidR="00796C2D" w:rsidRDefault="00796C2D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AA2F2" w14:textId="77777777" w:rsidR="00796C2D" w:rsidRPr="00796C2D" w:rsidRDefault="00796C2D" w:rsidP="00796C2D">
            <w:pPr>
              <w:pStyle w:val="NoSpacing"/>
              <w:rPr>
                <w:rFonts w:eastAsia="Calibri"/>
                <w:b/>
                <w:bCs/>
              </w:rPr>
            </w:pPr>
            <w:r w:rsidRPr="00796C2D">
              <w:rPr>
                <w:rFonts w:eastAsia="Calibri"/>
                <w:b/>
                <w:bCs/>
              </w:rPr>
              <w:t>PE-I</w:t>
            </w:r>
          </w:p>
          <w:p w14:paraId="25E6D2F5" w14:textId="210628AE" w:rsidR="00796C2D" w:rsidRPr="00796C2D" w:rsidRDefault="00796C2D" w:rsidP="00796C2D">
            <w:pPr>
              <w:pStyle w:val="NoSpacing"/>
              <w:rPr>
                <w:rFonts w:eastAsia="Calibri"/>
                <w:b/>
                <w:bCs/>
              </w:rPr>
            </w:pPr>
            <w:r w:rsidRPr="00796C2D">
              <w:rPr>
                <w:rFonts w:eastAsia="Calibri"/>
                <w:b/>
                <w:bCs/>
              </w:rPr>
              <w:t>WEB-FY LAB(CO)-C</w:t>
            </w: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7C1BE" w14:textId="77777777" w:rsidR="00796C2D" w:rsidRDefault="00796C2D" w:rsidP="003B001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44718" w14:textId="46F92009" w:rsidR="00796C2D" w:rsidRDefault="00796C2D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DDCO LAB (D1)</w:t>
            </w: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84DE4" w14:textId="77777777" w:rsidR="00796C2D" w:rsidRDefault="00796C2D" w:rsidP="003B001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10C6E" w14:textId="77777777" w:rsidR="00796C2D" w:rsidRDefault="00796C2D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6A151" w14:textId="77777777" w:rsidR="00796C2D" w:rsidRDefault="00796C2D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77399" w14:textId="77777777" w:rsidR="00796C2D" w:rsidRDefault="00796C2D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3B001F" w14:paraId="12823171" w14:textId="77777777" w:rsidTr="00F83BFB">
        <w:trPr>
          <w:trHeight w:val="7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8F000" w14:textId="7777777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BDCE2" w14:textId="07ED1ADE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59C5F" w14:textId="67EB57A8" w:rsidR="003B001F" w:rsidRDefault="003B001F" w:rsidP="003B001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</w:t>
            </w: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CD348" w14:textId="77777777" w:rsidR="003B001F" w:rsidRDefault="003B001F" w:rsidP="003B001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17B89" w14:textId="77777777" w:rsidR="003B001F" w:rsidRPr="00D8641B" w:rsidRDefault="003B001F" w:rsidP="003B001F">
            <w:pPr>
              <w:pStyle w:val="NoSpacing"/>
              <w:rPr>
                <w:rFonts w:eastAsia="Calibri"/>
                <w:b/>
                <w:bCs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26B23" w14:textId="2A213ECB" w:rsidR="003B001F" w:rsidRPr="00D8641B" w:rsidRDefault="003B001F" w:rsidP="003B001F">
            <w:pPr>
              <w:pStyle w:val="NoSpacing"/>
              <w:rPr>
                <w:rFonts w:eastAsia="Calibri"/>
                <w:b/>
                <w:bCs/>
              </w:rPr>
            </w:pPr>
            <w:r w:rsidRPr="00D8641B">
              <w:rPr>
                <w:rFonts w:eastAsia="Calibri"/>
                <w:b/>
                <w:bCs/>
              </w:rPr>
              <w:t>DDCO(D)</w:t>
            </w: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512D4" w14:textId="77777777" w:rsidR="003B001F" w:rsidRDefault="003B001F" w:rsidP="003B001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E2D5" w14:textId="3DCEACD0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02542" w14:textId="4AEBCF2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83BFB" w14:paraId="3BC138DE" w14:textId="77777777" w:rsidTr="007674EB">
        <w:trPr>
          <w:trHeight w:val="40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F7513" w14:textId="77777777" w:rsidR="00F83BFB" w:rsidRDefault="00F83BFB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1626" w14:textId="43AAF646" w:rsidR="00F83BFB" w:rsidRPr="00F83BFB" w:rsidRDefault="00F83BFB" w:rsidP="00F83BFB">
            <w:pPr>
              <w:pStyle w:val="NoSpacing"/>
              <w:rPr>
                <w:rFonts w:eastAsia="Calibri"/>
                <w:b/>
                <w:bCs/>
              </w:rPr>
            </w:pPr>
            <w:r w:rsidRPr="00D8641B">
              <w:rPr>
                <w:rFonts w:eastAsia="Calibri"/>
                <w:b/>
                <w:bCs/>
              </w:rPr>
              <w:t>DDCO(D)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64C8" w14:textId="616474B6" w:rsidR="00F83BFB" w:rsidRDefault="00F83BFB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0103D" w14:textId="77777777" w:rsidR="00F83BFB" w:rsidRDefault="00F83BFB" w:rsidP="00F83BF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4758" w14:textId="39783C42" w:rsidR="00F83BFB" w:rsidRPr="00D8641B" w:rsidRDefault="00F83BFB" w:rsidP="00F83BFB">
            <w:pPr>
              <w:pStyle w:val="NoSpacing"/>
              <w:rPr>
                <w:rFonts w:eastAsia="Calibri"/>
                <w:b/>
                <w:bCs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B00F" w14:textId="7CB90A47" w:rsidR="00F83BFB" w:rsidRPr="00D8641B" w:rsidRDefault="00F83BFB" w:rsidP="00F83BFB">
            <w:pPr>
              <w:pStyle w:val="NoSpacing"/>
              <w:rPr>
                <w:rFonts w:eastAsia="Calibri"/>
                <w:b/>
                <w:bCs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527DC" w14:textId="77777777" w:rsidR="00F83BFB" w:rsidRDefault="00F83BFB" w:rsidP="00F83BF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6F8DD" w14:textId="77777777" w:rsidR="00F83BFB" w:rsidRDefault="00F83BFB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61D3D" w14:textId="77777777" w:rsidR="00F83BFB" w:rsidRDefault="00F83BFB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C76AB" w14:textId="77777777" w:rsidR="00F83BFB" w:rsidRDefault="00F83BFB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83BFB" w14:paraId="05F7AF03" w14:textId="77777777" w:rsidTr="00F83BFB">
        <w:trPr>
          <w:trHeight w:val="394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F5FB5" w14:textId="77777777" w:rsidR="00F83BFB" w:rsidRDefault="00F83BFB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79266" w14:textId="77777777" w:rsidR="00F83BFB" w:rsidRDefault="00F83BFB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1F68" w14:textId="77777777" w:rsidR="00F83BFB" w:rsidRDefault="00F83BFB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9B623" w14:textId="77777777" w:rsidR="00F83BFB" w:rsidRDefault="00F83BFB" w:rsidP="00F83BF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D695A" w14:textId="77777777" w:rsidR="00F83BFB" w:rsidRDefault="00F83BFB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F9FA6" w14:textId="77777777" w:rsidR="00F83BFB" w:rsidRDefault="00F83BFB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C8A1C" w14:textId="77777777" w:rsidR="00F83BFB" w:rsidRDefault="00F83BFB" w:rsidP="00F83BF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B0FBE" w14:textId="77777777" w:rsidR="00F83BFB" w:rsidRDefault="00F83BFB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A01C868" w14:textId="77777777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0171E7BF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23"/>
        <w:tblpPr w:leftFromText="180" w:rightFromText="180" w:vertAnchor="text"/>
        <w:tblW w:w="91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855"/>
        <w:gridCol w:w="1110"/>
        <w:gridCol w:w="3405"/>
        <w:gridCol w:w="2250"/>
      </w:tblGrid>
      <w:tr w:rsidR="0087520B" w14:paraId="11681FAA" w14:textId="77777777" w:rsidTr="0087520B">
        <w:trPr>
          <w:trHeight w:val="432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43314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82B95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CC3A4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A37DE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E1434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7E39FB3C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(in units)</w:t>
            </w:r>
          </w:p>
        </w:tc>
      </w:tr>
      <w:tr w:rsidR="0087520B" w14:paraId="188814A9" w14:textId="77777777" w:rsidTr="00866698">
        <w:trPr>
          <w:trHeight w:val="432"/>
        </w:trPr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81C4" w14:textId="28ECEFE0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2135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C266" w14:textId="037B36AB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9C38" w14:textId="064AED38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F007" w14:textId="6CFB7881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4D599456" w14:textId="77777777" w:rsidTr="00866698">
        <w:trPr>
          <w:trHeight w:val="432"/>
        </w:trPr>
        <w:tc>
          <w:tcPr>
            <w:tcW w:w="6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D6240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F655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06D9" w14:textId="40CD46ED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CA937" w14:textId="3C0FAF85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A2E3" w14:textId="24BB2F3B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602D0C06" w14:textId="77777777" w:rsidTr="00866698">
        <w:trPr>
          <w:trHeight w:val="432"/>
        </w:trPr>
        <w:tc>
          <w:tcPr>
            <w:tcW w:w="6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C9817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4C9A" w14:textId="6305ACB9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63CC" w14:textId="10E2ACA3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762C2" w14:textId="4FF1F8CD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4A650" w14:textId="1E26C220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5F53FF78" w14:textId="77777777" w:rsidTr="00866698">
        <w:trPr>
          <w:trHeight w:val="432"/>
        </w:trPr>
        <w:tc>
          <w:tcPr>
            <w:tcW w:w="6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32E87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CBD8C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68CA" w14:textId="5B619E86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111C7" w14:textId="45D6C573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3FDFF" w14:textId="6BC0284B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DD7D5D" w14:paraId="6A58B189" w14:textId="77777777" w:rsidTr="0087520B">
        <w:trPr>
          <w:trHeight w:val="432"/>
        </w:trPr>
        <w:tc>
          <w:tcPr>
            <w:tcW w:w="6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81456" w14:textId="77777777" w:rsidR="00DD7D5D" w:rsidRDefault="00DD7D5D">
            <w:pPr>
              <w:rPr>
                <w:rFonts w:cs="Calibri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11DDA" w14:textId="2BFC0BD7" w:rsidR="00DD7D5D" w:rsidRDefault="00DD7D5D">
            <w:pPr>
              <w:rPr>
                <w:rFonts w:cs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22A4" w14:textId="414916CA" w:rsidR="00DD7D5D" w:rsidRDefault="00DD7D5D">
            <w:pPr>
              <w:pStyle w:val="NoSpacing"/>
              <w:rPr>
                <w:rFonts w:cs="Calibri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4BD60" w14:textId="0DB058BE" w:rsidR="00DD7D5D" w:rsidRDefault="00DD7D5D">
            <w:pPr>
              <w:pStyle w:val="NoSpacing"/>
              <w:rPr>
                <w:rFonts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F6DF" w14:textId="4B0B5B0A" w:rsidR="00DD7D5D" w:rsidRDefault="00DD7D5D">
            <w:pPr>
              <w:pStyle w:val="NoSpacing"/>
              <w:rPr>
                <w:rFonts w:cs="Calibri"/>
              </w:rPr>
            </w:pPr>
          </w:p>
        </w:tc>
      </w:tr>
      <w:tr w:rsidR="0087520B" w14:paraId="00979185" w14:textId="77777777" w:rsidTr="0087520B">
        <w:trPr>
          <w:trHeight w:val="432"/>
        </w:trPr>
        <w:tc>
          <w:tcPr>
            <w:tcW w:w="6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C84A6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96EB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7B35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65ED2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Total Teaching Load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06B76" w14:textId="2A24A745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DD7D5D">
              <w:rPr>
                <w:rFonts w:cs="Calibri"/>
                <w:b/>
              </w:rPr>
              <w:t>8</w:t>
            </w:r>
          </w:p>
        </w:tc>
      </w:tr>
      <w:tr w:rsidR="0087520B" w14:paraId="476358C8" w14:textId="77777777" w:rsidTr="0087520B">
        <w:trPr>
          <w:trHeight w:val="432"/>
        </w:trPr>
        <w:tc>
          <w:tcPr>
            <w:tcW w:w="3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5456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E49D9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Student Counseling, Project, CIA, New Initiatives, DAAC, Project Coordinator, Dept. Meeting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F0A2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2+6=8</w:t>
            </w:r>
          </w:p>
        </w:tc>
      </w:tr>
      <w:tr w:rsidR="0087520B" w14:paraId="043CECF6" w14:textId="77777777" w:rsidTr="0087520B">
        <w:trPr>
          <w:trHeight w:val="432"/>
        </w:trPr>
        <w:tc>
          <w:tcPr>
            <w:tcW w:w="68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1DA01" w14:textId="77777777" w:rsidR="0087520B" w:rsidRDefault="0087520B">
            <w:pPr>
              <w:pStyle w:val="NoSpacing"/>
              <w:jc w:val="right"/>
              <w:rPr>
                <w:rFonts w:cs="Calibri"/>
              </w:rPr>
            </w:pPr>
            <w:r>
              <w:rPr>
                <w:rFonts w:cs="Calibri"/>
              </w:rPr>
              <w:t>Total Workload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54109" w14:textId="59C1F0B6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4C5330">
              <w:rPr>
                <w:rFonts w:cs="Calibri"/>
                <w:b/>
              </w:rPr>
              <w:t>8</w:t>
            </w:r>
            <w:r>
              <w:rPr>
                <w:rFonts w:cs="Calibri"/>
                <w:b/>
              </w:rPr>
              <w:t>+08=2</w:t>
            </w:r>
            <w:r w:rsidR="004C5330">
              <w:rPr>
                <w:rFonts w:cs="Calibri"/>
                <w:b/>
              </w:rPr>
              <w:t>6</w:t>
            </w:r>
          </w:p>
        </w:tc>
      </w:tr>
    </w:tbl>
    <w:p w14:paraId="305B420E" w14:textId="77777777" w:rsidR="0087520B" w:rsidRDefault="0087520B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3801DEC4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ACBCA36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HOD </w:t>
      </w:r>
    </w:p>
    <w:p w14:paraId="37195E9F" w14:textId="77777777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28177A7B" w14:textId="77777777" w:rsidR="0087625C" w:rsidRDefault="0087625C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6B5F0A03" w14:textId="77777777" w:rsidR="0087625C" w:rsidRDefault="0087625C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634FCDE8" w14:textId="77777777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C1A93F0" w14:textId="77777777" w:rsidR="00F3049F" w:rsidRDefault="00F3049F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4952DE33" w14:textId="09BFBF4D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Name:  Prof. Manjesh R       </w:t>
      </w:r>
    </w:p>
    <w:tbl>
      <w:tblPr>
        <w:tblStyle w:val="22"/>
        <w:tblW w:w="102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004"/>
        <w:gridCol w:w="1060"/>
        <w:gridCol w:w="991"/>
        <w:gridCol w:w="1030"/>
        <w:gridCol w:w="1031"/>
        <w:gridCol w:w="1013"/>
        <w:gridCol w:w="1112"/>
        <w:gridCol w:w="972"/>
        <w:gridCol w:w="23"/>
        <w:gridCol w:w="1125"/>
      </w:tblGrid>
      <w:tr w:rsidR="0087520B" w14:paraId="3126E6B6" w14:textId="77777777" w:rsidTr="00B40591">
        <w:trPr>
          <w:trHeight w:val="637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3156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815A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4C68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1B8E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E8FA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962B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DD68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34CC128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E778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BD39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0995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171B8D" w14:paraId="29B8AAA7" w14:textId="77777777" w:rsidTr="00F35FA9">
        <w:trPr>
          <w:trHeight w:val="418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D9AA0" w14:textId="77777777" w:rsidR="00171B8D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1C30A" w14:textId="77777777" w:rsidR="00171B8D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44B72" w14:textId="77777777" w:rsidR="00171B8D" w:rsidRDefault="00171B8D" w:rsidP="00171B8D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F3512" w14:textId="77777777" w:rsidR="00171B8D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C7EF5" w14:textId="2A09B78A" w:rsidR="00171B8D" w:rsidRDefault="00171B8D" w:rsidP="00171B8D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LAB(A)</w:t>
            </w:r>
          </w:p>
        </w:tc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F6D52" w14:textId="77777777" w:rsidR="00171B8D" w:rsidRDefault="00171B8D" w:rsidP="00171B8D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LUNCH BREAK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33EB6" w14:textId="77777777" w:rsidR="00171B8D" w:rsidRDefault="00171B8D" w:rsidP="00171B8D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94BAB" w14:textId="01E0337D" w:rsidR="00171B8D" w:rsidRDefault="00171B8D" w:rsidP="00171B8D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LAB(D)</w:t>
            </w:r>
          </w:p>
        </w:tc>
      </w:tr>
      <w:tr w:rsidR="00171B8D" w14:paraId="4D3C5241" w14:textId="77777777" w:rsidTr="00997255">
        <w:trPr>
          <w:trHeight w:val="240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77FBE" w14:textId="77777777" w:rsidR="00171B8D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B31AC" w14:textId="10029707" w:rsidR="00171B8D" w:rsidRDefault="00171B8D" w:rsidP="00171B8D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LAB(A)</w:t>
            </w: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D9A22" w14:textId="77777777" w:rsidR="00171B8D" w:rsidRDefault="00171B8D" w:rsidP="00171B8D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CD90" w14:textId="77777777" w:rsidR="00171B8D" w:rsidRDefault="00171B8D" w:rsidP="00171B8D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0E488" w14:textId="77777777" w:rsidR="00171B8D" w:rsidRDefault="00171B8D" w:rsidP="00171B8D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BF95E" w14:textId="77777777" w:rsidR="00171B8D" w:rsidRDefault="00171B8D" w:rsidP="00171B8D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E4044" w14:textId="1D1B3414" w:rsidR="00171B8D" w:rsidRDefault="00171B8D" w:rsidP="00171B8D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LAB(D)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444B4" w14:textId="77777777" w:rsidR="00171B8D" w:rsidRDefault="00171B8D" w:rsidP="00171B8D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171B8D" w14:paraId="0819099C" w14:textId="77777777" w:rsidTr="00866698">
        <w:trPr>
          <w:trHeight w:val="240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C6F8B" w14:textId="77777777" w:rsidR="00171B8D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FE3F7" w14:textId="38F42D71" w:rsidR="00171B8D" w:rsidRDefault="002D5AD8" w:rsidP="00171B8D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 w:rsidRPr="00796C2D">
              <w:rPr>
                <w:rFonts w:eastAsia="Calibri"/>
                <w:b/>
                <w:bCs/>
              </w:rPr>
              <w:t>WEB-FY LAB(CO)-</w:t>
            </w:r>
            <w:r>
              <w:rPr>
                <w:rFonts w:eastAsia="Calibri"/>
                <w:b/>
                <w:bCs/>
              </w:rPr>
              <w:t>C</w:t>
            </w: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9449C" w14:textId="77777777" w:rsidR="00171B8D" w:rsidRDefault="00171B8D" w:rsidP="00171B8D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9F242" w14:textId="68CAA93D" w:rsidR="00171B8D" w:rsidRDefault="00C63199" w:rsidP="00171B8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DDCO LAB-(D1)</w:t>
            </w:r>
          </w:p>
        </w:tc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FA2CC" w14:textId="77777777" w:rsidR="00171B8D" w:rsidRDefault="00171B8D" w:rsidP="00171B8D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5E64C" w14:textId="731D1E04" w:rsidR="00171B8D" w:rsidRDefault="001F6B47" w:rsidP="00171B8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bCs/>
              </w:rPr>
              <w:t>ML LAB (A1)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CD1A" w14:textId="77777777" w:rsidR="00171B8D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A802CA" w14:paraId="4F4F9F44" w14:textId="77777777" w:rsidTr="00175C21">
        <w:trPr>
          <w:trHeight w:val="351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24AC4" w14:textId="77777777" w:rsidR="00A802CA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A4AFC" w14:textId="769CB234" w:rsidR="00A802CA" w:rsidRDefault="00A802CA" w:rsidP="00A802CA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LAB(B)</w:t>
            </w: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B9DA7" w14:textId="77777777" w:rsidR="00A802CA" w:rsidRDefault="00A802CA" w:rsidP="00A802CA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C1676" w14:textId="72220562" w:rsidR="00A802CA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6A460" w14:textId="77777777" w:rsidR="00A802CA" w:rsidRDefault="00A802CA" w:rsidP="00A802CA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EC81" w14:textId="31CBA709" w:rsidR="00A802CA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LAB(C)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19EA3" w14:textId="70ABDD6F" w:rsidR="00A802CA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A802CA" w14:paraId="62461F4C" w14:textId="77777777" w:rsidTr="00866698">
        <w:trPr>
          <w:trHeight w:val="213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DDB8E" w14:textId="77777777" w:rsidR="00A802CA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CA6FD" w14:textId="6118CB51" w:rsidR="00A802CA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LAB(C)</w:t>
            </w: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EE791" w14:textId="77777777" w:rsidR="00A802CA" w:rsidRDefault="00A802CA" w:rsidP="00A802CA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66D3C" w14:textId="6BCCC0A0" w:rsidR="00A802CA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LAB(B)</w:t>
            </w:r>
          </w:p>
        </w:tc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95C2E" w14:textId="77777777" w:rsidR="00A802CA" w:rsidRDefault="00A802CA" w:rsidP="00A802CA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23231" w14:textId="77777777" w:rsidR="00A802CA" w:rsidRDefault="00A802CA" w:rsidP="00A802CA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67C7" w14:textId="77777777" w:rsidR="00A802CA" w:rsidRDefault="00A802CA" w:rsidP="00A802CA">
            <w:pPr>
              <w:spacing w:after="0" w:line="360" w:lineRule="auto"/>
              <w:rPr>
                <w:rFonts w:eastAsia="Calibri" w:cs="Calibri"/>
                <w:color w:val="000000"/>
                <w:sz w:val="24"/>
                <w:szCs w:val="24"/>
              </w:rPr>
            </w:pPr>
          </w:p>
        </w:tc>
      </w:tr>
      <w:tr w:rsidR="00A802CA" w14:paraId="68099882" w14:textId="77777777" w:rsidTr="005D5E09">
        <w:trPr>
          <w:trHeight w:val="295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B96EE" w14:textId="77777777" w:rsidR="00A802CA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E6A7" w14:textId="77777777" w:rsidR="00A802CA" w:rsidRDefault="00A802CA" w:rsidP="00A802CA">
            <w:pPr>
              <w:spacing w:after="0" w:line="360" w:lineRule="auto"/>
              <w:rPr>
                <w:rFonts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2655E" w14:textId="77777777" w:rsidR="00A802CA" w:rsidRDefault="00A802CA" w:rsidP="00A802CA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792AE" w14:textId="77777777" w:rsidR="00A802CA" w:rsidRDefault="00A802CA" w:rsidP="00A802CA">
            <w:pPr>
              <w:spacing w:after="0" w:line="360" w:lineRule="auto"/>
              <w:rPr>
                <w:rFonts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D448" w14:textId="77777777" w:rsidR="00A802CA" w:rsidRDefault="00A802CA" w:rsidP="00A802CA">
            <w:pPr>
              <w:spacing w:after="0" w:line="360" w:lineRule="auto"/>
              <w:rPr>
                <w:rFonts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6BB67" w14:textId="77777777" w:rsidR="00A802CA" w:rsidRDefault="00A802CA" w:rsidP="00A802CA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2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031F8" w14:textId="77777777" w:rsidR="00A802CA" w:rsidRDefault="00A802CA" w:rsidP="00A802CA">
            <w:pPr>
              <w:spacing w:after="0" w:line="360" w:lineRule="auto"/>
              <w:rPr>
                <w:rFonts w:eastAsia="Calibri" w:cs="Calibri"/>
                <w:color w:val="000000"/>
                <w:sz w:val="24"/>
                <w:szCs w:val="24"/>
              </w:rPr>
            </w:pPr>
          </w:p>
        </w:tc>
      </w:tr>
    </w:tbl>
    <w:p w14:paraId="532CB3E1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74FD93DB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3F1E1F96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21"/>
        <w:tblpPr w:leftFromText="180" w:rightFromText="180" w:vertAnchor="text" w:tblpX="-630"/>
        <w:tblW w:w="100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985"/>
        <w:gridCol w:w="1170"/>
        <w:gridCol w:w="3545"/>
        <w:gridCol w:w="2595"/>
      </w:tblGrid>
      <w:tr w:rsidR="0087520B" w14:paraId="6274FAA4" w14:textId="77777777" w:rsidTr="0087520B">
        <w:trPr>
          <w:trHeight w:val="43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E8E0B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F997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2D52C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8D61E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B34A3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40CF0EBB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(in units)</w:t>
            </w:r>
          </w:p>
        </w:tc>
      </w:tr>
      <w:tr w:rsidR="0087520B" w14:paraId="0912B2B3" w14:textId="77777777" w:rsidTr="00866698">
        <w:trPr>
          <w:trHeight w:val="432"/>
        </w:trPr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5632" w14:textId="1E58EEAB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963B" w14:textId="526240B3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15A5" w14:textId="2EAD88B4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4E54" w14:textId="56CA6C6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E23B" w14:textId="1EE87482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04998F6C" w14:textId="77777777" w:rsidTr="00866698">
        <w:trPr>
          <w:trHeight w:val="432"/>
        </w:trPr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E3886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B28B3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2176" w14:textId="5918D0CD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17BD1" w14:textId="36C25A8E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37F" w14:textId="54C8CF37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7583E9DF" w14:textId="77777777" w:rsidTr="00866698">
        <w:trPr>
          <w:trHeight w:val="43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E560" w14:textId="0FB69731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F3DC2" w14:textId="4ECC53C5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29EC" w14:textId="643E8DA1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212AE" w14:textId="6A1C8C48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9625" w14:textId="280F32CC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D2E44" w14:paraId="33856C1A" w14:textId="77777777" w:rsidTr="008D2E44">
        <w:trPr>
          <w:trHeight w:val="43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1A80A" w14:textId="7E7BB837" w:rsidR="008D2E44" w:rsidRDefault="008D2E44" w:rsidP="008D2E44">
            <w:pPr>
              <w:pStyle w:val="NoSpacing"/>
              <w:rPr>
                <w:rFonts w:cs="Calibri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851F6" w14:textId="722B3421" w:rsidR="008D2E44" w:rsidRDefault="008D2E44" w:rsidP="008D2E44">
            <w:pPr>
              <w:pStyle w:val="NoSpacing"/>
              <w:rPr>
                <w:rFonts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2B66" w14:textId="483D4920" w:rsidR="008D2E44" w:rsidRDefault="008D2E44" w:rsidP="008D2E44">
            <w:pPr>
              <w:pStyle w:val="NoSpacing"/>
              <w:rPr>
                <w:rFonts w:cs="Calibri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CA83" w14:textId="3A93840A" w:rsidR="008D2E44" w:rsidRDefault="008D2E44" w:rsidP="008D2E44">
            <w:pPr>
              <w:pStyle w:val="NoSpacing"/>
              <w:rPr>
                <w:rFonts w:cs="Calibri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D0FE" w14:textId="6AD2F87B" w:rsidR="008D2E44" w:rsidRDefault="008D2E44" w:rsidP="008D2E44">
            <w:pPr>
              <w:pStyle w:val="NoSpacing"/>
              <w:rPr>
                <w:rFonts w:cs="Calibri"/>
              </w:rPr>
            </w:pPr>
          </w:p>
        </w:tc>
      </w:tr>
      <w:tr w:rsidR="008D2E44" w14:paraId="1F97DF61" w14:textId="77777777" w:rsidTr="00110FA1">
        <w:trPr>
          <w:trHeight w:val="43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6EE16" w14:textId="46064341" w:rsidR="008D2E44" w:rsidRDefault="008D2E44" w:rsidP="008D2E44">
            <w:pPr>
              <w:pStyle w:val="NoSpacing"/>
              <w:rPr>
                <w:rFonts w:cs="Calibri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7911" w14:textId="4380FA11" w:rsidR="008D2E44" w:rsidRDefault="008D2E44" w:rsidP="008D2E44">
            <w:pPr>
              <w:pStyle w:val="NoSpacing"/>
              <w:rPr>
                <w:rFonts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480F" w14:textId="2B5DAB4A" w:rsidR="008D2E44" w:rsidRDefault="008D2E44" w:rsidP="008D2E44">
            <w:pPr>
              <w:pStyle w:val="NoSpacing"/>
              <w:rPr>
                <w:rFonts w:cs="Calibri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3AD8" w14:textId="07BE5208" w:rsidR="008D2E44" w:rsidRDefault="008D2E44" w:rsidP="008D2E44">
            <w:pPr>
              <w:pStyle w:val="NoSpacing"/>
              <w:rPr>
                <w:rFonts w:cs="Calibri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50AD" w14:textId="6B571B47" w:rsidR="008D2E44" w:rsidRDefault="008D2E44" w:rsidP="008D2E44">
            <w:pPr>
              <w:pStyle w:val="NoSpacing"/>
              <w:rPr>
                <w:rFonts w:cs="Calibri"/>
              </w:rPr>
            </w:pPr>
          </w:p>
        </w:tc>
      </w:tr>
      <w:tr w:rsidR="008D2E44" w14:paraId="01EA3D98" w14:textId="77777777" w:rsidTr="0087520B">
        <w:trPr>
          <w:trHeight w:val="455"/>
        </w:trPr>
        <w:tc>
          <w:tcPr>
            <w:tcW w:w="75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00772" w14:textId="77777777" w:rsidR="008D2E44" w:rsidRDefault="008D2E44" w:rsidP="008D2E44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Total Teaching Load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A8EEF" w14:textId="5DC2A473" w:rsidR="008D2E44" w:rsidRDefault="008D2E44" w:rsidP="008D2E44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18</w:t>
            </w:r>
          </w:p>
        </w:tc>
      </w:tr>
      <w:tr w:rsidR="008D2E44" w14:paraId="3E8779A8" w14:textId="77777777" w:rsidTr="0087520B">
        <w:trPr>
          <w:trHeight w:val="432"/>
        </w:trPr>
        <w:tc>
          <w:tcPr>
            <w:tcW w:w="3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9B0BC" w14:textId="77777777" w:rsidR="008D2E44" w:rsidRDefault="008D2E44" w:rsidP="008D2E44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DDED6" w14:textId="77777777" w:rsidR="008D2E44" w:rsidRDefault="008D2E44" w:rsidP="008D2E44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Student Counseling, DAAC, V-CODE, Project, NIRF, Class teacher, Hackathon, Dept IQAC, VTU MOOC Course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A8D9D" w14:textId="77777777" w:rsidR="008D2E44" w:rsidRDefault="008D2E44" w:rsidP="008D2E44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2+8=10</w:t>
            </w:r>
          </w:p>
        </w:tc>
      </w:tr>
      <w:tr w:rsidR="008D2E44" w14:paraId="487B85DC" w14:textId="77777777" w:rsidTr="0087520B">
        <w:trPr>
          <w:trHeight w:val="432"/>
        </w:trPr>
        <w:tc>
          <w:tcPr>
            <w:tcW w:w="75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EFA8" w14:textId="77777777" w:rsidR="008D2E44" w:rsidRDefault="008D2E44" w:rsidP="008D2E44">
            <w:pPr>
              <w:pStyle w:val="NoSpacing"/>
              <w:jc w:val="right"/>
              <w:rPr>
                <w:rFonts w:cs="Calibri"/>
              </w:rPr>
            </w:pPr>
            <w:r>
              <w:rPr>
                <w:rFonts w:cs="Calibri"/>
              </w:rPr>
              <w:t>Total Workload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0C3" w14:textId="1E04D66B" w:rsidR="008D2E44" w:rsidRDefault="008D2E44" w:rsidP="008D2E44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18+10=28</w:t>
            </w:r>
          </w:p>
        </w:tc>
      </w:tr>
    </w:tbl>
    <w:p w14:paraId="45CB2DDA" w14:textId="77777777" w:rsidR="0087520B" w:rsidRDefault="0087520B" w:rsidP="0087520B">
      <w:pPr>
        <w:spacing w:after="0" w:line="240" w:lineRule="auto"/>
        <w:jc w:val="right"/>
        <w:rPr>
          <w:rFonts w:cs="Calibri"/>
          <w:sz w:val="24"/>
          <w:szCs w:val="24"/>
        </w:rPr>
      </w:pPr>
    </w:p>
    <w:p w14:paraId="1EAAD160" w14:textId="77777777" w:rsidR="0087520B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1A2F06CD" w14:textId="77777777" w:rsidR="0087520B" w:rsidRDefault="0087520B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>HOD</w:t>
      </w:r>
    </w:p>
    <w:p w14:paraId="71E932D7" w14:textId="77777777" w:rsidR="003F0CB2" w:rsidRDefault="003F0CB2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1626617D" w14:textId="77777777" w:rsidR="003F0CB2" w:rsidRDefault="003F0CB2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3865185F" w14:textId="77777777" w:rsidR="003F0CB2" w:rsidRDefault="003F0CB2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496D19F7" w14:textId="77777777" w:rsidR="003F0CB2" w:rsidRDefault="003F0CB2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417E35F9" w14:textId="77777777" w:rsidR="00B40591" w:rsidRDefault="00B4059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1088854" w14:textId="77777777" w:rsidR="00B40591" w:rsidRDefault="00B4059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5A54C41" w14:textId="0F62CA7F" w:rsidR="0087520B" w:rsidRPr="005D5E09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  <w:r w:rsidRPr="005D5E09">
        <w:rPr>
          <w:rFonts w:cs="Calibri"/>
          <w:b/>
          <w:sz w:val="24"/>
          <w:szCs w:val="24"/>
        </w:rPr>
        <w:t xml:space="preserve">Name:  Prof. Chayashree G  </w:t>
      </w:r>
    </w:p>
    <w:tbl>
      <w:tblPr>
        <w:tblStyle w:val="20"/>
        <w:tblW w:w="100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1112"/>
        <w:gridCol w:w="33"/>
        <w:gridCol w:w="1080"/>
        <w:gridCol w:w="900"/>
        <w:gridCol w:w="900"/>
        <w:gridCol w:w="900"/>
        <w:gridCol w:w="990"/>
        <w:gridCol w:w="1170"/>
        <w:gridCol w:w="1170"/>
        <w:gridCol w:w="949"/>
      </w:tblGrid>
      <w:tr w:rsidR="0087520B" w14:paraId="16485B21" w14:textId="77777777" w:rsidTr="00185860">
        <w:trPr>
          <w:cantSplit/>
          <w:trHeight w:val="18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B1AB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D30F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D532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D03A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281E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EF0F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FBA8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7B02C139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BAA29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BA38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3CB06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4A6FB8" w14:paraId="326E14BA" w14:textId="77777777" w:rsidTr="00757514">
        <w:trPr>
          <w:cantSplit/>
          <w:trHeight w:val="427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CB031" w14:textId="77777777" w:rsidR="004A6FB8" w:rsidRDefault="004A6FB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03246" w14:textId="0BD9A4AD" w:rsidR="004A6FB8" w:rsidRPr="00582176" w:rsidRDefault="00582176" w:rsidP="00582176">
            <w:pPr>
              <w:pStyle w:val="NoSpacing"/>
              <w:rPr>
                <w:rFonts w:eastAsia="Calibri"/>
                <w:b/>
                <w:bCs/>
              </w:rPr>
            </w:pPr>
            <w:r w:rsidRPr="00582176">
              <w:rPr>
                <w:rFonts w:eastAsia="Calibri"/>
                <w:b/>
                <w:bCs/>
              </w:rPr>
              <w:t>WEB-FY(C 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5859D" w14:textId="18FB33CD" w:rsidR="004A6FB8" w:rsidRDefault="004A6FB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3BE3E" w14:textId="77777777" w:rsidR="004A6FB8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5C26F" w14:textId="77777777" w:rsidR="004A6FB8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5FAB4" w14:textId="7101E3F0" w:rsidR="004A6FB8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CN (B)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FD5B6" w14:textId="77777777" w:rsidR="004A6FB8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13880" w14:textId="77777777" w:rsidR="004A6FB8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A3634" w14:textId="20B011D5" w:rsidR="004A6FB8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82176" w14:paraId="067FF118" w14:textId="77777777" w:rsidTr="00131A15">
        <w:trPr>
          <w:cantSplit/>
          <w:trHeight w:val="575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DE103" w14:textId="77777777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A6290" w14:textId="1DA40109" w:rsidR="00582176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CN (B)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E07D5" w14:textId="423FBB1F" w:rsidR="00582176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F44C1" w14:textId="77777777" w:rsidR="00582176" w:rsidRDefault="00582176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D79CF" w14:textId="3C5C6E2C" w:rsidR="00582176" w:rsidRPr="00582176" w:rsidRDefault="00582176" w:rsidP="00582176">
            <w:pPr>
              <w:pStyle w:val="NoSpacing"/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</w:pPr>
            <w:r w:rsidRPr="00582176">
              <w:rPr>
                <w:rFonts w:eastAsia="Calibri"/>
                <w:b/>
                <w:bCs/>
              </w:rPr>
              <w:t>WEB-FY(C 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69792" w14:textId="0E52FC91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19DAC" w14:textId="77777777" w:rsidR="00582176" w:rsidRDefault="00582176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AAB59" w14:textId="2B8C2B92" w:rsidR="00582176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C4356" w14:textId="77777777" w:rsidR="00582176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D15EDE" w14:paraId="0C6F1960" w14:textId="77777777" w:rsidTr="00B16F22">
        <w:trPr>
          <w:cantSplit/>
          <w:trHeight w:val="467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0D7B1" w14:textId="77777777" w:rsidR="00D15EDE" w:rsidRDefault="00D15EDE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2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6B979" w14:textId="1DB63C40" w:rsidR="00D15EDE" w:rsidRDefault="00D15EDE" w:rsidP="00582176">
            <w:pPr>
              <w:spacing w:after="0" w:line="240" w:lineRule="auto"/>
              <w:rPr>
                <w:rFonts w:eastAsia="Calibri" w:cs="Calibri"/>
                <w:b/>
                <w:color w:val="FF0000"/>
                <w:sz w:val="24"/>
                <w:szCs w:val="24"/>
              </w:rPr>
            </w:pPr>
            <w:r w:rsidRPr="00796C2D">
              <w:rPr>
                <w:rFonts w:eastAsia="Calibri"/>
                <w:b/>
                <w:bCs/>
              </w:rPr>
              <w:t>WEB-FY LAB(CO)-</w:t>
            </w:r>
            <w:r>
              <w:rPr>
                <w:rFonts w:eastAsia="Calibri"/>
                <w:b/>
                <w:bCs/>
              </w:rPr>
              <w:t>C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60543" w14:textId="77777777" w:rsidR="00D15EDE" w:rsidRDefault="00D15EDE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4BEEC" w14:textId="3C8A64E1" w:rsidR="00D15EDE" w:rsidRDefault="00D15EDE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DSA-LAB (D2)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D2693" w14:textId="77777777" w:rsidR="00D15EDE" w:rsidRDefault="00D15EDE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D89C6" w14:textId="688764BF" w:rsidR="00D15EDE" w:rsidRPr="003D3B1B" w:rsidRDefault="00D15EDE" w:rsidP="00582176">
            <w:pPr>
              <w:pStyle w:val="NoSpacing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TPEC-III (B)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6FDC" w14:textId="77777777" w:rsidR="00D15EDE" w:rsidRDefault="00D15EDE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82176" w14:paraId="749810CB" w14:textId="77777777" w:rsidTr="003657C2">
        <w:trPr>
          <w:cantSplit/>
          <w:trHeight w:val="403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D322C" w14:textId="77777777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2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A8199" w14:textId="77777777" w:rsidR="00582176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AAC96" w14:textId="77777777" w:rsidR="00582176" w:rsidRDefault="00582176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7B5E9" w14:textId="7D2A863B" w:rsidR="00582176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CN (B)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BE6CF" w14:textId="7B073561" w:rsidR="00582176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277C2" w14:textId="77777777" w:rsidR="00582176" w:rsidRDefault="00582176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8F7D0" w14:textId="4192058D" w:rsidR="00582176" w:rsidRDefault="00DE508A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CN LAB (B1)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7B218" w14:textId="77777777" w:rsidR="00582176" w:rsidRDefault="00582176" w:rsidP="00582176">
            <w:pPr>
              <w:spacing w:after="0" w:line="24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DE508A" w14:paraId="370174C9" w14:textId="77777777" w:rsidTr="00777876">
        <w:trPr>
          <w:cantSplit/>
          <w:trHeight w:val="304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91FEE" w14:textId="77777777" w:rsidR="00DE508A" w:rsidRDefault="00DE508A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A9B65" w14:textId="77FF0AEC" w:rsidR="00DE508A" w:rsidRDefault="00DE508A" w:rsidP="0058217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8326E" w14:textId="77777777" w:rsidR="00DE508A" w:rsidRDefault="00DE508A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37D68" w14:textId="332A5E91" w:rsidR="00DE508A" w:rsidRDefault="00DE508A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EB148" w14:textId="77777777" w:rsidR="00DE508A" w:rsidRDefault="00DE508A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3DC1E" w14:textId="395F2B62" w:rsidR="00DE508A" w:rsidRDefault="00DE508A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CN LAB (B2)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03440" w14:textId="77777777" w:rsidR="00DE508A" w:rsidRDefault="00DE508A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82176" w14:paraId="2CB66602" w14:textId="77777777" w:rsidTr="00185860">
        <w:trPr>
          <w:cantSplit/>
          <w:trHeight w:val="312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A0E52" w14:textId="77777777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44EAF" w14:textId="77777777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62D2" w14:textId="77777777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AE48F" w14:textId="77777777" w:rsidR="00582176" w:rsidRDefault="00582176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F2CBA" w14:textId="77777777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388D5" w14:textId="77777777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4FBC5" w14:textId="77777777" w:rsidR="00582176" w:rsidRDefault="00582176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B645F" w14:textId="77777777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6C7417DE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19"/>
        <w:tblpPr w:leftFromText="180" w:rightFromText="180" w:vertAnchor="text" w:tblpX="-555"/>
        <w:tblW w:w="100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305"/>
        <w:gridCol w:w="1185"/>
        <w:gridCol w:w="4410"/>
        <w:gridCol w:w="1575"/>
      </w:tblGrid>
      <w:tr w:rsidR="0087520B" w14:paraId="076A338D" w14:textId="77777777" w:rsidTr="0087520B">
        <w:trPr>
          <w:trHeight w:val="20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481E1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Subject Code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773AC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Course Area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6CA4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L/T/P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DC3A4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Subject 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7525A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Teaching Workload</w:t>
            </w:r>
          </w:p>
          <w:p w14:paraId="6BCF367C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(in units)</w:t>
            </w:r>
          </w:p>
        </w:tc>
      </w:tr>
      <w:tr w:rsidR="0087520B" w14:paraId="03CF4D06" w14:textId="77777777" w:rsidTr="00866698">
        <w:trPr>
          <w:trHeight w:val="432"/>
        </w:trPr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6F7C" w14:textId="7E98D68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918F" w14:textId="090ACE4B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E68E" w14:textId="169263C9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693A1" w14:textId="7EE0F134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4A3F" w14:textId="0C2EEA58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0B09F8B0" w14:textId="77777777" w:rsidTr="00866698">
        <w:trPr>
          <w:trHeight w:val="432"/>
        </w:trPr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A95A7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C0387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4668" w14:textId="58CD9FDE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9E112" w14:textId="4B8F7022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287D" w14:textId="486AFD97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0A459820" w14:textId="77777777" w:rsidTr="00866698">
        <w:trPr>
          <w:trHeight w:val="432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3109" w14:textId="00C5DE25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3E97B" w14:textId="059D5B5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EAE6" w14:textId="4D0CF845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063E0" w14:textId="7D0F3FBC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7EEA" w14:textId="637AE77B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704EEA77" w14:textId="77777777" w:rsidTr="00866698">
        <w:trPr>
          <w:trHeight w:val="432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B12F" w14:textId="71FF55E9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1C55" w14:textId="1B2EEB23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D4ED" w14:textId="2DA12C58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5F16" w14:textId="75C1FA03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CAC7" w14:textId="41E7D422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5D5E09" w14:paraId="2252C5D3" w14:textId="77777777" w:rsidTr="00DE0F2B">
        <w:trPr>
          <w:trHeight w:val="432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0843" w14:textId="49656392" w:rsidR="005D5E09" w:rsidRDefault="005D5E09" w:rsidP="005D5E09">
            <w:pPr>
              <w:pStyle w:val="NoSpacing"/>
              <w:rPr>
                <w:rFonts w:cs="Calibri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AF42" w14:textId="51EE98B6" w:rsidR="005D5E09" w:rsidRDefault="005D5E09" w:rsidP="005D5E09">
            <w:pPr>
              <w:pStyle w:val="NoSpacing"/>
              <w:rPr>
                <w:rFonts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444E" w14:textId="0EC5B648" w:rsidR="005D5E09" w:rsidRDefault="005D5E09" w:rsidP="005D5E09">
            <w:pPr>
              <w:pStyle w:val="NoSpacing"/>
              <w:rPr>
                <w:rFonts w:cs="Calibri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F2932" w14:textId="021F888A" w:rsidR="005D5E09" w:rsidRDefault="005D5E09" w:rsidP="005D5E09">
            <w:pPr>
              <w:pStyle w:val="NoSpacing"/>
              <w:rPr>
                <w:rFonts w:cs="Calibri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C3A3A" w14:textId="6B8FAE53" w:rsidR="005D5E09" w:rsidRDefault="005D5E09" w:rsidP="005D5E09">
            <w:pPr>
              <w:pStyle w:val="NoSpacing"/>
              <w:rPr>
                <w:rFonts w:cs="Calibri"/>
              </w:rPr>
            </w:pPr>
          </w:p>
        </w:tc>
      </w:tr>
      <w:tr w:rsidR="002A206A" w14:paraId="781DEBCE" w14:textId="77777777" w:rsidTr="00DE0F2B">
        <w:trPr>
          <w:trHeight w:val="432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B878" w14:textId="1039B145" w:rsidR="002A206A" w:rsidRDefault="002A206A" w:rsidP="002A206A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59ADA" w14:textId="46F716FD" w:rsidR="002A206A" w:rsidRDefault="002A206A" w:rsidP="002A206A">
            <w:pPr>
              <w:pStyle w:val="NoSpacing"/>
              <w:rPr>
                <w:rFonts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6D11" w14:textId="6C02EAD0" w:rsidR="002A206A" w:rsidRDefault="002A206A" w:rsidP="002A206A">
            <w:pPr>
              <w:pStyle w:val="NoSpacing"/>
              <w:rPr>
                <w:rFonts w:cs="Calibri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F1724" w14:textId="75C39A49" w:rsidR="002A206A" w:rsidRDefault="002A206A" w:rsidP="002A206A">
            <w:pPr>
              <w:pStyle w:val="NoSpacing"/>
              <w:rPr>
                <w:rFonts w:cs="Calibri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A47B" w14:textId="51A9AFA1" w:rsidR="002A206A" w:rsidRDefault="002A206A" w:rsidP="002A206A">
            <w:pPr>
              <w:pStyle w:val="NoSpacing"/>
              <w:rPr>
                <w:rFonts w:cs="Calibri"/>
              </w:rPr>
            </w:pPr>
          </w:p>
        </w:tc>
      </w:tr>
      <w:tr w:rsidR="002A206A" w14:paraId="66E9B17D" w14:textId="77777777" w:rsidTr="0087520B">
        <w:trPr>
          <w:trHeight w:val="432"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5BD96" w14:textId="77777777" w:rsidR="002A206A" w:rsidRDefault="002A206A" w:rsidP="002A206A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Total Teaching Load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DBC4" w14:textId="6A1EC3D3" w:rsidR="002A206A" w:rsidRDefault="002A206A" w:rsidP="002A206A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FD21DC">
              <w:rPr>
                <w:rFonts w:cs="Calibri"/>
              </w:rPr>
              <w:t>8</w:t>
            </w:r>
          </w:p>
        </w:tc>
      </w:tr>
      <w:tr w:rsidR="002A206A" w14:paraId="74EF9059" w14:textId="77777777" w:rsidTr="0087520B">
        <w:trPr>
          <w:trHeight w:val="432"/>
        </w:trPr>
        <w:tc>
          <w:tcPr>
            <w:tcW w:w="4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AE699" w14:textId="77777777" w:rsidR="002A206A" w:rsidRDefault="002A206A" w:rsidP="002A206A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</w:t>
            </w:r>
          </w:p>
          <w:p w14:paraId="0A7D3B6D" w14:textId="77777777" w:rsidR="002A206A" w:rsidRDefault="002A206A" w:rsidP="002A206A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OTHERS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D6EC9" w14:textId="77777777" w:rsidR="002A206A" w:rsidRDefault="002A206A" w:rsidP="002A206A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Student Counseling, Project, NSS Coordinator, First Year Coordinator, Social Media Coordinator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FD29C" w14:textId="77777777" w:rsidR="002A206A" w:rsidRDefault="002A206A" w:rsidP="002A206A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2+4=6</w:t>
            </w:r>
          </w:p>
        </w:tc>
      </w:tr>
      <w:tr w:rsidR="002A206A" w14:paraId="6818A71E" w14:textId="77777777" w:rsidTr="0087520B">
        <w:trPr>
          <w:trHeight w:val="432"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19E72" w14:textId="77777777" w:rsidR="002A206A" w:rsidRDefault="002A206A" w:rsidP="002A206A">
            <w:pPr>
              <w:pStyle w:val="NoSpacing"/>
              <w:jc w:val="right"/>
              <w:rPr>
                <w:rFonts w:cs="Calibri"/>
              </w:rPr>
            </w:pPr>
            <w:r>
              <w:rPr>
                <w:rFonts w:cs="Calibri"/>
              </w:rPr>
              <w:t>Total Workload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8357B" w14:textId="1AF8B225" w:rsidR="002A206A" w:rsidRDefault="002A206A" w:rsidP="002A206A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FD21DC">
              <w:rPr>
                <w:rFonts w:cs="Calibri"/>
              </w:rPr>
              <w:t>8</w:t>
            </w:r>
            <w:r>
              <w:rPr>
                <w:rFonts w:cs="Calibri"/>
              </w:rPr>
              <w:t>+6=24</w:t>
            </w:r>
          </w:p>
        </w:tc>
      </w:tr>
    </w:tbl>
    <w:p w14:paraId="14D0186C" w14:textId="77777777" w:rsidR="0087520B" w:rsidRDefault="0087520B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0E4597A4" w14:textId="77777777" w:rsidR="0087520B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1ED72F18" w14:textId="77777777" w:rsidR="0087520B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40366E41" w14:textId="77777777" w:rsidR="0087520B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033098D8" w14:textId="77777777" w:rsidR="0087520B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7A645927" w14:textId="77777777" w:rsidR="0087520B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HOD</w:t>
      </w:r>
    </w:p>
    <w:p w14:paraId="76BD2055" w14:textId="77777777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4A66CA46" w14:textId="77777777" w:rsidR="00DC173E" w:rsidRDefault="00DC173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6F40C77E" w14:textId="77777777" w:rsidR="00DC173E" w:rsidRDefault="00DC173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7F53CEDB" w14:textId="5C507FAB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Name:  </w:t>
      </w:r>
      <w:r w:rsidRPr="00F53946">
        <w:rPr>
          <w:rFonts w:cs="Calibri"/>
          <w:b/>
          <w:sz w:val="24"/>
          <w:szCs w:val="24"/>
        </w:rPr>
        <w:t xml:space="preserve">Prof. Rakshitha M S        </w:t>
      </w:r>
    </w:p>
    <w:tbl>
      <w:tblPr>
        <w:tblStyle w:val="18"/>
        <w:tblW w:w="100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176"/>
        <w:gridCol w:w="8"/>
        <w:gridCol w:w="1169"/>
        <w:gridCol w:w="945"/>
        <w:gridCol w:w="1122"/>
        <w:gridCol w:w="1366"/>
        <w:gridCol w:w="1049"/>
        <w:gridCol w:w="817"/>
        <w:gridCol w:w="8"/>
        <w:gridCol w:w="810"/>
        <w:gridCol w:w="740"/>
      </w:tblGrid>
      <w:tr w:rsidR="0087520B" w14:paraId="17BEE964" w14:textId="77777777" w:rsidTr="00B40591">
        <w:trPr>
          <w:trHeight w:val="586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3AF7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FC85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8:30 -9:30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5967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9:30 -10:30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9F31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F016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4F28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819E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6936811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2545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9C44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AABD6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B40591" w14:paraId="00E163BC" w14:textId="77777777" w:rsidTr="00AC3FF3">
        <w:trPr>
          <w:trHeight w:val="441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C6118" w14:textId="77777777" w:rsidR="00B40591" w:rsidRDefault="00B40591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59F4B" w14:textId="1ADABED9" w:rsidR="00B40591" w:rsidRPr="00E25C60" w:rsidRDefault="00E25C60" w:rsidP="00E25C60">
            <w:pPr>
              <w:pStyle w:val="NoSpacing"/>
              <w:rPr>
                <w:rFonts w:eastAsia="Calibri"/>
                <w:b/>
                <w:bCs/>
              </w:rPr>
            </w:pPr>
            <w:r w:rsidRPr="00E25C60">
              <w:rPr>
                <w:rFonts w:eastAsia="Calibri"/>
                <w:b/>
                <w:bCs/>
              </w:rPr>
              <w:t>WEB-FY(D)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D0EB0" w14:textId="4BF04772" w:rsidR="00B40591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D5934F3" w14:textId="77777777" w:rsidR="00B40591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F0D03" w14:textId="77777777" w:rsidR="00B40591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14543" w14:textId="27B7C58C" w:rsidR="00B40591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2DB0643" w14:textId="77777777" w:rsidR="00B40591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F2C2E" w14:textId="59A4CF99" w:rsidR="00B40591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A5310" w14:textId="506B2F4E" w:rsidR="00B40591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E476FF" w14:paraId="5B6434A3" w14:textId="77777777" w:rsidTr="00FD70A9">
        <w:trPr>
          <w:trHeight w:val="240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BCB62" w14:textId="77777777" w:rsidR="00E476FF" w:rsidRDefault="00E476F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2B3D" w14:textId="77777777" w:rsidR="00E476FF" w:rsidRDefault="00E476F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64F42" w14:textId="70B275F1" w:rsidR="00E476FF" w:rsidRDefault="00E476F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1CB886B" w14:textId="77777777" w:rsidR="00E476FF" w:rsidRDefault="00E476F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37946" w14:textId="79D92399" w:rsidR="00E476FF" w:rsidRDefault="00E476F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 -LAB(A2)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3003B55" w14:textId="77777777" w:rsidR="00E476FF" w:rsidRDefault="00E476F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121F8" w14:textId="77777777" w:rsidR="00E476FF" w:rsidRDefault="00E476F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4D320" w14:textId="4418BFEF" w:rsidR="00E476FF" w:rsidRDefault="00E476F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 w:rsidRPr="00807A20"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  <w:t>SOCIAL INN</w:t>
            </w:r>
          </w:p>
        </w:tc>
      </w:tr>
      <w:tr w:rsidR="00E25C60" w14:paraId="78742AF7" w14:textId="77777777" w:rsidTr="00E25C60">
        <w:trPr>
          <w:trHeight w:val="380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42C08" w14:textId="77777777" w:rsidR="00E25C60" w:rsidRDefault="00E25C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9E815" w14:textId="77777777" w:rsidR="00E25C60" w:rsidRDefault="00E25C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91171" w14:textId="566F096D" w:rsidR="00E25C60" w:rsidRDefault="00AC5097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AT(A)</w:t>
            </w:r>
          </w:p>
        </w:tc>
        <w:tc>
          <w:tcPr>
            <w:tcW w:w="9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E8F1582" w14:textId="77777777" w:rsidR="00E25C60" w:rsidRDefault="00E25C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6A041" w14:textId="5335EA6C" w:rsidR="00E25C60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906FF" w14:textId="58A2BBAC" w:rsidR="00E25C60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0CE5E9F" w14:textId="77777777" w:rsidR="00E25C60" w:rsidRDefault="00E25C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0C883" w14:textId="77777777" w:rsidR="00E25C60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91FC2" w14:textId="2130BE0F" w:rsidR="00E25C60" w:rsidRPr="00807A20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476FF" w14:paraId="5DE461E7" w14:textId="77777777" w:rsidTr="00DD5147">
        <w:trPr>
          <w:trHeight w:val="218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BA14F9A" w14:textId="77777777" w:rsidR="00E476FF" w:rsidRDefault="00E476F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2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6BC28" w14:textId="77777777" w:rsidR="00E476FF" w:rsidRDefault="00E476FF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AT(A)</w:t>
            </w:r>
          </w:p>
          <w:p w14:paraId="01E2446D" w14:textId="6FA32B2B" w:rsidR="00E476FF" w:rsidRDefault="00E476FF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 -LAB(A2)</w:t>
            </w:r>
          </w:p>
        </w:tc>
        <w:tc>
          <w:tcPr>
            <w:tcW w:w="9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067BB6C" w14:textId="77777777" w:rsidR="00E476FF" w:rsidRDefault="00E476F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8E166D" w14:textId="5514886C" w:rsidR="00E476FF" w:rsidRDefault="00E476FF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WEB -FY-LAB(D)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3FF0534" w14:textId="77777777" w:rsidR="00E476FF" w:rsidRDefault="00E476F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A462BE" w14:textId="77777777" w:rsidR="00E476FF" w:rsidRDefault="00E476FF" w:rsidP="00E476FF">
            <w:pPr>
              <w:spacing w:after="0" w:line="360" w:lineRule="auto"/>
              <w:rPr>
                <w:rFonts w:eastAsia="Calibri"/>
                <w:b/>
                <w:bCs/>
              </w:rPr>
            </w:pPr>
            <w:r w:rsidRPr="00807A20">
              <w:rPr>
                <w:rFonts w:eastAsia="Calibri"/>
                <w:b/>
                <w:bCs/>
              </w:rPr>
              <w:t>WEB-FY(D)</w:t>
            </w:r>
          </w:p>
          <w:p w14:paraId="397758CF" w14:textId="72743255" w:rsidR="00E476FF" w:rsidRDefault="00E476FF" w:rsidP="00E476F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bCs/>
              </w:rPr>
              <w:t>ML-LAB(A2)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96CA87" w14:textId="77777777" w:rsidR="00E476FF" w:rsidRDefault="00E476F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E25C60" w14:paraId="288BB4F3" w14:textId="77777777" w:rsidTr="004212AE">
        <w:trPr>
          <w:trHeight w:val="380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CB1FD" w14:textId="77777777" w:rsidR="00E25C60" w:rsidRDefault="00E25C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930B7" w14:textId="77777777" w:rsidR="00E25C60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4ECEF" w14:textId="5BF1C4E4" w:rsidR="00E25C60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AT(A)</w:t>
            </w:r>
          </w:p>
        </w:tc>
        <w:tc>
          <w:tcPr>
            <w:tcW w:w="9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152653E" w14:textId="77777777" w:rsidR="00E25C60" w:rsidRDefault="00E25C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2BBE2" w14:textId="1FFECE12" w:rsidR="00E25C60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0EECE6E" w14:textId="77777777" w:rsidR="00E25C60" w:rsidRDefault="00E25C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21938" w14:textId="41A707C5" w:rsidR="00E25C60" w:rsidRDefault="00E25C60">
            <w:pPr>
              <w:pStyle w:val="NoSpacing"/>
              <w:spacing w:line="276" w:lineRule="auto"/>
              <w:rPr>
                <w:rFonts w:eastAsia="Calibri" w:cs="Calibri"/>
                <w:b/>
                <w:bCs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E4938" w14:textId="77777777" w:rsidR="00E25C60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42AB2" w14:paraId="2050EFDF" w14:textId="77777777" w:rsidTr="008C20E6">
        <w:trPr>
          <w:trHeight w:val="364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98C52" w14:textId="77777777" w:rsidR="00242AB2" w:rsidRDefault="00242AB2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8E88E" w14:textId="77777777" w:rsidR="00242AB2" w:rsidRDefault="00242AB2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E3CFD" w14:textId="77777777" w:rsidR="00242AB2" w:rsidRDefault="00242AB2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6B8F5" w14:textId="77777777" w:rsidR="00242AB2" w:rsidRDefault="00242AB2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2835E" w14:textId="77777777" w:rsidR="00242AB2" w:rsidRDefault="00242AB2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68A6F" w14:textId="77777777" w:rsidR="00242AB2" w:rsidRDefault="00242AB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9A3A3" w14:textId="77777777" w:rsidR="00242AB2" w:rsidRDefault="00242AB2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3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7597D" w14:textId="77777777" w:rsidR="00242AB2" w:rsidRDefault="00242AB2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02DB9D96" w14:textId="77777777" w:rsidTr="00F53946">
        <w:trPr>
          <w:trHeight w:val="364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F0139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EBEE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F4E0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2659F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16C3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23414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4CDE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3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B698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E39328C" w14:textId="77777777" w:rsidR="0087520B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33550166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17"/>
        <w:tblpPr w:leftFromText="180" w:rightFromText="180" w:vertAnchor="text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930"/>
        <w:gridCol w:w="1260"/>
        <w:gridCol w:w="3615"/>
        <w:gridCol w:w="2205"/>
      </w:tblGrid>
      <w:tr w:rsidR="0087520B" w14:paraId="7A655FF1" w14:textId="77777777" w:rsidTr="0087520B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37D0B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10AC6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750D4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4BB72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7C382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44E40374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   (in units)</w:t>
            </w:r>
          </w:p>
        </w:tc>
      </w:tr>
      <w:tr w:rsidR="0087520B" w14:paraId="3FE555F8" w14:textId="77777777" w:rsidTr="00866698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901F" w14:textId="3FCCB938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BA93" w14:textId="42793AAC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4D8E" w14:textId="6D49C78C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9043E" w14:textId="5470250A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BF8C" w14:textId="50A7E7B0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16EC7F26" w14:textId="77777777" w:rsidTr="00866698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8B3E" w14:textId="0CFC0B3E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ADE9" w14:textId="2FDEAF69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52720" w14:textId="0E5361E1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AE106" w14:textId="596EE4FB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77A53" w14:textId="2BEA5FEE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6EB8F23D" w14:textId="77777777" w:rsidTr="00866698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58E7" w14:textId="21993472" w:rsidR="0087520B" w:rsidRDefault="0087520B">
            <w:pPr>
              <w:pStyle w:val="NoSpacing"/>
              <w:rPr>
                <w:rFonts w:eastAsia="Times New Roman" w:cs="Calibri"/>
                <w:color w:val="FF0000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7439" w14:textId="24C12AF1" w:rsidR="0087520B" w:rsidRDefault="0087520B">
            <w:pPr>
              <w:pStyle w:val="NoSpacing"/>
              <w:rPr>
                <w:rFonts w:cs="Calibri"/>
                <w:color w:val="FF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CBB9" w14:textId="117A8807" w:rsidR="0087520B" w:rsidRDefault="0087520B">
            <w:pPr>
              <w:pStyle w:val="NoSpacing"/>
              <w:rPr>
                <w:rFonts w:cs="Calibri"/>
                <w:color w:val="FF0000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A7855" w14:textId="2EE49024" w:rsidR="0087520B" w:rsidRDefault="0087520B">
            <w:pPr>
              <w:pStyle w:val="NoSpacing"/>
              <w:rPr>
                <w:rFonts w:eastAsia="Times New Roman" w:cs="Calibri"/>
                <w:color w:val="FF0000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74619" w14:textId="3C47F090" w:rsidR="0087520B" w:rsidRDefault="0087520B">
            <w:pPr>
              <w:pStyle w:val="NoSpacing"/>
              <w:rPr>
                <w:rFonts w:cs="Calibri"/>
                <w:color w:val="FF0000"/>
              </w:rPr>
            </w:pPr>
          </w:p>
        </w:tc>
      </w:tr>
      <w:tr w:rsidR="0087520B" w14:paraId="5502F966" w14:textId="77777777" w:rsidTr="00866698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2011A" w14:textId="39F646C2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0E7F" w14:textId="3D8BDEFC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05FD" w14:textId="56C0CD2B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08B4F" w14:textId="2DF6239B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2BB7" w14:textId="0D7DCB8A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F836FB" w14:paraId="57D4A370" w14:textId="77777777" w:rsidTr="00714254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7313" w14:textId="77777777" w:rsidR="00F836FB" w:rsidRDefault="00F836FB" w:rsidP="00F836F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8642" w14:textId="77777777" w:rsidR="00F836FB" w:rsidRDefault="00F836FB" w:rsidP="00F836FB">
            <w:pPr>
              <w:pStyle w:val="NoSpacing"/>
              <w:rPr>
                <w:rFonts w:cs="Calibri"/>
              </w:rPr>
            </w:pPr>
          </w:p>
        </w:tc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7CCC" w14:textId="402D29AF" w:rsidR="00F836FB" w:rsidRPr="00F836FB" w:rsidRDefault="00F836FB" w:rsidP="00F836FB">
            <w:pPr>
              <w:pStyle w:val="NoSpacing"/>
              <w:jc w:val="center"/>
              <w:rPr>
                <w:rFonts w:cs="Calibri"/>
                <w:bCs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5E2C" w14:textId="380558D1" w:rsidR="00F836FB" w:rsidRDefault="00F836FB" w:rsidP="00F836FB">
            <w:pPr>
              <w:pStyle w:val="NoSpacing"/>
              <w:rPr>
                <w:rFonts w:eastAsia="Calibri" w:cs="Calibri"/>
              </w:rPr>
            </w:pPr>
          </w:p>
        </w:tc>
      </w:tr>
      <w:tr w:rsidR="0087520B" w14:paraId="2599DB68" w14:textId="77777777" w:rsidTr="0087520B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A9CD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5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CFEF4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Total Teaching Load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DBC9F" w14:textId="0CE2D4A1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F836FB">
              <w:rPr>
                <w:rFonts w:cs="Calibri"/>
                <w:b/>
              </w:rPr>
              <w:t>6</w:t>
            </w:r>
          </w:p>
        </w:tc>
      </w:tr>
      <w:tr w:rsidR="0087520B" w14:paraId="478301B8" w14:textId="77777777" w:rsidTr="0087520B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2EEBD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5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86DA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Project, Student Counseling,  BOE, BOS, Anveshan, OSL, CCT &amp; L , IIC, GRC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B29E5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2+8= 10</w:t>
            </w:r>
          </w:p>
        </w:tc>
      </w:tr>
      <w:tr w:rsidR="0087520B" w14:paraId="40EAF507" w14:textId="77777777" w:rsidTr="0087520B">
        <w:trPr>
          <w:trHeight w:val="432"/>
        </w:trPr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5CD48" w14:textId="77777777" w:rsidR="0087520B" w:rsidRDefault="0087520B">
            <w:pPr>
              <w:pStyle w:val="NoSpacing"/>
              <w:jc w:val="right"/>
              <w:rPr>
                <w:rFonts w:cs="Calibri"/>
              </w:rPr>
            </w:pPr>
            <w:r>
              <w:rPr>
                <w:rFonts w:cs="Calibri"/>
              </w:rPr>
              <w:t>Total Workload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10A0B" w14:textId="78936FBC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F836FB">
              <w:rPr>
                <w:rFonts w:cs="Calibri"/>
                <w:b/>
              </w:rPr>
              <w:t>6</w:t>
            </w:r>
            <w:r>
              <w:rPr>
                <w:rFonts w:cs="Calibri"/>
                <w:b/>
              </w:rPr>
              <w:t>+10=2</w:t>
            </w:r>
            <w:r w:rsidR="00F836FB">
              <w:rPr>
                <w:rFonts w:cs="Calibri"/>
                <w:b/>
              </w:rPr>
              <w:t>6</w:t>
            </w:r>
          </w:p>
        </w:tc>
      </w:tr>
    </w:tbl>
    <w:p w14:paraId="10C6EDC1" w14:textId="77777777" w:rsidR="0087520B" w:rsidRDefault="0087520B" w:rsidP="0087520B">
      <w:pPr>
        <w:spacing w:after="0" w:line="240" w:lineRule="auto"/>
        <w:rPr>
          <w:rFonts w:cs="Calibri"/>
          <w:sz w:val="24"/>
          <w:szCs w:val="24"/>
        </w:rPr>
      </w:pPr>
    </w:p>
    <w:p w14:paraId="3A9BC148" w14:textId="77777777" w:rsidR="0087520B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0452BB88" w14:textId="77777777" w:rsidR="0087520B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74F0F1BF" w14:textId="77777777" w:rsidR="0087520B" w:rsidRDefault="0087520B" w:rsidP="0087520B">
      <w:pPr>
        <w:spacing w:after="0" w:line="240" w:lineRule="auto"/>
        <w:ind w:left="792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HOD</w:t>
      </w:r>
    </w:p>
    <w:p w14:paraId="5A772612" w14:textId="77777777" w:rsidR="0087520B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27FC59C8" w14:textId="77777777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CF214EC" w14:textId="77777777" w:rsidR="00B84442" w:rsidRDefault="00B84442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70D0DF3" w14:textId="6179E925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Name:  Prof.  Neeti Shukla     </w:t>
      </w:r>
    </w:p>
    <w:tbl>
      <w:tblPr>
        <w:tblStyle w:val="16"/>
        <w:tblpPr w:leftFromText="180" w:rightFromText="180" w:topFromText="180" w:bottomFromText="180" w:vertAnchor="text"/>
        <w:tblW w:w="9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1028"/>
        <w:gridCol w:w="12"/>
        <w:gridCol w:w="1041"/>
        <w:gridCol w:w="989"/>
        <w:gridCol w:w="1001"/>
        <w:gridCol w:w="18"/>
        <w:gridCol w:w="984"/>
        <w:gridCol w:w="830"/>
        <w:gridCol w:w="930"/>
        <w:gridCol w:w="1033"/>
        <w:gridCol w:w="1149"/>
      </w:tblGrid>
      <w:tr w:rsidR="0087520B" w14:paraId="7DBEC55A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CD0E8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Day</w:t>
            </w:r>
            <w:bookmarkStart w:id="0" w:name="_heading=h.30j0zll"/>
            <w:bookmarkEnd w:id="0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4745E0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063F0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6C58F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5AA7D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A1EFA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352B3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31188AA6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BD22E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AFA51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1B378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B84442" w14:paraId="532D4760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607D5" w14:textId="77777777" w:rsidR="00B84442" w:rsidRDefault="00B8444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72CD9" w14:textId="0A18CE73" w:rsidR="00B84442" w:rsidRDefault="00B8444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0830E" w14:textId="728A29EA" w:rsidR="00B84442" w:rsidRDefault="00D43FE9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DSA(B)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0A49A" w14:textId="77777777" w:rsidR="00B84442" w:rsidRDefault="00B8444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C8C5D" w14:textId="1A23FB98" w:rsidR="00B84442" w:rsidRDefault="00D43FE9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OE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31208" w14:textId="06CB95C0" w:rsidR="00B84442" w:rsidRDefault="00B8444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79D6A" w14:textId="77777777" w:rsidR="00B84442" w:rsidRDefault="00B8444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B5ED3" w14:textId="4C0F5FFC" w:rsidR="00B84442" w:rsidRDefault="00B84442">
            <w:pPr>
              <w:widowControl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 LAB (B2)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0BC1B" w14:textId="1B624A5C" w:rsidR="00B84442" w:rsidRDefault="00B84442">
            <w:pPr>
              <w:widowControl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D43FE9" w14:paraId="2CA6AA66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8198D" w14:textId="77777777" w:rsidR="00D43FE9" w:rsidRDefault="00D43FE9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2F9B2" w14:textId="77777777" w:rsidR="00D43FE9" w:rsidRDefault="00D43FE9" w:rsidP="00256AB6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8EA60" w14:textId="3EB41F91" w:rsidR="00D43FE9" w:rsidRDefault="00D43FE9" w:rsidP="00256AB6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OE</w:t>
            </w: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4288A" w14:textId="77777777" w:rsidR="00D43FE9" w:rsidRDefault="00D43FE9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3EA6F" w14:textId="77777777" w:rsidR="00D43FE9" w:rsidRDefault="00D43FE9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575EB" w14:textId="75A29E59" w:rsidR="00D43FE9" w:rsidRDefault="00D43FE9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DSA(B)</w:t>
            </w: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9B128" w14:textId="77777777" w:rsidR="00D43FE9" w:rsidRDefault="00D43FE9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9643A" w14:textId="217C1D82" w:rsidR="00D43FE9" w:rsidRDefault="00D43FE9" w:rsidP="00256AB6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 LAB (B1)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D0C1E" w14:textId="650EBDEF" w:rsidR="00D43FE9" w:rsidRDefault="00D43FE9" w:rsidP="00256AB6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891A44" w14:paraId="454F5764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E3DA2F" w14:textId="77777777" w:rsidR="00891A44" w:rsidRDefault="00891A44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2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5E95C" w14:textId="5238733C" w:rsidR="00891A44" w:rsidRDefault="00CB1F4B" w:rsidP="00256AB6">
            <w:pPr>
              <w:widowControl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WEB-FY-LAB(A)</w:t>
            </w: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462F4E" w14:textId="77777777" w:rsidR="00891A44" w:rsidRDefault="00891A44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55DFB" w14:textId="77777777" w:rsidR="00A45E97" w:rsidRDefault="00891A44" w:rsidP="00891A4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r w:rsidRPr="00891A44">
              <w:rPr>
                <w:b/>
                <w:bCs/>
              </w:rPr>
              <w:t>OE</w:t>
            </w:r>
          </w:p>
          <w:p w14:paraId="4291CF14" w14:textId="10490083" w:rsidR="00891A44" w:rsidRPr="00891A44" w:rsidRDefault="00891A44" w:rsidP="00891A44">
            <w:pPr>
              <w:pStyle w:val="NoSpacing"/>
              <w:rPr>
                <w:b/>
                <w:bCs/>
              </w:rPr>
            </w:pPr>
            <w:r w:rsidRPr="00891A44">
              <w:rPr>
                <w:b/>
                <w:bCs/>
              </w:rPr>
              <w:t>TPEC-I(B)</w:t>
            </w: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202F6" w14:textId="77777777" w:rsidR="00891A44" w:rsidRDefault="00891A44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88943" w14:textId="7EB0F69B" w:rsidR="00891A44" w:rsidRDefault="00891A44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6866A" w14:textId="77777777" w:rsidR="00891A44" w:rsidRDefault="00891A44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256AB6" w14:paraId="3168A8E9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86ABA" w14:textId="77777777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55CB2" w14:textId="77777777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31B69" w14:textId="081EB8EE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F940A" w14:textId="77777777" w:rsidR="00256AB6" w:rsidRDefault="00256AB6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F1813" w14:textId="5D11D07F" w:rsidR="00256AB6" w:rsidRDefault="00256AB6" w:rsidP="00256AB6">
            <w:pPr>
              <w:pStyle w:val="NoSpacing"/>
              <w:rPr>
                <w:rFonts w:cs="Calibri"/>
                <w:b/>
                <w:bCs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B85F1" w14:textId="77777777" w:rsidR="00256AB6" w:rsidRDefault="00256AB6" w:rsidP="00256AB6">
            <w:pPr>
              <w:pStyle w:val="NoSpacing"/>
              <w:spacing w:line="276" w:lineRule="auto"/>
              <w:rPr>
                <w:rFonts w:cs="Calibri"/>
                <w:b/>
                <w:bCs/>
              </w:rPr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E3DE6" w14:textId="77777777" w:rsidR="00256AB6" w:rsidRDefault="00256AB6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9881B" w14:textId="65F19536" w:rsidR="00256AB6" w:rsidRDefault="00256AB6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74ED9" w14:textId="77777777" w:rsidR="00256AB6" w:rsidRDefault="00256AB6" w:rsidP="00256AB6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D43FE9" w14:paraId="12C96DB6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4B077" w14:textId="77777777" w:rsidR="00D43FE9" w:rsidRDefault="00D43FE9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0930" w14:textId="649DD372" w:rsidR="00D43FE9" w:rsidRDefault="00D43FE9" w:rsidP="00256AB6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DSA(B)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27315" w14:textId="16C98CB0" w:rsidR="00D43FE9" w:rsidRDefault="00D43FE9" w:rsidP="00256AB6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5F321" w14:textId="77777777" w:rsidR="00D43FE9" w:rsidRDefault="00D43FE9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CEE44" w14:textId="7B86D547" w:rsidR="00D43FE9" w:rsidRDefault="00D43FE9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D5FCD" w14:textId="77777777" w:rsidR="00D43FE9" w:rsidRDefault="00D43FE9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0FEAE" w14:textId="2C3E5872" w:rsidR="00D43FE9" w:rsidRDefault="00BE3429" w:rsidP="00256AB6">
            <w:pPr>
              <w:widowControl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TPEC-I(B)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756CB" w14:textId="77777777" w:rsidR="00D43FE9" w:rsidRDefault="00D43FE9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256AB6" w14:paraId="57E16A19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288ED" w14:textId="77777777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BD393" w14:textId="77777777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08252" w14:textId="77777777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46E69" w14:textId="77777777" w:rsidR="00256AB6" w:rsidRDefault="00256AB6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C9E31" w14:textId="77777777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D94CB" w14:textId="77777777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32052A" w14:textId="77777777" w:rsidR="00256AB6" w:rsidRDefault="00256AB6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CF8CB" w14:textId="77777777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7DB01F90" w14:textId="77777777" w:rsidR="0087520B" w:rsidRDefault="0087520B" w:rsidP="0087520B">
      <w:pPr>
        <w:widowControl w:val="0"/>
        <w:spacing w:after="0"/>
        <w:rPr>
          <w:rFonts w:cs="Calibri"/>
          <w:b/>
          <w:sz w:val="24"/>
          <w:szCs w:val="24"/>
        </w:rPr>
      </w:pPr>
    </w:p>
    <w:p w14:paraId="68B7D963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15"/>
        <w:tblpPr w:leftFromText="180" w:rightFromText="180" w:vertAnchor="text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930"/>
        <w:gridCol w:w="1180"/>
        <w:gridCol w:w="4230"/>
        <w:gridCol w:w="1670"/>
      </w:tblGrid>
      <w:tr w:rsidR="0087520B" w14:paraId="779C7940" w14:textId="77777777" w:rsidTr="0087520B">
        <w:trPr>
          <w:trHeight w:val="668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B9164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58EC7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36666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C2581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7A685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665C224B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   (in units)</w:t>
            </w:r>
          </w:p>
        </w:tc>
      </w:tr>
      <w:tr w:rsidR="0087520B" w14:paraId="79700CDA" w14:textId="77777777" w:rsidTr="00866698">
        <w:trPr>
          <w:trHeight w:val="34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AB4F" w14:textId="07AA858D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7A6E1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3004" w14:textId="087B925C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3FED8E" w14:textId="482D2F47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5433" w14:textId="22C3AF6A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092067CA" w14:textId="77777777" w:rsidTr="00866698">
        <w:trPr>
          <w:trHeight w:val="415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0FB7" w14:textId="306F0BB2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9B785" w14:textId="6743D5D4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5390" w14:textId="7219EA71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CAAE2" w14:textId="22F6D36E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6556" w14:textId="33D2398E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50335C7A" w14:textId="77777777" w:rsidTr="00866698">
        <w:trPr>
          <w:trHeight w:val="24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782A" w14:textId="5C0939CA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0BD8C" w14:textId="2ED5D2EA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78F9" w14:textId="0ABA798D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15662" w14:textId="77777777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AB31" w14:textId="2F2071CC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7F1F2DAA" w14:textId="77777777" w:rsidTr="00866698">
        <w:trPr>
          <w:trHeight w:val="24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2C3D" w14:textId="03923D78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C5D18" w14:textId="0D33495D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0393" w14:textId="682C7938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9E0DE" w14:textId="7E218D08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5C8B" w14:textId="68FAF1F7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FF7427" w14:paraId="6F860430" w14:textId="77777777" w:rsidTr="0087520B">
        <w:trPr>
          <w:trHeight w:val="24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E9CB" w14:textId="77777777" w:rsidR="00FF7427" w:rsidRDefault="00FF7427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2DAFF" w14:textId="77777777" w:rsidR="00FF7427" w:rsidRDefault="00FF7427">
            <w:pPr>
              <w:pStyle w:val="NoSpacing"/>
              <w:rPr>
                <w:rFonts w:cs="Calibri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6911" w14:textId="1012064B" w:rsidR="00FF7427" w:rsidRDefault="00FF7427">
            <w:pPr>
              <w:pStyle w:val="NoSpacing"/>
              <w:rPr>
                <w:rFonts w:cs="Calibri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3718A" w14:textId="4C23AF89" w:rsidR="00FF7427" w:rsidRDefault="00FF7427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961A" w14:textId="1C4CDF6A" w:rsidR="00FF7427" w:rsidRDefault="00FF7427">
            <w:pPr>
              <w:pStyle w:val="NoSpacing"/>
              <w:rPr>
                <w:rFonts w:cs="Calibri"/>
              </w:rPr>
            </w:pPr>
          </w:p>
        </w:tc>
      </w:tr>
      <w:tr w:rsidR="0087520B" w14:paraId="202A761D" w14:textId="77777777" w:rsidTr="0087520B">
        <w:trPr>
          <w:trHeight w:val="371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C58C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6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27031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Total Teaching Load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C398" w14:textId="2A21C0F7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AB22AB">
              <w:rPr>
                <w:rFonts w:cs="Calibri"/>
                <w:b/>
              </w:rPr>
              <w:t>8</w:t>
            </w:r>
          </w:p>
        </w:tc>
      </w:tr>
      <w:tr w:rsidR="0087520B" w14:paraId="3E587C5A" w14:textId="77777777" w:rsidTr="0087520B">
        <w:trPr>
          <w:trHeight w:val="24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1EC7C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6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A227F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Project, Student Counseling, PAC, Function Committee, Upgrade, Google Developer, New Initiatives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A269E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2+6= 8</w:t>
            </w:r>
          </w:p>
        </w:tc>
      </w:tr>
      <w:tr w:rsidR="0087520B" w14:paraId="1620E752" w14:textId="77777777" w:rsidTr="0087520B">
        <w:tc>
          <w:tcPr>
            <w:tcW w:w="7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5366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Total Workload</w:t>
            </w:r>
          </w:p>
          <w:p w14:paraId="25374D91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78186" w14:textId="61C96AB2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AB22AB">
              <w:rPr>
                <w:rFonts w:cs="Calibri"/>
                <w:b/>
              </w:rPr>
              <w:t>8</w:t>
            </w:r>
            <w:r>
              <w:rPr>
                <w:rFonts w:cs="Calibri"/>
                <w:b/>
              </w:rPr>
              <w:t>+8=2</w:t>
            </w:r>
            <w:r w:rsidR="00AB22AB">
              <w:rPr>
                <w:rFonts w:cs="Calibri"/>
                <w:b/>
              </w:rPr>
              <w:t>6</w:t>
            </w:r>
          </w:p>
        </w:tc>
      </w:tr>
    </w:tbl>
    <w:p w14:paraId="0756EF03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D1BFEBD" w14:textId="77777777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2608586D" w14:textId="77777777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2935172E" w14:textId="77777777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74C7016C" w14:textId="77777777" w:rsidR="0087520B" w:rsidRDefault="0087520B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HOD </w:t>
      </w:r>
    </w:p>
    <w:p w14:paraId="307FCFEF" w14:textId="77777777" w:rsidR="00866698" w:rsidRDefault="00866698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139912D3" w14:textId="77777777" w:rsidR="00866698" w:rsidRDefault="00866698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6326C045" w14:textId="77777777" w:rsidR="00866698" w:rsidRDefault="00866698" w:rsidP="0087520B">
      <w:pPr>
        <w:spacing w:after="0" w:line="240" w:lineRule="auto"/>
        <w:ind w:left="5760" w:firstLine="720"/>
        <w:jc w:val="center"/>
        <w:rPr>
          <w:rFonts w:cs="Calibri"/>
          <w:sz w:val="24"/>
          <w:szCs w:val="24"/>
        </w:rPr>
      </w:pPr>
    </w:p>
    <w:p w14:paraId="118E718A" w14:textId="77777777" w:rsidR="0087520B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114C36B1" w14:textId="77777777" w:rsidR="00C17DD6" w:rsidRDefault="00C17DD6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20A684CA" w14:textId="4256A6DD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Name: Prof. SHIVANI T J   </w:t>
      </w:r>
    </w:p>
    <w:tbl>
      <w:tblPr>
        <w:tblStyle w:val="14"/>
        <w:tblW w:w="99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1033"/>
        <w:gridCol w:w="1276"/>
        <w:gridCol w:w="990"/>
        <w:gridCol w:w="1034"/>
        <w:gridCol w:w="1034"/>
        <w:gridCol w:w="975"/>
        <w:gridCol w:w="990"/>
        <w:gridCol w:w="872"/>
        <w:gridCol w:w="118"/>
        <w:gridCol w:w="755"/>
      </w:tblGrid>
      <w:tr w:rsidR="0087520B" w14:paraId="1BD79824" w14:textId="77777777" w:rsidTr="00ED065B">
        <w:trPr>
          <w:trHeight w:val="620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1021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900F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800A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E654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047B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CC33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9557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1:00</w:t>
            </w:r>
          </w:p>
          <w:p w14:paraId="67AFA8B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763A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6868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313B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85626A" w14:paraId="5D958687" w14:textId="77777777" w:rsidTr="007705D9">
        <w:trPr>
          <w:trHeight w:val="407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455F3" w14:textId="77777777" w:rsidR="0085626A" w:rsidRDefault="0085626A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21FF3" w14:textId="57D94266" w:rsidR="0085626A" w:rsidRDefault="0085626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06A7E" w14:textId="27156495" w:rsidR="0085626A" w:rsidRDefault="0085626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PE-III 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24CF9" w14:textId="77777777" w:rsidR="0085626A" w:rsidRDefault="0085626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  <w:p w14:paraId="722FC731" w14:textId="77777777" w:rsidR="0085626A" w:rsidRDefault="0085626A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7C422" w14:textId="77777777" w:rsidR="0085626A" w:rsidRDefault="0085626A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9A1BB" w14:textId="5B152D43" w:rsidR="0085626A" w:rsidRDefault="0085626A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 w:rsidRPr="004634C0">
              <w:rPr>
                <w:rFonts w:eastAsia="Calibri"/>
                <w:b/>
                <w:bCs/>
                <w:color w:val="FF0000"/>
              </w:rPr>
              <w:t>ME(A)</w:t>
            </w: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E5162" w14:textId="77777777" w:rsidR="0085626A" w:rsidRDefault="0085626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  <w:p w14:paraId="0C44FD43" w14:textId="77777777" w:rsidR="0085626A" w:rsidRDefault="0085626A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0F1C6" w14:textId="77A7DBC1" w:rsidR="0085626A" w:rsidRDefault="0085626A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DDCO(C1)</w:t>
            </w:r>
          </w:p>
        </w:tc>
        <w:tc>
          <w:tcPr>
            <w:tcW w:w="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D643" w14:textId="77B2D20B" w:rsidR="0085626A" w:rsidRDefault="0085626A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4113A4" w14:paraId="602C2BB5" w14:textId="77777777" w:rsidTr="004634C0">
        <w:trPr>
          <w:trHeight w:val="397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6E01B" w14:textId="77777777" w:rsidR="004113A4" w:rsidRDefault="004113A4" w:rsidP="00B8100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03756" w14:textId="285B7FE8" w:rsidR="004113A4" w:rsidRPr="00B81009" w:rsidRDefault="004113A4" w:rsidP="00B81009">
            <w:pPr>
              <w:pStyle w:val="NoSpacing"/>
              <w:rPr>
                <w:rFonts w:eastAsia="Calibri"/>
                <w:b/>
                <w:bCs/>
                <w:color w:val="000000"/>
              </w:rPr>
            </w:pPr>
            <w:r>
              <w:rPr>
                <w:b/>
                <w:bCs/>
              </w:rPr>
              <w:t>DSA- LAB (D1)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7BBAE" w14:textId="0D826D20" w:rsidR="004113A4" w:rsidRPr="00A8349C" w:rsidRDefault="004113A4" w:rsidP="00B81009">
            <w:pPr>
              <w:spacing w:after="0" w:line="360" w:lineRule="auto"/>
              <w:jc w:val="center"/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PE-III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7C918" w14:textId="77777777" w:rsidR="004113A4" w:rsidRDefault="004113A4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A711C" w14:textId="5E26D370" w:rsidR="004113A4" w:rsidRDefault="004113A4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245BE" w14:textId="77777777" w:rsidR="004113A4" w:rsidRDefault="004113A4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AA6C8D" w14:textId="77777777" w:rsidR="004113A4" w:rsidRDefault="004113A4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C233D" w14:textId="635406D0" w:rsidR="004113A4" w:rsidRDefault="004113A4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ENG.EXPL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6EE2D" w14:textId="4766D2A7" w:rsidR="004113A4" w:rsidRDefault="004113A4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B81009" w14:paraId="5C304CC9" w14:textId="77777777" w:rsidTr="00ED065B">
        <w:trPr>
          <w:trHeight w:val="388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5A63C" w14:textId="77777777" w:rsidR="00B81009" w:rsidRDefault="00B81009" w:rsidP="00B8100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E2C3A" w14:textId="7EBA94B1" w:rsidR="00B81009" w:rsidRPr="004634C0" w:rsidRDefault="00B81009" w:rsidP="00B81009">
            <w:pPr>
              <w:pStyle w:val="NoSpacing"/>
              <w:rPr>
                <w:rFonts w:eastAsia="Calibri"/>
                <w:b/>
                <w:bCs/>
                <w:color w:val="FF0000"/>
              </w:rPr>
            </w:pPr>
            <w:r w:rsidRPr="004634C0">
              <w:rPr>
                <w:rFonts w:eastAsia="Calibri"/>
                <w:b/>
                <w:bCs/>
                <w:color w:val="FF0000"/>
              </w:rPr>
              <w:t xml:space="preserve">                          </w:t>
            </w:r>
          </w:p>
          <w:p w14:paraId="1D16F95B" w14:textId="05936890" w:rsidR="004113A4" w:rsidRPr="00ED065B" w:rsidRDefault="004113A4" w:rsidP="00B81009">
            <w:pPr>
              <w:pStyle w:val="NoSpacing"/>
              <w:rPr>
                <w:rFonts w:eastAsia="Calibri"/>
                <w:b/>
                <w:bCs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ENG.EXPL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8DC52" w14:textId="77777777" w:rsidR="00B81009" w:rsidRDefault="00B81009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8FB78" w14:textId="08A91EF4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427F4" w14:textId="5FA115A0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PE-III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D6AC6" w14:textId="77777777" w:rsidR="00B81009" w:rsidRDefault="00B81009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7F3C6" w14:textId="2255F25E" w:rsidR="00B81009" w:rsidRPr="00954BD6" w:rsidRDefault="00B81009" w:rsidP="00B81009">
            <w:pPr>
              <w:pStyle w:val="NoSpacing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FAB6E" w14:textId="77777777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B81009" w14:paraId="136A235D" w14:textId="77777777" w:rsidTr="00ED065B">
        <w:trPr>
          <w:trHeight w:val="472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EB334" w14:textId="77777777" w:rsidR="00B81009" w:rsidRDefault="00B81009" w:rsidP="00B8100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DB938" w14:textId="77777777" w:rsidR="00B81009" w:rsidRDefault="00B81009" w:rsidP="00B8100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75F53" w14:textId="77777777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0E604" w14:textId="77777777" w:rsidR="00B81009" w:rsidRDefault="00B81009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00DA8" w14:textId="031F018E" w:rsidR="00B81009" w:rsidRDefault="004113A4" w:rsidP="00B81009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ENG.EXPL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8BA2C" w14:textId="77777777" w:rsidR="00B81009" w:rsidRDefault="00B81009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07B2E" w14:textId="44D5279C" w:rsidR="00B81009" w:rsidRDefault="00295D8A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ME(A)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B2983" w14:textId="13CAE99A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4666C" w14:textId="77777777" w:rsidR="00B81009" w:rsidRDefault="00B81009" w:rsidP="00B81009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B81009" w14:paraId="3EDBC4B8" w14:textId="77777777" w:rsidTr="00ED065B">
        <w:trPr>
          <w:trHeight w:val="462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B7070" w14:textId="77777777" w:rsidR="00B81009" w:rsidRDefault="00B81009" w:rsidP="00B8100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567BC" w14:textId="578B62A0" w:rsidR="00B81009" w:rsidRDefault="004113A4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ENG.EXPL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9521E" w14:textId="77777777" w:rsidR="00B81009" w:rsidRDefault="00B81009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F3FFF" w14:textId="3DE0937F" w:rsidR="00B81009" w:rsidRDefault="00B81009" w:rsidP="00B81009">
            <w:pPr>
              <w:widowControl w:val="0"/>
              <w:spacing w:after="0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2F99F" w14:textId="3508DEE1" w:rsidR="00B81009" w:rsidRDefault="00B81009" w:rsidP="00B81009">
            <w:pPr>
              <w:widowControl w:val="0"/>
              <w:spacing w:after="0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ME(A)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F1558" w14:textId="77777777" w:rsidR="00B81009" w:rsidRDefault="00B81009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27682" w14:textId="38CB2249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93324" w14:textId="77777777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B81009" w14:paraId="3B901FEA" w14:textId="77777777" w:rsidTr="00ED065B">
        <w:trPr>
          <w:trHeight w:val="444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69C1E" w14:textId="77777777" w:rsidR="00B81009" w:rsidRDefault="00B81009" w:rsidP="00B8100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FD322" w14:textId="77777777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3ADF2" w14:textId="77777777" w:rsidR="00B81009" w:rsidRDefault="00B81009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4FAA7" w14:textId="77777777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09510" w14:textId="77777777" w:rsidR="00B81009" w:rsidRDefault="00B81009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349B9" w14:textId="77777777" w:rsidR="00B81009" w:rsidRDefault="00B81009" w:rsidP="00B8100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3252874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sz w:val="24"/>
          <w:szCs w:val="24"/>
        </w:rPr>
      </w:pPr>
    </w:p>
    <w:p w14:paraId="638DB8D0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13"/>
        <w:tblpPr w:leftFromText="180" w:rightFromText="180" w:vertAnchor="text" w:tblpX="-240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931"/>
        <w:gridCol w:w="1261"/>
        <w:gridCol w:w="3972"/>
        <w:gridCol w:w="1763"/>
      </w:tblGrid>
      <w:tr w:rsidR="0087520B" w14:paraId="446C1074" w14:textId="77777777" w:rsidTr="00817340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7F920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D1A3E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4794A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1A2DF1A3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BC750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463A44BE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(in units)</w:t>
            </w:r>
          </w:p>
        </w:tc>
      </w:tr>
      <w:tr w:rsidR="0087520B" w14:paraId="20DD55B8" w14:textId="77777777" w:rsidTr="00866698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0D68" w14:textId="64A928EA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1FDF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D48ED2" w14:textId="3EFC006D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77DBD8" w14:textId="69A02017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39A0DF" w14:textId="63EF2D0C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42456256" w14:textId="77777777" w:rsidTr="00866698">
        <w:trPr>
          <w:trHeight w:val="432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E2AFD" w14:textId="603262D5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2020" w14:textId="45E0E808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3AE7" w14:textId="34EB6726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6A23" w14:textId="61527F52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9FBA" w14:textId="4893989C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2A206A" w14:paraId="3DD98F4C" w14:textId="77777777" w:rsidTr="00866698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46D2" w14:textId="27028101" w:rsidR="002A206A" w:rsidRDefault="002A206A" w:rsidP="002A206A">
            <w:pPr>
              <w:pStyle w:val="NoSpacing"/>
              <w:rPr>
                <w:rFonts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BCE5E" w14:textId="42D60173" w:rsidR="002A206A" w:rsidRDefault="002A206A" w:rsidP="002A206A">
            <w:pPr>
              <w:pStyle w:val="NoSpacing"/>
              <w:rPr>
                <w:rFonts w:cs="Calibri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AB29" w14:textId="7720DD48" w:rsidR="002A206A" w:rsidRDefault="002A206A" w:rsidP="002A206A">
            <w:pPr>
              <w:pStyle w:val="NoSpacing"/>
              <w:rPr>
                <w:rFonts w:cs="Calibri"/>
              </w:rPr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EB4A8" w14:textId="77777777" w:rsidR="002A206A" w:rsidRDefault="002A206A" w:rsidP="002A206A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98F4" w14:textId="08065CC0" w:rsidR="002A206A" w:rsidRDefault="002A206A" w:rsidP="002A206A">
            <w:pPr>
              <w:pStyle w:val="NoSpacing"/>
              <w:rPr>
                <w:rFonts w:cs="Calibri"/>
              </w:rPr>
            </w:pPr>
          </w:p>
        </w:tc>
      </w:tr>
      <w:tr w:rsidR="00FF7427" w14:paraId="0962D69C" w14:textId="77777777" w:rsidTr="00817340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8B85" w14:textId="18E24751" w:rsidR="00FF7427" w:rsidRDefault="00FF7427" w:rsidP="002A206A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3147" w14:textId="60D2FA89" w:rsidR="00FF7427" w:rsidRDefault="00FF7427" w:rsidP="002A206A">
            <w:pPr>
              <w:pStyle w:val="NoSpacing"/>
              <w:rPr>
                <w:rFonts w:cs="Calibri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40F7" w14:textId="5C3B0F9E" w:rsidR="00FF7427" w:rsidRDefault="00FF7427" w:rsidP="002A206A">
            <w:pPr>
              <w:pStyle w:val="NoSpacing"/>
              <w:rPr>
                <w:rFonts w:cs="Calibri"/>
              </w:rPr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D2B35" w14:textId="14109BF0" w:rsidR="00FF7427" w:rsidRDefault="00FF7427" w:rsidP="002A206A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642C" w14:textId="261BD03E" w:rsidR="00FF7427" w:rsidRDefault="00FF7427" w:rsidP="002A206A">
            <w:pPr>
              <w:pStyle w:val="NoSpacing"/>
              <w:rPr>
                <w:rFonts w:cs="Calibri"/>
              </w:rPr>
            </w:pPr>
          </w:p>
        </w:tc>
      </w:tr>
      <w:tr w:rsidR="00CE3365" w14:paraId="73DC6F97" w14:textId="77777777" w:rsidTr="008429F5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5B8CE" w14:textId="77777777" w:rsidR="00CE3365" w:rsidRDefault="00CE3365" w:rsidP="002A206A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6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9238" w14:textId="3744079A" w:rsidR="00CE3365" w:rsidRDefault="00CE3365" w:rsidP="002A206A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66FA" w14:textId="3BD6B755" w:rsidR="00CE3365" w:rsidRDefault="00CE3365" w:rsidP="002A206A">
            <w:pPr>
              <w:pStyle w:val="NoSpacing"/>
              <w:rPr>
                <w:rFonts w:cs="Calibri"/>
              </w:rPr>
            </w:pPr>
          </w:p>
        </w:tc>
      </w:tr>
      <w:tr w:rsidR="002A206A" w14:paraId="236A13A8" w14:textId="77777777" w:rsidTr="00817340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3B76" w14:textId="77777777" w:rsidR="002A206A" w:rsidRDefault="002A206A" w:rsidP="002A206A">
            <w:pPr>
              <w:pStyle w:val="NoSpacing"/>
              <w:rPr>
                <w:rFonts w:cs="Calibri"/>
              </w:rPr>
            </w:pPr>
          </w:p>
        </w:tc>
        <w:tc>
          <w:tcPr>
            <w:tcW w:w="6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50A70" w14:textId="77777777" w:rsidR="002A206A" w:rsidRDefault="002A206A" w:rsidP="002A206A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Total Teaching Load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E4C17" w14:textId="168A7413" w:rsidR="002A206A" w:rsidRDefault="002A206A" w:rsidP="002A206A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CE3365">
              <w:rPr>
                <w:rFonts w:cs="Calibri"/>
                <w:b/>
              </w:rPr>
              <w:t>8</w:t>
            </w:r>
          </w:p>
        </w:tc>
      </w:tr>
      <w:tr w:rsidR="002A206A" w14:paraId="7D2B3FBC" w14:textId="77777777" w:rsidTr="00817340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0CCE7" w14:textId="77777777" w:rsidR="002A206A" w:rsidRDefault="002A206A" w:rsidP="002A206A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6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18E96" w14:textId="77777777" w:rsidR="002A206A" w:rsidRDefault="002A206A" w:rsidP="002A206A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Project, Student Counseling, BOS, New Initiatives,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7F412" w14:textId="77777777" w:rsidR="002A206A" w:rsidRDefault="002A206A" w:rsidP="002A206A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1+3= 4</w:t>
            </w:r>
          </w:p>
        </w:tc>
      </w:tr>
      <w:tr w:rsidR="002A206A" w14:paraId="15E30F03" w14:textId="77777777" w:rsidTr="00817340">
        <w:trPr>
          <w:trHeight w:val="432"/>
        </w:trPr>
        <w:tc>
          <w:tcPr>
            <w:tcW w:w="7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91065" w14:textId="77777777" w:rsidR="002A206A" w:rsidRDefault="002A206A" w:rsidP="002A206A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Total Workload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F1B2" w14:textId="19B1FDBC" w:rsidR="002A206A" w:rsidRDefault="002A206A" w:rsidP="002A206A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FF7427">
              <w:rPr>
                <w:rFonts w:cs="Calibri"/>
                <w:b/>
              </w:rPr>
              <w:t>6</w:t>
            </w:r>
            <w:r>
              <w:rPr>
                <w:rFonts w:cs="Calibri"/>
                <w:b/>
              </w:rPr>
              <w:t>+4=2</w:t>
            </w:r>
            <w:r w:rsidR="00FF7427">
              <w:rPr>
                <w:rFonts w:cs="Calibri"/>
                <w:b/>
              </w:rPr>
              <w:t>0</w:t>
            </w:r>
          </w:p>
        </w:tc>
      </w:tr>
    </w:tbl>
    <w:p w14:paraId="42C3954B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44998F5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sz w:val="24"/>
          <w:szCs w:val="24"/>
        </w:rPr>
      </w:pPr>
    </w:p>
    <w:p w14:paraId="167DA7E1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sz w:val="24"/>
          <w:szCs w:val="24"/>
        </w:rPr>
      </w:pPr>
    </w:p>
    <w:p w14:paraId="6D9E110B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sz w:val="24"/>
          <w:szCs w:val="24"/>
        </w:rPr>
      </w:pPr>
    </w:p>
    <w:p w14:paraId="6400B693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HOD </w:t>
      </w:r>
    </w:p>
    <w:p w14:paraId="0A690EAE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7B64E48D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68A0F007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7BBBFA28" w14:textId="77777777" w:rsidR="0010733F" w:rsidRDefault="0010733F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339114A3" w14:textId="77777777" w:rsidR="0010733F" w:rsidRDefault="0010733F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4C84AC9D" w14:textId="77777777" w:rsidR="00004061" w:rsidRDefault="0000406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0AEED034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10AB50D3" w14:textId="22CCBC57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Name:  Prof. Shilpa K S</w:t>
      </w:r>
    </w:p>
    <w:tbl>
      <w:tblPr>
        <w:tblStyle w:val="12"/>
        <w:tblW w:w="99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033"/>
        <w:gridCol w:w="1277"/>
        <w:gridCol w:w="990"/>
        <w:gridCol w:w="1034"/>
        <w:gridCol w:w="1034"/>
        <w:gridCol w:w="975"/>
        <w:gridCol w:w="990"/>
        <w:gridCol w:w="810"/>
        <w:gridCol w:w="935"/>
      </w:tblGrid>
      <w:tr w:rsidR="0087520B" w14:paraId="6A70A53B" w14:textId="77777777" w:rsidTr="00E851BD">
        <w:trPr>
          <w:trHeight w:val="620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8792C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D45E4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F2729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E44A1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BD48B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59C4E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A44F0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1:00</w:t>
            </w:r>
          </w:p>
          <w:p w14:paraId="4D93748B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ACBAB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42A6D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C6021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E851BD" w14:paraId="516216DE" w14:textId="77777777" w:rsidTr="00E851BD">
        <w:trPr>
          <w:trHeight w:val="407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FC111" w14:textId="77777777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E93F4" w14:textId="514AA31D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EA4F9" w14:textId="376067E0" w:rsidR="00E851BD" w:rsidRDefault="00446ABA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DSA(A)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BBA2C" w14:textId="77777777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TEA BREAK</w:t>
            </w:r>
          </w:p>
          <w:p w14:paraId="4F122265" w14:textId="77777777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52744" w14:textId="1F98953B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E5290" w14:textId="14B44C05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217EE" w14:textId="77777777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LUNCH BREAK</w:t>
            </w:r>
          </w:p>
          <w:p w14:paraId="410CF973" w14:textId="77777777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A93B4" w14:textId="22CF7BA2" w:rsidR="00E851BD" w:rsidRDefault="00E851BD" w:rsidP="00E851BD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 LAB (C2)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D152C" w14:textId="2392B6C4" w:rsidR="00E851BD" w:rsidRPr="00E851BD" w:rsidRDefault="00E851BD" w:rsidP="00E851BD">
            <w:pPr>
              <w:widowControl w:val="0"/>
              <w:spacing w:after="0"/>
              <w:rPr>
                <w:rFonts w:cs="Calibri"/>
                <w:b/>
              </w:rPr>
            </w:pPr>
            <w:r w:rsidRPr="00E851BD">
              <w:rPr>
                <w:rFonts w:cs="Calibri"/>
                <w:b/>
              </w:rPr>
              <w:t>UHV (A)</w:t>
            </w:r>
          </w:p>
        </w:tc>
      </w:tr>
      <w:tr w:rsidR="00E851BD" w14:paraId="1EDCEF61" w14:textId="77777777" w:rsidTr="00E851BD">
        <w:trPr>
          <w:trHeight w:val="397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43357" w14:textId="77777777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BBCFC" w14:textId="77777777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271A4" w14:textId="66815FC9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E5CAC" w14:textId="77777777" w:rsidR="00E851BD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6734A" w14:textId="005AC689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 LAB (C1)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1D731" w14:textId="77777777" w:rsidR="00E851BD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94F90" w14:textId="2C2E09B1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7B48E" w14:textId="2E451B1E" w:rsidR="00E851BD" w:rsidRDefault="00E851BD" w:rsidP="00E851BD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E1C36" w14:textId="4DE9E58A" w:rsidR="00E851BD" w:rsidRDefault="00E851BD" w:rsidP="00E851BD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EC7A8A" w14:paraId="4D51F66D" w14:textId="77777777" w:rsidTr="003407D3">
        <w:trPr>
          <w:trHeight w:val="388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812B7" w14:textId="77777777" w:rsidR="00EC7A8A" w:rsidRDefault="00EC7A8A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8A30" w14:textId="7AC885C9" w:rsidR="00EC7A8A" w:rsidRDefault="00EC7A8A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WEB -FY LAB(B)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E0A49" w14:textId="77777777" w:rsidR="00EC7A8A" w:rsidRDefault="00EC7A8A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D6ADD" w14:textId="1E53C1D9" w:rsidR="00EC7A8A" w:rsidRDefault="00EC7A8A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TPEC-I (C ) 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959AE" w14:textId="77777777" w:rsidR="00EC7A8A" w:rsidRDefault="00EC7A8A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48240" w14:textId="77777777" w:rsidR="00EC7A8A" w:rsidRDefault="00EC7A8A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DSA(A)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2474C" w14:textId="168CF089" w:rsidR="00EC7A8A" w:rsidRDefault="00EC7A8A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5F557" w14:textId="77777777" w:rsidR="00EC7A8A" w:rsidRDefault="00EC7A8A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851BD" w14:paraId="35344270" w14:textId="77777777" w:rsidTr="00E851BD">
        <w:trPr>
          <w:trHeight w:val="420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79C0C" w14:textId="77777777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A5A25" w14:textId="47B72B60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0F27E" w14:textId="3DF6FF91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239653" w14:textId="77777777" w:rsidR="00E851BD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72A13" w14:textId="44F673B0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AE417" w14:textId="7782C046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D1C73" w14:textId="77777777" w:rsidR="00E851BD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9364D" w14:textId="250E6454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50F99" w14:textId="77777777" w:rsidR="00E851BD" w:rsidRDefault="00E851BD" w:rsidP="00E851BD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E851BD" w14:paraId="56D05597" w14:textId="77777777" w:rsidTr="00E851BD">
        <w:trPr>
          <w:trHeight w:val="462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5A512" w14:textId="77777777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E1774" w14:textId="0A9F214D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UHV (A)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A69F8" w14:textId="604134A9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04568" w14:textId="77777777" w:rsidR="00E851BD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E1365" w14:textId="2F5105B8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DSA(A)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631D9" w14:textId="5F1EE683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3375D" w14:textId="77777777" w:rsidR="00E851BD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FA2FB" w14:textId="252A565E" w:rsidR="00E851BD" w:rsidRDefault="00434824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TPEC-I(B)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C59DD" w14:textId="77777777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851BD" w14:paraId="12C19537" w14:textId="77777777" w:rsidTr="00E851BD">
        <w:trPr>
          <w:trHeight w:val="444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067B0" w14:textId="77777777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678A5" w14:textId="77777777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F2423" w14:textId="77777777" w:rsidR="00E851BD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A3684" w14:textId="77777777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A640F" w14:textId="77777777" w:rsidR="00E851BD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D61E6" w14:textId="77777777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27861E99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5F508F39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11"/>
        <w:tblpPr w:leftFromText="180" w:rightFromText="180" w:vertAnchor="text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930"/>
        <w:gridCol w:w="1260"/>
        <w:gridCol w:w="3615"/>
        <w:gridCol w:w="2205"/>
      </w:tblGrid>
      <w:tr w:rsidR="0087520B" w14:paraId="69686320" w14:textId="77777777" w:rsidTr="0087520B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36E07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0C0BC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EBD00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7B454E29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47EB2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6F0D399E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   (in units)</w:t>
            </w:r>
          </w:p>
        </w:tc>
      </w:tr>
      <w:tr w:rsidR="0087520B" w14:paraId="685CC398" w14:textId="77777777" w:rsidTr="00866698">
        <w:trPr>
          <w:trHeight w:val="432"/>
        </w:trPr>
        <w:tc>
          <w:tcPr>
            <w:tcW w:w="13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E4EC4" w14:textId="27805DE5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4869" w14:textId="737696B4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1D8A9" w14:textId="3A052C05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9041" w14:textId="0C2D1ED9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E4AE" w14:textId="342BB78B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1E6BCA13" w14:textId="77777777" w:rsidTr="00866698">
        <w:trPr>
          <w:trHeight w:val="432"/>
        </w:trPr>
        <w:tc>
          <w:tcPr>
            <w:tcW w:w="1395" w:type="dxa"/>
            <w:vMerge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9C89CFF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BC95D" w14:textId="77777777" w:rsidR="0087520B" w:rsidRDefault="0087520B">
            <w:pPr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CFC1" w14:textId="4026DC06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B1CDC" w14:textId="240DCAB9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033B" w14:textId="029EE041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7E0D6B4D" w14:textId="77777777" w:rsidTr="00866698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F400" w14:textId="42E56280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6735" w14:textId="0025BD8C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59D5" w14:textId="2ADD201D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20B90" w14:textId="77777777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7ACB" w14:textId="2DD3A13B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30F7F1FB" w14:textId="77777777" w:rsidTr="00866698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5398" w14:textId="6392E364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DA57" w14:textId="39E6BAA3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1991" w14:textId="4257B5D0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FA0F8" w14:textId="33864D7E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4D5F" w14:textId="75009CA5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3F2390" w14:paraId="1ABD9320" w14:textId="77777777" w:rsidTr="0087520B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62FB" w14:textId="0059400F" w:rsidR="003F2390" w:rsidRDefault="003F2390" w:rsidP="003F2390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81EBC" w14:textId="0C003E0D" w:rsidR="003F2390" w:rsidRDefault="003F2390" w:rsidP="003F2390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ED2F" w14:textId="574BA4DB" w:rsidR="003F2390" w:rsidRDefault="003F2390" w:rsidP="003F2390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B0A94" w14:textId="17C763C8" w:rsidR="003F2390" w:rsidRDefault="003F2390" w:rsidP="003F2390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95D2" w14:textId="152A6DEA" w:rsidR="003F2390" w:rsidRDefault="003F2390" w:rsidP="003F2390">
            <w:pPr>
              <w:pStyle w:val="NoSpacing"/>
              <w:rPr>
                <w:rFonts w:cs="Calibri"/>
              </w:rPr>
            </w:pPr>
          </w:p>
        </w:tc>
      </w:tr>
      <w:tr w:rsidR="00907476" w14:paraId="17EF76DB" w14:textId="77777777" w:rsidTr="0087520B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19ACA" w14:textId="50B4016F" w:rsidR="00907476" w:rsidRDefault="00907476" w:rsidP="003F2390">
            <w:pPr>
              <w:pStyle w:val="NoSpacing"/>
              <w:rPr>
                <w:rFonts w:cs="Calibri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2407" w14:textId="1070C14B" w:rsidR="00907476" w:rsidRDefault="00907476" w:rsidP="003F2390">
            <w:pPr>
              <w:pStyle w:val="NoSpacing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08EC" w14:textId="3E7B04B7" w:rsidR="00907476" w:rsidRDefault="00907476" w:rsidP="003F2390">
            <w:pPr>
              <w:pStyle w:val="NoSpacing"/>
              <w:rPr>
                <w:rFonts w:cs="Calibri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5FA2F" w14:textId="116A84F2" w:rsidR="00907476" w:rsidRDefault="00907476" w:rsidP="003F2390">
            <w:pPr>
              <w:pStyle w:val="NoSpacing"/>
              <w:rPr>
                <w:rFonts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BC9C" w14:textId="7AFB2FED" w:rsidR="00907476" w:rsidRDefault="00907476" w:rsidP="003F2390">
            <w:pPr>
              <w:pStyle w:val="NoSpacing"/>
              <w:rPr>
                <w:rFonts w:cs="Calibri"/>
              </w:rPr>
            </w:pPr>
          </w:p>
        </w:tc>
      </w:tr>
      <w:tr w:rsidR="0087520B" w14:paraId="4AFC4487" w14:textId="77777777" w:rsidTr="0087520B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F410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5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1E766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Total Teaching Load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708DF" w14:textId="41B341E7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907476">
              <w:rPr>
                <w:rFonts w:cs="Calibri"/>
                <w:b/>
              </w:rPr>
              <w:t>8</w:t>
            </w:r>
          </w:p>
        </w:tc>
      </w:tr>
      <w:tr w:rsidR="0087520B" w14:paraId="750A7B46" w14:textId="77777777" w:rsidTr="0087520B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DD000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5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16B7D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Project, Student Counseling, DAAC, TAP, AWS, New Initiatives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56BEF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1+5= 6</w:t>
            </w:r>
          </w:p>
        </w:tc>
      </w:tr>
      <w:tr w:rsidR="0087520B" w14:paraId="50D654BB" w14:textId="77777777" w:rsidTr="0087520B">
        <w:trPr>
          <w:trHeight w:val="432"/>
        </w:trPr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82943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Total Workload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BA7E" w14:textId="0A8D59A5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907476">
              <w:rPr>
                <w:rFonts w:cs="Calibri"/>
                <w:b/>
              </w:rPr>
              <w:t>8</w:t>
            </w:r>
            <w:r>
              <w:rPr>
                <w:rFonts w:cs="Calibri"/>
                <w:b/>
              </w:rPr>
              <w:t>+6=2</w:t>
            </w:r>
            <w:r w:rsidR="00907476">
              <w:rPr>
                <w:rFonts w:cs="Calibri"/>
                <w:b/>
              </w:rPr>
              <w:t>4</w:t>
            </w:r>
          </w:p>
        </w:tc>
      </w:tr>
    </w:tbl>
    <w:p w14:paraId="497D656C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6AA8B1C1" w14:textId="77777777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64B82AED" w14:textId="77777777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0853C2EF" w14:textId="77777777" w:rsidR="0087520B" w:rsidRDefault="0087520B" w:rsidP="0087520B">
      <w:pPr>
        <w:spacing w:after="0" w:line="240" w:lineRule="auto"/>
        <w:ind w:left="576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      HOD </w:t>
      </w:r>
    </w:p>
    <w:p w14:paraId="1069EF78" w14:textId="77777777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4B147B40" w14:textId="77777777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5640120F" w14:textId="77777777" w:rsidR="00866698" w:rsidRDefault="00866698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59BB9B1E" w14:textId="77777777" w:rsidR="00FA06AF" w:rsidRDefault="00FA06AF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33E753A7" w14:textId="29130535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Name:  Prof. Priyanka Mohan </w:t>
      </w:r>
    </w:p>
    <w:tbl>
      <w:tblPr>
        <w:tblStyle w:val="10"/>
        <w:tblW w:w="9765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2"/>
        <w:gridCol w:w="889"/>
        <w:gridCol w:w="1179"/>
        <w:gridCol w:w="1035"/>
        <w:gridCol w:w="1065"/>
        <w:gridCol w:w="1065"/>
        <w:gridCol w:w="1035"/>
        <w:gridCol w:w="932"/>
        <w:gridCol w:w="898"/>
        <w:gridCol w:w="945"/>
      </w:tblGrid>
      <w:tr w:rsidR="00CF5E8F" w14:paraId="526667F7" w14:textId="77777777" w:rsidTr="00CF5E8F">
        <w:trPr>
          <w:trHeight w:val="892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0EE8E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4AE5A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19D9F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897F5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A5882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27081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2F9AD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12E14282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134D7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4FE1D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5687D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CF5E8F" w14:paraId="3FAEEEE3" w14:textId="77777777" w:rsidTr="00CF5E8F">
        <w:trPr>
          <w:trHeight w:val="585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F3F6E" w14:textId="77777777" w:rsidR="00CF5E8F" w:rsidRDefault="00CF5E8F" w:rsidP="004166D2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7DAD9" w14:textId="106237C0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37DB8" w14:textId="23016BFC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PE-III(B)</w:t>
            </w:r>
          </w:p>
        </w:tc>
        <w:tc>
          <w:tcPr>
            <w:tcW w:w="10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AA8E0" w14:textId="77777777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E2BAA" w14:textId="17BF9DD9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 (A)</w:t>
            </w:r>
          </w:p>
        </w:tc>
        <w:tc>
          <w:tcPr>
            <w:tcW w:w="10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DC6C3" w14:textId="77777777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464C6" w14:textId="6CE07484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A0642" w14:textId="292789DC" w:rsidR="00CF5E8F" w:rsidRDefault="00CF5E8F" w:rsidP="004166D2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CF5E8F" w14:paraId="12C70AB3" w14:textId="77777777" w:rsidTr="00CF5E8F">
        <w:trPr>
          <w:trHeight w:val="299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F5D4C" w14:textId="77777777" w:rsidR="00CF5E8F" w:rsidRDefault="00CF5E8F" w:rsidP="004166D2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0E682" w14:textId="1CC0913B" w:rsidR="00CF5E8F" w:rsidRDefault="00CF5E8F" w:rsidP="004166D2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                   PE-III(B)</w:t>
            </w:r>
          </w:p>
          <w:p w14:paraId="09666976" w14:textId="10218AE7" w:rsidR="00CF5E8F" w:rsidRDefault="00CF5E8F" w:rsidP="004166D2">
            <w:pPr>
              <w:spacing w:after="0" w:line="360" w:lineRule="auto"/>
              <w:rPr>
                <w:rFonts w:eastAsia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 (A)</w:t>
            </w: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878A8" w14:textId="77777777" w:rsidR="00CF5E8F" w:rsidRDefault="00CF5E8F" w:rsidP="004166D2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9A5FD" w14:textId="77777777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1B665" w14:textId="77777777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F3894" w14:textId="77777777" w:rsidR="00CF5E8F" w:rsidRDefault="00CF5E8F" w:rsidP="004166D2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A5137" w14:textId="036FA237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4A190" w14:textId="45901751" w:rsidR="00CF5E8F" w:rsidRDefault="00CF5E8F" w:rsidP="004166D2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SOCILA.INN</w:t>
            </w:r>
          </w:p>
        </w:tc>
      </w:tr>
      <w:tr w:rsidR="00CF5E8F" w14:paraId="50E48F72" w14:textId="77777777" w:rsidTr="00857F3F">
        <w:trPr>
          <w:trHeight w:val="299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23264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92BF3" w14:textId="77777777" w:rsidR="00CF5E8F" w:rsidRDefault="00CF5E8F" w:rsidP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 I (B)</w:t>
            </w:r>
          </w:p>
          <w:p w14:paraId="043EE8B5" w14:textId="28506ED2" w:rsidR="00CF5E8F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Web Lab(A)</w:t>
            </w: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2075F" w14:textId="77777777" w:rsidR="00CF5E8F" w:rsidRDefault="00CF5E8F" w:rsidP="001858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24D7" w14:textId="77777777" w:rsidR="00CF5E8F" w:rsidRDefault="00CF5E8F" w:rsidP="00185860">
            <w:pPr>
              <w:spacing w:before="240" w:after="0"/>
              <w:rPr>
                <w:rFonts w:eastAsia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1BA61" w14:textId="24AD0468" w:rsidR="00CF5E8F" w:rsidRDefault="00CF5E8F" w:rsidP="00185860">
            <w:pPr>
              <w:spacing w:before="240" w:after="0"/>
              <w:rPr>
                <w:rFonts w:eastAsia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PE-III(B)</w:t>
            </w: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7E040" w14:textId="77777777" w:rsidR="00CF5E8F" w:rsidRDefault="00CF5E8F" w:rsidP="001858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8BFF9" w14:textId="013AE6C3" w:rsidR="00CF5E8F" w:rsidRDefault="00CF5E8F" w:rsidP="00242AB2">
            <w:pPr>
              <w:widowControl w:val="0"/>
              <w:spacing w:after="0"/>
              <w:jc w:val="center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TPEC-III(B)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98C9F" w14:textId="77777777" w:rsidR="00CF5E8F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color w:val="000000"/>
                <w:sz w:val="24"/>
                <w:szCs w:val="24"/>
              </w:rPr>
            </w:pPr>
          </w:p>
        </w:tc>
      </w:tr>
      <w:tr w:rsidR="00CF5E8F" w14:paraId="6024CCC4" w14:textId="77777777" w:rsidTr="00CF5E8F">
        <w:trPr>
          <w:trHeight w:val="315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FE09A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91551" w14:textId="719014EC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38A69" w14:textId="7ADCB29A" w:rsidR="00CF5E8F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PE-I(B)</w:t>
            </w: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1AAA5" w14:textId="77777777" w:rsidR="00CF5E8F" w:rsidRDefault="00CF5E8F" w:rsidP="001858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673D" w14:textId="77777777" w:rsidR="00CF5E8F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16D32" w14:textId="0FE040ED" w:rsidR="00CF5E8F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6EF6E" w14:textId="77777777" w:rsidR="00CF5E8F" w:rsidRDefault="00CF5E8F" w:rsidP="001858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C27C0" w14:textId="77777777" w:rsidR="00CF5E8F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DD3F4" w14:textId="77777777" w:rsidR="00CF5E8F" w:rsidRDefault="00CF5E8F" w:rsidP="00185860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9245C" w14:textId="77777777" w:rsidR="00CF5E8F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CF5E8F" w14:paraId="11376A4D" w14:textId="77777777" w:rsidTr="00CF5E8F">
        <w:trPr>
          <w:trHeight w:val="299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051E4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8121A" w14:textId="77777777" w:rsidR="00CF5E8F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B544D" w14:textId="77777777" w:rsidR="00CF5E8F" w:rsidRDefault="00CF5E8F" w:rsidP="00185860">
            <w:pPr>
              <w:widowControl w:val="0"/>
              <w:spacing w:after="0"/>
              <w:rPr>
                <w:rFonts w:eastAsia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DD42F" w14:textId="77777777" w:rsidR="00CF5E8F" w:rsidRDefault="00CF5E8F" w:rsidP="001858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B05BF" w14:textId="06E81A47" w:rsidR="00CF5E8F" w:rsidRDefault="00CF5E8F" w:rsidP="00185860">
            <w:pPr>
              <w:spacing w:before="240" w:after="0"/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PE-I(B)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1CA1D" w14:textId="6BE69C67" w:rsidR="00CF5E8F" w:rsidRDefault="00CF5E8F" w:rsidP="00185860">
            <w:pPr>
              <w:spacing w:before="240" w:after="0"/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3BFD6" w14:textId="77777777" w:rsidR="00CF5E8F" w:rsidRDefault="00CF5E8F" w:rsidP="001858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32D9E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9B4B4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640F9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CF5E8F" w14:paraId="72DCF863" w14:textId="77777777" w:rsidTr="00CF5E8F">
        <w:trPr>
          <w:trHeight w:val="412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5B749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AF16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AAC0" w14:textId="77777777" w:rsidR="00CF5E8F" w:rsidRDefault="00CF5E8F" w:rsidP="00185860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12D5E" w14:textId="77777777" w:rsidR="00CF5E8F" w:rsidRDefault="00CF5E8F" w:rsidP="001858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629AB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59A4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0BE39" w14:textId="77777777" w:rsidR="00CF5E8F" w:rsidRDefault="00CF5E8F" w:rsidP="001858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E5BC9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40801" w14:textId="77777777" w:rsidR="00CF5E8F" w:rsidRDefault="00CF5E8F" w:rsidP="00185860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41456" w14:textId="77777777" w:rsidR="00CF5E8F" w:rsidRDefault="00CF5E8F" w:rsidP="00185860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231E34E" w14:textId="77777777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     </w:t>
      </w:r>
    </w:p>
    <w:p w14:paraId="6EE9EC31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9"/>
        <w:tblpPr w:leftFromText="180" w:rightFromText="180" w:vertAnchor="text" w:tblpX="-840"/>
        <w:tblW w:w="104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0"/>
        <w:gridCol w:w="1155"/>
        <w:gridCol w:w="1305"/>
        <w:gridCol w:w="3720"/>
        <w:gridCol w:w="2415"/>
      </w:tblGrid>
      <w:tr w:rsidR="0087520B" w14:paraId="6CA68C84" w14:textId="77777777" w:rsidTr="0087520B">
        <w:trPr>
          <w:trHeight w:val="432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7113C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CE0F8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F7072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6499A3E6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18A44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08923922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   (in units)</w:t>
            </w:r>
          </w:p>
        </w:tc>
      </w:tr>
      <w:tr w:rsidR="0087520B" w14:paraId="51B4109D" w14:textId="77777777" w:rsidTr="00866698">
        <w:trPr>
          <w:trHeight w:val="432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698283" w14:textId="7E750974" w:rsidR="0087520B" w:rsidRDefault="0087520B">
            <w:pPr>
              <w:pStyle w:val="NoSpacing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FF1E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28D91F" w14:textId="01A051F6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E4F15" w14:textId="09725129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CCA3C7" w14:textId="6CAED019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4E99FA22" w14:textId="77777777" w:rsidTr="00866698">
        <w:trPr>
          <w:trHeight w:val="432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EE32AD" w14:textId="7E4B11CA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CFF1" w14:textId="1F00D729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A83A1F" w14:textId="0EC10C48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AB4D8" w14:textId="5FE27C22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88866D" w14:textId="6AF8A518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4C002357" w14:textId="77777777" w:rsidTr="00866698">
        <w:trPr>
          <w:trHeight w:val="432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DD1D5" w14:textId="2F3923F8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85F0" w14:textId="69E5C811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0C72" w14:textId="221A66C8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AC5D77" w14:textId="26E7B513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4EDB" w14:textId="20F660AE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3F2390" w14:paraId="66AC112C" w14:textId="77777777" w:rsidTr="00CF5CF8">
        <w:trPr>
          <w:trHeight w:val="432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9D24" w14:textId="633B724B" w:rsidR="003F2390" w:rsidRDefault="003F2390" w:rsidP="003F2390">
            <w:pPr>
              <w:pStyle w:val="NoSpacing"/>
              <w:rPr>
                <w:rFonts w:cs="Calibr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546E" w14:textId="5B22DB14" w:rsidR="003F2390" w:rsidRDefault="003F2390" w:rsidP="003F2390">
            <w:pPr>
              <w:pStyle w:val="NoSpacing"/>
              <w:rPr>
                <w:rFonts w:cs="Calibri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DE73" w14:textId="58E16D16" w:rsidR="003F2390" w:rsidRDefault="003F2390" w:rsidP="003F2390">
            <w:pPr>
              <w:pStyle w:val="NoSpacing"/>
              <w:rPr>
                <w:rFonts w:cs="Calibri"/>
              </w:rPr>
            </w:pP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9720" w14:textId="488CB3FB" w:rsidR="003F2390" w:rsidRDefault="003F2390" w:rsidP="003F2390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8D0E" w14:textId="3E25BB3C" w:rsidR="003F2390" w:rsidRDefault="003F2390" w:rsidP="003F2390">
            <w:pPr>
              <w:pStyle w:val="NoSpacing"/>
              <w:rPr>
                <w:rFonts w:cs="Calibri"/>
              </w:rPr>
            </w:pPr>
          </w:p>
        </w:tc>
      </w:tr>
      <w:tr w:rsidR="00907476" w14:paraId="32C30E60" w14:textId="77777777" w:rsidTr="00CF5CF8">
        <w:trPr>
          <w:trHeight w:val="432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82D0" w14:textId="5DC31F2B" w:rsidR="00907476" w:rsidRDefault="00907476" w:rsidP="003F2390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4FBD" w14:textId="290C73CC" w:rsidR="00907476" w:rsidRDefault="00907476" w:rsidP="003F2390">
            <w:pPr>
              <w:pStyle w:val="NoSpacing"/>
              <w:rPr>
                <w:rFonts w:cs="Calibri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C7E7" w14:textId="0276F7C8" w:rsidR="00907476" w:rsidRDefault="00907476" w:rsidP="003F2390">
            <w:pPr>
              <w:pStyle w:val="NoSpacing"/>
              <w:rPr>
                <w:rFonts w:cs="Calibri"/>
              </w:rPr>
            </w:pP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8BE9" w14:textId="63E27A34" w:rsidR="00907476" w:rsidRDefault="00907476" w:rsidP="003F2390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4851" w14:textId="7A9C93E4" w:rsidR="00907476" w:rsidRDefault="00907476" w:rsidP="003F2390">
            <w:pPr>
              <w:pStyle w:val="NoSpacing"/>
              <w:rPr>
                <w:rFonts w:cs="Calibri"/>
              </w:rPr>
            </w:pPr>
          </w:p>
        </w:tc>
      </w:tr>
      <w:tr w:rsidR="003F2390" w14:paraId="26642F75" w14:textId="77777777" w:rsidTr="0087520B">
        <w:trPr>
          <w:trHeight w:val="432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2F0" w14:textId="77777777" w:rsidR="003F2390" w:rsidRDefault="003F2390" w:rsidP="003F2390">
            <w:pPr>
              <w:pStyle w:val="NoSpacing"/>
              <w:rPr>
                <w:rFonts w:cs="Calibri"/>
              </w:rPr>
            </w:pPr>
          </w:p>
        </w:tc>
        <w:tc>
          <w:tcPr>
            <w:tcW w:w="6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57FE" w14:textId="77777777" w:rsidR="003F2390" w:rsidRDefault="003F2390" w:rsidP="003F2390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Total Teaching Load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666D8" w14:textId="02F7A8E0" w:rsidR="003F2390" w:rsidRDefault="003F2390" w:rsidP="003F2390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907476">
              <w:rPr>
                <w:rFonts w:cs="Calibri"/>
                <w:b/>
              </w:rPr>
              <w:t>8</w:t>
            </w:r>
          </w:p>
        </w:tc>
      </w:tr>
      <w:tr w:rsidR="003F2390" w14:paraId="443AE6A6" w14:textId="77777777" w:rsidTr="0087520B">
        <w:trPr>
          <w:trHeight w:val="432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D5DD0" w14:textId="77777777" w:rsidR="003F2390" w:rsidRDefault="003F2390" w:rsidP="003F2390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6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4EB40" w14:textId="77777777" w:rsidR="003F2390" w:rsidRDefault="003F2390" w:rsidP="003F2390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Project, Student Counseling, sports, DAAC, PAC, Microsoft Azure, Google Developers.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1C54D" w14:textId="77777777" w:rsidR="003F2390" w:rsidRDefault="003F2390" w:rsidP="003F2390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1+6=7</w:t>
            </w:r>
          </w:p>
        </w:tc>
      </w:tr>
      <w:tr w:rsidR="003F2390" w14:paraId="52AF4D57" w14:textId="77777777" w:rsidTr="0087520B">
        <w:trPr>
          <w:trHeight w:val="432"/>
        </w:trPr>
        <w:tc>
          <w:tcPr>
            <w:tcW w:w="8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F59AE" w14:textId="77777777" w:rsidR="003F2390" w:rsidRDefault="003F2390" w:rsidP="003F2390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Total Workload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26DA" w14:textId="67685126" w:rsidR="003F2390" w:rsidRDefault="003F2390" w:rsidP="003F2390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907476">
              <w:rPr>
                <w:rFonts w:cs="Calibri"/>
                <w:b/>
              </w:rPr>
              <w:t>8</w:t>
            </w:r>
            <w:r>
              <w:rPr>
                <w:rFonts w:cs="Calibri"/>
                <w:b/>
              </w:rPr>
              <w:t>+7=2</w:t>
            </w:r>
            <w:r w:rsidR="00907476">
              <w:rPr>
                <w:rFonts w:cs="Calibri"/>
                <w:b/>
              </w:rPr>
              <w:t>5</w:t>
            </w:r>
          </w:p>
        </w:tc>
      </w:tr>
    </w:tbl>
    <w:p w14:paraId="2A36DBC6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599F441" w14:textId="77777777" w:rsidR="0087520B" w:rsidRDefault="0087520B" w:rsidP="0087520B">
      <w:pPr>
        <w:spacing w:after="0" w:line="240" w:lineRule="auto"/>
        <w:ind w:left="576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  </w:t>
      </w:r>
    </w:p>
    <w:p w14:paraId="4E3C135D" w14:textId="77777777" w:rsidR="0087520B" w:rsidRDefault="0087520B" w:rsidP="0087520B">
      <w:pPr>
        <w:spacing w:after="0" w:line="240" w:lineRule="auto"/>
        <w:ind w:left="576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     </w:t>
      </w:r>
    </w:p>
    <w:p w14:paraId="71BFC800" w14:textId="77777777" w:rsidR="0087520B" w:rsidRDefault="0087520B" w:rsidP="0087520B">
      <w:pPr>
        <w:spacing w:after="0" w:line="240" w:lineRule="auto"/>
        <w:ind w:left="5760" w:firstLine="720"/>
        <w:rPr>
          <w:rFonts w:eastAsia="Calibri" w:cs="Calibri"/>
          <w:b/>
          <w:color w:val="000000"/>
          <w:sz w:val="24"/>
          <w:szCs w:val="24"/>
        </w:rPr>
      </w:pPr>
    </w:p>
    <w:p w14:paraId="65689372" w14:textId="77777777" w:rsidR="0087520B" w:rsidRDefault="0087520B" w:rsidP="0087520B">
      <w:pPr>
        <w:spacing w:after="0" w:line="240" w:lineRule="auto"/>
        <w:ind w:left="648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HOD</w:t>
      </w:r>
    </w:p>
    <w:p w14:paraId="77ED6888" w14:textId="77777777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69D02DBA" w14:textId="77777777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64B90CB4" w14:textId="77777777" w:rsidR="000E4F50" w:rsidRDefault="000E4F50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6187E416" w14:textId="644FCEAF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  <w:r w:rsidRPr="003F2390">
        <w:rPr>
          <w:rFonts w:cs="Calibri"/>
          <w:b/>
          <w:sz w:val="24"/>
          <w:szCs w:val="24"/>
        </w:rPr>
        <w:t>Name:  Prof. Spoorthi M</w:t>
      </w:r>
      <w:r>
        <w:rPr>
          <w:rFonts w:cs="Calibri"/>
          <w:b/>
          <w:sz w:val="24"/>
          <w:szCs w:val="24"/>
        </w:rPr>
        <w:tab/>
      </w:r>
    </w:p>
    <w:tbl>
      <w:tblPr>
        <w:tblStyle w:val="8"/>
        <w:tblW w:w="10650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978"/>
        <w:gridCol w:w="7"/>
        <w:gridCol w:w="1250"/>
        <w:gridCol w:w="1062"/>
        <w:gridCol w:w="1107"/>
        <w:gridCol w:w="1107"/>
        <w:gridCol w:w="1071"/>
        <w:gridCol w:w="966"/>
        <w:gridCol w:w="990"/>
        <w:gridCol w:w="104"/>
        <w:gridCol w:w="1094"/>
      </w:tblGrid>
      <w:tr w:rsidR="0087520B" w14:paraId="73023E04" w14:textId="77777777" w:rsidTr="00337ED6">
        <w:trPr>
          <w:trHeight w:val="793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5FAB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0B07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FECC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C473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4110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DCE1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77FE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5D0281F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060F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45F6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C1E4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AC5097" w14:paraId="67FCB566" w14:textId="77777777" w:rsidTr="006E1EA9">
        <w:trPr>
          <w:trHeight w:val="520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21072" w14:textId="77777777" w:rsidR="00AC5097" w:rsidRDefault="00AC5097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DBBF5" w14:textId="77777777" w:rsidR="00AC5097" w:rsidRDefault="00AC5097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77FA" w14:textId="430B9882" w:rsidR="00AC5097" w:rsidRDefault="00AC5097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PE-III</w:t>
            </w:r>
          </w:p>
        </w:tc>
        <w:tc>
          <w:tcPr>
            <w:tcW w:w="10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780B8" w14:textId="77777777" w:rsidR="00AC5097" w:rsidRDefault="00AC5097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12615" w14:textId="22AACFE7" w:rsidR="00AC5097" w:rsidRDefault="00AC5097" w:rsidP="00AC5097">
            <w:pPr>
              <w:widowControl w:val="0"/>
              <w:spacing w:after="0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DL(B)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B9587" w14:textId="51715259" w:rsidR="00AC5097" w:rsidRDefault="00AC5097" w:rsidP="003F2390">
            <w:pPr>
              <w:widowControl w:val="0"/>
              <w:spacing w:after="0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44060" w14:textId="77777777" w:rsidR="00AC5097" w:rsidRDefault="00AC5097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2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7159C" w14:textId="631E87A9" w:rsidR="00AC5097" w:rsidRDefault="002117C4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CE-I(B)LAB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9E02" w14:textId="5578558E" w:rsidR="00AC5097" w:rsidRDefault="00AC5097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AC5097" w14:paraId="7ECE5E92" w14:textId="77777777" w:rsidTr="00A872BB">
        <w:trPr>
          <w:trHeight w:val="265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801DD" w14:textId="77777777" w:rsidR="00AC5097" w:rsidRDefault="00AC5097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612DA" w14:textId="77777777" w:rsidR="00AC5097" w:rsidRDefault="00AC5097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C6621" w14:textId="246D94CA" w:rsidR="00AC5097" w:rsidRPr="00242AB2" w:rsidRDefault="00AC5097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FF0000"/>
                <w:sz w:val="24"/>
                <w:szCs w:val="24"/>
              </w:rPr>
            </w:pPr>
            <w:r w:rsidRPr="00AC5097">
              <w:rPr>
                <w:rFonts w:eastAsia="Calibri" w:cs="Calibri"/>
                <w:b/>
                <w:sz w:val="24"/>
                <w:szCs w:val="24"/>
              </w:rPr>
              <w:t>PE-III</w:t>
            </w:r>
          </w:p>
        </w:tc>
        <w:tc>
          <w:tcPr>
            <w:tcW w:w="1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700F0" w14:textId="77777777" w:rsidR="00AC5097" w:rsidRDefault="00AC5097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53259" w14:textId="77777777" w:rsidR="00AC5097" w:rsidRDefault="00AC5097" w:rsidP="00AC5097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DL(B)</w:t>
            </w:r>
          </w:p>
          <w:p w14:paraId="16A70342" w14:textId="25895D18" w:rsidR="00AC5097" w:rsidRDefault="00AC5097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DDCO Lab(C1)</w:t>
            </w:r>
          </w:p>
        </w:tc>
        <w:tc>
          <w:tcPr>
            <w:tcW w:w="1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4A696" w14:textId="77777777" w:rsidR="00AC5097" w:rsidRDefault="00AC5097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79765" w14:textId="0E8BA5E9" w:rsidR="00AC5097" w:rsidRDefault="00AC5097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7BB6F" w14:textId="0C07C01B" w:rsidR="00AC5097" w:rsidRDefault="00AC5097" w:rsidP="00DB5578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652096" w14:paraId="29144C1D" w14:textId="77777777" w:rsidTr="00862835">
        <w:trPr>
          <w:trHeight w:val="265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F11A8" w14:textId="77777777" w:rsidR="00652096" w:rsidRDefault="00652096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2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87E8C" w14:textId="77777777" w:rsidR="00652096" w:rsidRDefault="00652096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DL(B)</w:t>
            </w:r>
          </w:p>
          <w:p w14:paraId="357D4119" w14:textId="403F023D" w:rsidR="00652096" w:rsidRDefault="00652096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WEB-FY LAB (B)</w:t>
            </w:r>
          </w:p>
        </w:tc>
        <w:tc>
          <w:tcPr>
            <w:tcW w:w="1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72FC7" w14:textId="77777777" w:rsidR="00652096" w:rsidRDefault="00652096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5ED82" w14:textId="0D9DF6AA" w:rsidR="00652096" w:rsidRDefault="00652096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ENG.EXP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0BB02" w14:textId="182590F4" w:rsidR="00652096" w:rsidRDefault="00652096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PE-III</w:t>
            </w:r>
          </w:p>
        </w:tc>
        <w:tc>
          <w:tcPr>
            <w:tcW w:w="1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33423" w14:textId="77777777" w:rsidR="00652096" w:rsidRDefault="00652096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62F50" w14:textId="1E6883F5" w:rsidR="00652096" w:rsidRDefault="00652096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3F896" w14:textId="62D25079" w:rsidR="00652096" w:rsidRDefault="00652096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DB5578" w14:paraId="5CC86762" w14:textId="77777777" w:rsidTr="00337ED6">
        <w:trPr>
          <w:trHeight w:val="279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8C22A" w14:textId="77777777" w:rsidR="00DB5578" w:rsidRDefault="00DB5578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D7FA0" w14:textId="77777777" w:rsidR="00DB5578" w:rsidRDefault="00DB5578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60A12" w14:textId="77777777" w:rsidR="00DB5578" w:rsidRDefault="00DB5578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D3292" w14:textId="77777777" w:rsidR="00DB5578" w:rsidRDefault="00DB5578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A09AA" w14:textId="77777777" w:rsidR="00DB5578" w:rsidRDefault="00DB5578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1BE0F" w14:textId="47A07C4A" w:rsidR="00DB5578" w:rsidRDefault="00DB5578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536AB" w14:textId="77777777" w:rsidR="00DB5578" w:rsidRDefault="00DB5578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F0334" w14:textId="77777777" w:rsidR="00DB5578" w:rsidRDefault="00DB5578" w:rsidP="00DB5578">
            <w:pPr>
              <w:widowControl w:val="0"/>
              <w:spacing w:after="0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ACDDC" w14:textId="77777777" w:rsidR="00DB5578" w:rsidRDefault="00DB5578" w:rsidP="00DB5578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1C7E5B" w14:paraId="3647A14C" w14:textId="77777777" w:rsidTr="005C0F0B">
        <w:trPr>
          <w:trHeight w:val="265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2FB30" w14:textId="77777777" w:rsidR="001C7E5B" w:rsidRDefault="001C7E5B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20C2" w14:textId="3C408E5D" w:rsidR="001C7E5B" w:rsidRDefault="001C7E5B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ENG.EXPL</w:t>
            </w:r>
          </w:p>
        </w:tc>
        <w:tc>
          <w:tcPr>
            <w:tcW w:w="1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B7C0E" w14:textId="77777777" w:rsidR="001C7E5B" w:rsidRDefault="001C7E5B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30D29" w14:textId="6EC3858D" w:rsidR="001C7E5B" w:rsidRDefault="001C7E5B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CC333" w14:textId="77777777" w:rsidR="001C7E5B" w:rsidRDefault="001C7E5B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9452E" w14:textId="206171CD" w:rsidR="001C7E5B" w:rsidRDefault="001C7E5B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FE4C2" w14:textId="77777777" w:rsidR="001C7E5B" w:rsidRDefault="001C7E5B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DB5578" w14:paraId="2F61121F" w14:textId="77777777" w:rsidTr="00214B65">
        <w:trPr>
          <w:trHeight w:val="366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3AAA3" w14:textId="77777777" w:rsidR="00DB5578" w:rsidRDefault="00DB5578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2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1ABD" w14:textId="77777777" w:rsidR="00DB5578" w:rsidRDefault="00DB5578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C914F" w14:textId="77777777" w:rsidR="00DB5578" w:rsidRDefault="00DB5578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F7CEE" w14:textId="77777777" w:rsidR="00DB5578" w:rsidRDefault="00DB5578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B2C4" w14:textId="77777777" w:rsidR="00DB5578" w:rsidRDefault="00DB5578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EF028" w14:textId="77777777" w:rsidR="00DB5578" w:rsidRDefault="00DB5578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FF830" w14:textId="77777777" w:rsidR="00DB5578" w:rsidRDefault="00DB5578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A00EA15" w14:textId="77777777" w:rsidR="0087520B" w:rsidRDefault="0087520B" w:rsidP="0087520B">
      <w:pPr>
        <w:spacing w:after="0" w:line="240" w:lineRule="auto"/>
        <w:rPr>
          <w:rFonts w:cs="Calibri"/>
          <w:sz w:val="24"/>
          <w:szCs w:val="24"/>
        </w:rPr>
      </w:pPr>
    </w:p>
    <w:p w14:paraId="5020F1A8" w14:textId="77777777" w:rsidR="0087520B" w:rsidRDefault="0087520B" w:rsidP="0087520B">
      <w:pPr>
        <w:spacing w:after="0" w:line="240" w:lineRule="auto"/>
        <w:rPr>
          <w:rFonts w:cs="Calibri"/>
          <w:sz w:val="24"/>
          <w:szCs w:val="24"/>
        </w:rPr>
      </w:pPr>
    </w:p>
    <w:tbl>
      <w:tblPr>
        <w:tblStyle w:val="7"/>
        <w:tblpPr w:leftFromText="180" w:rightFromText="180" w:vertAnchor="text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931"/>
        <w:gridCol w:w="1261"/>
        <w:gridCol w:w="3617"/>
        <w:gridCol w:w="1436"/>
      </w:tblGrid>
      <w:tr w:rsidR="0087520B" w14:paraId="322DCD7A" w14:textId="77777777" w:rsidTr="003F2390">
        <w:trPr>
          <w:trHeight w:val="668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3A58E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3052A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9E829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074C46D0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54BD8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417B4C60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(in units)</w:t>
            </w:r>
          </w:p>
        </w:tc>
      </w:tr>
      <w:tr w:rsidR="0087520B" w14:paraId="4CE41AF4" w14:textId="77777777" w:rsidTr="00866698">
        <w:trPr>
          <w:trHeight w:val="574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9C3F5" w14:textId="4FD047A5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70C2" w14:textId="05094608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ABC0" w14:textId="1D2A90FF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AC675" w14:textId="1BBC2D82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4AF3" w14:textId="2A9B1D34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0DDE9400" w14:textId="77777777" w:rsidTr="00866698">
        <w:trPr>
          <w:trHeight w:val="467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D1D6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FEB7" w14:textId="21CD9C21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BBF8" w14:textId="1B442F0C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02548" w14:textId="730ED667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35A9" w14:textId="04595B43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5CD2669E" w14:textId="77777777" w:rsidTr="00866698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845D" w14:textId="557E7585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2BEBF" w14:textId="7AE59B29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92DB" w14:textId="414122EC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AC3F0" w14:textId="4B6A1F57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82B6" w14:textId="67EB5D60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5E70BB46" w14:textId="77777777" w:rsidTr="00AB22AB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A7D3" w14:textId="45EF2528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DF6C3" w14:textId="021A4C56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57A7" w14:textId="52A7955F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F8015" w14:textId="243CFC4B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5402" w14:textId="12A377F0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3F2390" w14:paraId="74D12F93" w14:textId="77777777" w:rsidTr="003F2390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FE9A" w14:textId="6C1345E3" w:rsidR="003F2390" w:rsidRPr="003F2390" w:rsidRDefault="003F2390" w:rsidP="003F2390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2FAB" w14:textId="39758244" w:rsidR="003F2390" w:rsidRDefault="003F2390" w:rsidP="003F2390">
            <w:pPr>
              <w:pStyle w:val="NoSpacing"/>
              <w:rPr>
                <w:rFonts w:cs="Calibri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5ECD" w14:textId="442ACFDF" w:rsidR="003F2390" w:rsidRDefault="003F2390" w:rsidP="003F2390">
            <w:pPr>
              <w:pStyle w:val="NoSpacing"/>
              <w:rPr>
                <w:rFonts w:cs="Calibri"/>
              </w:rPr>
            </w:pP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1DAB3" w14:textId="1CBAC52B" w:rsidR="003F2390" w:rsidRDefault="003F2390" w:rsidP="003F2390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0B60" w14:textId="6F6F5272" w:rsidR="003F2390" w:rsidRDefault="003F2390" w:rsidP="003F2390">
            <w:pPr>
              <w:pStyle w:val="NoSpacing"/>
              <w:rPr>
                <w:rFonts w:cs="Calibri"/>
              </w:rPr>
            </w:pPr>
          </w:p>
        </w:tc>
      </w:tr>
      <w:tr w:rsidR="00AD2B5F" w14:paraId="0073A468" w14:textId="77777777" w:rsidTr="00AB1D80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F419" w14:textId="0A333202" w:rsidR="00AD2B5F" w:rsidRDefault="00AD2B5F" w:rsidP="00AD2B5F">
            <w:pPr>
              <w:pStyle w:val="NoSpacing"/>
              <w:rPr>
                <w:rFonts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1EE0" w14:textId="72D255D1" w:rsidR="00AD2B5F" w:rsidRDefault="00AD2B5F" w:rsidP="00AD2B5F">
            <w:pPr>
              <w:pStyle w:val="NoSpacing"/>
              <w:rPr>
                <w:rFonts w:cs="Calibri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4F43" w14:textId="3E08CDF7" w:rsidR="00AD2B5F" w:rsidRDefault="00AD2B5F" w:rsidP="00AD2B5F">
            <w:pPr>
              <w:pStyle w:val="NoSpacing"/>
              <w:rPr>
                <w:rFonts w:cs="Calibri"/>
              </w:rPr>
            </w:pP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C003" w14:textId="06386F0C" w:rsidR="00AD2B5F" w:rsidRDefault="00AD2B5F" w:rsidP="00AD2B5F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2AE6" w14:textId="3A6D17D7" w:rsidR="00AD2B5F" w:rsidRDefault="00AD2B5F" w:rsidP="00AD2B5F">
            <w:pPr>
              <w:pStyle w:val="NoSpacing"/>
              <w:rPr>
                <w:rFonts w:cs="Calibri"/>
              </w:rPr>
            </w:pPr>
          </w:p>
        </w:tc>
      </w:tr>
      <w:tr w:rsidR="00907476" w14:paraId="077CFE39" w14:textId="77777777" w:rsidTr="00AB1D80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4DA3" w14:textId="4BC17AD4" w:rsidR="00907476" w:rsidRDefault="00907476" w:rsidP="00AD2B5F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2AEC" w14:textId="36E6B52E" w:rsidR="00907476" w:rsidRDefault="00907476" w:rsidP="00AD2B5F">
            <w:pPr>
              <w:pStyle w:val="NoSpacing"/>
              <w:rPr>
                <w:rFonts w:cs="Calibri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8F3B" w14:textId="07D95035" w:rsidR="00907476" w:rsidRDefault="00907476" w:rsidP="00AD2B5F">
            <w:pPr>
              <w:pStyle w:val="NoSpacing"/>
              <w:rPr>
                <w:rFonts w:cs="Calibri"/>
              </w:rPr>
            </w:pP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88B2" w14:textId="7945DA6C" w:rsidR="00907476" w:rsidRDefault="00907476" w:rsidP="00AD2B5F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12B1" w14:textId="69122C99" w:rsidR="00907476" w:rsidRDefault="00907476" w:rsidP="00AD2B5F">
            <w:pPr>
              <w:pStyle w:val="NoSpacing"/>
              <w:rPr>
                <w:rFonts w:cs="Calibri"/>
              </w:rPr>
            </w:pPr>
          </w:p>
        </w:tc>
      </w:tr>
      <w:tr w:rsidR="0087520B" w14:paraId="0E4421C6" w14:textId="77777777" w:rsidTr="003F2390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51A9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5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28314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Total Teaching Load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B896E" w14:textId="3FCEA462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907476">
              <w:rPr>
                <w:rFonts w:cs="Calibri"/>
                <w:b/>
              </w:rPr>
              <w:t>8</w:t>
            </w:r>
          </w:p>
        </w:tc>
      </w:tr>
      <w:tr w:rsidR="0087520B" w14:paraId="0D44E862" w14:textId="77777777" w:rsidTr="003F2390">
        <w:trPr>
          <w:trHeight w:val="43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0501D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5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E68A9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Project, student counselling, DAAC, Internship, Shristi, UIF, Industry Interaction.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20C76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2+6=8</w:t>
            </w:r>
          </w:p>
        </w:tc>
      </w:tr>
      <w:tr w:rsidR="0087520B" w14:paraId="09FD7513" w14:textId="77777777" w:rsidTr="003F2390">
        <w:trPr>
          <w:trHeight w:val="432"/>
        </w:trPr>
        <w:tc>
          <w:tcPr>
            <w:tcW w:w="72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39F17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Total Workload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04A1" w14:textId="5A14BA62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907476">
              <w:rPr>
                <w:rFonts w:cs="Calibri"/>
                <w:b/>
              </w:rPr>
              <w:t>8</w:t>
            </w:r>
            <w:r>
              <w:rPr>
                <w:rFonts w:cs="Calibri"/>
                <w:b/>
              </w:rPr>
              <w:t>+8=2</w:t>
            </w:r>
            <w:r w:rsidR="00907476">
              <w:rPr>
                <w:rFonts w:cs="Calibri"/>
                <w:b/>
              </w:rPr>
              <w:t>6</w:t>
            </w:r>
          </w:p>
        </w:tc>
      </w:tr>
    </w:tbl>
    <w:p w14:paraId="5B81128C" w14:textId="77777777" w:rsidR="0087520B" w:rsidRDefault="0087520B" w:rsidP="0087520B">
      <w:pPr>
        <w:rPr>
          <w:rFonts w:cs="Calibri"/>
          <w:sz w:val="24"/>
          <w:szCs w:val="24"/>
        </w:rPr>
      </w:pPr>
    </w:p>
    <w:p w14:paraId="01B16AFE" w14:textId="77777777" w:rsidR="0087520B" w:rsidRDefault="0087520B" w:rsidP="0087520B">
      <w:pPr>
        <w:rPr>
          <w:rFonts w:cs="Calibri"/>
          <w:sz w:val="24"/>
          <w:szCs w:val="24"/>
        </w:rPr>
      </w:pPr>
    </w:p>
    <w:p w14:paraId="0E62357E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>HOD</w:t>
      </w:r>
    </w:p>
    <w:p w14:paraId="68AAE47C" w14:textId="77777777" w:rsidR="0087520B" w:rsidRDefault="0087520B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7F0C6559" w14:textId="77777777" w:rsidR="0087520B" w:rsidRDefault="0087520B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64D7F633" w14:textId="683B85A7" w:rsidR="0087520B" w:rsidRDefault="0087520B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>Name:  Prof. Harini D K</w:t>
      </w:r>
    </w:p>
    <w:p w14:paraId="4C0CF578" w14:textId="77777777" w:rsidR="0087520B" w:rsidRDefault="0087520B" w:rsidP="0087520B">
      <w:pPr>
        <w:spacing w:after="0" w:line="240" w:lineRule="auto"/>
        <w:ind w:left="5760" w:firstLine="720"/>
        <w:jc w:val="both"/>
        <w:rPr>
          <w:rFonts w:eastAsia="Calibri" w:cs="Calibri"/>
          <w:b/>
          <w:color w:val="000000"/>
          <w:sz w:val="24"/>
          <w:szCs w:val="24"/>
        </w:rPr>
      </w:pPr>
    </w:p>
    <w:tbl>
      <w:tblPr>
        <w:tblStyle w:val="6"/>
        <w:tblW w:w="100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898"/>
        <w:gridCol w:w="968"/>
        <w:gridCol w:w="893"/>
        <w:gridCol w:w="928"/>
        <w:gridCol w:w="72"/>
        <w:gridCol w:w="1000"/>
        <w:gridCol w:w="940"/>
        <w:gridCol w:w="958"/>
        <w:gridCol w:w="1187"/>
        <w:gridCol w:w="12"/>
        <w:gridCol w:w="6"/>
        <w:gridCol w:w="1167"/>
        <w:gridCol w:w="6"/>
      </w:tblGrid>
      <w:tr w:rsidR="0087520B" w14:paraId="212E467A" w14:textId="77777777" w:rsidTr="00E41736">
        <w:trPr>
          <w:gridAfter w:val="1"/>
          <w:wAfter w:w="6" w:type="dxa"/>
          <w:cantSplit/>
          <w:trHeight w:val="18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1C87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58A0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DED5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7DE0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E8DB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E612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28C5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7C4F61D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85D56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16EB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0CDA6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E41736" w14:paraId="18A8205C" w14:textId="77777777" w:rsidTr="00E41736">
        <w:trPr>
          <w:cantSplit/>
          <w:trHeight w:val="240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282D3" w14:textId="77777777" w:rsidR="00E41736" w:rsidRDefault="00E4173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19D97" w14:textId="480F687A" w:rsidR="00E41736" w:rsidRDefault="00E4173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Web (E)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76187" w14:textId="77777777" w:rsidR="00E41736" w:rsidRDefault="00E4173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5504E" w14:textId="77777777" w:rsidR="00E41736" w:rsidRDefault="00E4173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8419C" w14:textId="27085B88" w:rsidR="00E41736" w:rsidRDefault="00E41736" w:rsidP="00AD2B5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D01B0" w14:textId="537B1598" w:rsidR="00E41736" w:rsidRDefault="00E41736" w:rsidP="00AD2B5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6B0A0" w14:textId="77777777" w:rsidR="00E41736" w:rsidRDefault="00E4173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F0F2F" w14:textId="1F833DD3" w:rsidR="00E41736" w:rsidRDefault="00E41736">
            <w:pPr>
              <w:widowControl w:val="0"/>
              <w:spacing w:after="0" w:line="24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 Lab(B2)</w:t>
            </w:r>
          </w:p>
        </w:tc>
        <w:tc>
          <w:tcPr>
            <w:tcW w:w="1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99B50" w14:textId="73F97BCB" w:rsidR="00E41736" w:rsidRDefault="00E41736">
            <w:pPr>
              <w:widowControl w:val="0"/>
              <w:spacing w:after="0" w:line="24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E41736" w14:paraId="62E56120" w14:textId="77777777" w:rsidTr="00E41736">
        <w:trPr>
          <w:gridAfter w:val="1"/>
          <w:wAfter w:w="6" w:type="dxa"/>
          <w:cantSplit/>
          <w:trHeight w:val="18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E2A2A" w14:textId="77777777" w:rsidR="00E41736" w:rsidRDefault="00E41736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43E56" w14:textId="55577C78" w:rsidR="00E41736" w:rsidRDefault="00E41736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8421B" w14:textId="7B35349F" w:rsidR="00E41736" w:rsidRDefault="00E41736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WEB(E)</w:t>
            </w: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CEFFB" w14:textId="77777777" w:rsidR="00E41736" w:rsidRDefault="00E41736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5FAC9" w14:textId="77777777" w:rsidR="00E41736" w:rsidRDefault="00E41736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ME(B)</w:t>
            </w:r>
          </w:p>
          <w:p w14:paraId="640DE05F" w14:textId="6B76C4D4" w:rsidR="00E41736" w:rsidRDefault="00E41736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TPEC-III (B)</w:t>
            </w: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5960D" w14:textId="77777777" w:rsidR="00E41736" w:rsidRDefault="00E41736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6107B" w14:textId="317E4882" w:rsidR="00E41736" w:rsidRDefault="00E41736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 Lab(B1)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DE34A" w14:textId="7221DFDD" w:rsidR="00E41736" w:rsidRDefault="00E41736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C73C9E" w14:paraId="4639F96F" w14:textId="77777777" w:rsidTr="00E41736">
        <w:trPr>
          <w:cantSplit/>
          <w:trHeight w:val="512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C0143" w14:textId="77777777" w:rsidR="00C73C9E" w:rsidRDefault="00C73C9E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03860" w14:textId="537506D7" w:rsidR="00C73C9E" w:rsidRDefault="00C73C9E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Web Lab(E)</w:t>
            </w: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F6344" w14:textId="77777777" w:rsidR="00C73C9E" w:rsidRDefault="00C73C9E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FD781" w14:textId="46D8FF4E" w:rsidR="00C73C9E" w:rsidRDefault="00C73C9E" w:rsidP="00F5394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B6BB8" w14:textId="77777777" w:rsidR="00C73C9E" w:rsidRDefault="00C73C9E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3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0556C" w14:textId="77777777" w:rsidR="00C73C9E" w:rsidRDefault="00C73C9E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CA1E75" w14:paraId="25F606EE" w14:textId="77777777" w:rsidTr="00E41736">
        <w:trPr>
          <w:cantSplit/>
          <w:trHeight w:val="41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2F210" w14:textId="77777777" w:rsidR="00CA1E75" w:rsidRDefault="00CA1E75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862" w14:textId="5D26326E" w:rsidR="00CA1E75" w:rsidRDefault="007951B3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PE-1 Lab(B)</w:t>
            </w: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2DF89" w14:textId="77777777" w:rsidR="00CA1E75" w:rsidRDefault="00CA1E75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BE148" w14:textId="3653B65D" w:rsidR="00CA1E75" w:rsidRDefault="00CA1E75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683DB" w14:textId="4487F137" w:rsidR="00CA1E75" w:rsidRDefault="00CA1E75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ME(B)</w:t>
            </w: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D306A" w14:textId="77777777" w:rsidR="00CA1E75" w:rsidRDefault="00CA1E75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733C3" w14:textId="0E73457B" w:rsidR="00CA1E75" w:rsidRDefault="00CA1E75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9B734" w14:textId="77777777" w:rsidR="00CA1E75" w:rsidRDefault="00CA1E75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7951B3" w14:paraId="4C86C9D3" w14:textId="77777777" w:rsidTr="00133119">
        <w:trPr>
          <w:cantSplit/>
          <w:trHeight w:val="18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4A569" w14:textId="77777777" w:rsidR="007951B3" w:rsidRDefault="007951B3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A9BE4" w14:textId="77777777" w:rsidR="007951B3" w:rsidRDefault="007951B3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B3F24" w14:textId="77777777" w:rsidR="007951B3" w:rsidRDefault="007951B3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1FC3A" w14:textId="77777777" w:rsidR="007951B3" w:rsidRDefault="007951B3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D392E" w14:textId="141244F9" w:rsidR="007951B3" w:rsidRDefault="007951B3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                ME(B)</w:t>
            </w:r>
          </w:p>
          <w:p w14:paraId="31662718" w14:textId="1BECC520" w:rsidR="007951B3" w:rsidRDefault="007951B3" w:rsidP="007951B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PE-1 Lab(B)</w:t>
            </w: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69E75" w14:textId="77777777" w:rsidR="007951B3" w:rsidRDefault="007951B3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9C712" w14:textId="77777777" w:rsidR="007951B3" w:rsidRDefault="007951B3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6CBD8" w14:textId="77777777" w:rsidR="007951B3" w:rsidRDefault="007951B3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53946" w14:paraId="39E6AC83" w14:textId="77777777" w:rsidTr="00E41736">
        <w:trPr>
          <w:cantSplit/>
          <w:trHeight w:val="18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991DF" w14:textId="77777777" w:rsidR="00F53946" w:rsidRDefault="00F53946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DF945" w14:textId="77777777" w:rsidR="00F53946" w:rsidRDefault="00F53946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09D0F" w14:textId="77777777" w:rsidR="00F53946" w:rsidRDefault="00F53946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65637" w14:textId="77777777" w:rsidR="00F53946" w:rsidRDefault="00F53946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48EE" w14:textId="77777777" w:rsidR="00F53946" w:rsidRDefault="00F53946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8C134" w14:textId="77777777" w:rsidR="00F53946" w:rsidRDefault="00F53946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8D391" w14:textId="77777777" w:rsidR="00F53946" w:rsidRDefault="00F53946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915D4" w14:textId="77777777" w:rsidR="00F53946" w:rsidRDefault="00F53946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729AD" w14:textId="77777777" w:rsidR="00F53946" w:rsidRDefault="00F53946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6174EF2F" w14:textId="77777777" w:rsidR="0087520B" w:rsidRDefault="0087520B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5E08D6DB" w14:textId="77777777" w:rsidR="0087520B" w:rsidRDefault="0087520B" w:rsidP="0087520B">
      <w:pPr>
        <w:spacing w:after="0" w:line="240" w:lineRule="auto"/>
        <w:rPr>
          <w:rFonts w:cs="Calibri"/>
          <w:sz w:val="24"/>
          <w:szCs w:val="24"/>
        </w:rPr>
      </w:pPr>
    </w:p>
    <w:tbl>
      <w:tblPr>
        <w:tblStyle w:val="5"/>
        <w:tblpPr w:leftFromText="180" w:rightFromText="180" w:vertAnchor="text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1215"/>
        <w:gridCol w:w="1110"/>
        <w:gridCol w:w="3180"/>
        <w:gridCol w:w="2205"/>
      </w:tblGrid>
      <w:tr w:rsidR="0087520B" w14:paraId="48B552B7" w14:textId="77777777" w:rsidTr="0087520B">
        <w:trPr>
          <w:trHeight w:val="43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8845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38A72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06E9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7B2D0E21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40100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05271DF7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   (in units)</w:t>
            </w:r>
          </w:p>
        </w:tc>
      </w:tr>
      <w:tr w:rsidR="0087520B" w14:paraId="1FCB788B" w14:textId="77777777" w:rsidTr="00866698">
        <w:trPr>
          <w:trHeight w:val="432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6427C" w14:textId="2A9DF982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46B7" w14:textId="3DBD84D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D91B" w14:textId="2D5C01CB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1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FE01D" w14:textId="0583D3AB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8350" w14:textId="773D4B6F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028209BE" w14:textId="77777777" w:rsidTr="00866698">
        <w:trPr>
          <w:trHeight w:val="43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3639" w14:textId="6831CB93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1EB9" w14:textId="1AAFE004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55E8" w14:textId="3AE267AB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86FAF" w14:textId="1E303809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7493" w14:textId="0979BC0F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22545EF1" w14:textId="77777777" w:rsidTr="00866698">
        <w:trPr>
          <w:trHeight w:val="43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656F" w14:textId="717CBA12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41FF" w14:textId="292E54EC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A8FA" w14:textId="2355AF2F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10260" w14:textId="2B923706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E28E" w14:textId="595BA33D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AD2B5F" w14:paraId="0132FE0E" w14:textId="77777777" w:rsidTr="00726043">
        <w:trPr>
          <w:trHeight w:val="43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E62A7" w14:textId="371AF65F" w:rsidR="00AD2B5F" w:rsidRDefault="00AD2B5F" w:rsidP="00AD2B5F">
            <w:pPr>
              <w:pStyle w:val="NoSpacing"/>
              <w:rPr>
                <w:rFonts w:cs="Calibri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5DE3" w14:textId="527D971C" w:rsidR="00AD2B5F" w:rsidRDefault="00AD2B5F" w:rsidP="00AD2B5F">
            <w:pPr>
              <w:pStyle w:val="NoSpacing"/>
              <w:rPr>
                <w:rFonts w:cs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904D" w14:textId="3C603928" w:rsidR="00AD2B5F" w:rsidRDefault="00AD2B5F" w:rsidP="00AD2B5F">
            <w:pPr>
              <w:pStyle w:val="NoSpacing"/>
              <w:rPr>
                <w:rFonts w:cs="Calibri"/>
              </w:rPr>
            </w:pP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CBB7" w14:textId="3B6C14A1" w:rsidR="00AD2B5F" w:rsidRDefault="00AD2B5F" w:rsidP="00AD2B5F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FB21" w14:textId="58FB4AA9" w:rsidR="00AD2B5F" w:rsidRDefault="00AD2B5F" w:rsidP="00AD2B5F">
            <w:pPr>
              <w:pStyle w:val="NoSpacing"/>
              <w:rPr>
                <w:rFonts w:cs="Calibri"/>
              </w:rPr>
            </w:pPr>
          </w:p>
        </w:tc>
      </w:tr>
      <w:tr w:rsidR="00AD2B5F" w14:paraId="3D3DE206" w14:textId="77777777" w:rsidTr="00112C66">
        <w:trPr>
          <w:trHeight w:val="43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8EEC" w14:textId="63D79A9A" w:rsidR="00AD2B5F" w:rsidRDefault="00AD2B5F" w:rsidP="00AD2B5F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B885" w14:textId="68E993CA" w:rsidR="00AD2B5F" w:rsidRDefault="00AD2B5F" w:rsidP="00AD2B5F">
            <w:pPr>
              <w:pStyle w:val="NoSpacing"/>
              <w:rPr>
                <w:rFonts w:cs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966B" w14:textId="1DC3503A" w:rsidR="00AD2B5F" w:rsidRDefault="00AD2B5F" w:rsidP="00AD2B5F">
            <w:pPr>
              <w:pStyle w:val="NoSpacing"/>
              <w:rPr>
                <w:rFonts w:cs="Calibri"/>
              </w:rPr>
            </w:pP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64104" w14:textId="2F20F0D1" w:rsidR="00AD2B5F" w:rsidRDefault="00AD2B5F" w:rsidP="00AD2B5F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0E7E" w14:textId="206A7541" w:rsidR="00AD2B5F" w:rsidRDefault="00AD2B5F" w:rsidP="00AD2B5F">
            <w:pPr>
              <w:pStyle w:val="NoSpacing"/>
              <w:rPr>
                <w:rFonts w:cs="Calibri"/>
              </w:rPr>
            </w:pPr>
          </w:p>
        </w:tc>
      </w:tr>
      <w:tr w:rsidR="0087520B" w14:paraId="303CC2CB" w14:textId="77777777" w:rsidTr="0087520B">
        <w:trPr>
          <w:trHeight w:val="43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190C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5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C9E81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Total Teaching Load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976BA" w14:textId="69BC8E42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907476">
              <w:rPr>
                <w:rFonts w:cs="Calibri"/>
                <w:b/>
              </w:rPr>
              <w:t>8</w:t>
            </w:r>
          </w:p>
        </w:tc>
      </w:tr>
      <w:tr w:rsidR="0087520B" w14:paraId="60B6E579" w14:textId="77777777" w:rsidTr="0087520B">
        <w:trPr>
          <w:trHeight w:val="43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9BE17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OTHERS</w:t>
            </w:r>
          </w:p>
        </w:tc>
        <w:tc>
          <w:tcPr>
            <w:tcW w:w="5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31C0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NPTEL, Website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771D6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</w:tr>
      <w:tr w:rsidR="0087520B" w14:paraId="41BF9ACE" w14:textId="77777777" w:rsidTr="0087520B">
        <w:trPr>
          <w:trHeight w:val="432"/>
        </w:trPr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3EC7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Total Workload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B40BE" w14:textId="4964F0D4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  <w:r w:rsidR="00907476">
              <w:rPr>
                <w:rFonts w:cs="Calibri"/>
                <w:b/>
              </w:rPr>
              <w:t>8</w:t>
            </w:r>
            <w:r>
              <w:rPr>
                <w:rFonts w:cs="Calibri"/>
                <w:b/>
              </w:rPr>
              <w:t>+2=</w:t>
            </w:r>
            <w:r w:rsidR="00907476">
              <w:rPr>
                <w:rFonts w:cs="Calibri"/>
                <w:b/>
              </w:rPr>
              <w:t>20</w:t>
            </w:r>
          </w:p>
        </w:tc>
      </w:tr>
    </w:tbl>
    <w:p w14:paraId="0F67F77D" w14:textId="77777777" w:rsidR="0087520B" w:rsidRDefault="0087520B" w:rsidP="0087520B">
      <w:pPr>
        <w:spacing w:after="0" w:line="240" w:lineRule="auto"/>
        <w:ind w:left="576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        HOD</w:t>
      </w:r>
    </w:p>
    <w:p w14:paraId="228E2D2F" w14:textId="77777777" w:rsidR="0087520B" w:rsidRDefault="0087520B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43683572" w14:textId="77777777" w:rsidR="0087520B" w:rsidRDefault="0087520B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0FD73A4C" w14:textId="77777777" w:rsidR="0087520B" w:rsidRDefault="0087520B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4A1C4F48" w14:textId="77777777" w:rsidR="00AD2B5F" w:rsidRDefault="00AD2B5F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7C182B59" w14:textId="77777777" w:rsidR="00AD2B5F" w:rsidRDefault="00AD2B5F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19D258EC" w14:textId="77777777" w:rsidR="00702D5B" w:rsidRDefault="00702D5B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20CEA69A" w14:textId="77777777" w:rsidR="00866698" w:rsidRDefault="00866698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4EE42DF4" w14:textId="580D85C9" w:rsidR="0087520B" w:rsidRDefault="0087520B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Name:  Prof. Shilpa R </w:t>
      </w:r>
      <w:r>
        <w:rPr>
          <w:rFonts w:cs="Calibri"/>
          <w:b/>
          <w:sz w:val="24"/>
          <w:szCs w:val="24"/>
        </w:rPr>
        <w:tab/>
      </w:r>
    </w:p>
    <w:tbl>
      <w:tblPr>
        <w:tblStyle w:val="4"/>
        <w:tblW w:w="10935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8"/>
        <w:gridCol w:w="1168"/>
        <w:gridCol w:w="709"/>
        <w:gridCol w:w="1276"/>
        <w:gridCol w:w="758"/>
        <w:gridCol w:w="1101"/>
        <w:gridCol w:w="1339"/>
        <w:gridCol w:w="723"/>
        <w:gridCol w:w="840"/>
        <w:gridCol w:w="948"/>
        <w:gridCol w:w="1205"/>
      </w:tblGrid>
      <w:tr w:rsidR="0087520B" w14:paraId="424FA382" w14:textId="77777777" w:rsidTr="00CA6270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3DA4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8F00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7:30 8:30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D963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862A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D234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FB56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503E36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F841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412C5F5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1A04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DEB26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3159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87520B" w14:paraId="3C4CEDEF" w14:textId="77777777" w:rsidTr="00CA6270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09CC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3D02" w14:textId="776DF81D" w:rsidR="0087520B" w:rsidRDefault="00866021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PE-IV(B)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050D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A1D2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D1ADC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C650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A82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C3F4F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2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56A53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2290E9A6" w14:textId="77777777" w:rsidTr="00CA6270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0C65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69DC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F9390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CE4F6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88F8E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7FA6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F826" w14:textId="0FD0B653" w:rsidR="0087520B" w:rsidRDefault="00866021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PE-IV(B)</w:t>
            </w:r>
          </w:p>
        </w:tc>
        <w:tc>
          <w:tcPr>
            <w:tcW w:w="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28766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1135E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688071BD" w14:textId="77777777" w:rsidTr="00CA6270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044E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0CD6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3CC31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D585B" w14:textId="670D4075" w:rsidR="0087520B" w:rsidRDefault="00CA627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PE-IV(B)</w:t>
            </w:r>
          </w:p>
        </w:tc>
        <w:tc>
          <w:tcPr>
            <w:tcW w:w="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36BC3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9BD01" w14:textId="6152E733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4ACCC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606D2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3F72AD19" w14:textId="77777777" w:rsidTr="00CA6270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85C7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18C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05D5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8A9CA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6A19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21DA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997C5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02832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2F8E2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77B1624F" w14:textId="77777777" w:rsidTr="00CA6270">
        <w:trPr>
          <w:cantSplit/>
          <w:trHeight w:val="240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77E5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66E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4E505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2D6F2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CCB91" w14:textId="447C86E3" w:rsidR="0087520B" w:rsidRDefault="0087520B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A68B9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3C2D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54405FA1" w14:textId="77777777" w:rsidTr="00CA6270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57A5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4F5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8BB6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AAB6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F26E1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34A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6C8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BD8BA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6354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D41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44A18532" w14:textId="77777777" w:rsidR="0087520B" w:rsidRDefault="0087520B" w:rsidP="0087520B">
      <w:pPr>
        <w:tabs>
          <w:tab w:val="left" w:pos="7770"/>
        </w:tabs>
        <w:rPr>
          <w:rFonts w:cs="Calibri"/>
          <w:sz w:val="24"/>
          <w:szCs w:val="24"/>
        </w:rPr>
      </w:pPr>
    </w:p>
    <w:p w14:paraId="037FA39D" w14:textId="77777777" w:rsidR="0087520B" w:rsidRDefault="0087520B" w:rsidP="0087520B">
      <w:pPr>
        <w:spacing w:after="0" w:line="240" w:lineRule="auto"/>
        <w:rPr>
          <w:rFonts w:cs="Calibri"/>
          <w:sz w:val="24"/>
          <w:szCs w:val="24"/>
        </w:rPr>
      </w:pPr>
    </w:p>
    <w:tbl>
      <w:tblPr>
        <w:tblStyle w:val="3"/>
        <w:tblpPr w:leftFromText="180" w:rightFromText="180" w:vertAnchor="text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1215"/>
        <w:gridCol w:w="1110"/>
        <w:gridCol w:w="3180"/>
        <w:gridCol w:w="2205"/>
      </w:tblGrid>
      <w:tr w:rsidR="0087520B" w14:paraId="15A7B707" w14:textId="77777777" w:rsidTr="0087520B">
        <w:trPr>
          <w:trHeight w:val="43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46659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Code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73387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C206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33F01CF3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Subject Name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355AB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Teaching Workload</w:t>
            </w:r>
          </w:p>
          <w:p w14:paraId="384A4E39" w14:textId="77777777" w:rsidR="0087520B" w:rsidRDefault="0087520B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   (in units)</w:t>
            </w:r>
          </w:p>
        </w:tc>
      </w:tr>
      <w:tr w:rsidR="0087520B" w14:paraId="50D567CD" w14:textId="77777777" w:rsidTr="00866698">
        <w:trPr>
          <w:trHeight w:val="432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C5EFEF" w14:textId="266CAF23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86CF" w14:textId="08A7BF90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A64A7" w14:textId="7977EC0E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31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43004" w14:textId="76997DB1" w:rsidR="0087520B" w:rsidRDefault="0087520B">
            <w:pPr>
              <w:pStyle w:val="NoSpacing"/>
              <w:rPr>
                <w:rFonts w:eastAsia="Times New Roman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CFA8" w14:textId="32DA2A67" w:rsidR="0087520B" w:rsidRDefault="0087520B">
            <w:pPr>
              <w:pStyle w:val="NoSpacing"/>
              <w:rPr>
                <w:rFonts w:cs="Calibri"/>
              </w:rPr>
            </w:pPr>
          </w:p>
        </w:tc>
      </w:tr>
      <w:tr w:rsidR="0087520B" w14:paraId="5B34FBF3" w14:textId="77777777" w:rsidTr="0087520B">
        <w:trPr>
          <w:trHeight w:val="43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0269" w14:textId="77777777" w:rsidR="0087520B" w:rsidRDefault="0087520B">
            <w:pPr>
              <w:pStyle w:val="NoSpacing"/>
              <w:rPr>
                <w:rFonts w:cs="Calibri"/>
              </w:rPr>
            </w:pPr>
          </w:p>
        </w:tc>
        <w:tc>
          <w:tcPr>
            <w:tcW w:w="5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52EF1" w14:textId="77777777" w:rsidR="0087520B" w:rsidRDefault="0087520B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Total Teaching Load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6A141" w14:textId="77777777" w:rsidR="0087520B" w:rsidRDefault="0087520B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04</w:t>
            </w:r>
          </w:p>
        </w:tc>
      </w:tr>
    </w:tbl>
    <w:p w14:paraId="1AB2821B" w14:textId="77777777" w:rsidR="0087520B" w:rsidRDefault="0087520B" w:rsidP="0087520B">
      <w:pPr>
        <w:rPr>
          <w:rFonts w:cs="Calibri"/>
          <w:sz w:val="24"/>
          <w:szCs w:val="24"/>
        </w:rPr>
      </w:pPr>
    </w:p>
    <w:p w14:paraId="4D35FDB4" w14:textId="77777777" w:rsidR="0087520B" w:rsidRDefault="0087520B" w:rsidP="0087520B">
      <w:pPr>
        <w:tabs>
          <w:tab w:val="left" w:pos="7770"/>
        </w:tabs>
        <w:rPr>
          <w:rFonts w:cs="Calibri"/>
          <w:sz w:val="24"/>
          <w:szCs w:val="24"/>
        </w:rPr>
      </w:pPr>
    </w:p>
    <w:p w14:paraId="2B52CF90" w14:textId="77777777" w:rsidR="0087520B" w:rsidRDefault="0087520B" w:rsidP="0087520B">
      <w:pPr>
        <w:rPr>
          <w:rFonts w:cs="Calibri"/>
          <w:sz w:val="24"/>
          <w:szCs w:val="24"/>
        </w:rPr>
      </w:pPr>
    </w:p>
    <w:p w14:paraId="22F193BE" w14:textId="77777777" w:rsidR="0087520B" w:rsidRDefault="0087520B" w:rsidP="0087520B">
      <w:pPr>
        <w:spacing w:after="0" w:line="240" w:lineRule="auto"/>
        <w:ind w:left="576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>HOD</w:t>
      </w:r>
    </w:p>
    <w:p w14:paraId="28BD9DFE" w14:textId="77777777" w:rsidR="0087520B" w:rsidRDefault="0087520B" w:rsidP="0087520B">
      <w:pPr>
        <w:spacing w:after="0" w:line="240" w:lineRule="auto"/>
        <w:ind w:left="5760" w:firstLine="720"/>
        <w:rPr>
          <w:rFonts w:eastAsia="Calibri" w:cs="Calibri"/>
          <w:b/>
          <w:color w:val="000000"/>
          <w:sz w:val="24"/>
          <w:szCs w:val="24"/>
        </w:rPr>
      </w:pPr>
    </w:p>
    <w:p w14:paraId="0D62D512" w14:textId="77777777" w:rsidR="0087520B" w:rsidRDefault="0087520B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2394C512" w14:textId="77777777" w:rsidR="0087520B" w:rsidRDefault="0087520B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1D58F97D" w14:textId="77777777" w:rsidR="0087520B" w:rsidRDefault="0087520B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796801DB" w14:textId="77777777" w:rsidR="0087520B" w:rsidRDefault="0087520B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261C1969" w14:textId="77777777" w:rsidR="0087520B" w:rsidRDefault="0087520B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1F078586" w14:textId="77777777" w:rsidR="0087520B" w:rsidRDefault="0087520B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7E9A17E1" w14:textId="77777777" w:rsidR="0087520B" w:rsidRDefault="0087520B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15E7C523" w14:textId="77777777" w:rsidR="00866698" w:rsidRDefault="00866698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3934EED3" w14:textId="77777777" w:rsidR="00AD2B5F" w:rsidRDefault="00AD2B5F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227E2794" w14:textId="1C95176D" w:rsidR="0093746B" w:rsidRDefault="0093746B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>Name: Prof. Gagana S</w:t>
      </w:r>
    </w:p>
    <w:p w14:paraId="5CC117B4" w14:textId="77777777" w:rsidR="0093746B" w:rsidRDefault="0093746B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</w:t>
      </w:r>
    </w:p>
    <w:tbl>
      <w:tblPr>
        <w:tblStyle w:val="50"/>
        <w:tblW w:w="10485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140"/>
        <w:gridCol w:w="1410"/>
        <w:gridCol w:w="930"/>
        <w:gridCol w:w="1142"/>
        <w:gridCol w:w="1093"/>
        <w:gridCol w:w="975"/>
        <w:gridCol w:w="1352"/>
        <w:gridCol w:w="720"/>
        <w:gridCol w:w="13"/>
        <w:gridCol w:w="930"/>
      </w:tblGrid>
      <w:tr w:rsidR="0093746B" w14:paraId="01ACED1F" w14:textId="77777777" w:rsidTr="00A13277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74468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838D3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8:30- 9:30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8D7FB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2B696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382D1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E5C2C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2F26D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01DB35C4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A3E8C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E705C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92855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2D1E47" w14:paraId="0097916C" w14:textId="77777777" w:rsidTr="00374D84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16021" w14:textId="77777777" w:rsidR="002D1E47" w:rsidRDefault="002D1E4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C6933" w14:textId="77777777" w:rsidR="002D1E47" w:rsidRDefault="002D1E47" w:rsidP="002D1E47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UHV-C</w:t>
            </w:r>
          </w:p>
          <w:p w14:paraId="4FA1AFBA" w14:textId="77777777" w:rsidR="002D1E47" w:rsidRDefault="002D1E4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F45F8" w14:textId="77777777" w:rsidR="002D1E47" w:rsidRDefault="002D1E4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BF4EF" w14:textId="77777777" w:rsidR="002D1E47" w:rsidRDefault="002D1E4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07DB8" w14:textId="0A64A2A1" w:rsidR="002D1E47" w:rsidRDefault="002D1E47" w:rsidP="004F16C9">
            <w:pPr>
              <w:spacing w:after="0" w:line="360" w:lineRule="auto"/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TPEC-</w:t>
            </w:r>
            <w:r w:rsidR="007D6135">
              <w:rPr>
                <w:rFonts w:eastAsia="Calibri" w:cs="Calibri"/>
                <w:b/>
                <w:color w:val="000000"/>
                <w:sz w:val="24"/>
                <w:szCs w:val="24"/>
              </w:rPr>
              <w:t>I (</w:t>
            </w: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D)</w:t>
            </w: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3D04A" w14:textId="77777777" w:rsidR="002D1E47" w:rsidRDefault="002D1E4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ACFB2" w14:textId="26A53865" w:rsidR="002D1E47" w:rsidRDefault="002D1E4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CBE26" w14:textId="1EEFB71B" w:rsidR="002D1E47" w:rsidRDefault="002D1E4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D6BFC" w14:paraId="4B450B17" w14:textId="77777777" w:rsidTr="00A13277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29900" w14:textId="77777777" w:rsidR="00FD6BFC" w:rsidRDefault="00FD6BFC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B44DA" w14:textId="77777777" w:rsidR="002D1E47" w:rsidRDefault="002D1E4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 LAB(D1)</w:t>
            </w:r>
          </w:p>
          <w:p w14:paraId="4BA47AC1" w14:textId="50E04C73" w:rsidR="00FD6BFC" w:rsidRDefault="00FD6BFC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616AF" w14:textId="77777777" w:rsidR="00FD6BFC" w:rsidRDefault="00FD6BFC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0DF84" w14:textId="77777777" w:rsidR="00FD6BFC" w:rsidRDefault="00FD6BFC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B7750" w14:textId="77777777" w:rsidR="00FD6BFC" w:rsidRDefault="00FD6BFC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D0D94" w14:textId="77777777" w:rsidR="00FD6BFC" w:rsidRDefault="00FD6BFC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0F147" w14:textId="765B4C68" w:rsidR="00A13277" w:rsidRDefault="00A13277" w:rsidP="002D1E47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E9C0B" w14:textId="452E1701" w:rsidR="00FD6BFC" w:rsidRDefault="00FD6BFC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971C6A" w14:paraId="326F0BDC" w14:textId="77777777" w:rsidTr="00691251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75AEF" w14:textId="77777777" w:rsidR="00971C6A" w:rsidRDefault="00971C6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FC0BF" w14:textId="77777777" w:rsidR="00971C6A" w:rsidRDefault="00971C6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                      DSA(D)</w:t>
            </w:r>
          </w:p>
          <w:p w14:paraId="6455D677" w14:textId="15132EF2" w:rsidR="00971C6A" w:rsidRDefault="00971C6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WEB- LAB(A)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18A97" w14:textId="77777777" w:rsidR="00971C6A" w:rsidRDefault="00971C6A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672ED" w14:textId="14203D7B" w:rsidR="00971C6A" w:rsidRDefault="00971C6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 LAB(D2)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3DCD8" w14:textId="77777777" w:rsidR="00971C6A" w:rsidRDefault="00971C6A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0FC7" w14:textId="6A01B0F2" w:rsidR="00971C6A" w:rsidRDefault="00971C6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1FCF" w14:textId="77777777" w:rsidR="00971C6A" w:rsidRDefault="00971C6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D6BFC" w14:paraId="0C6176D7" w14:textId="77777777" w:rsidTr="002D1E47">
        <w:trPr>
          <w:trHeight w:val="14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6D195" w14:textId="77777777" w:rsidR="00FD6BFC" w:rsidRDefault="00FD6BFC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90540" w14:textId="77777777" w:rsidR="007D6135" w:rsidRDefault="00A13277" w:rsidP="00A13277">
            <w:pPr>
              <w:pStyle w:val="NoSpacing"/>
              <w:rPr>
                <w:rFonts w:eastAsia="Calibri"/>
                <w:b/>
                <w:bCs/>
              </w:rPr>
            </w:pPr>
            <w:r w:rsidRPr="00A13277">
              <w:rPr>
                <w:rFonts w:eastAsia="Calibri"/>
                <w:b/>
                <w:bCs/>
              </w:rPr>
              <w:t xml:space="preserve">         </w:t>
            </w:r>
          </w:p>
          <w:p w14:paraId="339974C6" w14:textId="77777777" w:rsidR="007D6135" w:rsidRDefault="007D6135" w:rsidP="00A13277">
            <w:pPr>
              <w:pStyle w:val="NoSpacing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UHV-C</w:t>
            </w:r>
          </w:p>
          <w:p w14:paraId="11433918" w14:textId="4D13817A" w:rsidR="00A13277" w:rsidRPr="00A13277" w:rsidRDefault="00A13277" w:rsidP="00A13277">
            <w:pPr>
              <w:pStyle w:val="NoSpacing"/>
              <w:rPr>
                <w:rFonts w:eastAsia="Calibri"/>
                <w:b/>
                <w:bCs/>
              </w:rPr>
            </w:pPr>
            <w:r w:rsidRPr="00A13277">
              <w:rPr>
                <w:rFonts w:eastAsia="Calibri"/>
                <w:b/>
                <w:bCs/>
              </w:rPr>
              <w:t xml:space="preserve">                             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1F9C6" w14:textId="77777777" w:rsidR="00FD6BFC" w:rsidRDefault="00FD6BFC" w:rsidP="00FD6BF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819A4" w14:textId="32D17F7F" w:rsidR="00FD6BFC" w:rsidRDefault="002D1E47" w:rsidP="00FD6BF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DSA(D)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C73F5" w14:textId="77777777" w:rsidR="00FD6BFC" w:rsidRDefault="00FD6BFC" w:rsidP="00FD6BF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94D81" w14:textId="77777777" w:rsidR="00FD6BFC" w:rsidRDefault="00FD6BFC" w:rsidP="00FD6BF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F1CFD" w14:textId="5DEE334A" w:rsidR="00FD6BFC" w:rsidRDefault="00FD6BFC" w:rsidP="00FD6BF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7E88E" w14:textId="77777777" w:rsidR="00FD6BFC" w:rsidRDefault="00FD6BFC" w:rsidP="00FD6BF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7D6135" w14:paraId="6515C174" w14:textId="77777777" w:rsidTr="00F205E5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8D520" w14:textId="77777777" w:rsidR="007D6135" w:rsidRDefault="007D6135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4D6E2" w14:textId="77777777" w:rsidR="007D6135" w:rsidRDefault="007D6135" w:rsidP="00FD6BF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48705" w14:textId="77777777" w:rsidR="007D6135" w:rsidRDefault="007D6135" w:rsidP="00FD6BF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CD2BD" w14:textId="77777777" w:rsidR="007D6135" w:rsidRDefault="007D6135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D6351" w14:textId="005B0BAD" w:rsidR="007D6135" w:rsidRDefault="007D6135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  <w:r w:rsidRPr="00A13277">
              <w:rPr>
                <w:rFonts w:eastAsia="Calibri"/>
                <w:b/>
                <w:bCs/>
              </w:rPr>
              <w:t>DSA(D)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7FF48" w14:textId="77777777" w:rsidR="007D6135" w:rsidRDefault="007D6135" w:rsidP="00FD6BF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45831" w14:textId="77777777" w:rsidR="007D6135" w:rsidRDefault="007D6135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82EBD" w14:textId="77777777" w:rsidR="007D6135" w:rsidRDefault="007D6135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D6BFC" w14:paraId="5E298F64" w14:textId="77777777" w:rsidTr="004F16C9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B7335" w14:textId="77777777" w:rsidR="00FD6BFC" w:rsidRDefault="00FD6BFC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F7997" w14:textId="77777777" w:rsidR="00FD6BFC" w:rsidRDefault="00FD6BFC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87EAE" w14:textId="77777777" w:rsidR="00FD6BFC" w:rsidRDefault="00FD6BFC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0B779" w14:textId="77777777" w:rsidR="00FD6BFC" w:rsidRDefault="00FD6BFC" w:rsidP="00FD6BF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B63C4" w14:textId="77777777" w:rsidR="00FD6BFC" w:rsidRDefault="00FD6BFC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F22A0" w14:textId="77777777" w:rsidR="00FD6BFC" w:rsidRDefault="00FD6BFC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05ED1" w14:textId="77777777" w:rsidR="00FD6BFC" w:rsidRDefault="00FD6BFC" w:rsidP="00FD6BF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25A28" w14:textId="77777777" w:rsidR="00FD6BFC" w:rsidRDefault="00FD6BFC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7B6EC784" w14:textId="77777777" w:rsidR="0093746B" w:rsidRDefault="0093746B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3E90B23" w14:textId="77777777" w:rsidR="0093746B" w:rsidRDefault="0093746B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tbl>
      <w:tblPr>
        <w:tblStyle w:val="49"/>
        <w:tblpPr w:leftFromText="180" w:rightFromText="180" w:vertAnchor="text" w:tblpX="-697" w:tblpY="72"/>
        <w:tblW w:w="80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1350"/>
        <w:gridCol w:w="1170"/>
        <w:gridCol w:w="1600"/>
        <w:gridCol w:w="2160"/>
      </w:tblGrid>
      <w:tr w:rsidR="0093746B" w14:paraId="22AF5F87" w14:textId="77777777" w:rsidTr="004F16C9">
        <w:trPr>
          <w:trHeight w:val="432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D250A" w14:textId="77777777" w:rsidR="0093746B" w:rsidRDefault="0093746B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Subject Code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2DCFA" w14:textId="77777777" w:rsidR="0093746B" w:rsidRDefault="0093746B" w:rsidP="004F16C9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455D6" w14:textId="77777777" w:rsidR="0093746B" w:rsidRDefault="0093746B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DC59C" w14:textId="77777777" w:rsidR="0093746B" w:rsidRDefault="0093746B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Subject Name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2EDD4" w14:textId="77777777" w:rsidR="0093746B" w:rsidRDefault="0093746B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Teaching Workload</w:t>
            </w:r>
          </w:p>
          <w:p w14:paraId="35DAB71B" w14:textId="77777777" w:rsidR="0093746B" w:rsidRDefault="0093746B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(in units)</w:t>
            </w:r>
          </w:p>
        </w:tc>
      </w:tr>
      <w:tr w:rsidR="0093746B" w14:paraId="43C78008" w14:textId="77777777" w:rsidTr="004F16C9">
        <w:trPr>
          <w:trHeight w:val="432"/>
        </w:trPr>
        <w:tc>
          <w:tcPr>
            <w:tcW w:w="1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73EB" w14:textId="77777777" w:rsidR="0093746B" w:rsidRDefault="0093746B" w:rsidP="004F16C9">
            <w:pPr>
              <w:pStyle w:val="NoSpacing"/>
              <w:rPr>
                <w:rFonts w:eastAsia="Calibri" w:cs="Calibri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C8D9" w14:textId="77777777" w:rsidR="0093746B" w:rsidRDefault="0093746B" w:rsidP="004F16C9">
            <w:pPr>
              <w:pStyle w:val="NoSpacing"/>
              <w:rPr>
                <w:rFonts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1BCD" w14:textId="77777777" w:rsidR="0093746B" w:rsidRDefault="0093746B" w:rsidP="004F16C9">
            <w:pPr>
              <w:pStyle w:val="NoSpacing"/>
              <w:rPr>
                <w:rFonts w:cs="Calibr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861C4" w14:textId="77777777" w:rsidR="0093746B" w:rsidRDefault="0093746B" w:rsidP="004F16C9">
            <w:pPr>
              <w:pStyle w:val="NoSpacing"/>
              <w:rPr>
                <w:rFonts w:eastAsia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4AF5" w14:textId="77777777" w:rsidR="0093746B" w:rsidRDefault="0093746B" w:rsidP="004F16C9">
            <w:pPr>
              <w:pStyle w:val="NoSpacing"/>
              <w:rPr>
                <w:rFonts w:eastAsia="Calibri" w:cs="Calibri"/>
              </w:rPr>
            </w:pPr>
          </w:p>
        </w:tc>
      </w:tr>
      <w:tr w:rsidR="0093746B" w14:paraId="4018DA86" w14:textId="77777777" w:rsidTr="004F16C9">
        <w:trPr>
          <w:trHeight w:val="432"/>
        </w:trPr>
        <w:tc>
          <w:tcPr>
            <w:tcW w:w="1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78361" w14:textId="77777777" w:rsidR="0093746B" w:rsidRDefault="0093746B" w:rsidP="004F16C9">
            <w:pPr>
              <w:rPr>
                <w:rFonts w:eastAsia="Calibri" w:cs="Calibri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7FD3A" w14:textId="77777777" w:rsidR="0093746B" w:rsidRDefault="0093746B" w:rsidP="004F16C9">
            <w:pPr>
              <w:rPr>
                <w:rFonts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5D82" w14:textId="77777777" w:rsidR="0093746B" w:rsidRDefault="0093746B" w:rsidP="004F16C9">
            <w:pPr>
              <w:pStyle w:val="NoSpacing"/>
              <w:rPr>
                <w:rFonts w:eastAsia="Calibri" w:cs="Calibr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209FC" w14:textId="77777777" w:rsidR="0093746B" w:rsidRDefault="0093746B" w:rsidP="004F16C9">
            <w:pPr>
              <w:pStyle w:val="NoSpacing"/>
              <w:rPr>
                <w:rFonts w:eastAsia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E682" w14:textId="77777777" w:rsidR="0093746B" w:rsidRDefault="0093746B" w:rsidP="004F16C9">
            <w:pPr>
              <w:pStyle w:val="NoSpacing"/>
              <w:rPr>
                <w:rFonts w:eastAsia="Calibri" w:cs="Calibri"/>
              </w:rPr>
            </w:pPr>
          </w:p>
        </w:tc>
      </w:tr>
      <w:tr w:rsidR="0093746B" w14:paraId="642ADC69" w14:textId="77777777" w:rsidTr="004F16C9">
        <w:trPr>
          <w:trHeight w:val="432"/>
        </w:trPr>
        <w:tc>
          <w:tcPr>
            <w:tcW w:w="1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42398" w14:textId="77777777" w:rsidR="0093746B" w:rsidRDefault="0093746B" w:rsidP="004F16C9">
            <w:pPr>
              <w:rPr>
                <w:rFonts w:eastAsia="Calibri" w:cs="Calibri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63AB0" w14:textId="77777777" w:rsidR="0093746B" w:rsidRDefault="0093746B" w:rsidP="004F16C9">
            <w:pPr>
              <w:rPr>
                <w:rFonts w:cs="Calibri"/>
              </w:rPr>
            </w:pPr>
          </w:p>
        </w:tc>
        <w:tc>
          <w:tcPr>
            <w:tcW w:w="2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63BD2" w14:textId="77777777" w:rsidR="0093746B" w:rsidRDefault="0093746B" w:rsidP="004F16C9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Total Teaching Load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19E84" w14:textId="77777777" w:rsidR="0093746B" w:rsidRDefault="0093746B" w:rsidP="004F16C9">
            <w:pPr>
              <w:pStyle w:val="NoSpacing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08</w:t>
            </w:r>
          </w:p>
        </w:tc>
      </w:tr>
      <w:tr w:rsidR="0093746B" w14:paraId="1479B069" w14:textId="77777777" w:rsidTr="004F16C9">
        <w:trPr>
          <w:trHeight w:val="432"/>
        </w:trPr>
        <w:tc>
          <w:tcPr>
            <w:tcW w:w="5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68A4A" w14:textId="77777777" w:rsidR="0093746B" w:rsidRDefault="0093746B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Total Workload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427DB" w14:textId="77777777" w:rsidR="0093746B" w:rsidRDefault="0093746B" w:rsidP="004F16C9">
            <w:pPr>
              <w:pStyle w:val="NoSpacing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08 units</w:t>
            </w:r>
          </w:p>
        </w:tc>
      </w:tr>
    </w:tbl>
    <w:p w14:paraId="1B717A4C" w14:textId="77777777" w:rsidR="0093746B" w:rsidRDefault="0093746B" w:rsidP="0093746B">
      <w:pPr>
        <w:spacing w:after="0" w:line="240" w:lineRule="auto"/>
        <w:jc w:val="center"/>
        <w:rPr>
          <w:rFonts w:eastAsia="Calibri" w:cs="Calibri"/>
          <w:b/>
          <w:color w:val="000000"/>
          <w:sz w:val="24"/>
          <w:szCs w:val="24"/>
        </w:rPr>
      </w:pPr>
    </w:p>
    <w:p w14:paraId="6B6D7A64" w14:textId="77777777" w:rsidR="0093746B" w:rsidRDefault="0093746B" w:rsidP="0093746B">
      <w:pPr>
        <w:spacing w:after="0" w:line="240" w:lineRule="auto"/>
        <w:jc w:val="center"/>
        <w:rPr>
          <w:rFonts w:eastAsia="Calibri" w:cs="Calibri"/>
          <w:b/>
          <w:color w:val="000000"/>
          <w:sz w:val="24"/>
          <w:szCs w:val="24"/>
        </w:rPr>
      </w:pPr>
    </w:p>
    <w:p w14:paraId="61FD44CA" w14:textId="77777777" w:rsidR="0093746B" w:rsidRDefault="0093746B" w:rsidP="0093746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4C44D9F7" w14:textId="77777777" w:rsidR="0093746B" w:rsidRDefault="0093746B" w:rsidP="0093746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086AB7BE" w14:textId="77777777" w:rsidR="0093746B" w:rsidRDefault="0093746B" w:rsidP="0093746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0117B3CB" w14:textId="77777777" w:rsidR="0093746B" w:rsidRDefault="0093746B" w:rsidP="0093746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055915F7" w14:textId="77777777" w:rsidR="0093746B" w:rsidRDefault="0093746B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45AC6672" w14:textId="77777777" w:rsidR="0093746B" w:rsidRDefault="0093746B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01E2EDDB" w14:textId="77777777" w:rsidR="0093746B" w:rsidRDefault="0093746B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79CB94E4" w14:textId="77777777" w:rsidR="0093746B" w:rsidRDefault="0093746B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121BE0B9" w14:textId="77777777" w:rsidR="0093746B" w:rsidRDefault="0093746B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69207934" w14:textId="77777777" w:rsidR="0093746B" w:rsidRDefault="0093746B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1DD6B65B" w14:textId="77777777" w:rsidR="0093746B" w:rsidRDefault="0093746B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511E7B34" w14:textId="77777777" w:rsidR="0093746B" w:rsidRDefault="0093746B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196951EF" w14:textId="77777777" w:rsidR="0093746B" w:rsidRDefault="0093746B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HOD </w:t>
      </w:r>
    </w:p>
    <w:p w14:paraId="75007B48" w14:textId="77777777" w:rsidR="00295527" w:rsidRDefault="00295527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77779557" w14:textId="77777777" w:rsidR="00295527" w:rsidRDefault="00295527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0ECB5C55" w14:textId="77777777" w:rsidR="00295527" w:rsidRDefault="00295527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463DF202" w14:textId="77777777" w:rsidR="00295527" w:rsidRDefault="00295527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6C978469" w14:textId="170532D0" w:rsidR="00295527" w:rsidRDefault="00295527" w:rsidP="00295527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Name: </w:t>
      </w:r>
      <w:r w:rsidR="00237AC4">
        <w:rPr>
          <w:rFonts w:eastAsia="Calibri" w:cs="Calibri"/>
          <w:b/>
          <w:color w:val="000000"/>
          <w:sz w:val="24"/>
          <w:szCs w:val="24"/>
        </w:rPr>
        <w:t xml:space="preserve">POOJA M B </w:t>
      </w:r>
    </w:p>
    <w:p w14:paraId="0BBFB2D3" w14:textId="77777777" w:rsidR="00295527" w:rsidRDefault="00295527" w:rsidP="00295527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</w:t>
      </w:r>
    </w:p>
    <w:tbl>
      <w:tblPr>
        <w:tblStyle w:val="50"/>
        <w:tblW w:w="10485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140"/>
        <w:gridCol w:w="1410"/>
        <w:gridCol w:w="930"/>
        <w:gridCol w:w="1142"/>
        <w:gridCol w:w="1093"/>
        <w:gridCol w:w="975"/>
        <w:gridCol w:w="902"/>
        <w:gridCol w:w="1170"/>
        <w:gridCol w:w="13"/>
        <w:gridCol w:w="930"/>
      </w:tblGrid>
      <w:tr w:rsidR="00295527" w14:paraId="3ABE0209" w14:textId="77777777" w:rsidTr="004F16C9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BF3BC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25E26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8:30- 9:30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28C08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2D989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03350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D5608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A662C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484E63CD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783B2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3FD6E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E66E5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295527" w14:paraId="3EEC2BD5" w14:textId="77777777" w:rsidTr="004F16C9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0D882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EABDF" w14:textId="77777777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47025" w14:textId="77777777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EDEBB" w14:textId="77777777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39AFB" w14:textId="77777777" w:rsidR="00295527" w:rsidRDefault="00295527" w:rsidP="004F16C9">
            <w:pPr>
              <w:spacing w:after="0" w:line="360" w:lineRule="auto"/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D4A00" w14:textId="77777777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CD265" w14:textId="77777777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031D9" w14:textId="77777777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544C6" w14:textId="77777777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295527" w14:paraId="59147741" w14:textId="77777777" w:rsidTr="004F16C9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A644C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669E2" w14:textId="295542FF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8FEBD" w14:textId="77777777" w:rsidR="00295527" w:rsidRDefault="00295527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1410C" w14:textId="77777777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93F87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6F38A" w14:textId="77777777" w:rsidR="00295527" w:rsidRDefault="00295527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9B246" w14:textId="37064E82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909AA" w14:textId="77777777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295527" w14:paraId="0B0EB206" w14:textId="77777777" w:rsidTr="004F16C9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FD0CF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A40A9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F545B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41EE8" w14:textId="77777777" w:rsidR="00295527" w:rsidRDefault="00295527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28565" w14:textId="31F95B8D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448BB" w14:textId="77777777" w:rsidR="00295527" w:rsidRDefault="00295527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345B" w14:textId="07FEAC45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5BCD" w14:textId="77777777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295527" w14:paraId="3AF1B6C1" w14:textId="77777777" w:rsidTr="00295527">
        <w:trPr>
          <w:trHeight w:val="14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04EE5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F824E" w14:textId="46F7F831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6BF62" w14:textId="77777777" w:rsidR="00295527" w:rsidRDefault="00295527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8CC4C" w14:textId="4639EB57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25434" w14:textId="77777777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52B80" w14:textId="77777777" w:rsidR="00295527" w:rsidRDefault="00295527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2BAD3" w14:textId="50237AC7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5E4A7" w14:textId="77777777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295527" w14:paraId="2B522858" w14:textId="77777777" w:rsidTr="00B27BD2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CED04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DA9AA" w14:textId="77777777" w:rsidR="00295527" w:rsidRDefault="0029552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02B83A" w14:textId="77777777" w:rsidR="00295527" w:rsidRDefault="00295527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237E6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7608D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0FCD94" w14:textId="77777777" w:rsidR="00295527" w:rsidRDefault="00295527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FE81E" w14:textId="35BC60A5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DDCO LAB  (C)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89E6A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295527" w14:paraId="62797892" w14:textId="77777777" w:rsidTr="004F16C9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277A9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55101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17F8F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775E0" w14:textId="77777777" w:rsidR="00295527" w:rsidRDefault="00295527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205EA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9BF71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23F4C" w14:textId="77777777" w:rsidR="00295527" w:rsidRDefault="00295527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31A02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69135B91" w14:textId="77777777" w:rsidR="00295527" w:rsidRDefault="00295527" w:rsidP="00295527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6ACC469" w14:textId="77777777" w:rsidR="00295527" w:rsidRDefault="00295527" w:rsidP="00295527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tbl>
      <w:tblPr>
        <w:tblStyle w:val="49"/>
        <w:tblpPr w:leftFromText="180" w:rightFromText="180" w:vertAnchor="text" w:tblpX="-697" w:tblpY="72"/>
        <w:tblW w:w="80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1350"/>
        <w:gridCol w:w="1170"/>
        <w:gridCol w:w="1600"/>
        <w:gridCol w:w="2160"/>
      </w:tblGrid>
      <w:tr w:rsidR="00295527" w14:paraId="6A70DC79" w14:textId="77777777" w:rsidTr="004F16C9">
        <w:trPr>
          <w:trHeight w:val="432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7B7DA" w14:textId="77777777" w:rsidR="00295527" w:rsidRDefault="00295527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Subject Code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4F984" w14:textId="77777777" w:rsidR="00295527" w:rsidRDefault="00295527" w:rsidP="004F16C9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51632" w14:textId="77777777" w:rsidR="00295527" w:rsidRDefault="00295527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13C75" w14:textId="77777777" w:rsidR="00295527" w:rsidRDefault="00295527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Subject Name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0223" w14:textId="77777777" w:rsidR="00295527" w:rsidRDefault="00295527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Teaching Workload</w:t>
            </w:r>
          </w:p>
          <w:p w14:paraId="6BB3C3F1" w14:textId="77777777" w:rsidR="00295527" w:rsidRDefault="00295527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(in units)</w:t>
            </w:r>
          </w:p>
        </w:tc>
      </w:tr>
      <w:tr w:rsidR="00295527" w14:paraId="4E1FCFF4" w14:textId="77777777" w:rsidTr="004F16C9">
        <w:trPr>
          <w:trHeight w:val="432"/>
        </w:trPr>
        <w:tc>
          <w:tcPr>
            <w:tcW w:w="1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0BC4" w14:textId="77777777" w:rsidR="00295527" w:rsidRDefault="00295527" w:rsidP="004F16C9">
            <w:pPr>
              <w:pStyle w:val="NoSpacing"/>
              <w:rPr>
                <w:rFonts w:eastAsia="Calibri" w:cs="Calibri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10B5" w14:textId="77777777" w:rsidR="00295527" w:rsidRDefault="00295527" w:rsidP="004F16C9">
            <w:pPr>
              <w:pStyle w:val="NoSpacing"/>
              <w:rPr>
                <w:rFonts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B391" w14:textId="77777777" w:rsidR="00295527" w:rsidRDefault="00295527" w:rsidP="004F16C9">
            <w:pPr>
              <w:pStyle w:val="NoSpacing"/>
              <w:rPr>
                <w:rFonts w:cs="Calibr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3EA" w14:textId="77777777" w:rsidR="00295527" w:rsidRDefault="00295527" w:rsidP="004F16C9">
            <w:pPr>
              <w:pStyle w:val="NoSpacing"/>
              <w:rPr>
                <w:rFonts w:eastAsia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715D" w14:textId="77777777" w:rsidR="00295527" w:rsidRDefault="00295527" w:rsidP="004F16C9">
            <w:pPr>
              <w:pStyle w:val="NoSpacing"/>
              <w:rPr>
                <w:rFonts w:eastAsia="Calibri" w:cs="Calibri"/>
              </w:rPr>
            </w:pPr>
          </w:p>
        </w:tc>
      </w:tr>
      <w:tr w:rsidR="00295527" w14:paraId="623FEFDD" w14:textId="77777777" w:rsidTr="004F16C9">
        <w:trPr>
          <w:trHeight w:val="432"/>
        </w:trPr>
        <w:tc>
          <w:tcPr>
            <w:tcW w:w="1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9B54F" w14:textId="77777777" w:rsidR="00295527" w:rsidRDefault="00295527" w:rsidP="004F16C9">
            <w:pPr>
              <w:rPr>
                <w:rFonts w:eastAsia="Calibri" w:cs="Calibri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D603C" w14:textId="77777777" w:rsidR="00295527" w:rsidRDefault="00295527" w:rsidP="004F16C9">
            <w:pPr>
              <w:rPr>
                <w:rFonts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8AAD" w14:textId="77777777" w:rsidR="00295527" w:rsidRDefault="00295527" w:rsidP="004F16C9">
            <w:pPr>
              <w:pStyle w:val="NoSpacing"/>
              <w:rPr>
                <w:rFonts w:eastAsia="Calibri" w:cs="Calibr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2077C" w14:textId="77777777" w:rsidR="00295527" w:rsidRDefault="00295527" w:rsidP="004F16C9">
            <w:pPr>
              <w:pStyle w:val="NoSpacing"/>
              <w:rPr>
                <w:rFonts w:eastAsia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E49B" w14:textId="77777777" w:rsidR="00295527" w:rsidRDefault="00295527" w:rsidP="004F16C9">
            <w:pPr>
              <w:pStyle w:val="NoSpacing"/>
              <w:rPr>
                <w:rFonts w:eastAsia="Calibri" w:cs="Calibri"/>
              </w:rPr>
            </w:pPr>
          </w:p>
        </w:tc>
      </w:tr>
      <w:tr w:rsidR="00295527" w14:paraId="51FD936B" w14:textId="77777777" w:rsidTr="004F16C9">
        <w:trPr>
          <w:trHeight w:val="432"/>
        </w:trPr>
        <w:tc>
          <w:tcPr>
            <w:tcW w:w="1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1DE28" w14:textId="77777777" w:rsidR="00295527" w:rsidRDefault="00295527" w:rsidP="004F16C9">
            <w:pPr>
              <w:rPr>
                <w:rFonts w:eastAsia="Calibri" w:cs="Calibri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47B72" w14:textId="77777777" w:rsidR="00295527" w:rsidRDefault="00295527" w:rsidP="004F16C9">
            <w:pPr>
              <w:rPr>
                <w:rFonts w:cs="Calibri"/>
              </w:rPr>
            </w:pPr>
          </w:p>
        </w:tc>
        <w:tc>
          <w:tcPr>
            <w:tcW w:w="2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0B93B" w14:textId="77777777" w:rsidR="00295527" w:rsidRDefault="00295527" w:rsidP="004F16C9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Total Teaching Load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EC6CD" w14:textId="77777777" w:rsidR="00295527" w:rsidRDefault="00295527" w:rsidP="004F16C9">
            <w:pPr>
              <w:pStyle w:val="NoSpacing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08</w:t>
            </w:r>
          </w:p>
        </w:tc>
      </w:tr>
      <w:tr w:rsidR="00295527" w14:paraId="475320DE" w14:textId="77777777" w:rsidTr="004F16C9">
        <w:trPr>
          <w:trHeight w:val="432"/>
        </w:trPr>
        <w:tc>
          <w:tcPr>
            <w:tcW w:w="5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D4DC3" w14:textId="77777777" w:rsidR="00295527" w:rsidRDefault="00295527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Total Workload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CD5CF" w14:textId="77777777" w:rsidR="00295527" w:rsidRDefault="00295527" w:rsidP="004F16C9">
            <w:pPr>
              <w:pStyle w:val="NoSpacing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08 units</w:t>
            </w:r>
          </w:p>
        </w:tc>
      </w:tr>
    </w:tbl>
    <w:p w14:paraId="5B20C71B" w14:textId="77777777" w:rsidR="00295527" w:rsidRDefault="00295527" w:rsidP="00295527">
      <w:pPr>
        <w:spacing w:after="0" w:line="240" w:lineRule="auto"/>
        <w:jc w:val="center"/>
        <w:rPr>
          <w:rFonts w:eastAsia="Calibri" w:cs="Calibri"/>
          <w:b/>
          <w:color w:val="000000"/>
          <w:sz w:val="24"/>
          <w:szCs w:val="24"/>
        </w:rPr>
      </w:pPr>
    </w:p>
    <w:p w14:paraId="13832FAD" w14:textId="77777777" w:rsidR="00295527" w:rsidRDefault="00295527" w:rsidP="00295527">
      <w:pPr>
        <w:spacing w:after="0" w:line="240" w:lineRule="auto"/>
        <w:jc w:val="center"/>
        <w:rPr>
          <w:rFonts w:eastAsia="Calibri" w:cs="Calibri"/>
          <w:b/>
          <w:color w:val="000000"/>
          <w:sz w:val="24"/>
          <w:szCs w:val="24"/>
        </w:rPr>
      </w:pPr>
    </w:p>
    <w:p w14:paraId="2AC8C3A9" w14:textId="77777777" w:rsidR="00295527" w:rsidRDefault="00295527" w:rsidP="00295527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7306ECA1" w14:textId="77777777" w:rsidR="00295527" w:rsidRDefault="00295527" w:rsidP="00295527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6BB0CC34" w14:textId="77777777" w:rsidR="00295527" w:rsidRDefault="00295527" w:rsidP="00295527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7896E07F" w14:textId="77777777" w:rsidR="00295527" w:rsidRDefault="00295527" w:rsidP="00295527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4F2F60D8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67A33048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7A8036FC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23CA52EA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23DBAE1B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3DB30625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17FF8619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40C81997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578A8BA6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HOD </w:t>
      </w:r>
    </w:p>
    <w:p w14:paraId="791C3851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546CCA3E" w14:textId="77777777" w:rsidR="00295527" w:rsidRDefault="00295527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005AD969" w14:textId="77777777" w:rsidR="00295527" w:rsidRDefault="00295527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787901B5" w14:textId="77777777" w:rsidR="0093746B" w:rsidRDefault="0093746B" w:rsidP="0093746B">
      <w:pPr>
        <w:spacing w:after="0" w:line="240" w:lineRule="auto"/>
        <w:rPr>
          <w:rFonts w:eastAsia="Calibri" w:cs="Calibri"/>
          <w:color w:val="000000"/>
          <w:sz w:val="24"/>
          <w:szCs w:val="24"/>
        </w:rPr>
      </w:pPr>
    </w:p>
    <w:p w14:paraId="55436C52" w14:textId="77777777" w:rsidR="0093746B" w:rsidRDefault="0093746B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C461203" w14:textId="77777777" w:rsidR="00025FC3" w:rsidRDefault="00025FC3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641C720" w14:textId="77777777" w:rsidR="00025FC3" w:rsidRDefault="00025FC3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CF86C0D" w14:textId="77777777" w:rsidR="00025FC3" w:rsidRDefault="00025FC3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31F22BD" w14:textId="77777777" w:rsidR="00025FC3" w:rsidRDefault="00025FC3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1936069" w14:textId="77777777" w:rsidR="00025FC3" w:rsidRDefault="00025FC3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84FAF82" w14:textId="77777777" w:rsidR="00025FC3" w:rsidRDefault="00025FC3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17F9FD9" w14:textId="77777777" w:rsidR="00025FC3" w:rsidRDefault="00025FC3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B3B4B87" w14:textId="77777777" w:rsidR="00025FC3" w:rsidRDefault="00025FC3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02E7549" w14:textId="673A2F4C" w:rsidR="00025FC3" w:rsidRDefault="00025FC3" w:rsidP="00025FC3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>Name: New Faculty 2</w:t>
      </w:r>
    </w:p>
    <w:p w14:paraId="01563A6E" w14:textId="77777777" w:rsidR="00025FC3" w:rsidRDefault="00025FC3" w:rsidP="00025FC3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</w:t>
      </w:r>
    </w:p>
    <w:tbl>
      <w:tblPr>
        <w:tblStyle w:val="50"/>
        <w:tblW w:w="10485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140"/>
        <w:gridCol w:w="1410"/>
        <w:gridCol w:w="930"/>
        <w:gridCol w:w="1142"/>
        <w:gridCol w:w="1093"/>
        <w:gridCol w:w="975"/>
        <w:gridCol w:w="902"/>
        <w:gridCol w:w="1170"/>
        <w:gridCol w:w="13"/>
        <w:gridCol w:w="930"/>
      </w:tblGrid>
      <w:tr w:rsidR="00025FC3" w14:paraId="2F6A2B72" w14:textId="77777777" w:rsidTr="004F16C9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C3752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328D2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8:30- 9:30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1D209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383A0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D8199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17059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FCECA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2EFCE7A9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014CA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A4D6C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8D903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025FC3" w14:paraId="57F5CD0C" w14:textId="77777777" w:rsidTr="004F16C9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188B6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66EDC" w14:textId="77777777" w:rsidR="00025FC3" w:rsidRDefault="00025FC3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79EFF" w14:textId="77777777" w:rsidR="00025FC3" w:rsidRDefault="00025FC3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B9BDD" w14:textId="77777777" w:rsidR="00025FC3" w:rsidRDefault="00025FC3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7579C" w14:textId="77777777" w:rsidR="00025FC3" w:rsidRDefault="00025FC3" w:rsidP="004F16C9">
            <w:pPr>
              <w:spacing w:after="0" w:line="360" w:lineRule="auto"/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8CBD8" w14:textId="77777777" w:rsidR="00025FC3" w:rsidRDefault="00025FC3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104F2" w14:textId="77777777" w:rsidR="00025FC3" w:rsidRDefault="00025FC3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78BD6" w14:textId="77777777" w:rsidR="00025FC3" w:rsidRDefault="00025FC3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C5501" w14:textId="77777777" w:rsidR="00025FC3" w:rsidRDefault="00025FC3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4074" w14:paraId="192A4F2F" w14:textId="77777777" w:rsidTr="00A15A58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81C5B" w14:textId="77777777" w:rsidR="005E4074" w:rsidRDefault="005E4074" w:rsidP="005E4074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47E1E" w14:textId="77777777" w:rsidR="005E4074" w:rsidRDefault="005E4074" w:rsidP="005E4074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6FB12" w14:textId="77777777" w:rsidR="005E4074" w:rsidRDefault="005E4074" w:rsidP="005E4074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35451" w14:textId="3F2665F9" w:rsidR="005E4074" w:rsidRDefault="005E4074" w:rsidP="005E4074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DSA LAB  (C) 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65CC7" w14:textId="77777777" w:rsidR="005E4074" w:rsidRDefault="005E4074" w:rsidP="005E4074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1FE5C" w14:textId="77777777" w:rsidR="005E4074" w:rsidRDefault="005E4074" w:rsidP="005E4074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7CE83" w14:textId="77777777" w:rsidR="005E4074" w:rsidRDefault="005E4074" w:rsidP="005E4074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025FC3" w14:paraId="429E6DE4" w14:textId="77777777" w:rsidTr="004F16C9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C8CE7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630B1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6C7AB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6F55E" w14:textId="77777777" w:rsidR="00025FC3" w:rsidRDefault="00025FC3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FCF93" w14:textId="77777777" w:rsidR="00025FC3" w:rsidRDefault="00025FC3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8AE543" w14:textId="77777777" w:rsidR="00025FC3" w:rsidRDefault="00025FC3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1149" w14:textId="77777777" w:rsidR="00025FC3" w:rsidRDefault="00025FC3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E993" w14:textId="77777777" w:rsidR="00025FC3" w:rsidRDefault="00025FC3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025FC3" w14:paraId="105A1A98" w14:textId="77777777" w:rsidTr="004F16C9">
        <w:trPr>
          <w:trHeight w:val="14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A943A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54B17" w14:textId="77777777" w:rsidR="00025FC3" w:rsidRDefault="00025FC3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E78E9" w14:textId="77777777" w:rsidR="00025FC3" w:rsidRDefault="00025FC3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16E65" w14:textId="77777777" w:rsidR="00025FC3" w:rsidRDefault="00025FC3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4D3D0" w14:textId="77777777" w:rsidR="00025FC3" w:rsidRDefault="00025FC3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E921A" w14:textId="77777777" w:rsidR="00025FC3" w:rsidRDefault="00025FC3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CA7B" w14:textId="77777777" w:rsidR="00025FC3" w:rsidRDefault="00025FC3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FC51F" w14:textId="77777777" w:rsidR="00025FC3" w:rsidRDefault="00025FC3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025FC3" w14:paraId="11F476FE" w14:textId="77777777" w:rsidTr="004F16C9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AF502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64BFA" w14:textId="77777777" w:rsidR="00025FC3" w:rsidRDefault="00025FC3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DB892" w14:textId="77777777" w:rsidR="00025FC3" w:rsidRDefault="00025FC3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E9187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1D5BD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18A80" w14:textId="77777777" w:rsidR="00025FC3" w:rsidRDefault="00025FC3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B3E58" w14:textId="7231EAE8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DSA LAB  (C)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39AC0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025FC3" w14:paraId="5D7B3A49" w14:textId="77777777" w:rsidTr="004F16C9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5AD70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B8040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3D391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843FC" w14:textId="77777777" w:rsidR="00025FC3" w:rsidRDefault="00025FC3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4DA02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C7928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0EC3E" w14:textId="77777777" w:rsidR="00025FC3" w:rsidRDefault="00025FC3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3D1FA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B77F3E2" w14:textId="77777777" w:rsidR="00025FC3" w:rsidRDefault="00025FC3" w:rsidP="00025FC3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3D41E7D" w14:textId="77777777" w:rsidR="00025FC3" w:rsidRDefault="00025FC3" w:rsidP="00025FC3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tbl>
      <w:tblPr>
        <w:tblStyle w:val="49"/>
        <w:tblpPr w:leftFromText="180" w:rightFromText="180" w:vertAnchor="text" w:tblpX="-697" w:tblpY="72"/>
        <w:tblW w:w="80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1350"/>
        <w:gridCol w:w="1170"/>
        <w:gridCol w:w="1600"/>
        <w:gridCol w:w="2160"/>
      </w:tblGrid>
      <w:tr w:rsidR="00025FC3" w14:paraId="3A00FBFC" w14:textId="77777777" w:rsidTr="004F16C9">
        <w:trPr>
          <w:trHeight w:val="432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25EC7" w14:textId="77777777" w:rsidR="00025FC3" w:rsidRDefault="00025FC3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Subject Code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AC911" w14:textId="77777777" w:rsidR="00025FC3" w:rsidRDefault="00025FC3" w:rsidP="004F16C9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Course Area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063AD" w14:textId="77777777" w:rsidR="00025FC3" w:rsidRDefault="00025FC3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L/T/P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C96CE" w14:textId="77777777" w:rsidR="00025FC3" w:rsidRDefault="00025FC3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Subject Name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1FDBB" w14:textId="77777777" w:rsidR="00025FC3" w:rsidRDefault="00025FC3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Teaching Workload</w:t>
            </w:r>
          </w:p>
          <w:p w14:paraId="52FFCA4E" w14:textId="77777777" w:rsidR="00025FC3" w:rsidRDefault="00025FC3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(in units)</w:t>
            </w:r>
          </w:p>
        </w:tc>
      </w:tr>
      <w:tr w:rsidR="00025FC3" w14:paraId="174A093C" w14:textId="77777777" w:rsidTr="004F16C9">
        <w:trPr>
          <w:trHeight w:val="432"/>
        </w:trPr>
        <w:tc>
          <w:tcPr>
            <w:tcW w:w="1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D0BB" w14:textId="77777777" w:rsidR="00025FC3" w:rsidRDefault="00025FC3" w:rsidP="004F16C9">
            <w:pPr>
              <w:pStyle w:val="NoSpacing"/>
              <w:rPr>
                <w:rFonts w:eastAsia="Calibri" w:cs="Calibri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77C24" w14:textId="77777777" w:rsidR="00025FC3" w:rsidRDefault="00025FC3" w:rsidP="004F16C9">
            <w:pPr>
              <w:pStyle w:val="NoSpacing"/>
              <w:rPr>
                <w:rFonts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21B44" w14:textId="77777777" w:rsidR="00025FC3" w:rsidRDefault="00025FC3" w:rsidP="004F16C9">
            <w:pPr>
              <w:pStyle w:val="NoSpacing"/>
              <w:rPr>
                <w:rFonts w:cs="Calibr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BD4C" w14:textId="77777777" w:rsidR="00025FC3" w:rsidRDefault="00025FC3" w:rsidP="004F16C9">
            <w:pPr>
              <w:pStyle w:val="NoSpacing"/>
              <w:rPr>
                <w:rFonts w:eastAsia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CBEC" w14:textId="77777777" w:rsidR="00025FC3" w:rsidRDefault="00025FC3" w:rsidP="004F16C9">
            <w:pPr>
              <w:pStyle w:val="NoSpacing"/>
              <w:rPr>
                <w:rFonts w:eastAsia="Calibri" w:cs="Calibri"/>
              </w:rPr>
            </w:pPr>
          </w:p>
        </w:tc>
      </w:tr>
      <w:tr w:rsidR="00025FC3" w14:paraId="7FF1730F" w14:textId="77777777" w:rsidTr="004F16C9">
        <w:trPr>
          <w:trHeight w:val="432"/>
        </w:trPr>
        <w:tc>
          <w:tcPr>
            <w:tcW w:w="1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0F6E0" w14:textId="77777777" w:rsidR="00025FC3" w:rsidRDefault="00025FC3" w:rsidP="004F16C9">
            <w:pPr>
              <w:rPr>
                <w:rFonts w:eastAsia="Calibri" w:cs="Calibri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BAC11" w14:textId="77777777" w:rsidR="00025FC3" w:rsidRDefault="00025FC3" w:rsidP="004F16C9">
            <w:pPr>
              <w:rPr>
                <w:rFonts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E6F5" w14:textId="77777777" w:rsidR="00025FC3" w:rsidRDefault="00025FC3" w:rsidP="004F16C9">
            <w:pPr>
              <w:pStyle w:val="NoSpacing"/>
              <w:rPr>
                <w:rFonts w:eastAsia="Calibri" w:cs="Calibr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D3C97" w14:textId="77777777" w:rsidR="00025FC3" w:rsidRDefault="00025FC3" w:rsidP="004F16C9">
            <w:pPr>
              <w:pStyle w:val="NoSpacing"/>
              <w:rPr>
                <w:rFonts w:eastAsia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42CD" w14:textId="77777777" w:rsidR="00025FC3" w:rsidRDefault="00025FC3" w:rsidP="004F16C9">
            <w:pPr>
              <w:pStyle w:val="NoSpacing"/>
              <w:rPr>
                <w:rFonts w:eastAsia="Calibri" w:cs="Calibri"/>
              </w:rPr>
            </w:pPr>
          </w:p>
        </w:tc>
      </w:tr>
      <w:tr w:rsidR="00025FC3" w14:paraId="045A41B2" w14:textId="77777777" w:rsidTr="004F16C9">
        <w:trPr>
          <w:trHeight w:val="432"/>
        </w:trPr>
        <w:tc>
          <w:tcPr>
            <w:tcW w:w="1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7F651" w14:textId="77777777" w:rsidR="00025FC3" w:rsidRDefault="00025FC3" w:rsidP="004F16C9">
            <w:pPr>
              <w:rPr>
                <w:rFonts w:eastAsia="Calibri" w:cs="Calibri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11629C" w14:textId="77777777" w:rsidR="00025FC3" w:rsidRDefault="00025FC3" w:rsidP="004F16C9">
            <w:pPr>
              <w:rPr>
                <w:rFonts w:cs="Calibri"/>
              </w:rPr>
            </w:pPr>
          </w:p>
        </w:tc>
        <w:tc>
          <w:tcPr>
            <w:tcW w:w="2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0C4C7" w14:textId="77777777" w:rsidR="00025FC3" w:rsidRDefault="00025FC3" w:rsidP="004F16C9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Total Teaching Load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9D26C" w14:textId="77777777" w:rsidR="00025FC3" w:rsidRDefault="00025FC3" w:rsidP="004F16C9">
            <w:pPr>
              <w:pStyle w:val="NoSpacing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08</w:t>
            </w:r>
          </w:p>
        </w:tc>
      </w:tr>
      <w:tr w:rsidR="00025FC3" w14:paraId="5C5803EE" w14:textId="77777777" w:rsidTr="004F16C9">
        <w:trPr>
          <w:trHeight w:val="432"/>
        </w:trPr>
        <w:tc>
          <w:tcPr>
            <w:tcW w:w="5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6EF95" w14:textId="77777777" w:rsidR="00025FC3" w:rsidRDefault="00025FC3" w:rsidP="004F16C9">
            <w:pPr>
              <w:pStyle w:val="NoSpacing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Total Workload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1D728" w14:textId="77777777" w:rsidR="00025FC3" w:rsidRDefault="00025FC3" w:rsidP="004F16C9">
            <w:pPr>
              <w:pStyle w:val="NoSpacing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08 units</w:t>
            </w:r>
          </w:p>
        </w:tc>
      </w:tr>
    </w:tbl>
    <w:p w14:paraId="3F6210E2" w14:textId="77777777" w:rsidR="00025FC3" w:rsidRDefault="00025FC3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69F7177" w14:textId="77777777" w:rsidR="0093746B" w:rsidRDefault="0093746B" w:rsidP="0093746B">
      <w:pPr>
        <w:rPr>
          <w:rFonts w:cs="Calibri"/>
        </w:rPr>
      </w:pPr>
    </w:p>
    <w:p w14:paraId="32B34581" w14:textId="77777777" w:rsidR="0093746B" w:rsidRPr="0087520B" w:rsidRDefault="0093746B" w:rsidP="0087520B"/>
    <w:sectPr w:rsidR="0093746B" w:rsidRPr="0087520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FF39D" w14:textId="77777777" w:rsidR="00986A36" w:rsidRDefault="00986A36" w:rsidP="00FC445D">
      <w:pPr>
        <w:spacing w:after="0" w:line="240" w:lineRule="auto"/>
      </w:pPr>
      <w:r>
        <w:separator/>
      </w:r>
    </w:p>
  </w:endnote>
  <w:endnote w:type="continuationSeparator" w:id="0">
    <w:p w14:paraId="1D1B006E" w14:textId="77777777" w:rsidR="00986A36" w:rsidRDefault="00986A36" w:rsidP="00FC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1AD1C" w14:textId="77777777" w:rsidR="00986A36" w:rsidRDefault="00986A36" w:rsidP="00FC445D">
      <w:pPr>
        <w:spacing w:after="0" w:line="240" w:lineRule="auto"/>
      </w:pPr>
      <w:r>
        <w:separator/>
      </w:r>
    </w:p>
  </w:footnote>
  <w:footnote w:type="continuationSeparator" w:id="0">
    <w:p w14:paraId="3F3B72B7" w14:textId="77777777" w:rsidR="00986A36" w:rsidRDefault="00986A36" w:rsidP="00FC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E014A" w14:textId="0CE79AA3" w:rsidR="00FC445D" w:rsidRDefault="00FC445D">
    <w:pPr>
      <w:pStyle w:val="Header"/>
    </w:pPr>
    <w:r>
      <w:rPr>
        <w:noProof/>
      </w:rPr>
      <w:drawing>
        <wp:inline distT="0" distB="0" distL="0" distR="0" wp14:anchorId="2C240CD9" wp14:editId="0F40C778">
          <wp:extent cx="5731510" cy="723900"/>
          <wp:effectExtent l="0" t="0" r="2540" b="0"/>
          <wp:docPr id="1236254541" name="Picture 1" descr="A close-up of a car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254541" name="Picture 1" descr="A close-up of a car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3C5C33" w14:textId="4A894C23" w:rsidR="00FC445D" w:rsidRPr="00FC445D" w:rsidRDefault="00FC445D">
    <w:pPr>
      <w:pStyle w:val="Header"/>
      <w:rPr>
        <w:b/>
        <w:bCs/>
        <w:sz w:val="24"/>
        <w:szCs w:val="24"/>
      </w:rPr>
    </w:pPr>
    <w:r w:rsidRPr="00FC445D">
      <w:rPr>
        <w:b/>
        <w:bCs/>
        <w:sz w:val="24"/>
        <w:szCs w:val="24"/>
      </w:rPr>
      <w:t xml:space="preserve">Personal </w:t>
    </w:r>
    <w:r w:rsidR="00FB3145" w:rsidRPr="00FC445D">
      <w:rPr>
        <w:b/>
        <w:bCs/>
        <w:sz w:val="24"/>
        <w:szCs w:val="24"/>
      </w:rPr>
      <w:t>Timetable</w:t>
    </w:r>
    <w:r w:rsidRPr="00FC445D">
      <w:rPr>
        <w:b/>
        <w:bCs/>
        <w:sz w:val="24"/>
        <w:szCs w:val="24"/>
      </w:rPr>
      <w:t xml:space="preserve"> </w:t>
    </w:r>
    <w:r w:rsidRPr="00FC445D">
      <w:rPr>
        <w:b/>
        <w:bCs/>
        <w:sz w:val="24"/>
        <w:szCs w:val="24"/>
      </w:rPr>
      <w:tab/>
      <w:t>202</w:t>
    </w:r>
    <w:r w:rsidR="00612FE2">
      <w:rPr>
        <w:b/>
        <w:bCs/>
        <w:sz w:val="24"/>
        <w:szCs w:val="24"/>
      </w:rPr>
      <w:t>4</w:t>
    </w:r>
    <w:r w:rsidRPr="00FC445D">
      <w:rPr>
        <w:b/>
        <w:bCs/>
        <w:sz w:val="24"/>
        <w:szCs w:val="24"/>
      </w:rPr>
      <w:t>-2</w:t>
    </w:r>
    <w:r w:rsidR="00612FE2">
      <w:rPr>
        <w:b/>
        <w:bCs/>
        <w:sz w:val="24"/>
        <w:szCs w:val="24"/>
      </w:rPr>
      <w:t>5</w:t>
    </w:r>
    <w:r w:rsidRPr="00FC445D">
      <w:rPr>
        <w:b/>
        <w:bCs/>
        <w:sz w:val="24"/>
        <w:szCs w:val="24"/>
      </w:rPr>
      <w:t>-</w:t>
    </w:r>
    <w:r w:rsidR="00612FE2">
      <w:rPr>
        <w:b/>
        <w:bCs/>
        <w:sz w:val="24"/>
        <w:szCs w:val="24"/>
      </w:rPr>
      <w:t>ODD</w:t>
    </w:r>
    <w:r>
      <w:rPr>
        <w:b/>
        <w:bCs/>
        <w:sz w:val="24"/>
        <w:szCs w:val="24"/>
      </w:rPr>
      <w:t xml:space="preserve"> SEM</w:t>
    </w:r>
    <w:r w:rsidR="00872CCB">
      <w:rPr>
        <w:b/>
        <w:bCs/>
        <w:sz w:val="24"/>
        <w:szCs w:val="24"/>
      </w:rPr>
      <w:t xml:space="preserve">              </w:t>
    </w:r>
    <w:r w:rsidR="00872CCB">
      <w:rPr>
        <w:b/>
        <w:bCs/>
        <w:sz w:val="24"/>
        <w:szCs w:val="24"/>
      </w:rPr>
      <w:tab/>
    </w:r>
    <w:r w:rsidRPr="00FC445D">
      <w:rPr>
        <w:b/>
        <w:bCs/>
        <w:sz w:val="24"/>
        <w:szCs w:val="24"/>
      </w:rPr>
      <w:t xml:space="preserve">W.E.F- </w:t>
    </w:r>
    <w:r w:rsidR="00C93EAC">
      <w:rPr>
        <w:b/>
        <w:bCs/>
        <w:sz w:val="24"/>
        <w:szCs w:val="24"/>
      </w:rPr>
      <w:t>19/08/2025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0B"/>
    <w:rsid w:val="00004061"/>
    <w:rsid w:val="00013D94"/>
    <w:rsid w:val="00014C61"/>
    <w:rsid w:val="00025FC3"/>
    <w:rsid w:val="0002615F"/>
    <w:rsid w:val="0004683C"/>
    <w:rsid w:val="000472A6"/>
    <w:rsid w:val="00055888"/>
    <w:rsid w:val="000760C8"/>
    <w:rsid w:val="000E18BA"/>
    <w:rsid w:val="000E4F50"/>
    <w:rsid w:val="000F443E"/>
    <w:rsid w:val="001043E9"/>
    <w:rsid w:val="0010733F"/>
    <w:rsid w:val="00110A5A"/>
    <w:rsid w:val="00123F8D"/>
    <w:rsid w:val="00124B94"/>
    <w:rsid w:val="00125F42"/>
    <w:rsid w:val="0013469A"/>
    <w:rsid w:val="00156175"/>
    <w:rsid w:val="00171B8D"/>
    <w:rsid w:val="00172222"/>
    <w:rsid w:val="00181F33"/>
    <w:rsid w:val="00185860"/>
    <w:rsid w:val="00197CFE"/>
    <w:rsid w:val="001A6DDC"/>
    <w:rsid w:val="001C5B93"/>
    <w:rsid w:val="001C7E5B"/>
    <w:rsid w:val="001D0B60"/>
    <w:rsid w:val="001D3EAB"/>
    <w:rsid w:val="001D4817"/>
    <w:rsid w:val="001D5DE3"/>
    <w:rsid w:val="001E4AB6"/>
    <w:rsid w:val="001E7E76"/>
    <w:rsid w:val="001F36F6"/>
    <w:rsid w:val="001F6B47"/>
    <w:rsid w:val="00201634"/>
    <w:rsid w:val="002039CB"/>
    <w:rsid w:val="002117C4"/>
    <w:rsid w:val="002117D8"/>
    <w:rsid w:val="0021360A"/>
    <w:rsid w:val="00214B65"/>
    <w:rsid w:val="002255B9"/>
    <w:rsid w:val="0022654D"/>
    <w:rsid w:val="00227189"/>
    <w:rsid w:val="00237AC4"/>
    <w:rsid w:val="00242AB2"/>
    <w:rsid w:val="00256AB6"/>
    <w:rsid w:val="00257F2F"/>
    <w:rsid w:val="00267D9F"/>
    <w:rsid w:val="00267FA9"/>
    <w:rsid w:val="002800EE"/>
    <w:rsid w:val="0028165B"/>
    <w:rsid w:val="002928DE"/>
    <w:rsid w:val="00294175"/>
    <w:rsid w:val="00295527"/>
    <w:rsid w:val="00295D8A"/>
    <w:rsid w:val="002A206A"/>
    <w:rsid w:val="002B64F9"/>
    <w:rsid w:val="002B72EC"/>
    <w:rsid w:val="002D1E47"/>
    <w:rsid w:val="002D5AD8"/>
    <w:rsid w:val="002E58C4"/>
    <w:rsid w:val="0031520C"/>
    <w:rsid w:val="003152CF"/>
    <w:rsid w:val="00337ED6"/>
    <w:rsid w:val="00373569"/>
    <w:rsid w:val="0037410F"/>
    <w:rsid w:val="00374B21"/>
    <w:rsid w:val="00375AB8"/>
    <w:rsid w:val="003832F0"/>
    <w:rsid w:val="003A004A"/>
    <w:rsid w:val="003A5603"/>
    <w:rsid w:val="003A7A70"/>
    <w:rsid w:val="003B001F"/>
    <w:rsid w:val="003B02FF"/>
    <w:rsid w:val="003D066B"/>
    <w:rsid w:val="003D2E8F"/>
    <w:rsid w:val="003D3B1B"/>
    <w:rsid w:val="003F0CB2"/>
    <w:rsid w:val="003F2390"/>
    <w:rsid w:val="003F3FA1"/>
    <w:rsid w:val="00404E2D"/>
    <w:rsid w:val="004113A4"/>
    <w:rsid w:val="004166D2"/>
    <w:rsid w:val="00434824"/>
    <w:rsid w:val="004367BE"/>
    <w:rsid w:val="0043772E"/>
    <w:rsid w:val="00437BE8"/>
    <w:rsid w:val="00446ABA"/>
    <w:rsid w:val="004525A3"/>
    <w:rsid w:val="0045346F"/>
    <w:rsid w:val="00462C38"/>
    <w:rsid w:val="004634C0"/>
    <w:rsid w:val="00467BF0"/>
    <w:rsid w:val="00473A60"/>
    <w:rsid w:val="00477B85"/>
    <w:rsid w:val="0048233A"/>
    <w:rsid w:val="00490F19"/>
    <w:rsid w:val="00495D98"/>
    <w:rsid w:val="004A361A"/>
    <w:rsid w:val="004A3D59"/>
    <w:rsid w:val="004A6FB8"/>
    <w:rsid w:val="004C0222"/>
    <w:rsid w:val="004C5330"/>
    <w:rsid w:val="004D4A8C"/>
    <w:rsid w:val="004D6810"/>
    <w:rsid w:val="004E1A0B"/>
    <w:rsid w:val="004E6D2E"/>
    <w:rsid w:val="004E7D69"/>
    <w:rsid w:val="004F1AD7"/>
    <w:rsid w:val="004F78CB"/>
    <w:rsid w:val="00506DC7"/>
    <w:rsid w:val="005072A4"/>
    <w:rsid w:val="00532604"/>
    <w:rsid w:val="0053537A"/>
    <w:rsid w:val="005367E6"/>
    <w:rsid w:val="005449A4"/>
    <w:rsid w:val="005460D1"/>
    <w:rsid w:val="005654F5"/>
    <w:rsid w:val="005679DF"/>
    <w:rsid w:val="00576F4B"/>
    <w:rsid w:val="00581D53"/>
    <w:rsid w:val="00582176"/>
    <w:rsid w:val="0058618B"/>
    <w:rsid w:val="00591049"/>
    <w:rsid w:val="00593B8E"/>
    <w:rsid w:val="005A06BB"/>
    <w:rsid w:val="005A1A6A"/>
    <w:rsid w:val="005D251B"/>
    <w:rsid w:val="005D5E09"/>
    <w:rsid w:val="005E4074"/>
    <w:rsid w:val="005F6F47"/>
    <w:rsid w:val="00602C00"/>
    <w:rsid w:val="00612D55"/>
    <w:rsid w:val="00612FE2"/>
    <w:rsid w:val="0062182C"/>
    <w:rsid w:val="006268FC"/>
    <w:rsid w:val="0062742B"/>
    <w:rsid w:val="0063750E"/>
    <w:rsid w:val="006418A5"/>
    <w:rsid w:val="006421C7"/>
    <w:rsid w:val="00647781"/>
    <w:rsid w:val="00652096"/>
    <w:rsid w:val="00655F8B"/>
    <w:rsid w:val="00663B03"/>
    <w:rsid w:val="00677FA4"/>
    <w:rsid w:val="00692A0D"/>
    <w:rsid w:val="006B35D8"/>
    <w:rsid w:val="006C3A52"/>
    <w:rsid w:val="006D3E9F"/>
    <w:rsid w:val="006D4567"/>
    <w:rsid w:val="006E2F2B"/>
    <w:rsid w:val="006F4227"/>
    <w:rsid w:val="00702D5B"/>
    <w:rsid w:val="007127C7"/>
    <w:rsid w:val="007146D5"/>
    <w:rsid w:val="00715C3D"/>
    <w:rsid w:val="00727667"/>
    <w:rsid w:val="00727852"/>
    <w:rsid w:val="0073693E"/>
    <w:rsid w:val="00740C80"/>
    <w:rsid w:val="00742461"/>
    <w:rsid w:val="007429AF"/>
    <w:rsid w:val="00743068"/>
    <w:rsid w:val="00750509"/>
    <w:rsid w:val="0075118F"/>
    <w:rsid w:val="007522D1"/>
    <w:rsid w:val="007557EA"/>
    <w:rsid w:val="007727DF"/>
    <w:rsid w:val="00773D44"/>
    <w:rsid w:val="0078059E"/>
    <w:rsid w:val="00786AE7"/>
    <w:rsid w:val="007951B3"/>
    <w:rsid w:val="00796C2D"/>
    <w:rsid w:val="00797C55"/>
    <w:rsid w:val="007A1AA8"/>
    <w:rsid w:val="007B1A0F"/>
    <w:rsid w:val="007B4230"/>
    <w:rsid w:val="007C0765"/>
    <w:rsid w:val="007C1F36"/>
    <w:rsid w:val="007C3502"/>
    <w:rsid w:val="007D16F1"/>
    <w:rsid w:val="007D5B3F"/>
    <w:rsid w:val="007D6135"/>
    <w:rsid w:val="007E06BD"/>
    <w:rsid w:val="007E2E6E"/>
    <w:rsid w:val="007E5AD9"/>
    <w:rsid w:val="007E7DCD"/>
    <w:rsid w:val="007F6097"/>
    <w:rsid w:val="00807A20"/>
    <w:rsid w:val="00817340"/>
    <w:rsid w:val="00820278"/>
    <w:rsid w:val="00824B5C"/>
    <w:rsid w:val="00836EC3"/>
    <w:rsid w:val="00845669"/>
    <w:rsid w:val="00850FA4"/>
    <w:rsid w:val="0085626A"/>
    <w:rsid w:val="00866021"/>
    <w:rsid w:val="00866698"/>
    <w:rsid w:val="00867CB2"/>
    <w:rsid w:val="00872CCB"/>
    <w:rsid w:val="0087520B"/>
    <w:rsid w:val="0087625C"/>
    <w:rsid w:val="0088777D"/>
    <w:rsid w:val="00891A44"/>
    <w:rsid w:val="008A4E41"/>
    <w:rsid w:val="008B231E"/>
    <w:rsid w:val="008B7FAA"/>
    <w:rsid w:val="008C1651"/>
    <w:rsid w:val="008C1DE2"/>
    <w:rsid w:val="008C6BDF"/>
    <w:rsid w:val="008D2E44"/>
    <w:rsid w:val="008E6286"/>
    <w:rsid w:val="008F3997"/>
    <w:rsid w:val="00907476"/>
    <w:rsid w:val="0091447E"/>
    <w:rsid w:val="00931329"/>
    <w:rsid w:val="00936A3D"/>
    <w:rsid w:val="0093746B"/>
    <w:rsid w:val="00954BD6"/>
    <w:rsid w:val="0096150E"/>
    <w:rsid w:val="009634EB"/>
    <w:rsid w:val="0096677E"/>
    <w:rsid w:val="00971C6A"/>
    <w:rsid w:val="009745F0"/>
    <w:rsid w:val="00976F95"/>
    <w:rsid w:val="00981CE2"/>
    <w:rsid w:val="00984950"/>
    <w:rsid w:val="00986A36"/>
    <w:rsid w:val="009B6249"/>
    <w:rsid w:val="009B68FA"/>
    <w:rsid w:val="009D61F6"/>
    <w:rsid w:val="009F52AF"/>
    <w:rsid w:val="00A00E95"/>
    <w:rsid w:val="00A063FD"/>
    <w:rsid w:val="00A12DFC"/>
    <w:rsid w:val="00A13277"/>
    <w:rsid w:val="00A20FD3"/>
    <w:rsid w:val="00A23FC0"/>
    <w:rsid w:val="00A27213"/>
    <w:rsid w:val="00A3079B"/>
    <w:rsid w:val="00A3152B"/>
    <w:rsid w:val="00A36ED4"/>
    <w:rsid w:val="00A45E97"/>
    <w:rsid w:val="00A51B8F"/>
    <w:rsid w:val="00A60236"/>
    <w:rsid w:val="00A611D8"/>
    <w:rsid w:val="00A637F9"/>
    <w:rsid w:val="00A802CA"/>
    <w:rsid w:val="00A8349C"/>
    <w:rsid w:val="00A87BCA"/>
    <w:rsid w:val="00A91722"/>
    <w:rsid w:val="00A97902"/>
    <w:rsid w:val="00AA342C"/>
    <w:rsid w:val="00AA4EC1"/>
    <w:rsid w:val="00AB029A"/>
    <w:rsid w:val="00AB22AB"/>
    <w:rsid w:val="00AB53E1"/>
    <w:rsid w:val="00AC5097"/>
    <w:rsid w:val="00AD0447"/>
    <w:rsid w:val="00AD2B5F"/>
    <w:rsid w:val="00B00B01"/>
    <w:rsid w:val="00B01356"/>
    <w:rsid w:val="00B25DB4"/>
    <w:rsid w:val="00B32D00"/>
    <w:rsid w:val="00B40591"/>
    <w:rsid w:val="00B43B23"/>
    <w:rsid w:val="00B45432"/>
    <w:rsid w:val="00B613BC"/>
    <w:rsid w:val="00B70A72"/>
    <w:rsid w:val="00B81009"/>
    <w:rsid w:val="00B81742"/>
    <w:rsid w:val="00B81C90"/>
    <w:rsid w:val="00B825EC"/>
    <w:rsid w:val="00B82E8A"/>
    <w:rsid w:val="00B84442"/>
    <w:rsid w:val="00B97D83"/>
    <w:rsid w:val="00BA1844"/>
    <w:rsid w:val="00BA21CB"/>
    <w:rsid w:val="00BA5F42"/>
    <w:rsid w:val="00BC2326"/>
    <w:rsid w:val="00BC2FA3"/>
    <w:rsid w:val="00BE15DA"/>
    <w:rsid w:val="00BE3429"/>
    <w:rsid w:val="00BE43E8"/>
    <w:rsid w:val="00BE7F8F"/>
    <w:rsid w:val="00BF5864"/>
    <w:rsid w:val="00BF5BF6"/>
    <w:rsid w:val="00C12102"/>
    <w:rsid w:val="00C17DD6"/>
    <w:rsid w:val="00C262AC"/>
    <w:rsid w:val="00C27149"/>
    <w:rsid w:val="00C42891"/>
    <w:rsid w:val="00C44BAB"/>
    <w:rsid w:val="00C63199"/>
    <w:rsid w:val="00C66AFC"/>
    <w:rsid w:val="00C675F9"/>
    <w:rsid w:val="00C73C9E"/>
    <w:rsid w:val="00C76563"/>
    <w:rsid w:val="00C9216E"/>
    <w:rsid w:val="00C93CC2"/>
    <w:rsid w:val="00C93EAC"/>
    <w:rsid w:val="00C94872"/>
    <w:rsid w:val="00CA1E75"/>
    <w:rsid w:val="00CA6270"/>
    <w:rsid w:val="00CB1F4B"/>
    <w:rsid w:val="00CB2491"/>
    <w:rsid w:val="00CB5034"/>
    <w:rsid w:val="00CC4A04"/>
    <w:rsid w:val="00CE3365"/>
    <w:rsid w:val="00CF24F3"/>
    <w:rsid w:val="00CF5E8F"/>
    <w:rsid w:val="00D0753D"/>
    <w:rsid w:val="00D15EDE"/>
    <w:rsid w:val="00D255B7"/>
    <w:rsid w:val="00D25E08"/>
    <w:rsid w:val="00D3086B"/>
    <w:rsid w:val="00D43FE9"/>
    <w:rsid w:val="00D45B4A"/>
    <w:rsid w:val="00D635D6"/>
    <w:rsid w:val="00D709B2"/>
    <w:rsid w:val="00D723C2"/>
    <w:rsid w:val="00D82166"/>
    <w:rsid w:val="00D8641B"/>
    <w:rsid w:val="00D93ACA"/>
    <w:rsid w:val="00DB29D8"/>
    <w:rsid w:val="00DB2CAD"/>
    <w:rsid w:val="00DB5578"/>
    <w:rsid w:val="00DB5D37"/>
    <w:rsid w:val="00DB67DB"/>
    <w:rsid w:val="00DC173E"/>
    <w:rsid w:val="00DC4562"/>
    <w:rsid w:val="00DD4B7E"/>
    <w:rsid w:val="00DD7D5D"/>
    <w:rsid w:val="00DE508A"/>
    <w:rsid w:val="00E00145"/>
    <w:rsid w:val="00E205D1"/>
    <w:rsid w:val="00E25C60"/>
    <w:rsid w:val="00E41736"/>
    <w:rsid w:val="00E438CC"/>
    <w:rsid w:val="00E476FF"/>
    <w:rsid w:val="00E6108D"/>
    <w:rsid w:val="00E65ED4"/>
    <w:rsid w:val="00E70CB6"/>
    <w:rsid w:val="00E82DCA"/>
    <w:rsid w:val="00E851BD"/>
    <w:rsid w:val="00EA5E5B"/>
    <w:rsid w:val="00EA68D7"/>
    <w:rsid w:val="00EB5733"/>
    <w:rsid w:val="00EC7A8A"/>
    <w:rsid w:val="00ED065B"/>
    <w:rsid w:val="00ED5ADC"/>
    <w:rsid w:val="00EE48B9"/>
    <w:rsid w:val="00EF4811"/>
    <w:rsid w:val="00F3049F"/>
    <w:rsid w:val="00F41197"/>
    <w:rsid w:val="00F53946"/>
    <w:rsid w:val="00F53B81"/>
    <w:rsid w:val="00F836FB"/>
    <w:rsid w:val="00F83BFB"/>
    <w:rsid w:val="00F83FFE"/>
    <w:rsid w:val="00F8681F"/>
    <w:rsid w:val="00F9442C"/>
    <w:rsid w:val="00FA06AF"/>
    <w:rsid w:val="00FB00C5"/>
    <w:rsid w:val="00FB3145"/>
    <w:rsid w:val="00FC157F"/>
    <w:rsid w:val="00FC1B6F"/>
    <w:rsid w:val="00FC445D"/>
    <w:rsid w:val="00FD21DC"/>
    <w:rsid w:val="00FD2DAD"/>
    <w:rsid w:val="00FD6BFC"/>
    <w:rsid w:val="00FE0A68"/>
    <w:rsid w:val="00FE1E99"/>
    <w:rsid w:val="00FE6D93"/>
    <w:rsid w:val="00FF03A5"/>
    <w:rsid w:val="00F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47A60"/>
  <w15:chartTrackingRefBased/>
  <w15:docId w15:val="{0DCA3653-A9C2-4A1D-8938-FB3DA520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20B"/>
    <w:rPr>
      <w:rFonts w:ascii="Calibri" w:eastAsiaTheme="minorEastAsia" w:hAnsi="Calibri" w:cs="Times New Roman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2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2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2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2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2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2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2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2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2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2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2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20B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8752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75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20B"/>
    <w:rPr>
      <w:rFonts w:ascii="Calibri" w:eastAsiaTheme="minorEastAsia" w:hAnsi="Calibri" w:cs="Times New Roman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875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20B"/>
    <w:rPr>
      <w:rFonts w:ascii="Calibri" w:eastAsiaTheme="minorEastAsia" w:hAnsi="Calibri" w:cs="Times New Roman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0B"/>
    <w:rPr>
      <w:rFonts w:ascii="Tahoma" w:eastAsiaTheme="minorEastAsia" w:hAnsi="Tahoma" w:cs="Tahoma"/>
      <w:sz w:val="16"/>
      <w:szCs w:val="16"/>
      <w:lang w:val="en-US" w:eastAsia="en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7520B"/>
    <w:rPr>
      <w:rFonts w:ascii="Calibri" w:eastAsiaTheme="minorEastAsia" w:hAnsi="Calibri" w:cs="Times New Roman"/>
      <w:lang w:val="en-US" w:eastAsia="en-IN"/>
    </w:rPr>
  </w:style>
  <w:style w:type="paragraph" w:styleId="NoSpacing">
    <w:name w:val="No Spacing"/>
    <w:link w:val="NoSpacingChar"/>
    <w:uiPriority w:val="1"/>
    <w:qFormat/>
    <w:rsid w:val="0087520B"/>
    <w:pPr>
      <w:spacing w:after="0" w:line="240" w:lineRule="auto"/>
    </w:pPr>
    <w:rPr>
      <w:rFonts w:ascii="Calibri" w:eastAsiaTheme="minorEastAsia" w:hAnsi="Calibri" w:cs="Times New Roman"/>
      <w:lang w:val="en-US" w:eastAsia="en-IN"/>
    </w:rPr>
  </w:style>
  <w:style w:type="table" w:styleId="TableGrid">
    <w:name w:val="Table Grid"/>
    <w:basedOn w:val="TableNormal"/>
    <w:uiPriority w:val="59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50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49">
    <w:name w:val="49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8">
    <w:name w:val="48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47">
    <w:name w:val="47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6">
    <w:name w:val="46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45">
    <w:name w:val="45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4">
    <w:name w:val="44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43">
    <w:name w:val="43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2">
    <w:name w:val="42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41">
    <w:name w:val="41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0">
    <w:name w:val="40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9">
    <w:name w:val="39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38">
    <w:name w:val="38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7">
    <w:name w:val="37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36">
    <w:name w:val="36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34">
    <w:name w:val="34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3">
    <w:name w:val="33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32">
    <w:name w:val="32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1">
    <w:name w:val="31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30">
    <w:name w:val="30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9">
    <w:name w:val="29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8">
    <w:name w:val="28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7">
    <w:name w:val="27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6">
    <w:name w:val="26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5">
    <w:name w:val="25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4">
    <w:name w:val="24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3">
    <w:name w:val="23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2">
    <w:name w:val="22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1">
    <w:name w:val="21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0">
    <w:name w:val="20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18">
    <w:name w:val="18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16">
    <w:name w:val="16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14">
    <w:name w:val="14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12">
    <w:name w:val="12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10">
    <w:name w:val="10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8">
    <w:name w:val="8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6">
    <w:name w:val="6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">
    <w:name w:val="4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">
    <w:name w:val="2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31EBF-062F-44F4-B4AC-C2A413C3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25</Pages>
  <Words>2240</Words>
  <Characters>12773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Chethanashree M ISE</dc:creator>
  <cp:keywords/>
  <dc:description/>
  <cp:lastModifiedBy>Vidya Shree</cp:lastModifiedBy>
  <cp:revision>549</cp:revision>
  <cp:lastPrinted>2024-07-05T04:43:00Z</cp:lastPrinted>
  <dcterms:created xsi:type="dcterms:W3CDTF">2024-06-07T11:19:00Z</dcterms:created>
  <dcterms:modified xsi:type="dcterms:W3CDTF">2024-08-23T04:53:00Z</dcterms:modified>
</cp:coreProperties>
</file>