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8891" w14:textId="4B189EB4" w:rsidR="00562558" w:rsidRPr="00562558" w:rsidRDefault="00562558" w:rsidP="00562558">
      <w:r>
        <w:t xml:space="preserve"># </w:t>
      </w:r>
      <w:r w:rsidRPr="00562558">
        <w:t>Project Title: Understanding REST APIs – A Beginner's Guide with Examples</w:t>
      </w:r>
    </w:p>
    <w:p w14:paraId="47E4F4D4" w14:textId="77777777" w:rsidR="00562558" w:rsidRPr="00562558" w:rsidRDefault="00562558" w:rsidP="00562558">
      <w:r w:rsidRPr="00562558">
        <w:t>This is a complete beginner's guide on how to get started and coding with REST APIs. </w:t>
      </w:r>
    </w:p>
    <w:p w14:paraId="21E0F02C" w14:textId="77CCAE55" w:rsidR="00562558" w:rsidRPr="00562558" w:rsidRDefault="00562558" w:rsidP="00562558">
      <w:r>
        <w:t xml:space="preserve">## </w:t>
      </w:r>
      <w:r w:rsidRPr="00562558">
        <w:t>By the end of this user guide, you’ll have</w:t>
      </w:r>
    </w:p>
    <w:p w14:paraId="4D6A80C8" w14:textId="24BF836D" w:rsidR="00562558" w:rsidRPr="00562558" w:rsidRDefault="00562558" w:rsidP="00562558">
      <w:pPr>
        <w:pStyle w:val="ListParagraph"/>
        <w:numPr>
          <w:ilvl w:val="0"/>
          <w:numId w:val="29"/>
        </w:numPr>
      </w:pPr>
      <w:r w:rsidRPr="00562558">
        <w:t>A detailed understanding of REST APIs</w:t>
      </w:r>
    </w:p>
    <w:p w14:paraId="09DB465C" w14:textId="213CCB86" w:rsidR="00562558" w:rsidRPr="00562558" w:rsidRDefault="00562558" w:rsidP="00562558">
      <w:pPr>
        <w:pStyle w:val="ListParagraph"/>
        <w:numPr>
          <w:ilvl w:val="0"/>
          <w:numId w:val="29"/>
        </w:numPr>
      </w:pPr>
      <w:r w:rsidRPr="00562558">
        <w:t>Flask Installation</w:t>
      </w:r>
    </w:p>
    <w:p w14:paraId="3C26F8C3" w14:textId="148C0FEB" w:rsidR="00562558" w:rsidRPr="00562558" w:rsidRDefault="00562558" w:rsidP="00562558">
      <w:pPr>
        <w:pStyle w:val="ListParagraph"/>
        <w:numPr>
          <w:ilvl w:val="0"/>
          <w:numId w:val="29"/>
        </w:numPr>
      </w:pPr>
      <w:r w:rsidRPr="00562558">
        <w:t>Applying REST to build and run REST APIs with examples</w:t>
      </w:r>
    </w:p>
    <w:p w14:paraId="3C4B4F3C" w14:textId="01D8B29B" w:rsidR="00562558" w:rsidRPr="00562558" w:rsidRDefault="00562558" w:rsidP="00562558">
      <w:r>
        <w:t xml:space="preserve">## </w:t>
      </w:r>
      <w:r w:rsidRPr="00562558">
        <w:t>Prerequisites</w:t>
      </w:r>
    </w:p>
    <w:p w14:paraId="302B779B" w14:textId="1442A417" w:rsidR="00562558" w:rsidRPr="00562558" w:rsidRDefault="00562558" w:rsidP="00562558">
      <w:pPr>
        <w:pStyle w:val="ListParagraph"/>
        <w:numPr>
          <w:ilvl w:val="0"/>
          <w:numId w:val="29"/>
        </w:numPr>
      </w:pPr>
      <w:r w:rsidRPr="00562558">
        <w:t xml:space="preserve">Python for Python Examples </w:t>
      </w:r>
      <w:r>
        <w:t>–</w:t>
      </w:r>
      <w:r w:rsidRPr="00562558">
        <w:t xml:space="preserve"> </w:t>
      </w:r>
      <w:r>
        <w:t>(</w:t>
      </w:r>
      <w:hyperlink r:id="rId5" w:history="1">
        <w:r w:rsidRPr="002A75CA">
          <w:rPr>
            <w:rStyle w:val="Hyperlink"/>
          </w:rPr>
          <w:t>https://www.python.org/downloads/</w:t>
        </w:r>
      </w:hyperlink>
      <w:r>
        <w:t>)</w:t>
      </w:r>
    </w:p>
    <w:p w14:paraId="0E9841BD" w14:textId="10A8DAE6" w:rsidR="00562558" w:rsidRPr="00562558" w:rsidRDefault="00562558" w:rsidP="00562558">
      <w:pPr>
        <w:pStyle w:val="ListParagraph"/>
        <w:numPr>
          <w:ilvl w:val="0"/>
          <w:numId w:val="29"/>
        </w:numPr>
      </w:pPr>
      <w:r w:rsidRPr="00562558">
        <w:t>Python (requests library)</w:t>
      </w:r>
    </w:p>
    <w:p w14:paraId="021EADA1" w14:textId="123244D6" w:rsidR="00562558" w:rsidRPr="00562558" w:rsidRDefault="00562558" w:rsidP="00562558">
      <w:pPr>
        <w:pStyle w:val="ListParagraph"/>
        <w:numPr>
          <w:ilvl w:val="0"/>
          <w:numId w:val="29"/>
        </w:numPr>
      </w:pPr>
      <w:r>
        <w:t>(</w:t>
      </w:r>
      <w:hyperlink r:id="rId6" w:history="1">
        <w:r w:rsidRPr="00562558">
          <w:rPr>
            <w:rStyle w:val="Hyperlink"/>
          </w:rPr>
          <w:t>Node.js</w:t>
        </w:r>
      </w:hyperlink>
      <w:r>
        <w:t>)</w:t>
      </w:r>
      <w:r w:rsidRPr="00562558">
        <w:t xml:space="preserve"> for </w:t>
      </w:r>
      <w:proofErr w:type="spellStart"/>
      <w:r w:rsidRPr="00562558">
        <w:t>Javascript</w:t>
      </w:r>
      <w:proofErr w:type="spellEnd"/>
      <w:r w:rsidRPr="00562558">
        <w:t>/</w:t>
      </w:r>
      <w:r>
        <w:t>(</w:t>
      </w:r>
      <w:hyperlink r:id="rId7" w:history="1">
        <w:r w:rsidRPr="00562558">
          <w:rPr>
            <w:rStyle w:val="Hyperlink"/>
          </w:rPr>
          <w:t>Node.js</w:t>
        </w:r>
      </w:hyperlink>
      <w:r>
        <w:t>)</w:t>
      </w:r>
      <w:r w:rsidRPr="00562558">
        <w:t xml:space="preserve"> examples. </w:t>
      </w:r>
    </w:p>
    <w:p w14:paraId="4C0D8E64" w14:textId="6359CD2E" w:rsidR="00562558" w:rsidRPr="00562558" w:rsidRDefault="00562558" w:rsidP="00562558">
      <w:pPr>
        <w:pStyle w:val="ListParagraph"/>
        <w:numPr>
          <w:ilvl w:val="0"/>
          <w:numId w:val="29"/>
        </w:numPr>
      </w:pPr>
      <w:r w:rsidRPr="00562558">
        <w:t>Code Editor or IDE (preferably Visual Studio Code)</w:t>
      </w:r>
      <w:r w:rsidRPr="00562558">
        <w:t xml:space="preserve"> </w:t>
      </w:r>
      <w:r w:rsidRPr="00562558">
        <w:t>(https://code.visualstudio.com</w:t>
      </w:r>
      <w:r>
        <w:t>/)</w:t>
      </w:r>
    </w:p>
    <w:p w14:paraId="0275487F" w14:textId="77777777" w:rsidR="00562558" w:rsidRDefault="00562558" w:rsidP="00562558">
      <w:pPr>
        <w:pStyle w:val="ListParagraph"/>
        <w:numPr>
          <w:ilvl w:val="0"/>
          <w:numId w:val="29"/>
        </w:numPr>
      </w:pPr>
      <w:r w:rsidRPr="00562558">
        <w:t>Any web browser like Chrome or Firefox</w:t>
      </w:r>
    </w:p>
    <w:p w14:paraId="37CEB6AD" w14:textId="54955648" w:rsidR="00562558" w:rsidRDefault="00562558" w:rsidP="00562558">
      <w:pPr>
        <w:pStyle w:val="ListParagraph"/>
        <w:numPr>
          <w:ilvl w:val="0"/>
          <w:numId w:val="29"/>
        </w:numPr>
      </w:pPr>
      <w:r w:rsidRPr="00562558">
        <w:t xml:space="preserve">API Testing Tool like Postman (optional) </w:t>
      </w:r>
      <w:r>
        <w:t>–</w:t>
      </w:r>
      <w:r w:rsidRPr="00562558">
        <w:t xml:space="preserve"> </w:t>
      </w:r>
      <w:r>
        <w:t>(</w:t>
      </w:r>
      <w:hyperlink r:id="rId8" w:history="1">
        <w:r w:rsidRPr="002A75CA">
          <w:rPr>
            <w:rStyle w:val="Hyperlink"/>
          </w:rPr>
          <w:t>https://www.postman.com/downloads/</w:t>
        </w:r>
      </w:hyperlink>
      <w:r>
        <w:t>)</w:t>
      </w:r>
    </w:p>
    <w:p w14:paraId="37BE6001" w14:textId="79015038" w:rsidR="00562558" w:rsidRPr="00562558" w:rsidRDefault="00562558" w:rsidP="00562558">
      <w:r>
        <w:t>---</w:t>
      </w:r>
    </w:p>
    <w:p w14:paraId="6EAE43BD" w14:textId="1A1F53E9" w:rsidR="00562558" w:rsidRPr="00562558" w:rsidRDefault="00562558" w:rsidP="00562558">
      <w:pPr>
        <w:rPr>
          <w:b/>
          <w:bCs/>
        </w:rPr>
      </w:pPr>
      <w:r>
        <w:t xml:space="preserve">## </w:t>
      </w:r>
      <w:r w:rsidRPr="00562558">
        <w:t>Overview</w:t>
      </w:r>
    </w:p>
    <w:p w14:paraId="2E69AA8A" w14:textId="1E83CC6A" w:rsidR="00562558" w:rsidRPr="00562558" w:rsidRDefault="00562558" w:rsidP="00562558">
      <w:pPr>
        <w:rPr>
          <w:b/>
          <w:bCs/>
        </w:rPr>
      </w:pPr>
      <w:r>
        <w:t xml:space="preserve">### </w:t>
      </w:r>
      <w:r w:rsidRPr="00562558">
        <w:t>What is an API?</w:t>
      </w:r>
    </w:p>
    <w:p w14:paraId="368FCD69" w14:textId="77777777" w:rsidR="00562558" w:rsidRPr="00562558" w:rsidRDefault="00562558" w:rsidP="00562558">
      <w:r w:rsidRPr="00562558">
        <w:t xml:space="preserve">An API, also known as an </w:t>
      </w:r>
      <w:r w:rsidRPr="00562558">
        <w:rPr>
          <w:b/>
          <w:bCs/>
          <w:i/>
          <w:iCs/>
        </w:rPr>
        <w:t>Application Programming Interface</w:t>
      </w:r>
      <w:r w:rsidRPr="00562558">
        <w:t>, is a set of rules that allows different programs to communicate with each other. It enables one application to request services or data from another.</w:t>
      </w:r>
    </w:p>
    <w:p w14:paraId="45C806BE" w14:textId="77777777" w:rsidR="00562558" w:rsidRDefault="00562558" w:rsidP="00562558">
      <w:r w:rsidRPr="00562558">
        <w:t>It is currently used in applications like mobile apps, web apps, and cloud services where the principle of the API can be the request-response exchange between a client and a server. </w:t>
      </w:r>
    </w:p>
    <w:p w14:paraId="3FDCE478" w14:textId="08B969C1" w:rsidR="00562558" w:rsidRPr="00562558" w:rsidRDefault="00562558" w:rsidP="00562558">
      <w:r>
        <w:t>---</w:t>
      </w:r>
    </w:p>
    <w:p w14:paraId="0ABADCC4" w14:textId="01769330" w:rsidR="00562558" w:rsidRPr="00562558" w:rsidRDefault="00562558" w:rsidP="00562558">
      <w:pPr>
        <w:rPr>
          <w:b/>
          <w:bCs/>
        </w:rPr>
      </w:pPr>
      <w:r>
        <w:t xml:space="preserve">### </w:t>
      </w:r>
      <w:r w:rsidRPr="00562558">
        <w:t>How APIs Work – Simple Analogy</w:t>
      </w:r>
    </w:p>
    <w:p w14:paraId="3B1363D8" w14:textId="77777777" w:rsidR="00562558" w:rsidRPr="00562558" w:rsidRDefault="00562558" w:rsidP="00562558">
      <w:r w:rsidRPr="00562558">
        <w:t>An application programming interface (API) is a software programming code that enables two software programs to communicate. With an API, there is an exchange of data and other functionalities between software applications.</w:t>
      </w:r>
    </w:p>
    <w:p w14:paraId="71EA2497" w14:textId="711BBD6E" w:rsidR="00562558" w:rsidRPr="00562558" w:rsidRDefault="00562558" w:rsidP="00562558">
      <w:r>
        <w:t>---</w:t>
      </w:r>
    </w:p>
    <w:p w14:paraId="3E8AADDD" w14:textId="77777777" w:rsidR="00562558" w:rsidRPr="00562558" w:rsidRDefault="00562558" w:rsidP="00562558">
      <w:r w:rsidRPr="00562558">
        <w:t>For beginners, it is easier to understand when you consider the scenario in a restaurant. </w:t>
      </w:r>
    </w:p>
    <w:p w14:paraId="693CDE9C" w14:textId="77777777" w:rsidR="00562558" w:rsidRPr="00562558" w:rsidRDefault="00562558" w:rsidP="00562558"/>
    <w:p w14:paraId="5F34F304" w14:textId="77777777" w:rsidR="00562558" w:rsidRPr="00562558" w:rsidRDefault="00562558" w:rsidP="00562558">
      <w:r w:rsidRPr="00562558">
        <w:lastRenderedPageBreak/>
        <w:t>Here, the waiter is the equivalent of an API as he handles the communication between the kitchen and the customer. </w:t>
      </w:r>
    </w:p>
    <w:p w14:paraId="16C6B5BA" w14:textId="4702479B" w:rsidR="00562558" w:rsidRPr="00562558" w:rsidRDefault="00562558" w:rsidP="00562558">
      <w:r>
        <w:t>**</w:t>
      </w:r>
      <w:r w:rsidRPr="00562558">
        <w:t>You(the client)</w:t>
      </w:r>
      <w:r>
        <w:t>**</w:t>
      </w:r>
      <w:r w:rsidRPr="00562558">
        <w:t xml:space="preserve"> asks for the food(data). </w:t>
      </w:r>
    </w:p>
    <w:p w14:paraId="1FE41ACB" w14:textId="115744EE" w:rsidR="00562558" w:rsidRPr="00562558" w:rsidRDefault="00562558" w:rsidP="00562558">
      <w:r w:rsidRPr="00562558">
        <w:t xml:space="preserve">The customer does not directly interact with </w:t>
      </w:r>
      <w:r>
        <w:t>**</w:t>
      </w:r>
      <w:r w:rsidRPr="00562558">
        <w:t>the kitchen(server).</w:t>
      </w:r>
      <w:r>
        <w:t>**</w:t>
      </w:r>
      <w:r w:rsidRPr="00562558">
        <w:t> </w:t>
      </w:r>
    </w:p>
    <w:p w14:paraId="377BCB31" w14:textId="478E775F" w:rsidR="00562558" w:rsidRPr="00562558" w:rsidRDefault="00562558" w:rsidP="00562558">
      <w:r>
        <w:t>**</w:t>
      </w:r>
      <w:r w:rsidRPr="00562558">
        <w:t>The waiter</w:t>
      </w:r>
      <w:r>
        <w:t>**</w:t>
      </w:r>
      <w:r w:rsidRPr="00562558">
        <w:t xml:space="preserve"> acts as a middleman (API), facilitating communication between them.</w:t>
      </w:r>
    </w:p>
    <w:p w14:paraId="232EDD29" w14:textId="48B92ED5" w:rsidR="00562558" w:rsidRPr="00562558" w:rsidRDefault="00562558" w:rsidP="00562558">
      <w:r>
        <w:t>---</w:t>
      </w:r>
    </w:p>
    <w:p w14:paraId="57E736E0" w14:textId="77777777" w:rsidR="00562558" w:rsidRPr="00562558" w:rsidRDefault="00562558" w:rsidP="00562558">
      <w:r w:rsidRPr="00562558">
        <w:t>APIs can be classified based on different criteria, such as by access, by protocols, and so on. </w:t>
      </w:r>
    </w:p>
    <w:p w14:paraId="7538E8B3" w14:textId="77777777" w:rsidR="00562558" w:rsidRDefault="00562558" w:rsidP="00562558">
      <w:r w:rsidRPr="00562558">
        <w:t xml:space="preserve">With time, APIs have evolved with changing technology, thereby adding to the services they provide. </w:t>
      </w:r>
    </w:p>
    <w:p w14:paraId="5C310611" w14:textId="65186DCB" w:rsidR="00562558" w:rsidRPr="00562558" w:rsidRDefault="00562558" w:rsidP="00562558">
      <w:r w:rsidRPr="00562558">
        <w:t>Based on protocols, the different types of APIs include REST, RPC, and SOAP. </w:t>
      </w:r>
    </w:p>
    <w:p w14:paraId="479E04A6" w14:textId="77777777" w:rsidR="00562558" w:rsidRPr="00562558" w:rsidRDefault="00562558" w:rsidP="00562558">
      <w:r w:rsidRPr="00562558">
        <w:t>In this article, we will learn about REST APIs and how they work with examples for a thorough understanding. </w:t>
      </w:r>
    </w:p>
    <w:p w14:paraId="730EA019" w14:textId="053BE04C" w:rsidR="00562558" w:rsidRPr="00562558" w:rsidRDefault="00562558" w:rsidP="00562558">
      <w:pPr>
        <w:rPr>
          <w:b/>
          <w:bCs/>
        </w:rPr>
      </w:pPr>
      <w:r>
        <w:t xml:space="preserve">## </w:t>
      </w:r>
      <w:r w:rsidRPr="00562558">
        <w:t>What is a REST API?</w:t>
      </w:r>
    </w:p>
    <w:p w14:paraId="1320E6DB" w14:textId="3D44AA3B" w:rsidR="00562558" w:rsidRPr="00562558" w:rsidRDefault="00562558" w:rsidP="00562558">
      <w:r w:rsidRPr="00562558">
        <w:t>REST APIs are used for building web services.</w:t>
      </w:r>
      <w:r>
        <w:t xml:space="preserve"> </w:t>
      </w:r>
      <w:r w:rsidRPr="00562558">
        <w:t xml:space="preserve">REST stands for Representational State Transfer, and </w:t>
      </w:r>
      <w:proofErr w:type="gramStart"/>
      <w:r w:rsidRPr="00562558">
        <w:t>a majority of</w:t>
      </w:r>
      <w:proofErr w:type="gramEnd"/>
      <w:r w:rsidRPr="00562558">
        <w:t xml:space="preserve"> APIs are powered by it, especia</w:t>
      </w:r>
      <w:r>
        <w:t>lly in web app</w:t>
      </w:r>
      <w:r w:rsidRPr="00562558">
        <w:t>lications.  </w:t>
      </w:r>
    </w:p>
    <w:p w14:paraId="70451820" w14:textId="77777777" w:rsidR="00562558" w:rsidRPr="00562558" w:rsidRDefault="00562558" w:rsidP="00562558">
      <w:r w:rsidRPr="00562558">
        <w:t>REST APIs are versatile interfaces used to send and receive data through HTTP requests in different formats, like XML and JSON, among other formats.</w:t>
      </w:r>
    </w:p>
    <w:p w14:paraId="268944A8" w14:textId="77777777" w:rsidR="00562558" w:rsidRPr="00562558" w:rsidRDefault="00562558" w:rsidP="00562558">
      <w:r w:rsidRPr="00562558">
        <w:t>REST APIs use the principles of the REST architectural design when communicating between clients and servers. </w:t>
      </w:r>
    </w:p>
    <w:p w14:paraId="704780EA" w14:textId="0E43700E" w:rsidR="00562558" w:rsidRPr="00562558" w:rsidRDefault="00562558" w:rsidP="00562558">
      <w:pPr>
        <w:rPr>
          <w:b/>
          <w:bCs/>
        </w:rPr>
      </w:pPr>
      <w:r>
        <w:t xml:space="preserve">### </w:t>
      </w:r>
      <w:r w:rsidRPr="00562558">
        <w:t>REST principles (GET, POST, PUT, DELETE)</w:t>
      </w:r>
    </w:p>
    <w:p w14:paraId="02299676" w14:textId="77777777" w:rsidR="00562558" w:rsidRPr="00562558" w:rsidRDefault="00562558" w:rsidP="00562558">
      <w:r w:rsidRPr="00562558">
        <w:t>A REST API defines a set of standard operations (GET, POST, PUT, DELETE) that use HTTP for communication.</w:t>
      </w:r>
    </w:p>
    <w:p w14:paraId="453A427E" w14:textId="77777777" w:rsidR="00562558" w:rsidRPr="00562558" w:rsidRDefault="00562558" w:rsidP="00562558">
      <w:r w:rsidRPr="00562558">
        <w:t>There are five popular API request methods: GET, POST, PUT, PATCH, and DELETE.</w:t>
      </w:r>
    </w:p>
    <w:p w14:paraId="462A421D" w14:textId="77777777" w:rsidR="00562558" w:rsidRPr="00562558" w:rsidRDefault="00562558" w:rsidP="00562558">
      <w:pPr>
        <w:numPr>
          <w:ilvl w:val="0"/>
          <w:numId w:val="21"/>
        </w:numPr>
      </w:pPr>
      <w:r w:rsidRPr="00562558">
        <w:t>GET: retrieves information or data from a specified resource</w:t>
      </w:r>
    </w:p>
    <w:p w14:paraId="5E372B40" w14:textId="77777777" w:rsidR="00562558" w:rsidRPr="00562558" w:rsidRDefault="00562558" w:rsidP="00562558">
      <w:pPr>
        <w:numPr>
          <w:ilvl w:val="0"/>
          <w:numId w:val="21"/>
        </w:numPr>
      </w:pPr>
      <w:r w:rsidRPr="00562558">
        <w:t>POST: submits data to be processed to a specified resource</w:t>
      </w:r>
    </w:p>
    <w:p w14:paraId="0583127E" w14:textId="77777777" w:rsidR="00562558" w:rsidRPr="00562558" w:rsidRDefault="00562558" w:rsidP="00562558">
      <w:pPr>
        <w:numPr>
          <w:ilvl w:val="0"/>
          <w:numId w:val="21"/>
        </w:numPr>
      </w:pPr>
      <w:r w:rsidRPr="00562558">
        <w:t>PUT: updates a specified resource with new data</w:t>
      </w:r>
    </w:p>
    <w:p w14:paraId="10690FE4" w14:textId="77777777" w:rsidR="00562558" w:rsidRPr="00562558" w:rsidRDefault="00562558" w:rsidP="00562558">
      <w:pPr>
        <w:numPr>
          <w:ilvl w:val="0"/>
          <w:numId w:val="21"/>
        </w:numPr>
      </w:pPr>
      <w:r w:rsidRPr="00562558">
        <w:t>DELETE: deletes a specified resource</w:t>
      </w:r>
    </w:p>
    <w:p w14:paraId="16CD8A8A" w14:textId="4B08E5D3" w:rsidR="00562558" w:rsidRPr="00562558" w:rsidRDefault="00562558" w:rsidP="00562558">
      <w:pPr>
        <w:rPr>
          <w:b/>
          <w:bCs/>
        </w:rPr>
      </w:pPr>
      <w:r>
        <w:t xml:space="preserve">## </w:t>
      </w:r>
      <w:r w:rsidRPr="00562558">
        <w:t>JSON format</w:t>
      </w:r>
    </w:p>
    <w:p w14:paraId="66489E48" w14:textId="77777777" w:rsidR="00562558" w:rsidRPr="00562558" w:rsidRDefault="00562558" w:rsidP="00562558"/>
    <w:p w14:paraId="0AED1B4F" w14:textId="28A7689D" w:rsidR="00562558" w:rsidRPr="00562558" w:rsidRDefault="00562558" w:rsidP="00562558">
      <w:r>
        <w:lastRenderedPageBreak/>
        <w:t xml:space="preserve">### </w:t>
      </w:r>
      <w:r w:rsidRPr="00562558">
        <w:t>JSON stands for JavaScript Object Notation. </w:t>
      </w:r>
    </w:p>
    <w:p w14:paraId="5C1D35D5" w14:textId="39651CE3" w:rsidR="00562558" w:rsidRPr="00562558" w:rsidRDefault="00562558" w:rsidP="00562558">
      <w:r w:rsidRPr="00562558">
        <w:t>JSON is used to organize and share data using text. Using JSON, data is written in a structured list, using key-value pairs.</w:t>
      </w:r>
      <w:r>
        <w:t xml:space="preserve"> </w:t>
      </w:r>
      <w:r w:rsidRPr="00562558">
        <w:t>This language-independent data format serializes and transmits structured data between two programs.</w:t>
      </w:r>
    </w:p>
    <w:p w14:paraId="0D61671F" w14:textId="77777777" w:rsidR="00562558" w:rsidRPr="00562558" w:rsidRDefault="00562558" w:rsidP="00562558">
      <w:r w:rsidRPr="00562558">
        <w:t>When a REST API makes a call, the request and the response are formatted as JSON. </w:t>
      </w:r>
    </w:p>
    <w:p w14:paraId="4A4C95D4" w14:textId="646A3F59" w:rsidR="00562558" w:rsidRPr="00562558" w:rsidRDefault="00D52D06" w:rsidP="00562558">
      <w:r>
        <w:t>```</w:t>
      </w:r>
      <w:r w:rsidR="00562558">
        <w:t xml:space="preserve"> </w:t>
      </w:r>
      <w:r w:rsidR="00562558" w:rsidRPr="00562558">
        <w:t>Example of a JSON string</w:t>
      </w:r>
    </w:p>
    <w:p w14:paraId="24079119" w14:textId="77777777" w:rsidR="00562558" w:rsidRPr="00562558" w:rsidRDefault="00562558" w:rsidP="00562558">
      <w:r w:rsidRPr="00562558">
        <w:t>{"</w:t>
      </w:r>
      <w:proofErr w:type="spellStart"/>
      <w:r w:rsidRPr="00562558">
        <w:t>name":"David</w:t>
      </w:r>
      <w:proofErr w:type="spellEnd"/>
      <w:r w:rsidRPr="00562558">
        <w:t>", </w:t>
      </w:r>
    </w:p>
    <w:p w14:paraId="51562028" w14:textId="77777777" w:rsidR="00562558" w:rsidRPr="00562558" w:rsidRDefault="00562558" w:rsidP="00562558">
      <w:r w:rsidRPr="00562558">
        <w:t>  "age":25,</w:t>
      </w:r>
    </w:p>
    <w:p w14:paraId="701C8195" w14:textId="77777777" w:rsidR="00562558" w:rsidRPr="00562558" w:rsidRDefault="00562558" w:rsidP="00562558">
      <w:r w:rsidRPr="00562558">
        <w:t>  "</w:t>
      </w:r>
      <w:proofErr w:type="spellStart"/>
      <w:r w:rsidRPr="00562558">
        <w:t>job":"barber</w:t>
      </w:r>
      <w:proofErr w:type="spellEnd"/>
      <w:r w:rsidRPr="00562558">
        <w:t>"}</w:t>
      </w:r>
    </w:p>
    <w:p w14:paraId="06C31318" w14:textId="77777777" w:rsidR="00562558" w:rsidRPr="00562558" w:rsidRDefault="00562558" w:rsidP="00562558">
      <w:r w:rsidRPr="00562558">
        <w:t>This code defines an object with 3 properties, name, age, and job, each of which has a value. </w:t>
      </w:r>
    </w:p>
    <w:p w14:paraId="5CEEB188" w14:textId="77777777" w:rsidR="00562558" w:rsidRPr="00562558" w:rsidRDefault="00562558" w:rsidP="00562558">
      <w:r w:rsidRPr="00562558">
        <w:t>If you parse the JSON string with a JavaScript program, you can access the data as an object:</w:t>
      </w:r>
    </w:p>
    <w:p w14:paraId="275C23E4" w14:textId="77777777" w:rsidR="00562558" w:rsidRPr="00562558" w:rsidRDefault="00562558" w:rsidP="00562558">
      <w:r w:rsidRPr="00562558">
        <w:t xml:space="preserve">let </w:t>
      </w:r>
      <w:proofErr w:type="spellStart"/>
      <w:r w:rsidRPr="00562558">
        <w:t>personName</w:t>
      </w:r>
      <w:proofErr w:type="spellEnd"/>
      <w:r w:rsidRPr="00562558">
        <w:t xml:space="preserve"> = </w:t>
      </w:r>
      <w:proofErr w:type="gramStart"/>
      <w:r w:rsidRPr="00562558">
        <w:t>obj.name;</w:t>
      </w:r>
      <w:proofErr w:type="gramEnd"/>
    </w:p>
    <w:p w14:paraId="14D9B6A6" w14:textId="77777777" w:rsidR="00562558" w:rsidRPr="00562558" w:rsidRDefault="00562558" w:rsidP="00562558">
      <w:r w:rsidRPr="00562558">
        <w:t xml:space="preserve">let </w:t>
      </w:r>
      <w:proofErr w:type="spellStart"/>
      <w:r w:rsidRPr="00562558">
        <w:t>personAge</w:t>
      </w:r>
      <w:proofErr w:type="spellEnd"/>
      <w:r w:rsidRPr="00562558">
        <w:t xml:space="preserve"> = </w:t>
      </w:r>
      <w:proofErr w:type="spellStart"/>
      <w:proofErr w:type="gramStart"/>
      <w:r w:rsidRPr="00562558">
        <w:t>obj.age</w:t>
      </w:r>
      <w:proofErr w:type="spellEnd"/>
      <w:r w:rsidRPr="00562558">
        <w:t>;</w:t>
      </w:r>
      <w:proofErr w:type="gramEnd"/>
    </w:p>
    <w:p w14:paraId="2E038082" w14:textId="0A0A9721" w:rsidR="00562558" w:rsidRPr="00562558" w:rsidRDefault="00D52D06" w:rsidP="00562558">
      <w:pPr>
        <w:rPr>
          <w:b/>
          <w:bCs/>
        </w:rPr>
      </w:pPr>
      <w:r>
        <w:t xml:space="preserve">## </w:t>
      </w:r>
      <w:r w:rsidR="00562558" w:rsidRPr="00562558">
        <w:t>How REST APIs Work – A Simple Example</w:t>
      </w:r>
    </w:p>
    <w:p w14:paraId="73C6773B" w14:textId="77777777" w:rsidR="00562558" w:rsidRPr="00562558" w:rsidRDefault="00562558" w:rsidP="00562558">
      <w:r w:rsidRPr="00562558">
        <w:t>Consider a free public API </w:t>
      </w:r>
    </w:p>
    <w:p w14:paraId="64AA1499" w14:textId="77777777" w:rsidR="00562558" w:rsidRPr="00562558" w:rsidRDefault="00562558" w:rsidP="00562558">
      <w:r w:rsidRPr="00562558">
        <w:t>https://jsonplaceholder.typicode.com/users/1</w:t>
      </w:r>
    </w:p>
    <w:p w14:paraId="51C5286D" w14:textId="77777777" w:rsidR="00562558" w:rsidRPr="00562558" w:rsidRDefault="00562558" w:rsidP="00562558">
      <w:r w:rsidRPr="00562558">
        <w:t>The above URL is an end point. A REST API endpoint is a URL that points to a resource(s) on a server. A well-designed REST URL makes it easy to guess what it returns or does. Thus, REST is very simple and easy to read by the users.</w:t>
      </w:r>
    </w:p>
    <w:p w14:paraId="637C1B91" w14:textId="77777777" w:rsidR="00562558" w:rsidRPr="00562558" w:rsidRDefault="00562558" w:rsidP="00562558">
      <w:r w:rsidRPr="00562558">
        <w:t>Paste it in your browser or Postman. </w:t>
      </w:r>
    </w:p>
    <w:p w14:paraId="7ADD470D" w14:textId="77777777" w:rsidR="00562558" w:rsidRPr="00562558" w:rsidRDefault="00562558" w:rsidP="00562558">
      <w:r w:rsidRPr="00562558">
        <w:rPr>
          <w:i/>
          <w:iCs/>
        </w:rPr>
        <w:t>(In Postman, click on the + tab or click the “New” button in the top left.</w:t>
      </w:r>
    </w:p>
    <w:p w14:paraId="15FBBF6D" w14:textId="77777777" w:rsidR="00562558" w:rsidRPr="00562558" w:rsidRDefault="00562558" w:rsidP="00562558">
      <w:r w:rsidRPr="00562558">
        <w:rPr>
          <w:i/>
          <w:iCs/>
        </w:rPr>
        <w:t>You will see a dropdown on the left that says GET and a long empty bar next to it.</w:t>
      </w:r>
    </w:p>
    <w:p w14:paraId="75EB7C41" w14:textId="77777777" w:rsidR="00562558" w:rsidRPr="00562558" w:rsidRDefault="00562558" w:rsidP="00562558">
      <w:r w:rsidRPr="00562558">
        <w:rPr>
          <w:i/>
          <w:iCs/>
        </w:rPr>
        <w:t>Paste the above URL with GET in the dropdown.</w:t>
      </w:r>
    </w:p>
    <w:p w14:paraId="660ACAA3" w14:textId="77777777" w:rsidR="00562558" w:rsidRPr="00562558" w:rsidRDefault="00562558" w:rsidP="00562558">
      <w:r w:rsidRPr="00562558">
        <w:rPr>
          <w:i/>
          <w:iCs/>
        </w:rPr>
        <w:t>Click the SEND button.)</w:t>
      </w:r>
    </w:p>
    <w:p w14:paraId="50479B82" w14:textId="77777777" w:rsidR="00562558" w:rsidRDefault="00562558" w:rsidP="00562558">
      <w:r w:rsidRPr="00562558">
        <w:t>You will get the following:</w:t>
      </w:r>
    </w:p>
    <w:p w14:paraId="6A025BB9" w14:textId="6F399E84" w:rsidR="00D52D06" w:rsidRPr="00562558" w:rsidRDefault="00D52D06" w:rsidP="00562558">
      <w:r>
        <w:t>---</w:t>
      </w:r>
    </w:p>
    <w:p w14:paraId="50780ACA" w14:textId="77777777" w:rsidR="00562558" w:rsidRPr="00562558" w:rsidRDefault="00562558" w:rsidP="00562558">
      <w:r w:rsidRPr="00562558">
        <w:t>{</w:t>
      </w:r>
    </w:p>
    <w:p w14:paraId="2842D634" w14:textId="77777777" w:rsidR="00562558" w:rsidRPr="00562558" w:rsidRDefault="00562558" w:rsidP="00562558">
      <w:r w:rsidRPr="00562558">
        <w:t>  "id": 1,</w:t>
      </w:r>
    </w:p>
    <w:p w14:paraId="2720552B" w14:textId="77777777" w:rsidR="00562558" w:rsidRPr="00562558" w:rsidRDefault="00562558" w:rsidP="00562558">
      <w:r w:rsidRPr="00562558">
        <w:lastRenderedPageBreak/>
        <w:t>  "name": "Leanne Graham",</w:t>
      </w:r>
    </w:p>
    <w:p w14:paraId="1E702904" w14:textId="77777777" w:rsidR="00562558" w:rsidRPr="00562558" w:rsidRDefault="00562558" w:rsidP="00562558">
      <w:r w:rsidRPr="00562558">
        <w:t>  "username": "Bret",</w:t>
      </w:r>
    </w:p>
    <w:p w14:paraId="4FE2427D" w14:textId="77777777" w:rsidR="00562558" w:rsidRPr="00562558" w:rsidRDefault="00562558" w:rsidP="00562558">
      <w:r w:rsidRPr="00562558">
        <w:t>  "email": "Sincere@april.biz"</w:t>
      </w:r>
    </w:p>
    <w:p w14:paraId="361D8C8D" w14:textId="77777777" w:rsidR="00562558" w:rsidRPr="00562558" w:rsidRDefault="00562558" w:rsidP="00562558">
      <w:r w:rsidRPr="00562558">
        <w:t>  ...</w:t>
      </w:r>
    </w:p>
    <w:p w14:paraId="26A5E094" w14:textId="77777777" w:rsidR="00562558" w:rsidRPr="00562558" w:rsidRDefault="00562558" w:rsidP="00562558">
      <w:r w:rsidRPr="00562558">
        <w:t>}</w:t>
      </w:r>
    </w:p>
    <w:p w14:paraId="17AFC08E" w14:textId="77777777" w:rsidR="00562558" w:rsidRPr="00562558" w:rsidRDefault="00562558" w:rsidP="00562558">
      <w:r w:rsidRPr="00562558">
        <w:t>You have got the API response. That’s how you call a REST API successfully. </w:t>
      </w:r>
    </w:p>
    <w:p w14:paraId="4C7AB8AA" w14:textId="5C79BF7E" w:rsidR="00562558" w:rsidRPr="00562558" w:rsidRDefault="00D52D06" w:rsidP="00562558">
      <w:r>
        <w:t>---</w:t>
      </w:r>
    </w:p>
    <w:p w14:paraId="1B0B2AA0" w14:textId="78F0658C" w:rsidR="00562558" w:rsidRPr="00562558" w:rsidRDefault="00D52D06" w:rsidP="00562558">
      <w:pPr>
        <w:rPr>
          <w:b/>
          <w:bCs/>
        </w:rPr>
      </w:pPr>
      <w:r>
        <w:t xml:space="preserve">## </w:t>
      </w:r>
      <w:r w:rsidR="00562558" w:rsidRPr="00562558">
        <w:t>Walkthrough with a public API (OpenWeatherMap)</w:t>
      </w:r>
    </w:p>
    <w:p w14:paraId="3B5D5C6D" w14:textId="77777777" w:rsidR="00562558" w:rsidRPr="00562558" w:rsidRDefault="00562558" w:rsidP="00562558">
      <w:r w:rsidRPr="00562558">
        <w:t>In this section, we will look at how to retrieve data from a public URL, OpenWeatherMap. This URL can be used to get the temperature of a city and display it. Let us look at the steps.</w:t>
      </w:r>
    </w:p>
    <w:p w14:paraId="747285CF" w14:textId="77777777" w:rsidR="00562558" w:rsidRPr="00562558" w:rsidRDefault="00562558" w:rsidP="00562558">
      <w:pPr>
        <w:numPr>
          <w:ilvl w:val="0"/>
          <w:numId w:val="22"/>
        </w:numPr>
      </w:pPr>
      <w:r w:rsidRPr="00562558">
        <w:t>First, obtain an API Key:</w:t>
      </w:r>
    </w:p>
    <w:p w14:paraId="688447DD" w14:textId="77777777" w:rsidR="00562558" w:rsidRPr="00562558" w:rsidRDefault="00562558" w:rsidP="00562558">
      <w:pPr>
        <w:numPr>
          <w:ilvl w:val="0"/>
          <w:numId w:val="22"/>
        </w:numPr>
      </w:pPr>
      <w:r w:rsidRPr="00562558">
        <w:t>Go to OpenWeatherMap's website and create a free account (https://home.openweathermap.org/users/sign_up).</w:t>
      </w:r>
    </w:p>
    <w:p w14:paraId="02060FD5" w14:textId="77777777" w:rsidR="00562558" w:rsidRPr="00562558" w:rsidRDefault="00562558" w:rsidP="00D52D06">
      <w:pPr>
        <w:numPr>
          <w:ilvl w:val="0"/>
          <w:numId w:val="23"/>
        </w:numPr>
        <w:ind w:left="360"/>
      </w:pPr>
      <w:r w:rsidRPr="00562558">
        <w:t>After signing up, your API key will be found on your account page.</w:t>
      </w:r>
    </w:p>
    <w:p w14:paraId="3D9A062B" w14:textId="77777777" w:rsidR="00562558" w:rsidRPr="00562558" w:rsidRDefault="00562558" w:rsidP="00D52D06">
      <w:pPr>
        <w:numPr>
          <w:ilvl w:val="0"/>
          <w:numId w:val="24"/>
        </w:numPr>
        <w:ind w:left="360"/>
      </w:pPr>
      <w:r w:rsidRPr="00562558">
        <w:t>Copy your API key. </w:t>
      </w:r>
    </w:p>
    <w:p w14:paraId="58EB6468" w14:textId="77777777" w:rsidR="00562558" w:rsidRPr="00562558" w:rsidRDefault="00562558" w:rsidP="00D52D06">
      <w:pPr>
        <w:numPr>
          <w:ilvl w:val="0"/>
          <w:numId w:val="25"/>
        </w:numPr>
        <w:ind w:left="360"/>
      </w:pPr>
      <w:r w:rsidRPr="00562558">
        <w:t>The API key is used to make requests to the OpenWeatherMap API.</w:t>
      </w:r>
    </w:p>
    <w:p w14:paraId="5977D0E2" w14:textId="77777777" w:rsidR="00562558" w:rsidRPr="00562558" w:rsidRDefault="00562558" w:rsidP="00562558">
      <w:pPr>
        <w:numPr>
          <w:ilvl w:val="0"/>
          <w:numId w:val="26"/>
        </w:numPr>
      </w:pPr>
      <w:r w:rsidRPr="00562558">
        <w:t>fetch() is a built-in JavaScript function used to make HTTP requests to APIs.</w:t>
      </w:r>
    </w:p>
    <w:p w14:paraId="6495458A" w14:textId="77777777" w:rsidR="00562558" w:rsidRPr="00562558" w:rsidRDefault="00562558" w:rsidP="00562558">
      <w:pPr>
        <w:numPr>
          <w:ilvl w:val="0"/>
          <w:numId w:val="26"/>
        </w:numPr>
      </w:pPr>
      <w:r w:rsidRPr="00562558">
        <w:t>For this request, you get a response object from the server. </w:t>
      </w:r>
    </w:p>
    <w:p w14:paraId="4D99BE5C" w14:textId="031C7070" w:rsidR="00562558" w:rsidRPr="00562558" w:rsidRDefault="00D52D06" w:rsidP="00562558">
      <w:r>
        <w:t>---</w:t>
      </w:r>
    </w:p>
    <w:p w14:paraId="1E28B999" w14:textId="77777777" w:rsidR="00562558" w:rsidRPr="00562558" w:rsidRDefault="00562558" w:rsidP="00562558">
      <w:r w:rsidRPr="00562558">
        <w:t>Create an HTML file called weather.html and paste the following code:</w:t>
      </w:r>
    </w:p>
    <w:p w14:paraId="1B64E4D2" w14:textId="593EB94E" w:rsidR="00562558" w:rsidRPr="00562558" w:rsidRDefault="00D52D06" w:rsidP="00562558">
      <w:r>
        <w:t>---</w:t>
      </w:r>
    </w:p>
    <w:p w14:paraId="08AB15A6" w14:textId="77777777" w:rsidR="00562558" w:rsidRPr="00562558" w:rsidRDefault="00562558" w:rsidP="00562558">
      <w:r w:rsidRPr="00562558">
        <w:t>&lt;!DOCTYPE html&gt;</w:t>
      </w:r>
    </w:p>
    <w:p w14:paraId="266A2E1D" w14:textId="77777777" w:rsidR="00562558" w:rsidRPr="00562558" w:rsidRDefault="00562558" w:rsidP="00562558">
      <w:r w:rsidRPr="00562558">
        <w:t>&lt;html&gt;</w:t>
      </w:r>
    </w:p>
    <w:p w14:paraId="5277D9D6" w14:textId="77777777" w:rsidR="00562558" w:rsidRPr="00562558" w:rsidRDefault="00562558" w:rsidP="00562558">
      <w:r w:rsidRPr="00562558">
        <w:t>&lt;head&gt;</w:t>
      </w:r>
    </w:p>
    <w:p w14:paraId="5AECD5A2" w14:textId="77777777" w:rsidR="00562558" w:rsidRPr="00562558" w:rsidRDefault="00562558" w:rsidP="00562558">
      <w:r w:rsidRPr="00562558">
        <w:t>  &lt;title&gt;Weather App&lt;/title&gt; &lt;!-- Sets the title of the browser tab --&gt;</w:t>
      </w:r>
    </w:p>
    <w:p w14:paraId="4ACCA176" w14:textId="77777777" w:rsidR="00562558" w:rsidRPr="00562558" w:rsidRDefault="00562558" w:rsidP="00562558">
      <w:r w:rsidRPr="00562558">
        <w:t>&lt;/head&gt;</w:t>
      </w:r>
    </w:p>
    <w:p w14:paraId="275AFE24" w14:textId="77777777" w:rsidR="00562558" w:rsidRPr="00562558" w:rsidRDefault="00562558" w:rsidP="00562558">
      <w:r w:rsidRPr="00562558">
        <w:t>&lt;body&gt;</w:t>
      </w:r>
    </w:p>
    <w:p w14:paraId="68D46F7C" w14:textId="77777777" w:rsidR="00562558" w:rsidRPr="00562558" w:rsidRDefault="00562558" w:rsidP="00562558">
      <w:r w:rsidRPr="00562558">
        <w:t> &lt;!-- Page heading --&gt;</w:t>
      </w:r>
    </w:p>
    <w:p w14:paraId="38C5E208" w14:textId="77777777" w:rsidR="00562558" w:rsidRPr="00562558" w:rsidRDefault="00562558" w:rsidP="00562558">
      <w:r w:rsidRPr="00562558">
        <w:lastRenderedPageBreak/>
        <w:t>  &lt;h2&gt;Weather Info&lt;/h2&gt;</w:t>
      </w:r>
    </w:p>
    <w:p w14:paraId="1A7D1BA9" w14:textId="77777777" w:rsidR="00562558" w:rsidRPr="00562558" w:rsidRDefault="00562558" w:rsidP="00562558">
      <w:r w:rsidRPr="00562558">
        <w:t>  &lt;!-- Input field for entering the city name --&gt;</w:t>
      </w:r>
    </w:p>
    <w:p w14:paraId="4C9AD233" w14:textId="77777777" w:rsidR="00562558" w:rsidRPr="00562558" w:rsidRDefault="00562558" w:rsidP="00562558">
      <w:r w:rsidRPr="00562558">
        <w:t>  &lt;input type="text" id="</w:t>
      </w:r>
      <w:proofErr w:type="spellStart"/>
      <w:r w:rsidRPr="00562558">
        <w:t>cityInput</w:t>
      </w:r>
      <w:proofErr w:type="spellEnd"/>
      <w:r w:rsidRPr="00562558">
        <w:t>" placeholder="Enter city name" /&gt;</w:t>
      </w:r>
    </w:p>
    <w:p w14:paraId="6A7EC405" w14:textId="77777777" w:rsidR="00562558" w:rsidRPr="00562558" w:rsidRDefault="00562558" w:rsidP="00562558">
      <w:r w:rsidRPr="00562558">
        <w:t>  &lt;!-- Button that triggers the weather fetch function when clicked --&gt;</w:t>
      </w:r>
    </w:p>
    <w:p w14:paraId="1C32D753" w14:textId="77777777" w:rsidR="00562558" w:rsidRPr="00562558" w:rsidRDefault="00562558" w:rsidP="00562558"/>
    <w:p w14:paraId="657B4705" w14:textId="77777777" w:rsidR="00562558" w:rsidRPr="00562558" w:rsidRDefault="00562558" w:rsidP="00562558">
      <w:r w:rsidRPr="00562558">
        <w:t>  &lt;button onclick="</w:t>
      </w:r>
      <w:proofErr w:type="spellStart"/>
      <w:r w:rsidRPr="00562558">
        <w:t>getWeather</w:t>
      </w:r>
      <w:proofErr w:type="spellEnd"/>
      <w:r w:rsidRPr="00562558">
        <w:t>()"&gt;Get Weather&lt;/button&gt;</w:t>
      </w:r>
    </w:p>
    <w:p w14:paraId="456069AD" w14:textId="77777777" w:rsidR="00562558" w:rsidRPr="00562558" w:rsidRDefault="00562558" w:rsidP="00562558">
      <w:r w:rsidRPr="00562558">
        <w:t>  &lt;p id="weather"&gt;Weather data will appear here.&lt;/p&gt;</w:t>
      </w:r>
    </w:p>
    <w:p w14:paraId="36995375" w14:textId="77777777" w:rsidR="00562558" w:rsidRPr="00562558" w:rsidRDefault="00562558" w:rsidP="00562558">
      <w:r w:rsidRPr="00562558">
        <w:t>  &lt;script&gt;</w:t>
      </w:r>
    </w:p>
    <w:p w14:paraId="33237078" w14:textId="77777777" w:rsidR="00562558" w:rsidRPr="00562558" w:rsidRDefault="00562558" w:rsidP="00562558">
      <w:r w:rsidRPr="00562558">
        <w:t>    // This function gets called when the user clicks the "Get Weather" button</w:t>
      </w:r>
    </w:p>
    <w:p w14:paraId="719E7193" w14:textId="77777777" w:rsidR="00562558" w:rsidRPr="00562558" w:rsidRDefault="00562558" w:rsidP="00562558">
      <w:r w:rsidRPr="00562558">
        <w:t xml:space="preserve">    function </w:t>
      </w:r>
      <w:proofErr w:type="spellStart"/>
      <w:r w:rsidRPr="00562558">
        <w:t>getWeather</w:t>
      </w:r>
      <w:proofErr w:type="spellEnd"/>
      <w:r w:rsidRPr="00562558">
        <w:t>() {</w:t>
      </w:r>
    </w:p>
    <w:p w14:paraId="66780744" w14:textId="77777777" w:rsidR="00562558" w:rsidRPr="00562558" w:rsidRDefault="00562558" w:rsidP="00562558">
      <w:r w:rsidRPr="00562558">
        <w:t>      </w:t>
      </w:r>
      <w:proofErr w:type="spellStart"/>
      <w:r w:rsidRPr="00562558">
        <w:t>const</w:t>
      </w:r>
      <w:proofErr w:type="spellEnd"/>
      <w:r w:rsidRPr="00562558">
        <w:t xml:space="preserve"> </w:t>
      </w:r>
      <w:proofErr w:type="spellStart"/>
      <w:r w:rsidRPr="00562558">
        <w:t>apiKey</w:t>
      </w:r>
      <w:proofErr w:type="spellEnd"/>
      <w:r w:rsidRPr="00562558">
        <w:t xml:space="preserve"> = "YOUR_API_KEY_HERE"; // Replace with your real API key</w:t>
      </w:r>
      <w:r w:rsidRPr="00562558">
        <w:tab/>
      </w:r>
    </w:p>
    <w:p w14:paraId="25BBA714" w14:textId="77777777" w:rsidR="00562558" w:rsidRPr="00562558" w:rsidRDefault="00562558" w:rsidP="00562558">
      <w:r w:rsidRPr="00562558">
        <w:t>      </w:t>
      </w:r>
      <w:proofErr w:type="spellStart"/>
      <w:r w:rsidRPr="00562558">
        <w:t>const</w:t>
      </w:r>
      <w:proofErr w:type="spellEnd"/>
      <w:r w:rsidRPr="00562558">
        <w:t xml:space="preserve"> city = </w:t>
      </w:r>
      <w:proofErr w:type="spellStart"/>
      <w:r w:rsidRPr="00562558">
        <w:t>document.getElementById</w:t>
      </w:r>
      <w:proofErr w:type="spellEnd"/>
      <w:r w:rsidRPr="00562558">
        <w:t>("</w:t>
      </w:r>
      <w:proofErr w:type="spellStart"/>
      <w:r w:rsidRPr="00562558">
        <w:t>cityInput</w:t>
      </w:r>
      <w:proofErr w:type="spellEnd"/>
      <w:r w:rsidRPr="00562558">
        <w:t>").</w:t>
      </w:r>
      <w:proofErr w:type="gramStart"/>
      <w:r w:rsidRPr="00562558">
        <w:t>value;</w:t>
      </w:r>
      <w:proofErr w:type="gramEnd"/>
    </w:p>
    <w:p w14:paraId="2B0568E8" w14:textId="77777777" w:rsidR="00562558" w:rsidRPr="00562558" w:rsidRDefault="00562558" w:rsidP="00562558">
      <w:r w:rsidRPr="00562558">
        <w:t>           // Construct the API URL with the city name and your API key</w:t>
      </w:r>
    </w:p>
    <w:p w14:paraId="0996606E" w14:textId="77777777" w:rsidR="00562558" w:rsidRPr="00562558" w:rsidRDefault="00562558" w:rsidP="00562558">
      <w:r w:rsidRPr="00562558">
        <w:t> </w:t>
      </w:r>
      <w:proofErr w:type="spellStart"/>
      <w:r w:rsidRPr="00562558">
        <w:t>const</w:t>
      </w:r>
      <w:proofErr w:type="spellEnd"/>
      <w:r w:rsidRPr="00562558">
        <w:t xml:space="preserve"> </w:t>
      </w:r>
      <w:proofErr w:type="spellStart"/>
      <w:r w:rsidRPr="00562558">
        <w:t>apiUrl</w:t>
      </w:r>
      <w:proofErr w:type="spellEnd"/>
      <w:r w:rsidRPr="00562558">
        <w:t xml:space="preserve"> = `https://api.openweathermap.org/data/2.5/weather?q=${city}&amp;appid=${apiKey}&amp;units=metric</w:t>
      </w:r>
      <w:proofErr w:type="gramStart"/>
      <w:r w:rsidRPr="00562558">
        <w:t>`;</w:t>
      </w:r>
      <w:proofErr w:type="gramEnd"/>
    </w:p>
    <w:p w14:paraId="75892E85" w14:textId="77777777" w:rsidR="00562558" w:rsidRPr="00562558" w:rsidRDefault="00562558" w:rsidP="00562558">
      <w:r w:rsidRPr="00562558">
        <w:t>      fetch(</w:t>
      </w:r>
      <w:proofErr w:type="spellStart"/>
      <w:r w:rsidRPr="00562558">
        <w:t>apiUrl</w:t>
      </w:r>
      <w:proofErr w:type="spellEnd"/>
      <w:r w:rsidRPr="00562558">
        <w:t>)</w:t>
      </w:r>
    </w:p>
    <w:p w14:paraId="2ACAA2CC" w14:textId="77777777" w:rsidR="00562558" w:rsidRPr="00562558" w:rsidRDefault="00562558" w:rsidP="00562558">
      <w:r w:rsidRPr="00562558">
        <w:t>        .then(response =&gt; {</w:t>
      </w:r>
    </w:p>
    <w:p w14:paraId="3AD436F7" w14:textId="77777777" w:rsidR="00562558" w:rsidRPr="00562558" w:rsidRDefault="00562558" w:rsidP="00562558">
      <w:r w:rsidRPr="00562558">
        <w:t>          if (!</w:t>
      </w:r>
      <w:proofErr w:type="spellStart"/>
      <w:r w:rsidRPr="00562558">
        <w:t>response.ok</w:t>
      </w:r>
      <w:proofErr w:type="spellEnd"/>
      <w:r w:rsidRPr="00562558">
        <w:t>) {</w:t>
      </w:r>
    </w:p>
    <w:p w14:paraId="7A4D66D0" w14:textId="77777777" w:rsidR="00562558" w:rsidRPr="00562558" w:rsidRDefault="00562558" w:rsidP="00562558">
      <w:r w:rsidRPr="00562558">
        <w:t>            throw new Error("City not found"</w:t>
      </w:r>
      <w:proofErr w:type="gramStart"/>
      <w:r w:rsidRPr="00562558">
        <w:t>);</w:t>
      </w:r>
      <w:proofErr w:type="gramEnd"/>
    </w:p>
    <w:p w14:paraId="066E258A" w14:textId="77777777" w:rsidR="00562558" w:rsidRPr="00562558" w:rsidRDefault="00562558" w:rsidP="00562558">
      <w:r w:rsidRPr="00562558">
        <w:t>          }</w:t>
      </w:r>
    </w:p>
    <w:p w14:paraId="4AA2C8DE" w14:textId="77777777" w:rsidR="00562558" w:rsidRPr="00562558" w:rsidRDefault="00562558" w:rsidP="00562558">
      <w:r w:rsidRPr="00562558">
        <w:t xml:space="preserve">          return </w:t>
      </w:r>
      <w:proofErr w:type="spellStart"/>
      <w:r w:rsidRPr="00562558">
        <w:t>response.json</w:t>
      </w:r>
      <w:proofErr w:type="spellEnd"/>
      <w:r w:rsidRPr="00562558">
        <w:t>(</w:t>
      </w:r>
      <w:proofErr w:type="gramStart"/>
      <w:r w:rsidRPr="00562558">
        <w:t>);</w:t>
      </w:r>
      <w:proofErr w:type="gramEnd"/>
    </w:p>
    <w:p w14:paraId="6200CD28" w14:textId="77777777" w:rsidR="00562558" w:rsidRPr="00562558" w:rsidRDefault="00562558" w:rsidP="00562558">
      <w:r w:rsidRPr="00562558">
        <w:t>        })</w:t>
      </w:r>
    </w:p>
    <w:p w14:paraId="53CB4F92" w14:textId="77777777" w:rsidR="00562558" w:rsidRPr="00562558" w:rsidRDefault="00562558" w:rsidP="00562558">
      <w:r w:rsidRPr="00562558">
        <w:t>        .then(data =&gt; {</w:t>
      </w:r>
    </w:p>
    <w:p w14:paraId="39B87E4A" w14:textId="77777777" w:rsidR="00562558" w:rsidRPr="00562558" w:rsidRDefault="00562558" w:rsidP="00562558">
      <w:r w:rsidRPr="00562558">
        <w:t>          </w:t>
      </w:r>
      <w:proofErr w:type="spellStart"/>
      <w:r w:rsidRPr="00562558">
        <w:t>const</w:t>
      </w:r>
      <w:proofErr w:type="spellEnd"/>
      <w:r w:rsidRPr="00562558">
        <w:t xml:space="preserve"> temp = </w:t>
      </w:r>
      <w:proofErr w:type="spellStart"/>
      <w:r w:rsidRPr="00562558">
        <w:t>data.main.</w:t>
      </w:r>
      <w:proofErr w:type="gramStart"/>
      <w:r w:rsidRPr="00562558">
        <w:t>temp</w:t>
      </w:r>
      <w:proofErr w:type="spellEnd"/>
      <w:r w:rsidRPr="00562558">
        <w:t>;</w:t>
      </w:r>
      <w:proofErr w:type="gramEnd"/>
    </w:p>
    <w:p w14:paraId="75D1A616" w14:textId="77777777" w:rsidR="00562558" w:rsidRPr="00562558" w:rsidRDefault="00562558" w:rsidP="00562558">
      <w:r w:rsidRPr="00562558">
        <w:t>          </w:t>
      </w:r>
      <w:proofErr w:type="spellStart"/>
      <w:r w:rsidRPr="00562558">
        <w:t>const</w:t>
      </w:r>
      <w:proofErr w:type="spellEnd"/>
      <w:r w:rsidRPr="00562558">
        <w:t xml:space="preserve"> </w:t>
      </w:r>
      <w:proofErr w:type="spellStart"/>
      <w:r w:rsidRPr="00562558">
        <w:t>desc</w:t>
      </w:r>
      <w:proofErr w:type="spellEnd"/>
      <w:r w:rsidRPr="00562558">
        <w:t xml:space="preserve"> = </w:t>
      </w:r>
      <w:proofErr w:type="spellStart"/>
      <w:r w:rsidRPr="00562558">
        <w:t>data.weather</w:t>
      </w:r>
      <w:proofErr w:type="spellEnd"/>
      <w:r w:rsidRPr="00562558">
        <w:t>[0].</w:t>
      </w:r>
      <w:proofErr w:type="gramStart"/>
      <w:r w:rsidRPr="00562558">
        <w:t>description;</w:t>
      </w:r>
      <w:proofErr w:type="gramEnd"/>
    </w:p>
    <w:p w14:paraId="06DD8598" w14:textId="77777777" w:rsidR="00562558" w:rsidRPr="00562558" w:rsidRDefault="00562558" w:rsidP="00562558">
      <w:r w:rsidRPr="00562558">
        <w:t>          </w:t>
      </w:r>
      <w:proofErr w:type="spellStart"/>
      <w:r w:rsidRPr="00562558">
        <w:t>document.getElementById</w:t>
      </w:r>
      <w:proofErr w:type="spellEnd"/>
      <w:r w:rsidRPr="00562558">
        <w:t>("weather").</w:t>
      </w:r>
      <w:proofErr w:type="spellStart"/>
      <w:r w:rsidRPr="00562558">
        <w:t>textContent</w:t>
      </w:r>
      <w:proofErr w:type="spellEnd"/>
      <w:r w:rsidRPr="00562558">
        <w:t xml:space="preserve"> =</w:t>
      </w:r>
    </w:p>
    <w:p w14:paraId="7B5AC566" w14:textId="77777777" w:rsidR="00562558" w:rsidRPr="00562558" w:rsidRDefault="00562558" w:rsidP="00562558">
      <w:r w:rsidRPr="00562558">
        <w:t>            `Temperature in ${city}: ${temp}°C, ${</w:t>
      </w:r>
      <w:proofErr w:type="spellStart"/>
      <w:r w:rsidRPr="00562558">
        <w:t>desc</w:t>
      </w:r>
      <w:proofErr w:type="spellEnd"/>
      <w:r w:rsidRPr="00562558">
        <w:t>}</w:t>
      </w:r>
      <w:proofErr w:type="gramStart"/>
      <w:r w:rsidRPr="00562558">
        <w:t>`;</w:t>
      </w:r>
      <w:proofErr w:type="gramEnd"/>
    </w:p>
    <w:p w14:paraId="6453C833" w14:textId="77777777" w:rsidR="00562558" w:rsidRPr="00562558" w:rsidRDefault="00562558" w:rsidP="00562558">
      <w:r w:rsidRPr="00562558">
        <w:t>        })</w:t>
      </w:r>
    </w:p>
    <w:p w14:paraId="7D3426F6" w14:textId="77777777" w:rsidR="00562558" w:rsidRPr="00562558" w:rsidRDefault="00562558" w:rsidP="00562558">
      <w:r w:rsidRPr="00562558">
        <w:lastRenderedPageBreak/>
        <w:t>        .catch(error =&gt; {</w:t>
      </w:r>
    </w:p>
    <w:p w14:paraId="54C7B4C9" w14:textId="77777777" w:rsidR="00562558" w:rsidRPr="00562558" w:rsidRDefault="00562558" w:rsidP="00562558">
      <w:r w:rsidRPr="00562558">
        <w:t>          </w:t>
      </w:r>
      <w:proofErr w:type="spellStart"/>
      <w:r w:rsidRPr="00562558">
        <w:t>document.getElementById</w:t>
      </w:r>
      <w:proofErr w:type="spellEnd"/>
      <w:r w:rsidRPr="00562558">
        <w:t>("weather").</w:t>
      </w:r>
      <w:proofErr w:type="spellStart"/>
      <w:r w:rsidRPr="00562558">
        <w:t>textContent</w:t>
      </w:r>
      <w:proofErr w:type="spellEnd"/>
      <w:r w:rsidRPr="00562558">
        <w:t xml:space="preserve"> = "Error: " + </w:t>
      </w:r>
      <w:proofErr w:type="spellStart"/>
      <w:r w:rsidRPr="00562558">
        <w:t>error.</w:t>
      </w:r>
      <w:proofErr w:type="gramStart"/>
      <w:r w:rsidRPr="00562558">
        <w:t>message</w:t>
      </w:r>
      <w:proofErr w:type="spellEnd"/>
      <w:r w:rsidRPr="00562558">
        <w:t>;</w:t>
      </w:r>
      <w:proofErr w:type="gramEnd"/>
    </w:p>
    <w:p w14:paraId="0C6F61F5" w14:textId="77777777" w:rsidR="00562558" w:rsidRPr="00562558" w:rsidRDefault="00562558" w:rsidP="00562558">
      <w:r w:rsidRPr="00562558">
        <w:t>        });</w:t>
      </w:r>
    </w:p>
    <w:p w14:paraId="280DACCD" w14:textId="77777777" w:rsidR="00562558" w:rsidRPr="00562558" w:rsidRDefault="00562558" w:rsidP="00562558">
      <w:r w:rsidRPr="00562558">
        <w:t>    }</w:t>
      </w:r>
    </w:p>
    <w:p w14:paraId="2FAB022D" w14:textId="77777777" w:rsidR="00562558" w:rsidRPr="00562558" w:rsidRDefault="00562558" w:rsidP="00562558">
      <w:r w:rsidRPr="00562558">
        <w:t>  &lt;/script&gt;</w:t>
      </w:r>
    </w:p>
    <w:p w14:paraId="4E7F39AF" w14:textId="77777777" w:rsidR="00562558" w:rsidRPr="00562558" w:rsidRDefault="00562558" w:rsidP="00562558">
      <w:r w:rsidRPr="00562558">
        <w:t>&lt;/body&gt;</w:t>
      </w:r>
    </w:p>
    <w:p w14:paraId="01D4D767" w14:textId="77777777" w:rsidR="00562558" w:rsidRDefault="00562558" w:rsidP="00562558">
      <w:r w:rsidRPr="00562558">
        <w:t>&lt;/html&gt;</w:t>
      </w:r>
    </w:p>
    <w:p w14:paraId="10F2A398" w14:textId="626027C4" w:rsidR="00D52D06" w:rsidRPr="00562558" w:rsidRDefault="00D52D06" w:rsidP="00562558">
      <w:r>
        <w:t>---</w:t>
      </w:r>
    </w:p>
    <w:p w14:paraId="1DF4E43D" w14:textId="77777777" w:rsidR="00562558" w:rsidRPr="00562558" w:rsidRDefault="00562558" w:rsidP="00562558">
      <w:pPr>
        <w:numPr>
          <w:ilvl w:val="0"/>
          <w:numId w:val="27"/>
        </w:numPr>
      </w:pPr>
      <w:r w:rsidRPr="00562558">
        <w:t>Save the file as weather.html.</w:t>
      </w:r>
    </w:p>
    <w:p w14:paraId="56E4B53A" w14:textId="77777777" w:rsidR="00562558" w:rsidRPr="00562558" w:rsidRDefault="00562558" w:rsidP="00562558">
      <w:pPr>
        <w:numPr>
          <w:ilvl w:val="0"/>
          <w:numId w:val="27"/>
        </w:numPr>
      </w:pPr>
      <w:r w:rsidRPr="00562558">
        <w:t>Double-click it to open in any browser.</w:t>
      </w:r>
    </w:p>
    <w:p w14:paraId="1F094D56" w14:textId="77777777" w:rsidR="00562558" w:rsidRPr="00562558" w:rsidRDefault="00562558" w:rsidP="00562558">
      <w:pPr>
        <w:numPr>
          <w:ilvl w:val="0"/>
          <w:numId w:val="27"/>
        </w:numPr>
      </w:pPr>
      <w:r w:rsidRPr="00562558">
        <w:t>Type a city name like London and click "Get Weather."</w:t>
      </w:r>
    </w:p>
    <w:p w14:paraId="42E898DC" w14:textId="77777777" w:rsidR="00562558" w:rsidRPr="00562558" w:rsidRDefault="00562558" w:rsidP="00562558">
      <w:pPr>
        <w:numPr>
          <w:ilvl w:val="0"/>
          <w:numId w:val="27"/>
        </w:numPr>
      </w:pPr>
      <w:r w:rsidRPr="00562558">
        <w:t>You’ll see the current temperature and weather conditions.</w:t>
      </w:r>
    </w:p>
    <w:p w14:paraId="705EB300" w14:textId="6072E81B" w:rsidR="00562558" w:rsidRPr="00562558" w:rsidRDefault="00D52D06" w:rsidP="00562558">
      <w:pPr>
        <w:rPr>
          <w:b/>
          <w:bCs/>
        </w:rPr>
      </w:pPr>
      <w:r>
        <w:t xml:space="preserve">## </w:t>
      </w:r>
      <w:r w:rsidR="00562558" w:rsidRPr="00562558">
        <w:t>Making API Requests Using Python</w:t>
      </w:r>
    </w:p>
    <w:p w14:paraId="0DAE2EE2" w14:textId="77777777" w:rsidR="00562558" w:rsidRPr="00562558" w:rsidRDefault="00562558" w:rsidP="00562558">
      <w:r w:rsidRPr="00562558">
        <w:t>API requests in Python are made using the requests library, which can send requests and handle responses. </w:t>
      </w:r>
    </w:p>
    <w:p w14:paraId="0D5FBE07" w14:textId="77777777" w:rsidR="00562558" w:rsidRPr="00562558" w:rsidRDefault="00562558" w:rsidP="00562558">
      <w:r w:rsidRPr="00562558">
        <w:t>However, it is not a part of Python's standard library and is installed using pip.</w:t>
      </w:r>
    </w:p>
    <w:p w14:paraId="692714B2" w14:textId="6A4CC486" w:rsidR="00562558" w:rsidRPr="00562558" w:rsidRDefault="00D52D06" w:rsidP="00562558">
      <w:r>
        <w:t>```</w:t>
      </w:r>
      <w:r w:rsidR="00562558" w:rsidRPr="00562558">
        <w:t>pip install requests</w:t>
      </w:r>
    </w:p>
    <w:p w14:paraId="2F4DA072" w14:textId="33108CDC" w:rsidR="00562558" w:rsidRDefault="00D52D06" w:rsidP="00562558">
      <w:r>
        <w:t xml:space="preserve">## </w:t>
      </w:r>
      <w:r w:rsidR="00562558" w:rsidRPr="00562558">
        <w:t>GET and POST request example</w:t>
      </w:r>
    </w:p>
    <w:p w14:paraId="03A2F887" w14:textId="1B73C4FF" w:rsidR="00D52D06" w:rsidRPr="00562558" w:rsidRDefault="00D52D06" w:rsidP="00562558">
      <w:r>
        <w:t>---</w:t>
      </w:r>
    </w:p>
    <w:p w14:paraId="37B716FA" w14:textId="6CFE5F3F" w:rsidR="00562558" w:rsidRPr="00562558" w:rsidRDefault="00D52D06" w:rsidP="00562558">
      <w:r>
        <w:t xml:space="preserve">### </w:t>
      </w:r>
      <w:r w:rsidR="00562558" w:rsidRPr="00562558">
        <w:t>Using GET requests to retrieve data from an API.</w:t>
      </w:r>
    </w:p>
    <w:p w14:paraId="494E2F6D" w14:textId="77777777" w:rsidR="00562558" w:rsidRPr="00562558" w:rsidRDefault="00562558" w:rsidP="00562558">
      <w:r w:rsidRPr="00562558">
        <w:t>import requests     # imports the requests module used to send HTTP requests</w:t>
      </w:r>
    </w:p>
    <w:p w14:paraId="239EFF27" w14:textId="77777777" w:rsidR="00562558" w:rsidRPr="00562558" w:rsidRDefault="00562558" w:rsidP="00562558">
      <w:proofErr w:type="spellStart"/>
      <w:r w:rsidRPr="00562558">
        <w:t>api_url</w:t>
      </w:r>
      <w:proofErr w:type="spellEnd"/>
      <w:r w:rsidRPr="00562558">
        <w:t xml:space="preserve"> = "https://jsonplaceholder.typicode.com/users/1"    # stores the URL endpoint of the API </w:t>
      </w:r>
    </w:p>
    <w:p w14:paraId="25AF3CE2" w14:textId="77777777" w:rsidR="00562558" w:rsidRPr="00562558" w:rsidRDefault="00562558" w:rsidP="00562558">
      <w:r w:rsidRPr="00562558">
        <w:t xml:space="preserve">response = </w:t>
      </w:r>
      <w:proofErr w:type="spellStart"/>
      <w:r w:rsidRPr="00562558">
        <w:t>requests.get</w:t>
      </w:r>
      <w:proofErr w:type="spellEnd"/>
      <w:r w:rsidRPr="00562558">
        <w:t>(</w:t>
      </w:r>
      <w:proofErr w:type="spellStart"/>
      <w:r w:rsidRPr="00562558">
        <w:t>api_url</w:t>
      </w:r>
      <w:proofErr w:type="spellEnd"/>
      <w:r w:rsidRPr="00562558">
        <w:t>)    # Sends an HTTP GET request to the URL</w:t>
      </w:r>
    </w:p>
    <w:p w14:paraId="202D94A7" w14:textId="77777777" w:rsidR="00562558" w:rsidRPr="00562558" w:rsidRDefault="00562558" w:rsidP="00562558">
      <w:r w:rsidRPr="00562558">
        <w:t xml:space="preserve">if </w:t>
      </w:r>
      <w:proofErr w:type="spellStart"/>
      <w:r w:rsidRPr="00562558">
        <w:t>response.status_code</w:t>
      </w:r>
      <w:proofErr w:type="spellEnd"/>
      <w:r w:rsidRPr="00562558">
        <w:t xml:space="preserve"> == 200:    # if HTTP response status code is 200, it means the request was successful</w:t>
      </w:r>
    </w:p>
    <w:p w14:paraId="0FAC935A" w14:textId="77777777" w:rsidR="00562558" w:rsidRPr="00562558" w:rsidRDefault="00562558" w:rsidP="00562558">
      <w:r w:rsidRPr="00562558">
        <w:t xml:space="preserve">    data = </w:t>
      </w:r>
      <w:proofErr w:type="spellStart"/>
      <w:r w:rsidRPr="00562558">
        <w:t>response.json</w:t>
      </w:r>
      <w:proofErr w:type="spellEnd"/>
      <w:r w:rsidRPr="00562558">
        <w:t>()  # Parse JSON response</w:t>
      </w:r>
    </w:p>
    <w:p w14:paraId="6A9D9E83" w14:textId="77777777" w:rsidR="00562558" w:rsidRPr="00562558" w:rsidRDefault="00562558" w:rsidP="00562558">
      <w:r w:rsidRPr="00562558">
        <w:t>    print("Data received:", data)    # displays the parsed data</w:t>
      </w:r>
    </w:p>
    <w:p w14:paraId="3BD6F7FC" w14:textId="77777777" w:rsidR="00562558" w:rsidRPr="00562558" w:rsidRDefault="00562558" w:rsidP="00562558">
      <w:r w:rsidRPr="00562558">
        <w:t>else:</w:t>
      </w:r>
    </w:p>
    <w:p w14:paraId="40F443B5" w14:textId="77777777" w:rsidR="00562558" w:rsidRPr="00562558" w:rsidRDefault="00562558" w:rsidP="00562558">
      <w:r w:rsidRPr="00562558">
        <w:lastRenderedPageBreak/>
        <w:t>    print(</w:t>
      </w:r>
      <w:proofErr w:type="spellStart"/>
      <w:r w:rsidRPr="00562558">
        <w:t>f"Error</w:t>
      </w:r>
      <w:proofErr w:type="spellEnd"/>
      <w:r w:rsidRPr="00562558">
        <w:t>: {</w:t>
      </w:r>
      <w:proofErr w:type="spellStart"/>
      <w:r w:rsidRPr="00562558">
        <w:t>response.status_code</w:t>
      </w:r>
      <w:proofErr w:type="spellEnd"/>
      <w:r w:rsidRPr="00562558">
        <w:t>} - {</w:t>
      </w:r>
      <w:proofErr w:type="spellStart"/>
      <w:r w:rsidRPr="00562558">
        <w:t>response.text</w:t>
      </w:r>
      <w:proofErr w:type="spellEnd"/>
      <w:r w:rsidRPr="00562558">
        <w:t>}") # if code is not 200, error is printed with a message</w:t>
      </w:r>
    </w:p>
    <w:p w14:paraId="75D64354" w14:textId="5C0F528D" w:rsidR="00562558" w:rsidRPr="00562558" w:rsidRDefault="00D52D06" w:rsidP="00562558">
      <w:r>
        <w:t>---</w:t>
      </w:r>
    </w:p>
    <w:p w14:paraId="37E1DFC8" w14:textId="198DCBFE" w:rsidR="00562558" w:rsidRPr="00562558" w:rsidRDefault="00D52D06" w:rsidP="00562558">
      <w:pPr>
        <w:rPr>
          <w:b/>
          <w:bCs/>
        </w:rPr>
      </w:pPr>
      <w:r>
        <w:t xml:space="preserve">### </w:t>
      </w:r>
      <w:r w:rsidR="00562558" w:rsidRPr="00562558">
        <w:t>Using POST Requests:</w:t>
      </w:r>
    </w:p>
    <w:p w14:paraId="6F52D5A4" w14:textId="77777777" w:rsidR="00562558" w:rsidRPr="00562558" w:rsidRDefault="00562558" w:rsidP="00562558">
      <w:r w:rsidRPr="00562558">
        <w:t>We can use a POST request in a similar manner. </w:t>
      </w:r>
    </w:p>
    <w:p w14:paraId="57DAFA8C" w14:textId="77777777" w:rsidR="00562558" w:rsidRPr="00562558" w:rsidRDefault="00562558" w:rsidP="00562558">
      <w:r w:rsidRPr="00562558">
        <w:t>POST requests send data to an API to create or update resources.</w:t>
      </w:r>
    </w:p>
    <w:p w14:paraId="2BDC3F7D" w14:textId="77777777" w:rsidR="00562558" w:rsidRPr="00562558" w:rsidRDefault="00562558" w:rsidP="00562558">
      <w:r w:rsidRPr="00562558">
        <w:t>import requests</w:t>
      </w:r>
    </w:p>
    <w:p w14:paraId="2DF36565" w14:textId="77777777" w:rsidR="00562558" w:rsidRPr="00562558" w:rsidRDefault="00562558" w:rsidP="00562558">
      <w:proofErr w:type="spellStart"/>
      <w:r w:rsidRPr="00562558">
        <w:t>api_url</w:t>
      </w:r>
      <w:proofErr w:type="spellEnd"/>
      <w:r w:rsidRPr="00562558">
        <w:t xml:space="preserve"> = "https://api.example.com/</w:t>
      </w:r>
      <w:proofErr w:type="spellStart"/>
      <w:r w:rsidRPr="00562558">
        <w:t>new_entry</w:t>
      </w:r>
      <w:proofErr w:type="spellEnd"/>
      <w:r w:rsidRPr="00562558">
        <w:t>"</w:t>
      </w:r>
    </w:p>
    <w:p w14:paraId="6D8591F4" w14:textId="77777777" w:rsidR="00562558" w:rsidRPr="00562558" w:rsidRDefault="00562558" w:rsidP="00562558">
      <w:r w:rsidRPr="00562558">
        <w:t>payload = {"name": "</w:t>
      </w:r>
      <w:proofErr w:type="spellStart"/>
      <w:r w:rsidRPr="00562558">
        <w:t>Roll_number</w:t>
      </w:r>
      <w:proofErr w:type="spellEnd"/>
      <w:r w:rsidRPr="00562558">
        <w:t>", "value": 123}</w:t>
      </w:r>
    </w:p>
    <w:p w14:paraId="383D3BAC" w14:textId="77777777" w:rsidR="00562558" w:rsidRPr="00562558" w:rsidRDefault="00562558" w:rsidP="00562558">
      <w:r w:rsidRPr="00562558">
        <w:t>headers = {"Content-Type": "application/</w:t>
      </w:r>
      <w:proofErr w:type="spellStart"/>
      <w:r w:rsidRPr="00562558">
        <w:t>json</w:t>
      </w:r>
      <w:proofErr w:type="spellEnd"/>
      <w:r w:rsidRPr="00562558">
        <w:t>"}</w:t>
      </w:r>
    </w:p>
    <w:p w14:paraId="12C65462" w14:textId="77777777" w:rsidR="00562558" w:rsidRPr="00562558" w:rsidRDefault="00562558" w:rsidP="00562558">
      <w:r w:rsidRPr="00562558">
        <w:t xml:space="preserve">response = </w:t>
      </w:r>
      <w:proofErr w:type="spellStart"/>
      <w:r w:rsidRPr="00562558">
        <w:t>requests.post</w:t>
      </w:r>
      <w:proofErr w:type="spellEnd"/>
      <w:r w:rsidRPr="00562558">
        <w:t>(</w:t>
      </w:r>
      <w:proofErr w:type="spellStart"/>
      <w:r w:rsidRPr="00562558">
        <w:t>api_url</w:t>
      </w:r>
      <w:proofErr w:type="spellEnd"/>
      <w:r w:rsidRPr="00562558">
        <w:t xml:space="preserve">, </w:t>
      </w:r>
      <w:proofErr w:type="spellStart"/>
      <w:r w:rsidRPr="00562558">
        <w:t>json</w:t>
      </w:r>
      <w:proofErr w:type="spellEnd"/>
      <w:r w:rsidRPr="00562558">
        <w:t>=payload, headers=headers)</w:t>
      </w:r>
    </w:p>
    <w:p w14:paraId="5B95EEBF" w14:textId="77777777" w:rsidR="00562558" w:rsidRPr="00562558" w:rsidRDefault="00562558" w:rsidP="00562558">
      <w:r w:rsidRPr="00562558">
        <w:t xml:space="preserve">if </w:t>
      </w:r>
      <w:proofErr w:type="spellStart"/>
      <w:r w:rsidRPr="00562558">
        <w:t>response.status_code</w:t>
      </w:r>
      <w:proofErr w:type="spellEnd"/>
      <w:r w:rsidRPr="00562558">
        <w:t xml:space="preserve"> == 201:  # 201 Created for successful creation</w:t>
      </w:r>
    </w:p>
    <w:p w14:paraId="21F4F06D" w14:textId="77777777" w:rsidR="00562558" w:rsidRPr="00562558" w:rsidRDefault="00562558" w:rsidP="00562558">
      <w:r w:rsidRPr="00562558">
        <w:t>    print("Entry created successfully.")</w:t>
      </w:r>
    </w:p>
    <w:p w14:paraId="4CB853AC" w14:textId="77777777" w:rsidR="00562558" w:rsidRPr="00562558" w:rsidRDefault="00562558" w:rsidP="00562558">
      <w:r w:rsidRPr="00562558">
        <w:t>else:</w:t>
      </w:r>
    </w:p>
    <w:p w14:paraId="566ED1AA" w14:textId="77777777" w:rsidR="00562558" w:rsidRPr="00562558" w:rsidRDefault="00562558" w:rsidP="00562558">
      <w:r w:rsidRPr="00562558">
        <w:t>    print(</w:t>
      </w:r>
      <w:proofErr w:type="spellStart"/>
      <w:r w:rsidRPr="00562558">
        <w:t>f"Error</w:t>
      </w:r>
      <w:proofErr w:type="spellEnd"/>
      <w:r w:rsidRPr="00562558">
        <w:t>: {</w:t>
      </w:r>
      <w:proofErr w:type="spellStart"/>
      <w:r w:rsidRPr="00562558">
        <w:t>response.status_code</w:t>
      </w:r>
      <w:proofErr w:type="spellEnd"/>
      <w:r w:rsidRPr="00562558">
        <w:t>} - {</w:t>
      </w:r>
      <w:proofErr w:type="spellStart"/>
      <w:r w:rsidRPr="00562558">
        <w:t>response.text</w:t>
      </w:r>
      <w:proofErr w:type="spellEnd"/>
      <w:r w:rsidRPr="00562558">
        <w:t>}")</w:t>
      </w:r>
    </w:p>
    <w:p w14:paraId="43D968F4" w14:textId="165A4ED9" w:rsidR="00562558" w:rsidRPr="00562558" w:rsidRDefault="00D52D06" w:rsidP="00562558">
      <w:pPr>
        <w:rPr>
          <w:b/>
          <w:bCs/>
        </w:rPr>
      </w:pPr>
      <w:r>
        <w:t xml:space="preserve">## </w:t>
      </w:r>
      <w:r w:rsidR="00562558" w:rsidRPr="00562558">
        <w:t>Basic Error Handling in Python</w:t>
      </w:r>
    </w:p>
    <w:p w14:paraId="069C3448" w14:textId="77777777" w:rsidR="00562558" w:rsidRDefault="00562558" w:rsidP="00562558">
      <w:r w:rsidRPr="00562558">
        <w:t>When writing code, we may encounter errors such as divide by zero or accessing a file that doesn’t exist. We can handle these errors using Python. Let us look at a simple example.</w:t>
      </w:r>
    </w:p>
    <w:p w14:paraId="02A449F1" w14:textId="2B1BEE32" w:rsidR="00D52D06" w:rsidRPr="00562558" w:rsidRDefault="00D52D06" w:rsidP="00562558">
      <w:r>
        <w:t>---</w:t>
      </w:r>
    </w:p>
    <w:p w14:paraId="3F1BEBD3" w14:textId="77777777" w:rsidR="00562558" w:rsidRPr="00562558" w:rsidRDefault="00562558" w:rsidP="00562558">
      <w:r w:rsidRPr="00562558">
        <w:t>try:</w:t>
      </w:r>
    </w:p>
    <w:p w14:paraId="2D32D4DF" w14:textId="77777777" w:rsidR="00562558" w:rsidRPr="00562558" w:rsidRDefault="00562558" w:rsidP="00562558">
      <w:r w:rsidRPr="00562558">
        <w:t>    number = int(input("Enter a number: "))</w:t>
      </w:r>
    </w:p>
    <w:p w14:paraId="121D32FA" w14:textId="77777777" w:rsidR="00562558" w:rsidRPr="00562558" w:rsidRDefault="00562558" w:rsidP="00562558">
      <w:r w:rsidRPr="00562558">
        <w:t>    result = 10 / number</w:t>
      </w:r>
    </w:p>
    <w:p w14:paraId="05394AA2" w14:textId="77777777" w:rsidR="00562558" w:rsidRPr="00562558" w:rsidRDefault="00562558" w:rsidP="00562558">
      <w:r w:rsidRPr="00562558">
        <w:t>    print(</w:t>
      </w:r>
      <w:proofErr w:type="spellStart"/>
      <w:r w:rsidRPr="00562558">
        <w:t>f"Result</w:t>
      </w:r>
      <w:proofErr w:type="spellEnd"/>
      <w:r w:rsidRPr="00562558">
        <w:t>: {result}")</w:t>
      </w:r>
    </w:p>
    <w:p w14:paraId="01F0E9F8" w14:textId="77777777" w:rsidR="00562558" w:rsidRPr="00562558" w:rsidRDefault="00562558" w:rsidP="00562558">
      <w:r w:rsidRPr="00562558">
        <w:t xml:space="preserve">except </w:t>
      </w:r>
      <w:proofErr w:type="spellStart"/>
      <w:r w:rsidRPr="00562558">
        <w:t>ZeroDivisionError</w:t>
      </w:r>
      <w:proofErr w:type="spellEnd"/>
      <w:r w:rsidRPr="00562558">
        <w:t>:</w:t>
      </w:r>
    </w:p>
    <w:p w14:paraId="124C7CA7" w14:textId="77777777" w:rsidR="00562558" w:rsidRPr="00562558" w:rsidRDefault="00562558" w:rsidP="00562558">
      <w:r w:rsidRPr="00562558">
        <w:t>    print("You can't divide by zero!")</w:t>
      </w:r>
    </w:p>
    <w:p w14:paraId="1B56D6EF" w14:textId="77777777" w:rsidR="00562558" w:rsidRPr="00562558" w:rsidRDefault="00562558" w:rsidP="00562558">
      <w:r w:rsidRPr="00562558">
        <w:t xml:space="preserve">except </w:t>
      </w:r>
      <w:proofErr w:type="spellStart"/>
      <w:r w:rsidRPr="00562558">
        <w:t>ValueError</w:t>
      </w:r>
      <w:proofErr w:type="spellEnd"/>
      <w:r w:rsidRPr="00562558">
        <w:t>:</w:t>
      </w:r>
    </w:p>
    <w:p w14:paraId="6D804525" w14:textId="77777777" w:rsidR="00562558" w:rsidRPr="00562558" w:rsidRDefault="00562558" w:rsidP="00562558">
      <w:r w:rsidRPr="00562558">
        <w:t>    print("Please enter a valid number.")</w:t>
      </w:r>
    </w:p>
    <w:p w14:paraId="6CE990BA" w14:textId="10FEB0DF" w:rsidR="00562558" w:rsidRPr="00562558" w:rsidRDefault="00D52D06" w:rsidP="00562558">
      <w:r>
        <w:t>---</w:t>
      </w:r>
    </w:p>
    <w:p w14:paraId="57622C2D" w14:textId="77777777" w:rsidR="00562558" w:rsidRPr="00562558" w:rsidRDefault="00562558" w:rsidP="00562558">
      <w:r w:rsidRPr="00562558">
        <w:lastRenderedPageBreak/>
        <w:t>Here, we enter the code that may have an error under try</w:t>
      </w:r>
    </w:p>
    <w:p w14:paraId="6C4596E2" w14:textId="77777777" w:rsidR="00562558" w:rsidRPr="00562558" w:rsidRDefault="00562558" w:rsidP="00562558">
      <w:pPr>
        <w:numPr>
          <w:ilvl w:val="0"/>
          <w:numId w:val="28"/>
        </w:numPr>
      </w:pPr>
      <w:r w:rsidRPr="00562558">
        <w:t>try: The code that might cause an error goes here.</w:t>
      </w:r>
    </w:p>
    <w:p w14:paraId="44BA4274" w14:textId="77777777" w:rsidR="00562558" w:rsidRPr="00562558" w:rsidRDefault="00562558" w:rsidP="00562558">
      <w:pPr>
        <w:numPr>
          <w:ilvl w:val="0"/>
          <w:numId w:val="28"/>
        </w:numPr>
      </w:pPr>
      <w:r w:rsidRPr="00562558">
        <w:t xml:space="preserve">except </w:t>
      </w:r>
      <w:proofErr w:type="spellStart"/>
      <w:r w:rsidRPr="00562558">
        <w:t>ZeroDivisionError</w:t>
      </w:r>
      <w:proofErr w:type="spellEnd"/>
      <w:r w:rsidRPr="00562558">
        <w:t>: This block runs if the user enters 0.</w:t>
      </w:r>
    </w:p>
    <w:p w14:paraId="38943AC7" w14:textId="77777777" w:rsidR="00562558" w:rsidRPr="00562558" w:rsidRDefault="00562558" w:rsidP="00562558">
      <w:pPr>
        <w:numPr>
          <w:ilvl w:val="0"/>
          <w:numId w:val="28"/>
        </w:numPr>
      </w:pPr>
      <w:r w:rsidRPr="00562558">
        <w:t xml:space="preserve">except </w:t>
      </w:r>
      <w:proofErr w:type="spellStart"/>
      <w:r w:rsidRPr="00562558">
        <w:t>ValueError</w:t>
      </w:r>
      <w:proofErr w:type="spellEnd"/>
      <w:r w:rsidRPr="00562558">
        <w:t>: This runs if the user types a non-numeric value.</w:t>
      </w:r>
    </w:p>
    <w:p w14:paraId="6CECB6F3" w14:textId="77894688" w:rsidR="00562558" w:rsidRPr="00562558" w:rsidRDefault="00D52D06" w:rsidP="00562558">
      <w:pPr>
        <w:rPr>
          <w:b/>
          <w:bCs/>
        </w:rPr>
      </w:pPr>
      <w:r>
        <w:t xml:space="preserve">##  </w:t>
      </w:r>
      <w:r w:rsidR="00562558" w:rsidRPr="00562558">
        <w:t>Testing APIs Using Postman</w:t>
      </w:r>
    </w:p>
    <w:p w14:paraId="6022353B" w14:textId="77777777" w:rsidR="00562558" w:rsidRPr="00562558" w:rsidRDefault="00562558" w:rsidP="00562558">
      <w:r w:rsidRPr="00562558">
        <w:t>Postman is used widely for building and testing APIs. It offers both manual and automated testing for different API types such as SOAP and REST.</w:t>
      </w:r>
    </w:p>
    <w:p w14:paraId="72BF47A4" w14:textId="77777777" w:rsidR="00562558" w:rsidRPr="00562558" w:rsidRDefault="00562558" w:rsidP="00562558">
      <w:r w:rsidRPr="00562558">
        <w:t>Let us look at a step-by-step approach on how to test APIs with Postman.</w:t>
      </w:r>
    </w:p>
    <w:p w14:paraId="5148F257" w14:textId="77777777" w:rsidR="00562558" w:rsidRPr="00562558" w:rsidRDefault="00562558" w:rsidP="00562558">
      <w:r w:rsidRPr="00562558">
        <w:t xml:space="preserve">First, install Postman in your system from the </w:t>
      </w:r>
      <w:hyperlink r:id="rId9" w:history="1">
        <w:r w:rsidRPr="00562558">
          <w:rPr>
            <w:rStyle w:val="Hyperlink"/>
          </w:rPr>
          <w:t>official Postman</w:t>
        </w:r>
      </w:hyperlink>
      <w:r w:rsidRPr="00562558">
        <w:t xml:space="preserve"> site. </w:t>
      </w:r>
    </w:p>
    <w:p w14:paraId="7685D6A8" w14:textId="56CEAF3F" w:rsidR="00562558" w:rsidRPr="00562558" w:rsidRDefault="00D52D06" w:rsidP="00562558">
      <w:r>
        <w:t xml:space="preserve">## </w:t>
      </w:r>
      <w:r w:rsidR="00562558" w:rsidRPr="00562558">
        <w:t>Create a Request</w:t>
      </w:r>
    </w:p>
    <w:p w14:paraId="0788F02F" w14:textId="4129775C" w:rsidR="00562558" w:rsidRPr="00562558" w:rsidRDefault="00562558" w:rsidP="00D52D06">
      <w:pPr>
        <w:pStyle w:val="ListParagraph"/>
        <w:numPr>
          <w:ilvl w:val="0"/>
          <w:numId w:val="30"/>
        </w:numPr>
      </w:pPr>
      <w:r w:rsidRPr="00562558">
        <w:t>We can create a new request in the Postman application by choosing the required HTTP request method from the drop-down and supplying the URL for the request.</w:t>
      </w:r>
    </w:p>
    <w:p w14:paraId="2B72E602" w14:textId="77777777" w:rsidR="00562558" w:rsidRPr="00562558" w:rsidRDefault="00562558" w:rsidP="00562558"/>
    <w:p w14:paraId="71EEB7A3" w14:textId="64FB17A8" w:rsidR="00562558" w:rsidRPr="00562558" w:rsidRDefault="00562558" w:rsidP="00562558">
      <w:r w:rsidRPr="00562558">
        <w:drawing>
          <wp:inline distT="0" distB="0" distL="0" distR="0" wp14:anchorId="437CDB08" wp14:editId="3CB22E6C">
            <wp:extent cx="5731510" cy="1772920"/>
            <wp:effectExtent l="0" t="0" r="2540" b="0"/>
            <wp:docPr id="123838988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9886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CB0B" w14:textId="77777777" w:rsidR="00562558" w:rsidRPr="00562558" w:rsidRDefault="00562558" w:rsidP="00D52D06">
      <w:pPr>
        <w:pStyle w:val="ListParagraph"/>
        <w:numPr>
          <w:ilvl w:val="0"/>
          <w:numId w:val="30"/>
        </w:numPr>
      </w:pPr>
      <w:r w:rsidRPr="00562558">
        <w:t>Click on Send to execute the request. Postman will send the request to the specified URL and receive a response. </w:t>
      </w:r>
    </w:p>
    <w:p w14:paraId="3C055550" w14:textId="77777777" w:rsidR="00562558" w:rsidRPr="00562558" w:rsidRDefault="00562558" w:rsidP="00D52D06">
      <w:pPr>
        <w:pStyle w:val="ListParagraph"/>
        <w:numPr>
          <w:ilvl w:val="0"/>
          <w:numId w:val="30"/>
        </w:numPr>
      </w:pPr>
      <w:r w:rsidRPr="00562558">
        <w:t>One can add  assertions to ensure that your API responses contain the expected data or meet specific requirements. </w:t>
      </w:r>
    </w:p>
    <w:p w14:paraId="1F87D7F8" w14:textId="23DAAF6D" w:rsidR="00562558" w:rsidRPr="00562558" w:rsidRDefault="00D52D06" w:rsidP="00562558">
      <w:pPr>
        <w:rPr>
          <w:b/>
          <w:bCs/>
        </w:rPr>
      </w:pPr>
      <w:r>
        <w:t xml:space="preserve">## </w:t>
      </w:r>
      <w:r w:rsidR="00562558" w:rsidRPr="00562558">
        <w:t>Status Codes in Rest APIs </w:t>
      </w:r>
    </w:p>
    <w:p w14:paraId="5A6D684F" w14:textId="77777777" w:rsidR="00562558" w:rsidRPr="00562558" w:rsidRDefault="00562558" w:rsidP="00562558">
      <w:r w:rsidRPr="00562558">
        <w:t>Given below are some status codes and their meanings which we should interpret.</w:t>
      </w:r>
    </w:p>
    <w:p w14:paraId="7D497C62" w14:textId="2FABB1E4" w:rsidR="00562558" w:rsidRPr="00562558" w:rsidRDefault="00D52D06" w:rsidP="00562558">
      <w:pPr>
        <w:rPr>
          <w:b/>
          <w:bCs/>
        </w:rPr>
      </w:pPr>
      <w:r>
        <w:t xml:space="preserve">### </w:t>
      </w:r>
      <w:r w:rsidR="00562558" w:rsidRPr="00562558">
        <w:t>3xx Status Codes (Redirection)</w:t>
      </w:r>
    </w:p>
    <w:p w14:paraId="0735C40D" w14:textId="58D32091" w:rsidR="00562558" w:rsidRPr="00562558" w:rsidRDefault="00D52D06" w:rsidP="00562558">
      <w:r>
        <w:rPr>
          <w:b/>
          <w:bCs/>
        </w:rPr>
        <w:t>**</w:t>
      </w:r>
      <w:r w:rsidR="00562558" w:rsidRPr="00562558">
        <w:rPr>
          <w:b/>
          <w:bCs/>
        </w:rPr>
        <w:t>300 -</w:t>
      </w:r>
      <w:r>
        <w:rPr>
          <w:b/>
          <w:bCs/>
        </w:rPr>
        <w:t>**</w:t>
      </w:r>
      <w:r w:rsidR="00562558" w:rsidRPr="00562558">
        <w:rPr>
          <w:b/>
          <w:bCs/>
        </w:rPr>
        <w:tab/>
      </w:r>
      <w:r w:rsidR="00562558" w:rsidRPr="00562558">
        <w:t>The request has more than one possible response from which the user should choose one. </w:t>
      </w:r>
    </w:p>
    <w:p w14:paraId="34AED15C" w14:textId="5A3B713F" w:rsidR="00562558" w:rsidRPr="00562558" w:rsidRDefault="00D52D06" w:rsidP="00562558">
      <w:r>
        <w:rPr>
          <w:b/>
          <w:bCs/>
        </w:rPr>
        <w:t>**</w:t>
      </w:r>
      <w:r w:rsidR="00562558" w:rsidRPr="00562558">
        <w:rPr>
          <w:b/>
          <w:bCs/>
        </w:rPr>
        <w:t>301 -</w:t>
      </w:r>
      <w:r>
        <w:rPr>
          <w:b/>
          <w:bCs/>
        </w:rPr>
        <w:t>**</w:t>
      </w:r>
      <w:r w:rsidR="00562558" w:rsidRPr="00562558">
        <w:tab/>
        <w:t>The URL of the requested resource has been changed permanently. </w:t>
      </w:r>
    </w:p>
    <w:p w14:paraId="31A27776" w14:textId="77777777" w:rsidR="00562558" w:rsidRPr="00562558" w:rsidRDefault="00562558" w:rsidP="00562558"/>
    <w:p w14:paraId="40CDB6D2" w14:textId="2F106FA7" w:rsidR="00562558" w:rsidRPr="00562558" w:rsidRDefault="00D52D06" w:rsidP="00562558">
      <w:pPr>
        <w:rPr>
          <w:b/>
          <w:bCs/>
        </w:rPr>
      </w:pPr>
      <w:r>
        <w:t xml:space="preserve">### </w:t>
      </w:r>
      <w:r w:rsidR="00562558" w:rsidRPr="00562558">
        <w:t>2xx Status Codes (Success)</w:t>
      </w:r>
    </w:p>
    <w:p w14:paraId="2EEB5EAC" w14:textId="78451483" w:rsidR="00562558" w:rsidRPr="00562558" w:rsidRDefault="00D52D06" w:rsidP="00562558">
      <w:r>
        <w:rPr>
          <w:b/>
          <w:bCs/>
        </w:rPr>
        <w:t>**</w:t>
      </w:r>
      <w:r w:rsidR="00562558" w:rsidRPr="00562558">
        <w:rPr>
          <w:b/>
          <w:bCs/>
        </w:rPr>
        <w:t>200</w:t>
      </w:r>
      <w:r>
        <w:rPr>
          <w:b/>
          <w:bCs/>
        </w:rPr>
        <w:t>**</w:t>
      </w:r>
      <w:r w:rsidR="00562558" w:rsidRPr="00562558">
        <w:rPr>
          <w:b/>
          <w:bCs/>
        </w:rPr>
        <w:t xml:space="preserve"> - </w:t>
      </w:r>
      <w:r w:rsidR="00562558" w:rsidRPr="00562558">
        <w:t>This indicates that the request has succeeded.</w:t>
      </w:r>
    </w:p>
    <w:p w14:paraId="169BB1CC" w14:textId="7A26ADAB" w:rsidR="00562558" w:rsidRPr="00562558" w:rsidRDefault="00D52D06" w:rsidP="00562558">
      <w:r>
        <w:rPr>
          <w:b/>
          <w:bCs/>
        </w:rPr>
        <w:t>**</w:t>
      </w:r>
      <w:r w:rsidR="00562558" w:rsidRPr="00562558">
        <w:rPr>
          <w:b/>
          <w:bCs/>
        </w:rPr>
        <w:t>201 -</w:t>
      </w:r>
      <w:r w:rsidR="00562558" w:rsidRPr="00562558">
        <w:t> </w:t>
      </w:r>
      <w:r>
        <w:t>**</w:t>
      </w:r>
      <w:r w:rsidR="00562558" w:rsidRPr="00562558">
        <w:t xml:space="preserve"> This indicates that the request has succeeded and thus, a new resource has been created.</w:t>
      </w:r>
    </w:p>
    <w:p w14:paraId="271E3500" w14:textId="77777777" w:rsidR="00562558" w:rsidRPr="00562558" w:rsidRDefault="00562558" w:rsidP="00562558">
      <w:r w:rsidRPr="00562558">
        <w:t>Some of the most common errors in REST APIs and their handling methods are as follows:</w:t>
      </w:r>
    </w:p>
    <w:p w14:paraId="4CE41BBD" w14:textId="55FE205C" w:rsidR="00562558" w:rsidRPr="00562558" w:rsidRDefault="00D52D06" w:rsidP="00562558">
      <w:pPr>
        <w:rPr>
          <w:b/>
          <w:bCs/>
        </w:rPr>
      </w:pPr>
      <w:r>
        <w:t xml:space="preserve">### </w:t>
      </w:r>
      <w:r w:rsidR="00562558" w:rsidRPr="00562558">
        <w:t>Client Errors - 4xx codes</w:t>
      </w:r>
    </w:p>
    <w:p w14:paraId="6608FA39" w14:textId="1625F00F" w:rsidR="00562558" w:rsidRPr="00562558" w:rsidRDefault="00D52D06" w:rsidP="00562558">
      <w:r>
        <w:rPr>
          <w:b/>
          <w:bCs/>
        </w:rPr>
        <w:t>**</w:t>
      </w:r>
      <w:r w:rsidR="00562558" w:rsidRPr="00562558">
        <w:rPr>
          <w:b/>
          <w:bCs/>
        </w:rPr>
        <w:t>400 Bad Request:</w:t>
      </w:r>
      <w:r>
        <w:rPr>
          <w:b/>
          <w:bCs/>
        </w:rPr>
        <w:t>**</w:t>
      </w:r>
    </w:p>
    <w:p w14:paraId="01745160" w14:textId="77777777" w:rsidR="00562558" w:rsidRPr="00562558" w:rsidRDefault="00562558" w:rsidP="00562558">
      <w:r w:rsidRPr="00562558">
        <w:t>This error occurs when the client sends invalid data, invalid requests, or missing required parameters. The error can be addressed by validating the input data thoroughly on the server side. </w:t>
      </w:r>
    </w:p>
    <w:p w14:paraId="6B44D1A7" w14:textId="44078B68" w:rsidR="00562558" w:rsidRPr="00562558" w:rsidRDefault="00D52D06" w:rsidP="00562558">
      <w:r>
        <w:t>**</w:t>
      </w:r>
      <w:r w:rsidR="00562558" w:rsidRPr="00562558">
        <w:rPr>
          <w:b/>
          <w:bCs/>
        </w:rPr>
        <w:t>401 Unauthorized:</w:t>
      </w:r>
      <w:r>
        <w:rPr>
          <w:b/>
          <w:bCs/>
        </w:rPr>
        <w:t>**</w:t>
      </w:r>
    </w:p>
    <w:p w14:paraId="4A2BE063" w14:textId="77777777" w:rsidR="00562558" w:rsidRPr="00562558" w:rsidRDefault="00562558" w:rsidP="00562558">
      <w:r w:rsidRPr="00562558">
        <w:t xml:space="preserve">This error indicates that the client lacks the required valid authentication credentials. It can be handled by applying proper authentication mechanisms, such as API keys </w:t>
      </w:r>
      <w:proofErr w:type="spellStart"/>
      <w:r w:rsidRPr="00562558">
        <w:t>ot</w:t>
      </w:r>
      <w:proofErr w:type="spellEnd"/>
      <w:r w:rsidRPr="00562558">
        <w:t xml:space="preserve"> OAuth tokens. </w:t>
      </w:r>
    </w:p>
    <w:p w14:paraId="5442FE43" w14:textId="2DD3F254" w:rsidR="00562558" w:rsidRPr="00562558" w:rsidRDefault="00D52D06" w:rsidP="00562558">
      <w:r>
        <w:t>**</w:t>
      </w:r>
      <w:r w:rsidR="00562558" w:rsidRPr="00562558">
        <w:rPr>
          <w:b/>
          <w:bCs/>
        </w:rPr>
        <w:t>403 Forbidden:</w:t>
      </w:r>
      <w:r>
        <w:rPr>
          <w:b/>
          <w:bCs/>
        </w:rPr>
        <w:t>**</w:t>
      </w:r>
    </w:p>
    <w:p w14:paraId="29212C21" w14:textId="77777777" w:rsidR="00562558" w:rsidRPr="00562558" w:rsidRDefault="00562558" w:rsidP="00562558">
      <w:r w:rsidRPr="00562558">
        <w:t>The client is authenticated but does not have the required permissions to access the necessary resource.</w:t>
      </w:r>
    </w:p>
    <w:p w14:paraId="78A6B504" w14:textId="77777777" w:rsidR="00562558" w:rsidRPr="00562558" w:rsidRDefault="00562558" w:rsidP="00562558">
      <w:r w:rsidRPr="00562558">
        <w:t>Always check the user roles or permissions before sending a request. </w:t>
      </w:r>
    </w:p>
    <w:p w14:paraId="2E7B6226" w14:textId="47EEF472" w:rsidR="00562558" w:rsidRPr="00562558" w:rsidRDefault="00D52D06" w:rsidP="00562558">
      <w:r>
        <w:t>**</w:t>
      </w:r>
      <w:r w:rsidR="00562558" w:rsidRPr="00562558">
        <w:t>404 Not Found:</w:t>
      </w:r>
      <w:r>
        <w:t>**</w:t>
      </w:r>
    </w:p>
    <w:p w14:paraId="4E7123D8" w14:textId="77777777" w:rsidR="00562558" w:rsidRPr="00562558" w:rsidRDefault="00562558" w:rsidP="00562558">
      <w:r w:rsidRPr="00562558">
        <w:t>The requested resource does not exist at the specified URL. To handle this, verify the accuracy of the requested URL and ensure the resource exists.</w:t>
      </w:r>
    </w:p>
    <w:p w14:paraId="6DF6FF0C" w14:textId="363C3C58" w:rsidR="00562558" w:rsidRPr="00562558" w:rsidRDefault="00D52D06" w:rsidP="00562558">
      <w:pPr>
        <w:rPr>
          <w:b/>
          <w:bCs/>
        </w:rPr>
      </w:pPr>
      <w:r>
        <w:t xml:space="preserve">### </w:t>
      </w:r>
      <w:r w:rsidR="00562558" w:rsidRPr="00562558">
        <w:t>Server Errors - 5xx codes</w:t>
      </w:r>
    </w:p>
    <w:p w14:paraId="37A35AF5" w14:textId="551582AD" w:rsidR="00562558" w:rsidRPr="00562558" w:rsidRDefault="00D52D06" w:rsidP="00562558">
      <w:r>
        <w:rPr>
          <w:b/>
          <w:bCs/>
        </w:rPr>
        <w:t xml:space="preserve">** </w:t>
      </w:r>
      <w:r w:rsidR="00562558" w:rsidRPr="00562558">
        <w:rPr>
          <w:b/>
          <w:bCs/>
        </w:rPr>
        <w:t>500 Internal Server Error:</w:t>
      </w:r>
      <w:r>
        <w:rPr>
          <w:b/>
          <w:bCs/>
        </w:rPr>
        <w:t>**</w:t>
      </w:r>
    </w:p>
    <w:p w14:paraId="10E53C8D" w14:textId="77777777" w:rsidR="00562558" w:rsidRPr="00562558" w:rsidRDefault="00562558" w:rsidP="00562558">
      <w:r w:rsidRPr="00562558">
        <w:t>A general error indicating an unexpected condition on the server that prevented it from fulfilling the request. A way to handle this is by using comprehensive error logging to identify the root cause of the error. </w:t>
      </w:r>
    </w:p>
    <w:p w14:paraId="443CC1A7" w14:textId="4455A6B7" w:rsidR="00562558" w:rsidRPr="00562558" w:rsidRDefault="00D52D06" w:rsidP="00562558">
      <w:r>
        <w:t xml:space="preserve">** </w:t>
      </w:r>
      <w:r w:rsidR="00562558" w:rsidRPr="00562558">
        <w:rPr>
          <w:b/>
          <w:bCs/>
        </w:rPr>
        <w:t>503 Service Unavailable:</w:t>
      </w:r>
      <w:r>
        <w:rPr>
          <w:b/>
          <w:bCs/>
        </w:rPr>
        <w:t xml:space="preserve"> **</w:t>
      </w:r>
    </w:p>
    <w:p w14:paraId="69DDF8C9" w14:textId="77777777" w:rsidR="00562558" w:rsidRPr="00562558" w:rsidRDefault="00562558" w:rsidP="00562558">
      <w:r w:rsidRPr="00562558">
        <w:t>The server is temporarily unable to handle the request due to maintenance or overload. Mechanisms to handle server overload should be implemented.</w:t>
      </w:r>
    </w:p>
    <w:p w14:paraId="63F382D5" w14:textId="3FFAE884" w:rsidR="00562558" w:rsidRPr="00562558" w:rsidRDefault="00B64C8B" w:rsidP="00562558">
      <w:r>
        <w:rPr>
          <w:i/>
          <w:iCs/>
        </w:rPr>
        <w:lastRenderedPageBreak/>
        <w:t>*</w:t>
      </w:r>
      <w:r w:rsidR="00562558" w:rsidRPr="00562558">
        <w:rPr>
          <w:i/>
          <w:iCs/>
        </w:rPr>
        <w:t xml:space="preserve">RESTful APIs are an important standard for modern web </w:t>
      </w:r>
      <w:proofErr w:type="spellStart"/>
      <w:r w:rsidR="00562558" w:rsidRPr="00562558">
        <w:rPr>
          <w:i/>
          <w:iCs/>
        </w:rPr>
        <w:t>development,</w:t>
      </w:r>
      <w:proofErr w:type="gramStart"/>
      <w:r w:rsidR="00562558" w:rsidRPr="00562558">
        <w:rPr>
          <w:i/>
          <w:iCs/>
        </w:rPr>
        <w:t>Their</w:t>
      </w:r>
      <w:proofErr w:type="spellEnd"/>
      <w:proofErr w:type="gramEnd"/>
      <w:r w:rsidR="00562558" w:rsidRPr="00562558">
        <w:rPr>
          <w:i/>
          <w:iCs/>
        </w:rPr>
        <w:t xml:space="preserve"> design principles and the use of HTTP methods make them the best choice in terms of scalability, flexibility, and ease of integration. </w:t>
      </w:r>
      <w:r>
        <w:rPr>
          <w:i/>
          <w:iCs/>
        </w:rPr>
        <w:t>*</w:t>
      </w:r>
    </w:p>
    <w:p w14:paraId="0FEF025E" w14:textId="77777777" w:rsidR="00562558" w:rsidRPr="00562558" w:rsidRDefault="00562558" w:rsidP="00562558"/>
    <w:p w14:paraId="5F3A9395" w14:textId="77777777" w:rsidR="00562558" w:rsidRPr="00562558" w:rsidRDefault="00562558" w:rsidP="00562558"/>
    <w:p w14:paraId="002418E6" w14:textId="653CA740" w:rsidR="00511844" w:rsidRPr="00562558" w:rsidRDefault="00562558" w:rsidP="00562558">
      <w:r w:rsidRPr="00562558">
        <w:br/>
      </w:r>
      <w:r w:rsidRPr="00562558">
        <w:br/>
      </w:r>
      <w:r w:rsidRPr="00562558">
        <w:br/>
      </w:r>
    </w:p>
    <w:sectPr w:rsidR="00511844" w:rsidRPr="00562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23BBB"/>
    <w:multiLevelType w:val="multilevel"/>
    <w:tmpl w:val="787C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7CB9"/>
    <w:multiLevelType w:val="multilevel"/>
    <w:tmpl w:val="578C17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B1788"/>
    <w:multiLevelType w:val="multilevel"/>
    <w:tmpl w:val="009C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5756"/>
    <w:multiLevelType w:val="multilevel"/>
    <w:tmpl w:val="74D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7F23"/>
    <w:multiLevelType w:val="multilevel"/>
    <w:tmpl w:val="82EE4E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275AD"/>
    <w:multiLevelType w:val="multilevel"/>
    <w:tmpl w:val="939C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1146B"/>
    <w:multiLevelType w:val="multilevel"/>
    <w:tmpl w:val="E0CEF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A5371"/>
    <w:multiLevelType w:val="hybridMultilevel"/>
    <w:tmpl w:val="E2C43570"/>
    <w:lvl w:ilvl="0" w:tplc="F320B6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0FEE"/>
    <w:multiLevelType w:val="multilevel"/>
    <w:tmpl w:val="A1F4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A6AF9"/>
    <w:multiLevelType w:val="multilevel"/>
    <w:tmpl w:val="5A5A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85D3A"/>
    <w:multiLevelType w:val="multilevel"/>
    <w:tmpl w:val="874A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161DB"/>
    <w:multiLevelType w:val="multilevel"/>
    <w:tmpl w:val="9086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9751C"/>
    <w:multiLevelType w:val="multilevel"/>
    <w:tmpl w:val="075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35644"/>
    <w:multiLevelType w:val="multilevel"/>
    <w:tmpl w:val="5D76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615D7"/>
    <w:multiLevelType w:val="hybridMultilevel"/>
    <w:tmpl w:val="1542C408"/>
    <w:lvl w:ilvl="0" w:tplc="4009000F">
      <w:start w:val="1"/>
      <w:numFmt w:val="decimal"/>
      <w:lvlText w:val="%1."/>
      <w:lvlJc w:val="left"/>
      <w:pPr>
        <w:ind w:left="825" w:hanging="360"/>
      </w:p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5" w15:restartNumberingAfterBreak="0">
    <w:nsid w:val="586A2E08"/>
    <w:multiLevelType w:val="multilevel"/>
    <w:tmpl w:val="30D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541E1"/>
    <w:multiLevelType w:val="multilevel"/>
    <w:tmpl w:val="0D26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837B5A"/>
    <w:multiLevelType w:val="multilevel"/>
    <w:tmpl w:val="DDD85C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055E55"/>
    <w:multiLevelType w:val="multilevel"/>
    <w:tmpl w:val="625E15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D265A"/>
    <w:multiLevelType w:val="multilevel"/>
    <w:tmpl w:val="1B26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15020"/>
    <w:multiLevelType w:val="multilevel"/>
    <w:tmpl w:val="374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5722C2"/>
    <w:multiLevelType w:val="multilevel"/>
    <w:tmpl w:val="602A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BA347E"/>
    <w:multiLevelType w:val="multilevel"/>
    <w:tmpl w:val="05EC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300DD7"/>
    <w:multiLevelType w:val="multilevel"/>
    <w:tmpl w:val="32E0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855411">
    <w:abstractNumId w:val="12"/>
  </w:num>
  <w:num w:numId="2" w16cid:durableId="680275459">
    <w:abstractNumId w:val="0"/>
  </w:num>
  <w:num w:numId="3" w16cid:durableId="1567645524">
    <w:abstractNumId w:val="21"/>
  </w:num>
  <w:num w:numId="4" w16cid:durableId="1614822084">
    <w:abstractNumId w:val="18"/>
    <w:lvlOverride w:ilvl="0">
      <w:lvl w:ilvl="0">
        <w:numFmt w:val="decimal"/>
        <w:lvlText w:val="%1."/>
        <w:lvlJc w:val="left"/>
      </w:lvl>
    </w:lvlOverride>
  </w:num>
  <w:num w:numId="5" w16cid:durableId="1249730891">
    <w:abstractNumId w:val="18"/>
    <w:lvlOverride w:ilvl="0">
      <w:lvl w:ilvl="0">
        <w:numFmt w:val="decimal"/>
        <w:lvlText w:val="%1."/>
        <w:lvlJc w:val="left"/>
      </w:lvl>
    </w:lvlOverride>
  </w:num>
  <w:num w:numId="6" w16cid:durableId="18552554">
    <w:abstractNumId w:val="18"/>
    <w:lvlOverride w:ilvl="0">
      <w:lvl w:ilvl="0">
        <w:numFmt w:val="decimal"/>
        <w:lvlText w:val="%1."/>
        <w:lvlJc w:val="left"/>
      </w:lvl>
    </w:lvlOverride>
  </w:num>
  <w:num w:numId="7" w16cid:durableId="2043555141">
    <w:abstractNumId w:val="19"/>
  </w:num>
  <w:num w:numId="8" w16cid:durableId="1781800409">
    <w:abstractNumId w:val="15"/>
  </w:num>
  <w:num w:numId="9" w16cid:durableId="1887060008">
    <w:abstractNumId w:val="11"/>
  </w:num>
  <w:num w:numId="10" w16cid:durableId="352458630">
    <w:abstractNumId w:val="2"/>
  </w:num>
  <w:num w:numId="11" w16cid:durableId="1611543307">
    <w:abstractNumId w:val="6"/>
  </w:num>
  <w:num w:numId="12" w16cid:durableId="1547183316">
    <w:abstractNumId w:val="22"/>
  </w:num>
  <w:num w:numId="13" w16cid:durableId="702445081">
    <w:abstractNumId w:val="4"/>
    <w:lvlOverride w:ilvl="0">
      <w:lvl w:ilvl="0">
        <w:numFmt w:val="decimal"/>
        <w:lvlText w:val="%1."/>
        <w:lvlJc w:val="left"/>
      </w:lvl>
    </w:lvlOverride>
  </w:num>
  <w:num w:numId="14" w16cid:durableId="641279256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1289050712">
    <w:abstractNumId w:val="4"/>
    <w:lvlOverride w:ilvl="0">
      <w:lvl w:ilvl="0">
        <w:numFmt w:val="decimal"/>
        <w:lvlText w:val="%1."/>
        <w:lvlJc w:val="left"/>
      </w:lvl>
    </w:lvlOverride>
  </w:num>
  <w:num w:numId="16" w16cid:durableId="1667630616">
    <w:abstractNumId w:val="10"/>
  </w:num>
  <w:num w:numId="17" w16cid:durableId="933367706">
    <w:abstractNumId w:val="20"/>
  </w:num>
  <w:num w:numId="18" w16cid:durableId="1581908049">
    <w:abstractNumId w:val="13"/>
  </w:num>
  <w:num w:numId="19" w16cid:durableId="444083176">
    <w:abstractNumId w:val="23"/>
  </w:num>
  <w:num w:numId="20" w16cid:durableId="131141481">
    <w:abstractNumId w:val="3"/>
  </w:num>
  <w:num w:numId="21" w16cid:durableId="1849249884">
    <w:abstractNumId w:val="16"/>
  </w:num>
  <w:num w:numId="22" w16cid:durableId="441269280">
    <w:abstractNumId w:val="5"/>
  </w:num>
  <w:num w:numId="23" w16cid:durableId="1364668351">
    <w:abstractNumId w:val="17"/>
    <w:lvlOverride w:ilvl="0">
      <w:lvl w:ilvl="0">
        <w:numFmt w:val="decimal"/>
        <w:lvlText w:val="%1."/>
        <w:lvlJc w:val="left"/>
      </w:lvl>
    </w:lvlOverride>
  </w:num>
  <w:num w:numId="24" w16cid:durableId="1316757495">
    <w:abstractNumId w:val="17"/>
    <w:lvlOverride w:ilvl="0">
      <w:lvl w:ilvl="0">
        <w:numFmt w:val="decimal"/>
        <w:lvlText w:val="%1."/>
        <w:lvlJc w:val="left"/>
      </w:lvl>
    </w:lvlOverride>
  </w:num>
  <w:num w:numId="25" w16cid:durableId="80762310">
    <w:abstractNumId w:val="17"/>
    <w:lvlOverride w:ilvl="0">
      <w:lvl w:ilvl="0">
        <w:numFmt w:val="decimal"/>
        <w:lvlText w:val="%1."/>
        <w:lvlJc w:val="left"/>
      </w:lvl>
    </w:lvlOverride>
  </w:num>
  <w:num w:numId="26" w16cid:durableId="1867448937">
    <w:abstractNumId w:val="1"/>
  </w:num>
  <w:num w:numId="27" w16cid:durableId="1506088244">
    <w:abstractNumId w:val="9"/>
  </w:num>
  <w:num w:numId="28" w16cid:durableId="1264649398">
    <w:abstractNumId w:val="8"/>
  </w:num>
  <w:num w:numId="29" w16cid:durableId="908075399">
    <w:abstractNumId w:val="7"/>
  </w:num>
  <w:num w:numId="30" w16cid:durableId="13693307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44"/>
    <w:rsid w:val="00511844"/>
    <w:rsid w:val="00562558"/>
    <w:rsid w:val="00655C75"/>
    <w:rsid w:val="0098480E"/>
    <w:rsid w:val="00B64C8B"/>
    <w:rsid w:val="00D52D06"/>
    <w:rsid w:val="00DA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2042"/>
  <w15:chartTrackingRefBased/>
  <w15:docId w15:val="{17FCC0AC-B8BB-40D8-AFB6-EFA14A7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8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8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8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8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8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.j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.j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1817</Words>
  <Characters>10359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2025-07-30T06:00:00Z</dcterms:created>
  <dcterms:modified xsi:type="dcterms:W3CDTF">2025-07-30T06:00:00Z</dcterms:modified>
</cp:coreProperties>
</file>