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A91" w:rsidRDefault="00A26F72">
      <w:r>
        <w:t xml:space="preserve">Packages: folders in java </w:t>
      </w:r>
    </w:p>
    <w:p w:rsidR="00A26F72" w:rsidRDefault="00A26F72">
      <w:proofErr w:type="spellStart"/>
      <w:r>
        <w:t>Defualt</w:t>
      </w:r>
      <w:proofErr w:type="spellEnd"/>
      <w:r>
        <w:t xml:space="preserve"> package is available </w:t>
      </w:r>
    </w:p>
    <w:p w:rsidR="00A26F72" w:rsidRDefault="00A26F72">
      <w:r>
        <w:t xml:space="preserve">Package statement </w:t>
      </w:r>
      <w:proofErr w:type="spellStart"/>
      <w:r>
        <w:t>shud</w:t>
      </w:r>
      <w:proofErr w:type="spellEnd"/>
      <w:r>
        <w:t xml:space="preserve"> be first </w:t>
      </w:r>
      <w:proofErr w:type="spellStart"/>
      <w:r>
        <w:t>stamt</w:t>
      </w:r>
      <w:proofErr w:type="spellEnd"/>
    </w:p>
    <w:p w:rsidR="00A26F72" w:rsidRDefault="00A26F72">
      <w:proofErr w:type="spellStart"/>
      <w:r>
        <w:t>Frst</w:t>
      </w:r>
      <w:proofErr w:type="spellEnd"/>
      <w:r>
        <w:t xml:space="preserve"> scenario</w:t>
      </w:r>
    </w:p>
    <w:p w:rsidR="00A26F72" w:rsidRDefault="00A26F7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524510</wp:posOffset>
                </wp:positionV>
                <wp:extent cx="790575" cy="1190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F72" w:rsidRDefault="00DB7541" w:rsidP="00A26F72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  <w:p w:rsidR="00A26F72" w:rsidRDefault="00A26F72" w:rsidP="00A26F72">
                            <w:pPr>
                              <w:jc w:val="center"/>
                            </w:pPr>
                            <w:proofErr w:type="gramStart"/>
                            <w: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33pt;margin-top:41.3pt;width:62.25pt;height:9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0RegIAAEQFAAAOAAAAZHJzL2Uyb0RvYy54bWysVMFu2zAMvQ/YPwi6r7aDpF2DOkXQosOA&#10;oivaDj0rshQbkEWNUmJnXz9KdtyiLXYY5oNMieQj+UTq4rJvDdsr9A3YkhcnOWfKSqgauy35z6eb&#10;L18580HYShiwquQH5fnl6vOni84t1QxqMJVCRiDWLztX8joEt8wyL2vVCn8CTllSasBWBNriNqtQ&#10;dITemmyW56dZB1g5BKm8p9PrQclXCV9rJcMPrb0KzJSccgtpxbRu4pqtLsRyi8LVjRzTEP+QRSsa&#10;S0EnqGsRBNth8w6qbSSCBx1OJLQZaN1IlWqgaor8TTWPtXAq1ULkeDfR5P8frLzb3yNrqpLPObOi&#10;pSt6INKE3RrF5pGezvklWT26exx3nsRYa6+xjX+qgvWJ0sNEqeoDk3R4dp4vzhacSVIVxXl+OltE&#10;0OzF26EP3xS0LAolR4qemBT7Wx8G06MJ+cVshvhJCgejYgrGPihNZVDEWfJODaSuDLK9oKsXUiob&#10;ikFVi0oNx4ucvjGfySNllwAjsm6MmbBHgNic77GHXEf76KpS/03O+d8SG5wnjxQZbJic28YCfgRg&#10;qKox8mB/JGmgJrIU+k1PJlHcQHWg+0YYBsE7edMQ7bfCh3uB1Pk0IzTN4Qct2kBXchglzmrA3x+d&#10;R3tqSNJy1tEkldz/2glUnJnvllr1vJjP4+ilzXxxNqMNvtZsXmvsrr0CurGC3g0nkxjtgzmKGqF9&#10;pqFfx6ikElZS7JLLgMfNVRgmnJ4NqdbrZEbj5kS4tY9ORvBIcGyrp/5ZoBt7L1DX3sFx6sTyTQsO&#10;ttHTwnoXQDepP194HamnUU09ND4r8S14vU9WL4/f6g8AAAD//wMAUEsDBBQABgAIAAAAIQCDGPAF&#10;3gAAAAoBAAAPAAAAZHJzL2Rvd25yZXYueG1sTI/BTsMwEETvSPyDtZW4UTuRcEqIU6FKXJA4tPAB&#10;brzEaWM7ip0m+XuWExxHM5p5U+0X17MbjrELXkG2FcDQN8F0vlXw9fn2uAMWk/ZG98GjghUj7Ov7&#10;u0qXJsz+iLdTahmV+FhqBTaloeQ8NhadjtswoCfvO4xOJ5Jjy82oZyp3Pc+FkNzpztOC1QMeLDbX&#10;0+RoRONxzYr5cP2wy3uH/XrBaVXqYbO8vgBLuKS/MPziEzrUxHQOkzeR9QqklPQlKdjlEhgFimfx&#10;BOysIC9EBryu+P8L9Q8AAAD//wMAUEsBAi0AFAAGAAgAAAAhALaDOJL+AAAA4QEAABMAAAAAAAAA&#10;AAAAAAAAAAAAAFtDb250ZW50X1R5cGVzXS54bWxQSwECLQAUAAYACAAAACEAOP0h/9YAAACUAQAA&#10;CwAAAAAAAAAAAAAAAAAvAQAAX3JlbHMvLnJlbHNQSwECLQAUAAYACAAAACEARPVdEXoCAABEBQAA&#10;DgAAAAAAAAAAAAAAAAAuAgAAZHJzL2Uyb0RvYy54bWxQSwECLQAUAAYACAAAACEAgxjwBd4AAAAK&#10;AQAADwAAAAAAAAAAAAAAAADUBAAAZHJzL2Rvd25yZXYueG1sUEsFBgAAAAAEAAQA8wAAAN8FAAAA&#10;AA==&#10;" fillcolor="#4472c4 [3204]" strokecolor="#1f3763 [1604]" strokeweight="1pt">
                <v:textbox>
                  <w:txbxContent>
                    <w:p w:rsidR="00A26F72" w:rsidRDefault="00DB7541" w:rsidP="00A26F72">
                      <w:pPr>
                        <w:jc w:val="center"/>
                      </w:pPr>
                      <w:r>
                        <w:t>MAIN</w:t>
                      </w:r>
                    </w:p>
                    <w:p w:rsidR="00A26F72" w:rsidRDefault="00A26F72" w:rsidP="00A26F72">
                      <w:pPr>
                        <w:jc w:val="center"/>
                      </w:pPr>
                      <w:proofErr w:type="gramStart"/>
                      <w:r>
                        <w:t>Main()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476885</wp:posOffset>
                </wp:positionV>
                <wp:extent cx="781050" cy="1238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F72" w:rsidRDefault="00A26F72" w:rsidP="00A26F72">
                            <w:pPr>
                              <w:jc w:val="center"/>
                            </w:pPr>
                            <w:r>
                              <w:t>Pack1</w:t>
                            </w:r>
                          </w:p>
                          <w:p w:rsidR="00A26F72" w:rsidRDefault="00A26F72" w:rsidP="00A26F72">
                            <w:pPr>
                              <w:jc w:val="center"/>
                            </w:pPr>
                            <w:r>
                              <w:t>Func1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213pt;margin-top:37.55pt;width:61.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5YjewIAAEsFAAAOAAAAZHJzL2Uyb0RvYy54bWysVN9P3DAMfp+0/yHK++iPwcZO9NAJxDQJ&#10;AQImnnNpcq2UxpmTu/b2189JewUB2sO0e+jFsf3Z/mzn7HzoDNsp9C3YihdHOWfKSqhbu6n4z8er&#10;T6ec+SBsLQxYVfG98vx8+fHDWe8WqoQGTK2QEYj1i95VvAnBLbLMy0Z1wh+BU5aUGrATgUTcZDWK&#10;ntA7k5V5/iXrAWuHIJX3dHs5Kvky4WutZLjV2qvATMUpt5C+mL7r+M2WZ2KxQeGaVk5piH/IohOt&#10;paAz1KUIgm2xfQPVtRLBgw5HEroMtG6lSjVQNUX+qpqHRjiVaiFyvJtp8v8PVt7s7pC1dcVLzqzo&#10;qEX3RJqwG6NYGenpnV+Q1YO7w0nydIy1Dhq7+E9VsCFRup8pVUNgki6/nhb5CREvSVWUn09LEggm&#10;e/Z26MN3BR2Lh4ojRU9Mit21D6PpwYT8YjZj/HQKe6NiCsbeK01lUMQyeacBUhcG2U5Q64WUyoZi&#10;VDWiVuP1SU6/KZ/ZI2WXACOybo2ZsSeAOJxvscdcJ/voqtL8zc753xIbnWePFBlsmJ271gK+B2Co&#10;qinyaH8gaaQmshSG9ZBanCzjzRrqPbUdYdwH7+RVS+xfCx/uBNICUMdoqcMtfbSBvuIwnThrAH+/&#10;dx/taS5Jy1lPC1Vx/2srUHFmflia2G/F8XHcwCQcn3wtScCXmvVLjd12F0CNK+j5cDIdo30wh6NG&#10;6J5o91cxKqmElRS74jLgQbgI46LT6yHVapXMaOucCNf2wckIHnmO0/U4PAl00wgGGt4bOCyfWLya&#10;xNE2elpYbQPoNo3pM69TB2hj0yhNr0t8El7Kyer5DVz+AQAA//8DAFBLAwQUAAYACAAAACEA7Kia&#10;K94AAAAKAQAADwAAAGRycy9kb3ducmV2LnhtbEyPzU7DMBCE70i8g7VI3KiTqG0gjVOhSlyQOLTw&#10;ANt4m4T6J4qdJnl7lhMcd3Y08025n60RNxpC552CdJWAIFd73blGwdfn29MziBDRaTTekYKFAuyr&#10;+7sSC+0nd6TbKTaCQ1woUEEbY19IGeqWLIaV78nx7+IHi5HPoZF6wInDrZFZkmylxc5xQ4s9HVqq&#10;r6fRcgnScUnz6XD9aOf3jszyTeOi1OPD/LoDEWmOf2b4xWd0qJjp7EengzAK1tmWt0QF+SYFwYbN&#10;+oWFs4IsT1KQVSn/T6h+AAAA//8DAFBLAQItABQABgAIAAAAIQC2gziS/gAAAOEBAAATAAAAAAAA&#10;AAAAAAAAAAAAAABbQ29udGVudF9UeXBlc10ueG1sUEsBAi0AFAAGAAgAAAAhADj9If/WAAAAlAEA&#10;AAsAAAAAAAAAAAAAAAAALwEAAF9yZWxzLy5yZWxzUEsBAi0AFAAGAAgAAAAhAJd3liN7AgAASwUA&#10;AA4AAAAAAAAAAAAAAAAALgIAAGRycy9lMm9Eb2MueG1sUEsBAi0AFAAGAAgAAAAhAOyomiveAAAA&#10;CgEAAA8AAAAAAAAAAAAAAAAA1QQAAGRycy9kb3ducmV2LnhtbFBLBQYAAAAABAAEAPMAAADgBQAA&#10;AAA=&#10;" fillcolor="#4472c4 [3204]" strokecolor="#1f3763 [1604]" strokeweight="1pt">
                <v:textbox>
                  <w:txbxContent>
                    <w:p w:rsidR="00A26F72" w:rsidRDefault="00A26F72" w:rsidP="00A26F72">
                      <w:pPr>
                        <w:jc w:val="center"/>
                      </w:pPr>
                      <w:r>
                        <w:t>Pack1</w:t>
                      </w:r>
                    </w:p>
                    <w:p w:rsidR="00A26F72" w:rsidRDefault="00A26F72" w:rsidP="00A26F72">
                      <w:pPr>
                        <w:jc w:val="center"/>
                      </w:pPr>
                      <w:r>
                        <w:t>Func1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19685</wp:posOffset>
                </wp:positionV>
                <wp:extent cx="2895600" cy="2095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F72" w:rsidRDefault="00A26F72" w:rsidP="00A26F72">
                            <w:pPr>
                              <w:jc w:val="center"/>
                            </w:pPr>
                            <w:r>
                              <w:t>Lord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86pt;margin-top:1.55pt;width:228pt;height:1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OiegIAAEAFAAAOAAAAZHJzL2Uyb0RvYy54bWysVMFu2zAMvQ/YPwi6r3aCpGuDOEXQosOA&#10;oi3aDj0rshQbk0RNUmJnXz9Kctyu6y7DLrYoko/kI6nlRa8V2QvnWzAVnZyUlAjDoW7NtqLfnq4/&#10;nVHiAzM1U2BERQ/C04vVxw/Lzi7EFBpQtXAEQYxfdLaiTQh2URSeN0IzfwJWGFRKcJoFFN22qB3r&#10;EF2rYlqWp0UHrrYOuPAeb6+ykq4SvpSChzspvQhEVRRzC+nr0ncTv8VqyRZbx2zT8iEN9g9ZaNYa&#10;DDpCXbHAyM61f0DpljvwIMMJB12AlC0XqQasZlK+qeaxYVakWpAcb0ea/P+D5bf7e0faGntHiWEa&#10;W/SApDGzVYJMIj2d9Qu0erT3bpA8HmOtvXQ6/rEK0idKDyOlog+E4+X07Hx+WiLzHHXT8nw+RwFx&#10;ihd363z4IkCTeKiow/CJSra/8SGbHk3QL6aTE0incFAi5qDMg5BYRwyZvNMEiUvlyJ5h7+vvk3zd&#10;sFrkK8xkzGW0TpklsIgqW6VG3AEgTubvuDnHwTa6iTR4o2P5t4Sy42idIoIJo6NuDbj3nFVIrUES&#10;ZbY/EpPpiMyEftOnvk6PTdxAfcBeO8hL4C2/bpHxG+bDPXM49dgl3ORwhx+poKsoDCdKGnA/37uP&#10;9jiMqKWkwy2qqP+xY05Qor4aHNPzyWwW1y4Js/nnKQrutWbzWmN2+hKwWTiKmF06RvugjkfpQD/j&#10;wq9jVFQxwzF2RXlwR+Ey5O3GJ4OL9TqZ4apZFm7Mo+URPPIcJ+qpf2bODmMXcGJv4bhxbPFm+rJt&#10;9DSw3gWQbRrNyHTmdegArmkaoeFJie/AazlZvTx8q18AAAD//wMAUEsDBBQABgAIAAAAIQDg9bDo&#10;3gAAAAkBAAAPAAAAZHJzL2Rvd25yZXYueG1sTI9BT4NAEIXvJv6HzZh4MXYpTZQgS1MbDRc8FPsD&#10;BnYLpOwsYbcU/fWOJ73Nmzd5871su9hBzGbyvSMF61UEwlDjdE+tguPn+2MCwgckjYMjo+DLeNjm&#10;tzcZptpd6WDmKrSCQ8inqKALYUyl9E1nLPqVGw2xd3KTxcByaqWe8MrhdpBxFD1Jiz3xhw5Hs+9M&#10;c64uVsH3XB+LYlfiw0e1L6fCv76V7aLU/d2yewERzBL+juEXn9EhZ6baXUh7MSjYPMfcJfCwBsF+&#10;Eiesa9Yb3sg8k/8b5D8AAAD//wMAUEsBAi0AFAAGAAgAAAAhALaDOJL+AAAA4QEAABMAAAAAAAAA&#10;AAAAAAAAAAAAAFtDb250ZW50X1R5cGVzXS54bWxQSwECLQAUAAYACAAAACEAOP0h/9YAAACUAQAA&#10;CwAAAAAAAAAAAAAAAAAvAQAAX3JlbHMvLnJlbHNQSwECLQAUAAYACAAAACEAbzjDonoCAABABQAA&#10;DgAAAAAAAAAAAAAAAAAuAgAAZHJzL2Uyb0RvYy54bWxQSwECLQAUAAYACAAAACEA4PWw6N4AAAAJ&#10;AQAADwAAAAAAAAAAAAAAAADUBAAAZHJzL2Rvd25yZXYueG1sUEsFBgAAAAAEAAQA8wAAAN8FAAAA&#10;AA==&#10;" fillcolor="black [3200]" strokecolor="black [1600]" strokeweight="1pt">
                <v:textbox>
                  <w:txbxContent>
                    <w:p w:rsidR="00A26F72" w:rsidRDefault="00A26F72" w:rsidP="00A26F72">
                      <w:pPr>
                        <w:jc w:val="center"/>
                      </w:pPr>
                      <w:r>
                        <w:t>Lord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One </w:t>
      </w:r>
      <w:proofErr w:type="spellStart"/>
      <w:r>
        <w:t>packahe</w:t>
      </w:r>
      <w:proofErr w:type="spellEnd"/>
      <w:r>
        <w:sym w:font="Wingdings" w:char="F0E0"/>
      </w:r>
      <w:r>
        <w:t xml:space="preserve"> two different files </w:t>
      </w:r>
    </w:p>
    <w:p w:rsidR="000C5BA5" w:rsidRDefault="000C5BA5"/>
    <w:p w:rsidR="000C5BA5" w:rsidRDefault="000C5BA5"/>
    <w:p w:rsidR="000C5BA5" w:rsidRDefault="000C5BA5"/>
    <w:p w:rsidR="000C5BA5" w:rsidRDefault="000C5BA5"/>
    <w:p w:rsidR="000C5BA5" w:rsidRDefault="000C5BA5"/>
    <w:p w:rsidR="000C5BA5" w:rsidRDefault="000C5BA5"/>
    <w:p w:rsidR="000C5BA5" w:rsidRDefault="000C5BA5"/>
    <w:p w:rsidR="000C5BA5" w:rsidRDefault="000C5BA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D1FFB" wp14:editId="6850D30C">
                <wp:simplePos x="0" y="0"/>
                <wp:positionH relativeFrom="column">
                  <wp:posOffset>171450</wp:posOffset>
                </wp:positionH>
                <wp:positionV relativeFrom="paragraph">
                  <wp:posOffset>239395</wp:posOffset>
                </wp:positionV>
                <wp:extent cx="771525" cy="12382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BA5" w:rsidRDefault="000C5BA5" w:rsidP="000C5B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proofErr w:type="gramEnd"/>
                          </w:p>
                          <w:p w:rsidR="000C5BA5" w:rsidRDefault="000C5BA5" w:rsidP="000C5BA5">
                            <w:pPr>
                              <w:jc w:val="center"/>
                            </w:pPr>
                            <w:proofErr w:type="gramStart"/>
                            <w: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13.5pt;margin-top:18.85pt;width:60.75pt;height:9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tXfwIAAEsFAAAOAAAAZHJzL2Uyb0RvYy54bWysVFFP3DAMfp+0/xDlffRaOGAneugEYpqE&#10;GAImnnNpcq2UxpmTu/b26+ekvYIA7WFaH9I4tj/Hn+1cXPatYTuFvgFb8vxoxpmyEqrGbkr+8+nm&#10;yzlnPghbCQNWlXyvPL9cfv500bmFKqAGUylkBGL9onMlr0Nwiyzzslat8EfglCWlBmxFIBE3WYWi&#10;I/TWZMVsdpp1gJVDkMp7Or0elHyZ8LVWMvzQ2qvATMnpbiGtmNZ1XLPlhVhsULi6keM1xD/cohWN&#10;paAT1LUIgm2xeQfVNhLBgw5HEtoMtG6kSjlQNvnsTTaPtXAq5ULkeDfR5P8frLzb3SNrqpKfcmZF&#10;SyV6INKE3RjFTiM9nfMLsnp09zhKnrYx115jG/+UBesTpfuJUtUHJunw7CyfF3POJKny4vi8mCfO&#10;sxdvhz58U9CyuCk5UvTEpNjd+kARyfRgQkK8zRA/7cLeqHgFYx+UpjQoYpG8UwOpK4NsJ6j0Qkpl&#10;Qz6oalGp4Xg+oy8mSUEmjyQlwIisG2Mm7BEgNud77AFmtI+uKvXf5Dz728UG58kjRQYbJue2sYAf&#10;ARjKaow82B9IGqiJLIV+3acSHx/quYZqT2VHGObBO3nTEPu3wod7gTQANCo01OEHLdpAV3IYd5zV&#10;gL8/Oo/21Jek5ayjgSq5/7UVqDgz3y117Nf85CROYBJO5mcFCfhas36tsdv2CqhwOT0fTqZttA/m&#10;sNUI7TPN/ipGJZWwkmKXXAY8CFdhGHR6PaRarZIZTZ0T4dY+OhnBI8+xu576Z4FubMFAzXsHh+ET&#10;izedONhGTwurbQDdpDaNTA+8jhWgiU2tNL4u8Ul4LSerlzdw+QcAAP//AwBQSwMEFAAGAAgAAAAh&#10;AIXPKvDcAAAACQEAAA8AAABkcnMvZG93bnJldi54bWxMj0FOwzAQRfdI3MEaJHbUaQq4CnEqVIkN&#10;EosWDjCNhyTUHkex0yS3x13BcvRG/79f7mZnxYWG0HnWsF5lIIhrbzpuNHx9vj1sQYSIbNB6Jg0L&#10;BdhVtzclFsZPfKDLMTYihXAoUEMbY19IGeqWHIaV74kT+/aDw5jOoZFmwCmFOyvzLHuWDjtODS32&#10;tG+pPh9Hl0qQDstaTfvzRzu/d2SXHxoXre/v5tcXEJHm+PcMV/2kDlVyOvmRTRBWQ67SlKhhoxSI&#10;K3/cPoE4JbDJFciqlP8XVL8AAAD//wMAUEsBAi0AFAAGAAgAAAAhALaDOJL+AAAA4QEAABMAAAAA&#10;AAAAAAAAAAAAAAAAAFtDb250ZW50X1R5cGVzXS54bWxQSwECLQAUAAYACAAAACEAOP0h/9YAAACU&#10;AQAACwAAAAAAAAAAAAAAAAAvAQAAX3JlbHMvLnJlbHNQSwECLQAUAAYACAAAACEA3+37V38CAABL&#10;BQAADgAAAAAAAAAAAAAAAAAuAgAAZHJzL2Uyb0RvYy54bWxQSwECLQAUAAYACAAAACEAhc8q8NwA&#10;AAAJAQAADwAAAAAAAAAAAAAAAADZBAAAZHJzL2Rvd25yZXYueG1sUEsFBgAAAAAEAAQA8wAAAOIF&#10;AAAAAA==&#10;" fillcolor="#4472c4 [3204]" strokecolor="#1f3763 [1604]" strokeweight="1pt">
                <v:textbox>
                  <w:txbxContent>
                    <w:p w:rsidR="000C5BA5" w:rsidRDefault="000C5BA5" w:rsidP="000C5B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proofErr w:type="gramEnd"/>
                    </w:p>
                    <w:p w:rsidR="000C5BA5" w:rsidRDefault="000C5BA5" w:rsidP="000C5BA5">
                      <w:pPr>
                        <w:jc w:val="center"/>
                      </w:pPr>
                      <w:proofErr w:type="gramStart"/>
                      <w:r>
                        <w:t>Main()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C5BA5" w:rsidRDefault="000C5BA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58420</wp:posOffset>
                </wp:positionV>
                <wp:extent cx="904875" cy="11334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BA5" w:rsidRDefault="000C5BA5" w:rsidP="000C5BA5">
                            <w:pPr>
                              <w:jc w:val="center"/>
                            </w:pPr>
                            <w:proofErr w:type="spellStart"/>
                            <w:r>
                              <w:t>PeeCee</w:t>
                            </w:r>
                            <w:proofErr w:type="spellEnd"/>
                          </w:p>
                          <w:p w:rsidR="000C5BA5" w:rsidRDefault="000C5BA5" w:rsidP="000C5BA5">
                            <w:pPr>
                              <w:jc w:val="center"/>
                            </w:pPr>
                            <w:proofErr w:type="gramStart"/>
                            <w:r>
                              <w:t>Gun()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257.25pt;margin-top:4.6pt;width:71.25pt;height:8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FYfQIAAEsFAAAOAAAAZHJzL2Uyb0RvYy54bWysVFFP2zAQfp+0/2D5fSQpZYOKFFUgpkkI&#10;EDDx7Dp2E8nxeWe3Sffrd3bSgADtYVofUp/v7ru77+58ftG3hu0U+gZsyYujnDNlJVSN3ZT859P1&#10;l1POfBC2EgasKvleeX6x/PzpvHMLNYMaTKWQEYj1i86VvA7BLbLMy1q1wh+BU5aUGrAVgUTcZBWK&#10;jtBbk83y/GvWAVYOQSrv6fZqUPJlwtdayXCntVeBmZJTbiF9MX3X8Zstz8Vig8LVjRzTEP+QRSsa&#10;S0EnqCsRBNti8w6qbSSCBx2OJLQZaN1IlWqgaor8TTWPtXAq1ULkeDfR5P8frLzd3SNrqpJTo6xo&#10;qUUPRJqwG6PYaaSnc35BVo/uHkfJ0zHW2mts4z9VwfpE6X6iVPWBSbo8y+en3044k6QqiuPjOQkE&#10;k714O/Thu4KWxUPJkaInJsXuxofB9GBCfjGbIX46hb1RMQVjH5SmMijiLHmnAVKXBtlOUOuFlMqG&#10;YlDVolLD9UlOvzGfySNllwAjsm6MmbBHgDic77GHXEf76KrS/E3O+d8SG5wnjxQZbJic28YCfgRg&#10;qKox8mB/IGmgJrIU+nWfWjyPlvFmDdWe2o4w7IN38roh9m+ED/cCaQFoVWipwx19tIGu5DCeOKsB&#10;f390H+1pLknLWUcLVXL/aytQcWZ+WJrYs2I+jxuYhPnJtxkJ+Fqzfq2x2/YSqHEFPR9OpmO0D+Zw&#10;1AjtM+3+KkYllbCSYpdcBjwIl2FYdHo9pFqtkhltnRPhxj46GcEjz3G6nvpngW4cwUDDewuH5ROL&#10;N5M42EZPC6ttAN2kMX3hdewAbWwapfF1iU/CazlZvbyByz8AAAD//wMAUEsDBBQABgAIAAAAIQCv&#10;3gGR3AAAAAkBAAAPAAAAZHJzL2Rvd25yZXYueG1sTI/BTsMwEETvSPyDtUjcqJOKNCWNU6FKXJA4&#10;tPAB23iJ08Z2FDtN8vcsJziOZjTzptzPthM3GkLrnYJ0lYAgV3vdukbB1+fb0xZEiOg0dt6RgoUC&#10;7Kv7uxIL7Sd3pNspNoJLXChQgYmxL6QMtSGLYeV7cux9+8FiZDk0Ug84cbnt5DpJNtJi63jBYE8H&#10;Q/X1NFoeQTouaT4drh9mfm+pWy40Lko9PsyvOxCR5vgXhl98RoeKmc5+dDqITkGWPmccVfCyBsH+&#10;Jsv525mD2zwHWZXy/4PqBwAA//8DAFBLAQItABQABgAIAAAAIQC2gziS/gAAAOEBAAATAAAAAAAA&#10;AAAAAAAAAAAAAABbQ29udGVudF9UeXBlc10ueG1sUEsBAi0AFAAGAAgAAAAhADj9If/WAAAAlAEA&#10;AAsAAAAAAAAAAAAAAAAALwEAAF9yZWxzLy5yZWxzUEsBAi0AFAAGAAgAAAAhAAJdUVh9AgAASwUA&#10;AA4AAAAAAAAAAAAAAAAALgIAAGRycy9lMm9Eb2MueG1sUEsBAi0AFAAGAAgAAAAhAK/eAZHcAAAA&#10;CQEAAA8AAAAAAAAAAAAAAAAA1wQAAGRycy9kb3ducmV2LnhtbFBLBQYAAAAABAAEAPMAAADgBQAA&#10;AAA=&#10;" fillcolor="#4472c4 [3204]" strokecolor="#1f3763 [1604]" strokeweight="1pt">
                <v:textbox>
                  <w:txbxContent>
                    <w:p w:rsidR="000C5BA5" w:rsidRDefault="000C5BA5" w:rsidP="000C5BA5">
                      <w:pPr>
                        <w:jc w:val="center"/>
                      </w:pPr>
                      <w:proofErr w:type="spellStart"/>
                      <w:r>
                        <w:t>PeeCee</w:t>
                      </w:r>
                      <w:proofErr w:type="spellEnd"/>
                    </w:p>
                    <w:p w:rsidR="000C5BA5" w:rsidRDefault="000C5BA5" w:rsidP="000C5BA5">
                      <w:pPr>
                        <w:jc w:val="center"/>
                      </w:pPr>
                      <w:proofErr w:type="gramStart"/>
                      <w:r>
                        <w:t>Gun()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C5BA5" w:rsidRDefault="000C5BA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135255</wp:posOffset>
                </wp:positionV>
                <wp:extent cx="1876425" cy="2019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BA5" w:rsidRDefault="000C5BA5" w:rsidP="000C5BA5">
                            <w:pPr>
                              <w:jc w:val="center"/>
                            </w:pPr>
                            <w:proofErr w:type="gramStart"/>
                            <w:r>
                              <w:t>god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218.25pt;margin-top:10.65pt;width:147.75pt;height:15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OafgIAAEAFAAAOAAAAZHJzL2Uyb0RvYy54bWysVE1v2zAMvQ/YfxB0X21nSdMGdYqgRYcB&#10;RRu0HXpWZCk2pq9RSuzs14+SHbfrusuwHBxRJB/JR1IXl51WZC/AN9aUtDjJKRGG26ox25J+e7r5&#10;dEaJD8xUTFkjSnoQnl4uP364aN1CTGxtVSWAIIjxi9aVtA7BLbLM81po5k+sEwaV0oJmAUXYZhWw&#10;FtG1yiZ5fpq1FioHlgvv8fa6V9JlwpdS8HAvpReBqJJibiF9IX038ZstL9hiC8zVDR/SYP+QhWaN&#10;waAj1DULjOyg+QNKNxystzKccKszK2XDRaoBqynyN9U81syJVAuS491Ik/9/sPxuvwbSVCWdU2KY&#10;xhY9IGnMbJUg80hP6/wCrR7dGgbJ4zHW2knQ8R+rIF2i9DBSKrpAOF4WZ/PT6WRGCUcdlnj+OU+k&#10;Zy/uDnz4Iqwm8VBSwPCJSra/9QFDounRBIWYTp9AOoWDEjEHZR6ExDow5CR5pwkSVwrInmHvq+9F&#10;f12zSvRXsxx/sUIMMFonKYFFVNkoNeIOAHEyf8ftIQbb6CbS4I2O+d8S6h1H6xTRmjA66sZYeM9Z&#10;hWJIXPb2R2J6OiIzodt0qa+zYxM3tjpgr8H2S+Adv2mQ8Vvmw5oBTj3uB25yuMePVLYtqR1OlNQW&#10;fr53H+1xGFFLSYtbVFL/Y8dAUKK+GhzT82I6jWuXhOlsPkEBXms2rzVmp68sNqvAN8PxdIz2QR2P&#10;Eqx+xoVfxaioYoZj7JLyAEfhKvTbjU8GF6tVMsNVcyzcmkfHI3jkOU7UU/fMwA1jF3Bi7+xx49ji&#10;zfT1ttHT2NUuWNmk0YxM97wOHcA1TSM0PCnxHXgtJ6uXh2/5CwAA//8DAFBLAwQUAAYACAAAACEA&#10;EWINZ+EAAAAKAQAADwAAAGRycy9kb3ducmV2LnhtbEyPQU7DMBBF90jcwRokNog6jaFAiFOVCpRN&#10;WBB6ACcekoh4HNluGjg9ZgXL0Tz9/36+XczIZnR+sCRhvUqAIbVWD9RJOLy/XN8D80GRVqMllPCF&#10;HrbF+VmuMm1P9IZzHToWQ8hnSkIfwpRx7tsejfIrOyHF34d1RoV4uo5rp04x3Iw8TZINN2qg2NCr&#10;Cfc9tp/10Uj4nptDWe4qdfVa7ytX+qfnqlukvLxYdo/AAi7hD4Zf/agORXRq7JG0Z6OEG7G5jaiE&#10;dC2AReBOpHFcI0GIBwG8yPn/CcUPAAAA//8DAFBLAQItABQABgAIAAAAIQC2gziS/gAAAOEBAAAT&#10;AAAAAAAAAAAAAAAAAAAAAABbQ29udGVudF9UeXBlc10ueG1sUEsBAi0AFAAGAAgAAAAhADj9If/W&#10;AAAAlAEAAAsAAAAAAAAAAAAAAAAALwEAAF9yZWxzLy5yZWxzUEsBAi0AFAAGAAgAAAAhAFtuU5p+&#10;AgAAQAUAAA4AAAAAAAAAAAAAAAAALgIAAGRycy9lMm9Eb2MueG1sUEsBAi0AFAAGAAgAAAAhABFi&#10;DWfhAAAACgEAAA8AAAAAAAAAAAAAAAAA2AQAAGRycy9kb3ducmV2LnhtbFBLBQYAAAAABAAEAPMA&#10;AADmBQAAAAA=&#10;" fillcolor="black [3200]" strokecolor="black [1600]" strokeweight="1pt">
                <v:textbox>
                  <w:txbxContent>
                    <w:p w:rsidR="000C5BA5" w:rsidRDefault="000C5BA5" w:rsidP="000C5BA5">
                      <w:pPr>
                        <w:jc w:val="center"/>
                      </w:pPr>
                      <w:proofErr w:type="gramStart"/>
                      <w:r>
                        <w:t>god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1A29C" wp14:editId="18C82200">
                <wp:simplePos x="0" y="0"/>
                <wp:positionH relativeFrom="column">
                  <wp:posOffset>-247650</wp:posOffset>
                </wp:positionH>
                <wp:positionV relativeFrom="paragraph">
                  <wp:posOffset>201930</wp:posOffset>
                </wp:positionV>
                <wp:extent cx="1771650" cy="1952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BA5" w:rsidRDefault="000C5BA5" w:rsidP="000C5BA5">
                            <w:pPr>
                              <w:jc w:val="center"/>
                            </w:pPr>
                            <w:r>
                              <w:t>Lord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-19.5pt;margin-top:15.9pt;width:139.5pt;height:15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WGfgIAAEAFAAAOAAAAZHJzL2Uyb0RvYy54bWysVMFu2zAMvQ/YPwi6r46DJl2DOkXQosOA&#10;oi2aDj0rshQbk0WNUmJnXz9Kdtyu6y7DcnBEkXwkH0ldXHaNYXuFvgZb8PxkwpmyEsrabgv+7enm&#10;02fOfBC2FAasKvhBeX65/PjhonULNYUKTKmQEYj1i9YVvArBLbLMy0o1wp+AU5aUGrARgUTcZiWK&#10;ltAbk00nk3nWApYOQSrv6fa6V/JlwtdayXCvtVeBmYJTbiF9MX038ZstL8Rii8JVtRzSEP+QRSNq&#10;S0FHqGsRBNth/QdUU0sEDzqcSGgy0LqWKtVA1eSTN9WsK+FUqoXI8W6kyf8/WHm3f0BWlwWfcWZF&#10;Qy16JNKE3RrFZpGe1vkFWa3dAw6Sp2OstdPYxH+qgnWJ0sNIqeoCk3SZn53l8xkxL0mXn8+m82lC&#10;zV7cHfrwRUHD4qHgSOETlWJ/6wOFJNOjCQkxnT6BdAoHo2IOxj4qTXVQyGnyThOkrgyyvaDel9/z&#10;/roSpeqvZhP6xQopwGidpAQWUXVtzIg7AMTJ/B23hxhso5tKgzc6Tv6WUO84WqeIYMPo2NQW8D1n&#10;E/Ihcd3bH4np6YjMhG7Tpb7Oj03cQHmgXiP0S+CdvKmJ8Vvhw4NAmnrqEm1yuKePNtAWHIYTZxXg&#10;z/fuoz0NI2k5a2mLCu5/7AQqzsxXS2N6np+exrVLwunsbEoCvtZsXmvsrrkCalZOb4aT6Rjtgzke&#10;NULzTAu/ilFJJayk2AWXAY/CVei3m54MqVarZEar5kS4tWsnI3jkOU7UU/cs0A1jF2hi7+C4cWLx&#10;Zvp62+hpYbULoOs0mpHpntehA7SmaYSGJyW+A6/lZPXy8C1/AQAA//8DAFBLAwQUAAYACAAAACEA&#10;YXFbI+AAAAAKAQAADwAAAGRycy9kb3ducmV2LnhtbEyPwU7DMBBE70j8g7VIXFDrtEGIpnGqUoFy&#10;SQ+EfoATb5OIeB3Fbhr4epYTHHd2NDMv3c22FxOOvnOkYLWMQCDVznTUKDh9vC2eQfigyejeESr4&#10;Qg+77PYm1YlxV3rHqQyN4BDyiVbQhjAkUvq6Rav90g1I/Du70erA59hIM+orh9terqPoSVrdETe0&#10;esBDi/VnebEKvqfqlOf7Qj8cy0Mx5v7ltWhmpe7v5v0WRMA5/Jnhdz5Ph4w3Ve5CxotewSLeMEtQ&#10;EK8YgQ3rx4iFioV4E4PMUvkfIfsBAAD//wMAUEsBAi0AFAAGAAgAAAAhALaDOJL+AAAA4QEAABMA&#10;AAAAAAAAAAAAAAAAAAAAAFtDb250ZW50X1R5cGVzXS54bWxQSwECLQAUAAYACAAAACEAOP0h/9YA&#10;AACUAQAACwAAAAAAAAAAAAAAAAAvAQAAX3JlbHMvLnJlbHNQSwECLQAUAAYACAAAACEA0SBlhn4C&#10;AABABQAADgAAAAAAAAAAAAAAAAAuAgAAZHJzL2Uyb0RvYy54bWxQSwECLQAUAAYACAAAACEAYXFb&#10;I+AAAAAKAQAADwAAAAAAAAAAAAAAAADYBAAAZHJzL2Rvd25yZXYueG1sUEsFBgAAAAAEAAQA8wAA&#10;AOUFAAAAAA==&#10;" fillcolor="black [3200]" strokecolor="black [1600]" strokeweight="1pt">
                <v:textbox>
                  <w:txbxContent>
                    <w:p w:rsidR="000C5BA5" w:rsidRDefault="000C5BA5" w:rsidP="000C5BA5">
                      <w:pPr>
                        <w:jc w:val="center"/>
                      </w:pPr>
                      <w:r>
                        <w:t>Lord</w:t>
                      </w:r>
                    </w:p>
                  </w:txbxContent>
                </v:textbox>
              </v:rect>
            </w:pict>
          </mc:Fallback>
        </mc:AlternateContent>
      </w:r>
    </w:p>
    <w:p w:rsidR="000C5BA5" w:rsidRDefault="000C5BA5"/>
    <w:p w:rsidR="000C5BA5" w:rsidRDefault="000C5BA5"/>
    <w:p w:rsidR="000C5BA5" w:rsidRDefault="000C5BA5"/>
    <w:p w:rsidR="00DB7541" w:rsidRDefault="00DB7541"/>
    <w:p w:rsidR="00DB7541" w:rsidRDefault="00DB7541"/>
    <w:p w:rsidR="00DB7541" w:rsidRDefault="00DB7541"/>
    <w:p w:rsidR="00DB7541" w:rsidRDefault="00DB7541"/>
    <w:p w:rsidR="00DB7541" w:rsidRDefault="00DB7541"/>
    <w:p w:rsidR="00DB7541" w:rsidRDefault="00DB7541"/>
    <w:p w:rsidR="00DB7541" w:rsidRDefault="00DB7541">
      <w:proofErr w:type="gramStart"/>
      <w:r>
        <w:t>Scenario1 :</w:t>
      </w:r>
      <w:proofErr w:type="gramEnd"/>
      <w:r>
        <w:t xml:space="preserve"> One package two files no public </w:t>
      </w:r>
    </w:p>
    <w:p w:rsidR="00DB7541" w:rsidRDefault="00DB7541"/>
    <w:p w:rsidR="00DB7541" w:rsidRDefault="00DB7541"/>
    <w:p w:rsidR="00DB7541" w:rsidRDefault="00DB7541">
      <w:r>
        <w:rPr>
          <w:noProof/>
          <w:lang w:eastAsia="en-IN"/>
        </w:rPr>
        <w:lastRenderedPageBreak/>
        <w:drawing>
          <wp:inline distT="0" distB="0" distL="0" distR="0">
            <wp:extent cx="5496692" cy="361047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868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A8" w:rsidRDefault="001964A8"/>
    <w:p w:rsidR="001964A8" w:rsidRDefault="001964A8">
      <w:r>
        <w:rPr>
          <w:noProof/>
          <w:lang w:eastAsia="en-IN"/>
        </w:rPr>
        <w:drawing>
          <wp:inline distT="0" distB="0" distL="0" distR="0">
            <wp:extent cx="5553850" cy="3000794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F3C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A8" w:rsidRDefault="001964A8"/>
    <w:p w:rsidR="001964A8" w:rsidRDefault="001964A8">
      <w:r>
        <w:rPr>
          <w:noProof/>
          <w:lang w:eastAsia="en-IN"/>
        </w:rPr>
        <w:lastRenderedPageBreak/>
        <w:drawing>
          <wp:inline distT="0" distB="0" distL="0" distR="0">
            <wp:extent cx="4591691" cy="321037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3B5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A8" w:rsidRDefault="001964A8"/>
    <w:p w:rsidR="001964A8" w:rsidRDefault="001964A8">
      <w:r>
        <w:t xml:space="preserve">Scenario2: two different packages two different classes use of </w:t>
      </w:r>
      <w:proofErr w:type="gramStart"/>
      <w:r>
        <w:t>public :</w:t>
      </w:r>
      <w:proofErr w:type="gramEnd"/>
    </w:p>
    <w:p w:rsidR="001964A8" w:rsidRDefault="001964A8"/>
    <w:p w:rsidR="001964A8" w:rsidRDefault="001964A8">
      <w:r>
        <w:rPr>
          <w:noProof/>
          <w:lang w:eastAsia="en-IN"/>
        </w:rPr>
        <w:drawing>
          <wp:inline distT="0" distB="0" distL="0" distR="0">
            <wp:extent cx="5515745" cy="250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C04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A8" w:rsidRDefault="001964A8">
      <w:r>
        <w:rPr>
          <w:noProof/>
          <w:lang w:eastAsia="en-IN"/>
        </w:rPr>
        <w:lastRenderedPageBreak/>
        <w:drawing>
          <wp:inline distT="0" distB="0" distL="0" distR="0">
            <wp:extent cx="5506218" cy="41153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140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A8" w:rsidRDefault="001964A8"/>
    <w:p w:rsidR="001964A8" w:rsidRDefault="001964A8"/>
    <w:p w:rsidR="001964A8" w:rsidRDefault="001964A8">
      <w:r>
        <w:rPr>
          <w:noProof/>
          <w:lang w:eastAsia="en-IN"/>
        </w:rPr>
        <w:drawing>
          <wp:inline distT="0" distB="0" distL="0" distR="0">
            <wp:extent cx="5731510" cy="26346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60A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5BA5" w:rsidRDefault="000C5BA5"/>
    <w:p w:rsidR="000C5BA5" w:rsidRDefault="000C5BA5"/>
    <w:p w:rsidR="000C5BA5" w:rsidRDefault="000C5BA5"/>
    <w:p w:rsidR="000C5BA5" w:rsidRDefault="000C5BA5"/>
    <w:p w:rsidR="000C5BA5" w:rsidRDefault="000C5BA5"/>
    <w:p w:rsidR="000C5BA5" w:rsidRDefault="000C5BA5"/>
    <w:p w:rsidR="000C5BA5" w:rsidRDefault="000C5BA5">
      <w:r>
        <w:t xml:space="preserve">Import statement: import one package details into another package </w:t>
      </w:r>
    </w:p>
    <w:p w:rsidR="000C5BA5" w:rsidRDefault="000C5BA5">
      <w:r>
        <w:t xml:space="preserve">Specific </w:t>
      </w:r>
      <w:proofErr w:type="gramStart"/>
      <w:r>
        <w:t>class :</w:t>
      </w:r>
      <w:proofErr w:type="gramEnd"/>
      <w:r>
        <w:t xml:space="preserve"> import </w:t>
      </w:r>
      <w:proofErr w:type="spellStart"/>
      <w:r>
        <w:t>god.PeeCee</w:t>
      </w:r>
      <w:proofErr w:type="spellEnd"/>
    </w:p>
    <w:p w:rsidR="000C5BA5" w:rsidRDefault="000C5BA5">
      <w:r>
        <w:t xml:space="preserve">One </w:t>
      </w:r>
      <w:proofErr w:type="gramStart"/>
      <w:r>
        <w:t>package</w:t>
      </w:r>
      <w:proofErr w:type="gramEnd"/>
      <w:r>
        <w:t xml:space="preserve"> all classes: import god.*;</w:t>
      </w:r>
    </w:p>
    <w:p w:rsidR="000C5BA5" w:rsidRDefault="000C5BA5"/>
    <w:p w:rsidR="000C5BA5" w:rsidRDefault="000C5BA5"/>
    <w:p w:rsidR="000C5BA5" w:rsidRDefault="000C5BA5"/>
    <w:p w:rsidR="000C5BA5" w:rsidRDefault="000C5BA5"/>
    <w:p w:rsidR="000C5BA5" w:rsidRDefault="000C5BA5"/>
    <w:p w:rsidR="000C5BA5" w:rsidRDefault="000C5BA5"/>
    <w:p w:rsidR="000C5BA5" w:rsidRDefault="000C5BA5"/>
    <w:p w:rsidR="000C5BA5" w:rsidRDefault="000C5BA5"/>
    <w:p w:rsidR="000C5BA5" w:rsidRDefault="000C5BA5"/>
    <w:sectPr w:rsidR="000C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72"/>
    <w:rsid w:val="000C5BA5"/>
    <w:rsid w:val="001964A8"/>
    <w:rsid w:val="00A26F72"/>
    <w:rsid w:val="00CD6A91"/>
    <w:rsid w:val="00DB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5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Bondili</dc:creator>
  <cp:lastModifiedBy>Praveen Bondili</cp:lastModifiedBy>
  <cp:revision>1</cp:revision>
  <dcterms:created xsi:type="dcterms:W3CDTF">2021-07-16T00:54:00Z</dcterms:created>
  <dcterms:modified xsi:type="dcterms:W3CDTF">2021-07-16T01:52:00Z</dcterms:modified>
</cp:coreProperties>
</file>