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8A17" w14:textId="29EB791F" w:rsidR="002074F8" w:rsidRDefault="002074F8" w:rsidP="002074F8">
      <w:pPr>
        <w:ind w:left="5040"/>
        <w:jc w:val="right"/>
        <w:rPr>
          <w:sz w:val="32"/>
          <w:szCs w:val="32"/>
        </w:rPr>
      </w:pPr>
      <w:r w:rsidRPr="002074F8">
        <w:rPr>
          <w:sz w:val="32"/>
          <w:szCs w:val="32"/>
        </w:rPr>
        <w:t xml:space="preserve">Software Engineering for </w:t>
      </w:r>
      <w:r>
        <w:rPr>
          <w:sz w:val="32"/>
          <w:szCs w:val="32"/>
        </w:rPr>
        <w:t xml:space="preserve">      </w:t>
      </w:r>
      <w:r w:rsidRPr="002074F8">
        <w:rPr>
          <w:sz w:val="32"/>
          <w:szCs w:val="32"/>
        </w:rPr>
        <w:t>Geoinformatics 202</w:t>
      </w:r>
      <w:r w:rsidR="0014685A">
        <w:rPr>
          <w:sz w:val="32"/>
          <w:szCs w:val="32"/>
        </w:rPr>
        <w:t>5</w:t>
      </w:r>
    </w:p>
    <w:p w14:paraId="2D467E34" w14:textId="77777777" w:rsidR="002074F8" w:rsidRDefault="002074F8" w:rsidP="002074F8">
      <w:pPr>
        <w:ind w:left="5040"/>
        <w:rPr>
          <w:sz w:val="32"/>
          <w:szCs w:val="32"/>
        </w:rPr>
      </w:pPr>
    </w:p>
    <w:p w14:paraId="18ECB5CD" w14:textId="77777777" w:rsidR="002074F8" w:rsidRDefault="002074F8" w:rsidP="002074F8">
      <w:pPr>
        <w:ind w:left="5040"/>
        <w:rPr>
          <w:sz w:val="32"/>
          <w:szCs w:val="32"/>
        </w:rPr>
      </w:pPr>
    </w:p>
    <w:p w14:paraId="4CAA1D0D" w14:textId="77777777" w:rsidR="002074F8" w:rsidRDefault="002074F8" w:rsidP="002074F8">
      <w:pPr>
        <w:ind w:left="5040"/>
        <w:rPr>
          <w:sz w:val="32"/>
          <w:szCs w:val="32"/>
        </w:rPr>
      </w:pPr>
    </w:p>
    <w:p w14:paraId="0BB91E86" w14:textId="77777777" w:rsidR="002074F8" w:rsidRPr="002074F8" w:rsidRDefault="002074F8" w:rsidP="002074F8">
      <w:pPr>
        <w:ind w:left="5040"/>
        <w:rPr>
          <w:sz w:val="32"/>
          <w:szCs w:val="32"/>
        </w:rPr>
      </w:pPr>
    </w:p>
    <w:p w14:paraId="45099F7E" w14:textId="1D388F40" w:rsidR="002074F8" w:rsidRPr="0054597C" w:rsidRDefault="00683E55" w:rsidP="002074F8">
      <w:pPr>
        <w:jc w:val="center"/>
        <w:rPr>
          <w:b/>
          <w:bCs/>
          <w:sz w:val="32"/>
          <w:szCs w:val="32"/>
          <w:u w:val="single"/>
        </w:rPr>
      </w:pPr>
      <w:r w:rsidRPr="0054597C">
        <w:rPr>
          <w:b/>
          <w:bCs/>
          <w:sz w:val="32"/>
          <w:szCs w:val="32"/>
          <w:u w:val="single"/>
        </w:rPr>
        <w:t>Requirement Analysis and</w:t>
      </w:r>
      <w:r w:rsidR="002074F8" w:rsidRPr="0054597C">
        <w:rPr>
          <w:b/>
          <w:bCs/>
          <w:sz w:val="32"/>
          <w:szCs w:val="32"/>
          <w:u w:val="single"/>
        </w:rPr>
        <w:t xml:space="preserve"> </w:t>
      </w:r>
      <w:r w:rsidRPr="0054597C">
        <w:rPr>
          <w:b/>
          <w:bCs/>
          <w:sz w:val="32"/>
          <w:szCs w:val="32"/>
          <w:u w:val="single"/>
        </w:rPr>
        <w:t>Specificatio</w:t>
      </w:r>
      <w:r w:rsidR="002074F8" w:rsidRPr="0054597C">
        <w:rPr>
          <w:b/>
          <w:bCs/>
          <w:sz w:val="32"/>
          <w:szCs w:val="32"/>
          <w:u w:val="single"/>
        </w:rPr>
        <w:t>n</w:t>
      </w:r>
    </w:p>
    <w:p w14:paraId="48367959" w14:textId="398BD8D1" w:rsidR="005103DA" w:rsidRPr="0054597C" w:rsidRDefault="00683E55" w:rsidP="002074F8">
      <w:pPr>
        <w:jc w:val="center"/>
        <w:rPr>
          <w:b/>
          <w:bCs/>
          <w:sz w:val="32"/>
          <w:szCs w:val="32"/>
          <w:u w:val="single"/>
        </w:rPr>
      </w:pPr>
      <w:r w:rsidRPr="0054597C">
        <w:rPr>
          <w:b/>
          <w:bCs/>
          <w:sz w:val="32"/>
          <w:szCs w:val="32"/>
          <w:u w:val="single"/>
        </w:rPr>
        <w:t>Document</w:t>
      </w:r>
      <w:r w:rsidR="002074F8" w:rsidRPr="0054597C">
        <w:rPr>
          <w:b/>
          <w:bCs/>
          <w:sz w:val="32"/>
          <w:szCs w:val="32"/>
          <w:u w:val="single"/>
        </w:rPr>
        <w:t xml:space="preserve"> </w:t>
      </w:r>
      <w:r w:rsidRPr="0054597C">
        <w:rPr>
          <w:b/>
          <w:bCs/>
          <w:sz w:val="32"/>
          <w:szCs w:val="32"/>
          <w:u w:val="single"/>
        </w:rPr>
        <w:t>(RASD)</w:t>
      </w:r>
    </w:p>
    <w:p w14:paraId="06556BBB" w14:textId="77777777" w:rsidR="005103DA" w:rsidRDefault="005103DA" w:rsidP="007C1C10">
      <w:pPr>
        <w:rPr>
          <w:sz w:val="32"/>
          <w:szCs w:val="32"/>
          <w:u w:val="single"/>
        </w:rPr>
      </w:pPr>
    </w:p>
    <w:p w14:paraId="636ABA6F" w14:textId="77777777" w:rsidR="005103DA" w:rsidRDefault="005103DA" w:rsidP="007C1C10">
      <w:pPr>
        <w:rPr>
          <w:sz w:val="32"/>
          <w:szCs w:val="32"/>
          <w:u w:val="single"/>
        </w:rPr>
      </w:pPr>
    </w:p>
    <w:p w14:paraId="7862CF7E" w14:textId="11DFEDCB" w:rsidR="005103DA" w:rsidRDefault="002074F8" w:rsidP="002074F8">
      <w:pPr>
        <w:jc w:val="center"/>
        <w:rPr>
          <w:sz w:val="32"/>
          <w:szCs w:val="32"/>
        </w:rPr>
      </w:pPr>
      <w:r w:rsidRPr="002074F8">
        <w:rPr>
          <w:sz w:val="32"/>
          <w:szCs w:val="32"/>
        </w:rPr>
        <w:t>Air Pollution Data Display and Custom Report Generation</w:t>
      </w:r>
    </w:p>
    <w:p w14:paraId="0D65FCEB" w14:textId="47A4360C" w:rsidR="002074F8" w:rsidRDefault="002074F8" w:rsidP="002074F8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5E2CFC50" w14:textId="3FCB2DB6" w:rsidR="002074F8" w:rsidRPr="002074F8" w:rsidRDefault="002074F8" w:rsidP="002074F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Viplove Gadkari, </w:t>
      </w:r>
      <w:r w:rsidRPr="002074F8">
        <w:rPr>
          <w:sz w:val="32"/>
          <w:szCs w:val="32"/>
        </w:rPr>
        <w:t xml:space="preserve">Tarig Mohammed </w:t>
      </w:r>
      <w:proofErr w:type="spellStart"/>
      <w:r w:rsidRPr="002074F8">
        <w:rPr>
          <w:sz w:val="32"/>
          <w:szCs w:val="32"/>
        </w:rPr>
        <w:t>Nouraldaim</w:t>
      </w:r>
      <w:proofErr w:type="spellEnd"/>
      <w:r w:rsidRPr="002074F8">
        <w:rPr>
          <w:sz w:val="32"/>
          <w:szCs w:val="32"/>
        </w:rPr>
        <w:t xml:space="preserve"> Ahmed</w:t>
      </w:r>
    </w:p>
    <w:p w14:paraId="62AEC07F" w14:textId="71305805" w:rsidR="002074F8" w:rsidRPr="002074F8" w:rsidRDefault="002074F8" w:rsidP="002074F8">
      <w:pPr>
        <w:jc w:val="center"/>
        <w:rPr>
          <w:sz w:val="32"/>
          <w:szCs w:val="32"/>
        </w:rPr>
      </w:pPr>
      <w:r w:rsidRPr="002074F8">
        <w:rPr>
          <w:sz w:val="32"/>
          <w:szCs w:val="32"/>
        </w:rPr>
        <w:br/>
      </w:r>
    </w:p>
    <w:p w14:paraId="18052A0E" w14:textId="77777777" w:rsidR="005103DA" w:rsidRDefault="005103DA" w:rsidP="007C1C10">
      <w:pPr>
        <w:rPr>
          <w:sz w:val="32"/>
          <w:szCs w:val="32"/>
          <w:u w:val="single"/>
        </w:rPr>
      </w:pPr>
    </w:p>
    <w:p w14:paraId="27A90726" w14:textId="77777777" w:rsidR="005103DA" w:rsidRDefault="005103DA" w:rsidP="007C1C10">
      <w:pPr>
        <w:rPr>
          <w:sz w:val="32"/>
          <w:szCs w:val="32"/>
          <w:u w:val="single"/>
        </w:rPr>
      </w:pPr>
    </w:p>
    <w:p w14:paraId="54943595" w14:textId="77777777" w:rsidR="005103DA" w:rsidRDefault="005103DA" w:rsidP="007C1C10">
      <w:pPr>
        <w:rPr>
          <w:sz w:val="32"/>
          <w:szCs w:val="32"/>
          <w:u w:val="single"/>
        </w:rPr>
      </w:pPr>
    </w:p>
    <w:p w14:paraId="11170FE3" w14:textId="77777777" w:rsidR="005103DA" w:rsidRDefault="005103DA" w:rsidP="007C1C10">
      <w:pPr>
        <w:rPr>
          <w:sz w:val="32"/>
          <w:szCs w:val="32"/>
          <w:u w:val="single"/>
        </w:rPr>
      </w:pPr>
    </w:p>
    <w:p w14:paraId="0B9B3B92" w14:textId="77777777" w:rsidR="005103DA" w:rsidRDefault="005103DA" w:rsidP="007C1C10">
      <w:pPr>
        <w:rPr>
          <w:sz w:val="32"/>
          <w:szCs w:val="32"/>
          <w:u w:val="single"/>
        </w:rPr>
      </w:pPr>
    </w:p>
    <w:p w14:paraId="58714A16" w14:textId="77777777" w:rsidR="005103DA" w:rsidRDefault="005103DA" w:rsidP="007C1C10">
      <w:pPr>
        <w:rPr>
          <w:sz w:val="32"/>
          <w:szCs w:val="32"/>
          <w:u w:val="single"/>
        </w:rPr>
      </w:pPr>
    </w:p>
    <w:p w14:paraId="1FFAC99B" w14:textId="77777777" w:rsidR="005103DA" w:rsidRDefault="005103DA" w:rsidP="007C1C10">
      <w:pPr>
        <w:rPr>
          <w:sz w:val="32"/>
          <w:szCs w:val="32"/>
          <w:u w:val="single"/>
        </w:rPr>
      </w:pPr>
    </w:p>
    <w:p w14:paraId="173159D2" w14:textId="77777777" w:rsidR="0054597C" w:rsidRDefault="0054597C" w:rsidP="005103DA">
      <w:pPr>
        <w:rPr>
          <w:sz w:val="32"/>
          <w:szCs w:val="32"/>
          <w:u w:val="single"/>
        </w:rPr>
      </w:pPr>
    </w:p>
    <w:p w14:paraId="7CE96A6D" w14:textId="4C4DE157" w:rsidR="0054597C" w:rsidRDefault="00000000" w:rsidP="005103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2"/>
          <w:szCs w:val="22"/>
        </w:rPr>
        <w:lastRenderedPageBreak/>
        <w:pict w14:anchorId="21A4DA0D">
          <v:rect id="_x0000_i1025" style="width:0;height:1.5pt" o:hralign="center" o:hrstd="t" o:hr="t" fillcolor="#a0a0a0" stroked="f"/>
        </w:pict>
      </w:r>
    </w:p>
    <w:p w14:paraId="3DB23EA0" w14:textId="2019C1ED" w:rsidR="002074F8" w:rsidRDefault="002074F8" w:rsidP="005103DA">
      <w:pPr>
        <w:rPr>
          <w:b/>
          <w:bCs/>
          <w:sz w:val="32"/>
          <w:szCs w:val="32"/>
          <w:u w:val="single"/>
        </w:rPr>
      </w:pPr>
      <w:r w:rsidRPr="002074F8">
        <w:rPr>
          <w:b/>
          <w:bCs/>
          <w:sz w:val="32"/>
          <w:szCs w:val="32"/>
          <w:u w:val="single"/>
        </w:rPr>
        <w:t>Deliverable:</w:t>
      </w:r>
      <w:r w:rsidRPr="0054597C">
        <w:rPr>
          <w:sz w:val="32"/>
          <w:szCs w:val="32"/>
        </w:rPr>
        <w:t xml:space="preserve"> RASD</w:t>
      </w:r>
    </w:p>
    <w:p w14:paraId="36DF53FD" w14:textId="5027157D" w:rsidR="002074F8" w:rsidRPr="0054597C" w:rsidRDefault="002074F8" w:rsidP="005103DA">
      <w:pPr>
        <w:rPr>
          <w:sz w:val="32"/>
          <w:szCs w:val="32"/>
        </w:rPr>
      </w:pPr>
      <w:r w:rsidRPr="002074F8">
        <w:rPr>
          <w:b/>
          <w:bCs/>
          <w:sz w:val="32"/>
          <w:szCs w:val="32"/>
          <w:u w:val="single"/>
        </w:rPr>
        <w:t>Title:</w:t>
      </w:r>
      <w:r w:rsidRPr="0054597C">
        <w:rPr>
          <w:sz w:val="32"/>
          <w:szCs w:val="32"/>
        </w:rPr>
        <w:t xml:space="preserve"> Requirement Analysis and Specification Document</w:t>
      </w:r>
    </w:p>
    <w:p w14:paraId="644C4795" w14:textId="104084A1" w:rsidR="002074F8" w:rsidRPr="0054597C" w:rsidRDefault="002074F8" w:rsidP="0054597C">
      <w:pPr>
        <w:rPr>
          <w:sz w:val="32"/>
          <w:szCs w:val="32"/>
        </w:rPr>
      </w:pPr>
      <w:r w:rsidRPr="002074F8">
        <w:rPr>
          <w:b/>
          <w:bCs/>
          <w:sz w:val="32"/>
          <w:szCs w:val="32"/>
          <w:u w:val="single"/>
        </w:rPr>
        <w:t>Authors:</w:t>
      </w:r>
      <w:r w:rsidRPr="0054597C">
        <w:rPr>
          <w:sz w:val="32"/>
          <w:szCs w:val="32"/>
        </w:rPr>
        <w:t xml:space="preserve"> Viplove Gadkari, Tarig Mohammed </w:t>
      </w:r>
      <w:proofErr w:type="spellStart"/>
      <w:r w:rsidRPr="0054597C">
        <w:rPr>
          <w:sz w:val="32"/>
          <w:szCs w:val="32"/>
        </w:rPr>
        <w:t>Nouraldaim</w:t>
      </w:r>
      <w:proofErr w:type="spellEnd"/>
      <w:r w:rsidRPr="0054597C">
        <w:rPr>
          <w:sz w:val="32"/>
          <w:szCs w:val="32"/>
        </w:rPr>
        <w:t xml:space="preserve"> Ahmed</w:t>
      </w:r>
    </w:p>
    <w:p w14:paraId="3915B258" w14:textId="3FF41143" w:rsidR="002074F8" w:rsidRDefault="002074F8" w:rsidP="005103DA">
      <w:pPr>
        <w:rPr>
          <w:b/>
          <w:bCs/>
          <w:sz w:val="32"/>
          <w:szCs w:val="32"/>
          <w:u w:val="single"/>
        </w:rPr>
      </w:pPr>
      <w:r w:rsidRPr="002074F8">
        <w:rPr>
          <w:b/>
          <w:bCs/>
          <w:sz w:val="32"/>
          <w:szCs w:val="32"/>
          <w:u w:val="single"/>
        </w:rPr>
        <w:t>Version:</w:t>
      </w:r>
      <w:r w:rsidRPr="0054597C">
        <w:rPr>
          <w:sz w:val="32"/>
          <w:szCs w:val="32"/>
        </w:rPr>
        <w:t xml:space="preserve"> 1.0</w:t>
      </w:r>
    </w:p>
    <w:p w14:paraId="744D4AAC" w14:textId="75012A43" w:rsidR="002074F8" w:rsidRDefault="002074F8" w:rsidP="005103DA">
      <w:pPr>
        <w:rPr>
          <w:b/>
          <w:bCs/>
          <w:sz w:val="32"/>
          <w:szCs w:val="32"/>
          <w:u w:val="single"/>
        </w:rPr>
      </w:pPr>
      <w:r w:rsidRPr="002074F8">
        <w:rPr>
          <w:b/>
          <w:bCs/>
          <w:sz w:val="32"/>
          <w:szCs w:val="32"/>
          <w:u w:val="single"/>
        </w:rPr>
        <w:t>Date:</w:t>
      </w:r>
      <w:r w:rsidRPr="0054597C">
        <w:rPr>
          <w:sz w:val="32"/>
          <w:szCs w:val="32"/>
        </w:rPr>
        <w:t xml:space="preserve"> April 27,2025</w:t>
      </w:r>
    </w:p>
    <w:p w14:paraId="52B5D8AE" w14:textId="4A04A190" w:rsidR="002074F8" w:rsidRDefault="002074F8" w:rsidP="005103DA">
      <w:pPr>
        <w:rPr>
          <w:sz w:val="32"/>
          <w:szCs w:val="32"/>
        </w:rPr>
      </w:pPr>
      <w:r w:rsidRPr="002074F8">
        <w:rPr>
          <w:b/>
          <w:bCs/>
          <w:sz w:val="32"/>
          <w:szCs w:val="32"/>
          <w:u w:val="single"/>
        </w:rPr>
        <w:t>Copyright:</w:t>
      </w:r>
      <w:r w:rsidRPr="0054597C">
        <w:rPr>
          <w:sz w:val="32"/>
          <w:szCs w:val="32"/>
        </w:rPr>
        <w:t xml:space="preserve"> Copyright © 2025, V.I.T.A.</w:t>
      </w:r>
      <w:r w:rsidR="00442457">
        <w:rPr>
          <w:sz w:val="32"/>
          <w:szCs w:val="32"/>
        </w:rPr>
        <w:t>M.E.A.N</w:t>
      </w:r>
      <w:r w:rsidRPr="0054597C">
        <w:rPr>
          <w:sz w:val="32"/>
          <w:szCs w:val="32"/>
        </w:rPr>
        <w:t xml:space="preserve"> – All rights reserved</w:t>
      </w:r>
    </w:p>
    <w:p w14:paraId="122C6A95" w14:textId="4E64F85A" w:rsidR="0054597C" w:rsidRDefault="00000000" w:rsidP="005103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2"/>
          <w:szCs w:val="22"/>
        </w:rPr>
        <w:pict w14:anchorId="4D018555">
          <v:rect id="_x0000_i1026" style="width:0;height:1.5pt" o:hralign="center" o:hrstd="t" o:hr="t" fillcolor="#a0a0a0" stroked="f"/>
        </w:pict>
      </w:r>
    </w:p>
    <w:p w14:paraId="2913CC68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39FB5F68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295110FD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3AE02E04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7943D3BB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42869042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58BB6258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727C61D7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471849A6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4AFCC1B9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7715FEF8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2DB1016C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10C85728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34B16413" w14:textId="77777777" w:rsidR="002074F8" w:rsidRDefault="002074F8" w:rsidP="005103DA">
      <w:pPr>
        <w:rPr>
          <w:b/>
          <w:bCs/>
          <w:sz w:val="32"/>
          <w:szCs w:val="32"/>
          <w:u w:val="single"/>
          <w:lang w:val="en-US"/>
        </w:rPr>
      </w:pPr>
    </w:p>
    <w:p w14:paraId="7D792811" w14:textId="77777777" w:rsidR="0054597C" w:rsidRDefault="0054597C" w:rsidP="005103DA">
      <w:pPr>
        <w:rPr>
          <w:b/>
          <w:bCs/>
          <w:sz w:val="32"/>
          <w:szCs w:val="32"/>
          <w:u w:val="single"/>
          <w:lang w:val="en-US"/>
        </w:rPr>
      </w:pPr>
    </w:p>
    <w:p w14:paraId="7E3962DA" w14:textId="129872CF" w:rsidR="005103DA" w:rsidRPr="005103DA" w:rsidRDefault="005103DA" w:rsidP="005103DA">
      <w:pPr>
        <w:rPr>
          <w:b/>
          <w:bCs/>
          <w:sz w:val="32"/>
          <w:szCs w:val="32"/>
          <w:u w:val="single"/>
          <w:lang w:val="en-US"/>
        </w:rPr>
      </w:pPr>
      <w:r w:rsidRPr="005103DA">
        <w:rPr>
          <w:b/>
          <w:bCs/>
          <w:sz w:val="32"/>
          <w:szCs w:val="32"/>
          <w:u w:val="single"/>
          <w:lang w:val="en-US"/>
        </w:rPr>
        <w:lastRenderedPageBreak/>
        <w:t>Table of Contents</w:t>
      </w:r>
    </w:p>
    <w:p w14:paraId="7A9243E5" w14:textId="77777777" w:rsidR="005103DA" w:rsidRPr="005103DA" w:rsidRDefault="005103DA" w:rsidP="005103DA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t>1. Introduction</w:t>
      </w:r>
    </w:p>
    <w:p w14:paraId="5843AE63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1.1 Purpose</w:t>
      </w:r>
    </w:p>
    <w:p w14:paraId="3785F218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1.2 Scope</w:t>
      </w:r>
    </w:p>
    <w:p w14:paraId="28A54C4D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1.3 Definitions, Acronyms, and Abbreviations</w:t>
      </w:r>
    </w:p>
    <w:p w14:paraId="686CE7AF" w14:textId="77777777" w:rsidR="005103DA" w:rsidRPr="005103DA" w:rsidRDefault="005103DA" w:rsidP="005103DA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t>2. Overall Description</w:t>
      </w:r>
    </w:p>
    <w:p w14:paraId="350109E1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2.1 Product Perspective</w:t>
      </w:r>
    </w:p>
    <w:p w14:paraId="03E4C666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2.2 Product Functions</w:t>
      </w:r>
    </w:p>
    <w:p w14:paraId="7A9BD95E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2.3 User Classes and Characteristics</w:t>
      </w:r>
    </w:p>
    <w:p w14:paraId="47EEF2B2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2.4 Operating Environment</w:t>
      </w:r>
    </w:p>
    <w:p w14:paraId="34E160C5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2.5 Constraints</w:t>
      </w:r>
    </w:p>
    <w:p w14:paraId="454A31B2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2.6 Assumptions and Dependencies</w:t>
      </w:r>
    </w:p>
    <w:p w14:paraId="4A61421F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2.7 Stakeholders</w:t>
      </w:r>
    </w:p>
    <w:p w14:paraId="10326B8B" w14:textId="77777777" w:rsidR="005103DA" w:rsidRPr="005103DA" w:rsidRDefault="005103DA" w:rsidP="005103DA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t>3. System Features and Requirements</w:t>
      </w:r>
    </w:p>
    <w:p w14:paraId="79546386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3.1 Landing Page</w:t>
      </w:r>
    </w:p>
    <w:p w14:paraId="357AF614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3.2 Pollutant Overview Section</w:t>
      </w:r>
    </w:p>
    <w:p w14:paraId="493F3468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3.3 View Pollution Data Interface</w:t>
      </w:r>
    </w:p>
    <w:p w14:paraId="18CA5D24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3.4 User Authentication System</w:t>
      </w:r>
    </w:p>
    <w:p w14:paraId="2663DC03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3.5 Interactive Pollution Dashboard</w:t>
      </w:r>
    </w:p>
    <w:p w14:paraId="5FFC1FD4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3.6 Daily Data Table View</w:t>
      </w:r>
    </w:p>
    <w:p w14:paraId="665DDF74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3.7 Export Data Feature</w:t>
      </w:r>
    </w:p>
    <w:p w14:paraId="3A52645F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3.8 Graph Feature</w:t>
      </w:r>
    </w:p>
    <w:p w14:paraId="05E15453" w14:textId="77777777" w:rsid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3.9 Custom Report Feature</w:t>
      </w:r>
    </w:p>
    <w:p w14:paraId="0668FD4C" w14:textId="77777777" w:rsidR="006C5692" w:rsidRDefault="006C5692" w:rsidP="005103DA">
      <w:pPr>
        <w:rPr>
          <w:sz w:val="28"/>
          <w:szCs w:val="28"/>
          <w:lang w:val="en-US"/>
        </w:rPr>
      </w:pPr>
    </w:p>
    <w:p w14:paraId="532A6C68" w14:textId="77777777" w:rsidR="006C5692" w:rsidRPr="005103DA" w:rsidRDefault="006C5692" w:rsidP="005103DA">
      <w:pPr>
        <w:rPr>
          <w:sz w:val="28"/>
          <w:szCs w:val="28"/>
          <w:lang w:val="en-US"/>
        </w:rPr>
      </w:pPr>
    </w:p>
    <w:p w14:paraId="306CB664" w14:textId="77777777" w:rsidR="005103DA" w:rsidRPr="005103DA" w:rsidRDefault="005103DA" w:rsidP="005103DA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lastRenderedPageBreak/>
        <w:t>4. External Interface Requirements</w:t>
      </w:r>
    </w:p>
    <w:p w14:paraId="559DE3AF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4.1 User Interfaces</w:t>
      </w:r>
    </w:p>
    <w:p w14:paraId="253483BF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4.2 Hardware Interfaces</w:t>
      </w:r>
    </w:p>
    <w:p w14:paraId="6AAF01B0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4.3 Software Interfaces</w:t>
      </w:r>
    </w:p>
    <w:p w14:paraId="56E0ABD5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4.4 Communication Interfaces</w:t>
      </w:r>
    </w:p>
    <w:p w14:paraId="042CDDA1" w14:textId="77777777" w:rsidR="005103DA" w:rsidRPr="005103DA" w:rsidRDefault="005103DA" w:rsidP="005103DA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t>5. Non-Functional Requirements</w:t>
      </w:r>
    </w:p>
    <w:p w14:paraId="483F1565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5.1 Performance Requirements</w:t>
      </w:r>
    </w:p>
    <w:p w14:paraId="3724AE77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5.2 Security Requirements</w:t>
      </w:r>
    </w:p>
    <w:p w14:paraId="1545DEDA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5.3 Maintainability</w:t>
      </w:r>
    </w:p>
    <w:p w14:paraId="34831FF2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5.4 Portability</w:t>
      </w:r>
    </w:p>
    <w:p w14:paraId="256D5D15" w14:textId="77777777" w:rsidR="005103DA" w:rsidRPr="005103DA" w:rsidRDefault="005103DA" w:rsidP="005103DA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t>6. Scenarios</w:t>
      </w:r>
    </w:p>
    <w:p w14:paraId="6F98C41F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6.1 Scenario 1: Government Official Data Analysis</w:t>
      </w:r>
    </w:p>
    <w:p w14:paraId="52A8BCC4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6.2 Scenario 2: Researcher Data Export</w:t>
      </w:r>
    </w:p>
    <w:p w14:paraId="2E5E8D6F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6.3 Scenario 3: Citizen Pollution Awareness</w:t>
      </w:r>
    </w:p>
    <w:p w14:paraId="7C64BA2E" w14:textId="77777777" w:rsidR="005103DA" w:rsidRPr="005103DA" w:rsidRDefault="005103DA" w:rsidP="005103DA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t>7. Use Cases</w:t>
      </w:r>
    </w:p>
    <w:p w14:paraId="3F477544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7.1 Use Case 1: View Pollutant Details</w:t>
      </w:r>
    </w:p>
    <w:p w14:paraId="336A839A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7.2 Use Case 2: User Login/Register</w:t>
      </w:r>
    </w:p>
    <w:p w14:paraId="184772E1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7.3 Use Case 3: View Dashboard</w:t>
      </w:r>
    </w:p>
    <w:p w14:paraId="080EE39B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7.4 Use Case 4: Export Data</w:t>
      </w:r>
    </w:p>
    <w:p w14:paraId="3E3E57D2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7.5 Use Case 5: Export Graph</w:t>
      </w:r>
    </w:p>
    <w:p w14:paraId="78BBFB10" w14:textId="77777777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7.6 Use Case 6: Generate &amp; Export Custom Report</w:t>
      </w:r>
    </w:p>
    <w:p w14:paraId="54EF3D38" w14:textId="790C7989" w:rsidR="005103DA" w:rsidRPr="005103DA" w:rsidRDefault="005103DA" w:rsidP="005103DA">
      <w:pPr>
        <w:rPr>
          <w:sz w:val="28"/>
          <w:szCs w:val="28"/>
          <w:lang w:val="en-US"/>
        </w:rPr>
      </w:pPr>
      <w:r w:rsidRPr="005103DA">
        <w:rPr>
          <w:sz w:val="28"/>
          <w:szCs w:val="28"/>
          <w:lang w:val="en-US"/>
        </w:rPr>
        <w:t xml:space="preserve">   7.7 Use Case 7: Logout</w:t>
      </w:r>
    </w:p>
    <w:p w14:paraId="7D1D9289" w14:textId="77777777" w:rsidR="006C5692" w:rsidRDefault="005103DA" w:rsidP="007C1C10">
      <w:pPr>
        <w:rPr>
          <w:b/>
          <w:bCs/>
          <w:sz w:val="28"/>
          <w:szCs w:val="28"/>
          <w:lang w:val="en-US"/>
        </w:rPr>
      </w:pPr>
      <w:r w:rsidRPr="005103DA">
        <w:rPr>
          <w:b/>
          <w:bCs/>
          <w:sz w:val="28"/>
          <w:szCs w:val="28"/>
          <w:lang w:val="en-US"/>
        </w:rPr>
        <w:t>8. Functional Requirements</w:t>
      </w:r>
    </w:p>
    <w:p w14:paraId="58D37333" w14:textId="77777777" w:rsidR="006C5692" w:rsidRDefault="006C5692" w:rsidP="007C1C10">
      <w:pPr>
        <w:rPr>
          <w:b/>
          <w:bCs/>
          <w:sz w:val="28"/>
          <w:szCs w:val="28"/>
          <w:lang w:val="en-US"/>
        </w:rPr>
      </w:pPr>
    </w:p>
    <w:p w14:paraId="4D9B6E82" w14:textId="77777777" w:rsidR="006C5692" w:rsidRDefault="006C5692" w:rsidP="007C1C10">
      <w:pPr>
        <w:rPr>
          <w:b/>
          <w:bCs/>
          <w:sz w:val="28"/>
          <w:szCs w:val="28"/>
          <w:lang w:val="en-US"/>
        </w:rPr>
      </w:pPr>
    </w:p>
    <w:p w14:paraId="0EA2F2C7" w14:textId="6DC22F3F" w:rsidR="007C1C10" w:rsidRPr="006C5692" w:rsidRDefault="007C1C10" w:rsidP="007C1C10">
      <w:pPr>
        <w:rPr>
          <w:b/>
          <w:bCs/>
          <w:sz w:val="32"/>
          <w:szCs w:val="32"/>
          <w:lang w:val="en-US"/>
        </w:rPr>
      </w:pPr>
      <w:r w:rsidRPr="005103DA">
        <w:rPr>
          <w:b/>
          <w:bCs/>
          <w:sz w:val="22"/>
          <w:szCs w:val="22"/>
        </w:rPr>
        <w:lastRenderedPageBreak/>
        <w:t>1. Introduction</w:t>
      </w:r>
    </w:p>
    <w:p w14:paraId="1C48802E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1.1 Purpose</w:t>
      </w:r>
    </w:p>
    <w:p w14:paraId="246A2DEB" w14:textId="77777777" w:rsidR="007C1C10" w:rsidRPr="005103DA" w:rsidRDefault="007C1C10" w:rsidP="007C1C10">
      <w:pPr>
        <w:rPr>
          <w:sz w:val="22"/>
          <w:szCs w:val="22"/>
        </w:rPr>
      </w:pPr>
      <w:r w:rsidRPr="005103DA">
        <w:rPr>
          <w:sz w:val="22"/>
          <w:szCs w:val="22"/>
        </w:rPr>
        <w:t xml:space="preserve">This document outlines the software requirements for a web-based application aimed at </w:t>
      </w:r>
      <w:proofErr w:type="spellStart"/>
      <w:r w:rsidRPr="005103DA">
        <w:rPr>
          <w:sz w:val="22"/>
          <w:szCs w:val="22"/>
        </w:rPr>
        <w:t>analyzing</w:t>
      </w:r>
      <w:proofErr w:type="spellEnd"/>
      <w:r w:rsidRPr="005103DA">
        <w:rPr>
          <w:sz w:val="22"/>
          <w:szCs w:val="22"/>
        </w:rPr>
        <w:t xml:space="preserve"> and visualizing air pollution data in the Lombardy region. The application provides interactive features to view, </w:t>
      </w:r>
      <w:proofErr w:type="spellStart"/>
      <w:r w:rsidRPr="005103DA">
        <w:rPr>
          <w:sz w:val="22"/>
          <w:szCs w:val="22"/>
        </w:rPr>
        <w:t>analyze</w:t>
      </w:r>
      <w:proofErr w:type="spellEnd"/>
      <w:r w:rsidRPr="005103DA">
        <w:rPr>
          <w:sz w:val="22"/>
          <w:szCs w:val="22"/>
        </w:rPr>
        <w:t>, and export pollution data in a user-friendly manner.</w:t>
      </w:r>
    </w:p>
    <w:p w14:paraId="1870559C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1.2 Scope</w:t>
      </w:r>
    </w:p>
    <w:p w14:paraId="2890EEDB" w14:textId="4EB9F8FF" w:rsidR="007C1C10" w:rsidRPr="005103DA" w:rsidRDefault="007C1C10" w:rsidP="007C1C10">
      <w:pPr>
        <w:rPr>
          <w:sz w:val="22"/>
          <w:szCs w:val="22"/>
        </w:rPr>
      </w:pPr>
      <w:r w:rsidRPr="005103DA">
        <w:rPr>
          <w:sz w:val="22"/>
          <w:szCs w:val="22"/>
        </w:rPr>
        <w:t>The software system allows users to explore air pollution levels without needing to register or log in</w:t>
      </w:r>
      <w:r w:rsidR="00495832" w:rsidRPr="005103DA">
        <w:rPr>
          <w:sz w:val="22"/>
          <w:szCs w:val="22"/>
        </w:rPr>
        <w:t xml:space="preserve"> for citizens but requires government/private sector users to register/login for advanced feature access</w:t>
      </w:r>
      <w:r w:rsidRPr="005103DA">
        <w:rPr>
          <w:sz w:val="22"/>
          <w:szCs w:val="22"/>
        </w:rPr>
        <w:t>. It includes an interactive dashboard, pollutant information, and data export functionalities. Users can view pollution levels across time and regions within Lombardy.</w:t>
      </w:r>
    </w:p>
    <w:p w14:paraId="5B280F57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1.3 Definitions, Acronyms, and Abbreviations</w:t>
      </w:r>
    </w:p>
    <w:p w14:paraId="2AE156E5" w14:textId="77777777" w:rsidR="007C1C10" w:rsidRPr="005103DA" w:rsidRDefault="007C1C10" w:rsidP="007C1C10">
      <w:pPr>
        <w:numPr>
          <w:ilvl w:val="0"/>
          <w:numId w:val="30"/>
        </w:numPr>
        <w:rPr>
          <w:sz w:val="22"/>
          <w:szCs w:val="22"/>
        </w:rPr>
      </w:pPr>
      <w:r w:rsidRPr="005103DA">
        <w:rPr>
          <w:sz w:val="22"/>
          <w:szCs w:val="22"/>
        </w:rPr>
        <w:t>RASD: Requirement Analysis and Specification Document</w:t>
      </w:r>
    </w:p>
    <w:p w14:paraId="21CF6450" w14:textId="77777777" w:rsidR="007C1C10" w:rsidRPr="005103DA" w:rsidRDefault="007C1C10" w:rsidP="007C1C10">
      <w:pPr>
        <w:numPr>
          <w:ilvl w:val="0"/>
          <w:numId w:val="30"/>
        </w:numPr>
        <w:rPr>
          <w:sz w:val="22"/>
          <w:szCs w:val="22"/>
        </w:rPr>
      </w:pPr>
      <w:r w:rsidRPr="005103DA">
        <w:rPr>
          <w:sz w:val="22"/>
          <w:szCs w:val="22"/>
        </w:rPr>
        <w:t>CSV: Comma Separated Values</w:t>
      </w:r>
    </w:p>
    <w:p w14:paraId="2C4811BA" w14:textId="77777777" w:rsidR="007C1C10" w:rsidRPr="005103DA" w:rsidRDefault="007C1C10" w:rsidP="007C1C10">
      <w:pPr>
        <w:numPr>
          <w:ilvl w:val="0"/>
          <w:numId w:val="30"/>
        </w:numPr>
        <w:rPr>
          <w:sz w:val="22"/>
          <w:szCs w:val="22"/>
        </w:rPr>
      </w:pPr>
      <w:r w:rsidRPr="005103DA">
        <w:rPr>
          <w:sz w:val="22"/>
          <w:szCs w:val="22"/>
        </w:rPr>
        <w:t>PM10/PM2.5: Particulate Matter</w:t>
      </w:r>
    </w:p>
    <w:p w14:paraId="63DCDD0B" w14:textId="77777777" w:rsidR="007C1C10" w:rsidRPr="005103DA" w:rsidRDefault="00000000" w:rsidP="007C1C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1C0A2B16">
          <v:rect id="_x0000_i1027" style="width:0;height:1.5pt" o:hralign="center" o:hrstd="t" o:hr="t" fillcolor="#a0a0a0" stroked="f"/>
        </w:pict>
      </w:r>
    </w:p>
    <w:p w14:paraId="2B18CBFC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2. Overall Description</w:t>
      </w:r>
    </w:p>
    <w:p w14:paraId="715645FB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2.1 Product Perspective</w:t>
      </w:r>
    </w:p>
    <w:p w14:paraId="15C79A4F" w14:textId="77777777" w:rsidR="007C1C10" w:rsidRPr="005103DA" w:rsidRDefault="007C1C10" w:rsidP="007C1C10">
      <w:pPr>
        <w:rPr>
          <w:sz w:val="22"/>
          <w:szCs w:val="22"/>
        </w:rPr>
      </w:pPr>
      <w:r w:rsidRPr="005103DA">
        <w:rPr>
          <w:sz w:val="22"/>
          <w:szCs w:val="22"/>
        </w:rPr>
        <w:t>The web application is a standalone system accessible publicly via a browser. It features client-side interactivity combined with backend data processing capabilities. The system is visual in nature, emphasizing clarity and user experience.</w:t>
      </w:r>
    </w:p>
    <w:p w14:paraId="2577805F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2.2 Product Functions</w:t>
      </w:r>
    </w:p>
    <w:p w14:paraId="748494C6" w14:textId="77777777" w:rsidR="007C1C10" w:rsidRPr="005103DA" w:rsidRDefault="007C1C10" w:rsidP="007C1C10">
      <w:pPr>
        <w:numPr>
          <w:ilvl w:val="0"/>
          <w:numId w:val="31"/>
        </w:numPr>
        <w:rPr>
          <w:sz w:val="22"/>
          <w:szCs w:val="22"/>
        </w:rPr>
      </w:pPr>
      <w:r w:rsidRPr="005103DA">
        <w:rPr>
          <w:sz w:val="22"/>
          <w:szCs w:val="22"/>
        </w:rPr>
        <w:t>Display pollution levels across Lombardy</w:t>
      </w:r>
    </w:p>
    <w:p w14:paraId="1D4C6F16" w14:textId="77777777" w:rsidR="007C1C10" w:rsidRPr="005103DA" w:rsidRDefault="007C1C10" w:rsidP="007C1C10">
      <w:pPr>
        <w:numPr>
          <w:ilvl w:val="0"/>
          <w:numId w:val="31"/>
        </w:numPr>
        <w:rPr>
          <w:sz w:val="22"/>
          <w:szCs w:val="22"/>
        </w:rPr>
      </w:pPr>
      <w:r w:rsidRPr="005103DA">
        <w:rPr>
          <w:sz w:val="22"/>
          <w:szCs w:val="22"/>
        </w:rPr>
        <w:t>Provide pollutant information</w:t>
      </w:r>
    </w:p>
    <w:p w14:paraId="184E5BE9" w14:textId="77777777" w:rsidR="007C1C10" w:rsidRPr="005103DA" w:rsidRDefault="007C1C10" w:rsidP="007C1C10">
      <w:pPr>
        <w:numPr>
          <w:ilvl w:val="0"/>
          <w:numId w:val="31"/>
        </w:numPr>
        <w:rPr>
          <w:sz w:val="22"/>
          <w:szCs w:val="22"/>
        </w:rPr>
      </w:pPr>
      <w:r w:rsidRPr="005103DA">
        <w:rPr>
          <w:sz w:val="22"/>
          <w:szCs w:val="22"/>
        </w:rPr>
        <w:t>Interactive dashboards with map and time series</w:t>
      </w:r>
    </w:p>
    <w:p w14:paraId="53B40488" w14:textId="37852D05" w:rsidR="00A15AE7" w:rsidRPr="005103DA" w:rsidRDefault="007C1C10" w:rsidP="00A15AE7">
      <w:pPr>
        <w:numPr>
          <w:ilvl w:val="0"/>
          <w:numId w:val="31"/>
        </w:numPr>
        <w:rPr>
          <w:sz w:val="22"/>
          <w:szCs w:val="22"/>
        </w:rPr>
      </w:pPr>
      <w:r w:rsidRPr="005103DA">
        <w:rPr>
          <w:sz w:val="22"/>
          <w:szCs w:val="22"/>
        </w:rPr>
        <w:t>Data export in CSV/Excel</w:t>
      </w:r>
    </w:p>
    <w:p w14:paraId="784E6153" w14:textId="3D11BF54" w:rsidR="00A15AE7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2.3 User Classes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905"/>
      </w:tblGrid>
      <w:tr w:rsidR="00A15AE7" w:rsidRPr="006C5692" w14:paraId="57232228" w14:textId="77777777" w:rsidTr="00A15AE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D082" w14:textId="77777777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lang w:val="en-US"/>
              </w:rPr>
            </w:pPr>
            <w:r w:rsidRPr="006C5692">
              <w:rPr>
                <w:sz w:val="18"/>
                <w:szCs w:val="18"/>
                <w:lang w:val="en-US"/>
              </w:rPr>
              <w:t>USER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1180" w14:textId="77777777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lang w:val="en-US"/>
              </w:rPr>
            </w:pPr>
            <w:r w:rsidRPr="006C5692">
              <w:rPr>
                <w:sz w:val="18"/>
                <w:szCs w:val="18"/>
                <w:lang w:val="en-US"/>
              </w:rPr>
              <w:t>Access</w:t>
            </w:r>
          </w:p>
        </w:tc>
      </w:tr>
      <w:tr w:rsidR="00A15AE7" w:rsidRPr="006C5692" w14:paraId="49EE0A77" w14:textId="77777777" w:rsidTr="00A15AE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3D62" w14:textId="77777777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rtl/>
              </w:rPr>
            </w:pPr>
            <w:r w:rsidRPr="006C5692">
              <w:rPr>
                <w:sz w:val="18"/>
                <w:szCs w:val="18"/>
                <w:lang w:val="en-US"/>
              </w:rPr>
              <w:t xml:space="preserve">Government 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C52B" w14:textId="3A48E857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lang w:val="en-US"/>
              </w:rPr>
            </w:pPr>
            <w:r w:rsidRPr="006C5692">
              <w:rPr>
                <w:sz w:val="18"/>
                <w:szCs w:val="18"/>
                <w:lang w:val="en-US"/>
              </w:rPr>
              <w:t>View/export data, access advanced reports, configure policy tools, access detailed graphs, Need to Register/Login</w:t>
            </w:r>
          </w:p>
        </w:tc>
      </w:tr>
      <w:tr w:rsidR="00A15AE7" w:rsidRPr="006C5692" w14:paraId="309F804C" w14:textId="77777777" w:rsidTr="00A15AE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D35" w14:textId="77777777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lang w:val="en-US"/>
              </w:rPr>
            </w:pPr>
            <w:r w:rsidRPr="006C5692">
              <w:rPr>
                <w:sz w:val="18"/>
                <w:szCs w:val="18"/>
                <w:lang w:val="en-US"/>
              </w:rPr>
              <w:t xml:space="preserve">Private Sector   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9C43" w14:textId="50760323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lang w:val="en-US"/>
              </w:rPr>
            </w:pPr>
            <w:r w:rsidRPr="006C5692">
              <w:rPr>
                <w:sz w:val="18"/>
                <w:szCs w:val="18"/>
                <w:lang w:val="en-US"/>
              </w:rPr>
              <w:t>| View and analyze data, export for business or environmental purposes, Need to Register/Login</w:t>
            </w:r>
          </w:p>
        </w:tc>
      </w:tr>
      <w:tr w:rsidR="00A15AE7" w:rsidRPr="006C5692" w14:paraId="34A69197" w14:textId="77777777" w:rsidTr="00A15AE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A1CC" w14:textId="77777777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lang w:val="en-US"/>
              </w:rPr>
            </w:pPr>
            <w:r w:rsidRPr="006C5692">
              <w:rPr>
                <w:sz w:val="18"/>
                <w:szCs w:val="18"/>
                <w:lang w:val="en-US"/>
              </w:rPr>
              <w:t>Citizen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062B" w14:textId="77777777" w:rsidR="00A15AE7" w:rsidRPr="006C5692" w:rsidRDefault="00A15AE7" w:rsidP="00A15AE7">
            <w:pPr>
              <w:spacing w:after="160" w:line="278" w:lineRule="auto"/>
              <w:rPr>
                <w:sz w:val="18"/>
                <w:szCs w:val="18"/>
                <w:lang w:val="en-US"/>
              </w:rPr>
            </w:pPr>
            <w:r w:rsidRPr="006C5692">
              <w:rPr>
                <w:sz w:val="18"/>
                <w:szCs w:val="18"/>
                <w:lang w:val="en-US"/>
              </w:rPr>
              <w:t>View public data only, explore local pollution status</w:t>
            </w:r>
          </w:p>
        </w:tc>
      </w:tr>
    </w:tbl>
    <w:p w14:paraId="0D22C9F2" w14:textId="77777777" w:rsidR="006C5692" w:rsidRDefault="006C5692" w:rsidP="007C1C10">
      <w:pPr>
        <w:rPr>
          <w:b/>
          <w:bCs/>
          <w:sz w:val="22"/>
          <w:szCs w:val="22"/>
        </w:rPr>
      </w:pPr>
    </w:p>
    <w:p w14:paraId="0A535C50" w14:textId="423883BD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lastRenderedPageBreak/>
        <w:t>2.4 Operating Environment</w:t>
      </w:r>
    </w:p>
    <w:p w14:paraId="3B09296D" w14:textId="77777777" w:rsidR="007C1C10" w:rsidRPr="005103DA" w:rsidRDefault="007C1C10" w:rsidP="007C1C10">
      <w:pPr>
        <w:numPr>
          <w:ilvl w:val="0"/>
          <w:numId w:val="33"/>
        </w:numPr>
        <w:rPr>
          <w:sz w:val="22"/>
          <w:szCs w:val="22"/>
        </w:rPr>
      </w:pPr>
      <w:r w:rsidRPr="005103DA">
        <w:rPr>
          <w:sz w:val="22"/>
          <w:szCs w:val="22"/>
        </w:rPr>
        <w:t>Compatible with modern web browsers (Chrome, Firefox, Edge)</w:t>
      </w:r>
    </w:p>
    <w:p w14:paraId="6987158F" w14:textId="77777777" w:rsidR="007C1C10" w:rsidRPr="005103DA" w:rsidRDefault="007C1C10" w:rsidP="007C1C10">
      <w:pPr>
        <w:numPr>
          <w:ilvl w:val="0"/>
          <w:numId w:val="33"/>
        </w:numPr>
        <w:rPr>
          <w:sz w:val="22"/>
          <w:szCs w:val="22"/>
        </w:rPr>
      </w:pPr>
      <w:r w:rsidRPr="005103DA">
        <w:rPr>
          <w:sz w:val="22"/>
          <w:szCs w:val="22"/>
        </w:rPr>
        <w:t>Responsive design for desktops and tablets</w:t>
      </w:r>
    </w:p>
    <w:p w14:paraId="7E52FC6A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2.5 Constraints</w:t>
      </w:r>
    </w:p>
    <w:p w14:paraId="50AA7D2C" w14:textId="77777777" w:rsidR="007C1C10" w:rsidRPr="005103DA" w:rsidRDefault="007C1C10" w:rsidP="007C1C10">
      <w:pPr>
        <w:numPr>
          <w:ilvl w:val="0"/>
          <w:numId w:val="34"/>
        </w:numPr>
        <w:rPr>
          <w:sz w:val="22"/>
          <w:szCs w:val="22"/>
        </w:rPr>
      </w:pPr>
      <w:r w:rsidRPr="005103DA">
        <w:rPr>
          <w:sz w:val="22"/>
          <w:szCs w:val="22"/>
        </w:rPr>
        <w:t>Must handle pollution data from 01-Jan-2021 to 30-Jun-2025</w:t>
      </w:r>
    </w:p>
    <w:p w14:paraId="3790D4D4" w14:textId="77777777" w:rsidR="007C1C10" w:rsidRPr="005103DA" w:rsidRDefault="007C1C10" w:rsidP="007C1C10">
      <w:pPr>
        <w:numPr>
          <w:ilvl w:val="0"/>
          <w:numId w:val="34"/>
        </w:numPr>
        <w:rPr>
          <w:sz w:val="22"/>
          <w:szCs w:val="22"/>
        </w:rPr>
      </w:pPr>
      <w:r w:rsidRPr="005103DA">
        <w:rPr>
          <w:sz w:val="22"/>
          <w:szCs w:val="22"/>
        </w:rPr>
        <w:t>Frontend must load efficiently under normal broadband conditions</w:t>
      </w:r>
    </w:p>
    <w:p w14:paraId="4A41ACAC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2.6 Assumptions and Dependencies</w:t>
      </w:r>
    </w:p>
    <w:p w14:paraId="548A0C4A" w14:textId="77777777" w:rsidR="007C1C10" w:rsidRPr="005103DA" w:rsidRDefault="007C1C10" w:rsidP="007C1C10">
      <w:pPr>
        <w:numPr>
          <w:ilvl w:val="0"/>
          <w:numId w:val="35"/>
        </w:numPr>
        <w:rPr>
          <w:sz w:val="22"/>
          <w:szCs w:val="22"/>
        </w:rPr>
      </w:pPr>
      <w:r w:rsidRPr="005103DA">
        <w:rPr>
          <w:sz w:val="22"/>
          <w:szCs w:val="22"/>
        </w:rPr>
        <w:t>Pollution data is pre-collected and formatted in a consistent structure</w:t>
      </w:r>
    </w:p>
    <w:p w14:paraId="35CC842E" w14:textId="2FDD3ABE" w:rsidR="00A15AE7" w:rsidRPr="006C5692" w:rsidRDefault="007C1C10" w:rsidP="00A15AE7">
      <w:pPr>
        <w:numPr>
          <w:ilvl w:val="0"/>
          <w:numId w:val="35"/>
        </w:numPr>
        <w:rPr>
          <w:sz w:val="22"/>
          <w:szCs w:val="22"/>
        </w:rPr>
      </w:pPr>
      <w:r w:rsidRPr="005103DA">
        <w:rPr>
          <w:sz w:val="22"/>
          <w:szCs w:val="22"/>
        </w:rPr>
        <w:t>Users access the system over a stable internet connection</w:t>
      </w:r>
    </w:p>
    <w:p w14:paraId="41A16836" w14:textId="77777777" w:rsidR="00A15AE7" w:rsidRPr="005103DA" w:rsidRDefault="00A15AE7" w:rsidP="00A15AE7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2.7 Stakeholder</w:t>
      </w:r>
    </w:p>
    <w:p w14:paraId="6827B076" w14:textId="77777777" w:rsidR="00A15AE7" w:rsidRPr="005103DA" w:rsidRDefault="00A15AE7" w:rsidP="00A15AE7">
      <w:p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>Stakeholder Goals/Concerns</w:t>
      </w:r>
    </w:p>
    <w:p w14:paraId="6739E7DB" w14:textId="1FA83A0D" w:rsidR="00A15AE7" w:rsidRPr="005103DA" w:rsidRDefault="00A15AE7" w:rsidP="00A15AE7">
      <w:pPr>
        <w:rPr>
          <w:sz w:val="22"/>
          <w:szCs w:val="22"/>
          <w:lang w:val="en-US"/>
        </w:rPr>
      </w:pPr>
      <w:r w:rsidRPr="005103DA">
        <w:rPr>
          <w:sz w:val="22"/>
          <w:szCs w:val="22"/>
          <w:rtl/>
        </w:rPr>
        <w:t>-</w:t>
      </w:r>
      <w:r w:rsidRPr="005103DA">
        <w:rPr>
          <w:rFonts w:hint="cs"/>
          <w:sz w:val="22"/>
          <w:szCs w:val="22"/>
          <w:lang w:val="en-GB"/>
        </w:rPr>
        <w:t xml:space="preserve"> </w:t>
      </w:r>
      <w:r w:rsidRPr="005103DA">
        <w:rPr>
          <w:sz w:val="22"/>
          <w:szCs w:val="22"/>
          <w:lang w:val="en-US"/>
        </w:rPr>
        <w:t>Government User</w:t>
      </w:r>
      <w:r w:rsidRPr="005103DA">
        <w:rPr>
          <w:sz w:val="22"/>
          <w:szCs w:val="22"/>
          <w:rtl/>
        </w:rPr>
        <w:t>:</w:t>
      </w:r>
      <w:r w:rsidRPr="005103DA">
        <w:rPr>
          <w:sz w:val="22"/>
          <w:szCs w:val="22"/>
          <w:lang w:val="en-US"/>
        </w:rPr>
        <w:t xml:space="preserve"> Monitor pollution trends, formulate environmental policies, access detailed reports and</w:t>
      </w:r>
      <w:r w:rsidRPr="005103DA">
        <w:rPr>
          <w:sz w:val="22"/>
          <w:szCs w:val="22"/>
          <w:rtl/>
        </w:rPr>
        <w:t xml:space="preserve"> </w:t>
      </w:r>
      <w:r w:rsidRPr="005103DA">
        <w:rPr>
          <w:sz w:val="22"/>
          <w:szCs w:val="22"/>
          <w:lang w:val="en-US"/>
        </w:rPr>
        <w:t>advanced analysis tools</w:t>
      </w:r>
    </w:p>
    <w:p w14:paraId="3380AA8E" w14:textId="77777777" w:rsidR="00A15AE7" w:rsidRPr="005103DA" w:rsidRDefault="00A15AE7" w:rsidP="00A15AE7">
      <w:p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>- Private Sector User: Analyze pollution data for environmental or business purposes, support strategic decision</w:t>
      </w:r>
    </w:p>
    <w:p w14:paraId="4D75C4E3" w14:textId="32EACA6E" w:rsidR="00A15AE7" w:rsidRPr="005103DA" w:rsidRDefault="00A15AE7" w:rsidP="00A15AE7">
      <w:p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>- Citizens: Stay informed about local pollution, protect personal health, increase environmental</w:t>
      </w:r>
    </w:p>
    <w:p w14:paraId="61895E3A" w14:textId="77777777" w:rsidR="003611A4" w:rsidRPr="005103DA" w:rsidRDefault="003611A4" w:rsidP="00A15AE7">
      <w:pPr>
        <w:rPr>
          <w:sz w:val="22"/>
          <w:szCs w:val="22"/>
          <w:lang w:val="en-US"/>
        </w:rPr>
      </w:pPr>
    </w:p>
    <w:p w14:paraId="3F3E8C71" w14:textId="77777777" w:rsidR="007C1C10" w:rsidRPr="005103DA" w:rsidRDefault="00000000" w:rsidP="007C1C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4D23A61C">
          <v:rect id="_x0000_i1028" style="width:0;height:1.5pt" o:hralign="center" o:bullet="t" o:hrstd="t" o:hr="t" fillcolor="#a0a0a0" stroked="f"/>
        </w:pict>
      </w:r>
    </w:p>
    <w:p w14:paraId="5D9E95D4" w14:textId="1C1FA56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3. System Features and Requirements</w:t>
      </w:r>
    </w:p>
    <w:p w14:paraId="27E6CA7F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3.1 Landing Page</w:t>
      </w:r>
    </w:p>
    <w:p w14:paraId="5BF333DD" w14:textId="77777777" w:rsidR="007C1C10" w:rsidRPr="005103DA" w:rsidRDefault="007C1C10" w:rsidP="007C1C10">
      <w:pPr>
        <w:numPr>
          <w:ilvl w:val="0"/>
          <w:numId w:val="36"/>
        </w:numPr>
        <w:rPr>
          <w:sz w:val="22"/>
          <w:szCs w:val="22"/>
        </w:rPr>
      </w:pPr>
      <w:r w:rsidRPr="005103DA">
        <w:rPr>
          <w:sz w:val="22"/>
          <w:szCs w:val="22"/>
        </w:rPr>
        <w:t>Users can access the application via a public URL.</w:t>
      </w:r>
    </w:p>
    <w:p w14:paraId="1C199B4D" w14:textId="66D26917" w:rsidR="007C1C10" w:rsidRPr="005103DA" w:rsidRDefault="00A15AE7" w:rsidP="007C1C10">
      <w:pPr>
        <w:numPr>
          <w:ilvl w:val="0"/>
          <w:numId w:val="36"/>
        </w:numPr>
        <w:rPr>
          <w:sz w:val="22"/>
          <w:szCs w:val="22"/>
        </w:rPr>
      </w:pPr>
      <w:r w:rsidRPr="005103DA">
        <w:rPr>
          <w:sz w:val="22"/>
          <w:szCs w:val="22"/>
        </w:rPr>
        <w:t>L</w:t>
      </w:r>
      <w:r w:rsidR="007C1C10" w:rsidRPr="005103DA">
        <w:rPr>
          <w:sz w:val="22"/>
          <w:szCs w:val="22"/>
        </w:rPr>
        <w:t>ogin or registration is required</w:t>
      </w:r>
      <w:r w:rsidRPr="005103DA">
        <w:rPr>
          <w:sz w:val="22"/>
          <w:szCs w:val="22"/>
        </w:rPr>
        <w:t xml:space="preserve"> for government/private sector, not required for citizens</w:t>
      </w:r>
      <w:r w:rsidR="007C1C10" w:rsidRPr="005103DA">
        <w:rPr>
          <w:sz w:val="22"/>
          <w:szCs w:val="22"/>
        </w:rPr>
        <w:t>.</w:t>
      </w:r>
    </w:p>
    <w:p w14:paraId="1D678FAC" w14:textId="77777777" w:rsidR="007C1C10" w:rsidRPr="005103DA" w:rsidRDefault="007C1C10" w:rsidP="007C1C10">
      <w:pPr>
        <w:numPr>
          <w:ilvl w:val="0"/>
          <w:numId w:val="36"/>
        </w:numPr>
        <w:rPr>
          <w:sz w:val="22"/>
          <w:szCs w:val="22"/>
        </w:rPr>
      </w:pPr>
      <w:r w:rsidRPr="005103DA">
        <w:rPr>
          <w:sz w:val="22"/>
          <w:szCs w:val="22"/>
        </w:rPr>
        <w:t>The app name is displayed clearly in the header.</w:t>
      </w:r>
    </w:p>
    <w:p w14:paraId="28FF83E4" w14:textId="77777777" w:rsidR="007C1C10" w:rsidRPr="005103DA" w:rsidRDefault="007C1C10" w:rsidP="007C1C10">
      <w:pPr>
        <w:numPr>
          <w:ilvl w:val="0"/>
          <w:numId w:val="36"/>
        </w:numPr>
        <w:rPr>
          <w:sz w:val="22"/>
          <w:szCs w:val="22"/>
        </w:rPr>
      </w:pPr>
      <w:r w:rsidRPr="005103DA">
        <w:rPr>
          <w:sz w:val="22"/>
          <w:szCs w:val="22"/>
        </w:rPr>
        <w:t>A short description explains the app's purpose: "</w:t>
      </w:r>
      <w:proofErr w:type="spellStart"/>
      <w:r w:rsidRPr="005103DA">
        <w:rPr>
          <w:sz w:val="22"/>
          <w:szCs w:val="22"/>
        </w:rPr>
        <w:t>Analyze</w:t>
      </w:r>
      <w:proofErr w:type="spellEnd"/>
      <w:r w:rsidRPr="005103DA">
        <w:rPr>
          <w:sz w:val="22"/>
          <w:szCs w:val="22"/>
        </w:rPr>
        <w:t xml:space="preserve"> and visualize air pollution data across the Lombardy region."</w:t>
      </w:r>
    </w:p>
    <w:p w14:paraId="6D738376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3.2 Pollutant Overview Section</w:t>
      </w:r>
    </w:p>
    <w:p w14:paraId="03874A92" w14:textId="77777777" w:rsidR="007C1C10" w:rsidRPr="005103DA" w:rsidRDefault="007C1C10" w:rsidP="007C1C10">
      <w:pPr>
        <w:numPr>
          <w:ilvl w:val="0"/>
          <w:numId w:val="37"/>
        </w:numPr>
        <w:rPr>
          <w:sz w:val="22"/>
          <w:szCs w:val="22"/>
        </w:rPr>
      </w:pPr>
      <w:r w:rsidRPr="005103DA">
        <w:rPr>
          <w:sz w:val="22"/>
          <w:szCs w:val="22"/>
        </w:rPr>
        <w:t>A dedicated section lists monitored pollutants (e.g., PM10, PM2.5, NO2, O3).</w:t>
      </w:r>
    </w:p>
    <w:p w14:paraId="78446A86" w14:textId="77777777" w:rsidR="007C1C10" w:rsidRPr="005103DA" w:rsidRDefault="007C1C10" w:rsidP="007C1C10">
      <w:pPr>
        <w:numPr>
          <w:ilvl w:val="0"/>
          <w:numId w:val="37"/>
        </w:numPr>
        <w:rPr>
          <w:sz w:val="22"/>
          <w:szCs w:val="22"/>
        </w:rPr>
      </w:pPr>
      <w:r w:rsidRPr="005103DA">
        <w:rPr>
          <w:sz w:val="22"/>
          <w:szCs w:val="22"/>
        </w:rPr>
        <w:t>Each pollutant includes a brief description and its environmental/health impact.</w:t>
      </w:r>
    </w:p>
    <w:p w14:paraId="73B78C50" w14:textId="77777777" w:rsidR="007C1C10" w:rsidRPr="005103DA" w:rsidRDefault="007C1C10" w:rsidP="007C1C10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t>3.3 View Pollution Data Interface</w:t>
      </w:r>
    </w:p>
    <w:p w14:paraId="638EE028" w14:textId="77777777" w:rsidR="007C1C10" w:rsidRPr="005103DA" w:rsidRDefault="007C1C10" w:rsidP="007C1C10">
      <w:pPr>
        <w:numPr>
          <w:ilvl w:val="0"/>
          <w:numId w:val="38"/>
        </w:numPr>
        <w:rPr>
          <w:sz w:val="22"/>
          <w:szCs w:val="22"/>
        </w:rPr>
      </w:pPr>
      <w:r w:rsidRPr="005103DA">
        <w:rPr>
          <w:sz w:val="22"/>
          <w:szCs w:val="22"/>
        </w:rPr>
        <w:t xml:space="preserve">A clear button </w:t>
      </w:r>
      <w:proofErr w:type="spellStart"/>
      <w:r w:rsidRPr="005103DA">
        <w:rPr>
          <w:sz w:val="22"/>
          <w:szCs w:val="22"/>
        </w:rPr>
        <w:t>labeled</w:t>
      </w:r>
      <w:proofErr w:type="spellEnd"/>
      <w:r w:rsidRPr="005103DA">
        <w:rPr>
          <w:sz w:val="22"/>
          <w:szCs w:val="22"/>
        </w:rPr>
        <w:t xml:space="preserve"> "View Pollution Data" redirects users to the dashboard.</w:t>
      </w:r>
    </w:p>
    <w:p w14:paraId="7B3A4B8C" w14:textId="77777777" w:rsidR="007C1C10" w:rsidRPr="005103DA" w:rsidRDefault="007C1C10" w:rsidP="007C1C10">
      <w:pPr>
        <w:numPr>
          <w:ilvl w:val="0"/>
          <w:numId w:val="38"/>
        </w:numPr>
        <w:rPr>
          <w:sz w:val="22"/>
          <w:szCs w:val="22"/>
        </w:rPr>
      </w:pPr>
      <w:r w:rsidRPr="005103DA">
        <w:rPr>
          <w:sz w:val="22"/>
          <w:szCs w:val="22"/>
        </w:rPr>
        <w:t>Positioned prominently on the landing page for accessibility.</w:t>
      </w:r>
    </w:p>
    <w:p w14:paraId="62197B01" w14:textId="77A93424" w:rsidR="009D5407" w:rsidRPr="005103DA" w:rsidRDefault="009D5407" w:rsidP="009D5407">
      <w:pPr>
        <w:rPr>
          <w:b/>
          <w:bCs/>
          <w:sz w:val="22"/>
          <w:szCs w:val="22"/>
        </w:rPr>
      </w:pPr>
      <w:r w:rsidRPr="005103DA">
        <w:rPr>
          <w:b/>
          <w:bCs/>
          <w:sz w:val="22"/>
          <w:szCs w:val="22"/>
        </w:rPr>
        <w:lastRenderedPageBreak/>
        <w:t>3.4 User Authentication System</w:t>
      </w:r>
    </w:p>
    <w:p w14:paraId="0690AE4F" w14:textId="4B2CED1B" w:rsidR="009D5407" w:rsidRPr="005103DA" w:rsidRDefault="009D5407" w:rsidP="009D5407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 xml:space="preserve">- </w:t>
      </w:r>
      <w:r w:rsidR="00495832" w:rsidRPr="005103DA">
        <w:rPr>
          <w:sz w:val="22"/>
          <w:szCs w:val="22"/>
          <w:lang w:val="en-US"/>
        </w:rPr>
        <w:t>Register/</w:t>
      </w:r>
      <w:r w:rsidRPr="005103DA">
        <w:rPr>
          <w:sz w:val="22"/>
          <w:szCs w:val="22"/>
          <w:lang w:val="en-US"/>
        </w:rPr>
        <w:t>Login/logout support.</w:t>
      </w:r>
    </w:p>
    <w:p w14:paraId="777BB11C" w14:textId="77777777" w:rsidR="009D5407" w:rsidRPr="005103DA" w:rsidRDefault="009D5407" w:rsidP="009D5407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>- User types: Government, Private Sector.</w:t>
      </w:r>
    </w:p>
    <w:p w14:paraId="5F468A03" w14:textId="77777777" w:rsidR="009D5407" w:rsidRPr="005103DA" w:rsidRDefault="009D5407" w:rsidP="009D5407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>- Role-based access:</w:t>
      </w:r>
    </w:p>
    <w:p w14:paraId="30298542" w14:textId="0B7DB515" w:rsidR="009D5407" w:rsidRPr="005103DA" w:rsidRDefault="009D5407" w:rsidP="009D5407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 xml:space="preserve">  - Government: Full access including </w:t>
      </w:r>
      <w:r w:rsidR="00495832" w:rsidRPr="005103DA">
        <w:rPr>
          <w:sz w:val="22"/>
          <w:szCs w:val="22"/>
          <w:lang w:val="en-US"/>
        </w:rPr>
        <w:t>export pollution data</w:t>
      </w:r>
      <w:r w:rsidRPr="005103DA">
        <w:rPr>
          <w:sz w:val="22"/>
          <w:szCs w:val="22"/>
          <w:lang w:val="en-US"/>
        </w:rPr>
        <w:t xml:space="preserve"> and </w:t>
      </w:r>
      <w:r w:rsidR="00495832" w:rsidRPr="005103DA">
        <w:rPr>
          <w:sz w:val="22"/>
          <w:szCs w:val="22"/>
          <w:lang w:val="en-US"/>
        </w:rPr>
        <w:t>graph</w:t>
      </w:r>
      <w:r w:rsidRPr="005103DA">
        <w:rPr>
          <w:sz w:val="22"/>
          <w:szCs w:val="22"/>
          <w:lang w:val="en-US"/>
        </w:rPr>
        <w:t xml:space="preserve"> visualizations.</w:t>
      </w:r>
    </w:p>
    <w:p w14:paraId="43EA0B98" w14:textId="645A5CED" w:rsidR="009D5407" w:rsidRPr="005103DA" w:rsidRDefault="009D5407" w:rsidP="009D5407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 xml:space="preserve">  - Private Sector: Export Pollution data </w:t>
      </w:r>
      <w:r w:rsidR="00495832" w:rsidRPr="005103DA">
        <w:rPr>
          <w:sz w:val="22"/>
          <w:szCs w:val="22"/>
          <w:lang w:val="en-US"/>
        </w:rPr>
        <w:t>for</w:t>
      </w:r>
      <w:r w:rsidRPr="005103DA">
        <w:rPr>
          <w:sz w:val="22"/>
          <w:szCs w:val="22"/>
          <w:lang w:val="en-US"/>
        </w:rPr>
        <w:t xml:space="preserve"> analysis access.</w:t>
      </w:r>
    </w:p>
    <w:p w14:paraId="1F8D9D4D" w14:textId="714D5B88" w:rsidR="003611A4" w:rsidRPr="005103DA" w:rsidRDefault="009D5407" w:rsidP="003611A4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5103DA">
        <w:rPr>
          <w:sz w:val="22"/>
          <w:szCs w:val="22"/>
          <w:lang w:val="en-US"/>
        </w:rPr>
        <w:t xml:space="preserve">  - Citizen: Read-only access to public data.</w:t>
      </w:r>
    </w:p>
    <w:tbl>
      <w:tblPr>
        <w:tblW w:w="87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1820"/>
        <w:gridCol w:w="1948"/>
        <w:gridCol w:w="1797"/>
      </w:tblGrid>
      <w:tr w:rsidR="004C16C8" w:rsidRPr="004C16C8" w14:paraId="0BFBA817" w14:textId="77777777" w:rsidTr="004C16C8">
        <w:trPr>
          <w:trHeight w:val="88"/>
        </w:trPr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FE39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Feature / Permission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FC752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Government</w:t>
            </w:r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E5CF2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Private Sector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086AF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Citizen</w:t>
            </w:r>
          </w:p>
        </w:tc>
      </w:tr>
      <w:tr w:rsidR="004C16C8" w:rsidRPr="004C16C8" w14:paraId="207F85C3" w14:textId="77777777" w:rsidTr="003611A4">
        <w:trPr>
          <w:trHeight w:val="228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C3CE4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Access real-time air quality data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8DC0E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EE23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28184" w14:textId="77777777" w:rsidR="004C16C8" w:rsidRPr="004C16C8" w:rsidRDefault="004C16C8" w:rsidP="004C16C8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</w:tr>
      <w:tr w:rsidR="00AC6C0C" w:rsidRPr="004C16C8" w14:paraId="690C72AE" w14:textId="77777777" w:rsidTr="003611A4">
        <w:trPr>
          <w:trHeight w:val="228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D15B5" w14:textId="5681E6B4" w:rsidR="00AC6C0C" w:rsidRPr="00AC6C0C" w:rsidRDefault="00AC6C0C" w:rsidP="00AC6C0C">
            <w:pPr>
              <w:rPr>
                <w:sz w:val="18"/>
                <w:szCs w:val="18"/>
                <w:lang w:val="en-US"/>
              </w:rPr>
            </w:pPr>
            <w:r w:rsidRPr="004C16C8">
              <w:rPr>
                <w:sz w:val="18"/>
                <w:szCs w:val="18"/>
                <w:lang w:val="en-US"/>
              </w:rPr>
              <w:t>Interactive map-based visualization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C11B" w14:textId="507C619B" w:rsidR="00AC6C0C" w:rsidRPr="00AC6C0C" w:rsidRDefault="00AC6C0C" w:rsidP="00AC6C0C">
            <w:pPr>
              <w:rPr>
                <w:rFonts w:ascii="Segoe UI Emoji" w:hAnsi="Segoe UI Emoji" w:cs="Segoe UI Emoji"/>
                <w:sz w:val="18"/>
                <w:szCs w:val="18"/>
                <w:lang w:val="en-US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B087E" w14:textId="4EB94575" w:rsidR="00AC6C0C" w:rsidRPr="00AC6C0C" w:rsidRDefault="00AC6C0C" w:rsidP="00AC6C0C">
            <w:pPr>
              <w:rPr>
                <w:rFonts w:ascii="Segoe UI Emoji" w:hAnsi="Segoe UI Emoji" w:cs="Segoe UI Emoji"/>
                <w:sz w:val="18"/>
                <w:szCs w:val="18"/>
                <w:lang w:val="en-US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1A1E4" w14:textId="34AA84A7" w:rsidR="00AC6C0C" w:rsidRPr="00AC6C0C" w:rsidRDefault="00AC6C0C" w:rsidP="00AC6C0C">
            <w:pPr>
              <w:rPr>
                <w:rFonts w:ascii="Segoe UI Emoji" w:hAnsi="Segoe UI Emoji" w:cs="Segoe UI Emoji"/>
                <w:sz w:val="18"/>
                <w:szCs w:val="18"/>
                <w:lang w:val="en-US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</w:tr>
      <w:tr w:rsidR="00AC6C0C" w:rsidRPr="004C16C8" w14:paraId="1F92F191" w14:textId="77777777" w:rsidTr="003611A4">
        <w:trPr>
          <w:trHeight w:val="228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5A75C" w14:textId="75E947B3" w:rsidR="00AC6C0C" w:rsidRPr="00AC6C0C" w:rsidRDefault="00AC6C0C" w:rsidP="00AC6C0C">
            <w:pPr>
              <w:rPr>
                <w:sz w:val="18"/>
                <w:szCs w:val="18"/>
                <w:lang w:val="en-US"/>
              </w:rPr>
            </w:pPr>
            <w:r w:rsidRPr="004C16C8">
              <w:rPr>
                <w:sz w:val="18"/>
                <w:szCs w:val="18"/>
                <w:lang w:val="en-US"/>
              </w:rPr>
              <w:t>Authentication required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44E5" w14:textId="1170A44D" w:rsidR="00AC6C0C" w:rsidRPr="00AC6C0C" w:rsidRDefault="00AC6C0C" w:rsidP="00AC6C0C">
            <w:pPr>
              <w:rPr>
                <w:rFonts w:ascii="Segoe UI Emoji" w:hAnsi="Segoe UI Emoji" w:cs="Segoe UI Emoji"/>
                <w:sz w:val="18"/>
                <w:szCs w:val="18"/>
                <w:lang w:val="en-US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9E22D" w14:textId="295BE4A2" w:rsidR="00AC6C0C" w:rsidRPr="00AC6C0C" w:rsidRDefault="00AC6C0C" w:rsidP="00AC6C0C">
            <w:pPr>
              <w:rPr>
                <w:rFonts w:ascii="Segoe UI Emoji" w:hAnsi="Segoe UI Emoji" w:cs="Segoe UI Emoji"/>
                <w:sz w:val="18"/>
                <w:szCs w:val="18"/>
                <w:lang w:val="en-US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C225" w14:textId="455ED957" w:rsidR="00AC6C0C" w:rsidRPr="00AC6C0C" w:rsidRDefault="00AC6C0C" w:rsidP="00AC6C0C">
            <w:pPr>
              <w:rPr>
                <w:rFonts w:ascii="Segoe UI Emoji" w:hAnsi="Segoe UI Emoji" w:cs="Segoe UI Emoji"/>
                <w:sz w:val="18"/>
                <w:szCs w:val="18"/>
                <w:lang w:val="en-US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❌</w:t>
            </w:r>
            <w:r w:rsidRPr="004C16C8">
              <w:rPr>
                <w:sz w:val="18"/>
                <w:szCs w:val="18"/>
                <w:lang w:val="en-US"/>
              </w:rPr>
              <w:t> (public dashboard)</w:t>
            </w:r>
          </w:p>
        </w:tc>
      </w:tr>
      <w:tr w:rsidR="00AC6C0C" w:rsidRPr="004C16C8" w14:paraId="1AA1B93D" w14:textId="77777777" w:rsidTr="004C16C8">
        <w:trPr>
          <w:trHeight w:val="9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B5764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Access historical data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7118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706C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CBCBF" w14:textId="49ED04AC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❌</w:t>
            </w:r>
          </w:p>
        </w:tc>
      </w:tr>
      <w:tr w:rsidR="00AC6C0C" w:rsidRPr="004C16C8" w14:paraId="597852BE" w14:textId="77777777" w:rsidTr="004C16C8">
        <w:trPr>
          <w:trHeight w:val="98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286F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Download data (CSV/JSON)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80AE9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7454A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0E04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❌</w:t>
            </w:r>
            <w:r w:rsidRPr="004C16C8">
              <w:rPr>
                <w:sz w:val="18"/>
                <w:szCs w:val="18"/>
                <w:lang w:val="en-US"/>
              </w:rPr>
              <w:t> (view only)</w:t>
            </w:r>
          </w:p>
        </w:tc>
      </w:tr>
      <w:tr w:rsidR="00AC6C0C" w:rsidRPr="004C16C8" w14:paraId="1E384971" w14:textId="77777777" w:rsidTr="004C16C8">
        <w:trPr>
          <w:trHeight w:val="150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B3210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View pollution trend graphs and stats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C975B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76E88" w14:textId="7674C2D5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FD2C" w14:textId="44D85F99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❌</w:t>
            </w:r>
          </w:p>
        </w:tc>
      </w:tr>
      <w:tr w:rsidR="00AC6C0C" w:rsidRPr="004C16C8" w14:paraId="5A3EC5F1" w14:textId="77777777" w:rsidTr="004C16C8">
        <w:trPr>
          <w:trHeight w:val="95"/>
        </w:trPr>
        <w:tc>
          <w:tcPr>
            <w:tcW w:w="31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64053" w14:textId="0451E2D0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sz w:val="18"/>
                <w:szCs w:val="18"/>
                <w:lang w:val="en-US"/>
              </w:rPr>
              <w:t>Generate</w:t>
            </w:r>
            <w:r w:rsidRPr="00AC6C0C">
              <w:rPr>
                <w:sz w:val="18"/>
                <w:szCs w:val="18"/>
                <w:lang w:val="en-US"/>
              </w:rPr>
              <w:t xml:space="preserve"> &amp; export</w:t>
            </w:r>
            <w:r w:rsidRPr="004C16C8">
              <w:rPr>
                <w:sz w:val="18"/>
                <w:szCs w:val="18"/>
                <w:lang w:val="en-US"/>
              </w:rPr>
              <w:t xml:space="preserve"> custom reports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EACE9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✅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C2AC1" w14:textId="62F7E45F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❌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0C3A" w14:textId="77777777" w:rsidR="00AC6C0C" w:rsidRPr="004C16C8" w:rsidRDefault="00AC6C0C" w:rsidP="00AC6C0C">
            <w:pPr>
              <w:rPr>
                <w:sz w:val="18"/>
                <w:szCs w:val="18"/>
              </w:rPr>
            </w:pPr>
            <w:r w:rsidRPr="004C16C8">
              <w:rPr>
                <w:rFonts w:ascii="Segoe UI Emoji" w:hAnsi="Segoe UI Emoji" w:cs="Segoe UI Emoji"/>
                <w:sz w:val="18"/>
                <w:szCs w:val="18"/>
                <w:lang w:val="en-US"/>
              </w:rPr>
              <w:t>❌</w:t>
            </w:r>
          </w:p>
        </w:tc>
      </w:tr>
    </w:tbl>
    <w:p w14:paraId="471E23C5" w14:textId="77777777" w:rsidR="006C5692" w:rsidRDefault="006C5692" w:rsidP="007C1C10">
      <w:pPr>
        <w:rPr>
          <w:b/>
          <w:bCs/>
          <w:sz w:val="22"/>
          <w:szCs w:val="22"/>
        </w:rPr>
      </w:pPr>
    </w:p>
    <w:p w14:paraId="06714514" w14:textId="5523526E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3.</w:t>
      </w:r>
      <w:r w:rsidR="005103DA" w:rsidRPr="006C5692">
        <w:rPr>
          <w:b/>
          <w:bCs/>
          <w:sz w:val="22"/>
          <w:szCs w:val="22"/>
        </w:rPr>
        <w:t>5</w:t>
      </w:r>
      <w:r w:rsidRPr="006C5692">
        <w:rPr>
          <w:b/>
          <w:bCs/>
          <w:sz w:val="22"/>
          <w:szCs w:val="22"/>
        </w:rPr>
        <w:t xml:space="preserve"> Interactive Pollution Dashboard</w:t>
      </w:r>
    </w:p>
    <w:p w14:paraId="4273D6A0" w14:textId="77777777" w:rsidR="007C1C10" w:rsidRPr="006C5692" w:rsidRDefault="007C1C10" w:rsidP="007C1C10">
      <w:pPr>
        <w:numPr>
          <w:ilvl w:val="0"/>
          <w:numId w:val="39"/>
        </w:numPr>
        <w:rPr>
          <w:sz w:val="22"/>
          <w:szCs w:val="22"/>
        </w:rPr>
      </w:pPr>
      <w:r w:rsidRPr="006C5692">
        <w:rPr>
          <w:sz w:val="22"/>
          <w:szCs w:val="22"/>
        </w:rPr>
        <w:t xml:space="preserve">An interactive map of Lombardy with hover and </w:t>
      </w:r>
      <w:proofErr w:type="gramStart"/>
      <w:r w:rsidRPr="006C5692">
        <w:rPr>
          <w:sz w:val="22"/>
          <w:szCs w:val="22"/>
        </w:rPr>
        <w:t>click</w:t>
      </w:r>
      <w:proofErr w:type="gramEnd"/>
      <w:r w:rsidRPr="006C5692">
        <w:rPr>
          <w:sz w:val="22"/>
          <w:szCs w:val="22"/>
        </w:rPr>
        <w:t xml:space="preserve"> actions.</w:t>
      </w:r>
    </w:p>
    <w:p w14:paraId="70FD811A" w14:textId="77777777" w:rsidR="007C1C10" w:rsidRPr="006C5692" w:rsidRDefault="007C1C10" w:rsidP="007C1C10">
      <w:pPr>
        <w:numPr>
          <w:ilvl w:val="0"/>
          <w:numId w:val="39"/>
        </w:numPr>
        <w:rPr>
          <w:sz w:val="22"/>
          <w:szCs w:val="22"/>
        </w:rPr>
      </w:pPr>
      <w:r w:rsidRPr="006C5692">
        <w:rPr>
          <w:sz w:val="22"/>
          <w:szCs w:val="22"/>
        </w:rPr>
        <w:t>Hovering on cities or sub-regions shows pollution summaries.</w:t>
      </w:r>
    </w:p>
    <w:p w14:paraId="5E62C491" w14:textId="4C15BE20" w:rsidR="007C1C10" w:rsidRPr="006C5692" w:rsidRDefault="007C1C10" w:rsidP="007C1C10">
      <w:pPr>
        <w:numPr>
          <w:ilvl w:val="0"/>
          <w:numId w:val="39"/>
        </w:numPr>
        <w:rPr>
          <w:sz w:val="22"/>
          <w:szCs w:val="22"/>
        </w:rPr>
      </w:pPr>
      <w:r w:rsidRPr="006C5692">
        <w:rPr>
          <w:sz w:val="22"/>
          <w:szCs w:val="22"/>
        </w:rPr>
        <w:t>Clicking opens detailed daily data for each pollutant.</w:t>
      </w:r>
    </w:p>
    <w:p w14:paraId="5887D4B8" w14:textId="6C3E8A0A" w:rsidR="00495832" w:rsidRPr="006C5692" w:rsidRDefault="00495832" w:rsidP="00495832">
      <w:pPr>
        <w:numPr>
          <w:ilvl w:val="0"/>
          <w:numId w:val="39"/>
        </w:numPr>
        <w:rPr>
          <w:sz w:val="22"/>
          <w:szCs w:val="22"/>
        </w:rPr>
      </w:pPr>
      <w:r w:rsidRPr="006C5692">
        <w:rPr>
          <w:sz w:val="22"/>
          <w:szCs w:val="22"/>
        </w:rPr>
        <w:t>Available for all type of users.</w:t>
      </w:r>
    </w:p>
    <w:p w14:paraId="1015717D" w14:textId="067D556B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3.</w:t>
      </w:r>
      <w:r w:rsidR="005103DA" w:rsidRPr="006C5692">
        <w:rPr>
          <w:b/>
          <w:bCs/>
          <w:sz w:val="22"/>
          <w:szCs w:val="22"/>
        </w:rPr>
        <w:t>6</w:t>
      </w:r>
      <w:r w:rsidRPr="006C5692">
        <w:rPr>
          <w:b/>
          <w:bCs/>
          <w:sz w:val="22"/>
          <w:szCs w:val="22"/>
        </w:rPr>
        <w:t xml:space="preserve"> Daily Data Table View</w:t>
      </w:r>
    </w:p>
    <w:p w14:paraId="21AF6FAD" w14:textId="4E31DAE1" w:rsidR="007C1C10" w:rsidRPr="006C5692" w:rsidRDefault="007C1C10" w:rsidP="007C1C10">
      <w:pPr>
        <w:numPr>
          <w:ilvl w:val="0"/>
          <w:numId w:val="40"/>
        </w:numPr>
        <w:rPr>
          <w:sz w:val="22"/>
          <w:szCs w:val="22"/>
        </w:rPr>
      </w:pPr>
      <w:r w:rsidRPr="006C5692">
        <w:rPr>
          <w:sz w:val="22"/>
          <w:szCs w:val="22"/>
        </w:rPr>
        <w:t xml:space="preserve">Displays pollution levels recorded </w:t>
      </w:r>
      <w:r w:rsidR="009D5407" w:rsidRPr="006C5692">
        <w:rPr>
          <w:sz w:val="22"/>
          <w:szCs w:val="22"/>
        </w:rPr>
        <w:t>daily</w:t>
      </w:r>
      <w:r w:rsidRPr="006C5692">
        <w:rPr>
          <w:sz w:val="22"/>
          <w:szCs w:val="22"/>
        </w:rPr>
        <w:t>.</w:t>
      </w:r>
    </w:p>
    <w:p w14:paraId="625BFA37" w14:textId="77777777" w:rsidR="007C1C10" w:rsidRPr="006C5692" w:rsidRDefault="007C1C10" w:rsidP="007C1C10">
      <w:pPr>
        <w:numPr>
          <w:ilvl w:val="0"/>
          <w:numId w:val="40"/>
        </w:numPr>
        <w:rPr>
          <w:sz w:val="22"/>
          <w:szCs w:val="22"/>
        </w:rPr>
      </w:pPr>
      <w:r w:rsidRPr="006C5692">
        <w:rPr>
          <w:sz w:val="22"/>
          <w:szCs w:val="22"/>
        </w:rPr>
        <w:t>Data presented in a responsive table.</w:t>
      </w:r>
    </w:p>
    <w:p w14:paraId="1A1923AB" w14:textId="125465BE" w:rsidR="00495832" w:rsidRPr="006C5692" w:rsidRDefault="00495832" w:rsidP="00495832">
      <w:pPr>
        <w:numPr>
          <w:ilvl w:val="0"/>
          <w:numId w:val="40"/>
        </w:numPr>
        <w:rPr>
          <w:sz w:val="22"/>
          <w:szCs w:val="22"/>
        </w:rPr>
      </w:pPr>
      <w:r w:rsidRPr="006C5692">
        <w:rPr>
          <w:sz w:val="22"/>
          <w:szCs w:val="22"/>
        </w:rPr>
        <w:t>Available for all type of users.</w:t>
      </w:r>
    </w:p>
    <w:p w14:paraId="3DE5EDFC" w14:textId="41D22591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3.</w:t>
      </w:r>
      <w:r w:rsidR="005103DA" w:rsidRPr="006C5692">
        <w:rPr>
          <w:b/>
          <w:bCs/>
          <w:sz w:val="22"/>
          <w:szCs w:val="22"/>
        </w:rPr>
        <w:t>7</w:t>
      </w:r>
      <w:r w:rsidRPr="006C5692">
        <w:rPr>
          <w:b/>
          <w:bCs/>
          <w:sz w:val="22"/>
          <w:szCs w:val="22"/>
        </w:rPr>
        <w:t xml:space="preserve"> Export Data Feature</w:t>
      </w:r>
    </w:p>
    <w:p w14:paraId="38E7A6F4" w14:textId="77777777" w:rsidR="007C1C10" w:rsidRPr="006C5692" w:rsidRDefault="007C1C10" w:rsidP="007C1C10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Users can select a custom date range between 01-Jan-2021 and 30-Jun-2025.</w:t>
      </w:r>
    </w:p>
    <w:p w14:paraId="29FCA048" w14:textId="77777777" w:rsidR="007C1C10" w:rsidRPr="006C5692" w:rsidRDefault="007C1C10" w:rsidP="007C1C10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Option to download data as CSV or Excel.</w:t>
      </w:r>
    </w:p>
    <w:p w14:paraId="5B9DA220" w14:textId="77777777" w:rsidR="007C1C10" w:rsidRPr="006C5692" w:rsidRDefault="007C1C10" w:rsidP="007C1C10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Optional enhancement: dropdown to choose format.</w:t>
      </w:r>
    </w:p>
    <w:p w14:paraId="2274548E" w14:textId="60EED682" w:rsidR="00495832" w:rsidRPr="006C5692" w:rsidRDefault="00495832" w:rsidP="007C1C10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Available to government/private sector users.</w:t>
      </w:r>
    </w:p>
    <w:p w14:paraId="797CCA08" w14:textId="77777777" w:rsidR="006C5692" w:rsidRPr="006C5692" w:rsidRDefault="006C5692" w:rsidP="006C5692">
      <w:pPr>
        <w:rPr>
          <w:sz w:val="22"/>
          <w:szCs w:val="22"/>
        </w:rPr>
      </w:pPr>
    </w:p>
    <w:p w14:paraId="5CA83C92" w14:textId="075D061A" w:rsidR="00495832" w:rsidRPr="006C5692" w:rsidRDefault="00495832" w:rsidP="00495832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lastRenderedPageBreak/>
        <w:t>3.</w:t>
      </w:r>
      <w:r w:rsidR="005103DA" w:rsidRPr="006C5692">
        <w:rPr>
          <w:b/>
          <w:bCs/>
          <w:sz w:val="22"/>
          <w:szCs w:val="22"/>
        </w:rPr>
        <w:t>8</w:t>
      </w:r>
      <w:r w:rsidRPr="006C5692">
        <w:rPr>
          <w:b/>
          <w:bCs/>
          <w:sz w:val="22"/>
          <w:szCs w:val="22"/>
        </w:rPr>
        <w:t xml:space="preserve"> Graph Feature</w:t>
      </w:r>
    </w:p>
    <w:p w14:paraId="67AEAAA5" w14:textId="77777777" w:rsidR="00495832" w:rsidRPr="006C5692" w:rsidRDefault="00495832" w:rsidP="00495832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Users can select a custom date range between 01-Jan-2021 and 30-Jun-2025.</w:t>
      </w:r>
    </w:p>
    <w:p w14:paraId="32D56D16" w14:textId="5DA3C02B" w:rsidR="00495832" w:rsidRPr="006C5692" w:rsidRDefault="00495832" w:rsidP="00495832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User sees graph for each pollutant for the given date range.</w:t>
      </w:r>
    </w:p>
    <w:p w14:paraId="07FBF33A" w14:textId="1DD96DF2" w:rsidR="00495832" w:rsidRPr="006C5692" w:rsidRDefault="00495832" w:rsidP="00495832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Available to government users only.</w:t>
      </w:r>
    </w:p>
    <w:p w14:paraId="61F5D7E2" w14:textId="578F6E46" w:rsidR="00AC6C0C" w:rsidRPr="006C5692" w:rsidRDefault="00AC6C0C" w:rsidP="00AC6C0C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3.</w:t>
      </w:r>
      <w:r w:rsidR="005103DA" w:rsidRPr="006C5692">
        <w:rPr>
          <w:b/>
          <w:bCs/>
          <w:sz w:val="22"/>
          <w:szCs w:val="22"/>
        </w:rPr>
        <w:t>9</w:t>
      </w:r>
      <w:r w:rsidRPr="006C5692">
        <w:rPr>
          <w:b/>
          <w:bCs/>
          <w:sz w:val="22"/>
          <w:szCs w:val="22"/>
        </w:rPr>
        <w:t xml:space="preserve"> Custom Report Feature</w:t>
      </w:r>
    </w:p>
    <w:p w14:paraId="3FD75969" w14:textId="7AB1AB8B" w:rsidR="00AC6C0C" w:rsidRPr="006C5692" w:rsidRDefault="00AC6C0C" w:rsidP="00AC6C0C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 xml:space="preserve">Based on </w:t>
      </w:r>
      <w:r w:rsidR="00424019" w:rsidRPr="006C5692">
        <w:rPr>
          <w:sz w:val="22"/>
          <w:szCs w:val="22"/>
        </w:rPr>
        <w:t xml:space="preserve">selecting </w:t>
      </w:r>
      <w:r w:rsidRPr="006C5692">
        <w:rPr>
          <w:sz w:val="22"/>
          <w:szCs w:val="22"/>
        </w:rPr>
        <w:t>export graph option, user can generate</w:t>
      </w:r>
      <w:r w:rsidR="00424019" w:rsidRPr="006C5692">
        <w:rPr>
          <w:sz w:val="22"/>
          <w:szCs w:val="22"/>
        </w:rPr>
        <w:t xml:space="preserve"> &amp; export</w:t>
      </w:r>
      <w:r w:rsidRPr="006C5692">
        <w:rPr>
          <w:sz w:val="22"/>
          <w:szCs w:val="22"/>
        </w:rPr>
        <w:t xml:space="preserve"> a custom report.</w:t>
      </w:r>
    </w:p>
    <w:p w14:paraId="75BDB70C" w14:textId="6DAAE9AB" w:rsidR="009D5407" w:rsidRPr="006C5692" w:rsidRDefault="00AC6C0C" w:rsidP="009D5407">
      <w:pPr>
        <w:numPr>
          <w:ilvl w:val="0"/>
          <w:numId w:val="41"/>
        </w:numPr>
        <w:rPr>
          <w:sz w:val="22"/>
          <w:szCs w:val="22"/>
        </w:rPr>
      </w:pPr>
      <w:r w:rsidRPr="006C5692">
        <w:rPr>
          <w:sz w:val="22"/>
          <w:szCs w:val="22"/>
        </w:rPr>
        <w:t>Available to government users only.</w:t>
      </w:r>
    </w:p>
    <w:p w14:paraId="76385AEA" w14:textId="3E407703" w:rsidR="005103DA" w:rsidRPr="006C5692" w:rsidRDefault="00000000" w:rsidP="007C1C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6BA86612">
          <v:rect id="_x0000_i1029" style="width:0;height:1.5pt" o:hralign="center" o:hrstd="t" o:hr="t" fillcolor="#a0a0a0" stroked="f"/>
        </w:pict>
      </w:r>
    </w:p>
    <w:p w14:paraId="4054BC82" w14:textId="5F45075D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4. External Interface Requirements</w:t>
      </w:r>
    </w:p>
    <w:p w14:paraId="0DD0ABEF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4.1 User Interfaces</w:t>
      </w:r>
    </w:p>
    <w:p w14:paraId="1960A819" w14:textId="77777777" w:rsidR="007C1C10" w:rsidRPr="006C5692" w:rsidRDefault="007C1C10" w:rsidP="007C1C10">
      <w:pPr>
        <w:numPr>
          <w:ilvl w:val="0"/>
          <w:numId w:val="42"/>
        </w:numPr>
        <w:rPr>
          <w:sz w:val="22"/>
          <w:szCs w:val="22"/>
        </w:rPr>
      </w:pPr>
      <w:r w:rsidRPr="006C5692">
        <w:rPr>
          <w:sz w:val="22"/>
          <w:szCs w:val="22"/>
        </w:rPr>
        <w:t>Responsive web design</w:t>
      </w:r>
    </w:p>
    <w:p w14:paraId="2C1D8A5F" w14:textId="77777777" w:rsidR="007C1C10" w:rsidRPr="006C5692" w:rsidRDefault="007C1C10" w:rsidP="007C1C10">
      <w:pPr>
        <w:numPr>
          <w:ilvl w:val="0"/>
          <w:numId w:val="42"/>
        </w:numPr>
        <w:rPr>
          <w:sz w:val="22"/>
          <w:szCs w:val="22"/>
        </w:rPr>
      </w:pPr>
      <w:r w:rsidRPr="006C5692">
        <w:rPr>
          <w:sz w:val="22"/>
          <w:szCs w:val="22"/>
        </w:rPr>
        <w:t>Navigation bar with links to all major sections</w:t>
      </w:r>
    </w:p>
    <w:p w14:paraId="3E2EA3A5" w14:textId="33651241" w:rsidR="00A15AE7" w:rsidRPr="006C5692" w:rsidRDefault="00A15AE7" w:rsidP="00A15AE7">
      <w:pPr>
        <w:numPr>
          <w:ilvl w:val="0"/>
          <w:numId w:val="42"/>
        </w:numPr>
        <w:rPr>
          <w:sz w:val="22"/>
          <w:szCs w:val="22"/>
        </w:rPr>
      </w:pPr>
      <w:r w:rsidRPr="006C5692">
        <w:rPr>
          <w:sz w:val="22"/>
          <w:szCs w:val="22"/>
        </w:rPr>
        <w:t>Login/logout forms</w:t>
      </w:r>
    </w:p>
    <w:p w14:paraId="04521656" w14:textId="77777777" w:rsidR="007C1C10" w:rsidRPr="006C5692" w:rsidRDefault="007C1C10" w:rsidP="007C1C10">
      <w:pPr>
        <w:numPr>
          <w:ilvl w:val="0"/>
          <w:numId w:val="42"/>
        </w:numPr>
        <w:rPr>
          <w:sz w:val="22"/>
          <w:szCs w:val="22"/>
        </w:rPr>
      </w:pPr>
      <w:r w:rsidRPr="006C5692">
        <w:rPr>
          <w:sz w:val="22"/>
          <w:szCs w:val="22"/>
        </w:rPr>
        <w:t>Map with zoom, hover, and click interactions</w:t>
      </w:r>
    </w:p>
    <w:p w14:paraId="54C41C94" w14:textId="77777777" w:rsidR="00A15AE7" w:rsidRPr="006C5692" w:rsidRDefault="007C1C10" w:rsidP="007C1C10">
      <w:pPr>
        <w:numPr>
          <w:ilvl w:val="0"/>
          <w:numId w:val="42"/>
        </w:numPr>
        <w:rPr>
          <w:sz w:val="22"/>
          <w:szCs w:val="22"/>
        </w:rPr>
      </w:pPr>
      <w:r w:rsidRPr="006C5692">
        <w:rPr>
          <w:sz w:val="22"/>
          <w:szCs w:val="22"/>
        </w:rPr>
        <w:t>Data export form with date picker and format selector</w:t>
      </w:r>
    </w:p>
    <w:p w14:paraId="2A43732E" w14:textId="0CAC9B07" w:rsidR="007C1C10" w:rsidRPr="006C5692" w:rsidRDefault="007C1C10" w:rsidP="001E54ED">
      <w:pPr>
        <w:rPr>
          <w:sz w:val="22"/>
          <w:szCs w:val="22"/>
        </w:rPr>
      </w:pPr>
      <w:r w:rsidRPr="006C5692">
        <w:rPr>
          <w:b/>
          <w:bCs/>
          <w:sz w:val="22"/>
          <w:szCs w:val="22"/>
        </w:rPr>
        <w:t>4.2 Hardware Interfaces</w:t>
      </w:r>
    </w:p>
    <w:p w14:paraId="78A6694D" w14:textId="77777777" w:rsidR="007C1C10" w:rsidRPr="006C5692" w:rsidRDefault="007C1C10" w:rsidP="007C1C10">
      <w:pPr>
        <w:numPr>
          <w:ilvl w:val="0"/>
          <w:numId w:val="43"/>
        </w:numPr>
        <w:rPr>
          <w:sz w:val="22"/>
          <w:szCs w:val="22"/>
        </w:rPr>
      </w:pPr>
      <w:r w:rsidRPr="006C5692">
        <w:rPr>
          <w:sz w:val="22"/>
          <w:szCs w:val="22"/>
        </w:rPr>
        <w:t>None (cloud-hosted web app)</w:t>
      </w:r>
    </w:p>
    <w:p w14:paraId="232294A7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4.3 Software Interfaces</w:t>
      </w:r>
    </w:p>
    <w:p w14:paraId="00AD90E1" w14:textId="77777777" w:rsidR="007C1C10" w:rsidRPr="006C5692" w:rsidRDefault="007C1C10" w:rsidP="007C1C10">
      <w:pPr>
        <w:numPr>
          <w:ilvl w:val="0"/>
          <w:numId w:val="44"/>
        </w:numPr>
        <w:rPr>
          <w:sz w:val="22"/>
          <w:szCs w:val="22"/>
        </w:rPr>
      </w:pPr>
      <w:r w:rsidRPr="006C5692">
        <w:rPr>
          <w:sz w:val="22"/>
          <w:szCs w:val="22"/>
        </w:rPr>
        <w:t>Backend services for data retrieval</w:t>
      </w:r>
    </w:p>
    <w:p w14:paraId="1D9BC2C9" w14:textId="77777777" w:rsidR="007C1C10" w:rsidRPr="006C5692" w:rsidRDefault="007C1C10" w:rsidP="007C1C10">
      <w:pPr>
        <w:numPr>
          <w:ilvl w:val="0"/>
          <w:numId w:val="44"/>
        </w:numPr>
        <w:rPr>
          <w:sz w:val="22"/>
          <w:szCs w:val="22"/>
        </w:rPr>
      </w:pPr>
      <w:r w:rsidRPr="006C5692">
        <w:rPr>
          <w:sz w:val="22"/>
          <w:szCs w:val="22"/>
        </w:rPr>
        <w:t>Libraries for interactive maps and charts (e.g., Leaflet, D3.js)</w:t>
      </w:r>
    </w:p>
    <w:p w14:paraId="51B30E85" w14:textId="77777777" w:rsidR="005103DA" w:rsidRPr="006C5692" w:rsidRDefault="005103DA" w:rsidP="005103DA">
      <w:pPr>
        <w:rPr>
          <w:sz w:val="22"/>
          <w:szCs w:val="22"/>
        </w:rPr>
      </w:pPr>
    </w:p>
    <w:p w14:paraId="7B8C5197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4.4 Communication Interfaces</w:t>
      </w:r>
    </w:p>
    <w:p w14:paraId="5122F884" w14:textId="77777777" w:rsidR="007C1C10" w:rsidRPr="006C5692" w:rsidRDefault="007C1C10" w:rsidP="007C1C10">
      <w:pPr>
        <w:numPr>
          <w:ilvl w:val="0"/>
          <w:numId w:val="45"/>
        </w:numPr>
        <w:rPr>
          <w:sz w:val="22"/>
          <w:szCs w:val="22"/>
        </w:rPr>
      </w:pPr>
      <w:r w:rsidRPr="006C5692">
        <w:rPr>
          <w:sz w:val="22"/>
          <w:szCs w:val="22"/>
        </w:rPr>
        <w:t>HTTPS for all communication</w:t>
      </w:r>
    </w:p>
    <w:p w14:paraId="215B2399" w14:textId="19092FA7" w:rsidR="007C1C10" w:rsidRPr="006C5692" w:rsidRDefault="007C1C10" w:rsidP="007C1C10">
      <w:pPr>
        <w:numPr>
          <w:ilvl w:val="0"/>
          <w:numId w:val="45"/>
        </w:numPr>
        <w:rPr>
          <w:sz w:val="22"/>
          <w:szCs w:val="22"/>
        </w:rPr>
      </w:pPr>
      <w:r w:rsidRPr="006C5692">
        <w:rPr>
          <w:sz w:val="22"/>
          <w:szCs w:val="22"/>
        </w:rPr>
        <w:t>REST APIs (internal)</w:t>
      </w:r>
    </w:p>
    <w:p w14:paraId="5BDA2E05" w14:textId="77777777" w:rsidR="007C1C10" w:rsidRPr="006C5692" w:rsidRDefault="00000000" w:rsidP="007C1C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3660C1F1">
          <v:rect id="_x0000_i1030" style="width:0;height:1.5pt" o:hralign="center" o:hrstd="t" o:hr="t" fillcolor="#a0a0a0" stroked="f"/>
        </w:pict>
      </w:r>
    </w:p>
    <w:p w14:paraId="5C245C8B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5. Non-Functional Requirements</w:t>
      </w:r>
    </w:p>
    <w:p w14:paraId="79FF1B75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5.1 Performance Requirements</w:t>
      </w:r>
    </w:p>
    <w:p w14:paraId="4ACD44F9" w14:textId="77777777" w:rsidR="007C1C10" w:rsidRPr="006C5692" w:rsidRDefault="007C1C10" w:rsidP="007C1C10">
      <w:pPr>
        <w:numPr>
          <w:ilvl w:val="0"/>
          <w:numId w:val="46"/>
        </w:numPr>
        <w:rPr>
          <w:sz w:val="22"/>
          <w:szCs w:val="22"/>
        </w:rPr>
      </w:pPr>
      <w:r w:rsidRPr="006C5692">
        <w:rPr>
          <w:sz w:val="22"/>
          <w:szCs w:val="22"/>
        </w:rPr>
        <w:t>App should load within 3 seconds on average broadband</w:t>
      </w:r>
    </w:p>
    <w:p w14:paraId="462456B1" w14:textId="16BBC85A" w:rsidR="006C5692" w:rsidRPr="006C5692" w:rsidRDefault="007C1C10" w:rsidP="006C5692">
      <w:pPr>
        <w:numPr>
          <w:ilvl w:val="0"/>
          <w:numId w:val="46"/>
        </w:numPr>
        <w:rPr>
          <w:sz w:val="22"/>
          <w:szCs w:val="22"/>
        </w:rPr>
      </w:pPr>
      <w:r w:rsidRPr="006C5692">
        <w:rPr>
          <w:sz w:val="22"/>
          <w:szCs w:val="22"/>
        </w:rPr>
        <w:t>Map interactions must respond within 500ms</w:t>
      </w:r>
    </w:p>
    <w:p w14:paraId="09FFEAF9" w14:textId="77777777" w:rsidR="006C5692" w:rsidRPr="006C5692" w:rsidRDefault="006C5692" w:rsidP="006C5692">
      <w:pPr>
        <w:ind w:left="720"/>
        <w:rPr>
          <w:sz w:val="22"/>
          <w:szCs w:val="22"/>
        </w:rPr>
      </w:pPr>
    </w:p>
    <w:p w14:paraId="73198230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lastRenderedPageBreak/>
        <w:t>5.2 Security Requirements</w:t>
      </w:r>
    </w:p>
    <w:p w14:paraId="34A47156" w14:textId="77777777" w:rsidR="007C1C10" w:rsidRPr="006C5692" w:rsidRDefault="007C1C10" w:rsidP="007C1C10">
      <w:pPr>
        <w:numPr>
          <w:ilvl w:val="0"/>
          <w:numId w:val="47"/>
        </w:numPr>
        <w:rPr>
          <w:sz w:val="22"/>
          <w:szCs w:val="22"/>
        </w:rPr>
      </w:pPr>
      <w:r w:rsidRPr="006C5692">
        <w:rPr>
          <w:sz w:val="22"/>
          <w:szCs w:val="22"/>
        </w:rPr>
        <w:t>Public read-only access; no user accounts</w:t>
      </w:r>
    </w:p>
    <w:p w14:paraId="239CBA80" w14:textId="77777777" w:rsidR="007C1C10" w:rsidRPr="006C5692" w:rsidRDefault="007C1C10" w:rsidP="007C1C10">
      <w:pPr>
        <w:numPr>
          <w:ilvl w:val="0"/>
          <w:numId w:val="47"/>
        </w:numPr>
        <w:rPr>
          <w:sz w:val="22"/>
          <w:szCs w:val="22"/>
        </w:rPr>
      </w:pPr>
      <w:r w:rsidRPr="006C5692">
        <w:rPr>
          <w:sz w:val="22"/>
          <w:szCs w:val="22"/>
        </w:rPr>
        <w:t>Secure APIs with CORS policies and rate limiting</w:t>
      </w:r>
    </w:p>
    <w:p w14:paraId="4EAB7433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5.3 Maintainability</w:t>
      </w:r>
    </w:p>
    <w:p w14:paraId="2295AF1B" w14:textId="77777777" w:rsidR="007C1C10" w:rsidRPr="006C5692" w:rsidRDefault="007C1C10" w:rsidP="007C1C10">
      <w:pPr>
        <w:numPr>
          <w:ilvl w:val="0"/>
          <w:numId w:val="48"/>
        </w:numPr>
        <w:rPr>
          <w:sz w:val="22"/>
          <w:szCs w:val="22"/>
        </w:rPr>
      </w:pPr>
      <w:r w:rsidRPr="006C5692">
        <w:rPr>
          <w:sz w:val="22"/>
          <w:szCs w:val="22"/>
        </w:rPr>
        <w:t>Modular design using components</w:t>
      </w:r>
    </w:p>
    <w:p w14:paraId="636B6BD5" w14:textId="77777777" w:rsidR="007C1C10" w:rsidRPr="006C5692" w:rsidRDefault="007C1C10" w:rsidP="007C1C10">
      <w:pPr>
        <w:numPr>
          <w:ilvl w:val="0"/>
          <w:numId w:val="48"/>
        </w:numPr>
        <w:rPr>
          <w:sz w:val="22"/>
          <w:szCs w:val="22"/>
        </w:rPr>
      </w:pPr>
      <w:r w:rsidRPr="006C5692">
        <w:rPr>
          <w:sz w:val="22"/>
          <w:szCs w:val="22"/>
        </w:rPr>
        <w:t>Clear documentation for future updates</w:t>
      </w:r>
    </w:p>
    <w:p w14:paraId="2B14C018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5.4 Portability</w:t>
      </w:r>
    </w:p>
    <w:p w14:paraId="561A19E8" w14:textId="77777777" w:rsidR="007C1C10" w:rsidRPr="006C5692" w:rsidRDefault="007C1C10" w:rsidP="007C1C10">
      <w:pPr>
        <w:numPr>
          <w:ilvl w:val="0"/>
          <w:numId w:val="49"/>
        </w:numPr>
        <w:rPr>
          <w:sz w:val="22"/>
          <w:szCs w:val="22"/>
        </w:rPr>
      </w:pPr>
      <w:r w:rsidRPr="006C5692">
        <w:rPr>
          <w:sz w:val="22"/>
          <w:szCs w:val="22"/>
        </w:rPr>
        <w:t>Platform-independent, works on any modern web browser</w:t>
      </w:r>
    </w:p>
    <w:p w14:paraId="25F01D0E" w14:textId="537EB05B" w:rsidR="00AC6C0C" w:rsidRPr="006C5692" w:rsidRDefault="00000000" w:rsidP="007C1C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38FD08B4">
          <v:rect id="_x0000_i1031" style="width:0;height:1.5pt" o:hralign="center" o:hrstd="t" o:hr="t" fillcolor="#a0a0a0" stroked="f"/>
        </w:pict>
      </w:r>
    </w:p>
    <w:p w14:paraId="12ECBC20" w14:textId="75505595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6. Scenarios</w:t>
      </w:r>
    </w:p>
    <w:p w14:paraId="1EF9DDAF" w14:textId="21BFF8E2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 xml:space="preserve">Scenario 1: A </w:t>
      </w:r>
      <w:r w:rsidR="001061AF" w:rsidRPr="006C5692">
        <w:rPr>
          <w:b/>
          <w:bCs/>
          <w:sz w:val="22"/>
          <w:szCs w:val="22"/>
        </w:rPr>
        <w:t xml:space="preserve">government official </w:t>
      </w:r>
      <w:r w:rsidRPr="006C5692">
        <w:rPr>
          <w:b/>
          <w:bCs/>
          <w:sz w:val="22"/>
          <w:szCs w:val="22"/>
        </w:rPr>
        <w:t>wants to check the air quality</w:t>
      </w:r>
      <w:r w:rsidR="00CB4810" w:rsidRPr="006C5692">
        <w:rPr>
          <w:b/>
          <w:bCs/>
          <w:sz w:val="22"/>
          <w:szCs w:val="22"/>
        </w:rPr>
        <w:t xml:space="preserve"> over </w:t>
      </w:r>
      <w:proofErr w:type="gramStart"/>
      <w:r w:rsidR="00CB4810" w:rsidRPr="006C5692">
        <w:rPr>
          <w:b/>
          <w:bCs/>
          <w:sz w:val="22"/>
          <w:szCs w:val="22"/>
        </w:rPr>
        <w:t>a period of time</w:t>
      </w:r>
      <w:proofErr w:type="gramEnd"/>
      <w:r w:rsidR="00CB4810" w:rsidRPr="006C5692">
        <w:rPr>
          <w:b/>
          <w:bCs/>
          <w:sz w:val="22"/>
          <w:szCs w:val="22"/>
        </w:rPr>
        <w:t>.</w:t>
      </w:r>
    </w:p>
    <w:p w14:paraId="2BFE8C87" w14:textId="77777777" w:rsidR="006B645B" w:rsidRPr="006C5692" w:rsidRDefault="006B645B" w:rsidP="006B645B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Goes to the export section</w:t>
      </w:r>
    </w:p>
    <w:p w14:paraId="5F61EBA3" w14:textId="77777777" w:rsidR="006B645B" w:rsidRPr="006C5692" w:rsidRDefault="006B645B" w:rsidP="006B645B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Selects date range from 01-Jan-2022 to 31-Dec-2022</w:t>
      </w:r>
    </w:p>
    <w:p w14:paraId="4A99A8D3" w14:textId="77777777" w:rsidR="006B645B" w:rsidRPr="006C5692" w:rsidRDefault="006B645B" w:rsidP="006B645B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Downloads CSV file with daily averages for each pollutant</w:t>
      </w:r>
    </w:p>
    <w:p w14:paraId="4F3CB508" w14:textId="0C9D8DAB" w:rsidR="00895F78" w:rsidRPr="006C5692" w:rsidRDefault="00895F78" w:rsidP="00895F78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Goes to Graph section</w:t>
      </w:r>
    </w:p>
    <w:p w14:paraId="46F7CEA2" w14:textId="5B54A42D" w:rsidR="00895F78" w:rsidRPr="006C5692" w:rsidRDefault="00895F78" w:rsidP="00895F78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View graph with Pollutant Data for date range from 01-Jan-2022 to 31-Dec-2022</w:t>
      </w:r>
    </w:p>
    <w:p w14:paraId="234F55EC" w14:textId="23D1120E" w:rsidR="00895F78" w:rsidRPr="006C5692" w:rsidRDefault="00895F78" w:rsidP="00FB2419">
      <w:pPr>
        <w:numPr>
          <w:ilvl w:val="0"/>
          <w:numId w:val="51"/>
        </w:numPr>
        <w:rPr>
          <w:b/>
          <w:bCs/>
          <w:sz w:val="22"/>
          <w:szCs w:val="22"/>
        </w:rPr>
      </w:pPr>
      <w:r w:rsidRPr="006C5692">
        <w:rPr>
          <w:sz w:val="22"/>
          <w:szCs w:val="22"/>
        </w:rPr>
        <w:t>Option to Download Graph with Pollutant Data</w:t>
      </w:r>
      <w:r w:rsidR="00AC6C0C" w:rsidRPr="006C5692">
        <w:rPr>
          <w:sz w:val="22"/>
          <w:szCs w:val="22"/>
        </w:rPr>
        <w:t>, can generate</w:t>
      </w:r>
      <w:r w:rsidR="00424019" w:rsidRPr="006C5692">
        <w:rPr>
          <w:sz w:val="22"/>
          <w:szCs w:val="22"/>
        </w:rPr>
        <w:t xml:space="preserve"> &amp;</w:t>
      </w:r>
      <w:r w:rsidR="00AC6C0C" w:rsidRPr="006C5692">
        <w:rPr>
          <w:sz w:val="22"/>
          <w:szCs w:val="22"/>
        </w:rPr>
        <w:t xml:space="preserve"> custom report (optional to user).</w:t>
      </w:r>
    </w:p>
    <w:p w14:paraId="370E1862" w14:textId="7688206E" w:rsidR="007C1C10" w:rsidRPr="006C5692" w:rsidRDefault="007C1C10" w:rsidP="00895F78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Scenario 2: An environmental researcher</w:t>
      </w:r>
      <w:r w:rsidR="00895F78" w:rsidRPr="006C5692">
        <w:rPr>
          <w:b/>
          <w:bCs/>
          <w:sz w:val="22"/>
          <w:szCs w:val="22"/>
        </w:rPr>
        <w:t xml:space="preserve"> from a university/company</w:t>
      </w:r>
      <w:r w:rsidRPr="006C5692">
        <w:rPr>
          <w:b/>
          <w:bCs/>
          <w:sz w:val="22"/>
          <w:szCs w:val="22"/>
        </w:rPr>
        <w:t xml:space="preserve"> needs historical data for analysis.</w:t>
      </w:r>
    </w:p>
    <w:p w14:paraId="32CA2EA2" w14:textId="77777777" w:rsidR="007C1C10" w:rsidRPr="006C5692" w:rsidRDefault="007C1C10" w:rsidP="007C1C10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Goes to the export section</w:t>
      </w:r>
    </w:p>
    <w:p w14:paraId="116BDE30" w14:textId="77777777" w:rsidR="007C1C10" w:rsidRPr="006C5692" w:rsidRDefault="007C1C10" w:rsidP="007C1C10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Selects date range from 01-Jan-2022 to 31-Dec-2022</w:t>
      </w:r>
    </w:p>
    <w:p w14:paraId="7237890A" w14:textId="77777777" w:rsidR="007C1C10" w:rsidRPr="006C5692" w:rsidRDefault="007C1C10" w:rsidP="007C1C10">
      <w:pPr>
        <w:numPr>
          <w:ilvl w:val="0"/>
          <w:numId w:val="51"/>
        </w:numPr>
        <w:rPr>
          <w:sz w:val="22"/>
          <w:szCs w:val="22"/>
        </w:rPr>
      </w:pPr>
      <w:r w:rsidRPr="006C5692">
        <w:rPr>
          <w:sz w:val="22"/>
          <w:szCs w:val="22"/>
        </w:rPr>
        <w:t>Downloads CSV file with daily averages for each pollutant</w:t>
      </w:r>
    </w:p>
    <w:p w14:paraId="579127E9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Scenario 3: A citizen wants to understand which pollutant is dominant in their city.</w:t>
      </w:r>
    </w:p>
    <w:p w14:paraId="76B50968" w14:textId="77777777" w:rsidR="007C1C10" w:rsidRPr="006C5692" w:rsidRDefault="007C1C10" w:rsidP="007C1C10">
      <w:pPr>
        <w:numPr>
          <w:ilvl w:val="0"/>
          <w:numId w:val="52"/>
        </w:numPr>
        <w:rPr>
          <w:sz w:val="22"/>
          <w:szCs w:val="22"/>
        </w:rPr>
      </w:pPr>
      <w:r w:rsidRPr="006C5692">
        <w:rPr>
          <w:sz w:val="22"/>
          <w:szCs w:val="22"/>
        </w:rPr>
        <w:t>Reads the pollutant overview section</w:t>
      </w:r>
    </w:p>
    <w:p w14:paraId="1A36CCF9" w14:textId="77777777" w:rsidR="007C1C10" w:rsidRPr="006C5692" w:rsidRDefault="007C1C10" w:rsidP="007C1C10">
      <w:pPr>
        <w:numPr>
          <w:ilvl w:val="0"/>
          <w:numId w:val="52"/>
        </w:numPr>
        <w:rPr>
          <w:sz w:val="22"/>
          <w:szCs w:val="22"/>
        </w:rPr>
      </w:pPr>
      <w:r w:rsidRPr="006C5692">
        <w:rPr>
          <w:sz w:val="22"/>
          <w:szCs w:val="22"/>
        </w:rPr>
        <w:t>Clicks their city on the map to view real-time data</w:t>
      </w:r>
    </w:p>
    <w:p w14:paraId="5C37107A" w14:textId="251FE41B" w:rsidR="007C1C10" w:rsidRPr="006C5692" w:rsidRDefault="007C1C10" w:rsidP="005103DA">
      <w:pPr>
        <w:numPr>
          <w:ilvl w:val="0"/>
          <w:numId w:val="52"/>
        </w:numPr>
        <w:rPr>
          <w:sz w:val="22"/>
          <w:szCs w:val="22"/>
        </w:rPr>
      </w:pPr>
      <w:r w:rsidRPr="006C5692">
        <w:rPr>
          <w:sz w:val="22"/>
          <w:szCs w:val="22"/>
        </w:rPr>
        <w:t>Checks peak pollution hours in the daily data table</w:t>
      </w:r>
    </w:p>
    <w:p w14:paraId="6FF69479" w14:textId="77777777" w:rsidR="006C5692" w:rsidRPr="006C5692" w:rsidRDefault="006C5692" w:rsidP="006C5692">
      <w:pPr>
        <w:ind w:left="720"/>
        <w:rPr>
          <w:sz w:val="22"/>
          <w:szCs w:val="22"/>
        </w:rPr>
      </w:pPr>
    </w:p>
    <w:p w14:paraId="2B272F2E" w14:textId="77777777" w:rsidR="007C1C10" w:rsidRPr="006C5692" w:rsidRDefault="00000000" w:rsidP="007C1C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5E43A62C">
          <v:rect id="_x0000_i1032" style="width:0;height:1.5pt" o:hralign="center" o:bullet="t" o:hrstd="t" o:hr="t" fillcolor="#a0a0a0" stroked="f"/>
        </w:pict>
      </w:r>
    </w:p>
    <w:p w14:paraId="46E645DC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1949CC9B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lastRenderedPageBreak/>
        <w:t>7. Use Cases</w:t>
      </w:r>
    </w:p>
    <w:p w14:paraId="0091CB0F" w14:textId="77777777" w:rsidR="009D1D8A" w:rsidRPr="006C5692" w:rsidRDefault="009D1D8A" w:rsidP="009D1D8A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Use Case 1: View Pollutant Details</w:t>
      </w:r>
    </w:p>
    <w:p w14:paraId="7427BD63" w14:textId="77777777" w:rsidR="009D1D8A" w:rsidRPr="006C5692" w:rsidRDefault="009D1D8A" w:rsidP="009D1D8A">
      <w:pPr>
        <w:numPr>
          <w:ilvl w:val="0"/>
          <w:numId w:val="55"/>
        </w:numPr>
        <w:rPr>
          <w:sz w:val="22"/>
          <w:szCs w:val="22"/>
        </w:rPr>
      </w:pPr>
      <w:r w:rsidRPr="006C5692">
        <w:rPr>
          <w:sz w:val="22"/>
          <w:szCs w:val="22"/>
        </w:rPr>
        <w:t>Actor: User</w:t>
      </w:r>
    </w:p>
    <w:p w14:paraId="33996EFC" w14:textId="77777777" w:rsidR="009D1D8A" w:rsidRPr="006C5692" w:rsidRDefault="009D1D8A" w:rsidP="009D1D8A">
      <w:pPr>
        <w:numPr>
          <w:ilvl w:val="0"/>
          <w:numId w:val="55"/>
        </w:numPr>
        <w:rPr>
          <w:sz w:val="22"/>
          <w:szCs w:val="22"/>
        </w:rPr>
      </w:pPr>
      <w:r w:rsidRPr="006C5692">
        <w:rPr>
          <w:sz w:val="22"/>
          <w:szCs w:val="22"/>
        </w:rPr>
        <w:t>Precondition: User is on the landing page</w:t>
      </w:r>
    </w:p>
    <w:p w14:paraId="20438DD8" w14:textId="77777777" w:rsidR="009D1D8A" w:rsidRPr="006C5692" w:rsidRDefault="009D1D8A" w:rsidP="009D1D8A">
      <w:pPr>
        <w:numPr>
          <w:ilvl w:val="0"/>
          <w:numId w:val="55"/>
        </w:numPr>
        <w:rPr>
          <w:sz w:val="22"/>
          <w:szCs w:val="22"/>
        </w:rPr>
      </w:pPr>
      <w:r w:rsidRPr="006C5692">
        <w:rPr>
          <w:sz w:val="22"/>
          <w:szCs w:val="22"/>
        </w:rPr>
        <w:t>Flow:</w:t>
      </w:r>
    </w:p>
    <w:p w14:paraId="5AA55835" w14:textId="77777777" w:rsidR="009D1D8A" w:rsidRPr="006C5692" w:rsidRDefault="009D1D8A" w:rsidP="009D1D8A">
      <w:pPr>
        <w:numPr>
          <w:ilvl w:val="1"/>
          <w:numId w:val="55"/>
        </w:numPr>
        <w:rPr>
          <w:sz w:val="22"/>
          <w:szCs w:val="22"/>
        </w:rPr>
      </w:pPr>
      <w:r w:rsidRPr="006C5692">
        <w:rPr>
          <w:sz w:val="22"/>
          <w:szCs w:val="22"/>
        </w:rPr>
        <w:t>User scrolls to pollutant section</w:t>
      </w:r>
    </w:p>
    <w:p w14:paraId="1435C0B3" w14:textId="77777777" w:rsidR="009D1D8A" w:rsidRPr="006C5692" w:rsidRDefault="009D1D8A" w:rsidP="009D1D8A">
      <w:pPr>
        <w:numPr>
          <w:ilvl w:val="1"/>
          <w:numId w:val="55"/>
        </w:numPr>
        <w:rPr>
          <w:sz w:val="22"/>
          <w:szCs w:val="22"/>
        </w:rPr>
      </w:pPr>
      <w:r w:rsidRPr="006C5692">
        <w:rPr>
          <w:sz w:val="22"/>
          <w:szCs w:val="22"/>
        </w:rPr>
        <w:t>Reads short descriptions</w:t>
      </w:r>
    </w:p>
    <w:p w14:paraId="3FBAE937" w14:textId="03DAE836" w:rsidR="009D1D8A" w:rsidRPr="006C5692" w:rsidRDefault="009D1D8A" w:rsidP="007C1C10">
      <w:pPr>
        <w:numPr>
          <w:ilvl w:val="0"/>
          <w:numId w:val="55"/>
        </w:numPr>
        <w:rPr>
          <w:sz w:val="22"/>
          <w:szCs w:val="22"/>
        </w:rPr>
      </w:pPr>
      <w:r w:rsidRPr="006C5692">
        <w:rPr>
          <w:sz w:val="22"/>
          <w:szCs w:val="22"/>
        </w:rPr>
        <w:t>Postcondition: User understands pollutant types</w:t>
      </w:r>
    </w:p>
    <w:p w14:paraId="45700CC7" w14:textId="6D3CBEEF" w:rsidR="009D1D8A" w:rsidRPr="006C5692" w:rsidRDefault="009D1D8A" w:rsidP="009D1D8A">
      <w:pPr>
        <w:rPr>
          <w:sz w:val="22"/>
          <w:szCs w:val="22"/>
        </w:rPr>
      </w:pPr>
      <w:r w:rsidRPr="006C5692">
        <w:rPr>
          <w:b/>
          <w:bCs/>
          <w:sz w:val="22"/>
          <w:szCs w:val="22"/>
        </w:rPr>
        <w:t>Use Case 2: User Login/Register</w:t>
      </w:r>
    </w:p>
    <w:p w14:paraId="76A6F7F2" w14:textId="305F46A6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Actor: Government/Private</w:t>
      </w:r>
    </w:p>
    <w:p w14:paraId="7E82EDF4" w14:textId="77777777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Precondition: Login page accessible</w:t>
      </w:r>
    </w:p>
    <w:p w14:paraId="7FEFB155" w14:textId="77777777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Flow:</w:t>
      </w:r>
    </w:p>
    <w:p w14:paraId="5EDBF37E" w14:textId="37191B7D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- Enters email and password for Login</w:t>
      </w:r>
    </w:p>
    <w:p w14:paraId="16D9D6D9" w14:textId="4379DD2D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- Enters Name, government (government user)</w:t>
      </w:r>
      <w:r w:rsidR="00FD3296" w:rsidRPr="006C5692">
        <w:rPr>
          <w:sz w:val="22"/>
          <w:szCs w:val="22"/>
        </w:rPr>
        <w:t xml:space="preserve"> or </w:t>
      </w:r>
      <w:r w:rsidRPr="006C5692">
        <w:rPr>
          <w:sz w:val="22"/>
          <w:szCs w:val="22"/>
        </w:rPr>
        <w:t>company/university email</w:t>
      </w:r>
      <w:r w:rsidR="00FD3296" w:rsidRPr="006C5692">
        <w:rPr>
          <w:sz w:val="22"/>
          <w:szCs w:val="22"/>
        </w:rPr>
        <w:t xml:space="preserve"> (private user)</w:t>
      </w:r>
      <w:r w:rsidRPr="006C5692">
        <w:rPr>
          <w:sz w:val="22"/>
          <w:szCs w:val="22"/>
        </w:rPr>
        <w:t>, password and confirm password for Registration</w:t>
      </w:r>
    </w:p>
    <w:p w14:paraId="3D119C7B" w14:textId="77777777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- System verifies and assigns role</w:t>
      </w:r>
    </w:p>
    <w:p w14:paraId="67ACEADB" w14:textId="77777777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- Redirects to respective dashboard</w:t>
      </w:r>
    </w:p>
    <w:p w14:paraId="40C2258C" w14:textId="324C8CAE" w:rsidR="009D1D8A" w:rsidRPr="006C5692" w:rsidRDefault="009D1D8A" w:rsidP="009D1D8A">
      <w:pPr>
        <w:rPr>
          <w:sz w:val="22"/>
          <w:szCs w:val="22"/>
        </w:rPr>
      </w:pPr>
      <w:r w:rsidRPr="006C5692">
        <w:rPr>
          <w:sz w:val="22"/>
          <w:szCs w:val="22"/>
        </w:rPr>
        <w:t>Postcondition: Logged in and access granted based on role</w:t>
      </w:r>
    </w:p>
    <w:p w14:paraId="3F3B286E" w14:textId="433059AB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 xml:space="preserve">Use Case </w:t>
      </w:r>
      <w:r w:rsidR="009D1D8A" w:rsidRPr="006C5692">
        <w:rPr>
          <w:b/>
          <w:bCs/>
          <w:sz w:val="22"/>
          <w:szCs w:val="22"/>
        </w:rPr>
        <w:t>3</w:t>
      </w:r>
      <w:r w:rsidRPr="006C5692">
        <w:rPr>
          <w:b/>
          <w:bCs/>
          <w:sz w:val="22"/>
          <w:szCs w:val="22"/>
        </w:rPr>
        <w:t>: View Dashboard</w:t>
      </w:r>
    </w:p>
    <w:p w14:paraId="5B8AE0CC" w14:textId="19A7852E" w:rsidR="007C1C10" w:rsidRPr="006C5692" w:rsidRDefault="007C1C10" w:rsidP="007C1C10">
      <w:pPr>
        <w:numPr>
          <w:ilvl w:val="0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Actor: User</w:t>
      </w:r>
    </w:p>
    <w:p w14:paraId="79DECDF8" w14:textId="77777777" w:rsidR="007C1C10" w:rsidRPr="006C5692" w:rsidRDefault="007C1C10" w:rsidP="007C1C10">
      <w:pPr>
        <w:numPr>
          <w:ilvl w:val="0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Precondition: Website is accessible</w:t>
      </w:r>
    </w:p>
    <w:p w14:paraId="73909774" w14:textId="77777777" w:rsidR="007C1C10" w:rsidRPr="006C5692" w:rsidRDefault="007C1C10" w:rsidP="007C1C10">
      <w:pPr>
        <w:numPr>
          <w:ilvl w:val="0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Flow:</w:t>
      </w:r>
    </w:p>
    <w:p w14:paraId="0D0F40CB" w14:textId="77777777" w:rsidR="007C1C10" w:rsidRPr="006C5692" w:rsidRDefault="007C1C10" w:rsidP="007C1C10">
      <w:pPr>
        <w:numPr>
          <w:ilvl w:val="1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User clicks "View Pollution Data"</w:t>
      </w:r>
    </w:p>
    <w:p w14:paraId="0FC420BA" w14:textId="5FD23D92" w:rsidR="001061AF" w:rsidRPr="006C5692" w:rsidRDefault="001061AF" w:rsidP="007C1C10">
      <w:pPr>
        <w:numPr>
          <w:ilvl w:val="1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User clicks ‘Citizen’</w:t>
      </w:r>
    </w:p>
    <w:p w14:paraId="1D3564C5" w14:textId="77777777" w:rsidR="007C1C10" w:rsidRPr="006C5692" w:rsidRDefault="007C1C10" w:rsidP="007C1C10">
      <w:pPr>
        <w:numPr>
          <w:ilvl w:val="1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Dashboard loads with interactive map</w:t>
      </w:r>
    </w:p>
    <w:p w14:paraId="246795D0" w14:textId="77777777" w:rsidR="007C1C10" w:rsidRPr="006C5692" w:rsidRDefault="007C1C10" w:rsidP="007C1C10">
      <w:pPr>
        <w:numPr>
          <w:ilvl w:val="1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User explores regions</w:t>
      </w:r>
    </w:p>
    <w:p w14:paraId="34EB018A" w14:textId="77777777" w:rsidR="007C1C10" w:rsidRPr="006C5692" w:rsidRDefault="007C1C10" w:rsidP="007C1C10">
      <w:pPr>
        <w:numPr>
          <w:ilvl w:val="0"/>
          <w:numId w:val="53"/>
        </w:numPr>
        <w:rPr>
          <w:sz w:val="22"/>
          <w:szCs w:val="22"/>
        </w:rPr>
      </w:pPr>
      <w:r w:rsidRPr="006C5692">
        <w:rPr>
          <w:sz w:val="22"/>
          <w:szCs w:val="22"/>
        </w:rPr>
        <w:t>Postcondition: Pollution details shown for selected region</w:t>
      </w:r>
    </w:p>
    <w:p w14:paraId="4F14D750" w14:textId="77777777" w:rsidR="006C5692" w:rsidRPr="006C5692" w:rsidRDefault="006C5692" w:rsidP="006C5692">
      <w:pPr>
        <w:rPr>
          <w:sz w:val="22"/>
          <w:szCs w:val="22"/>
        </w:rPr>
      </w:pPr>
    </w:p>
    <w:p w14:paraId="07D1686B" w14:textId="77777777" w:rsidR="006C5692" w:rsidRPr="006C5692" w:rsidRDefault="006C5692" w:rsidP="006C5692">
      <w:pPr>
        <w:rPr>
          <w:sz w:val="22"/>
          <w:szCs w:val="22"/>
        </w:rPr>
      </w:pPr>
    </w:p>
    <w:p w14:paraId="0EFE0C7D" w14:textId="77777777" w:rsidR="006C5692" w:rsidRPr="006C5692" w:rsidRDefault="006C5692" w:rsidP="006C5692">
      <w:pPr>
        <w:rPr>
          <w:sz w:val="22"/>
          <w:szCs w:val="22"/>
        </w:rPr>
      </w:pPr>
    </w:p>
    <w:p w14:paraId="36A6CEB8" w14:textId="3419798A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lastRenderedPageBreak/>
        <w:t xml:space="preserve">Use Case </w:t>
      </w:r>
      <w:r w:rsidR="009D1D8A" w:rsidRPr="006C5692">
        <w:rPr>
          <w:b/>
          <w:bCs/>
          <w:sz w:val="22"/>
          <w:szCs w:val="22"/>
        </w:rPr>
        <w:t>4</w:t>
      </w:r>
      <w:r w:rsidRPr="006C5692">
        <w:rPr>
          <w:b/>
          <w:bCs/>
          <w:sz w:val="22"/>
          <w:szCs w:val="22"/>
        </w:rPr>
        <w:t>: Export Data</w:t>
      </w:r>
    </w:p>
    <w:p w14:paraId="38553C8A" w14:textId="77777777" w:rsidR="007C1C10" w:rsidRPr="006C5692" w:rsidRDefault="007C1C10" w:rsidP="007C1C10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Actor: User</w:t>
      </w:r>
    </w:p>
    <w:p w14:paraId="39004FDA" w14:textId="77777777" w:rsidR="007C1C10" w:rsidRPr="006C5692" w:rsidRDefault="007C1C10" w:rsidP="007C1C10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Precondition: Data export interface is available</w:t>
      </w:r>
    </w:p>
    <w:p w14:paraId="6B03F3DC" w14:textId="7A042155" w:rsidR="001061AF" w:rsidRPr="006C5692" w:rsidRDefault="007C1C10" w:rsidP="001061AF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Flow:</w:t>
      </w:r>
    </w:p>
    <w:p w14:paraId="330E583B" w14:textId="77777777" w:rsidR="001061AF" w:rsidRPr="006C5692" w:rsidRDefault="001061AF" w:rsidP="001061AF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clicks "View Pollution Data"</w:t>
      </w:r>
    </w:p>
    <w:p w14:paraId="485B9318" w14:textId="7C8057EF" w:rsidR="001061AF" w:rsidRPr="006C5692" w:rsidRDefault="001061AF" w:rsidP="001061AF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clicks ‘Government/Private Sector’</w:t>
      </w:r>
    </w:p>
    <w:p w14:paraId="3A28275C" w14:textId="090054F2" w:rsidR="001061AF" w:rsidRPr="006C5692" w:rsidRDefault="001061AF" w:rsidP="001061AF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needs to Login or Register</w:t>
      </w:r>
    </w:p>
    <w:p w14:paraId="1B6C653F" w14:textId="77777777" w:rsidR="001061AF" w:rsidRPr="006C5692" w:rsidRDefault="001061AF" w:rsidP="001061AF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Dashboard loads with interactive map</w:t>
      </w:r>
    </w:p>
    <w:p w14:paraId="3E6A9F41" w14:textId="0FA0CDAB" w:rsidR="001061AF" w:rsidRPr="006C5692" w:rsidRDefault="001061AF" w:rsidP="001061AF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explores regions</w:t>
      </w:r>
    </w:p>
    <w:p w14:paraId="3A9A516A" w14:textId="2121DE7A" w:rsidR="001061AF" w:rsidRPr="006C5692" w:rsidRDefault="001061AF" w:rsidP="007C1C10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selects a date range</w:t>
      </w:r>
    </w:p>
    <w:p w14:paraId="619F2C4F" w14:textId="77777777" w:rsidR="007C1C10" w:rsidRPr="006C5692" w:rsidRDefault="007C1C10" w:rsidP="007C1C10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Chooses export format</w:t>
      </w:r>
    </w:p>
    <w:p w14:paraId="3273C6B0" w14:textId="77777777" w:rsidR="007C1C10" w:rsidRPr="006C5692" w:rsidRDefault="007C1C10" w:rsidP="007C1C10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Clicks download</w:t>
      </w:r>
    </w:p>
    <w:p w14:paraId="1E9A2EAC" w14:textId="77777777" w:rsidR="007C1C10" w:rsidRPr="006C5692" w:rsidRDefault="007C1C10" w:rsidP="007C1C10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Postcondition: File downloaded with pollution data</w:t>
      </w:r>
    </w:p>
    <w:p w14:paraId="4B202F5C" w14:textId="53216D89" w:rsidR="00895F78" w:rsidRPr="006C5692" w:rsidRDefault="00895F78" w:rsidP="00895F78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 xml:space="preserve">Use Case </w:t>
      </w:r>
      <w:r w:rsidR="009D1D8A" w:rsidRPr="006C5692">
        <w:rPr>
          <w:b/>
          <w:bCs/>
          <w:sz w:val="22"/>
          <w:szCs w:val="22"/>
        </w:rPr>
        <w:t>5</w:t>
      </w:r>
      <w:r w:rsidRPr="006C5692">
        <w:rPr>
          <w:b/>
          <w:bCs/>
          <w:sz w:val="22"/>
          <w:szCs w:val="22"/>
        </w:rPr>
        <w:t>: Export Graph</w:t>
      </w:r>
    </w:p>
    <w:p w14:paraId="5A306D20" w14:textId="77777777" w:rsidR="00895F78" w:rsidRPr="006C5692" w:rsidRDefault="00895F78" w:rsidP="00895F78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Actor: User</w:t>
      </w:r>
    </w:p>
    <w:p w14:paraId="0ED74C54" w14:textId="1E00FF51" w:rsidR="00895F78" w:rsidRPr="006C5692" w:rsidRDefault="00895F78" w:rsidP="00895F78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Precondition: Graph download interface is available</w:t>
      </w:r>
    </w:p>
    <w:p w14:paraId="7497F4F9" w14:textId="77777777" w:rsidR="00895F78" w:rsidRPr="006C5692" w:rsidRDefault="00895F78" w:rsidP="00895F78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Flow:</w:t>
      </w:r>
    </w:p>
    <w:p w14:paraId="049DF916" w14:textId="77777777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clicks "View Pollution Data"</w:t>
      </w:r>
    </w:p>
    <w:p w14:paraId="3B696196" w14:textId="522F499D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clicks ‘Government Sector’</w:t>
      </w:r>
    </w:p>
    <w:p w14:paraId="54D191DB" w14:textId="77777777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needs to Login or Register</w:t>
      </w:r>
    </w:p>
    <w:p w14:paraId="06D55AA6" w14:textId="77777777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Dashboard loads with interactive map</w:t>
      </w:r>
    </w:p>
    <w:p w14:paraId="42034ED9" w14:textId="77777777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explores regions</w:t>
      </w:r>
    </w:p>
    <w:p w14:paraId="13F4ABAF" w14:textId="77777777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selects a date range</w:t>
      </w:r>
    </w:p>
    <w:p w14:paraId="2C6B0BAD" w14:textId="2CD70049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Chooses download format</w:t>
      </w:r>
    </w:p>
    <w:p w14:paraId="21ABC10B" w14:textId="77777777" w:rsidR="00895F78" w:rsidRPr="006C5692" w:rsidRDefault="00895F78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Clicks download</w:t>
      </w:r>
    </w:p>
    <w:p w14:paraId="78BAE3F4" w14:textId="3E4B8E02" w:rsidR="007C1C10" w:rsidRPr="006C5692" w:rsidRDefault="00895F78" w:rsidP="007C1C10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Postcondition: Graph downloaded with pollutant data for selected date range</w:t>
      </w:r>
    </w:p>
    <w:p w14:paraId="68D0F1AB" w14:textId="77777777" w:rsidR="006C5692" w:rsidRPr="006C5692" w:rsidRDefault="006C5692" w:rsidP="006C5692">
      <w:pPr>
        <w:rPr>
          <w:sz w:val="22"/>
          <w:szCs w:val="22"/>
        </w:rPr>
      </w:pPr>
    </w:p>
    <w:p w14:paraId="0EA8342D" w14:textId="77777777" w:rsidR="006C5692" w:rsidRPr="006C5692" w:rsidRDefault="006C5692" w:rsidP="006C5692">
      <w:pPr>
        <w:rPr>
          <w:sz w:val="22"/>
          <w:szCs w:val="22"/>
        </w:rPr>
      </w:pPr>
    </w:p>
    <w:p w14:paraId="50B68E7A" w14:textId="77777777" w:rsidR="006C5692" w:rsidRPr="006C5692" w:rsidRDefault="006C5692" w:rsidP="006C5692">
      <w:pPr>
        <w:rPr>
          <w:sz w:val="22"/>
          <w:szCs w:val="22"/>
        </w:rPr>
      </w:pPr>
    </w:p>
    <w:p w14:paraId="3031A52F" w14:textId="77777777" w:rsidR="006C5692" w:rsidRPr="006C5692" w:rsidRDefault="006C5692" w:rsidP="006C5692">
      <w:pPr>
        <w:rPr>
          <w:sz w:val="22"/>
          <w:szCs w:val="22"/>
        </w:rPr>
      </w:pPr>
    </w:p>
    <w:p w14:paraId="1BFE6E5D" w14:textId="5C38DAA8" w:rsidR="00AC6C0C" w:rsidRPr="006C5692" w:rsidRDefault="00AC6C0C" w:rsidP="00AC6C0C">
      <w:pPr>
        <w:ind w:left="360"/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lastRenderedPageBreak/>
        <w:t>Use Case 6: Generate &amp; Export Custom Report</w:t>
      </w:r>
      <w:r w:rsidR="00424019" w:rsidRPr="006C5692">
        <w:rPr>
          <w:b/>
          <w:bCs/>
          <w:sz w:val="22"/>
          <w:szCs w:val="22"/>
        </w:rPr>
        <w:t xml:space="preserve"> (Use Case 5 follow-up)</w:t>
      </w:r>
    </w:p>
    <w:p w14:paraId="6BF33BAD" w14:textId="6A237EB6" w:rsidR="00AC6C0C" w:rsidRPr="006C5692" w:rsidRDefault="00AC6C0C" w:rsidP="00AC6C0C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Actor: User</w:t>
      </w:r>
    </w:p>
    <w:p w14:paraId="6D454A5D" w14:textId="1B22F08D" w:rsidR="00AC6C0C" w:rsidRPr="006C5692" w:rsidRDefault="00AC6C0C" w:rsidP="00AC6C0C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Precondition: Generate &amp; Export Custom Report download interface is available</w:t>
      </w:r>
    </w:p>
    <w:p w14:paraId="1642CEFE" w14:textId="77777777" w:rsidR="00AC6C0C" w:rsidRPr="006C5692" w:rsidRDefault="00AC6C0C" w:rsidP="00AC6C0C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Flow:</w:t>
      </w:r>
    </w:p>
    <w:p w14:paraId="5B14AB17" w14:textId="1B0B20EB" w:rsidR="00AC6C0C" w:rsidRPr="006C5692" w:rsidRDefault="00AC6C0C" w:rsidP="00AC6C0C">
      <w:pPr>
        <w:ind w:left="720"/>
        <w:rPr>
          <w:sz w:val="22"/>
          <w:szCs w:val="22"/>
        </w:rPr>
      </w:pPr>
      <w:r w:rsidRPr="006C5692">
        <w:rPr>
          <w:sz w:val="22"/>
          <w:szCs w:val="22"/>
        </w:rPr>
        <w:t>-Government user can generate</w:t>
      </w:r>
      <w:r w:rsidR="00424019" w:rsidRPr="006C5692">
        <w:rPr>
          <w:sz w:val="22"/>
          <w:szCs w:val="22"/>
        </w:rPr>
        <w:t xml:space="preserve"> &amp; export</w:t>
      </w:r>
      <w:r w:rsidRPr="006C5692">
        <w:rPr>
          <w:sz w:val="22"/>
          <w:szCs w:val="22"/>
        </w:rPr>
        <w:t xml:space="preserve"> custom report explaining the graph</w:t>
      </w:r>
      <w:r w:rsidR="00424019" w:rsidRPr="006C5692">
        <w:rPr>
          <w:sz w:val="22"/>
          <w:szCs w:val="22"/>
        </w:rPr>
        <w:t>.</w:t>
      </w:r>
    </w:p>
    <w:p w14:paraId="707B20E2" w14:textId="03F72F27" w:rsidR="00AC6C0C" w:rsidRPr="006C5692" w:rsidRDefault="00AC6C0C" w:rsidP="00AC6C0C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Postcondition: Custom report with graph downloaded with pollutant data for selected date range</w:t>
      </w:r>
    </w:p>
    <w:p w14:paraId="3F03D459" w14:textId="3103DD77" w:rsidR="00895F78" w:rsidRPr="006C5692" w:rsidRDefault="009D1D8A" w:rsidP="009D1D8A">
      <w:pPr>
        <w:ind w:left="360"/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 xml:space="preserve">Use Case </w:t>
      </w:r>
      <w:r w:rsidR="005103DA" w:rsidRPr="006C5692">
        <w:rPr>
          <w:b/>
          <w:bCs/>
          <w:sz w:val="22"/>
          <w:szCs w:val="22"/>
        </w:rPr>
        <w:t>7</w:t>
      </w:r>
      <w:r w:rsidRPr="006C5692">
        <w:rPr>
          <w:b/>
          <w:bCs/>
          <w:sz w:val="22"/>
          <w:szCs w:val="22"/>
        </w:rPr>
        <w:t>: Logout</w:t>
      </w:r>
    </w:p>
    <w:p w14:paraId="7524F909" w14:textId="44B40875" w:rsidR="009D1D8A" w:rsidRPr="006C5692" w:rsidRDefault="009D1D8A" w:rsidP="009D1D8A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Actor: Government/</w:t>
      </w:r>
      <w:r w:rsidR="00FD3296" w:rsidRPr="006C5692">
        <w:rPr>
          <w:sz w:val="22"/>
          <w:szCs w:val="22"/>
        </w:rPr>
        <w:t>Private Sector</w:t>
      </w:r>
    </w:p>
    <w:p w14:paraId="2672BC91" w14:textId="29DEE322" w:rsidR="009D1D8A" w:rsidRPr="006C5692" w:rsidRDefault="009D1D8A" w:rsidP="009D1D8A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 xml:space="preserve">Precondition: </w:t>
      </w:r>
      <w:r w:rsidR="00FD3296" w:rsidRPr="006C5692">
        <w:rPr>
          <w:sz w:val="22"/>
          <w:szCs w:val="22"/>
        </w:rPr>
        <w:t>Logout Button is available</w:t>
      </w:r>
    </w:p>
    <w:p w14:paraId="1AB8C88A" w14:textId="77777777" w:rsidR="009D1D8A" w:rsidRPr="006C5692" w:rsidRDefault="009D1D8A" w:rsidP="009D1D8A">
      <w:pPr>
        <w:numPr>
          <w:ilvl w:val="0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Flow:</w:t>
      </w:r>
    </w:p>
    <w:p w14:paraId="3DF22302" w14:textId="1B6F9839" w:rsidR="009D1D8A" w:rsidRPr="006C5692" w:rsidRDefault="009D1D8A" w:rsidP="009D1D8A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>User clicks "</w:t>
      </w:r>
      <w:r w:rsidR="00FD3296" w:rsidRPr="006C5692">
        <w:rPr>
          <w:sz w:val="22"/>
          <w:szCs w:val="22"/>
        </w:rPr>
        <w:t>Logout</w:t>
      </w:r>
      <w:r w:rsidRPr="006C5692">
        <w:rPr>
          <w:sz w:val="22"/>
          <w:szCs w:val="22"/>
        </w:rPr>
        <w:t>"</w:t>
      </w:r>
    </w:p>
    <w:p w14:paraId="3C012D8C" w14:textId="136B7478" w:rsidR="009D1D8A" w:rsidRPr="006C5692" w:rsidRDefault="009D1D8A" w:rsidP="00895F78">
      <w:pPr>
        <w:numPr>
          <w:ilvl w:val="1"/>
          <w:numId w:val="54"/>
        </w:numPr>
        <w:rPr>
          <w:sz w:val="22"/>
          <w:szCs w:val="22"/>
        </w:rPr>
      </w:pPr>
      <w:r w:rsidRPr="006C5692">
        <w:rPr>
          <w:sz w:val="22"/>
          <w:szCs w:val="22"/>
        </w:rPr>
        <w:t xml:space="preserve">User </w:t>
      </w:r>
      <w:r w:rsidR="00FD3296" w:rsidRPr="006C5692">
        <w:rPr>
          <w:sz w:val="22"/>
          <w:szCs w:val="22"/>
        </w:rPr>
        <w:t>is redirected to Homepage</w:t>
      </w:r>
    </w:p>
    <w:p w14:paraId="200B45FB" w14:textId="7B9AC713" w:rsidR="005103DA" w:rsidRPr="006C5692" w:rsidRDefault="00000000" w:rsidP="007C1C1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644ADC72">
          <v:rect id="_x0000_i1033" style="width:0;height:1.5pt" o:hralign="center" o:bullet="t" o:hrstd="t" o:hr="t" fillcolor="#a0a0a0" stroked="f"/>
        </w:pict>
      </w:r>
    </w:p>
    <w:p w14:paraId="13745D41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57AA658C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77977D75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7A67E400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498DEB39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7C3291F1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4A7E08FC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028EC2C9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793620CD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76D9C937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284F6BD3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2CFC21CA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7393008F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58C3BAF2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3F3CE60D" w14:textId="77777777" w:rsidR="006C5692" w:rsidRPr="006C5692" w:rsidRDefault="006C5692" w:rsidP="007C1C10">
      <w:pPr>
        <w:rPr>
          <w:b/>
          <w:bCs/>
          <w:sz w:val="22"/>
          <w:szCs w:val="22"/>
        </w:rPr>
      </w:pPr>
    </w:p>
    <w:p w14:paraId="6F24E7DE" w14:textId="77777777" w:rsidR="005103DA" w:rsidRPr="006C5692" w:rsidRDefault="005103DA" w:rsidP="007C1C10">
      <w:pPr>
        <w:rPr>
          <w:b/>
          <w:bCs/>
          <w:sz w:val="22"/>
          <w:szCs w:val="22"/>
        </w:rPr>
      </w:pPr>
    </w:p>
    <w:p w14:paraId="5212CE79" w14:textId="77777777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lastRenderedPageBreak/>
        <w:t>8. Functional Requirements</w:t>
      </w:r>
    </w:p>
    <w:p w14:paraId="3687CD4D" w14:textId="77777777" w:rsidR="007C1C10" w:rsidRPr="006C5692" w:rsidRDefault="007C1C10" w:rsidP="007C1C10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FR1: The system shall provide a landing page with app name and description.</w:t>
      </w:r>
    </w:p>
    <w:p w14:paraId="12DBD88B" w14:textId="77777777" w:rsidR="007C1C10" w:rsidRPr="006C5692" w:rsidRDefault="007C1C10" w:rsidP="007C1C10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FR2: The system shall display a list of pollutants with descriptions.</w:t>
      </w:r>
    </w:p>
    <w:p w14:paraId="74D74034" w14:textId="508E1DCD" w:rsidR="00FD3296" w:rsidRPr="006C5692" w:rsidRDefault="00FD3296" w:rsidP="00FD3296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FR3: The system shall display ‘View Pollution Data’ button.</w:t>
      </w:r>
    </w:p>
    <w:p w14:paraId="6E606E8F" w14:textId="3FDB9AA2" w:rsidR="00FD3296" w:rsidRPr="006C5692" w:rsidRDefault="00FD3296" w:rsidP="00FD3296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FR4: The system shall be accessible without login for Citizen.</w:t>
      </w:r>
    </w:p>
    <w:p w14:paraId="2FD736DC" w14:textId="25F0E65D" w:rsidR="00FD3296" w:rsidRPr="006C5692" w:rsidRDefault="00FD3296" w:rsidP="00FD3296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FR5: The system shall be accessible with login (for new users- login after registration) for Government/Private Sector user.</w:t>
      </w:r>
    </w:p>
    <w:p w14:paraId="170F109C" w14:textId="4A3F5289" w:rsidR="007C1C10" w:rsidRPr="006C5692" w:rsidRDefault="007C1C10" w:rsidP="007C1C10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</w:t>
      </w:r>
      <w:r w:rsidR="00FD3296" w:rsidRPr="006C5692">
        <w:rPr>
          <w:b/>
          <w:bCs/>
          <w:sz w:val="22"/>
          <w:szCs w:val="22"/>
        </w:rPr>
        <w:t>5</w:t>
      </w:r>
      <w:r w:rsidRPr="006C5692">
        <w:rPr>
          <w:b/>
          <w:bCs/>
          <w:sz w:val="22"/>
          <w:szCs w:val="22"/>
        </w:rPr>
        <w:t>: The system shall allow navigation to the interactive dashboard.</w:t>
      </w:r>
    </w:p>
    <w:p w14:paraId="37FCE86B" w14:textId="259DDDD1" w:rsidR="007C1C10" w:rsidRPr="006C5692" w:rsidRDefault="007C1C10" w:rsidP="007C1C10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</w:t>
      </w:r>
      <w:r w:rsidR="00FD3296" w:rsidRPr="006C5692">
        <w:rPr>
          <w:b/>
          <w:bCs/>
          <w:sz w:val="22"/>
          <w:szCs w:val="22"/>
        </w:rPr>
        <w:t>6</w:t>
      </w:r>
      <w:r w:rsidRPr="006C5692">
        <w:rPr>
          <w:b/>
          <w:bCs/>
          <w:sz w:val="22"/>
          <w:szCs w:val="22"/>
        </w:rPr>
        <w:t>: The system shall render an interactive map of Lombardy.</w:t>
      </w:r>
    </w:p>
    <w:p w14:paraId="7C6D301A" w14:textId="7F602422" w:rsidR="007C1C10" w:rsidRPr="006C5692" w:rsidRDefault="007C1C10" w:rsidP="007C1C10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</w:t>
      </w:r>
      <w:r w:rsidR="00FD3296" w:rsidRPr="006C5692">
        <w:rPr>
          <w:b/>
          <w:bCs/>
          <w:sz w:val="22"/>
          <w:szCs w:val="22"/>
        </w:rPr>
        <w:t>7</w:t>
      </w:r>
      <w:r w:rsidRPr="006C5692">
        <w:rPr>
          <w:b/>
          <w:bCs/>
          <w:sz w:val="22"/>
          <w:szCs w:val="22"/>
        </w:rPr>
        <w:t>: The system shall allow hover and click actions on cities.</w:t>
      </w:r>
    </w:p>
    <w:p w14:paraId="03DB507B" w14:textId="48BA918A" w:rsidR="007C1C10" w:rsidRPr="006C5692" w:rsidRDefault="007C1C10" w:rsidP="007C1C10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</w:t>
      </w:r>
      <w:r w:rsidR="00FD3296" w:rsidRPr="006C5692">
        <w:rPr>
          <w:b/>
          <w:bCs/>
          <w:sz w:val="22"/>
          <w:szCs w:val="22"/>
        </w:rPr>
        <w:t>8</w:t>
      </w:r>
      <w:r w:rsidRPr="006C5692">
        <w:rPr>
          <w:b/>
          <w:bCs/>
          <w:sz w:val="22"/>
          <w:szCs w:val="22"/>
        </w:rPr>
        <w:t>: The system shall display daily pollutant data.</w:t>
      </w:r>
    </w:p>
    <w:p w14:paraId="11656FE9" w14:textId="29BC0DEB" w:rsidR="00FD3296" w:rsidRPr="006C5692" w:rsidRDefault="00FD3296" w:rsidP="00FD3296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FR9: The system shall respond within 3 seconds under normal load.</w:t>
      </w:r>
    </w:p>
    <w:p w14:paraId="0FAB3C0E" w14:textId="3A85D4C3" w:rsidR="007C1C10" w:rsidRPr="006C5692" w:rsidRDefault="007C1C10" w:rsidP="007C1C10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</w:t>
      </w:r>
      <w:r w:rsidR="00FD3296" w:rsidRPr="006C5692">
        <w:rPr>
          <w:b/>
          <w:bCs/>
          <w:sz w:val="22"/>
          <w:szCs w:val="22"/>
        </w:rPr>
        <w:t>10</w:t>
      </w:r>
      <w:r w:rsidRPr="006C5692">
        <w:rPr>
          <w:b/>
          <w:bCs/>
          <w:sz w:val="22"/>
          <w:szCs w:val="22"/>
        </w:rPr>
        <w:t>: The system shall support CSV/Excel data export for selected date ranges</w:t>
      </w:r>
      <w:r w:rsidR="00FD3296" w:rsidRPr="006C5692">
        <w:rPr>
          <w:b/>
          <w:bCs/>
          <w:sz w:val="22"/>
          <w:szCs w:val="22"/>
        </w:rPr>
        <w:t xml:space="preserve"> for Government/Private Sector User.</w:t>
      </w:r>
    </w:p>
    <w:p w14:paraId="45766AAF" w14:textId="77777777" w:rsidR="00424019" w:rsidRPr="006C5692" w:rsidRDefault="00424019" w:rsidP="00424019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FR11: The system shall support graph display &amp; export for selected date ranges for Government Users only.</w:t>
      </w:r>
    </w:p>
    <w:p w14:paraId="242CD80C" w14:textId="08DE75DC" w:rsidR="00424019" w:rsidRPr="006C5692" w:rsidRDefault="00424019" w:rsidP="00424019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FR12: The system shall support generate &amp; export custom report for graph data generated in FR11 for Government Users only.</w:t>
      </w:r>
    </w:p>
    <w:p w14:paraId="1F826A01" w14:textId="6983758E" w:rsidR="00FD3296" w:rsidRPr="006C5692" w:rsidRDefault="007C1C10" w:rsidP="00FD3296">
      <w:pPr>
        <w:numPr>
          <w:ilvl w:val="0"/>
          <w:numId w:val="56"/>
        </w:num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FR</w:t>
      </w:r>
      <w:r w:rsidR="00FD3296" w:rsidRPr="006C5692">
        <w:rPr>
          <w:b/>
          <w:bCs/>
          <w:sz w:val="22"/>
          <w:szCs w:val="22"/>
        </w:rPr>
        <w:t>1</w:t>
      </w:r>
      <w:r w:rsidR="00424019" w:rsidRPr="006C5692">
        <w:rPr>
          <w:b/>
          <w:bCs/>
          <w:sz w:val="22"/>
          <w:szCs w:val="22"/>
        </w:rPr>
        <w:t>3</w:t>
      </w:r>
      <w:r w:rsidRPr="006C5692">
        <w:rPr>
          <w:b/>
          <w:bCs/>
          <w:sz w:val="22"/>
          <w:szCs w:val="22"/>
        </w:rPr>
        <w:t xml:space="preserve">: The system shall </w:t>
      </w:r>
      <w:r w:rsidR="00FD3296" w:rsidRPr="006C5692">
        <w:rPr>
          <w:b/>
          <w:bCs/>
          <w:sz w:val="22"/>
          <w:szCs w:val="22"/>
        </w:rPr>
        <w:t>support logout for government/private sector users.</w:t>
      </w:r>
    </w:p>
    <w:p w14:paraId="3DD2D13D" w14:textId="77777777" w:rsidR="00424019" w:rsidRPr="005103DA" w:rsidRDefault="00424019" w:rsidP="00424019">
      <w:pPr>
        <w:rPr>
          <w:b/>
          <w:bCs/>
        </w:rPr>
      </w:pPr>
    </w:p>
    <w:p w14:paraId="5AD9992A" w14:textId="4BD09924" w:rsidR="007C1C10" w:rsidRDefault="007C1C10" w:rsidP="007C1C10">
      <w:pPr>
        <w:rPr>
          <w:b/>
          <w:bCs/>
        </w:rPr>
      </w:pPr>
    </w:p>
    <w:p w14:paraId="5603A18F" w14:textId="77777777" w:rsidR="005103DA" w:rsidRDefault="005103DA" w:rsidP="007C1C10">
      <w:pPr>
        <w:rPr>
          <w:b/>
          <w:bCs/>
        </w:rPr>
      </w:pPr>
    </w:p>
    <w:p w14:paraId="62A00DE6" w14:textId="77777777" w:rsidR="005103DA" w:rsidRDefault="005103DA" w:rsidP="007C1C10">
      <w:pPr>
        <w:rPr>
          <w:b/>
          <w:bCs/>
        </w:rPr>
      </w:pPr>
    </w:p>
    <w:p w14:paraId="4F9AFF15" w14:textId="77777777" w:rsidR="005103DA" w:rsidRDefault="005103DA" w:rsidP="007C1C10">
      <w:pPr>
        <w:rPr>
          <w:b/>
          <w:bCs/>
        </w:rPr>
      </w:pPr>
    </w:p>
    <w:p w14:paraId="32932739" w14:textId="77777777" w:rsidR="005103DA" w:rsidRDefault="005103DA" w:rsidP="007C1C10">
      <w:pPr>
        <w:rPr>
          <w:b/>
          <w:bCs/>
        </w:rPr>
      </w:pPr>
    </w:p>
    <w:p w14:paraId="0E3F6020" w14:textId="77777777" w:rsidR="005103DA" w:rsidRDefault="005103DA" w:rsidP="007C1C10">
      <w:pPr>
        <w:rPr>
          <w:b/>
          <w:bCs/>
        </w:rPr>
      </w:pPr>
    </w:p>
    <w:p w14:paraId="233E763D" w14:textId="77777777" w:rsidR="005103DA" w:rsidRDefault="005103DA" w:rsidP="007C1C10">
      <w:pPr>
        <w:rPr>
          <w:b/>
          <w:bCs/>
        </w:rPr>
      </w:pPr>
    </w:p>
    <w:p w14:paraId="078DCD32" w14:textId="77777777" w:rsidR="005103DA" w:rsidRDefault="005103DA" w:rsidP="007C1C10">
      <w:pPr>
        <w:rPr>
          <w:b/>
          <w:bCs/>
        </w:rPr>
      </w:pPr>
    </w:p>
    <w:p w14:paraId="01BDEF46" w14:textId="77777777" w:rsidR="005103DA" w:rsidRDefault="005103DA" w:rsidP="007C1C10">
      <w:pPr>
        <w:rPr>
          <w:b/>
          <w:bCs/>
        </w:rPr>
      </w:pPr>
    </w:p>
    <w:p w14:paraId="4A4A443C" w14:textId="77777777" w:rsidR="005103DA" w:rsidRPr="005103DA" w:rsidRDefault="005103DA" w:rsidP="007C1C10">
      <w:pPr>
        <w:rPr>
          <w:b/>
          <w:bCs/>
        </w:rPr>
      </w:pPr>
    </w:p>
    <w:p w14:paraId="68D5CDE0" w14:textId="37D5C64B" w:rsidR="007C1C10" w:rsidRPr="006C5692" w:rsidRDefault="005103DA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lastRenderedPageBreak/>
        <w:t>APPENDICES</w:t>
      </w:r>
    </w:p>
    <w:p w14:paraId="6D48009C" w14:textId="7385835E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Data Sources</w:t>
      </w:r>
    </w:p>
    <w:p w14:paraId="7E4C52A2" w14:textId="77777777" w:rsidR="007C1C10" w:rsidRPr="006C5692" w:rsidRDefault="007C1C10" w:rsidP="007C1C10">
      <w:pPr>
        <w:numPr>
          <w:ilvl w:val="0"/>
          <w:numId w:val="57"/>
        </w:numPr>
        <w:rPr>
          <w:sz w:val="22"/>
          <w:szCs w:val="22"/>
        </w:rPr>
      </w:pPr>
      <w:r w:rsidRPr="006C5692">
        <w:rPr>
          <w:sz w:val="22"/>
          <w:szCs w:val="22"/>
        </w:rPr>
        <w:t xml:space="preserve">Pollution data provided by ARPA </w:t>
      </w:r>
      <w:proofErr w:type="spellStart"/>
      <w:r w:rsidRPr="006C5692">
        <w:rPr>
          <w:sz w:val="22"/>
          <w:szCs w:val="22"/>
        </w:rPr>
        <w:t>Lombardia</w:t>
      </w:r>
      <w:proofErr w:type="spellEnd"/>
      <w:r w:rsidRPr="006C5692">
        <w:rPr>
          <w:sz w:val="22"/>
          <w:szCs w:val="22"/>
        </w:rPr>
        <w:t xml:space="preserve"> or equivalent sources</w:t>
      </w:r>
    </w:p>
    <w:p w14:paraId="510B1BB1" w14:textId="27A7AADE" w:rsidR="007C1C10" w:rsidRPr="006C5692" w:rsidRDefault="007C1C10" w:rsidP="007C1C10">
      <w:pPr>
        <w:rPr>
          <w:b/>
          <w:bCs/>
          <w:sz w:val="22"/>
          <w:szCs w:val="22"/>
        </w:rPr>
      </w:pPr>
      <w:r w:rsidRPr="006C5692">
        <w:rPr>
          <w:b/>
          <w:bCs/>
          <w:sz w:val="22"/>
          <w:szCs w:val="22"/>
        </w:rPr>
        <w:t>Future Enhancements</w:t>
      </w:r>
    </w:p>
    <w:p w14:paraId="32324578" w14:textId="77777777" w:rsidR="007C1C10" w:rsidRPr="006C5692" w:rsidRDefault="007C1C10" w:rsidP="007C1C10">
      <w:pPr>
        <w:numPr>
          <w:ilvl w:val="0"/>
          <w:numId w:val="58"/>
        </w:numPr>
        <w:rPr>
          <w:sz w:val="22"/>
          <w:szCs w:val="22"/>
        </w:rPr>
      </w:pPr>
      <w:r w:rsidRPr="006C5692">
        <w:rPr>
          <w:sz w:val="22"/>
          <w:szCs w:val="22"/>
        </w:rPr>
        <w:t>Add user registration for saving queries</w:t>
      </w:r>
    </w:p>
    <w:p w14:paraId="4D9FE336" w14:textId="77777777" w:rsidR="007C1C10" w:rsidRPr="006C5692" w:rsidRDefault="007C1C10" w:rsidP="007C1C10">
      <w:pPr>
        <w:numPr>
          <w:ilvl w:val="0"/>
          <w:numId w:val="58"/>
        </w:numPr>
        <w:rPr>
          <w:sz w:val="22"/>
          <w:szCs w:val="22"/>
        </w:rPr>
      </w:pPr>
      <w:r w:rsidRPr="006C5692">
        <w:rPr>
          <w:sz w:val="22"/>
          <w:szCs w:val="22"/>
        </w:rPr>
        <w:t>Integrate pollution forecast models</w:t>
      </w:r>
    </w:p>
    <w:p w14:paraId="09DC6790" w14:textId="77777777" w:rsidR="007C1C10" w:rsidRPr="006C5692" w:rsidRDefault="007C1C10" w:rsidP="007C1C10">
      <w:pPr>
        <w:numPr>
          <w:ilvl w:val="0"/>
          <w:numId w:val="58"/>
        </w:numPr>
        <w:rPr>
          <w:sz w:val="22"/>
          <w:szCs w:val="22"/>
        </w:rPr>
      </w:pPr>
      <w:r w:rsidRPr="006C5692">
        <w:rPr>
          <w:sz w:val="22"/>
          <w:szCs w:val="22"/>
        </w:rPr>
        <w:t>Enable visualization comparisons between years</w:t>
      </w:r>
    </w:p>
    <w:p w14:paraId="6DFF0741" w14:textId="677DA3BA" w:rsidR="00683E55" w:rsidRPr="00683E55" w:rsidRDefault="00683E55" w:rsidP="007C1C10"/>
    <w:p w14:paraId="11FDC6D3" w14:textId="77777777" w:rsidR="00683E55" w:rsidRPr="00683E55" w:rsidRDefault="00683E55" w:rsidP="00683E55"/>
    <w:p w14:paraId="26C33115" w14:textId="77777777" w:rsidR="00683E55" w:rsidRDefault="00683E55"/>
    <w:sectPr w:rsidR="0068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2D1"/>
    <w:multiLevelType w:val="multilevel"/>
    <w:tmpl w:val="6DFA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1886"/>
    <w:multiLevelType w:val="multilevel"/>
    <w:tmpl w:val="F05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1E95"/>
    <w:multiLevelType w:val="multilevel"/>
    <w:tmpl w:val="E2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46E3"/>
    <w:multiLevelType w:val="multilevel"/>
    <w:tmpl w:val="5F2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F7B1A"/>
    <w:multiLevelType w:val="multilevel"/>
    <w:tmpl w:val="A8CA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108C8"/>
    <w:multiLevelType w:val="multilevel"/>
    <w:tmpl w:val="218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C1671"/>
    <w:multiLevelType w:val="multilevel"/>
    <w:tmpl w:val="32E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97A89"/>
    <w:multiLevelType w:val="multilevel"/>
    <w:tmpl w:val="6B6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3097B"/>
    <w:multiLevelType w:val="multilevel"/>
    <w:tmpl w:val="C488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45C52"/>
    <w:multiLevelType w:val="multilevel"/>
    <w:tmpl w:val="1E8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203EB"/>
    <w:multiLevelType w:val="multilevel"/>
    <w:tmpl w:val="E95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73610"/>
    <w:multiLevelType w:val="multilevel"/>
    <w:tmpl w:val="834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22513"/>
    <w:multiLevelType w:val="multilevel"/>
    <w:tmpl w:val="2C2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9294E"/>
    <w:multiLevelType w:val="multilevel"/>
    <w:tmpl w:val="7B94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830A5"/>
    <w:multiLevelType w:val="multilevel"/>
    <w:tmpl w:val="DABA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36535"/>
    <w:multiLevelType w:val="multilevel"/>
    <w:tmpl w:val="DAB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17A1B"/>
    <w:multiLevelType w:val="multilevel"/>
    <w:tmpl w:val="867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266E8"/>
    <w:multiLevelType w:val="multilevel"/>
    <w:tmpl w:val="254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E3730"/>
    <w:multiLevelType w:val="multilevel"/>
    <w:tmpl w:val="ECEC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F4959"/>
    <w:multiLevelType w:val="multilevel"/>
    <w:tmpl w:val="3FEA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B5793"/>
    <w:multiLevelType w:val="multilevel"/>
    <w:tmpl w:val="E14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44970"/>
    <w:multiLevelType w:val="multilevel"/>
    <w:tmpl w:val="1A0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D6B36"/>
    <w:multiLevelType w:val="multilevel"/>
    <w:tmpl w:val="ACC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B1E3D"/>
    <w:multiLevelType w:val="multilevel"/>
    <w:tmpl w:val="9C2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E1F6A"/>
    <w:multiLevelType w:val="multilevel"/>
    <w:tmpl w:val="D65C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8C5EB5"/>
    <w:multiLevelType w:val="multilevel"/>
    <w:tmpl w:val="27D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F65BB"/>
    <w:multiLevelType w:val="multilevel"/>
    <w:tmpl w:val="E98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35FE4"/>
    <w:multiLevelType w:val="multilevel"/>
    <w:tmpl w:val="DC5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547A3"/>
    <w:multiLevelType w:val="multilevel"/>
    <w:tmpl w:val="E28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50405"/>
    <w:multiLevelType w:val="multilevel"/>
    <w:tmpl w:val="CFA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4345D"/>
    <w:multiLevelType w:val="multilevel"/>
    <w:tmpl w:val="49B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87FF2"/>
    <w:multiLevelType w:val="multilevel"/>
    <w:tmpl w:val="9A7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132075"/>
    <w:multiLevelType w:val="multilevel"/>
    <w:tmpl w:val="C14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D0459"/>
    <w:multiLevelType w:val="multilevel"/>
    <w:tmpl w:val="F31C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EC56DC"/>
    <w:multiLevelType w:val="multilevel"/>
    <w:tmpl w:val="F10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933DA"/>
    <w:multiLevelType w:val="multilevel"/>
    <w:tmpl w:val="FEA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2D44C7"/>
    <w:multiLevelType w:val="multilevel"/>
    <w:tmpl w:val="864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15961"/>
    <w:multiLevelType w:val="multilevel"/>
    <w:tmpl w:val="283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A315D"/>
    <w:multiLevelType w:val="multilevel"/>
    <w:tmpl w:val="EE04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BA42E7"/>
    <w:multiLevelType w:val="multilevel"/>
    <w:tmpl w:val="C2D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4F13EE"/>
    <w:multiLevelType w:val="multilevel"/>
    <w:tmpl w:val="76C8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A327D0"/>
    <w:multiLevelType w:val="multilevel"/>
    <w:tmpl w:val="3616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AC65DB"/>
    <w:multiLevelType w:val="multilevel"/>
    <w:tmpl w:val="C23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D8037E"/>
    <w:multiLevelType w:val="multilevel"/>
    <w:tmpl w:val="2BE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72B26"/>
    <w:multiLevelType w:val="multilevel"/>
    <w:tmpl w:val="0288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9A7E32"/>
    <w:multiLevelType w:val="multilevel"/>
    <w:tmpl w:val="48FA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05183"/>
    <w:multiLevelType w:val="multilevel"/>
    <w:tmpl w:val="BC4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C501F7"/>
    <w:multiLevelType w:val="multilevel"/>
    <w:tmpl w:val="362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D6112E"/>
    <w:multiLevelType w:val="multilevel"/>
    <w:tmpl w:val="839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4244EC"/>
    <w:multiLevelType w:val="multilevel"/>
    <w:tmpl w:val="87C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155CC3"/>
    <w:multiLevelType w:val="multilevel"/>
    <w:tmpl w:val="F8FA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D831C0"/>
    <w:multiLevelType w:val="multilevel"/>
    <w:tmpl w:val="AE2C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707704"/>
    <w:multiLevelType w:val="multilevel"/>
    <w:tmpl w:val="626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4B1074"/>
    <w:multiLevelType w:val="multilevel"/>
    <w:tmpl w:val="C5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B75F3"/>
    <w:multiLevelType w:val="multilevel"/>
    <w:tmpl w:val="8A70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D143A1"/>
    <w:multiLevelType w:val="multilevel"/>
    <w:tmpl w:val="72A0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771F2"/>
    <w:multiLevelType w:val="multilevel"/>
    <w:tmpl w:val="524E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C927CF"/>
    <w:multiLevelType w:val="multilevel"/>
    <w:tmpl w:val="F4E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92303">
    <w:abstractNumId w:val="19"/>
  </w:num>
  <w:num w:numId="2" w16cid:durableId="441076891">
    <w:abstractNumId w:val="12"/>
  </w:num>
  <w:num w:numId="3" w16cid:durableId="1755973007">
    <w:abstractNumId w:val="5"/>
  </w:num>
  <w:num w:numId="4" w16cid:durableId="1542598495">
    <w:abstractNumId w:val="49"/>
  </w:num>
  <w:num w:numId="5" w16cid:durableId="1772508465">
    <w:abstractNumId w:val="50"/>
  </w:num>
  <w:num w:numId="6" w16cid:durableId="1096752621">
    <w:abstractNumId w:val="57"/>
  </w:num>
  <w:num w:numId="7" w16cid:durableId="1561205141">
    <w:abstractNumId w:val="31"/>
  </w:num>
  <w:num w:numId="8" w16cid:durableId="2077121304">
    <w:abstractNumId w:val="26"/>
  </w:num>
  <w:num w:numId="9" w16cid:durableId="2135097472">
    <w:abstractNumId w:val="17"/>
  </w:num>
  <w:num w:numId="10" w16cid:durableId="1929925436">
    <w:abstractNumId w:val="29"/>
  </w:num>
  <w:num w:numId="11" w16cid:durableId="1403874878">
    <w:abstractNumId w:val="48"/>
  </w:num>
  <w:num w:numId="12" w16cid:durableId="281231529">
    <w:abstractNumId w:val="9"/>
  </w:num>
  <w:num w:numId="13" w16cid:durableId="1517303780">
    <w:abstractNumId w:val="34"/>
  </w:num>
  <w:num w:numId="14" w16cid:durableId="932935250">
    <w:abstractNumId w:val="20"/>
  </w:num>
  <w:num w:numId="15" w16cid:durableId="686174669">
    <w:abstractNumId w:val="44"/>
  </w:num>
  <w:num w:numId="16" w16cid:durableId="2058238587">
    <w:abstractNumId w:val="22"/>
  </w:num>
  <w:num w:numId="17" w16cid:durableId="1898589208">
    <w:abstractNumId w:val="18"/>
  </w:num>
  <w:num w:numId="18" w16cid:durableId="325596485">
    <w:abstractNumId w:val="40"/>
  </w:num>
  <w:num w:numId="19" w16cid:durableId="1058553791">
    <w:abstractNumId w:val="43"/>
  </w:num>
  <w:num w:numId="20" w16cid:durableId="2054191781">
    <w:abstractNumId w:val="7"/>
  </w:num>
  <w:num w:numId="21" w16cid:durableId="2080667028">
    <w:abstractNumId w:val="35"/>
  </w:num>
  <w:num w:numId="22" w16cid:durableId="688456438">
    <w:abstractNumId w:val="52"/>
  </w:num>
  <w:num w:numId="23" w16cid:durableId="304965927">
    <w:abstractNumId w:val="27"/>
  </w:num>
  <w:num w:numId="24" w16cid:durableId="1030034635">
    <w:abstractNumId w:val="24"/>
  </w:num>
  <w:num w:numId="25" w16cid:durableId="1248345594">
    <w:abstractNumId w:val="45"/>
  </w:num>
  <w:num w:numId="26" w16cid:durableId="87696798">
    <w:abstractNumId w:val="33"/>
  </w:num>
  <w:num w:numId="27" w16cid:durableId="42294974">
    <w:abstractNumId w:val="41"/>
  </w:num>
  <w:num w:numId="28" w16cid:durableId="1476987180">
    <w:abstractNumId w:val="32"/>
  </w:num>
  <w:num w:numId="29" w16cid:durableId="1835606528">
    <w:abstractNumId w:val="55"/>
  </w:num>
  <w:num w:numId="30" w16cid:durableId="935673451">
    <w:abstractNumId w:val="38"/>
  </w:num>
  <w:num w:numId="31" w16cid:durableId="989552257">
    <w:abstractNumId w:val="1"/>
  </w:num>
  <w:num w:numId="32" w16cid:durableId="1478691677">
    <w:abstractNumId w:val="16"/>
  </w:num>
  <w:num w:numId="33" w16cid:durableId="28147013">
    <w:abstractNumId w:val="8"/>
  </w:num>
  <w:num w:numId="34" w16cid:durableId="1962371379">
    <w:abstractNumId w:val="0"/>
  </w:num>
  <w:num w:numId="35" w16cid:durableId="1745646632">
    <w:abstractNumId w:val="10"/>
  </w:num>
  <w:num w:numId="36" w16cid:durableId="39673423">
    <w:abstractNumId w:val="37"/>
  </w:num>
  <w:num w:numId="37" w16cid:durableId="1131822073">
    <w:abstractNumId w:val="25"/>
  </w:num>
  <w:num w:numId="38" w16cid:durableId="401026979">
    <w:abstractNumId w:val="6"/>
  </w:num>
  <w:num w:numId="39" w16cid:durableId="1109009008">
    <w:abstractNumId w:val="13"/>
  </w:num>
  <w:num w:numId="40" w16cid:durableId="1561090767">
    <w:abstractNumId w:val="36"/>
  </w:num>
  <w:num w:numId="41" w16cid:durableId="1092243904">
    <w:abstractNumId w:val="47"/>
  </w:num>
  <w:num w:numId="42" w16cid:durableId="976254293">
    <w:abstractNumId w:val="23"/>
  </w:num>
  <w:num w:numId="43" w16cid:durableId="1282609140">
    <w:abstractNumId w:val="53"/>
  </w:num>
  <w:num w:numId="44" w16cid:durableId="1452936068">
    <w:abstractNumId w:val="28"/>
  </w:num>
  <w:num w:numId="45" w16cid:durableId="608200100">
    <w:abstractNumId w:val="3"/>
  </w:num>
  <w:num w:numId="46" w16cid:durableId="751120161">
    <w:abstractNumId w:val="39"/>
  </w:num>
  <w:num w:numId="47" w16cid:durableId="1203058530">
    <w:abstractNumId w:val="15"/>
  </w:num>
  <w:num w:numId="48" w16cid:durableId="1534272107">
    <w:abstractNumId w:val="46"/>
  </w:num>
  <w:num w:numId="49" w16cid:durableId="779683713">
    <w:abstractNumId w:val="11"/>
  </w:num>
  <w:num w:numId="50" w16cid:durableId="892693835">
    <w:abstractNumId w:val="42"/>
  </w:num>
  <w:num w:numId="51" w16cid:durableId="1113134722">
    <w:abstractNumId w:val="14"/>
  </w:num>
  <w:num w:numId="52" w16cid:durableId="65541431">
    <w:abstractNumId w:val="21"/>
  </w:num>
  <w:num w:numId="53" w16cid:durableId="2009284984">
    <w:abstractNumId w:val="4"/>
  </w:num>
  <w:num w:numId="54" w16cid:durableId="1184512897">
    <w:abstractNumId w:val="30"/>
  </w:num>
  <w:num w:numId="55" w16cid:durableId="1386022255">
    <w:abstractNumId w:val="51"/>
  </w:num>
  <w:num w:numId="56" w16cid:durableId="2072653806">
    <w:abstractNumId w:val="54"/>
  </w:num>
  <w:num w:numId="57" w16cid:durableId="1407335354">
    <w:abstractNumId w:val="56"/>
  </w:num>
  <w:num w:numId="58" w16cid:durableId="115383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55"/>
    <w:rsid w:val="001061AF"/>
    <w:rsid w:val="0014685A"/>
    <w:rsid w:val="001E54ED"/>
    <w:rsid w:val="002074F8"/>
    <w:rsid w:val="003277FC"/>
    <w:rsid w:val="00347D49"/>
    <w:rsid w:val="0036052F"/>
    <w:rsid w:val="003611A4"/>
    <w:rsid w:val="00424019"/>
    <w:rsid w:val="00442457"/>
    <w:rsid w:val="00495832"/>
    <w:rsid w:val="004C16C8"/>
    <w:rsid w:val="005103DA"/>
    <w:rsid w:val="0054597C"/>
    <w:rsid w:val="00683E55"/>
    <w:rsid w:val="006B645B"/>
    <w:rsid w:val="006C5692"/>
    <w:rsid w:val="007124D0"/>
    <w:rsid w:val="007C1C10"/>
    <w:rsid w:val="00895F78"/>
    <w:rsid w:val="008E775D"/>
    <w:rsid w:val="009D1D8A"/>
    <w:rsid w:val="009D5407"/>
    <w:rsid w:val="00A15AE7"/>
    <w:rsid w:val="00AC6C0C"/>
    <w:rsid w:val="00CB4810"/>
    <w:rsid w:val="00DB43C0"/>
    <w:rsid w:val="00F07915"/>
    <w:rsid w:val="00F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122A"/>
  <w15:chartTrackingRefBased/>
  <w15:docId w15:val="{8E8B17B6-5FD5-4971-A5B1-938B2457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484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940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Viplove Jagdish Gadkari</dc:creator>
  <cp:keywords/>
  <dc:description/>
  <cp:lastModifiedBy>Viplove Jagdish Gadkari</cp:lastModifiedBy>
  <cp:revision>12</cp:revision>
  <dcterms:created xsi:type="dcterms:W3CDTF">2025-04-20T17:14:00Z</dcterms:created>
  <dcterms:modified xsi:type="dcterms:W3CDTF">2025-04-27T18:37:00Z</dcterms:modified>
</cp:coreProperties>
</file>