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4A16A" w14:textId="0CB39774" w:rsidR="00962CFD" w:rsidRPr="00DD459E" w:rsidRDefault="00C80FB4" w:rsidP="00C80FB4">
      <w:pPr>
        <w:jc w:val="center"/>
        <w:rPr>
          <w:rFonts w:ascii="Times New Roman" w:hAnsi="Times New Roman" w:cs="Times New Roman"/>
          <w:b/>
          <w:bCs/>
          <w:sz w:val="36"/>
          <w:szCs w:val="36"/>
        </w:rPr>
      </w:pPr>
      <w:r w:rsidRPr="00DD459E">
        <w:rPr>
          <w:rFonts w:ascii="Times New Roman" w:hAnsi="Times New Roman" w:cs="Times New Roman"/>
          <w:b/>
          <w:bCs/>
          <w:sz w:val="36"/>
          <w:szCs w:val="36"/>
        </w:rPr>
        <w:t>VIDHYADEEP INSTITUTE OF COMPUTER &amp;</w:t>
      </w:r>
    </w:p>
    <w:p w14:paraId="273371F9" w14:textId="55CDDEA3" w:rsidR="00C80FB4" w:rsidRPr="00DD459E" w:rsidRDefault="00C80FB4" w:rsidP="00C80FB4">
      <w:pPr>
        <w:jc w:val="center"/>
        <w:rPr>
          <w:rFonts w:ascii="Times New Roman" w:hAnsi="Times New Roman" w:cs="Times New Roman"/>
          <w:b/>
          <w:bCs/>
          <w:sz w:val="36"/>
          <w:szCs w:val="36"/>
        </w:rPr>
      </w:pPr>
      <w:r w:rsidRPr="00DD459E">
        <w:rPr>
          <w:rFonts w:ascii="Times New Roman" w:hAnsi="Times New Roman" w:cs="Times New Roman"/>
          <w:b/>
          <w:bCs/>
          <w:sz w:val="36"/>
          <w:szCs w:val="36"/>
        </w:rPr>
        <w:t>INFORMATION TECHNOLOGY, ANITA-KIM</w:t>
      </w:r>
    </w:p>
    <w:p w14:paraId="213D5D97" w14:textId="311763BE" w:rsidR="00EA52B6" w:rsidRPr="00DD459E" w:rsidRDefault="00EA52B6" w:rsidP="00C80FB4">
      <w:pPr>
        <w:jc w:val="center"/>
        <w:rPr>
          <w:rFonts w:ascii="Times New Roman" w:hAnsi="Times New Roman" w:cs="Times New Roman"/>
          <w:b/>
          <w:bCs/>
          <w:sz w:val="36"/>
          <w:szCs w:val="36"/>
        </w:rPr>
      </w:pPr>
    </w:p>
    <w:p w14:paraId="793DD19D" w14:textId="77777777" w:rsidR="00EA52B6" w:rsidRPr="00DD459E" w:rsidRDefault="00EA52B6" w:rsidP="00C80FB4">
      <w:pPr>
        <w:jc w:val="center"/>
        <w:rPr>
          <w:rFonts w:ascii="Times New Roman" w:hAnsi="Times New Roman" w:cs="Times New Roman"/>
          <w:b/>
          <w:bCs/>
          <w:sz w:val="36"/>
          <w:szCs w:val="36"/>
        </w:rPr>
      </w:pPr>
    </w:p>
    <w:p w14:paraId="269A2127" w14:textId="77777777" w:rsidR="00EA52B6" w:rsidRPr="00DD459E" w:rsidRDefault="00EA52B6" w:rsidP="00C80FB4">
      <w:pPr>
        <w:jc w:val="center"/>
        <w:rPr>
          <w:rFonts w:ascii="Times New Roman" w:hAnsi="Times New Roman" w:cs="Times New Roman"/>
          <w:b/>
          <w:bCs/>
          <w:sz w:val="36"/>
          <w:szCs w:val="36"/>
        </w:rPr>
      </w:pPr>
    </w:p>
    <w:p w14:paraId="6AF60753" w14:textId="77777777" w:rsidR="00EA52B6" w:rsidRPr="00DD459E" w:rsidRDefault="00EA52B6" w:rsidP="00C80FB4">
      <w:pPr>
        <w:jc w:val="center"/>
        <w:rPr>
          <w:rFonts w:ascii="Times New Roman" w:hAnsi="Times New Roman" w:cs="Times New Roman"/>
          <w:b/>
          <w:bCs/>
          <w:sz w:val="36"/>
          <w:szCs w:val="36"/>
        </w:rPr>
      </w:pPr>
    </w:p>
    <w:p w14:paraId="100FA92B" w14:textId="77777777" w:rsidR="00EA52B6" w:rsidRPr="00DD459E" w:rsidRDefault="00EA52B6" w:rsidP="00C80FB4">
      <w:pPr>
        <w:jc w:val="center"/>
        <w:rPr>
          <w:rFonts w:ascii="Times New Roman" w:hAnsi="Times New Roman" w:cs="Times New Roman"/>
          <w:b/>
          <w:bCs/>
          <w:sz w:val="36"/>
          <w:szCs w:val="36"/>
        </w:rPr>
      </w:pPr>
    </w:p>
    <w:p w14:paraId="47D52843" w14:textId="77777777" w:rsidR="00567378" w:rsidRPr="00DD459E" w:rsidRDefault="00567378" w:rsidP="00567378">
      <w:pPr>
        <w:rPr>
          <w:rFonts w:ascii="Times New Roman" w:hAnsi="Times New Roman" w:cs="Times New Roman"/>
          <w:b/>
          <w:bCs/>
          <w:sz w:val="36"/>
          <w:szCs w:val="36"/>
        </w:rPr>
      </w:pPr>
    </w:p>
    <w:p w14:paraId="0012CDFC" w14:textId="5A71D64A" w:rsidR="00EA52B6" w:rsidRPr="00DD459E" w:rsidRDefault="00EA52B6" w:rsidP="00C80FB4">
      <w:pPr>
        <w:jc w:val="center"/>
        <w:rPr>
          <w:rFonts w:ascii="Times New Roman" w:hAnsi="Times New Roman" w:cs="Times New Roman"/>
          <w:b/>
          <w:bCs/>
          <w:color w:val="2F5496" w:themeColor="accent1" w:themeShade="BF"/>
          <w:sz w:val="32"/>
          <w:szCs w:val="32"/>
        </w:rPr>
      </w:pPr>
      <w:r w:rsidRPr="00DD459E">
        <w:rPr>
          <w:rFonts w:ascii="Times New Roman" w:hAnsi="Times New Roman" w:cs="Times New Roman"/>
          <w:noProof/>
        </w:rPr>
        <w:drawing>
          <wp:anchor distT="0" distB="0" distL="114300" distR="114300" simplePos="0" relativeHeight="251641856" behindDoc="0" locked="0" layoutInCell="1" allowOverlap="1" wp14:anchorId="49E8BC34" wp14:editId="2BB74CCF">
            <wp:simplePos x="0" y="0"/>
            <wp:positionH relativeFrom="margin">
              <wp:posOffset>4378556</wp:posOffset>
            </wp:positionH>
            <wp:positionV relativeFrom="margin">
              <wp:posOffset>1187335</wp:posOffset>
            </wp:positionV>
            <wp:extent cx="1120140" cy="1366520"/>
            <wp:effectExtent l="0" t="0" r="3810" b="5080"/>
            <wp:wrapSquare wrapText="bothSides"/>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140" cy="1366520"/>
                    </a:xfrm>
                    <a:prstGeom prst="rect">
                      <a:avLst/>
                    </a:prstGeom>
                  </pic:spPr>
                </pic:pic>
              </a:graphicData>
            </a:graphic>
          </wp:anchor>
        </w:drawing>
      </w:r>
      <w:r w:rsidRPr="00DD459E">
        <w:rPr>
          <w:rFonts w:ascii="Times New Roman" w:hAnsi="Times New Roman" w:cs="Times New Roman"/>
          <w:noProof/>
        </w:rPr>
        <w:drawing>
          <wp:anchor distT="0" distB="0" distL="114300" distR="114300" simplePos="0" relativeHeight="251640832" behindDoc="1" locked="0" layoutInCell="1" allowOverlap="1" wp14:anchorId="35535125" wp14:editId="771996B3">
            <wp:simplePos x="0" y="0"/>
            <wp:positionH relativeFrom="margin">
              <wp:posOffset>450850</wp:posOffset>
            </wp:positionH>
            <wp:positionV relativeFrom="margin">
              <wp:posOffset>1192242</wp:posOffset>
            </wp:positionV>
            <wp:extent cx="1350010" cy="1350010"/>
            <wp:effectExtent l="0" t="0" r="2540" b="2540"/>
            <wp:wrapSquare wrapText="bothSides"/>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r w:rsidRPr="00DD459E">
        <w:rPr>
          <w:rFonts w:ascii="Times New Roman" w:hAnsi="Times New Roman" w:cs="Times New Roman"/>
          <w:b/>
          <w:bCs/>
          <w:color w:val="2F5496" w:themeColor="accent1" w:themeShade="BF"/>
          <w:sz w:val="32"/>
          <w:szCs w:val="32"/>
        </w:rPr>
        <w:t>VEER NARMAD SOUTH GUJARAT UNIVERSITY</w:t>
      </w:r>
    </w:p>
    <w:p w14:paraId="39977858" w14:textId="0279DAB5" w:rsidR="00EA52B6" w:rsidRPr="00DD459E" w:rsidRDefault="00EA52B6" w:rsidP="00C80FB4">
      <w:pPr>
        <w:jc w:val="center"/>
        <w:rPr>
          <w:rFonts w:ascii="Times New Roman" w:hAnsi="Times New Roman" w:cs="Times New Roman"/>
          <w:b/>
          <w:bCs/>
          <w:color w:val="2F5496" w:themeColor="accent1" w:themeShade="BF"/>
          <w:sz w:val="32"/>
          <w:szCs w:val="32"/>
        </w:rPr>
      </w:pPr>
      <w:r w:rsidRPr="00DD459E">
        <w:rPr>
          <w:rFonts w:ascii="Times New Roman" w:hAnsi="Times New Roman" w:cs="Times New Roman"/>
          <w:b/>
          <w:bCs/>
          <w:color w:val="2F5496" w:themeColor="accent1" w:themeShade="BF"/>
          <w:sz w:val="32"/>
          <w:szCs w:val="32"/>
        </w:rPr>
        <w:t>(VNSGU)</w:t>
      </w:r>
    </w:p>
    <w:p w14:paraId="70DD9A43" w14:textId="631B0B97"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PROJECT REPORT</w:t>
      </w:r>
    </w:p>
    <w:p w14:paraId="3847CA6A" w14:textId="1C824A12"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ON</w:t>
      </w:r>
    </w:p>
    <w:p w14:paraId="036F5F58" w14:textId="2130A438"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“BUDGET SUITES”</w:t>
      </w:r>
    </w:p>
    <w:p w14:paraId="6A16AB58" w14:textId="026E915F"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AS A PARTIAL REQUIREMENT FOR THE DEGREE OF</w:t>
      </w:r>
    </w:p>
    <w:p w14:paraId="2A02423A" w14:textId="771BEB3C"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BECHOLOR OF COMPUTER APPLICATION</w:t>
      </w:r>
    </w:p>
    <w:p w14:paraId="4B4E5F4C" w14:textId="125EBBA7"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 xml:space="preserve">[ </w:t>
      </w:r>
      <w:proofErr w:type="gramStart"/>
      <w:r w:rsidRPr="00DD459E">
        <w:rPr>
          <w:rFonts w:ascii="Times New Roman" w:hAnsi="Times New Roman" w:cs="Times New Roman"/>
          <w:b/>
          <w:bCs/>
          <w:sz w:val="28"/>
          <w:szCs w:val="28"/>
        </w:rPr>
        <w:t>B.C.A ]</w:t>
      </w:r>
      <w:proofErr w:type="gramEnd"/>
    </w:p>
    <w:p w14:paraId="7453F0C8" w14:textId="7E3A4583" w:rsidR="00EA52B6" w:rsidRPr="00DD459E" w:rsidRDefault="00EA52B6" w:rsidP="00C80FB4">
      <w:pPr>
        <w:jc w:val="center"/>
        <w:rPr>
          <w:rFonts w:ascii="Times New Roman" w:hAnsi="Times New Roman" w:cs="Times New Roman"/>
          <w:b/>
          <w:bCs/>
          <w:sz w:val="28"/>
          <w:szCs w:val="28"/>
        </w:rPr>
      </w:pPr>
      <w:proofErr w:type="gramStart"/>
      <w:r w:rsidRPr="00DD459E">
        <w:rPr>
          <w:rFonts w:ascii="Times New Roman" w:hAnsi="Times New Roman" w:cs="Times New Roman"/>
          <w:b/>
          <w:bCs/>
          <w:sz w:val="28"/>
          <w:szCs w:val="28"/>
        </w:rPr>
        <w:t>Year :</w:t>
      </w:r>
      <w:proofErr w:type="gramEnd"/>
      <w:r w:rsidRPr="00DD459E">
        <w:rPr>
          <w:rFonts w:ascii="Times New Roman" w:hAnsi="Times New Roman" w:cs="Times New Roman"/>
          <w:b/>
          <w:bCs/>
          <w:sz w:val="28"/>
          <w:szCs w:val="28"/>
        </w:rPr>
        <w:t xml:space="preserve">- 2023 </w:t>
      </w:r>
      <w:r w:rsidR="00367DE1" w:rsidRPr="00DD459E">
        <w:rPr>
          <w:rFonts w:ascii="Times New Roman" w:hAnsi="Times New Roman" w:cs="Times New Roman"/>
          <w:b/>
          <w:bCs/>
          <w:sz w:val="28"/>
          <w:szCs w:val="28"/>
        </w:rPr>
        <w:t>–</w:t>
      </w:r>
      <w:r w:rsidRPr="00DD459E">
        <w:rPr>
          <w:rFonts w:ascii="Times New Roman" w:hAnsi="Times New Roman" w:cs="Times New Roman"/>
          <w:b/>
          <w:bCs/>
          <w:sz w:val="28"/>
          <w:szCs w:val="28"/>
        </w:rPr>
        <w:t xml:space="preserve"> 2024</w:t>
      </w:r>
    </w:p>
    <w:p w14:paraId="1B9DE050" w14:textId="77777777" w:rsidR="00367DE1" w:rsidRPr="00DD459E" w:rsidRDefault="00367DE1" w:rsidP="00C80FB4">
      <w:pPr>
        <w:jc w:val="center"/>
        <w:rPr>
          <w:rFonts w:ascii="Times New Roman" w:hAnsi="Times New Roman" w:cs="Times New Roman"/>
          <w:b/>
          <w:bCs/>
          <w:sz w:val="28"/>
          <w:szCs w:val="28"/>
        </w:rPr>
      </w:pPr>
    </w:p>
    <w:p w14:paraId="68D0D099" w14:textId="0F9A58EC" w:rsidR="00367DE1" w:rsidRPr="00DD459E" w:rsidRDefault="00367DE1" w:rsidP="00367DE1">
      <w:pPr>
        <w:rPr>
          <w:rFonts w:ascii="Times New Roman" w:hAnsi="Times New Roman" w:cs="Times New Roman"/>
          <w:b/>
          <w:bCs/>
        </w:rPr>
      </w:pPr>
      <w:r w:rsidRPr="00DD459E">
        <w:rPr>
          <w:rFonts w:ascii="Times New Roman" w:hAnsi="Times New Roman" w:cs="Times New Roman"/>
          <w:b/>
          <w:bCs/>
        </w:rPr>
        <w:t xml:space="preserve">SUBMITTED </w:t>
      </w:r>
      <w:proofErr w:type="gramStart"/>
      <w:r w:rsidRPr="00DD459E">
        <w:rPr>
          <w:rFonts w:ascii="Times New Roman" w:hAnsi="Times New Roman" w:cs="Times New Roman"/>
          <w:b/>
          <w:bCs/>
        </w:rPr>
        <w:t>BY :</w:t>
      </w:r>
      <w:proofErr w:type="gramEnd"/>
      <w:r w:rsidRPr="00DD459E">
        <w:rPr>
          <w:rFonts w:ascii="Times New Roman" w:hAnsi="Times New Roman" w:cs="Times New Roman"/>
          <w:b/>
          <w:bCs/>
        </w:rPr>
        <w:tab/>
      </w:r>
      <w:r w:rsidRPr="00DD459E">
        <w:rPr>
          <w:rFonts w:ascii="Times New Roman" w:hAnsi="Times New Roman" w:cs="Times New Roman"/>
          <w:b/>
          <w:bCs/>
        </w:rPr>
        <w:tab/>
      </w:r>
      <w:r w:rsidRPr="00DD459E">
        <w:rPr>
          <w:rFonts w:ascii="Times New Roman" w:hAnsi="Times New Roman" w:cs="Times New Roman"/>
          <w:b/>
          <w:bCs/>
        </w:rPr>
        <w:tab/>
      </w:r>
      <w:r w:rsidRPr="00DD459E">
        <w:rPr>
          <w:rFonts w:ascii="Times New Roman" w:hAnsi="Times New Roman" w:cs="Times New Roman"/>
          <w:b/>
          <w:bCs/>
        </w:rPr>
        <w:tab/>
      </w:r>
      <w:r w:rsidRPr="00DD459E">
        <w:rPr>
          <w:rFonts w:ascii="Times New Roman" w:hAnsi="Times New Roman" w:cs="Times New Roman"/>
          <w:b/>
          <w:bCs/>
        </w:rPr>
        <w:tab/>
      </w:r>
      <w:r w:rsidRPr="00DD459E">
        <w:rPr>
          <w:rFonts w:ascii="Times New Roman" w:hAnsi="Times New Roman" w:cs="Times New Roman"/>
          <w:b/>
          <w:bCs/>
        </w:rPr>
        <w:tab/>
      </w:r>
      <w:r w:rsidRPr="00DD459E">
        <w:rPr>
          <w:rFonts w:ascii="Times New Roman" w:hAnsi="Times New Roman" w:cs="Times New Roman"/>
          <w:b/>
          <w:bCs/>
        </w:rPr>
        <w:tab/>
        <w:t>INTERNAL GUIDE :</w:t>
      </w:r>
    </w:p>
    <w:p w14:paraId="0BEB6EC8" w14:textId="05D3A474" w:rsidR="00367DE1" w:rsidRPr="00DD459E" w:rsidRDefault="00367DE1" w:rsidP="00367DE1">
      <w:pPr>
        <w:rPr>
          <w:rFonts w:ascii="Times New Roman" w:hAnsi="Times New Roman" w:cs="Times New Roman"/>
        </w:rPr>
      </w:pPr>
      <w:r w:rsidRPr="00DD459E">
        <w:rPr>
          <w:rFonts w:ascii="Times New Roman" w:hAnsi="Times New Roman" w:cs="Times New Roman"/>
        </w:rPr>
        <w:t xml:space="preserve">Virag </w:t>
      </w:r>
      <w:r w:rsidR="00424F8F" w:rsidRPr="00DD459E">
        <w:rPr>
          <w:rFonts w:ascii="Times New Roman" w:hAnsi="Times New Roman" w:cs="Times New Roman"/>
        </w:rPr>
        <w:t>B</w:t>
      </w:r>
      <w:r w:rsidRPr="00DD459E">
        <w:rPr>
          <w:rFonts w:ascii="Times New Roman" w:hAnsi="Times New Roman" w:cs="Times New Roman"/>
        </w:rPr>
        <w:t>avadiya (E21110403000110004)</w:t>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t xml:space="preserve">   Mrs. Heena Patel</w:t>
      </w:r>
    </w:p>
    <w:p w14:paraId="54CF260D" w14:textId="51FD6F3E" w:rsidR="00367DE1" w:rsidRPr="00DD459E" w:rsidRDefault="00367DE1" w:rsidP="00367DE1">
      <w:pPr>
        <w:rPr>
          <w:rFonts w:ascii="Times New Roman" w:hAnsi="Times New Roman" w:cs="Times New Roman"/>
        </w:rPr>
      </w:pPr>
      <w:r w:rsidRPr="00DD459E">
        <w:rPr>
          <w:rFonts w:ascii="Times New Roman" w:hAnsi="Times New Roman" w:cs="Times New Roman"/>
        </w:rPr>
        <w:t xml:space="preserve">Darshan </w:t>
      </w:r>
      <w:proofErr w:type="spellStart"/>
      <w:r w:rsidRPr="00DD459E">
        <w:rPr>
          <w:rFonts w:ascii="Times New Roman" w:hAnsi="Times New Roman" w:cs="Times New Roman"/>
        </w:rPr>
        <w:t>Mangukiya</w:t>
      </w:r>
      <w:proofErr w:type="spellEnd"/>
      <w:r w:rsidRPr="00DD459E">
        <w:rPr>
          <w:rFonts w:ascii="Times New Roman" w:hAnsi="Times New Roman" w:cs="Times New Roman"/>
        </w:rPr>
        <w:t xml:space="preserve"> (E21110403000110060)</w:t>
      </w:r>
    </w:p>
    <w:p w14:paraId="6BF22E9F" w14:textId="3B16EEFD" w:rsidR="00367DE1" w:rsidRPr="00DD459E" w:rsidRDefault="00367DE1" w:rsidP="00367DE1">
      <w:pPr>
        <w:rPr>
          <w:rFonts w:ascii="Times New Roman" w:hAnsi="Times New Roman" w:cs="Times New Roman"/>
        </w:rPr>
      </w:pPr>
      <w:r w:rsidRPr="00DD459E">
        <w:rPr>
          <w:rFonts w:ascii="Times New Roman" w:hAnsi="Times New Roman" w:cs="Times New Roman"/>
        </w:rPr>
        <w:t>Yash Bhimani (E21110403000110011)</w:t>
      </w:r>
    </w:p>
    <w:p w14:paraId="6AF0D65D" w14:textId="77777777" w:rsidR="00567378" w:rsidRPr="00DD459E" w:rsidRDefault="00567378" w:rsidP="00367DE1">
      <w:pPr>
        <w:rPr>
          <w:rFonts w:ascii="Times New Roman" w:hAnsi="Times New Roman" w:cs="Times New Roman"/>
        </w:rPr>
      </w:pPr>
    </w:p>
    <w:p w14:paraId="61183A20" w14:textId="77F069EC" w:rsidR="00567378" w:rsidRPr="00DD459E" w:rsidRDefault="00567378" w:rsidP="00367DE1">
      <w:pPr>
        <w:rPr>
          <w:rFonts w:ascii="Times New Roman" w:hAnsi="Times New Roman" w:cs="Times New Roman"/>
          <w:b/>
          <w:bCs/>
          <w:sz w:val="28"/>
          <w:szCs w:val="28"/>
        </w:rPr>
      </w:pP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b/>
          <w:bCs/>
          <w:sz w:val="28"/>
          <w:szCs w:val="28"/>
        </w:rPr>
        <w:t>I/C Principal</w:t>
      </w:r>
    </w:p>
    <w:p w14:paraId="25D5D12E" w14:textId="064E69BE" w:rsidR="00567378" w:rsidRPr="00DD459E" w:rsidRDefault="00567378" w:rsidP="00367DE1">
      <w:pPr>
        <w:rPr>
          <w:rFonts w:ascii="Times New Roman" w:hAnsi="Times New Roman" w:cs="Times New Roman"/>
          <w:b/>
          <w:bCs/>
          <w:sz w:val="28"/>
          <w:szCs w:val="28"/>
        </w:rPr>
      </w:pP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t>Mr.</w:t>
      </w:r>
    </w:p>
    <w:p w14:paraId="62F03034" w14:textId="54962CED" w:rsidR="00567378" w:rsidRPr="00DD459E" w:rsidRDefault="00567378" w:rsidP="00367DE1">
      <w:pPr>
        <w:rPr>
          <w:rFonts w:ascii="Times New Roman" w:hAnsi="Times New Roman" w:cs="Times New Roman"/>
        </w:rPr>
      </w:pPr>
    </w:p>
    <w:p w14:paraId="019FD670" w14:textId="77777777" w:rsidR="00367DE1" w:rsidRPr="00DD459E" w:rsidRDefault="00367DE1" w:rsidP="00367DE1">
      <w:pPr>
        <w:rPr>
          <w:rFonts w:ascii="Times New Roman" w:hAnsi="Times New Roman" w:cs="Times New Roman"/>
        </w:rPr>
      </w:pPr>
    </w:p>
    <w:p w14:paraId="6C3C8499" w14:textId="77777777" w:rsidR="00567378" w:rsidRPr="00DD459E" w:rsidRDefault="00567378" w:rsidP="00367DE1">
      <w:pPr>
        <w:rPr>
          <w:rFonts w:ascii="Times New Roman" w:hAnsi="Times New Roman" w:cs="Times New Roman"/>
        </w:rPr>
      </w:pPr>
    </w:p>
    <w:p w14:paraId="6F0AA876" w14:textId="77777777" w:rsidR="00567378" w:rsidRPr="00DD459E" w:rsidRDefault="00567378" w:rsidP="00367DE1">
      <w:pPr>
        <w:rPr>
          <w:rFonts w:ascii="Times New Roman" w:hAnsi="Times New Roman" w:cs="Times New Roman"/>
        </w:rPr>
      </w:pPr>
    </w:p>
    <w:p w14:paraId="641FD2B4" w14:textId="77777777" w:rsidR="00567378" w:rsidRPr="00DD459E" w:rsidRDefault="00567378" w:rsidP="00367DE1">
      <w:pPr>
        <w:rPr>
          <w:rFonts w:ascii="Times New Roman" w:hAnsi="Times New Roman" w:cs="Times New Roman"/>
        </w:rPr>
      </w:pPr>
    </w:p>
    <w:p w14:paraId="2AE2523D" w14:textId="77777777" w:rsidR="00567378" w:rsidRPr="00DD459E" w:rsidRDefault="00567378" w:rsidP="00367DE1">
      <w:pPr>
        <w:rPr>
          <w:rFonts w:ascii="Times New Roman" w:hAnsi="Times New Roman" w:cs="Times New Roman"/>
        </w:rPr>
      </w:pPr>
    </w:p>
    <w:p w14:paraId="20C7958D" w14:textId="77777777" w:rsidR="00567378" w:rsidRPr="00DD459E" w:rsidRDefault="00567378" w:rsidP="00367DE1">
      <w:pPr>
        <w:rPr>
          <w:rFonts w:ascii="Times New Roman" w:hAnsi="Times New Roman" w:cs="Times New Roman"/>
        </w:rPr>
      </w:pPr>
    </w:p>
    <w:p w14:paraId="40C915B8" w14:textId="77777777" w:rsidR="00567378" w:rsidRPr="00DD459E" w:rsidRDefault="00567378" w:rsidP="00367DE1">
      <w:pPr>
        <w:rPr>
          <w:rFonts w:ascii="Times New Roman" w:hAnsi="Times New Roman" w:cs="Times New Roman"/>
        </w:rPr>
      </w:pPr>
    </w:p>
    <w:p w14:paraId="77071B52" w14:textId="77777777" w:rsidR="00567378" w:rsidRPr="00DD459E" w:rsidRDefault="00567378" w:rsidP="00367DE1">
      <w:pPr>
        <w:rPr>
          <w:rFonts w:ascii="Times New Roman" w:hAnsi="Times New Roman" w:cs="Times New Roman"/>
        </w:rPr>
      </w:pPr>
    </w:p>
    <w:p w14:paraId="6A668AEA" w14:textId="77777777" w:rsidR="00492D35" w:rsidRPr="00DD459E" w:rsidRDefault="00492D35" w:rsidP="00367DE1">
      <w:pPr>
        <w:rPr>
          <w:rFonts w:ascii="Times New Roman" w:hAnsi="Times New Roman" w:cs="Times New Roman"/>
        </w:rPr>
      </w:pPr>
    </w:p>
    <w:p w14:paraId="66B008CE" w14:textId="77777777" w:rsidR="00567378" w:rsidRPr="00DD459E" w:rsidRDefault="00567378" w:rsidP="00567378">
      <w:pPr>
        <w:jc w:val="center"/>
        <w:rPr>
          <w:rFonts w:ascii="Times New Roman" w:hAnsi="Times New Roman" w:cs="Times New Roman"/>
          <w:b/>
          <w:bCs/>
          <w:sz w:val="40"/>
          <w:szCs w:val="40"/>
        </w:rPr>
      </w:pPr>
      <w:r w:rsidRPr="00DD459E">
        <w:rPr>
          <w:rFonts w:ascii="Times New Roman" w:hAnsi="Times New Roman" w:cs="Times New Roman"/>
          <w:b/>
          <w:bCs/>
          <w:sz w:val="40"/>
          <w:szCs w:val="40"/>
        </w:rPr>
        <w:t>VIDHYADEEP INSTITUTE OF COMPUTER &amp;</w:t>
      </w:r>
    </w:p>
    <w:p w14:paraId="0A4EB5F5" w14:textId="14D14976" w:rsidR="00567378" w:rsidRPr="00DD459E" w:rsidRDefault="00567378" w:rsidP="00567378">
      <w:pPr>
        <w:jc w:val="center"/>
        <w:rPr>
          <w:rFonts w:ascii="Times New Roman" w:hAnsi="Times New Roman" w:cs="Times New Roman"/>
          <w:b/>
          <w:bCs/>
          <w:sz w:val="40"/>
          <w:szCs w:val="40"/>
        </w:rPr>
      </w:pPr>
      <w:r w:rsidRPr="00DD459E">
        <w:rPr>
          <w:rFonts w:ascii="Times New Roman" w:hAnsi="Times New Roman" w:cs="Times New Roman"/>
          <w:b/>
          <w:bCs/>
          <w:sz w:val="40"/>
          <w:szCs w:val="40"/>
        </w:rPr>
        <w:t>INFORMATION TECHNOLOGY</w:t>
      </w:r>
    </w:p>
    <w:p w14:paraId="4C81CEA3" w14:textId="77777777" w:rsidR="00567378" w:rsidRPr="00DD459E" w:rsidRDefault="00567378" w:rsidP="00567378">
      <w:pPr>
        <w:jc w:val="center"/>
        <w:rPr>
          <w:rFonts w:ascii="Times New Roman" w:hAnsi="Times New Roman" w:cs="Times New Roman"/>
          <w:b/>
          <w:bCs/>
          <w:sz w:val="36"/>
          <w:szCs w:val="36"/>
        </w:rPr>
      </w:pPr>
    </w:p>
    <w:p w14:paraId="19862F5D" w14:textId="57BC0132" w:rsidR="00567378" w:rsidRPr="00DD459E" w:rsidRDefault="00567378" w:rsidP="00567378">
      <w:pPr>
        <w:jc w:val="center"/>
        <w:rPr>
          <w:rFonts w:ascii="Times New Roman" w:hAnsi="Times New Roman" w:cs="Times New Roman"/>
          <w:b/>
          <w:bCs/>
          <w:sz w:val="40"/>
          <w:szCs w:val="40"/>
        </w:rPr>
      </w:pPr>
      <w:r w:rsidRPr="00DD459E">
        <w:rPr>
          <w:rFonts w:ascii="Times New Roman" w:hAnsi="Times New Roman" w:cs="Times New Roman"/>
          <w:b/>
          <w:bCs/>
          <w:sz w:val="40"/>
          <w:szCs w:val="40"/>
        </w:rPr>
        <w:t>CERTIFICATE</w:t>
      </w:r>
    </w:p>
    <w:p w14:paraId="6592B0C2" w14:textId="77777777" w:rsidR="00567378" w:rsidRPr="00DD459E" w:rsidRDefault="00567378" w:rsidP="00567378">
      <w:pPr>
        <w:jc w:val="center"/>
        <w:rPr>
          <w:rFonts w:ascii="Times New Roman" w:hAnsi="Times New Roman" w:cs="Times New Roman"/>
          <w:b/>
          <w:bCs/>
          <w:sz w:val="36"/>
          <w:szCs w:val="36"/>
        </w:rPr>
      </w:pPr>
    </w:p>
    <w:p w14:paraId="4003EA38" w14:textId="55CDC8B8" w:rsidR="00567378" w:rsidRPr="00DD459E" w:rsidRDefault="00F57E10" w:rsidP="00F57E10">
      <w:pPr>
        <w:jc w:val="both"/>
        <w:rPr>
          <w:rFonts w:ascii="Times New Roman" w:hAnsi="Times New Roman" w:cs="Times New Roman"/>
          <w:sz w:val="28"/>
          <w:szCs w:val="28"/>
        </w:rPr>
      </w:pPr>
      <w:r w:rsidRPr="00DD459E">
        <w:rPr>
          <w:rFonts w:ascii="Times New Roman" w:hAnsi="Times New Roman" w:cs="Times New Roman"/>
          <w:sz w:val="28"/>
          <w:szCs w:val="28"/>
        </w:rPr>
        <w:t xml:space="preserve">This is to certify that the project report, submitted for the project entitled </w:t>
      </w:r>
      <w:r w:rsidRPr="00DD459E">
        <w:rPr>
          <w:rFonts w:ascii="Times New Roman" w:hAnsi="Times New Roman" w:cs="Times New Roman"/>
          <w:b/>
          <w:bCs/>
          <w:sz w:val="28"/>
          <w:szCs w:val="28"/>
        </w:rPr>
        <w:t xml:space="preserve">“Budget Suites” </w:t>
      </w:r>
      <w:r w:rsidRPr="00DD459E">
        <w:rPr>
          <w:rFonts w:ascii="Times New Roman" w:hAnsi="Times New Roman" w:cs="Times New Roman"/>
          <w:sz w:val="28"/>
          <w:szCs w:val="28"/>
        </w:rPr>
        <w:t xml:space="preserve">has been carried out by </w:t>
      </w:r>
      <w:r w:rsidRPr="00DD459E">
        <w:rPr>
          <w:rFonts w:ascii="Times New Roman" w:hAnsi="Times New Roman" w:cs="Times New Roman"/>
          <w:b/>
          <w:bCs/>
          <w:sz w:val="28"/>
          <w:szCs w:val="28"/>
        </w:rPr>
        <w:t xml:space="preserve">“Virag Bavadiya (E21110403000110004)” </w:t>
      </w:r>
      <w:r w:rsidRPr="00DD459E">
        <w:rPr>
          <w:rFonts w:ascii="Times New Roman" w:hAnsi="Times New Roman" w:cs="Times New Roman"/>
          <w:sz w:val="28"/>
          <w:szCs w:val="28"/>
        </w:rPr>
        <w:t>at Vidhyadeep Institute of Computer &amp; Information Technology, Kim for partial fulfilment of BCA degree to be awarded by Veer Narmad South Gujarat University for year</w:t>
      </w:r>
      <w:r w:rsidR="00567378" w:rsidRPr="00DD459E">
        <w:rPr>
          <w:rFonts w:ascii="Times New Roman" w:hAnsi="Times New Roman" w:cs="Times New Roman"/>
          <w:noProof/>
        </w:rPr>
        <w:drawing>
          <wp:anchor distT="0" distB="0" distL="114300" distR="114300" simplePos="0" relativeHeight="251645952" behindDoc="0" locked="0" layoutInCell="1" allowOverlap="1" wp14:anchorId="27A14E98" wp14:editId="57867BA6">
            <wp:simplePos x="0" y="0"/>
            <wp:positionH relativeFrom="margin">
              <wp:posOffset>4324350</wp:posOffset>
            </wp:positionH>
            <wp:positionV relativeFrom="margin">
              <wp:posOffset>234950</wp:posOffset>
            </wp:positionV>
            <wp:extent cx="1120140" cy="1366520"/>
            <wp:effectExtent l="0" t="0" r="3810" b="5080"/>
            <wp:wrapSquare wrapText="bothSides"/>
            <wp:docPr id="1837452427"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140" cy="1366520"/>
                    </a:xfrm>
                    <a:prstGeom prst="rect">
                      <a:avLst/>
                    </a:prstGeom>
                  </pic:spPr>
                </pic:pic>
              </a:graphicData>
            </a:graphic>
          </wp:anchor>
        </w:drawing>
      </w:r>
      <w:r w:rsidR="00567378" w:rsidRPr="00DD459E">
        <w:rPr>
          <w:rFonts w:ascii="Times New Roman" w:hAnsi="Times New Roman" w:cs="Times New Roman"/>
          <w:noProof/>
        </w:rPr>
        <w:drawing>
          <wp:anchor distT="0" distB="0" distL="114300" distR="114300" simplePos="0" relativeHeight="251643904" behindDoc="1" locked="0" layoutInCell="1" allowOverlap="1" wp14:anchorId="55CE5D01" wp14:editId="320A7DBD">
            <wp:simplePos x="0" y="0"/>
            <wp:positionH relativeFrom="margin">
              <wp:posOffset>0</wp:posOffset>
            </wp:positionH>
            <wp:positionV relativeFrom="margin">
              <wp:posOffset>273050</wp:posOffset>
            </wp:positionV>
            <wp:extent cx="1350010" cy="1350010"/>
            <wp:effectExtent l="0" t="0" r="2540" b="2540"/>
            <wp:wrapSquare wrapText="bothSides"/>
            <wp:docPr id="1720439670"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r w:rsidRPr="00DD459E">
        <w:rPr>
          <w:rFonts w:ascii="Times New Roman" w:hAnsi="Times New Roman" w:cs="Times New Roman"/>
          <w:sz w:val="28"/>
          <w:szCs w:val="28"/>
        </w:rPr>
        <w:t xml:space="preserve"> 2023-2024. This project work has been carried out under my supervision and is to my satisfaction. </w:t>
      </w:r>
    </w:p>
    <w:p w14:paraId="5F910CEA" w14:textId="77777777" w:rsidR="00F57E10" w:rsidRPr="00DD459E" w:rsidRDefault="00F57E10" w:rsidP="00F57E10">
      <w:pPr>
        <w:jc w:val="both"/>
        <w:rPr>
          <w:rFonts w:ascii="Times New Roman" w:hAnsi="Times New Roman" w:cs="Times New Roman"/>
          <w:sz w:val="28"/>
          <w:szCs w:val="28"/>
        </w:rPr>
      </w:pPr>
    </w:p>
    <w:p w14:paraId="5E486902" w14:textId="77777777" w:rsidR="00DE25EC" w:rsidRPr="00DD459E" w:rsidRDefault="00DE25EC" w:rsidP="00F57E10">
      <w:pPr>
        <w:jc w:val="both"/>
        <w:rPr>
          <w:rFonts w:ascii="Times New Roman" w:hAnsi="Times New Roman" w:cs="Times New Roman"/>
          <w:sz w:val="28"/>
          <w:szCs w:val="28"/>
        </w:rPr>
      </w:pPr>
    </w:p>
    <w:p w14:paraId="2ABC6842" w14:textId="313DD925" w:rsidR="00F57E10" w:rsidRPr="00DD459E" w:rsidRDefault="00F57E10" w:rsidP="00F57E10">
      <w:pPr>
        <w:jc w:val="both"/>
        <w:rPr>
          <w:rFonts w:ascii="Times New Roman" w:hAnsi="Times New Roman" w:cs="Times New Roman"/>
          <w:sz w:val="28"/>
          <w:szCs w:val="28"/>
        </w:rPr>
      </w:pPr>
      <w:proofErr w:type="gramStart"/>
      <w:r w:rsidRPr="00DD459E">
        <w:rPr>
          <w:rFonts w:ascii="Times New Roman" w:hAnsi="Times New Roman" w:cs="Times New Roman"/>
          <w:sz w:val="28"/>
          <w:szCs w:val="28"/>
        </w:rPr>
        <w:t>Place :</w:t>
      </w:r>
      <w:proofErr w:type="gramEnd"/>
      <w:r w:rsidRPr="00DD459E">
        <w:rPr>
          <w:rFonts w:ascii="Times New Roman" w:hAnsi="Times New Roman" w:cs="Times New Roman"/>
          <w:sz w:val="28"/>
          <w:szCs w:val="28"/>
        </w:rPr>
        <w:t xml:space="preserve"> ANITA, KIM </w:t>
      </w:r>
    </w:p>
    <w:p w14:paraId="64077F28" w14:textId="7E86C2BD" w:rsidR="00F57E10" w:rsidRPr="00DD459E" w:rsidRDefault="00F57E10" w:rsidP="00F57E10">
      <w:pPr>
        <w:jc w:val="both"/>
        <w:rPr>
          <w:rFonts w:ascii="Times New Roman" w:hAnsi="Times New Roman" w:cs="Times New Roman"/>
          <w:sz w:val="28"/>
          <w:szCs w:val="28"/>
        </w:rPr>
      </w:pPr>
      <w:proofErr w:type="gramStart"/>
      <w:r w:rsidRPr="00DD459E">
        <w:rPr>
          <w:rFonts w:ascii="Times New Roman" w:hAnsi="Times New Roman" w:cs="Times New Roman"/>
          <w:sz w:val="28"/>
          <w:szCs w:val="28"/>
        </w:rPr>
        <w:t>Date :</w:t>
      </w:r>
      <w:proofErr w:type="gramEnd"/>
      <w:r w:rsidRPr="00DD459E">
        <w:rPr>
          <w:rFonts w:ascii="Times New Roman" w:hAnsi="Times New Roman" w:cs="Times New Roman"/>
          <w:sz w:val="28"/>
          <w:szCs w:val="28"/>
        </w:rPr>
        <w:t xml:space="preserve"> </w:t>
      </w:r>
    </w:p>
    <w:p w14:paraId="2E3FADCA" w14:textId="77777777" w:rsidR="00F57E10" w:rsidRPr="00DD459E" w:rsidRDefault="00F57E10" w:rsidP="00F57E10">
      <w:pPr>
        <w:jc w:val="both"/>
        <w:rPr>
          <w:rFonts w:ascii="Times New Roman" w:hAnsi="Times New Roman" w:cs="Times New Roman"/>
          <w:sz w:val="28"/>
          <w:szCs w:val="28"/>
        </w:rPr>
      </w:pPr>
    </w:p>
    <w:p w14:paraId="06EDDBA1" w14:textId="77777777" w:rsidR="007F5B0E" w:rsidRPr="00DD459E" w:rsidRDefault="007F5B0E" w:rsidP="00F57E10">
      <w:pPr>
        <w:jc w:val="both"/>
        <w:rPr>
          <w:rFonts w:ascii="Times New Roman" w:hAnsi="Times New Roman" w:cs="Times New Roman"/>
          <w:sz w:val="28"/>
          <w:szCs w:val="28"/>
        </w:rPr>
      </w:pPr>
    </w:p>
    <w:p w14:paraId="449EA510" w14:textId="0AF758E5" w:rsidR="00F57E10" w:rsidRPr="00DD459E" w:rsidRDefault="00F57E10" w:rsidP="00F57E10">
      <w:pPr>
        <w:jc w:val="both"/>
        <w:rPr>
          <w:rFonts w:ascii="Times New Roman" w:hAnsi="Times New Roman" w:cs="Times New Roman"/>
          <w:b/>
          <w:bCs/>
          <w:sz w:val="28"/>
          <w:szCs w:val="28"/>
        </w:rPr>
      </w:pPr>
      <w:r w:rsidRPr="00DD459E">
        <w:rPr>
          <w:rFonts w:ascii="Times New Roman" w:hAnsi="Times New Roman" w:cs="Times New Roman"/>
          <w:b/>
          <w:bCs/>
          <w:sz w:val="28"/>
          <w:szCs w:val="28"/>
        </w:rPr>
        <w:t xml:space="preserve">        Internal Guide </w:t>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t xml:space="preserve">         I/C Principal</w:t>
      </w:r>
    </w:p>
    <w:p w14:paraId="4934DB89" w14:textId="77777777" w:rsidR="00F57E10" w:rsidRPr="00DD459E" w:rsidRDefault="00F57E10" w:rsidP="00F57E10">
      <w:pPr>
        <w:jc w:val="both"/>
        <w:rPr>
          <w:rFonts w:ascii="Times New Roman" w:hAnsi="Times New Roman" w:cs="Times New Roman"/>
          <w:sz w:val="28"/>
          <w:szCs w:val="28"/>
        </w:rPr>
      </w:pPr>
    </w:p>
    <w:p w14:paraId="26595776" w14:textId="77777777" w:rsidR="005D13CE" w:rsidRPr="00DD459E" w:rsidRDefault="005D13CE" w:rsidP="00F57E10">
      <w:pPr>
        <w:jc w:val="both"/>
        <w:rPr>
          <w:rFonts w:ascii="Times New Roman" w:hAnsi="Times New Roman" w:cs="Times New Roman"/>
          <w:sz w:val="28"/>
          <w:szCs w:val="28"/>
        </w:rPr>
      </w:pPr>
    </w:p>
    <w:p w14:paraId="735C35F7" w14:textId="77777777" w:rsidR="005D13CE" w:rsidRPr="00DD459E" w:rsidRDefault="005D13CE" w:rsidP="005D13CE">
      <w:pPr>
        <w:rPr>
          <w:rFonts w:ascii="Times New Roman" w:hAnsi="Times New Roman" w:cs="Times New Roman"/>
        </w:rPr>
      </w:pPr>
    </w:p>
    <w:p w14:paraId="338F2876" w14:textId="77777777" w:rsidR="005D13CE" w:rsidRPr="00DD459E" w:rsidRDefault="005D13CE" w:rsidP="005D13CE">
      <w:pPr>
        <w:rPr>
          <w:rFonts w:ascii="Times New Roman" w:hAnsi="Times New Roman" w:cs="Times New Roman"/>
        </w:rPr>
      </w:pPr>
    </w:p>
    <w:p w14:paraId="161007B8" w14:textId="77777777" w:rsidR="005D13CE" w:rsidRPr="00DD459E" w:rsidRDefault="005D13CE" w:rsidP="005D13CE">
      <w:pPr>
        <w:rPr>
          <w:rFonts w:ascii="Times New Roman" w:hAnsi="Times New Roman" w:cs="Times New Roman"/>
        </w:rPr>
      </w:pPr>
    </w:p>
    <w:p w14:paraId="0004D0F3" w14:textId="77777777" w:rsidR="005D13CE" w:rsidRPr="00DD459E" w:rsidRDefault="005D13CE" w:rsidP="005D13CE">
      <w:pPr>
        <w:rPr>
          <w:rFonts w:ascii="Times New Roman" w:hAnsi="Times New Roman" w:cs="Times New Roman"/>
        </w:rPr>
      </w:pPr>
    </w:p>
    <w:p w14:paraId="53D0A91B" w14:textId="77777777" w:rsidR="005D13CE" w:rsidRPr="00DD459E" w:rsidRDefault="005D13CE" w:rsidP="005D13CE">
      <w:pPr>
        <w:rPr>
          <w:rFonts w:ascii="Times New Roman" w:hAnsi="Times New Roman" w:cs="Times New Roman"/>
        </w:rPr>
      </w:pPr>
    </w:p>
    <w:p w14:paraId="06F45ECF" w14:textId="77777777" w:rsidR="005D13CE" w:rsidRPr="00DD459E" w:rsidRDefault="005D13CE" w:rsidP="005D13CE">
      <w:pPr>
        <w:rPr>
          <w:rFonts w:ascii="Times New Roman" w:hAnsi="Times New Roman" w:cs="Times New Roman"/>
        </w:rPr>
      </w:pPr>
    </w:p>
    <w:p w14:paraId="67E5DF0C" w14:textId="77777777" w:rsidR="005D13CE" w:rsidRPr="00DD459E" w:rsidRDefault="005D13CE" w:rsidP="005D13CE">
      <w:pPr>
        <w:rPr>
          <w:rFonts w:ascii="Times New Roman" w:hAnsi="Times New Roman" w:cs="Times New Roman"/>
        </w:rPr>
      </w:pPr>
    </w:p>
    <w:p w14:paraId="78AAC3DF" w14:textId="77777777" w:rsidR="005D13CE" w:rsidRPr="00DD459E" w:rsidRDefault="005D13CE" w:rsidP="005D13CE">
      <w:pPr>
        <w:rPr>
          <w:rFonts w:ascii="Times New Roman" w:hAnsi="Times New Roman" w:cs="Times New Roman"/>
        </w:rPr>
      </w:pPr>
    </w:p>
    <w:p w14:paraId="4A292D29" w14:textId="77777777" w:rsidR="005D13CE" w:rsidRPr="00DD459E" w:rsidRDefault="005D13CE" w:rsidP="005D13CE">
      <w:pPr>
        <w:rPr>
          <w:rFonts w:ascii="Times New Roman" w:hAnsi="Times New Roman" w:cs="Times New Roman"/>
        </w:rPr>
      </w:pPr>
    </w:p>
    <w:p w14:paraId="28B64E25" w14:textId="77777777" w:rsidR="005D13CE" w:rsidRPr="00DD459E" w:rsidRDefault="005D13CE" w:rsidP="005D13CE">
      <w:pPr>
        <w:rPr>
          <w:rFonts w:ascii="Times New Roman" w:hAnsi="Times New Roman" w:cs="Times New Roman"/>
        </w:rPr>
      </w:pPr>
    </w:p>
    <w:p w14:paraId="74E0A985" w14:textId="77777777" w:rsidR="005D13CE" w:rsidRPr="00DD459E" w:rsidRDefault="005D13CE" w:rsidP="005D13CE">
      <w:pPr>
        <w:jc w:val="center"/>
        <w:rPr>
          <w:rFonts w:ascii="Times New Roman" w:hAnsi="Times New Roman" w:cs="Times New Roman"/>
          <w:b/>
          <w:bCs/>
          <w:sz w:val="40"/>
          <w:szCs w:val="40"/>
        </w:rPr>
      </w:pPr>
      <w:r w:rsidRPr="00DD459E">
        <w:rPr>
          <w:rFonts w:ascii="Times New Roman" w:hAnsi="Times New Roman" w:cs="Times New Roman"/>
          <w:b/>
          <w:bCs/>
          <w:sz w:val="40"/>
          <w:szCs w:val="40"/>
        </w:rPr>
        <w:t>VIDHYADEEP INSTITUTE OF COMPUTER &amp;</w:t>
      </w:r>
    </w:p>
    <w:p w14:paraId="69D4497A" w14:textId="77777777" w:rsidR="005D13CE" w:rsidRPr="00DD459E" w:rsidRDefault="005D13CE" w:rsidP="005D13CE">
      <w:pPr>
        <w:jc w:val="center"/>
        <w:rPr>
          <w:rFonts w:ascii="Times New Roman" w:hAnsi="Times New Roman" w:cs="Times New Roman"/>
          <w:b/>
          <w:bCs/>
          <w:sz w:val="40"/>
          <w:szCs w:val="40"/>
        </w:rPr>
      </w:pPr>
      <w:r w:rsidRPr="00DD459E">
        <w:rPr>
          <w:rFonts w:ascii="Times New Roman" w:hAnsi="Times New Roman" w:cs="Times New Roman"/>
          <w:b/>
          <w:bCs/>
          <w:sz w:val="40"/>
          <w:szCs w:val="40"/>
        </w:rPr>
        <w:t>INFORMATION TECHNOLOGY</w:t>
      </w:r>
    </w:p>
    <w:p w14:paraId="1013B865" w14:textId="77777777" w:rsidR="005D13CE" w:rsidRPr="00DD459E" w:rsidRDefault="005D13CE" w:rsidP="005D13CE">
      <w:pPr>
        <w:jc w:val="center"/>
        <w:rPr>
          <w:rFonts w:ascii="Times New Roman" w:hAnsi="Times New Roman" w:cs="Times New Roman"/>
          <w:b/>
          <w:bCs/>
          <w:sz w:val="36"/>
          <w:szCs w:val="36"/>
        </w:rPr>
      </w:pPr>
    </w:p>
    <w:p w14:paraId="5F95C3D2" w14:textId="77777777" w:rsidR="005D13CE" w:rsidRPr="00DD459E" w:rsidRDefault="005D13CE" w:rsidP="005D13CE">
      <w:pPr>
        <w:jc w:val="center"/>
        <w:rPr>
          <w:rFonts w:ascii="Times New Roman" w:hAnsi="Times New Roman" w:cs="Times New Roman"/>
          <w:b/>
          <w:bCs/>
          <w:sz w:val="40"/>
          <w:szCs w:val="40"/>
        </w:rPr>
      </w:pPr>
      <w:r w:rsidRPr="00DD459E">
        <w:rPr>
          <w:rFonts w:ascii="Times New Roman" w:hAnsi="Times New Roman" w:cs="Times New Roman"/>
          <w:b/>
          <w:bCs/>
          <w:sz w:val="40"/>
          <w:szCs w:val="40"/>
        </w:rPr>
        <w:t>CERTIFICATE</w:t>
      </w:r>
    </w:p>
    <w:p w14:paraId="0F8633EC" w14:textId="77777777" w:rsidR="005D13CE" w:rsidRPr="00DD459E" w:rsidRDefault="005D13CE" w:rsidP="005D13CE">
      <w:pPr>
        <w:jc w:val="center"/>
        <w:rPr>
          <w:rFonts w:ascii="Times New Roman" w:hAnsi="Times New Roman" w:cs="Times New Roman"/>
          <w:b/>
          <w:bCs/>
          <w:sz w:val="36"/>
          <w:szCs w:val="36"/>
        </w:rPr>
      </w:pPr>
    </w:p>
    <w:p w14:paraId="2A82960A" w14:textId="5D2FB206" w:rsidR="005D13CE" w:rsidRPr="00DD459E" w:rsidRDefault="005D13CE" w:rsidP="005D13CE">
      <w:pPr>
        <w:jc w:val="both"/>
        <w:rPr>
          <w:rFonts w:ascii="Times New Roman" w:hAnsi="Times New Roman" w:cs="Times New Roman"/>
          <w:sz w:val="28"/>
          <w:szCs w:val="28"/>
        </w:rPr>
      </w:pPr>
      <w:r w:rsidRPr="00DD459E">
        <w:rPr>
          <w:rFonts w:ascii="Times New Roman" w:hAnsi="Times New Roman" w:cs="Times New Roman"/>
          <w:sz w:val="28"/>
          <w:szCs w:val="28"/>
        </w:rPr>
        <w:t xml:space="preserve">This is to certify that the project report, submitted for the project entitled </w:t>
      </w:r>
      <w:r w:rsidRPr="00DD459E">
        <w:rPr>
          <w:rFonts w:ascii="Times New Roman" w:hAnsi="Times New Roman" w:cs="Times New Roman"/>
          <w:b/>
          <w:bCs/>
          <w:sz w:val="28"/>
          <w:szCs w:val="28"/>
        </w:rPr>
        <w:t xml:space="preserve">“Budget Suites” </w:t>
      </w:r>
      <w:r w:rsidRPr="00DD459E">
        <w:rPr>
          <w:rFonts w:ascii="Times New Roman" w:hAnsi="Times New Roman" w:cs="Times New Roman"/>
          <w:sz w:val="28"/>
          <w:szCs w:val="28"/>
        </w:rPr>
        <w:t xml:space="preserve">has been carried out by </w:t>
      </w:r>
      <w:r w:rsidRPr="00DD459E">
        <w:rPr>
          <w:rFonts w:ascii="Times New Roman" w:hAnsi="Times New Roman" w:cs="Times New Roman"/>
          <w:b/>
          <w:bCs/>
          <w:sz w:val="28"/>
          <w:szCs w:val="28"/>
        </w:rPr>
        <w:t>“</w:t>
      </w:r>
      <w:r w:rsidR="004C313A" w:rsidRPr="00DD459E">
        <w:rPr>
          <w:rFonts w:ascii="Times New Roman" w:hAnsi="Times New Roman" w:cs="Times New Roman"/>
          <w:b/>
          <w:bCs/>
          <w:sz w:val="28"/>
          <w:szCs w:val="28"/>
        </w:rPr>
        <w:t xml:space="preserve">Darshan </w:t>
      </w:r>
      <w:proofErr w:type="spellStart"/>
      <w:r w:rsidR="004C313A" w:rsidRPr="00DD459E">
        <w:rPr>
          <w:rFonts w:ascii="Times New Roman" w:hAnsi="Times New Roman" w:cs="Times New Roman"/>
          <w:b/>
          <w:bCs/>
          <w:sz w:val="28"/>
          <w:szCs w:val="28"/>
        </w:rPr>
        <w:t>Mangukiya</w:t>
      </w:r>
      <w:proofErr w:type="spellEnd"/>
      <w:r w:rsidRPr="00DD459E">
        <w:rPr>
          <w:rFonts w:ascii="Times New Roman" w:hAnsi="Times New Roman" w:cs="Times New Roman"/>
          <w:b/>
          <w:bCs/>
          <w:sz w:val="28"/>
          <w:szCs w:val="28"/>
        </w:rPr>
        <w:t xml:space="preserve"> (E211104030001100</w:t>
      </w:r>
      <w:r w:rsidR="004C313A" w:rsidRPr="00DD459E">
        <w:rPr>
          <w:rFonts w:ascii="Times New Roman" w:hAnsi="Times New Roman" w:cs="Times New Roman"/>
          <w:b/>
          <w:bCs/>
          <w:sz w:val="28"/>
          <w:szCs w:val="28"/>
        </w:rPr>
        <w:t>60</w:t>
      </w:r>
      <w:r w:rsidRPr="00DD459E">
        <w:rPr>
          <w:rFonts w:ascii="Times New Roman" w:hAnsi="Times New Roman" w:cs="Times New Roman"/>
          <w:b/>
          <w:bCs/>
          <w:sz w:val="28"/>
          <w:szCs w:val="28"/>
        </w:rPr>
        <w:t xml:space="preserve">)” </w:t>
      </w:r>
      <w:r w:rsidRPr="00DD459E">
        <w:rPr>
          <w:rFonts w:ascii="Times New Roman" w:hAnsi="Times New Roman" w:cs="Times New Roman"/>
          <w:sz w:val="28"/>
          <w:szCs w:val="28"/>
        </w:rPr>
        <w:t>at Vidhyadeep Institute of Computer &amp; Information Technology, Kim for partial fulfilment of BCA degree to be awarded by Veer Narmad South Gujarat University for year</w:t>
      </w:r>
      <w:r w:rsidRPr="00DD459E">
        <w:rPr>
          <w:rFonts w:ascii="Times New Roman" w:hAnsi="Times New Roman" w:cs="Times New Roman"/>
          <w:noProof/>
        </w:rPr>
        <w:drawing>
          <wp:anchor distT="0" distB="0" distL="114300" distR="114300" simplePos="0" relativeHeight="251651072" behindDoc="0" locked="0" layoutInCell="1" allowOverlap="1" wp14:anchorId="083E37A9" wp14:editId="587ABA18">
            <wp:simplePos x="0" y="0"/>
            <wp:positionH relativeFrom="margin">
              <wp:posOffset>4324350</wp:posOffset>
            </wp:positionH>
            <wp:positionV relativeFrom="margin">
              <wp:posOffset>234950</wp:posOffset>
            </wp:positionV>
            <wp:extent cx="1120140" cy="1366520"/>
            <wp:effectExtent l="0" t="0" r="3810" b="5080"/>
            <wp:wrapSquare wrapText="bothSides"/>
            <wp:docPr id="1397610505"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140" cy="1366520"/>
                    </a:xfrm>
                    <a:prstGeom prst="rect">
                      <a:avLst/>
                    </a:prstGeom>
                  </pic:spPr>
                </pic:pic>
              </a:graphicData>
            </a:graphic>
          </wp:anchor>
        </w:drawing>
      </w:r>
      <w:r w:rsidRPr="00DD459E">
        <w:rPr>
          <w:rFonts w:ascii="Times New Roman" w:hAnsi="Times New Roman" w:cs="Times New Roman"/>
          <w:noProof/>
        </w:rPr>
        <w:drawing>
          <wp:anchor distT="0" distB="0" distL="114300" distR="114300" simplePos="0" relativeHeight="251650048" behindDoc="1" locked="0" layoutInCell="1" allowOverlap="1" wp14:anchorId="0C04D8E2" wp14:editId="5D426DCA">
            <wp:simplePos x="0" y="0"/>
            <wp:positionH relativeFrom="margin">
              <wp:posOffset>0</wp:posOffset>
            </wp:positionH>
            <wp:positionV relativeFrom="margin">
              <wp:posOffset>273050</wp:posOffset>
            </wp:positionV>
            <wp:extent cx="1350010" cy="1350010"/>
            <wp:effectExtent l="0" t="0" r="2540" b="2540"/>
            <wp:wrapSquare wrapText="bothSides"/>
            <wp:docPr id="1251612873"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r w:rsidRPr="00DD459E">
        <w:rPr>
          <w:rFonts w:ascii="Times New Roman" w:hAnsi="Times New Roman" w:cs="Times New Roman"/>
          <w:sz w:val="28"/>
          <w:szCs w:val="28"/>
        </w:rPr>
        <w:t xml:space="preserve"> 2023-2024. This project work has been carried out under my supervision and is to my satisfaction. </w:t>
      </w:r>
    </w:p>
    <w:p w14:paraId="6EC2C509" w14:textId="77777777" w:rsidR="005D13CE" w:rsidRPr="00DD459E" w:rsidRDefault="005D13CE" w:rsidP="005D13CE">
      <w:pPr>
        <w:jc w:val="both"/>
        <w:rPr>
          <w:rFonts w:ascii="Times New Roman" w:hAnsi="Times New Roman" w:cs="Times New Roman"/>
          <w:sz w:val="28"/>
          <w:szCs w:val="28"/>
        </w:rPr>
      </w:pPr>
    </w:p>
    <w:p w14:paraId="410DEE71" w14:textId="77777777" w:rsidR="005D13CE" w:rsidRPr="00DD459E" w:rsidRDefault="005D13CE" w:rsidP="005D13CE">
      <w:pPr>
        <w:jc w:val="both"/>
        <w:rPr>
          <w:rFonts w:ascii="Times New Roman" w:hAnsi="Times New Roman" w:cs="Times New Roman"/>
          <w:sz w:val="28"/>
          <w:szCs w:val="28"/>
        </w:rPr>
      </w:pPr>
    </w:p>
    <w:p w14:paraId="4E814EC6" w14:textId="77777777" w:rsidR="005D13CE" w:rsidRPr="00DD459E" w:rsidRDefault="005D13CE" w:rsidP="005D13CE">
      <w:pPr>
        <w:jc w:val="both"/>
        <w:rPr>
          <w:rFonts w:ascii="Times New Roman" w:hAnsi="Times New Roman" w:cs="Times New Roman"/>
          <w:sz w:val="28"/>
          <w:szCs w:val="28"/>
        </w:rPr>
      </w:pPr>
      <w:proofErr w:type="gramStart"/>
      <w:r w:rsidRPr="00DD459E">
        <w:rPr>
          <w:rFonts w:ascii="Times New Roman" w:hAnsi="Times New Roman" w:cs="Times New Roman"/>
          <w:sz w:val="28"/>
          <w:szCs w:val="28"/>
        </w:rPr>
        <w:t>Place :</w:t>
      </w:r>
      <w:proofErr w:type="gramEnd"/>
      <w:r w:rsidRPr="00DD459E">
        <w:rPr>
          <w:rFonts w:ascii="Times New Roman" w:hAnsi="Times New Roman" w:cs="Times New Roman"/>
          <w:sz w:val="28"/>
          <w:szCs w:val="28"/>
        </w:rPr>
        <w:t xml:space="preserve"> ANITA, KIM </w:t>
      </w:r>
    </w:p>
    <w:p w14:paraId="51B7E715" w14:textId="77777777" w:rsidR="005D13CE" w:rsidRPr="00DD459E" w:rsidRDefault="005D13CE" w:rsidP="005D13CE">
      <w:pPr>
        <w:jc w:val="both"/>
        <w:rPr>
          <w:rFonts w:ascii="Times New Roman" w:hAnsi="Times New Roman" w:cs="Times New Roman"/>
          <w:sz w:val="28"/>
          <w:szCs w:val="28"/>
        </w:rPr>
      </w:pPr>
      <w:proofErr w:type="gramStart"/>
      <w:r w:rsidRPr="00DD459E">
        <w:rPr>
          <w:rFonts w:ascii="Times New Roman" w:hAnsi="Times New Roman" w:cs="Times New Roman"/>
          <w:sz w:val="28"/>
          <w:szCs w:val="28"/>
        </w:rPr>
        <w:t>Date :</w:t>
      </w:r>
      <w:proofErr w:type="gramEnd"/>
      <w:r w:rsidRPr="00DD459E">
        <w:rPr>
          <w:rFonts w:ascii="Times New Roman" w:hAnsi="Times New Roman" w:cs="Times New Roman"/>
          <w:sz w:val="28"/>
          <w:szCs w:val="28"/>
        </w:rPr>
        <w:t xml:space="preserve"> </w:t>
      </w:r>
    </w:p>
    <w:p w14:paraId="1728F2B6" w14:textId="77777777" w:rsidR="005D13CE" w:rsidRPr="00DD459E" w:rsidRDefault="005D13CE" w:rsidP="005D13CE">
      <w:pPr>
        <w:jc w:val="both"/>
        <w:rPr>
          <w:rFonts w:ascii="Times New Roman" w:hAnsi="Times New Roman" w:cs="Times New Roman"/>
          <w:sz w:val="28"/>
          <w:szCs w:val="28"/>
        </w:rPr>
      </w:pPr>
    </w:p>
    <w:p w14:paraId="18F4010B" w14:textId="77777777" w:rsidR="005D13CE" w:rsidRPr="00DD459E" w:rsidRDefault="005D13CE" w:rsidP="005D13CE">
      <w:pPr>
        <w:jc w:val="both"/>
        <w:rPr>
          <w:rFonts w:ascii="Times New Roman" w:hAnsi="Times New Roman" w:cs="Times New Roman"/>
          <w:sz w:val="28"/>
          <w:szCs w:val="28"/>
        </w:rPr>
      </w:pPr>
    </w:p>
    <w:p w14:paraId="63D8BD10" w14:textId="77777777" w:rsidR="005D13CE" w:rsidRPr="00DD459E" w:rsidRDefault="005D13CE" w:rsidP="005D13CE">
      <w:pPr>
        <w:jc w:val="both"/>
        <w:rPr>
          <w:rFonts w:ascii="Times New Roman" w:hAnsi="Times New Roman" w:cs="Times New Roman"/>
          <w:b/>
          <w:bCs/>
          <w:sz w:val="28"/>
          <w:szCs w:val="28"/>
        </w:rPr>
      </w:pPr>
      <w:r w:rsidRPr="00DD459E">
        <w:rPr>
          <w:rFonts w:ascii="Times New Roman" w:hAnsi="Times New Roman" w:cs="Times New Roman"/>
          <w:sz w:val="28"/>
          <w:szCs w:val="28"/>
        </w:rPr>
        <w:t xml:space="preserve"> </w:t>
      </w:r>
      <w:r w:rsidRPr="00DD459E">
        <w:rPr>
          <w:rFonts w:ascii="Times New Roman" w:hAnsi="Times New Roman" w:cs="Times New Roman"/>
          <w:b/>
          <w:bCs/>
          <w:sz w:val="28"/>
          <w:szCs w:val="28"/>
        </w:rPr>
        <w:t xml:space="preserve">       Internal Guide </w:t>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t xml:space="preserve">         I/C Principal</w:t>
      </w:r>
    </w:p>
    <w:p w14:paraId="0CDA0640" w14:textId="77777777" w:rsidR="005D13CE" w:rsidRPr="00DD459E" w:rsidRDefault="005D13CE" w:rsidP="005D13CE">
      <w:pPr>
        <w:jc w:val="both"/>
        <w:rPr>
          <w:rFonts w:ascii="Times New Roman" w:hAnsi="Times New Roman" w:cs="Times New Roman"/>
          <w:sz w:val="28"/>
          <w:szCs w:val="28"/>
        </w:rPr>
      </w:pPr>
    </w:p>
    <w:p w14:paraId="5CDBB609" w14:textId="77777777" w:rsidR="00BB3ED8" w:rsidRPr="00DD459E" w:rsidRDefault="00BB3ED8" w:rsidP="00BB3ED8">
      <w:pPr>
        <w:rPr>
          <w:rFonts w:ascii="Times New Roman" w:hAnsi="Times New Roman" w:cs="Times New Roman"/>
        </w:rPr>
      </w:pPr>
    </w:p>
    <w:p w14:paraId="73E35168" w14:textId="77777777" w:rsidR="00BB3ED8" w:rsidRPr="00DD459E" w:rsidRDefault="00BB3ED8" w:rsidP="00BB3ED8">
      <w:pPr>
        <w:rPr>
          <w:rFonts w:ascii="Times New Roman" w:hAnsi="Times New Roman" w:cs="Times New Roman"/>
        </w:rPr>
      </w:pPr>
    </w:p>
    <w:p w14:paraId="72B6F053" w14:textId="77777777" w:rsidR="00BB3ED8" w:rsidRPr="00DD459E" w:rsidRDefault="00BB3ED8" w:rsidP="00BB3ED8">
      <w:pPr>
        <w:rPr>
          <w:rFonts w:ascii="Times New Roman" w:hAnsi="Times New Roman" w:cs="Times New Roman"/>
        </w:rPr>
      </w:pPr>
    </w:p>
    <w:p w14:paraId="6F2E8F91" w14:textId="77777777" w:rsidR="00BB3ED8" w:rsidRPr="00DD459E" w:rsidRDefault="00BB3ED8" w:rsidP="00BB3ED8">
      <w:pPr>
        <w:rPr>
          <w:rFonts w:ascii="Times New Roman" w:hAnsi="Times New Roman" w:cs="Times New Roman"/>
        </w:rPr>
      </w:pPr>
    </w:p>
    <w:p w14:paraId="6846B1C6" w14:textId="77777777" w:rsidR="00BB3ED8" w:rsidRPr="00DD459E" w:rsidRDefault="00BB3ED8" w:rsidP="00BB3ED8">
      <w:pPr>
        <w:rPr>
          <w:rFonts w:ascii="Times New Roman" w:hAnsi="Times New Roman" w:cs="Times New Roman"/>
        </w:rPr>
      </w:pPr>
    </w:p>
    <w:p w14:paraId="7B1EDBC2" w14:textId="77777777" w:rsidR="00BB3ED8" w:rsidRPr="00DD459E" w:rsidRDefault="00BB3ED8" w:rsidP="00BB3ED8">
      <w:pPr>
        <w:rPr>
          <w:rFonts w:ascii="Times New Roman" w:hAnsi="Times New Roman" w:cs="Times New Roman"/>
        </w:rPr>
      </w:pPr>
    </w:p>
    <w:p w14:paraId="69E191B8" w14:textId="77777777" w:rsidR="00BB3ED8" w:rsidRPr="00DD459E" w:rsidRDefault="00BB3ED8" w:rsidP="00BB3ED8">
      <w:pPr>
        <w:rPr>
          <w:rFonts w:ascii="Times New Roman" w:hAnsi="Times New Roman" w:cs="Times New Roman"/>
        </w:rPr>
      </w:pPr>
    </w:p>
    <w:p w14:paraId="0DA01D95" w14:textId="77777777" w:rsidR="00BB3ED8" w:rsidRPr="00DD459E" w:rsidRDefault="00BB3ED8" w:rsidP="00BB3ED8">
      <w:pPr>
        <w:rPr>
          <w:rFonts w:ascii="Times New Roman" w:hAnsi="Times New Roman" w:cs="Times New Roman"/>
        </w:rPr>
      </w:pPr>
    </w:p>
    <w:p w14:paraId="529B9985" w14:textId="77777777" w:rsidR="00BB3ED8" w:rsidRPr="00DD459E" w:rsidRDefault="00BB3ED8" w:rsidP="00BB3ED8">
      <w:pPr>
        <w:rPr>
          <w:rFonts w:ascii="Times New Roman" w:hAnsi="Times New Roman" w:cs="Times New Roman"/>
        </w:rPr>
      </w:pPr>
    </w:p>
    <w:p w14:paraId="365D6C97" w14:textId="77777777" w:rsidR="00BB3ED8" w:rsidRPr="00DD459E" w:rsidRDefault="00BB3ED8" w:rsidP="00BB3ED8">
      <w:pPr>
        <w:rPr>
          <w:rFonts w:ascii="Times New Roman" w:hAnsi="Times New Roman" w:cs="Times New Roman"/>
        </w:rPr>
      </w:pPr>
    </w:p>
    <w:p w14:paraId="391BBE90" w14:textId="77777777" w:rsidR="00BB3ED8" w:rsidRPr="00DD459E" w:rsidRDefault="00BB3ED8" w:rsidP="00BB3ED8">
      <w:pPr>
        <w:jc w:val="center"/>
        <w:rPr>
          <w:rFonts w:ascii="Times New Roman" w:hAnsi="Times New Roman" w:cs="Times New Roman"/>
          <w:b/>
          <w:bCs/>
          <w:sz w:val="40"/>
          <w:szCs w:val="40"/>
        </w:rPr>
      </w:pPr>
      <w:r w:rsidRPr="00DD459E">
        <w:rPr>
          <w:rFonts w:ascii="Times New Roman" w:hAnsi="Times New Roman" w:cs="Times New Roman"/>
          <w:b/>
          <w:bCs/>
          <w:sz w:val="40"/>
          <w:szCs w:val="40"/>
        </w:rPr>
        <w:t>VIDHYADEEP INSTITUTE OF COMPUTER &amp;</w:t>
      </w:r>
    </w:p>
    <w:p w14:paraId="786A6EC1" w14:textId="77777777" w:rsidR="00BB3ED8" w:rsidRPr="00DD459E" w:rsidRDefault="00BB3ED8" w:rsidP="00BB3ED8">
      <w:pPr>
        <w:jc w:val="center"/>
        <w:rPr>
          <w:rFonts w:ascii="Times New Roman" w:hAnsi="Times New Roman" w:cs="Times New Roman"/>
          <w:b/>
          <w:bCs/>
          <w:sz w:val="40"/>
          <w:szCs w:val="40"/>
        </w:rPr>
      </w:pPr>
      <w:r w:rsidRPr="00DD459E">
        <w:rPr>
          <w:rFonts w:ascii="Times New Roman" w:hAnsi="Times New Roman" w:cs="Times New Roman"/>
          <w:b/>
          <w:bCs/>
          <w:sz w:val="40"/>
          <w:szCs w:val="40"/>
        </w:rPr>
        <w:t>INFORMATION TECHNOLOGY</w:t>
      </w:r>
    </w:p>
    <w:p w14:paraId="2627D727" w14:textId="77777777" w:rsidR="00BB3ED8" w:rsidRPr="00DD459E" w:rsidRDefault="00BB3ED8" w:rsidP="00BB3ED8">
      <w:pPr>
        <w:jc w:val="center"/>
        <w:rPr>
          <w:rFonts w:ascii="Times New Roman" w:hAnsi="Times New Roman" w:cs="Times New Roman"/>
          <w:b/>
          <w:bCs/>
          <w:sz w:val="36"/>
          <w:szCs w:val="36"/>
        </w:rPr>
      </w:pPr>
    </w:p>
    <w:p w14:paraId="6175C284" w14:textId="77777777" w:rsidR="00BB3ED8" w:rsidRPr="00DD459E" w:rsidRDefault="00BB3ED8" w:rsidP="00BB3ED8">
      <w:pPr>
        <w:jc w:val="center"/>
        <w:rPr>
          <w:rFonts w:ascii="Times New Roman" w:hAnsi="Times New Roman" w:cs="Times New Roman"/>
          <w:b/>
          <w:bCs/>
          <w:sz w:val="40"/>
          <w:szCs w:val="40"/>
        </w:rPr>
      </w:pPr>
      <w:r w:rsidRPr="00DD459E">
        <w:rPr>
          <w:rFonts w:ascii="Times New Roman" w:hAnsi="Times New Roman" w:cs="Times New Roman"/>
          <w:b/>
          <w:bCs/>
          <w:sz w:val="40"/>
          <w:szCs w:val="40"/>
        </w:rPr>
        <w:t>CERTIFICATE</w:t>
      </w:r>
    </w:p>
    <w:p w14:paraId="7DB42980" w14:textId="77777777" w:rsidR="00BB3ED8" w:rsidRPr="00DD459E" w:rsidRDefault="00BB3ED8" w:rsidP="00BB3ED8">
      <w:pPr>
        <w:jc w:val="center"/>
        <w:rPr>
          <w:rFonts w:ascii="Times New Roman" w:hAnsi="Times New Roman" w:cs="Times New Roman"/>
          <w:b/>
          <w:bCs/>
          <w:sz w:val="36"/>
          <w:szCs w:val="36"/>
        </w:rPr>
      </w:pPr>
    </w:p>
    <w:p w14:paraId="03A914C1" w14:textId="54AA8ADF" w:rsidR="00BB3ED8" w:rsidRPr="00DD459E" w:rsidRDefault="00BB3ED8" w:rsidP="00BB3ED8">
      <w:pPr>
        <w:jc w:val="both"/>
        <w:rPr>
          <w:rFonts w:ascii="Times New Roman" w:hAnsi="Times New Roman" w:cs="Times New Roman"/>
          <w:sz w:val="28"/>
          <w:szCs w:val="28"/>
        </w:rPr>
      </w:pPr>
      <w:r w:rsidRPr="00DD459E">
        <w:rPr>
          <w:rFonts w:ascii="Times New Roman" w:hAnsi="Times New Roman" w:cs="Times New Roman"/>
          <w:sz w:val="28"/>
          <w:szCs w:val="28"/>
        </w:rPr>
        <w:t xml:space="preserve">This is to certify that the project report, submitted for the project entitled </w:t>
      </w:r>
      <w:r w:rsidRPr="00DD459E">
        <w:rPr>
          <w:rFonts w:ascii="Times New Roman" w:hAnsi="Times New Roman" w:cs="Times New Roman"/>
          <w:b/>
          <w:bCs/>
          <w:sz w:val="28"/>
          <w:szCs w:val="28"/>
        </w:rPr>
        <w:t xml:space="preserve">“Budget Suites” </w:t>
      </w:r>
      <w:r w:rsidRPr="00DD459E">
        <w:rPr>
          <w:rFonts w:ascii="Times New Roman" w:hAnsi="Times New Roman" w:cs="Times New Roman"/>
          <w:sz w:val="28"/>
          <w:szCs w:val="28"/>
        </w:rPr>
        <w:t xml:space="preserve">has been carried out by </w:t>
      </w:r>
      <w:r w:rsidRPr="00DD459E">
        <w:rPr>
          <w:rFonts w:ascii="Times New Roman" w:hAnsi="Times New Roman" w:cs="Times New Roman"/>
          <w:b/>
          <w:bCs/>
          <w:sz w:val="28"/>
          <w:szCs w:val="28"/>
        </w:rPr>
        <w:t xml:space="preserve">“Yash Bhimani (E21110403000110011)” </w:t>
      </w:r>
      <w:r w:rsidRPr="00DD459E">
        <w:rPr>
          <w:rFonts w:ascii="Times New Roman" w:hAnsi="Times New Roman" w:cs="Times New Roman"/>
          <w:sz w:val="28"/>
          <w:szCs w:val="28"/>
        </w:rPr>
        <w:t>at Vidhyadeep Institute of Computer &amp; Information Technology, Kim for partial fulfilment of BCA degree to be awarded by Veer Narmad South Gujarat University for year</w:t>
      </w:r>
      <w:r w:rsidRPr="00DD459E">
        <w:rPr>
          <w:rFonts w:ascii="Times New Roman" w:hAnsi="Times New Roman" w:cs="Times New Roman"/>
          <w:noProof/>
        </w:rPr>
        <w:drawing>
          <wp:anchor distT="0" distB="0" distL="114300" distR="114300" simplePos="0" relativeHeight="251656192" behindDoc="0" locked="0" layoutInCell="1" allowOverlap="1" wp14:anchorId="08461742" wp14:editId="3C989DE5">
            <wp:simplePos x="0" y="0"/>
            <wp:positionH relativeFrom="margin">
              <wp:posOffset>4324350</wp:posOffset>
            </wp:positionH>
            <wp:positionV relativeFrom="margin">
              <wp:posOffset>234950</wp:posOffset>
            </wp:positionV>
            <wp:extent cx="1120140" cy="1366520"/>
            <wp:effectExtent l="0" t="0" r="3810" b="5080"/>
            <wp:wrapSquare wrapText="bothSides"/>
            <wp:docPr id="664557995"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140" cy="1366520"/>
                    </a:xfrm>
                    <a:prstGeom prst="rect">
                      <a:avLst/>
                    </a:prstGeom>
                  </pic:spPr>
                </pic:pic>
              </a:graphicData>
            </a:graphic>
          </wp:anchor>
        </w:drawing>
      </w:r>
      <w:r w:rsidRPr="00DD459E">
        <w:rPr>
          <w:rFonts w:ascii="Times New Roman" w:hAnsi="Times New Roman" w:cs="Times New Roman"/>
          <w:noProof/>
        </w:rPr>
        <w:drawing>
          <wp:anchor distT="0" distB="0" distL="114300" distR="114300" simplePos="0" relativeHeight="251655168" behindDoc="1" locked="0" layoutInCell="1" allowOverlap="1" wp14:anchorId="32952B43" wp14:editId="77421125">
            <wp:simplePos x="0" y="0"/>
            <wp:positionH relativeFrom="margin">
              <wp:posOffset>0</wp:posOffset>
            </wp:positionH>
            <wp:positionV relativeFrom="margin">
              <wp:posOffset>273050</wp:posOffset>
            </wp:positionV>
            <wp:extent cx="1350010" cy="1350010"/>
            <wp:effectExtent l="0" t="0" r="2540" b="2540"/>
            <wp:wrapSquare wrapText="bothSides"/>
            <wp:docPr id="2088723118"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r w:rsidRPr="00DD459E">
        <w:rPr>
          <w:rFonts w:ascii="Times New Roman" w:hAnsi="Times New Roman" w:cs="Times New Roman"/>
          <w:sz w:val="28"/>
          <w:szCs w:val="28"/>
        </w:rPr>
        <w:t xml:space="preserve"> 2023-2024. This project work has been carried out under my supervision and is to my satisfaction. </w:t>
      </w:r>
    </w:p>
    <w:p w14:paraId="088DF055" w14:textId="77777777" w:rsidR="00BB3ED8" w:rsidRPr="00DD459E" w:rsidRDefault="00BB3ED8" w:rsidP="00BB3ED8">
      <w:pPr>
        <w:jc w:val="both"/>
        <w:rPr>
          <w:rFonts w:ascii="Times New Roman" w:hAnsi="Times New Roman" w:cs="Times New Roman"/>
          <w:sz w:val="28"/>
          <w:szCs w:val="28"/>
        </w:rPr>
      </w:pPr>
    </w:p>
    <w:p w14:paraId="4849938B" w14:textId="77777777" w:rsidR="00BB3ED8" w:rsidRPr="00DD459E" w:rsidRDefault="00BB3ED8" w:rsidP="00BB3ED8">
      <w:pPr>
        <w:jc w:val="both"/>
        <w:rPr>
          <w:rFonts w:ascii="Times New Roman" w:hAnsi="Times New Roman" w:cs="Times New Roman"/>
          <w:sz w:val="28"/>
          <w:szCs w:val="28"/>
        </w:rPr>
      </w:pPr>
    </w:p>
    <w:p w14:paraId="49AE0AD8" w14:textId="77777777" w:rsidR="00BB3ED8" w:rsidRPr="00DD459E" w:rsidRDefault="00BB3ED8" w:rsidP="00BB3ED8">
      <w:pPr>
        <w:jc w:val="both"/>
        <w:rPr>
          <w:rFonts w:ascii="Times New Roman" w:hAnsi="Times New Roman" w:cs="Times New Roman"/>
          <w:sz w:val="28"/>
          <w:szCs w:val="28"/>
        </w:rPr>
      </w:pPr>
      <w:proofErr w:type="gramStart"/>
      <w:r w:rsidRPr="00DD459E">
        <w:rPr>
          <w:rFonts w:ascii="Times New Roman" w:hAnsi="Times New Roman" w:cs="Times New Roman"/>
          <w:sz w:val="28"/>
          <w:szCs w:val="28"/>
        </w:rPr>
        <w:t>Place :</w:t>
      </w:r>
      <w:proofErr w:type="gramEnd"/>
      <w:r w:rsidRPr="00DD459E">
        <w:rPr>
          <w:rFonts w:ascii="Times New Roman" w:hAnsi="Times New Roman" w:cs="Times New Roman"/>
          <w:sz w:val="28"/>
          <w:szCs w:val="28"/>
        </w:rPr>
        <w:t xml:space="preserve"> ANITA, KIM </w:t>
      </w:r>
    </w:p>
    <w:p w14:paraId="34E2E805" w14:textId="77777777" w:rsidR="00BB3ED8" w:rsidRPr="00DD459E" w:rsidRDefault="00BB3ED8" w:rsidP="00BB3ED8">
      <w:pPr>
        <w:jc w:val="both"/>
        <w:rPr>
          <w:rFonts w:ascii="Times New Roman" w:hAnsi="Times New Roman" w:cs="Times New Roman"/>
          <w:sz w:val="28"/>
          <w:szCs w:val="28"/>
        </w:rPr>
      </w:pPr>
      <w:proofErr w:type="gramStart"/>
      <w:r w:rsidRPr="00DD459E">
        <w:rPr>
          <w:rFonts w:ascii="Times New Roman" w:hAnsi="Times New Roman" w:cs="Times New Roman"/>
          <w:sz w:val="28"/>
          <w:szCs w:val="28"/>
        </w:rPr>
        <w:t>Date :</w:t>
      </w:r>
      <w:proofErr w:type="gramEnd"/>
      <w:r w:rsidRPr="00DD459E">
        <w:rPr>
          <w:rFonts w:ascii="Times New Roman" w:hAnsi="Times New Roman" w:cs="Times New Roman"/>
          <w:sz w:val="28"/>
          <w:szCs w:val="28"/>
        </w:rPr>
        <w:t xml:space="preserve"> </w:t>
      </w:r>
    </w:p>
    <w:p w14:paraId="7FEBE2B3" w14:textId="77777777" w:rsidR="00BB3ED8" w:rsidRPr="00DD459E" w:rsidRDefault="00BB3ED8" w:rsidP="00BB3ED8">
      <w:pPr>
        <w:jc w:val="both"/>
        <w:rPr>
          <w:rFonts w:ascii="Times New Roman" w:hAnsi="Times New Roman" w:cs="Times New Roman"/>
          <w:sz w:val="28"/>
          <w:szCs w:val="28"/>
        </w:rPr>
      </w:pPr>
    </w:p>
    <w:p w14:paraId="1764F9E5" w14:textId="77777777" w:rsidR="00BB3ED8" w:rsidRPr="00DD459E" w:rsidRDefault="00BB3ED8" w:rsidP="00BB3ED8">
      <w:pPr>
        <w:jc w:val="both"/>
        <w:rPr>
          <w:rFonts w:ascii="Times New Roman" w:hAnsi="Times New Roman" w:cs="Times New Roman"/>
          <w:sz w:val="28"/>
          <w:szCs w:val="28"/>
        </w:rPr>
      </w:pPr>
    </w:p>
    <w:p w14:paraId="17D38C41" w14:textId="77777777" w:rsidR="00BB3ED8" w:rsidRPr="00DD459E" w:rsidRDefault="00BB3ED8" w:rsidP="00BB3ED8">
      <w:pPr>
        <w:jc w:val="both"/>
        <w:rPr>
          <w:rFonts w:ascii="Times New Roman" w:hAnsi="Times New Roman" w:cs="Times New Roman"/>
          <w:b/>
          <w:bCs/>
          <w:sz w:val="28"/>
          <w:szCs w:val="28"/>
        </w:rPr>
      </w:pPr>
      <w:r w:rsidRPr="00DD459E">
        <w:rPr>
          <w:rFonts w:ascii="Times New Roman" w:hAnsi="Times New Roman" w:cs="Times New Roman"/>
          <w:sz w:val="28"/>
          <w:szCs w:val="28"/>
        </w:rPr>
        <w:t xml:space="preserve">        </w:t>
      </w:r>
      <w:r w:rsidRPr="00DD459E">
        <w:rPr>
          <w:rFonts w:ascii="Times New Roman" w:hAnsi="Times New Roman" w:cs="Times New Roman"/>
          <w:b/>
          <w:bCs/>
          <w:sz w:val="28"/>
          <w:szCs w:val="28"/>
        </w:rPr>
        <w:t xml:space="preserve">Internal Guide </w:t>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t xml:space="preserve">         I/C Principal</w:t>
      </w:r>
    </w:p>
    <w:p w14:paraId="29B846B9" w14:textId="77777777" w:rsidR="00BB3ED8" w:rsidRPr="00DD459E" w:rsidRDefault="00BB3ED8" w:rsidP="00BB3ED8">
      <w:pPr>
        <w:jc w:val="both"/>
        <w:rPr>
          <w:rFonts w:ascii="Times New Roman" w:hAnsi="Times New Roman" w:cs="Times New Roman"/>
          <w:sz w:val="28"/>
          <w:szCs w:val="28"/>
        </w:rPr>
      </w:pPr>
    </w:p>
    <w:p w14:paraId="794D79A0" w14:textId="77777777" w:rsidR="00BB3ED8" w:rsidRPr="00DD459E" w:rsidRDefault="00BB3ED8" w:rsidP="00F57E10">
      <w:pPr>
        <w:jc w:val="both"/>
        <w:rPr>
          <w:rFonts w:ascii="Times New Roman" w:hAnsi="Times New Roman" w:cs="Times New Roman"/>
          <w:sz w:val="28"/>
          <w:szCs w:val="28"/>
        </w:rPr>
      </w:pPr>
    </w:p>
    <w:p w14:paraId="137A78EF" w14:textId="77777777" w:rsidR="000E7166" w:rsidRPr="00DD459E" w:rsidRDefault="000E7166" w:rsidP="00F57E10">
      <w:pPr>
        <w:jc w:val="both"/>
        <w:rPr>
          <w:rFonts w:ascii="Times New Roman" w:hAnsi="Times New Roman" w:cs="Times New Roman"/>
          <w:sz w:val="28"/>
          <w:szCs w:val="28"/>
        </w:rPr>
      </w:pPr>
    </w:p>
    <w:p w14:paraId="426AEB72" w14:textId="77777777" w:rsidR="000E7166" w:rsidRPr="00DD459E" w:rsidRDefault="000E7166" w:rsidP="00F57E10">
      <w:pPr>
        <w:jc w:val="both"/>
        <w:rPr>
          <w:rFonts w:ascii="Times New Roman" w:hAnsi="Times New Roman" w:cs="Times New Roman"/>
          <w:sz w:val="28"/>
          <w:szCs w:val="28"/>
        </w:rPr>
      </w:pPr>
    </w:p>
    <w:p w14:paraId="509A0885" w14:textId="48BF062E" w:rsidR="000E7166" w:rsidRPr="00DD459E" w:rsidRDefault="000E7166" w:rsidP="000E7166">
      <w:pPr>
        <w:jc w:val="cente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t>Project Title Report</w:t>
      </w:r>
    </w:p>
    <w:p w14:paraId="6A93C570" w14:textId="77777777" w:rsidR="000E7166" w:rsidRPr="00DD459E" w:rsidRDefault="000E7166" w:rsidP="000E7166">
      <w:pPr>
        <w:rPr>
          <w:rFonts w:ascii="Times New Roman" w:hAnsi="Times New Roman" w:cs="Times New Roman"/>
          <w:b/>
          <w:bCs/>
          <w:color w:val="2F5496" w:themeColor="accent1" w:themeShade="BF"/>
          <w:sz w:val="48"/>
          <w:szCs w:val="48"/>
        </w:rPr>
      </w:pPr>
    </w:p>
    <w:p w14:paraId="1E7E3BAA" w14:textId="77777777" w:rsidR="000E7166" w:rsidRPr="00DD459E" w:rsidRDefault="000E7166" w:rsidP="000E7166">
      <w:pPr>
        <w:jc w:val="center"/>
        <w:rPr>
          <w:rFonts w:ascii="Times New Roman" w:hAnsi="Times New Roman" w:cs="Times New Roman"/>
          <w:b/>
          <w:bCs/>
          <w:color w:val="2F5496" w:themeColor="accent1" w:themeShade="BF"/>
          <w:sz w:val="48"/>
          <w:szCs w:val="48"/>
        </w:rPr>
      </w:pPr>
    </w:p>
    <w:p w14:paraId="4A58FAF3" w14:textId="20F7762C" w:rsidR="000E7166" w:rsidRPr="00DD459E" w:rsidRDefault="000E7166" w:rsidP="000E7166">
      <w:pPr>
        <w:rPr>
          <w:rFonts w:ascii="Times New Roman" w:hAnsi="Times New Roman" w:cs="Times New Roman"/>
          <w:sz w:val="28"/>
          <w:szCs w:val="28"/>
        </w:rPr>
      </w:pPr>
      <w:r w:rsidRPr="00DD459E">
        <w:rPr>
          <w:rFonts w:ascii="Times New Roman" w:hAnsi="Times New Roman" w:cs="Times New Roman"/>
          <w:sz w:val="28"/>
          <w:szCs w:val="28"/>
        </w:rPr>
        <w:t>To,</w:t>
      </w:r>
    </w:p>
    <w:p w14:paraId="71CF2C94" w14:textId="512C13AB" w:rsidR="000E7166" w:rsidRPr="00DD459E" w:rsidRDefault="000E7166" w:rsidP="000E7166">
      <w:pPr>
        <w:rPr>
          <w:rFonts w:ascii="Times New Roman" w:hAnsi="Times New Roman" w:cs="Times New Roman"/>
          <w:sz w:val="28"/>
          <w:szCs w:val="28"/>
        </w:rPr>
      </w:pPr>
      <w:r w:rsidRPr="00DD459E">
        <w:rPr>
          <w:rFonts w:ascii="Times New Roman" w:hAnsi="Times New Roman" w:cs="Times New Roman"/>
          <w:sz w:val="28"/>
          <w:szCs w:val="28"/>
        </w:rPr>
        <w:t>Vidhyadeep Institute of Computer &amp;</w:t>
      </w:r>
    </w:p>
    <w:p w14:paraId="205933D4" w14:textId="79947A6B" w:rsidR="000E7166" w:rsidRPr="00DD459E" w:rsidRDefault="000E7166" w:rsidP="000E7166">
      <w:pPr>
        <w:rPr>
          <w:rFonts w:ascii="Times New Roman" w:hAnsi="Times New Roman" w:cs="Times New Roman"/>
          <w:sz w:val="28"/>
          <w:szCs w:val="28"/>
        </w:rPr>
      </w:pPr>
      <w:r w:rsidRPr="00DD459E">
        <w:rPr>
          <w:rFonts w:ascii="Times New Roman" w:hAnsi="Times New Roman" w:cs="Times New Roman"/>
          <w:sz w:val="28"/>
          <w:szCs w:val="28"/>
        </w:rPr>
        <w:t>Information Technology,</w:t>
      </w:r>
    </w:p>
    <w:p w14:paraId="5BCEAE23" w14:textId="64BFB5FA" w:rsidR="000E7166" w:rsidRPr="00DD459E" w:rsidRDefault="000E7166" w:rsidP="000E7166">
      <w:pPr>
        <w:rPr>
          <w:rFonts w:ascii="Times New Roman" w:hAnsi="Times New Roman" w:cs="Times New Roman"/>
          <w:sz w:val="28"/>
          <w:szCs w:val="28"/>
        </w:rPr>
      </w:pPr>
      <w:r w:rsidRPr="00DD459E">
        <w:rPr>
          <w:rFonts w:ascii="Times New Roman" w:hAnsi="Times New Roman" w:cs="Times New Roman"/>
          <w:sz w:val="28"/>
          <w:szCs w:val="28"/>
        </w:rPr>
        <w:t>Anita-Kim.</w:t>
      </w:r>
    </w:p>
    <w:p w14:paraId="25505117" w14:textId="77777777" w:rsidR="000E7166" w:rsidRPr="00DD459E" w:rsidRDefault="000E7166" w:rsidP="000E7166">
      <w:pPr>
        <w:rPr>
          <w:rFonts w:ascii="Times New Roman" w:hAnsi="Times New Roman" w:cs="Times New Roman"/>
          <w:sz w:val="28"/>
          <w:szCs w:val="28"/>
        </w:rPr>
      </w:pPr>
    </w:p>
    <w:p w14:paraId="7B4AE5F3" w14:textId="77777777" w:rsidR="000E7166" w:rsidRPr="00DD459E" w:rsidRDefault="000E7166" w:rsidP="000E7166">
      <w:pPr>
        <w:rPr>
          <w:rFonts w:ascii="Times New Roman" w:hAnsi="Times New Roman" w:cs="Times New Roman"/>
          <w:sz w:val="28"/>
          <w:szCs w:val="28"/>
        </w:rPr>
      </w:pPr>
    </w:p>
    <w:p w14:paraId="5FD17F9B" w14:textId="63DC9CD2" w:rsidR="000E7166" w:rsidRPr="00DD459E" w:rsidRDefault="000E7166" w:rsidP="000E7166">
      <w:pPr>
        <w:rPr>
          <w:rFonts w:ascii="Times New Roman" w:hAnsi="Times New Roman" w:cs="Times New Roman"/>
          <w:sz w:val="28"/>
          <w:szCs w:val="28"/>
        </w:rPr>
      </w:pPr>
      <w:r w:rsidRPr="00DD459E">
        <w:rPr>
          <w:rFonts w:ascii="Times New Roman" w:hAnsi="Times New Roman" w:cs="Times New Roman"/>
          <w:sz w:val="28"/>
          <w:szCs w:val="28"/>
        </w:rPr>
        <w:tab/>
        <w:t xml:space="preserve">Virag bavadiya, Darshan </w:t>
      </w:r>
      <w:proofErr w:type="spellStart"/>
      <w:r w:rsidRPr="00DD459E">
        <w:rPr>
          <w:rFonts w:ascii="Times New Roman" w:hAnsi="Times New Roman" w:cs="Times New Roman"/>
          <w:sz w:val="28"/>
          <w:szCs w:val="28"/>
        </w:rPr>
        <w:t>Mangukiya</w:t>
      </w:r>
      <w:proofErr w:type="spellEnd"/>
      <w:r w:rsidRPr="00DD459E">
        <w:rPr>
          <w:rFonts w:ascii="Times New Roman" w:hAnsi="Times New Roman" w:cs="Times New Roman"/>
          <w:sz w:val="28"/>
          <w:szCs w:val="28"/>
        </w:rPr>
        <w:t xml:space="preserve">, Yash Bhimani students of Vidhyadeep Institute of Computer &amp; Information Technology have completed their project work on ‘Budget Suites’ under the guidance of </w:t>
      </w:r>
      <w:proofErr w:type="spellStart"/>
      <w:r w:rsidRPr="00DD459E">
        <w:rPr>
          <w:rFonts w:ascii="Times New Roman" w:hAnsi="Times New Roman" w:cs="Times New Roman"/>
          <w:sz w:val="28"/>
          <w:szCs w:val="28"/>
        </w:rPr>
        <w:t>Mrs.Heena</w:t>
      </w:r>
      <w:proofErr w:type="spellEnd"/>
      <w:r w:rsidRPr="00DD459E">
        <w:rPr>
          <w:rFonts w:ascii="Times New Roman" w:hAnsi="Times New Roman" w:cs="Times New Roman"/>
          <w:sz w:val="28"/>
          <w:szCs w:val="28"/>
        </w:rPr>
        <w:t xml:space="preserve"> Patel during the academic semester from January 2024 to April 2024.</w:t>
      </w:r>
    </w:p>
    <w:p w14:paraId="3E88524F" w14:textId="77777777" w:rsidR="000E7166" w:rsidRPr="00DD459E" w:rsidRDefault="000E7166" w:rsidP="000E7166">
      <w:pPr>
        <w:rPr>
          <w:rFonts w:ascii="Times New Roman" w:hAnsi="Times New Roman" w:cs="Times New Roman"/>
          <w:sz w:val="28"/>
          <w:szCs w:val="28"/>
        </w:rPr>
      </w:pPr>
    </w:p>
    <w:p w14:paraId="08DD1108" w14:textId="77777777" w:rsidR="000E7166" w:rsidRPr="00DD459E" w:rsidRDefault="000E7166" w:rsidP="000E7166">
      <w:pPr>
        <w:rPr>
          <w:rFonts w:ascii="Times New Roman" w:hAnsi="Times New Roman" w:cs="Times New Roman"/>
          <w:sz w:val="28"/>
          <w:szCs w:val="28"/>
        </w:rPr>
      </w:pPr>
    </w:p>
    <w:p w14:paraId="5B655183" w14:textId="7124883C" w:rsidR="000E7166" w:rsidRPr="00DD459E" w:rsidRDefault="000E7166" w:rsidP="000E7166">
      <w:pPr>
        <w:ind w:left="4320" w:firstLine="720"/>
        <w:jc w:val="center"/>
        <w:rPr>
          <w:rFonts w:ascii="Times New Roman" w:hAnsi="Times New Roman" w:cs="Times New Roman"/>
          <w:b/>
          <w:bCs/>
          <w:sz w:val="28"/>
          <w:szCs w:val="28"/>
        </w:rPr>
      </w:pPr>
      <w:r w:rsidRPr="00DD459E">
        <w:rPr>
          <w:rFonts w:ascii="Times New Roman" w:hAnsi="Times New Roman" w:cs="Times New Roman"/>
          <w:b/>
          <w:bCs/>
          <w:sz w:val="28"/>
          <w:szCs w:val="28"/>
        </w:rPr>
        <w:t>Internal Guide</w:t>
      </w:r>
    </w:p>
    <w:p w14:paraId="478D99E8" w14:textId="77777777" w:rsidR="000E7166" w:rsidRPr="00DD459E" w:rsidRDefault="000E7166" w:rsidP="000E7166">
      <w:pPr>
        <w:ind w:left="4320" w:firstLine="720"/>
        <w:jc w:val="center"/>
        <w:rPr>
          <w:rFonts w:ascii="Times New Roman" w:hAnsi="Times New Roman" w:cs="Times New Roman"/>
          <w:b/>
          <w:bCs/>
          <w:sz w:val="28"/>
          <w:szCs w:val="28"/>
        </w:rPr>
      </w:pPr>
    </w:p>
    <w:p w14:paraId="6E5282A5" w14:textId="77777777" w:rsidR="000E7166" w:rsidRPr="00DD459E" w:rsidRDefault="000E7166" w:rsidP="000E7166">
      <w:pPr>
        <w:ind w:left="4320" w:firstLine="720"/>
        <w:jc w:val="center"/>
        <w:rPr>
          <w:rFonts w:ascii="Times New Roman" w:hAnsi="Times New Roman" w:cs="Times New Roman"/>
          <w:b/>
          <w:bCs/>
          <w:sz w:val="28"/>
          <w:szCs w:val="28"/>
        </w:rPr>
      </w:pPr>
    </w:p>
    <w:p w14:paraId="143F8DFE" w14:textId="77777777" w:rsidR="000E7166" w:rsidRPr="00DD459E" w:rsidRDefault="000E7166" w:rsidP="000E7166">
      <w:pPr>
        <w:ind w:left="4320" w:firstLine="720"/>
        <w:jc w:val="center"/>
        <w:rPr>
          <w:rFonts w:ascii="Times New Roman" w:hAnsi="Times New Roman" w:cs="Times New Roman"/>
          <w:b/>
          <w:bCs/>
          <w:sz w:val="28"/>
          <w:szCs w:val="28"/>
        </w:rPr>
      </w:pPr>
    </w:p>
    <w:p w14:paraId="0B1211D6" w14:textId="77777777" w:rsidR="000E7166" w:rsidRPr="00DD459E" w:rsidRDefault="000E7166" w:rsidP="000E7166">
      <w:pPr>
        <w:ind w:left="4320" w:firstLine="720"/>
        <w:jc w:val="center"/>
        <w:rPr>
          <w:rFonts w:ascii="Times New Roman" w:hAnsi="Times New Roman" w:cs="Times New Roman"/>
          <w:b/>
          <w:bCs/>
          <w:sz w:val="28"/>
          <w:szCs w:val="28"/>
        </w:rPr>
      </w:pPr>
    </w:p>
    <w:p w14:paraId="5880C6ED" w14:textId="77777777" w:rsidR="000E7166" w:rsidRPr="00DD459E" w:rsidRDefault="000E7166" w:rsidP="000E7166">
      <w:pPr>
        <w:ind w:left="4320" w:firstLine="720"/>
        <w:jc w:val="center"/>
        <w:rPr>
          <w:rFonts w:ascii="Times New Roman" w:hAnsi="Times New Roman" w:cs="Times New Roman"/>
          <w:b/>
          <w:bCs/>
          <w:sz w:val="28"/>
          <w:szCs w:val="28"/>
        </w:rPr>
      </w:pPr>
    </w:p>
    <w:p w14:paraId="73B47E07" w14:textId="77777777" w:rsidR="000E7166" w:rsidRPr="00DD459E" w:rsidRDefault="000E7166" w:rsidP="000E7166">
      <w:pPr>
        <w:ind w:left="4320" w:firstLine="720"/>
        <w:jc w:val="center"/>
        <w:rPr>
          <w:rFonts w:ascii="Times New Roman" w:hAnsi="Times New Roman" w:cs="Times New Roman"/>
          <w:b/>
          <w:bCs/>
          <w:sz w:val="28"/>
          <w:szCs w:val="28"/>
        </w:rPr>
      </w:pPr>
    </w:p>
    <w:p w14:paraId="1FC606C6" w14:textId="77777777" w:rsidR="000E7166" w:rsidRPr="00DD459E" w:rsidRDefault="000E7166" w:rsidP="000E7166">
      <w:pPr>
        <w:ind w:left="4320" w:firstLine="720"/>
        <w:jc w:val="center"/>
        <w:rPr>
          <w:rFonts w:ascii="Times New Roman" w:hAnsi="Times New Roman" w:cs="Times New Roman"/>
          <w:b/>
          <w:bCs/>
          <w:sz w:val="28"/>
          <w:szCs w:val="28"/>
        </w:rPr>
      </w:pPr>
    </w:p>
    <w:p w14:paraId="6757A8D7" w14:textId="77777777" w:rsidR="000E7166" w:rsidRPr="00DD459E" w:rsidRDefault="000E7166" w:rsidP="000E7166">
      <w:pPr>
        <w:ind w:left="4320" w:firstLine="720"/>
        <w:jc w:val="center"/>
        <w:rPr>
          <w:rFonts w:ascii="Times New Roman" w:hAnsi="Times New Roman" w:cs="Times New Roman"/>
          <w:b/>
          <w:bCs/>
          <w:sz w:val="28"/>
          <w:szCs w:val="28"/>
        </w:rPr>
      </w:pPr>
    </w:p>
    <w:p w14:paraId="6285F5D2" w14:textId="77777777" w:rsidR="000E7166" w:rsidRPr="00DD459E" w:rsidRDefault="000E7166" w:rsidP="000E7166">
      <w:pPr>
        <w:ind w:left="4320" w:firstLine="720"/>
        <w:jc w:val="center"/>
        <w:rPr>
          <w:rFonts w:ascii="Times New Roman" w:hAnsi="Times New Roman" w:cs="Times New Roman"/>
          <w:b/>
          <w:bCs/>
          <w:sz w:val="28"/>
          <w:szCs w:val="28"/>
        </w:rPr>
      </w:pPr>
    </w:p>
    <w:p w14:paraId="1B51A00F" w14:textId="0C34019D" w:rsidR="000E7166" w:rsidRPr="00DD459E" w:rsidRDefault="000E7166" w:rsidP="000E7166">
      <w:pPr>
        <w:jc w:val="center"/>
        <w:rPr>
          <w:rFonts w:ascii="Times New Roman" w:hAnsi="Times New Roman" w:cs="Times New Roman"/>
          <w:b/>
          <w:bCs/>
          <w:sz w:val="44"/>
          <w:szCs w:val="44"/>
        </w:rPr>
      </w:pPr>
      <w:r w:rsidRPr="00DD459E">
        <w:rPr>
          <w:rFonts w:ascii="Times New Roman" w:hAnsi="Times New Roman" w:cs="Times New Roman"/>
          <w:b/>
          <w:bCs/>
          <w:sz w:val="44"/>
          <w:szCs w:val="44"/>
        </w:rPr>
        <w:lastRenderedPageBreak/>
        <w:t>INDEX</w:t>
      </w:r>
    </w:p>
    <w:p w14:paraId="3AD6CD14" w14:textId="77777777" w:rsidR="000E7166" w:rsidRPr="00DD459E" w:rsidRDefault="000E7166" w:rsidP="000E7166">
      <w:pPr>
        <w:jc w:val="center"/>
        <w:rPr>
          <w:rFonts w:ascii="Times New Roman" w:hAnsi="Times New Roman" w:cs="Times New Roman"/>
          <w:b/>
          <w:bCs/>
          <w:color w:val="2F5496" w:themeColor="accent1" w:themeShade="BF"/>
          <w:sz w:val="44"/>
          <w:szCs w:val="44"/>
        </w:rPr>
      </w:pPr>
    </w:p>
    <w:tbl>
      <w:tblPr>
        <w:tblStyle w:val="TableGrid"/>
        <w:tblW w:w="0" w:type="auto"/>
        <w:tblLook w:val="04A0" w:firstRow="1" w:lastRow="0" w:firstColumn="1" w:lastColumn="0" w:noHBand="0" w:noVBand="1"/>
      </w:tblPr>
      <w:tblGrid>
        <w:gridCol w:w="1271"/>
        <w:gridCol w:w="6237"/>
        <w:gridCol w:w="1508"/>
      </w:tblGrid>
      <w:tr w:rsidR="000E7166" w:rsidRPr="00DD459E" w14:paraId="056C507A" w14:textId="77777777" w:rsidTr="006779C7">
        <w:trPr>
          <w:cantSplit/>
          <w:trHeight w:val="1417"/>
        </w:trPr>
        <w:tc>
          <w:tcPr>
            <w:tcW w:w="1271" w:type="dxa"/>
            <w:shd w:val="clear" w:color="auto" w:fill="790545"/>
          </w:tcPr>
          <w:p w14:paraId="4C693F6E" w14:textId="2531DC8B" w:rsidR="00054AE3" w:rsidRPr="00DD459E" w:rsidRDefault="000E7166" w:rsidP="009721DB">
            <w:pPr>
              <w:spacing w:before="480"/>
              <w:rPr>
                <w:rFonts w:ascii="Times New Roman" w:hAnsi="Times New Roman" w:cs="Times New Roman"/>
                <w:sz w:val="32"/>
                <w:szCs w:val="32"/>
              </w:rPr>
            </w:pPr>
            <w:r w:rsidRPr="00DD459E">
              <w:rPr>
                <w:rFonts w:ascii="Times New Roman" w:hAnsi="Times New Roman" w:cs="Times New Roman"/>
                <w:sz w:val="32"/>
                <w:szCs w:val="32"/>
              </w:rPr>
              <w:t>Sr.</w:t>
            </w:r>
            <w:r w:rsidR="00A24FCD" w:rsidRPr="00DD459E">
              <w:rPr>
                <w:rFonts w:ascii="Times New Roman" w:hAnsi="Times New Roman" w:cs="Times New Roman"/>
                <w:sz w:val="32"/>
                <w:szCs w:val="32"/>
              </w:rPr>
              <w:t xml:space="preserve"> </w:t>
            </w:r>
            <w:r w:rsidR="00BF428F" w:rsidRPr="00DD459E">
              <w:rPr>
                <w:rFonts w:ascii="Times New Roman" w:hAnsi="Times New Roman" w:cs="Times New Roman"/>
                <w:sz w:val="32"/>
                <w:szCs w:val="32"/>
              </w:rPr>
              <w:t>N</w:t>
            </w:r>
            <w:r w:rsidRPr="00DD459E">
              <w:rPr>
                <w:rFonts w:ascii="Times New Roman" w:hAnsi="Times New Roman" w:cs="Times New Roman"/>
                <w:sz w:val="32"/>
                <w:szCs w:val="32"/>
              </w:rPr>
              <w:t>o</w:t>
            </w:r>
            <w:r w:rsidR="00054AE3" w:rsidRPr="00DD459E">
              <w:rPr>
                <w:rFonts w:ascii="Times New Roman" w:hAnsi="Times New Roman" w:cs="Times New Roman"/>
                <w:sz w:val="32"/>
                <w:szCs w:val="32"/>
              </w:rPr>
              <w:tab/>
            </w:r>
          </w:p>
        </w:tc>
        <w:tc>
          <w:tcPr>
            <w:tcW w:w="6237" w:type="dxa"/>
            <w:shd w:val="clear" w:color="auto" w:fill="790545"/>
          </w:tcPr>
          <w:p w14:paraId="7CB32CCF" w14:textId="4F11B83D" w:rsidR="000E7166" w:rsidRPr="00DD459E" w:rsidRDefault="000E7166" w:rsidP="009721DB">
            <w:pPr>
              <w:spacing w:before="480"/>
              <w:rPr>
                <w:rFonts w:ascii="Times New Roman" w:hAnsi="Times New Roman" w:cs="Times New Roman"/>
                <w:sz w:val="32"/>
                <w:szCs w:val="32"/>
              </w:rPr>
            </w:pPr>
            <w:r w:rsidRPr="00DD459E">
              <w:rPr>
                <w:rFonts w:ascii="Times New Roman" w:hAnsi="Times New Roman" w:cs="Times New Roman"/>
                <w:sz w:val="32"/>
                <w:szCs w:val="32"/>
              </w:rPr>
              <w:t>Topic Name</w:t>
            </w:r>
          </w:p>
        </w:tc>
        <w:tc>
          <w:tcPr>
            <w:tcW w:w="1508" w:type="dxa"/>
            <w:shd w:val="clear" w:color="auto" w:fill="790545"/>
          </w:tcPr>
          <w:p w14:paraId="00CAF6D7" w14:textId="5C092192" w:rsidR="000E7166" w:rsidRPr="00DD459E" w:rsidRDefault="000E7166" w:rsidP="009721DB">
            <w:pPr>
              <w:spacing w:before="480"/>
              <w:rPr>
                <w:rFonts w:ascii="Times New Roman" w:hAnsi="Times New Roman" w:cs="Times New Roman"/>
                <w:sz w:val="32"/>
                <w:szCs w:val="32"/>
              </w:rPr>
            </w:pPr>
            <w:r w:rsidRPr="00DD459E">
              <w:rPr>
                <w:rFonts w:ascii="Times New Roman" w:hAnsi="Times New Roman" w:cs="Times New Roman"/>
                <w:sz w:val="32"/>
                <w:szCs w:val="32"/>
              </w:rPr>
              <w:t xml:space="preserve">Page </w:t>
            </w:r>
            <w:r w:rsidR="00BF428F" w:rsidRPr="00DD459E">
              <w:rPr>
                <w:rFonts w:ascii="Times New Roman" w:hAnsi="Times New Roman" w:cs="Times New Roman"/>
                <w:sz w:val="32"/>
                <w:szCs w:val="32"/>
              </w:rPr>
              <w:t>N</w:t>
            </w:r>
            <w:r w:rsidRPr="00DD459E">
              <w:rPr>
                <w:rFonts w:ascii="Times New Roman" w:hAnsi="Times New Roman" w:cs="Times New Roman"/>
                <w:sz w:val="32"/>
                <w:szCs w:val="32"/>
              </w:rPr>
              <w:t>o.</w:t>
            </w:r>
          </w:p>
        </w:tc>
      </w:tr>
      <w:tr w:rsidR="000E7166" w:rsidRPr="00DD459E" w14:paraId="0E9847F4" w14:textId="77777777" w:rsidTr="00AA48F6">
        <w:trPr>
          <w:trHeight w:val="555"/>
        </w:trPr>
        <w:tc>
          <w:tcPr>
            <w:tcW w:w="1271" w:type="dxa"/>
            <w:shd w:val="clear" w:color="auto" w:fill="BFBFBF" w:themeFill="background1" w:themeFillShade="BF"/>
          </w:tcPr>
          <w:p w14:paraId="27581EE8" w14:textId="04E9A73E" w:rsidR="000E7166" w:rsidRPr="00DD459E" w:rsidRDefault="00AA48F6" w:rsidP="000E7166">
            <w:pPr>
              <w:rPr>
                <w:rFonts w:ascii="Times New Roman" w:hAnsi="Times New Roman" w:cs="Times New Roman"/>
                <w:sz w:val="28"/>
                <w:szCs w:val="28"/>
              </w:rPr>
            </w:pPr>
            <w:r w:rsidRPr="00DD459E">
              <w:rPr>
                <w:rFonts w:ascii="Times New Roman" w:hAnsi="Times New Roman" w:cs="Times New Roman"/>
                <w:sz w:val="28"/>
                <w:szCs w:val="28"/>
              </w:rPr>
              <w:t>1</w:t>
            </w:r>
          </w:p>
        </w:tc>
        <w:tc>
          <w:tcPr>
            <w:tcW w:w="6237" w:type="dxa"/>
            <w:shd w:val="clear" w:color="auto" w:fill="BFBFBF" w:themeFill="background1" w:themeFillShade="BF"/>
          </w:tcPr>
          <w:p w14:paraId="7AA66D4C" w14:textId="40062C13" w:rsidR="000E7166" w:rsidRPr="00DD459E" w:rsidRDefault="00AA48F6" w:rsidP="000E7166">
            <w:pPr>
              <w:rPr>
                <w:rFonts w:ascii="Times New Roman" w:hAnsi="Times New Roman" w:cs="Times New Roman"/>
                <w:sz w:val="28"/>
                <w:szCs w:val="28"/>
              </w:rPr>
            </w:pPr>
            <w:r w:rsidRPr="00DD459E">
              <w:rPr>
                <w:rFonts w:ascii="Times New Roman" w:hAnsi="Times New Roman" w:cs="Times New Roman"/>
                <w:sz w:val="28"/>
                <w:szCs w:val="28"/>
              </w:rPr>
              <w:t>Introduction</w:t>
            </w:r>
          </w:p>
        </w:tc>
        <w:tc>
          <w:tcPr>
            <w:tcW w:w="1508" w:type="dxa"/>
            <w:shd w:val="clear" w:color="auto" w:fill="BFBFBF" w:themeFill="background1" w:themeFillShade="BF"/>
          </w:tcPr>
          <w:p w14:paraId="5DBBF44E" w14:textId="47D59E42" w:rsidR="000E7166" w:rsidRPr="00DD459E" w:rsidRDefault="00AA48F6" w:rsidP="000E7166">
            <w:pPr>
              <w:rPr>
                <w:rFonts w:ascii="Times New Roman" w:hAnsi="Times New Roman" w:cs="Times New Roman"/>
                <w:sz w:val="28"/>
                <w:szCs w:val="28"/>
              </w:rPr>
            </w:pPr>
            <w:r w:rsidRPr="00DD459E">
              <w:rPr>
                <w:rFonts w:ascii="Times New Roman" w:hAnsi="Times New Roman" w:cs="Times New Roman"/>
                <w:sz w:val="28"/>
                <w:szCs w:val="28"/>
              </w:rPr>
              <w:t>1</w:t>
            </w:r>
          </w:p>
        </w:tc>
      </w:tr>
      <w:tr w:rsidR="000E7166" w:rsidRPr="00DD459E" w14:paraId="41679A60" w14:textId="77777777" w:rsidTr="000E7166">
        <w:tc>
          <w:tcPr>
            <w:tcW w:w="1271" w:type="dxa"/>
          </w:tcPr>
          <w:p w14:paraId="030D1989" w14:textId="77777777" w:rsidR="000E7166" w:rsidRPr="00DD459E" w:rsidRDefault="000E7166" w:rsidP="000E7166">
            <w:pPr>
              <w:rPr>
                <w:rFonts w:ascii="Times New Roman" w:hAnsi="Times New Roman" w:cs="Times New Roman"/>
                <w:b/>
                <w:bCs/>
                <w:color w:val="2F5496" w:themeColor="accent1" w:themeShade="BF"/>
                <w:sz w:val="28"/>
                <w:szCs w:val="28"/>
              </w:rPr>
            </w:pPr>
          </w:p>
        </w:tc>
        <w:tc>
          <w:tcPr>
            <w:tcW w:w="6237" w:type="dxa"/>
          </w:tcPr>
          <w:p w14:paraId="28995199"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1CDC103C" w14:textId="77777777" w:rsidR="000E7166" w:rsidRPr="00DD459E" w:rsidRDefault="000E7166" w:rsidP="000E7166">
            <w:pPr>
              <w:rPr>
                <w:rFonts w:ascii="Times New Roman" w:hAnsi="Times New Roman" w:cs="Times New Roman"/>
                <w:b/>
                <w:bCs/>
                <w:color w:val="2F5496" w:themeColor="accent1" w:themeShade="BF"/>
                <w:sz w:val="44"/>
                <w:szCs w:val="44"/>
              </w:rPr>
            </w:pPr>
          </w:p>
        </w:tc>
      </w:tr>
      <w:tr w:rsidR="000E7166" w:rsidRPr="00DD459E" w14:paraId="3311D776" w14:textId="77777777" w:rsidTr="000E7166">
        <w:tc>
          <w:tcPr>
            <w:tcW w:w="1271" w:type="dxa"/>
          </w:tcPr>
          <w:p w14:paraId="3E9A20C7"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6237" w:type="dxa"/>
          </w:tcPr>
          <w:p w14:paraId="39E84C35"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1FC065E5" w14:textId="77777777" w:rsidR="000E7166" w:rsidRPr="00DD459E" w:rsidRDefault="000E7166" w:rsidP="000E7166">
            <w:pPr>
              <w:rPr>
                <w:rFonts w:ascii="Times New Roman" w:hAnsi="Times New Roman" w:cs="Times New Roman"/>
                <w:b/>
                <w:bCs/>
                <w:color w:val="2F5496" w:themeColor="accent1" w:themeShade="BF"/>
                <w:sz w:val="44"/>
                <w:szCs w:val="44"/>
              </w:rPr>
            </w:pPr>
          </w:p>
        </w:tc>
      </w:tr>
      <w:tr w:rsidR="000E7166" w:rsidRPr="00DD459E" w14:paraId="321CD7B9" w14:textId="77777777" w:rsidTr="000E7166">
        <w:tc>
          <w:tcPr>
            <w:tcW w:w="1271" w:type="dxa"/>
          </w:tcPr>
          <w:p w14:paraId="4E839877"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6237" w:type="dxa"/>
          </w:tcPr>
          <w:p w14:paraId="297CFBD4"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3AD5AB63" w14:textId="77777777" w:rsidR="000E7166" w:rsidRPr="00DD459E" w:rsidRDefault="000E7166" w:rsidP="000E7166">
            <w:pPr>
              <w:rPr>
                <w:rFonts w:ascii="Times New Roman" w:hAnsi="Times New Roman" w:cs="Times New Roman"/>
                <w:b/>
                <w:bCs/>
                <w:color w:val="2F5496" w:themeColor="accent1" w:themeShade="BF"/>
                <w:sz w:val="44"/>
                <w:szCs w:val="44"/>
              </w:rPr>
            </w:pPr>
          </w:p>
        </w:tc>
      </w:tr>
      <w:tr w:rsidR="000E7166" w:rsidRPr="00DD459E" w14:paraId="469223CA" w14:textId="77777777" w:rsidTr="000E7166">
        <w:tc>
          <w:tcPr>
            <w:tcW w:w="1271" w:type="dxa"/>
          </w:tcPr>
          <w:p w14:paraId="178C971F"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6237" w:type="dxa"/>
          </w:tcPr>
          <w:p w14:paraId="078E3B9C"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76917DC0" w14:textId="77777777" w:rsidR="000E7166" w:rsidRPr="00DD459E" w:rsidRDefault="000E7166" w:rsidP="000E7166">
            <w:pPr>
              <w:rPr>
                <w:rFonts w:ascii="Times New Roman" w:hAnsi="Times New Roman" w:cs="Times New Roman"/>
                <w:b/>
                <w:bCs/>
                <w:color w:val="2F5496" w:themeColor="accent1" w:themeShade="BF"/>
                <w:sz w:val="44"/>
                <w:szCs w:val="44"/>
              </w:rPr>
            </w:pPr>
          </w:p>
        </w:tc>
      </w:tr>
      <w:tr w:rsidR="000E7166" w:rsidRPr="00DD459E" w14:paraId="7211D611" w14:textId="77777777" w:rsidTr="000E7166">
        <w:tc>
          <w:tcPr>
            <w:tcW w:w="1271" w:type="dxa"/>
          </w:tcPr>
          <w:p w14:paraId="6F73CBBB"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6237" w:type="dxa"/>
          </w:tcPr>
          <w:p w14:paraId="485BAC7C"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7FF4EC15" w14:textId="77777777" w:rsidR="000E7166" w:rsidRPr="00DD459E" w:rsidRDefault="000E7166" w:rsidP="000E7166">
            <w:pPr>
              <w:rPr>
                <w:rFonts w:ascii="Times New Roman" w:hAnsi="Times New Roman" w:cs="Times New Roman"/>
                <w:b/>
                <w:bCs/>
                <w:color w:val="2F5496" w:themeColor="accent1" w:themeShade="BF"/>
                <w:sz w:val="44"/>
                <w:szCs w:val="44"/>
              </w:rPr>
            </w:pPr>
          </w:p>
        </w:tc>
      </w:tr>
      <w:tr w:rsidR="000E7166" w:rsidRPr="00DD459E" w14:paraId="742555F4" w14:textId="77777777" w:rsidTr="000E7166">
        <w:tc>
          <w:tcPr>
            <w:tcW w:w="1271" w:type="dxa"/>
          </w:tcPr>
          <w:p w14:paraId="314E2E82"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6237" w:type="dxa"/>
          </w:tcPr>
          <w:p w14:paraId="1F5AED19"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7E469093" w14:textId="77777777" w:rsidR="000E7166" w:rsidRPr="00DD459E" w:rsidRDefault="000E7166" w:rsidP="000E7166">
            <w:pPr>
              <w:rPr>
                <w:rFonts w:ascii="Times New Roman" w:hAnsi="Times New Roman" w:cs="Times New Roman"/>
                <w:b/>
                <w:bCs/>
                <w:color w:val="2F5496" w:themeColor="accent1" w:themeShade="BF"/>
                <w:sz w:val="44"/>
                <w:szCs w:val="44"/>
              </w:rPr>
            </w:pPr>
          </w:p>
        </w:tc>
      </w:tr>
    </w:tbl>
    <w:p w14:paraId="03763997" w14:textId="77777777" w:rsidR="000E7166" w:rsidRPr="00DD459E" w:rsidRDefault="000E7166" w:rsidP="000E7166">
      <w:pPr>
        <w:rPr>
          <w:rFonts w:ascii="Times New Roman" w:hAnsi="Times New Roman" w:cs="Times New Roman"/>
          <w:b/>
          <w:bCs/>
          <w:sz w:val="28"/>
          <w:szCs w:val="28"/>
        </w:rPr>
      </w:pPr>
    </w:p>
    <w:p w14:paraId="5F23BE36" w14:textId="77777777" w:rsidR="00E03A5D" w:rsidRPr="00DD459E" w:rsidRDefault="00E03A5D" w:rsidP="000E7166">
      <w:pPr>
        <w:rPr>
          <w:rFonts w:ascii="Times New Roman" w:hAnsi="Times New Roman" w:cs="Times New Roman"/>
          <w:b/>
          <w:bCs/>
          <w:sz w:val="28"/>
          <w:szCs w:val="28"/>
        </w:rPr>
      </w:pPr>
    </w:p>
    <w:p w14:paraId="66CD4A0D" w14:textId="77777777" w:rsidR="00E03A5D" w:rsidRPr="00DD459E" w:rsidRDefault="00E03A5D" w:rsidP="000E7166">
      <w:pPr>
        <w:rPr>
          <w:rFonts w:ascii="Times New Roman" w:hAnsi="Times New Roman" w:cs="Times New Roman"/>
          <w:b/>
          <w:bCs/>
          <w:sz w:val="28"/>
          <w:szCs w:val="28"/>
        </w:rPr>
      </w:pPr>
    </w:p>
    <w:p w14:paraId="22EB6A53" w14:textId="77777777" w:rsidR="00E03A5D" w:rsidRPr="00DD459E" w:rsidRDefault="00E03A5D" w:rsidP="000E7166">
      <w:pPr>
        <w:rPr>
          <w:rFonts w:ascii="Times New Roman" w:hAnsi="Times New Roman" w:cs="Times New Roman"/>
          <w:b/>
          <w:bCs/>
          <w:sz w:val="28"/>
          <w:szCs w:val="28"/>
        </w:rPr>
      </w:pPr>
    </w:p>
    <w:p w14:paraId="00D53205" w14:textId="77777777" w:rsidR="00E03A5D" w:rsidRPr="00DD459E" w:rsidRDefault="00E03A5D" w:rsidP="000E7166">
      <w:pPr>
        <w:rPr>
          <w:rFonts w:ascii="Times New Roman" w:hAnsi="Times New Roman" w:cs="Times New Roman"/>
          <w:b/>
          <w:bCs/>
          <w:sz w:val="28"/>
          <w:szCs w:val="28"/>
        </w:rPr>
      </w:pPr>
    </w:p>
    <w:p w14:paraId="4A524CCC" w14:textId="77777777" w:rsidR="00E03A5D" w:rsidRPr="00DD459E" w:rsidRDefault="00E03A5D" w:rsidP="000E7166">
      <w:pPr>
        <w:rPr>
          <w:rFonts w:ascii="Times New Roman" w:hAnsi="Times New Roman" w:cs="Times New Roman"/>
          <w:b/>
          <w:bCs/>
          <w:sz w:val="28"/>
          <w:szCs w:val="28"/>
        </w:rPr>
      </w:pPr>
    </w:p>
    <w:p w14:paraId="3CDC13B0" w14:textId="0A94A72D" w:rsidR="00E03A5D" w:rsidRPr="00DD459E" w:rsidRDefault="00374E45" w:rsidP="00374E45">
      <w:pPr>
        <w:tabs>
          <w:tab w:val="left" w:pos="3630"/>
        </w:tabs>
        <w:rPr>
          <w:rFonts w:ascii="Times New Roman" w:hAnsi="Times New Roman" w:cs="Times New Roman"/>
          <w:b/>
          <w:bCs/>
          <w:sz w:val="28"/>
          <w:szCs w:val="28"/>
        </w:rPr>
      </w:pPr>
      <w:r w:rsidRPr="00DD459E">
        <w:rPr>
          <w:rFonts w:ascii="Times New Roman" w:hAnsi="Times New Roman" w:cs="Times New Roman"/>
          <w:b/>
          <w:bCs/>
          <w:sz w:val="28"/>
          <w:szCs w:val="28"/>
        </w:rPr>
        <w:tab/>
      </w:r>
    </w:p>
    <w:p w14:paraId="422EE09A" w14:textId="77777777" w:rsidR="009D695E" w:rsidRPr="00DD459E" w:rsidRDefault="00E03A5D">
      <w:pPr>
        <w:rPr>
          <w:rFonts w:ascii="Times New Roman" w:hAnsi="Times New Roman" w:cs="Times New Roman"/>
          <w:b/>
          <w:bCs/>
          <w:sz w:val="28"/>
          <w:szCs w:val="28"/>
        </w:rPr>
        <w:sectPr w:rsidR="009D695E" w:rsidRPr="00DD459E" w:rsidSect="00B4003E">
          <w:headerReference w:type="even" r:id="rId10"/>
          <w:footerReference w:type="default" r:id="rId11"/>
          <w:pgSz w:w="11906" w:h="16838" w:code="9"/>
          <w:pgMar w:top="1440" w:right="1440" w:bottom="1440" w:left="1440" w:header="680"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hapStyle="3"/>
          <w:cols w:space="708"/>
          <w:docGrid w:linePitch="360"/>
        </w:sectPr>
      </w:pPr>
      <w:r w:rsidRPr="00DD459E">
        <w:rPr>
          <w:rFonts w:ascii="Times New Roman" w:hAnsi="Times New Roman" w:cs="Times New Roman"/>
          <w:b/>
          <w:bCs/>
          <w:sz w:val="28"/>
          <w:szCs w:val="28"/>
        </w:rPr>
        <w:br w:type="page"/>
      </w:r>
    </w:p>
    <w:p w14:paraId="3CA66D76" w14:textId="57C22D18" w:rsidR="00E03A5D" w:rsidRPr="00DD459E" w:rsidRDefault="00E03A5D">
      <w:pPr>
        <w:rPr>
          <w:rFonts w:ascii="Times New Roman" w:hAnsi="Times New Roman" w:cs="Times New Roman"/>
          <w:b/>
          <w:bCs/>
          <w:sz w:val="28"/>
          <w:szCs w:val="28"/>
        </w:rPr>
      </w:pPr>
    </w:p>
    <w:p w14:paraId="4F48DAC5" w14:textId="59DFD58B" w:rsidR="00E03A5D" w:rsidRPr="00DD459E" w:rsidRDefault="00E03A5D" w:rsidP="000E7166">
      <w:pPr>
        <w:rPr>
          <w:rFonts w:ascii="Times New Roman" w:hAnsi="Times New Roman" w:cs="Times New Roman"/>
          <w:b/>
          <w:bCs/>
          <w:color w:val="960E65"/>
          <w:sz w:val="48"/>
          <w:szCs w:val="48"/>
        </w:rPr>
      </w:pPr>
      <w:r w:rsidRPr="00DD459E">
        <w:rPr>
          <w:rFonts w:ascii="Times New Roman" w:hAnsi="Times New Roman" w:cs="Times New Roman"/>
          <w:b/>
          <w:bCs/>
          <w:color w:val="960E65"/>
          <w:sz w:val="48"/>
          <w:szCs w:val="48"/>
        </w:rPr>
        <w:t>1.Introduction</w:t>
      </w:r>
    </w:p>
    <w:p w14:paraId="224FDCDD" w14:textId="77777777" w:rsidR="002025C5" w:rsidRPr="00DD459E" w:rsidRDefault="002025C5" w:rsidP="000E7166">
      <w:pPr>
        <w:rPr>
          <w:rFonts w:ascii="Times New Roman" w:hAnsi="Times New Roman" w:cs="Times New Roman"/>
          <w:b/>
          <w:bCs/>
          <w:color w:val="DE0099"/>
          <w:sz w:val="48"/>
          <w:szCs w:val="48"/>
        </w:rPr>
      </w:pPr>
    </w:p>
    <w:p w14:paraId="06386CCF" w14:textId="3B18573A" w:rsidR="0015453F" w:rsidRPr="00DD459E" w:rsidRDefault="00A06D06" w:rsidP="00A06D06">
      <w:pPr>
        <w:ind w:left="720"/>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 xml:space="preserve">1.1 </w:t>
      </w:r>
      <w:r w:rsidR="0015453F" w:rsidRPr="00DD459E">
        <w:rPr>
          <w:rFonts w:ascii="Times New Roman" w:hAnsi="Times New Roman" w:cs="Times New Roman"/>
          <w:b/>
          <w:bCs/>
          <w:color w:val="DE0099"/>
          <w:sz w:val="32"/>
          <w:szCs w:val="32"/>
        </w:rPr>
        <w:t>Project Profile</w:t>
      </w:r>
    </w:p>
    <w:p w14:paraId="3045675E" w14:textId="77777777" w:rsidR="00264280" w:rsidRPr="00DD459E" w:rsidRDefault="00264280" w:rsidP="00264280">
      <w:pPr>
        <w:pStyle w:val="ListParagraph"/>
        <w:ind w:left="1440"/>
        <w:rPr>
          <w:rFonts w:ascii="Times New Roman" w:hAnsi="Times New Roman" w:cs="Times New Roman"/>
          <w:b/>
          <w:bCs/>
          <w:color w:val="EB396C"/>
          <w:sz w:val="32"/>
          <w:szCs w:val="32"/>
        </w:rPr>
      </w:pPr>
    </w:p>
    <w:p w14:paraId="2AD06F7E" w14:textId="4EE31EF9" w:rsidR="00264280" w:rsidRPr="00DD459E" w:rsidRDefault="007D233B" w:rsidP="00264280">
      <w:pPr>
        <w:pStyle w:val="ListParagraph"/>
        <w:ind w:left="1440"/>
        <w:rPr>
          <w:rFonts w:ascii="Times New Roman" w:hAnsi="Times New Roman" w:cs="Times New Roman"/>
          <w:b/>
          <w:bCs/>
          <w:color w:val="EB396C"/>
          <w:sz w:val="32"/>
          <w:szCs w:val="32"/>
        </w:rPr>
      </w:pPr>
      <w:r w:rsidRPr="00DD459E">
        <w:rPr>
          <w:rFonts w:ascii="Times New Roman" w:hAnsi="Times New Roman" w:cs="Times New Roman"/>
          <w:noProof/>
        </w:rPr>
        <w:drawing>
          <wp:inline distT="0" distB="0" distL="0" distR="0" wp14:anchorId="7A281FBA" wp14:editId="462703DF">
            <wp:extent cx="2623869" cy="812800"/>
            <wp:effectExtent l="19050" t="0" r="24130" b="482600"/>
            <wp:docPr id="95485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3855" cy="825186"/>
                    </a:xfrm>
                    <a:prstGeom prst="rect">
                      <a:avLst/>
                    </a:prstGeom>
                    <a:ln>
                      <a:noFill/>
                    </a:ln>
                    <a:effectLst>
                      <a:reflection blurRad="6350" stA="50000" endA="300" endPos="55000" dir="5400000" sy="-100000" algn="bl" rotWithShape="0"/>
                    </a:effectLst>
                  </pic:spPr>
                </pic:pic>
              </a:graphicData>
            </a:graphic>
          </wp:inline>
        </w:drawing>
      </w:r>
    </w:p>
    <w:p w14:paraId="78E292EA" w14:textId="77777777" w:rsidR="00264280" w:rsidRPr="00DD459E" w:rsidRDefault="00264280" w:rsidP="00264280">
      <w:pPr>
        <w:pStyle w:val="ListParagraph"/>
        <w:ind w:left="1440"/>
        <w:rPr>
          <w:rFonts w:ascii="Times New Roman" w:hAnsi="Times New Roman" w:cs="Times New Roman"/>
          <w:b/>
          <w:bCs/>
          <w:color w:val="EB396C"/>
          <w:sz w:val="32"/>
          <w:szCs w:val="32"/>
        </w:rPr>
      </w:pPr>
    </w:p>
    <w:p w14:paraId="3C2173F8" w14:textId="77777777" w:rsidR="00264280" w:rsidRPr="00DD459E" w:rsidRDefault="00264280" w:rsidP="00264280">
      <w:pPr>
        <w:pStyle w:val="ListParagraph"/>
        <w:ind w:left="1440"/>
        <w:rPr>
          <w:rFonts w:ascii="Times New Roman" w:hAnsi="Times New Roman" w:cs="Times New Roman"/>
          <w:b/>
          <w:bCs/>
          <w:color w:val="EB396C"/>
          <w:sz w:val="32"/>
          <w:szCs w:val="32"/>
        </w:rPr>
      </w:pPr>
    </w:p>
    <w:p w14:paraId="1B320471" w14:textId="77777777" w:rsidR="00264280" w:rsidRPr="00DD459E" w:rsidRDefault="00264280" w:rsidP="00264280">
      <w:pPr>
        <w:pStyle w:val="ListParagraph"/>
        <w:ind w:left="1440"/>
        <w:rPr>
          <w:rFonts w:ascii="Times New Roman" w:hAnsi="Times New Roman" w:cs="Times New Roman"/>
          <w:b/>
          <w:bCs/>
          <w:color w:val="EB396C"/>
          <w:sz w:val="32"/>
          <w:szCs w:val="32"/>
        </w:rPr>
      </w:pPr>
    </w:p>
    <w:tbl>
      <w:tblPr>
        <w:tblStyle w:val="TableGrid"/>
        <w:tblW w:w="0" w:type="auto"/>
        <w:tblInd w:w="-5" w:type="dxa"/>
        <w:tblLook w:val="04A0" w:firstRow="1" w:lastRow="0" w:firstColumn="1" w:lastColumn="0" w:noHBand="0" w:noVBand="1"/>
      </w:tblPr>
      <w:tblGrid>
        <w:gridCol w:w="3261"/>
        <w:gridCol w:w="5760"/>
      </w:tblGrid>
      <w:tr w:rsidR="007C7593" w:rsidRPr="00DD459E" w14:paraId="7648A36E" w14:textId="6FCD32D8" w:rsidTr="00EB312C">
        <w:trPr>
          <w:trHeight w:val="510"/>
        </w:trPr>
        <w:tc>
          <w:tcPr>
            <w:tcW w:w="3261" w:type="dxa"/>
            <w:shd w:val="clear" w:color="auto" w:fill="790545"/>
          </w:tcPr>
          <w:p w14:paraId="1208CA61" w14:textId="1F5F6A1E" w:rsidR="007C7593" w:rsidRPr="00DD459E" w:rsidRDefault="007C7593" w:rsidP="00264280">
            <w:pPr>
              <w:pStyle w:val="ListParagraph"/>
              <w:ind w:left="0"/>
              <w:rPr>
                <w:rFonts w:ascii="Times New Roman" w:hAnsi="Times New Roman" w:cs="Times New Roman"/>
                <w:b/>
                <w:bCs/>
                <w:sz w:val="28"/>
                <w:szCs w:val="28"/>
              </w:rPr>
            </w:pPr>
            <w:r w:rsidRPr="00DD459E">
              <w:rPr>
                <w:rFonts w:ascii="Times New Roman" w:hAnsi="Times New Roman" w:cs="Times New Roman"/>
                <w:sz w:val="28"/>
                <w:szCs w:val="28"/>
              </w:rPr>
              <w:t>Project Title</w:t>
            </w:r>
            <w:r w:rsidRPr="00DD459E">
              <w:rPr>
                <w:rFonts w:ascii="Times New Roman" w:hAnsi="Times New Roman" w:cs="Times New Roman"/>
                <w:b/>
                <w:bCs/>
                <w:sz w:val="28"/>
                <w:szCs w:val="28"/>
              </w:rPr>
              <w:t xml:space="preserve">                              </w:t>
            </w:r>
          </w:p>
        </w:tc>
        <w:tc>
          <w:tcPr>
            <w:tcW w:w="5760" w:type="dxa"/>
            <w:shd w:val="clear" w:color="auto" w:fill="790545"/>
          </w:tcPr>
          <w:p w14:paraId="2E2468D4" w14:textId="29D328A1" w:rsidR="007C7593" w:rsidRPr="00DD459E" w:rsidRDefault="007C7593" w:rsidP="00EB312C">
            <w:pPr>
              <w:pStyle w:val="ListParagraph"/>
              <w:tabs>
                <w:tab w:val="center" w:pos="2772"/>
              </w:tabs>
              <w:ind w:left="0"/>
              <w:rPr>
                <w:rFonts w:ascii="Times New Roman" w:hAnsi="Times New Roman" w:cs="Times New Roman"/>
                <w:sz w:val="28"/>
                <w:szCs w:val="28"/>
              </w:rPr>
            </w:pPr>
            <w:r w:rsidRPr="00DD459E">
              <w:rPr>
                <w:rFonts w:ascii="Times New Roman" w:hAnsi="Times New Roman" w:cs="Times New Roman"/>
                <w:b/>
                <w:bCs/>
                <w:sz w:val="28"/>
                <w:szCs w:val="28"/>
              </w:rPr>
              <w:t>Budget Suites</w:t>
            </w:r>
            <w:r w:rsidR="00EB312C" w:rsidRPr="00DD459E">
              <w:rPr>
                <w:rFonts w:ascii="Times New Roman" w:hAnsi="Times New Roman" w:cs="Times New Roman"/>
                <w:b/>
                <w:bCs/>
                <w:sz w:val="28"/>
                <w:szCs w:val="28"/>
              </w:rPr>
              <w:tab/>
            </w:r>
          </w:p>
        </w:tc>
      </w:tr>
      <w:tr w:rsidR="007C7593" w:rsidRPr="00DD459E" w14:paraId="72E354BE" w14:textId="45D65745" w:rsidTr="00835429">
        <w:trPr>
          <w:trHeight w:val="510"/>
        </w:trPr>
        <w:tc>
          <w:tcPr>
            <w:tcW w:w="3261" w:type="dxa"/>
          </w:tcPr>
          <w:p w14:paraId="5BB2BC01" w14:textId="094508C7" w:rsidR="007C7593" w:rsidRPr="00DD459E" w:rsidRDefault="007C7593" w:rsidP="00264280">
            <w:pPr>
              <w:pStyle w:val="ListParagraph"/>
              <w:ind w:left="0"/>
              <w:rPr>
                <w:rFonts w:ascii="Times New Roman" w:hAnsi="Times New Roman" w:cs="Times New Roman"/>
                <w:b/>
                <w:bCs/>
                <w:sz w:val="28"/>
                <w:szCs w:val="28"/>
              </w:rPr>
            </w:pPr>
            <w:r w:rsidRPr="00DD459E">
              <w:rPr>
                <w:rFonts w:ascii="Times New Roman" w:hAnsi="Times New Roman" w:cs="Times New Roman"/>
                <w:sz w:val="28"/>
                <w:szCs w:val="28"/>
              </w:rPr>
              <w:t xml:space="preserve">Project Type                              </w:t>
            </w:r>
          </w:p>
        </w:tc>
        <w:tc>
          <w:tcPr>
            <w:tcW w:w="5760" w:type="dxa"/>
          </w:tcPr>
          <w:p w14:paraId="4ADECC21" w14:textId="386E7A5C" w:rsidR="007C7593" w:rsidRPr="00DD459E" w:rsidRDefault="007C7593" w:rsidP="00264280">
            <w:pPr>
              <w:pStyle w:val="ListParagraph"/>
              <w:ind w:left="0"/>
              <w:rPr>
                <w:rFonts w:ascii="Times New Roman" w:hAnsi="Times New Roman" w:cs="Times New Roman"/>
                <w:sz w:val="28"/>
                <w:szCs w:val="28"/>
              </w:rPr>
            </w:pPr>
            <w:r w:rsidRPr="00DD459E">
              <w:rPr>
                <w:rFonts w:ascii="Times New Roman" w:hAnsi="Times New Roman" w:cs="Times New Roman"/>
                <w:b/>
                <w:bCs/>
                <w:sz w:val="28"/>
                <w:szCs w:val="28"/>
              </w:rPr>
              <w:t>Web Application</w:t>
            </w:r>
          </w:p>
        </w:tc>
      </w:tr>
      <w:tr w:rsidR="007C7593" w:rsidRPr="00DD459E" w14:paraId="53B4ED3D" w14:textId="6049F490" w:rsidTr="00835429">
        <w:trPr>
          <w:trHeight w:val="510"/>
        </w:trPr>
        <w:tc>
          <w:tcPr>
            <w:tcW w:w="3261" w:type="dxa"/>
          </w:tcPr>
          <w:p w14:paraId="1636E9D2" w14:textId="4A860B7E" w:rsidR="007C7593" w:rsidRPr="00DD459E" w:rsidRDefault="007C7593" w:rsidP="00264280">
            <w:pPr>
              <w:pStyle w:val="ListParagraph"/>
              <w:ind w:left="0"/>
              <w:rPr>
                <w:rFonts w:ascii="Times New Roman" w:hAnsi="Times New Roman" w:cs="Times New Roman"/>
                <w:sz w:val="28"/>
                <w:szCs w:val="28"/>
              </w:rPr>
            </w:pPr>
            <w:r w:rsidRPr="00DD459E">
              <w:rPr>
                <w:rFonts w:ascii="Times New Roman" w:hAnsi="Times New Roman" w:cs="Times New Roman"/>
                <w:sz w:val="28"/>
                <w:szCs w:val="28"/>
              </w:rPr>
              <w:t xml:space="preserve">Front End                                    </w:t>
            </w:r>
          </w:p>
        </w:tc>
        <w:tc>
          <w:tcPr>
            <w:tcW w:w="5760" w:type="dxa"/>
          </w:tcPr>
          <w:p w14:paraId="10382BB5" w14:textId="53EE364D" w:rsidR="007C7593"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 xml:space="preserve">React </w:t>
            </w:r>
            <w:proofErr w:type="spellStart"/>
            <w:r w:rsidRPr="00DD459E">
              <w:rPr>
                <w:rFonts w:ascii="Times New Roman" w:hAnsi="Times New Roman" w:cs="Times New Roman"/>
                <w:b/>
                <w:bCs/>
                <w:sz w:val="28"/>
                <w:szCs w:val="28"/>
              </w:rPr>
              <w:t>Js</w:t>
            </w:r>
            <w:proofErr w:type="spellEnd"/>
            <w:r w:rsidRPr="00DD459E">
              <w:rPr>
                <w:rFonts w:ascii="Times New Roman" w:hAnsi="Times New Roman" w:cs="Times New Roman"/>
                <w:b/>
                <w:bCs/>
                <w:sz w:val="28"/>
                <w:szCs w:val="28"/>
              </w:rPr>
              <w:t>.</w:t>
            </w:r>
          </w:p>
        </w:tc>
      </w:tr>
      <w:tr w:rsidR="007C7593" w:rsidRPr="00DD459E" w14:paraId="1F2F9290" w14:textId="55F167BD" w:rsidTr="00835429">
        <w:trPr>
          <w:trHeight w:val="510"/>
        </w:trPr>
        <w:tc>
          <w:tcPr>
            <w:tcW w:w="3261" w:type="dxa"/>
          </w:tcPr>
          <w:p w14:paraId="4E3D4291" w14:textId="716EDDAB" w:rsidR="007C7593" w:rsidRPr="00DD459E" w:rsidRDefault="007C7593" w:rsidP="00264280">
            <w:pPr>
              <w:pStyle w:val="ListParagraph"/>
              <w:ind w:left="0"/>
              <w:rPr>
                <w:rFonts w:ascii="Times New Roman" w:hAnsi="Times New Roman" w:cs="Times New Roman"/>
                <w:sz w:val="28"/>
                <w:szCs w:val="28"/>
              </w:rPr>
            </w:pPr>
            <w:r w:rsidRPr="00DD459E">
              <w:rPr>
                <w:rFonts w:ascii="Times New Roman" w:hAnsi="Times New Roman" w:cs="Times New Roman"/>
                <w:sz w:val="28"/>
                <w:szCs w:val="28"/>
              </w:rPr>
              <w:t>Back End</w:t>
            </w:r>
          </w:p>
        </w:tc>
        <w:tc>
          <w:tcPr>
            <w:tcW w:w="5760" w:type="dxa"/>
          </w:tcPr>
          <w:p w14:paraId="2925A536" w14:textId="600B92B1" w:rsidR="007C7593"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 xml:space="preserve">Nest </w:t>
            </w:r>
            <w:proofErr w:type="spellStart"/>
            <w:r w:rsidRPr="00DD459E">
              <w:rPr>
                <w:rFonts w:ascii="Times New Roman" w:hAnsi="Times New Roman" w:cs="Times New Roman"/>
                <w:b/>
                <w:bCs/>
                <w:sz w:val="28"/>
                <w:szCs w:val="28"/>
              </w:rPr>
              <w:t>Js</w:t>
            </w:r>
            <w:proofErr w:type="spellEnd"/>
            <w:r w:rsidRPr="00DD459E">
              <w:rPr>
                <w:rFonts w:ascii="Times New Roman" w:hAnsi="Times New Roman" w:cs="Times New Roman"/>
                <w:b/>
                <w:bCs/>
                <w:sz w:val="28"/>
                <w:szCs w:val="28"/>
              </w:rPr>
              <w:t>.</w:t>
            </w:r>
          </w:p>
        </w:tc>
      </w:tr>
      <w:tr w:rsidR="007C7593" w:rsidRPr="00DD459E" w14:paraId="19B93C9D" w14:textId="243FE382" w:rsidTr="00835429">
        <w:trPr>
          <w:trHeight w:val="510"/>
        </w:trPr>
        <w:tc>
          <w:tcPr>
            <w:tcW w:w="3261" w:type="dxa"/>
          </w:tcPr>
          <w:p w14:paraId="7F1668A3" w14:textId="2D74761E" w:rsidR="007C7593" w:rsidRPr="00DD459E" w:rsidRDefault="007C7593" w:rsidP="00264280">
            <w:pPr>
              <w:pStyle w:val="ListParagraph"/>
              <w:ind w:left="0"/>
              <w:rPr>
                <w:rFonts w:ascii="Times New Roman" w:hAnsi="Times New Roman" w:cs="Times New Roman"/>
                <w:sz w:val="28"/>
                <w:szCs w:val="28"/>
              </w:rPr>
            </w:pPr>
            <w:r w:rsidRPr="00DD459E">
              <w:rPr>
                <w:rFonts w:ascii="Times New Roman" w:hAnsi="Times New Roman" w:cs="Times New Roman"/>
                <w:sz w:val="28"/>
                <w:szCs w:val="28"/>
              </w:rPr>
              <w:t>Duration</w:t>
            </w:r>
          </w:p>
        </w:tc>
        <w:tc>
          <w:tcPr>
            <w:tcW w:w="5760" w:type="dxa"/>
          </w:tcPr>
          <w:p w14:paraId="4207B25E" w14:textId="1532E4B8" w:rsidR="007C7593"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3 Months</w:t>
            </w:r>
          </w:p>
        </w:tc>
      </w:tr>
      <w:tr w:rsidR="007C7593" w:rsidRPr="00DD459E" w14:paraId="10EF1243" w14:textId="3C528635" w:rsidTr="00835429">
        <w:trPr>
          <w:trHeight w:val="510"/>
        </w:trPr>
        <w:tc>
          <w:tcPr>
            <w:tcW w:w="3261" w:type="dxa"/>
          </w:tcPr>
          <w:p w14:paraId="72570F33" w14:textId="152C3874" w:rsidR="007C7593" w:rsidRPr="00DD459E" w:rsidRDefault="007C7593" w:rsidP="00264280">
            <w:pPr>
              <w:pStyle w:val="ListParagraph"/>
              <w:ind w:left="0"/>
              <w:rPr>
                <w:rFonts w:ascii="Times New Roman" w:hAnsi="Times New Roman" w:cs="Times New Roman"/>
                <w:b/>
                <w:bCs/>
                <w:color w:val="EB396C"/>
                <w:sz w:val="32"/>
                <w:szCs w:val="32"/>
              </w:rPr>
            </w:pPr>
            <w:r w:rsidRPr="00DD459E">
              <w:rPr>
                <w:rFonts w:ascii="Times New Roman" w:hAnsi="Times New Roman" w:cs="Times New Roman"/>
                <w:sz w:val="28"/>
                <w:szCs w:val="28"/>
              </w:rPr>
              <w:t>Internal Guide</w:t>
            </w:r>
          </w:p>
        </w:tc>
        <w:tc>
          <w:tcPr>
            <w:tcW w:w="5760" w:type="dxa"/>
          </w:tcPr>
          <w:p w14:paraId="44F372B9" w14:textId="5015C7DD" w:rsidR="007C7593" w:rsidRPr="00DD459E" w:rsidRDefault="00B002CA" w:rsidP="00264280">
            <w:pPr>
              <w:pStyle w:val="ListParagraph"/>
              <w:ind w:left="0"/>
              <w:rPr>
                <w:rFonts w:ascii="Times New Roman" w:hAnsi="Times New Roman" w:cs="Times New Roman"/>
                <w:b/>
                <w:bCs/>
                <w:sz w:val="28"/>
                <w:szCs w:val="28"/>
              </w:rPr>
            </w:pPr>
            <w:proofErr w:type="spellStart"/>
            <w:r w:rsidRPr="00DD459E">
              <w:rPr>
                <w:rFonts w:ascii="Times New Roman" w:hAnsi="Times New Roman" w:cs="Times New Roman"/>
                <w:b/>
                <w:bCs/>
                <w:sz w:val="28"/>
                <w:szCs w:val="28"/>
              </w:rPr>
              <w:t>Mrs.Heena</w:t>
            </w:r>
            <w:proofErr w:type="spellEnd"/>
            <w:r w:rsidRPr="00DD459E">
              <w:rPr>
                <w:rFonts w:ascii="Times New Roman" w:hAnsi="Times New Roman" w:cs="Times New Roman"/>
                <w:b/>
                <w:bCs/>
                <w:sz w:val="28"/>
                <w:szCs w:val="28"/>
              </w:rPr>
              <w:t xml:space="preserve"> Patel</w:t>
            </w:r>
          </w:p>
        </w:tc>
      </w:tr>
      <w:tr w:rsidR="007C7593" w:rsidRPr="00DD459E" w14:paraId="344DBF3C" w14:textId="4A850A62" w:rsidTr="00835429">
        <w:trPr>
          <w:trHeight w:val="926"/>
        </w:trPr>
        <w:tc>
          <w:tcPr>
            <w:tcW w:w="3261" w:type="dxa"/>
          </w:tcPr>
          <w:p w14:paraId="0F89CB6D" w14:textId="5E25F1B4" w:rsidR="007C7593" w:rsidRPr="00DD459E" w:rsidRDefault="007C7593" w:rsidP="00264280">
            <w:pPr>
              <w:pStyle w:val="ListParagraph"/>
              <w:ind w:left="0"/>
              <w:rPr>
                <w:rFonts w:ascii="Times New Roman" w:hAnsi="Times New Roman" w:cs="Times New Roman"/>
                <w:b/>
                <w:bCs/>
                <w:color w:val="EB396C"/>
                <w:sz w:val="32"/>
                <w:szCs w:val="32"/>
              </w:rPr>
            </w:pPr>
            <w:r w:rsidRPr="00DD459E">
              <w:rPr>
                <w:rFonts w:ascii="Times New Roman" w:hAnsi="Times New Roman" w:cs="Times New Roman"/>
                <w:sz w:val="28"/>
                <w:szCs w:val="28"/>
              </w:rPr>
              <w:t>Submitted To</w:t>
            </w:r>
          </w:p>
        </w:tc>
        <w:tc>
          <w:tcPr>
            <w:tcW w:w="5760" w:type="dxa"/>
          </w:tcPr>
          <w:p w14:paraId="6CEC3002" w14:textId="32D55FEF" w:rsidR="007C7593"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 xml:space="preserve">Vidhyadeep Institute of Computer &amp; Information </w:t>
            </w:r>
            <w:proofErr w:type="spellStart"/>
            <w:r w:rsidRPr="00DD459E">
              <w:rPr>
                <w:rFonts w:ascii="Times New Roman" w:hAnsi="Times New Roman" w:cs="Times New Roman"/>
                <w:b/>
                <w:bCs/>
                <w:sz w:val="28"/>
                <w:szCs w:val="28"/>
              </w:rPr>
              <w:t>Teachnology</w:t>
            </w:r>
            <w:proofErr w:type="spellEnd"/>
          </w:p>
        </w:tc>
      </w:tr>
      <w:tr w:rsidR="007C7593" w:rsidRPr="00DD459E" w14:paraId="2454DBB2" w14:textId="3BFAB7D6" w:rsidTr="00835429">
        <w:trPr>
          <w:trHeight w:val="510"/>
        </w:trPr>
        <w:tc>
          <w:tcPr>
            <w:tcW w:w="3261" w:type="dxa"/>
          </w:tcPr>
          <w:p w14:paraId="25AE21D6" w14:textId="4B83A441" w:rsidR="007C7593" w:rsidRPr="00DD459E" w:rsidRDefault="007C7593" w:rsidP="00264280">
            <w:pPr>
              <w:pStyle w:val="ListParagraph"/>
              <w:ind w:left="0"/>
              <w:rPr>
                <w:rFonts w:ascii="Times New Roman" w:hAnsi="Times New Roman" w:cs="Times New Roman"/>
                <w:b/>
                <w:bCs/>
                <w:color w:val="EB396C"/>
                <w:sz w:val="32"/>
                <w:szCs w:val="32"/>
              </w:rPr>
            </w:pPr>
            <w:r w:rsidRPr="00DD459E">
              <w:rPr>
                <w:rFonts w:ascii="Times New Roman" w:hAnsi="Times New Roman" w:cs="Times New Roman"/>
                <w:sz w:val="28"/>
                <w:szCs w:val="28"/>
              </w:rPr>
              <w:t>Submitted By</w:t>
            </w:r>
          </w:p>
        </w:tc>
        <w:tc>
          <w:tcPr>
            <w:tcW w:w="5760" w:type="dxa"/>
          </w:tcPr>
          <w:p w14:paraId="2974C91C" w14:textId="0B7B1C56" w:rsidR="007C7593"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Bavadiya Virag B.</w:t>
            </w:r>
            <w:r w:rsidR="00F1634F">
              <w:rPr>
                <w:rFonts w:ascii="Times New Roman" w:hAnsi="Times New Roman" w:cs="Times New Roman"/>
                <w:b/>
                <w:bCs/>
                <w:sz w:val="28"/>
                <w:szCs w:val="28"/>
              </w:rPr>
              <w:t xml:space="preserve"> [6465]</w:t>
            </w:r>
          </w:p>
          <w:p w14:paraId="018AE5C3" w14:textId="77777777" w:rsidR="00B002CA" w:rsidRPr="00DD459E" w:rsidRDefault="00B002CA" w:rsidP="00264280">
            <w:pPr>
              <w:pStyle w:val="ListParagraph"/>
              <w:ind w:left="0"/>
              <w:rPr>
                <w:rFonts w:ascii="Times New Roman" w:hAnsi="Times New Roman" w:cs="Times New Roman"/>
                <w:b/>
                <w:bCs/>
                <w:sz w:val="28"/>
                <w:szCs w:val="28"/>
              </w:rPr>
            </w:pPr>
          </w:p>
          <w:p w14:paraId="61119B7A" w14:textId="7D79FB70" w:rsidR="00B002CA" w:rsidRPr="00DD459E" w:rsidRDefault="00B002CA" w:rsidP="00264280">
            <w:pPr>
              <w:pStyle w:val="ListParagraph"/>
              <w:ind w:left="0"/>
              <w:rPr>
                <w:rFonts w:ascii="Times New Roman" w:hAnsi="Times New Roman" w:cs="Times New Roman"/>
                <w:b/>
                <w:bCs/>
                <w:sz w:val="28"/>
                <w:szCs w:val="28"/>
              </w:rPr>
            </w:pPr>
            <w:proofErr w:type="spellStart"/>
            <w:r w:rsidRPr="00DD459E">
              <w:rPr>
                <w:rFonts w:ascii="Times New Roman" w:hAnsi="Times New Roman" w:cs="Times New Roman"/>
                <w:b/>
                <w:bCs/>
                <w:sz w:val="28"/>
                <w:szCs w:val="28"/>
              </w:rPr>
              <w:t>Mangukiya</w:t>
            </w:r>
            <w:proofErr w:type="spellEnd"/>
            <w:r w:rsidRPr="00DD459E">
              <w:rPr>
                <w:rFonts w:ascii="Times New Roman" w:hAnsi="Times New Roman" w:cs="Times New Roman"/>
                <w:b/>
                <w:bCs/>
                <w:sz w:val="28"/>
                <w:szCs w:val="28"/>
              </w:rPr>
              <w:t xml:space="preserve"> Darshan V.</w:t>
            </w:r>
            <w:r w:rsidR="00F1634F">
              <w:rPr>
                <w:rFonts w:ascii="Times New Roman" w:hAnsi="Times New Roman" w:cs="Times New Roman"/>
                <w:b/>
                <w:bCs/>
                <w:sz w:val="28"/>
                <w:szCs w:val="28"/>
              </w:rPr>
              <w:t xml:space="preserve"> [6512]</w:t>
            </w:r>
          </w:p>
          <w:p w14:paraId="4F4C54A8" w14:textId="77777777" w:rsidR="00B002CA" w:rsidRPr="00DD459E" w:rsidRDefault="00B002CA" w:rsidP="00264280">
            <w:pPr>
              <w:pStyle w:val="ListParagraph"/>
              <w:ind w:left="0"/>
              <w:rPr>
                <w:rFonts w:ascii="Times New Roman" w:hAnsi="Times New Roman" w:cs="Times New Roman"/>
                <w:b/>
                <w:bCs/>
                <w:sz w:val="28"/>
                <w:szCs w:val="28"/>
              </w:rPr>
            </w:pPr>
          </w:p>
          <w:p w14:paraId="1C6B5101" w14:textId="3EABAD25" w:rsidR="00B002CA"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Bhimani Yash P.</w:t>
            </w:r>
            <w:r w:rsidR="00F1634F">
              <w:rPr>
                <w:rFonts w:ascii="Times New Roman" w:hAnsi="Times New Roman" w:cs="Times New Roman"/>
                <w:b/>
                <w:bCs/>
                <w:sz w:val="28"/>
                <w:szCs w:val="28"/>
              </w:rPr>
              <w:t xml:space="preserve"> [6472]</w:t>
            </w:r>
          </w:p>
        </w:tc>
      </w:tr>
    </w:tbl>
    <w:p w14:paraId="21298830" w14:textId="77777777" w:rsidR="00264280" w:rsidRPr="00DD459E" w:rsidRDefault="00264280" w:rsidP="00264280">
      <w:pPr>
        <w:pStyle w:val="ListParagraph"/>
        <w:ind w:left="1440"/>
        <w:rPr>
          <w:rFonts w:ascii="Times New Roman" w:hAnsi="Times New Roman" w:cs="Times New Roman"/>
          <w:b/>
          <w:bCs/>
          <w:color w:val="EB396C"/>
          <w:sz w:val="32"/>
          <w:szCs w:val="32"/>
        </w:rPr>
      </w:pPr>
    </w:p>
    <w:p w14:paraId="6AF3D2E2" w14:textId="77777777" w:rsidR="00757AE1" w:rsidRPr="00DD459E" w:rsidRDefault="00757AE1" w:rsidP="00264280">
      <w:pPr>
        <w:pStyle w:val="ListParagraph"/>
        <w:ind w:left="1440"/>
        <w:rPr>
          <w:rFonts w:ascii="Times New Roman" w:hAnsi="Times New Roman" w:cs="Times New Roman"/>
          <w:b/>
          <w:bCs/>
          <w:color w:val="EB396C"/>
          <w:sz w:val="32"/>
          <w:szCs w:val="32"/>
        </w:rPr>
      </w:pPr>
    </w:p>
    <w:p w14:paraId="1834199B" w14:textId="77777777" w:rsidR="00757AE1" w:rsidRPr="00DD459E" w:rsidRDefault="00757AE1" w:rsidP="00264280">
      <w:pPr>
        <w:pStyle w:val="ListParagraph"/>
        <w:ind w:left="1440"/>
        <w:rPr>
          <w:rFonts w:ascii="Times New Roman" w:hAnsi="Times New Roman" w:cs="Times New Roman"/>
          <w:b/>
          <w:bCs/>
          <w:color w:val="EB396C"/>
          <w:sz w:val="32"/>
          <w:szCs w:val="32"/>
        </w:rPr>
      </w:pPr>
    </w:p>
    <w:p w14:paraId="6B1BC6AE" w14:textId="77777777" w:rsidR="00757AE1" w:rsidRPr="00DD459E" w:rsidRDefault="00757AE1" w:rsidP="00264280">
      <w:pPr>
        <w:pStyle w:val="ListParagraph"/>
        <w:ind w:left="1440"/>
        <w:rPr>
          <w:rFonts w:ascii="Times New Roman" w:hAnsi="Times New Roman" w:cs="Times New Roman"/>
          <w:b/>
          <w:bCs/>
          <w:color w:val="EB396C"/>
          <w:sz w:val="32"/>
          <w:szCs w:val="32"/>
        </w:rPr>
      </w:pPr>
    </w:p>
    <w:p w14:paraId="172607D1" w14:textId="77777777" w:rsidR="00757AE1" w:rsidRPr="00DD459E" w:rsidRDefault="00757AE1" w:rsidP="00264280">
      <w:pPr>
        <w:pStyle w:val="ListParagraph"/>
        <w:ind w:left="1440"/>
        <w:rPr>
          <w:rFonts w:ascii="Times New Roman" w:hAnsi="Times New Roman" w:cs="Times New Roman"/>
          <w:b/>
          <w:bCs/>
          <w:color w:val="EB396C"/>
          <w:sz w:val="32"/>
          <w:szCs w:val="32"/>
        </w:rPr>
      </w:pPr>
    </w:p>
    <w:p w14:paraId="3449AF6C" w14:textId="77777777" w:rsidR="00E247FB" w:rsidRPr="00DD459E" w:rsidRDefault="00E247FB" w:rsidP="008D3E82">
      <w:pPr>
        <w:rPr>
          <w:rFonts w:ascii="Times New Roman" w:hAnsi="Times New Roman" w:cs="Times New Roman"/>
          <w:b/>
          <w:bCs/>
          <w:color w:val="EB396C"/>
          <w:sz w:val="32"/>
          <w:szCs w:val="32"/>
        </w:rPr>
      </w:pPr>
    </w:p>
    <w:p w14:paraId="6812DF1E" w14:textId="77777777" w:rsidR="002E4102" w:rsidRPr="00DD459E" w:rsidRDefault="002E4102" w:rsidP="005743B2">
      <w:pPr>
        <w:rPr>
          <w:rFonts w:ascii="Times New Roman" w:hAnsi="Times New Roman" w:cs="Times New Roman"/>
          <w:b/>
          <w:bCs/>
          <w:color w:val="EB396C"/>
          <w:sz w:val="32"/>
          <w:szCs w:val="32"/>
        </w:rPr>
      </w:pPr>
    </w:p>
    <w:p w14:paraId="3C5F5942" w14:textId="1F750A25" w:rsidR="006F5364" w:rsidRPr="00DD459E" w:rsidRDefault="005743B2" w:rsidP="005743B2">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 xml:space="preserve">1.2 </w:t>
      </w:r>
      <w:r w:rsidR="006740CF" w:rsidRPr="00DD459E">
        <w:rPr>
          <w:rFonts w:ascii="Times New Roman" w:hAnsi="Times New Roman" w:cs="Times New Roman"/>
          <w:b/>
          <w:bCs/>
          <w:color w:val="DE0099"/>
          <w:sz w:val="32"/>
          <w:szCs w:val="32"/>
        </w:rPr>
        <w:t xml:space="preserve">   </w:t>
      </w:r>
      <w:r w:rsidR="006F5364" w:rsidRPr="00DD459E">
        <w:rPr>
          <w:rFonts w:ascii="Times New Roman" w:hAnsi="Times New Roman" w:cs="Times New Roman"/>
          <w:b/>
          <w:bCs/>
          <w:color w:val="DE0099"/>
          <w:sz w:val="32"/>
          <w:szCs w:val="32"/>
        </w:rPr>
        <w:t xml:space="preserve">Project </w:t>
      </w:r>
      <w:r w:rsidR="0091172F" w:rsidRPr="00DD459E">
        <w:rPr>
          <w:rFonts w:ascii="Times New Roman" w:hAnsi="Times New Roman" w:cs="Times New Roman"/>
          <w:b/>
          <w:bCs/>
          <w:color w:val="DE0099"/>
          <w:sz w:val="32"/>
          <w:szCs w:val="32"/>
        </w:rPr>
        <w:t>Overview</w:t>
      </w:r>
    </w:p>
    <w:p w14:paraId="2A9B68EC" w14:textId="77777777" w:rsidR="006740CF" w:rsidRPr="00DD459E" w:rsidRDefault="006740CF" w:rsidP="004D72A5">
      <w:pPr>
        <w:shd w:val="clear" w:color="auto" w:fill="FFFFFF" w:themeFill="background1"/>
        <w:rPr>
          <w:rFonts w:ascii="Times New Roman" w:hAnsi="Times New Roman" w:cs="Times New Roman"/>
          <w:color w:val="000000" w:themeColor="text1"/>
          <w:sz w:val="28"/>
          <w:szCs w:val="28"/>
        </w:rPr>
      </w:pPr>
    </w:p>
    <w:p w14:paraId="3E3BF50B" w14:textId="1A2BA552" w:rsidR="00E247FB" w:rsidRPr="00DD459E" w:rsidRDefault="00535A66"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 xml:space="preserve">Budget Suites is </w:t>
      </w:r>
      <w:r w:rsidR="00C84D5A" w:rsidRPr="00DD459E">
        <w:rPr>
          <w:rFonts w:ascii="Times New Roman" w:hAnsi="Times New Roman" w:cs="Times New Roman"/>
          <w:color w:val="000000" w:themeColor="text1"/>
          <w:sz w:val="28"/>
          <w:szCs w:val="28"/>
        </w:rPr>
        <w:t>booking services for hotels.</w:t>
      </w:r>
      <w:r w:rsidR="006740CF" w:rsidRPr="00DD459E">
        <w:rPr>
          <w:rFonts w:ascii="Times New Roman" w:hAnsi="Times New Roman" w:cs="Times New Roman"/>
          <w:color w:val="000000" w:themeColor="text1"/>
          <w:sz w:val="28"/>
          <w:szCs w:val="28"/>
        </w:rPr>
        <w:t xml:space="preserve"> </w:t>
      </w:r>
      <w:r w:rsidR="00042001" w:rsidRPr="00DD459E">
        <w:rPr>
          <w:rFonts w:ascii="Times New Roman" w:hAnsi="Times New Roman" w:cs="Times New Roman"/>
          <w:color w:val="000000" w:themeColor="text1"/>
          <w:sz w:val="28"/>
          <w:szCs w:val="28"/>
        </w:rPr>
        <w:t>The main objective of the project is to create a Budget Suites that allows users to search and book a hotel online based on country, location, room, room</w:t>
      </w:r>
      <w:r w:rsidR="001A0FA8" w:rsidRPr="00DD459E">
        <w:rPr>
          <w:rFonts w:ascii="Times New Roman" w:hAnsi="Times New Roman" w:cs="Times New Roman"/>
          <w:color w:val="000000" w:themeColor="text1"/>
          <w:sz w:val="28"/>
          <w:szCs w:val="28"/>
        </w:rPr>
        <w:t xml:space="preserve"> </w:t>
      </w:r>
      <w:r w:rsidR="00042001" w:rsidRPr="00DD459E">
        <w:rPr>
          <w:rFonts w:ascii="Times New Roman" w:hAnsi="Times New Roman" w:cs="Times New Roman"/>
          <w:color w:val="000000" w:themeColor="text1"/>
          <w:sz w:val="28"/>
          <w:szCs w:val="28"/>
        </w:rPr>
        <w:t>types etc.</w:t>
      </w:r>
    </w:p>
    <w:p w14:paraId="7E8658D9" w14:textId="341D9733" w:rsidR="001A0FA8" w:rsidRPr="00DD459E" w:rsidRDefault="001A0FA8"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The selected hotels are displayed in a tabular format</w:t>
      </w:r>
      <w:r w:rsidR="00A1442A" w:rsidRPr="00DD459E">
        <w:rPr>
          <w:rFonts w:ascii="Times New Roman" w:hAnsi="Times New Roman" w:cs="Times New Roman"/>
          <w:color w:val="000000" w:themeColor="text1"/>
          <w:sz w:val="28"/>
          <w:szCs w:val="28"/>
        </w:rPr>
        <w:t xml:space="preserve"> and the user can book their online reservation through credit card payment.</w:t>
      </w:r>
      <w:r w:rsidR="00910513" w:rsidRPr="00DD459E">
        <w:rPr>
          <w:rFonts w:ascii="Times New Roman" w:hAnsi="Times New Roman" w:cs="Times New Roman"/>
          <w:color w:val="000000" w:themeColor="text1"/>
          <w:sz w:val="28"/>
          <w:szCs w:val="28"/>
        </w:rPr>
        <w:t xml:space="preserve"> Using this website the user can book a room instead of going out toa hotel and wasting time.</w:t>
      </w:r>
    </w:p>
    <w:p w14:paraId="2F2E5B27" w14:textId="43E6A9BF" w:rsidR="004E1926" w:rsidRPr="00DD459E" w:rsidRDefault="00BD6919"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 xml:space="preserve">There are many </w:t>
      </w:r>
      <w:proofErr w:type="gramStart"/>
      <w:r w:rsidRPr="00DD459E">
        <w:rPr>
          <w:rFonts w:ascii="Times New Roman" w:hAnsi="Times New Roman" w:cs="Times New Roman"/>
          <w:color w:val="000000" w:themeColor="text1"/>
          <w:sz w:val="28"/>
          <w:szCs w:val="28"/>
        </w:rPr>
        <w:t>Budget Suites like</w:t>
      </w:r>
      <w:proofErr w:type="gramEnd"/>
      <w:r w:rsidRPr="00DD459E">
        <w:rPr>
          <w:rFonts w:ascii="Times New Roman" w:hAnsi="Times New Roman" w:cs="Times New Roman"/>
          <w:color w:val="000000" w:themeColor="text1"/>
          <w:sz w:val="28"/>
          <w:szCs w:val="28"/>
        </w:rPr>
        <w:t xml:space="preserve"> bookings, Untamed which were designed using Html. I want to develop similar website using Nest </w:t>
      </w:r>
      <w:proofErr w:type="spellStart"/>
      <w:r w:rsidRPr="00DD459E">
        <w:rPr>
          <w:rFonts w:ascii="Times New Roman" w:hAnsi="Times New Roman" w:cs="Times New Roman"/>
          <w:color w:val="000000" w:themeColor="text1"/>
          <w:sz w:val="28"/>
          <w:szCs w:val="28"/>
        </w:rPr>
        <w:t>Js</w:t>
      </w:r>
      <w:proofErr w:type="spellEnd"/>
      <w:r w:rsidRPr="00DD459E">
        <w:rPr>
          <w:rFonts w:ascii="Times New Roman" w:hAnsi="Times New Roman" w:cs="Times New Roman"/>
          <w:color w:val="000000" w:themeColor="text1"/>
          <w:sz w:val="28"/>
          <w:szCs w:val="28"/>
        </w:rPr>
        <w:t>, MongoDB.</w:t>
      </w:r>
    </w:p>
    <w:p w14:paraId="516F7A97" w14:textId="4470FD66" w:rsidR="00BD6919" w:rsidRPr="00DD459E" w:rsidRDefault="00BD6919"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Budget Suites is an online web application where the customer can book hotel online.</w:t>
      </w:r>
    </w:p>
    <w:p w14:paraId="0CC112C2" w14:textId="364B5E82" w:rsidR="00CC56D6" w:rsidRPr="00DD459E" w:rsidRDefault="00CC56D6"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Through a web browser the customers can search a hotel by its country, location, room and room type can add to the favourites and finally book through online payment.</w:t>
      </w:r>
    </w:p>
    <w:p w14:paraId="2A898F57" w14:textId="174ADB5E" w:rsidR="00CC56D6" w:rsidRPr="00DD459E" w:rsidRDefault="00CC56D6"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The user can login using his account detail or new user can set up an account very quickly. They should give the details of their name, contact number, email id.</w:t>
      </w:r>
    </w:p>
    <w:p w14:paraId="5526479D" w14:textId="77777777" w:rsidR="00C32698" w:rsidRPr="00DD459E" w:rsidRDefault="00CC56D6"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Ther user can also give feedback to a hotel by giving rating on a score of five</w:t>
      </w:r>
      <w:r w:rsidR="00C32698" w:rsidRPr="00DD459E">
        <w:rPr>
          <w:rFonts w:ascii="Times New Roman" w:hAnsi="Times New Roman" w:cs="Times New Roman"/>
          <w:color w:val="000000" w:themeColor="text1"/>
          <w:sz w:val="28"/>
          <w:szCs w:val="28"/>
        </w:rPr>
        <w:t xml:space="preserve">. The hotels are divided into many categories based on subject like Software, Database, English </w:t>
      </w:r>
      <w:proofErr w:type="gramStart"/>
      <w:r w:rsidR="00C32698" w:rsidRPr="00DD459E">
        <w:rPr>
          <w:rFonts w:ascii="Times New Roman" w:hAnsi="Times New Roman" w:cs="Times New Roman"/>
          <w:color w:val="000000" w:themeColor="text1"/>
          <w:sz w:val="28"/>
          <w:szCs w:val="28"/>
        </w:rPr>
        <w:t>And</w:t>
      </w:r>
      <w:proofErr w:type="gramEnd"/>
      <w:r w:rsidR="00C32698" w:rsidRPr="00DD459E">
        <w:rPr>
          <w:rFonts w:ascii="Times New Roman" w:hAnsi="Times New Roman" w:cs="Times New Roman"/>
          <w:color w:val="000000" w:themeColor="text1"/>
          <w:sz w:val="28"/>
          <w:szCs w:val="28"/>
        </w:rPr>
        <w:t xml:space="preserve"> Architecture etc.</w:t>
      </w:r>
    </w:p>
    <w:p w14:paraId="3CDCDA32" w14:textId="77777777" w:rsidR="00C32698" w:rsidRPr="00DD459E" w:rsidRDefault="00C32698"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The Budget Suites website provides users with online booking through a web browser. A user can create, sign in to account, add hotels into a favourites list and booking by online payment methods.</w:t>
      </w:r>
    </w:p>
    <w:p w14:paraId="614D16BC" w14:textId="12F7C745" w:rsidR="00CC56D6" w:rsidRPr="00DD459E" w:rsidRDefault="00C32698"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The administrator will have additional functionalities when compared to the common user. He can add, delete and update hotel details, room type categories, user information and also confirm booking and also maintain services.</w:t>
      </w:r>
    </w:p>
    <w:p w14:paraId="29220ACA" w14:textId="255B49B6" w:rsidR="00C32698" w:rsidRPr="00DD459E" w:rsidRDefault="00C32698"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 xml:space="preserve">This application is developed using React </w:t>
      </w:r>
      <w:proofErr w:type="spellStart"/>
      <w:r w:rsidRPr="00DD459E">
        <w:rPr>
          <w:rFonts w:ascii="Times New Roman" w:hAnsi="Times New Roman" w:cs="Times New Roman"/>
          <w:color w:val="000000" w:themeColor="text1"/>
          <w:sz w:val="28"/>
          <w:szCs w:val="28"/>
        </w:rPr>
        <w:t>Js</w:t>
      </w:r>
      <w:proofErr w:type="spellEnd"/>
      <w:r w:rsidRPr="00DD459E">
        <w:rPr>
          <w:rFonts w:ascii="Times New Roman" w:hAnsi="Times New Roman" w:cs="Times New Roman"/>
          <w:color w:val="000000" w:themeColor="text1"/>
          <w:sz w:val="28"/>
          <w:szCs w:val="28"/>
        </w:rPr>
        <w:t xml:space="preserve">, Nest </w:t>
      </w:r>
      <w:proofErr w:type="spellStart"/>
      <w:r w:rsidRPr="00DD459E">
        <w:rPr>
          <w:rFonts w:ascii="Times New Roman" w:hAnsi="Times New Roman" w:cs="Times New Roman"/>
          <w:color w:val="000000" w:themeColor="text1"/>
          <w:sz w:val="28"/>
          <w:szCs w:val="28"/>
        </w:rPr>
        <w:t>Js</w:t>
      </w:r>
      <w:proofErr w:type="spellEnd"/>
      <w:r w:rsidRPr="00DD459E">
        <w:rPr>
          <w:rFonts w:ascii="Times New Roman" w:hAnsi="Times New Roman" w:cs="Times New Roman"/>
          <w:color w:val="000000" w:themeColor="text1"/>
          <w:sz w:val="28"/>
          <w:szCs w:val="28"/>
        </w:rPr>
        <w:t xml:space="preserve"> programming language. The data sets, data grids, user control are used to develop the Budget Suites.</w:t>
      </w:r>
    </w:p>
    <w:p w14:paraId="4A87D4FE" w14:textId="77777777" w:rsidR="00447717" w:rsidRPr="00DD459E" w:rsidRDefault="00447717" w:rsidP="00447717">
      <w:pPr>
        <w:pStyle w:val="ListParagraph"/>
        <w:ind w:left="840"/>
        <w:rPr>
          <w:rFonts w:ascii="Times New Roman" w:hAnsi="Times New Roman" w:cs="Times New Roman"/>
          <w:b/>
          <w:bCs/>
          <w:color w:val="DE0099"/>
          <w:sz w:val="48"/>
          <w:szCs w:val="48"/>
        </w:rPr>
      </w:pPr>
    </w:p>
    <w:p w14:paraId="067DBD4B" w14:textId="77777777" w:rsidR="00447717" w:rsidRPr="00DD459E" w:rsidRDefault="00447717" w:rsidP="00A96EE6">
      <w:pPr>
        <w:rPr>
          <w:rFonts w:ascii="Times New Roman" w:hAnsi="Times New Roman" w:cs="Times New Roman"/>
          <w:b/>
          <w:bCs/>
          <w:color w:val="DE0099"/>
          <w:sz w:val="48"/>
          <w:szCs w:val="48"/>
        </w:rPr>
      </w:pPr>
    </w:p>
    <w:p w14:paraId="435715FF" w14:textId="3E0FA4C2" w:rsidR="00C32698" w:rsidRPr="00DD459E" w:rsidRDefault="00615DCA" w:rsidP="00615DCA">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t>2.</w:t>
      </w:r>
      <w:r w:rsidR="005119AE" w:rsidRPr="00DD459E">
        <w:rPr>
          <w:rFonts w:ascii="Times New Roman" w:hAnsi="Times New Roman" w:cs="Times New Roman"/>
          <w:b/>
          <w:bCs/>
          <w:color w:val="DE0099"/>
          <w:sz w:val="48"/>
          <w:szCs w:val="48"/>
        </w:rPr>
        <w:t xml:space="preserve"> </w:t>
      </w:r>
      <w:r w:rsidR="00C32698" w:rsidRPr="00DD459E">
        <w:rPr>
          <w:rFonts w:ascii="Times New Roman" w:hAnsi="Times New Roman" w:cs="Times New Roman"/>
          <w:b/>
          <w:bCs/>
          <w:color w:val="DE0099"/>
          <w:sz w:val="48"/>
          <w:szCs w:val="48"/>
        </w:rPr>
        <w:t>System Environment</w:t>
      </w:r>
    </w:p>
    <w:p w14:paraId="03B6CE4C" w14:textId="14713564" w:rsidR="002B437F" w:rsidRPr="00DD459E" w:rsidRDefault="002B437F" w:rsidP="004960ED">
      <w:pPr>
        <w:rPr>
          <w:rFonts w:ascii="Times New Roman" w:hAnsi="Times New Roman" w:cs="Times New Roman"/>
          <w:b/>
          <w:bCs/>
          <w:color w:val="DE0099"/>
          <w:sz w:val="32"/>
          <w:szCs w:val="32"/>
        </w:rPr>
      </w:pPr>
    </w:p>
    <w:p w14:paraId="28FBDD23" w14:textId="244B9C45" w:rsidR="004960ED" w:rsidRPr="00DD459E" w:rsidRDefault="004960ED" w:rsidP="004960ED">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2.1     Project Description</w:t>
      </w:r>
    </w:p>
    <w:p w14:paraId="2C80AAD9" w14:textId="77777777" w:rsidR="00E4787E" w:rsidRPr="00DD459E" w:rsidRDefault="00E4787E" w:rsidP="004960ED">
      <w:pPr>
        <w:rPr>
          <w:rFonts w:ascii="Times New Roman" w:hAnsi="Times New Roman" w:cs="Times New Roman"/>
          <w:b/>
          <w:bCs/>
          <w:color w:val="DE0099"/>
          <w:sz w:val="32"/>
          <w:szCs w:val="32"/>
        </w:rPr>
      </w:pPr>
    </w:p>
    <w:p w14:paraId="1AE69BD8" w14:textId="30FE7523" w:rsidR="000E0685" w:rsidRPr="00DD459E" w:rsidRDefault="000E0685"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Memory</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1GB</w:t>
      </w:r>
    </w:p>
    <w:p w14:paraId="0F035526" w14:textId="351B0542" w:rsidR="000E0685" w:rsidRPr="00DD459E" w:rsidRDefault="000E0685"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Hard Disk</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10GB</w:t>
      </w:r>
    </w:p>
    <w:p w14:paraId="536B4976" w14:textId="77777777" w:rsidR="00151232" w:rsidRPr="00DD459E" w:rsidRDefault="00151232" w:rsidP="004960ED">
      <w:pPr>
        <w:rPr>
          <w:rFonts w:ascii="Times New Roman" w:hAnsi="Times New Roman" w:cs="Times New Roman"/>
          <w:b/>
          <w:bCs/>
          <w:color w:val="000000" w:themeColor="text1"/>
          <w:sz w:val="28"/>
          <w:szCs w:val="28"/>
        </w:rPr>
      </w:pPr>
    </w:p>
    <w:p w14:paraId="07DB7A47" w14:textId="7F7E605A" w:rsidR="00151232" w:rsidRPr="00DD459E" w:rsidRDefault="00151232" w:rsidP="00151232">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 xml:space="preserve">2.2    </w:t>
      </w:r>
      <w:r w:rsidR="000572A5" w:rsidRPr="00DD459E">
        <w:rPr>
          <w:rFonts w:ascii="Times New Roman" w:hAnsi="Times New Roman" w:cs="Times New Roman"/>
          <w:b/>
          <w:bCs/>
          <w:color w:val="DE0099"/>
          <w:sz w:val="32"/>
          <w:szCs w:val="32"/>
        </w:rPr>
        <w:t>Software Requirements</w:t>
      </w:r>
    </w:p>
    <w:p w14:paraId="29AA5DC1" w14:textId="77777777" w:rsidR="00151232" w:rsidRPr="00DD459E" w:rsidRDefault="00151232" w:rsidP="004960ED">
      <w:pPr>
        <w:rPr>
          <w:rFonts w:ascii="Times New Roman" w:hAnsi="Times New Roman" w:cs="Times New Roman"/>
          <w:b/>
          <w:bCs/>
          <w:color w:val="DE0099"/>
          <w:sz w:val="32"/>
          <w:szCs w:val="32"/>
        </w:rPr>
      </w:pPr>
    </w:p>
    <w:p w14:paraId="49D5351B" w14:textId="0AAD1C0C" w:rsidR="001C0D1C" w:rsidRPr="00DD459E" w:rsidRDefault="001C0D1C"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Back End</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 xml:space="preserve">MongoDB Server 1.42.1 </w:t>
      </w:r>
    </w:p>
    <w:p w14:paraId="6953960F" w14:textId="4A833168" w:rsidR="001C0D1C" w:rsidRPr="00DD459E" w:rsidRDefault="001C0D1C"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Front End</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 xml:space="preserve">Google Chrome </w:t>
      </w:r>
    </w:p>
    <w:p w14:paraId="173CC12B" w14:textId="05216542" w:rsidR="001C0D1C" w:rsidRPr="00DD459E" w:rsidRDefault="001C0D1C"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O.S.</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Windows 10</w:t>
      </w:r>
    </w:p>
    <w:p w14:paraId="352E9853" w14:textId="64771497" w:rsidR="001C0D1C" w:rsidRPr="00DD459E" w:rsidRDefault="001C0D1C"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Software</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Visual Studio Code Editor 2010</w:t>
      </w:r>
    </w:p>
    <w:p w14:paraId="466B2F36" w14:textId="77777777" w:rsidR="00A96EE6" w:rsidRPr="00DD459E" w:rsidRDefault="00A96EE6">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br w:type="page"/>
      </w:r>
    </w:p>
    <w:p w14:paraId="0BB3BEA9" w14:textId="77777777" w:rsidR="00A96EE6" w:rsidRPr="00DD459E" w:rsidRDefault="00A96EE6" w:rsidP="00A96EE6">
      <w:pPr>
        <w:rPr>
          <w:rFonts w:ascii="Times New Roman" w:hAnsi="Times New Roman" w:cs="Times New Roman"/>
          <w:b/>
          <w:bCs/>
          <w:color w:val="DE0099"/>
          <w:sz w:val="48"/>
          <w:szCs w:val="48"/>
        </w:rPr>
      </w:pPr>
    </w:p>
    <w:p w14:paraId="726B82CA" w14:textId="62F2BC48" w:rsidR="00A96EE6" w:rsidRPr="00DD459E" w:rsidRDefault="00A96EE6" w:rsidP="00A96EE6">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t>3. Problem Specification</w:t>
      </w:r>
    </w:p>
    <w:p w14:paraId="22A12A2B" w14:textId="4B2CC3F0" w:rsidR="00A96EE6" w:rsidRPr="00DD459E" w:rsidRDefault="00A96EE6" w:rsidP="001528ED">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3.1     Introduction, Objective, Purpos</w:t>
      </w:r>
      <w:r w:rsidR="000506B6" w:rsidRPr="00DD459E">
        <w:rPr>
          <w:rFonts w:ascii="Times New Roman" w:hAnsi="Times New Roman" w:cs="Times New Roman"/>
          <w:b/>
          <w:bCs/>
          <w:color w:val="DE0099"/>
          <w:sz w:val="32"/>
          <w:szCs w:val="32"/>
        </w:rPr>
        <w:t>e</w:t>
      </w:r>
    </w:p>
    <w:p w14:paraId="4AE41E5A" w14:textId="77777777" w:rsidR="001528ED" w:rsidRPr="00DD459E" w:rsidRDefault="001528ED" w:rsidP="001528ED">
      <w:pPr>
        <w:spacing w:after="0" w:line="240" w:lineRule="auto"/>
        <w:rPr>
          <w:rFonts w:ascii="Times New Roman" w:hAnsi="Times New Roman" w:cs="Times New Roman"/>
          <w:b/>
          <w:bCs/>
          <w:color w:val="DE0099"/>
          <w:sz w:val="32"/>
          <w:szCs w:val="32"/>
        </w:rPr>
      </w:pPr>
    </w:p>
    <w:p w14:paraId="0B48CC7B" w14:textId="1CC27271" w:rsidR="001528ED" w:rsidRPr="00DD459E" w:rsidRDefault="001528ED" w:rsidP="001528ED">
      <w:pPr>
        <w:pStyle w:val="ListParagraph"/>
        <w:numPr>
          <w:ilvl w:val="0"/>
          <w:numId w:val="10"/>
        </w:numPr>
        <w:spacing w:after="0" w:line="240" w:lineRule="auto"/>
        <w:rPr>
          <w:rFonts w:ascii="Times New Roman" w:hAnsi="Times New Roman" w:cs="Times New Roman"/>
          <w:b/>
          <w:bCs/>
          <w:color w:val="DE0099"/>
          <w:sz w:val="28"/>
          <w:szCs w:val="28"/>
        </w:rPr>
      </w:pPr>
      <w:r w:rsidRPr="00DD459E">
        <w:rPr>
          <w:rFonts w:ascii="Times New Roman" w:hAnsi="Times New Roman" w:cs="Times New Roman"/>
          <w:sz w:val="28"/>
          <w:szCs w:val="28"/>
        </w:rPr>
        <w:t>It is Difficult to manage E-commerce site so we created the website that can be easily managed by admin and user.</w:t>
      </w:r>
    </w:p>
    <w:p w14:paraId="13056AE7" w14:textId="77777777" w:rsidR="001528ED" w:rsidRPr="00DD459E" w:rsidRDefault="001528ED" w:rsidP="001528ED">
      <w:pPr>
        <w:pStyle w:val="ListParagraph"/>
        <w:spacing w:after="0" w:line="240" w:lineRule="auto"/>
        <w:ind w:left="360"/>
        <w:rPr>
          <w:rFonts w:ascii="Times New Roman" w:hAnsi="Times New Roman" w:cs="Times New Roman"/>
          <w:b/>
          <w:bCs/>
          <w:color w:val="DE0099"/>
          <w:sz w:val="28"/>
          <w:szCs w:val="28"/>
        </w:rPr>
      </w:pPr>
    </w:p>
    <w:p w14:paraId="0DB7B258" w14:textId="5D09A3EA" w:rsidR="001528ED" w:rsidRPr="00DD459E" w:rsidRDefault="001528ED" w:rsidP="001528ED">
      <w:pPr>
        <w:pStyle w:val="ListParagraph"/>
        <w:numPr>
          <w:ilvl w:val="0"/>
          <w:numId w:val="10"/>
        </w:numPr>
        <w:spacing w:after="0" w:line="240" w:lineRule="auto"/>
        <w:rPr>
          <w:rFonts w:ascii="Times New Roman" w:hAnsi="Times New Roman" w:cs="Times New Roman"/>
          <w:b/>
          <w:bCs/>
          <w:color w:val="DE0099"/>
          <w:sz w:val="28"/>
          <w:szCs w:val="28"/>
        </w:rPr>
      </w:pPr>
      <w:r w:rsidRPr="00DD459E">
        <w:rPr>
          <w:rFonts w:ascii="Times New Roman" w:hAnsi="Times New Roman" w:cs="Times New Roman"/>
          <w:sz w:val="28"/>
          <w:szCs w:val="28"/>
        </w:rPr>
        <w:t xml:space="preserve">It is complicated to manage all functionalities so here admin can able to view all function easily like searching, booking </w:t>
      </w:r>
      <w:proofErr w:type="gramStart"/>
      <w:r w:rsidRPr="00DD459E">
        <w:rPr>
          <w:rFonts w:ascii="Times New Roman" w:hAnsi="Times New Roman" w:cs="Times New Roman"/>
          <w:sz w:val="28"/>
          <w:szCs w:val="28"/>
        </w:rPr>
        <w:t>etc..</w:t>
      </w:r>
      <w:proofErr w:type="gramEnd"/>
    </w:p>
    <w:p w14:paraId="1155B49C" w14:textId="77777777" w:rsidR="001528ED" w:rsidRPr="00DD459E" w:rsidRDefault="001528ED" w:rsidP="001528ED">
      <w:pPr>
        <w:pStyle w:val="ListParagraph"/>
        <w:spacing w:after="0" w:line="240" w:lineRule="auto"/>
        <w:rPr>
          <w:rFonts w:ascii="Times New Roman" w:hAnsi="Times New Roman" w:cs="Times New Roman"/>
          <w:b/>
          <w:bCs/>
          <w:color w:val="DE0099"/>
          <w:sz w:val="28"/>
          <w:szCs w:val="28"/>
        </w:rPr>
      </w:pPr>
    </w:p>
    <w:p w14:paraId="622A719E" w14:textId="4A11F02A" w:rsidR="001528ED" w:rsidRPr="00DD459E" w:rsidRDefault="00734B82" w:rsidP="001528ED">
      <w:pPr>
        <w:pStyle w:val="ListParagraph"/>
        <w:numPr>
          <w:ilvl w:val="0"/>
          <w:numId w:val="10"/>
        </w:numPr>
        <w:rPr>
          <w:rFonts w:ascii="Times New Roman" w:hAnsi="Times New Roman" w:cs="Times New Roman"/>
          <w:b/>
          <w:bCs/>
          <w:color w:val="DE0099"/>
          <w:sz w:val="28"/>
          <w:szCs w:val="28"/>
        </w:rPr>
      </w:pPr>
      <w:r w:rsidRPr="00DD459E">
        <w:rPr>
          <w:rFonts w:ascii="Times New Roman" w:hAnsi="Times New Roman" w:cs="Times New Roman"/>
          <w:sz w:val="28"/>
          <w:szCs w:val="28"/>
        </w:rPr>
        <w:t xml:space="preserve">Using </w:t>
      </w:r>
      <w:proofErr w:type="gramStart"/>
      <w:r w:rsidRPr="00DD459E">
        <w:rPr>
          <w:rFonts w:ascii="Times New Roman" w:hAnsi="Times New Roman" w:cs="Times New Roman"/>
          <w:sz w:val="28"/>
          <w:szCs w:val="28"/>
        </w:rPr>
        <w:t>Budget Suites</w:t>
      </w:r>
      <w:proofErr w:type="gramEnd"/>
      <w:r w:rsidRPr="00DD459E">
        <w:rPr>
          <w:rFonts w:ascii="Times New Roman" w:hAnsi="Times New Roman" w:cs="Times New Roman"/>
          <w:sz w:val="28"/>
          <w:szCs w:val="28"/>
        </w:rPr>
        <w:t xml:space="preserve"> the user can see and also book hotel online.</w:t>
      </w:r>
    </w:p>
    <w:p w14:paraId="226A939C" w14:textId="77777777" w:rsidR="00734B82" w:rsidRPr="00DD459E" w:rsidRDefault="00734B82" w:rsidP="00734B82">
      <w:pPr>
        <w:pStyle w:val="ListParagraph"/>
        <w:rPr>
          <w:rFonts w:ascii="Times New Roman" w:hAnsi="Times New Roman" w:cs="Times New Roman"/>
          <w:b/>
          <w:bCs/>
          <w:color w:val="DE0099"/>
          <w:sz w:val="28"/>
          <w:szCs w:val="28"/>
        </w:rPr>
      </w:pPr>
    </w:p>
    <w:p w14:paraId="42D85238" w14:textId="2CBCB1FA" w:rsidR="00A96EE6" w:rsidRPr="00DD459E" w:rsidRDefault="00734B82" w:rsidP="00356BAC">
      <w:pPr>
        <w:pStyle w:val="ListParagraph"/>
        <w:numPr>
          <w:ilvl w:val="0"/>
          <w:numId w:val="10"/>
        </w:numPr>
        <w:rPr>
          <w:rFonts w:ascii="Times New Roman" w:hAnsi="Times New Roman" w:cs="Times New Roman"/>
          <w:b/>
          <w:bCs/>
          <w:color w:val="000000" w:themeColor="text1"/>
          <w:sz w:val="28"/>
          <w:szCs w:val="28"/>
        </w:rPr>
      </w:pPr>
      <w:r w:rsidRPr="00DD459E">
        <w:rPr>
          <w:rFonts w:ascii="Times New Roman" w:hAnsi="Times New Roman" w:cs="Times New Roman"/>
          <w:sz w:val="28"/>
          <w:szCs w:val="28"/>
        </w:rPr>
        <w:t>User can apply booking Budget Suites and book hotel from website.</w:t>
      </w:r>
    </w:p>
    <w:p w14:paraId="5F333671" w14:textId="77777777" w:rsidR="0082731F" w:rsidRPr="00DD459E" w:rsidRDefault="0082731F" w:rsidP="0082731F">
      <w:pPr>
        <w:pStyle w:val="ListParagraph"/>
        <w:rPr>
          <w:rFonts w:ascii="Times New Roman" w:hAnsi="Times New Roman" w:cs="Times New Roman"/>
          <w:b/>
          <w:bCs/>
          <w:color w:val="000000" w:themeColor="text1"/>
          <w:sz w:val="28"/>
          <w:szCs w:val="28"/>
        </w:rPr>
      </w:pPr>
    </w:p>
    <w:p w14:paraId="1AD02ABC" w14:textId="636CBD2F" w:rsidR="0082731F" w:rsidRPr="00DD459E" w:rsidRDefault="0082731F" w:rsidP="0082731F">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3.2     System Model</w:t>
      </w:r>
    </w:p>
    <w:p w14:paraId="0CE2430E" w14:textId="77777777" w:rsidR="0082731F" w:rsidRPr="00DD459E" w:rsidRDefault="0082731F" w:rsidP="0082731F">
      <w:pPr>
        <w:pStyle w:val="ListParagraph"/>
        <w:ind w:left="360"/>
        <w:rPr>
          <w:rFonts w:ascii="Times New Roman" w:hAnsi="Times New Roman" w:cs="Times New Roman"/>
          <w:b/>
          <w:bCs/>
          <w:color w:val="000000" w:themeColor="text1"/>
          <w:sz w:val="28"/>
          <w:szCs w:val="28"/>
        </w:rPr>
      </w:pPr>
    </w:p>
    <w:p w14:paraId="7CBCCF59" w14:textId="52A69024" w:rsidR="00A96EE6" w:rsidRPr="00DD459E" w:rsidRDefault="0082731F" w:rsidP="0082731F">
      <w:pPr>
        <w:ind w:firstLine="720"/>
        <w:rPr>
          <w:rFonts w:ascii="Times New Roman" w:hAnsi="Times New Roman" w:cs="Times New Roman"/>
          <w:sz w:val="28"/>
          <w:szCs w:val="28"/>
        </w:rPr>
      </w:pPr>
      <w:r w:rsidRPr="00DD459E">
        <w:rPr>
          <w:rFonts w:ascii="Times New Roman" w:hAnsi="Times New Roman" w:cs="Times New Roman"/>
          <w:sz w:val="28"/>
          <w:szCs w:val="28"/>
        </w:rPr>
        <w:t>In Development of software the working model plays important role that is “prototype working model”. Prototype is considered as a development methodology. It is an engineering inspired approach to system development. In which development life cycle the working model of the proposed system is created, tested and reworked until a finally prototype working model is available and by using finally prototype working model one can develop a new system.</w:t>
      </w:r>
    </w:p>
    <w:p w14:paraId="4176C00C" w14:textId="77777777" w:rsidR="0082731F" w:rsidRPr="00DD459E" w:rsidRDefault="0082731F" w:rsidP="0082731F">
      <w:pPr>
        <w:ind w:firstLine="720"/>
        <w:rPr>
          <w:rFonts w:ascii="Times New Roman" w:hAnsi="Times New Roman" w:cs="Times New Roman"/>
          <w:sz w:val="28"/>
          <w:szCs w:val="28"/>
        </w:rPr>
      </w:pPr>
    </w:p>
    <w:p w14:paraId="3186A0D4" w14:textId="4DC40103" w:rsidR="0082731F" w:rsidRPr="00DD459E" w:rsidRDefault="0082731F" w:rsidP="0082731F">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3.3     Prototype Model</w:t>
      </w:r>
    </w:p>
    <w:p w14:paraId="482E4129" w14:textId="77777777" w:rsidR="0082731F" w:rsidRPr="00DD459E" w:rsidRDefault="0082731F" w:rsidP="0082731F">
      <w:pPr>
        <w:ind w:firstLine="720"/>
        <w:rPr>
          <w:rFonts w:ascii="Times New Roman" w:hAnsi="Times New Roman" w:cs="Times New Roman"/>
          <w:sz w:val="28"/>
          <w:szCs w:val="28"/>
        </w:rPr>
      </w:pPr>
    </w:p>
    <w:p w14:paraId="5FE4FED9" w14:textId="28FB78C0" w:rsidR="00B7083D" w:rsidRPr="00DD459E" w:rsidRDefault="00B7083D" w:rsidP="0082731F">
      <w:pPr>
        <w:ind w:firstLine="720"/>
        <w:rPr>
          <w:rFonts w:ascii="Times New Roman" w:hAnsi="Times New Roman" w:cs="Times New Roman"/>
          <w:sz w:val="28"/>
          <w:szCs w:val="28"/>
        </w:rPr>
      </w:pPr>
      <w:r w:rsidRPr="00DD459E">
        <w:rPr>
          <w:rFonts w:ascii="Times New Roman" w:hAnsi="Times New Roman" w:cs="Times New Roman"/>
          <w:sz w:val="28"/>
          <w:szCs w:val="28"/>
        </w:rPr>
        <w:t>In this prototype model before designing phase, a prototype is developed, tested, reviewed and approved by the customer, after that design will be ready for coding, testing, installation and maintenance will take place. This prototype is prepared based on the user requirements. Prototype testing checking for the required components are present or not. By using this prototype, customer can understand the requirement of desired system and also the user can get an “actual feel” of the system. It is an attractive idea for complex and bigger system.</w:t>
      </w:r>
    </w:p>
    <w:p w14:paraId="357A0CE4" w14:textId="77777777" w:rsidR="00AE31B1" w:rsidRPr="00DD459E" w:rsidRDefault="00AE31B1" w:rsidP="004960ED">
      <w:pPr>
        <w:rPr>
          <w:rFonts w:ascii="Times New Roman" w:hAnsi="Times New Roman" w:cs="Times New Roman"/>
          <w:b/>
          <w:bCs/>
          <w:color w:val="000000" w:themeColor="text1"/>
          <w:sz w:val="28"/>
          <w:szCs w:val="28"/>
        </w:rPr>
      </w:pPr>
    </w:p>
    <w:p w14:paraId="7EA552C4" w14:textId="77777777" w:rsidR="00AE31B1" w:rsidRPr="00DD459E" w:rsidRDefault="00AE31B1" w:rsidP="004960ED">
      <w:pPr>
        <w:rPr>
          <w:rFonts w:ascii="Times New Roman" w:hAnsi="Times New Roman" w:cs="Times New Roman"/>
          <w:b/>
          <w:bCs/>
          <w:color w:val="000000" w:themeColor="text1"/>
          <w:sz w:val="28"/>
          <w:szCs w:val="28"/>
        </w:rPr>
      </w:pPr>
    </w:p>
    <w:p w14:paraId="26AF4FDF" w14:textId="1F2A022E" w:rsidR="005B4000" w:rsidRPr="00DD459E" w:rsidRDefault="005B4000" w:rsidP="005B4000">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3.4     Feasibility Study</w:t>
      </w:r>
    </w:p>
    <w:p w14:paraId="5379EA22" w14:textId="77777777" w:rsidR="005B4000" w:rsidRPr="00DD459E" w:rsidRDefault="005B4000" w:rsidP="005B4000">
      <w:pPr>
        <w:spacing w:after="0" w:line="240" w:lineRule="auto"/>
        <w:rPr>
          <w:rFonts w:ascii="Times New Roman" w:hAnsi="Times New Roman" w:cs="Times New Roman"/>
          <w:b/>
          <w:bCs/>
          <w:color w:val="DE0099"/>
          <w:sz w:val="32"/>
          <w:szCs w:val="32"/>
        </w:rPr>
      </w:pPr>
    </w:p>
    <w:p w14:paraId="3FF98B34" w14:textId="67FD46F3" w:rsidR="005B4000" w:rsidRPr="00DD459E" w:rsidRDefault="005B4000" w:rsidP="005B4000">
      <w:pPr>
        <w:spacing w:after="0" w:line="240" w:lineRule="auto"/>
        <w:rPr>
          <w:rFonts w:ascii="Times New Roman" w:hAnsi="Times New Roman" w:cs="Times New Roman"/>
          <w:sz w:val="28"/>
          <w:szCs w:val="28"/>
        </w:rPr>
      </w:pPr>
      <w:r w:rsidRPr="00DD459E">
        <w:rPr>
          <w:rFonts w:ascii="Times New Roman" w:hAnsi="Times New Roman" w:cs="Times New Roman"/>
          <w:sz w:val="28"/>
          <w:szCs w:val="28"/>
        </w:rPr>
        <w:tab/>
        <w:t>This system is feasible to adapt to any E-commerce website for Booking. It will take some resources for running the system. User can book the hotel.</w:t>
      </w:r>
    </w:p>
    <w:p w14:paraId="2BC0B63B" w14:textId="77777777" w:rsidR="005B4000" w:rsidRPr="00DD459E" w:rsidRDefault="005B4000" w:rsidP="005B4000">
      <w:pPr>
        <w:spacing w:after="0" w:line="240" w:lineRule="auto"/>
        <w:rPr>
          <w:rFonts w:ascii="Times New Roman" w:hAnsi="Times New Roman" w:cs="Times New Roman"/>
          <w:sz w:val="28"/>
          <w:szCs w:val="28"/>
        </w:rPr>
      </w:pPr>
    </w:p>
    <w:p w14:paraId="13CC0F0A" w14:textId="42D95F8E" w:rsidR="005B4000" w:rsidRPr="00DD459E" w:rsidRDefault="005B4000" w:rsidP="005B4000">
      <w:pPr>
        <w:spacing w:after="0" w:line="240" w:lineRule="auto"/>
        <w:rPr>
          <w:rFonts w:ascii="Times New Roman" w:hAnsi="Times New Roman" w:cs="Times New Roman"/>
          <w:sz w:val="28"/>
          <w:szCs w:val="28"/>
        </w:rPr>
      </w:pPr>
      <w:r w:rsidRPr="00DD459E">
        <w:rPr>
          <w:rFonts w:ascii="Times New Roman" w:hAnsi="Times New Roman" w:cs="Times New Roman"/>
          <w:sz w:val="28"/>
          <w:szCs w:val="28"/>
        </w:rPr>
        <w:tab/>
        <w:t>Feasibility study included following terms</w:t>
      </w:r>
    </w:p>
    <w:p w14:paraId="1B500CA3" w14:textId="77777777" w:rsidR="005B4000" w:rsidRPr="00DD459E" w:rsidRDefault="005B4000" w:rsidP="005B4000">
      <w:pPr>
        <w:spacing w:after="0" w:line="240" w:lineRule="auto"/>
        <w:rPr>
          <w:rFonts w:ascii="Times New Roman" w:hAnsi="Times New Roman" w:cs="Times New Roman"/>
          <w:sz w:val="28"/>
          <w:szCs w:val="28"/>
        </w:rPr>
      </w:pPr>
    </w:p>
    <w:p w14:paraId="506F8D14" w14:textId="20F1A9B6" w:rsidR="005B4000" w:rsidRPr="00DD459E" w:rsidRDefault="005B4000" w:rsidP="005B4000">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3.4.1</w:t>
      </w:r>
      <w:r w:rsidRPr="00DD459E">
        <w:rPr>
          <w:rFonts w:ascii="Times New Roman" w:hAnsi="Times New Roman" w:cs="Times New Roman"/>
          <w:b/>
          <w:bCs/>
          <w:color w:val="DE0099"/>
          <w:sz w:val="32"/>
          <w:szCs w:val="32"/>
        </w:rPr>
        <w:tab/>
        <w:t xml:space="preserve">    Behaviour </w:t>
      </w:r>
      <w:proofErr w:type="gramStart"/>
      <w:r w:rsidRPr="00DD459E">
        <w:rPr>
          <w:rFonts w:ascii="Times New Roman" w:hAnsi="Times New Roman" w:cs="Times New Roman"/>
          <w:b/>
          <w:bCs/>
          <w:color w:val="DE0099"/>
          <w:sz w:val="32"/>
          <w:szCs w:val="32"/>
        </w:rPr>
        <w:t>Feasibility :</w:t>
      </w:r>
      <w:proofErr w:type="gramEnd"/>
    </w:p>
    <w:p w14:paraId="2996C37F" w14:textId="77777777" w:rsidR="00D83125" w:rsidRPr="00DD459E" w:rsidRDefault="00D83125" w:rsidP="005B4000">
      <w:pPr>
        <w:spacing w:after="0" w:line="240" w:lineRule="auto"/>
        <w:rPr>
          <w:rFonts w:ascii="Times New Roman" w:hAnsi="Times New Roman" w:cs="Times New Roman"/>
          <w:b/>
          <w:bCs/>
          <w:color w:val="DE0099"/>
          <w:sz w:val="32"/>
          <w:szCs w:val="32"/>
        </w:rPr>
      </w:pPr>
    </w:p>
    <w:p w14:paraId="78758B57" w14:textId="4A5FE5C2" w:rsidR="005B4000" w:rsidRPr="00DD459E" w:rsidRDefault="00D83125" w:rsidP="005B4000">
      <w:pPr>
        <w:spacing w:after="0" w:line="240" w:lineRule="auto"/>
        <w:rPr>
          <w:rFonts w:ascii="Times New Roman" w:hAnsi="Times New Roman" w:cs="Times New Roman"/>
          <w:sz w:val="28"/>
          <w:szCs w:val="28"/>
        </w:rPr>
      </w:pPr>
      <w:r w:rsidRPr="00DD459E">
        <w:rPr>
          <w:rFonts w:ascii="Times New Roman" w:hAnsi="Times New Roman" w:cs="Times New Roman"/>
          <w:sz w:val="28"/>
          <w:szCs w:val="28"/>
        </w:rPr>
        <w:t xml:space="preserve"> </w:t>
      </w:r>
      <w:r w:rsidRPr="00DD459E">
        <w:rPr>
          <w:rFonts w:ascii="Times New Roman" w:hAnsi="Times New Roman" w:cs="Times New Roman"/>
          <w:sz w:val="28"/>
          <w:szCs w:val="28"/>
        </w:rPr>
        <w:tab/>
        <w:t>Budget Suites user-friendly interface for view the particular hotels and also provide the facility to view hotel. This website runs on maximum configuration.</w:t>
      </w:r>
    </w:p>
    <w:p w14:paraId="00865E2C" w14:textId="77777777" w:rsidR="005B4000" w:rsidRPr="00DD459E" w:rsidRDefault="005B4000" w:rsidP="005B4000">
      <w:pPr>
        <w:spacing w:after="0" w:line="240" w:lineRule="auto"/>
        <w:rPr>
          <w:rFonts w:ascii="Times New Roman" w:hAnsi="Times New Roman" w:cs="Times New Roman"/>
          <w:sz w:val="28"/>
          <w:szCs w:val="28"/>
        </w:rPr>
      </w:pPr>
    </w:p>
    <w:p w14:paraId="678C91C5" w14:textId="482167DF" w:rsidR="005B4000" w:rsidRPr="00DD459E" w:rsidRDefault="005B4000" w:rsidP="005B4000">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 xml:space="preserve">3.4.2     Technical </w:t>
      </w:r>
      <w:proofErr w:type="gramStart"/>
      <w:r w:rsidRPr="00DD459E">
        <w:rPr>
          <w:rFonts w:ascii="Times New Roman" w:hAnsi="Times New Roman" w:cs="Times New Roman"/>
          <w:b/>
          <w:bCs/>
          <w:color w:val="DE0099"/>
          <w:sz w:val="32"/>
          <w:szCs w:val="32"/>
        </w:rPr>
        <w:t>Feasibility :</w:t>
      </w:r>
      <w:proofErr w:type="gramEnd"/>
    </w:p>
    <w:p w14:paraId="5393196D" w14:textId="77777777" w:rsidR="00D83125" w:rsidRPr="00DD459E" w:rsidRDefault="00D83125" w:rsidP="005B4000">
      <w:pPr>
        <w:spacing w:after="0" w:line="240" w:lineRule="auto"/>
        <w:rPr>
          <w:rFonts w:ascii="Times New Roman" w:hAnsi="Times New Roman" w:cs="Times New Roman"/>
          <w:b/>
          <w:bCs/>
          <w:color w:val="DE0099"/>
          <w:sz w:val="32"/>
          <w:szCs w:val="32"/>
        </w:rPr>
      </w:pPr>
    </w:p>
    <w:p w14:paraId="234F62D2" w14:textId="7F3E9844" w:rsidR="00D83125" w:rsidRPr="00DD459E" w:rsidRDefault="00D83125" w:rsidP="005B4000">
      <w:pPr>
        <w:spacing w:after="0" w:line="240" w:lineRule="auto"/>
        <w:rPr>
          <w:rFonts w:ascii="Times New Roman" w:hAnsi="Times New Roman" w:cs="Times New Roman"/>
          <w:sz w:val="28"/>
          <w:szCs w:val="28"/>
        </w:rPr>
      </w:pPr>
      <w:r w:rsidRPr="00DD459E">
        <w:rPr>
          <w:rFonts w:ascii="Times New Roman" w:hAnsi="Times New Roman" w:cs="Times New Roman"/>
          <w:sz w:val="32"/>
          <w:szCs w:val="32"/>
        </w:rPr>
        <w:tab/>
      </w:r>
      <w:r w:rsidRPr="00DD459E">
        <w:rPr>
          <w:rFonts w:ascii="Times New Roman" w:hAnsi="Times New Roman" w:cs="Times New Roman"/>
          <w:sz w:val="28"/>
          <w:szCs w:val="28"/>
        </w:rPr>
        <w:t>The technical feasibility assessment is focused on gaining and understanding of the present technical resources of the E-commerce system and their applicability to the expected needs of the system.</w:t>
      </w:r>
    </w:p>
    <w:p w14:paraId="0E9E3CBB" w14:textId="77777777" w:rsidR="005B4000" w:rsidRPr="00DD459E" w:rsidRDefault="005B4000" w:rsidP="005B4000">
      <w:pPr>
        <w:spacing w:after="0" w:line="240" w:lineRule="auto"/>
        <w:rPr>
          <w:rFonts w:ascii="Times New Roman" w:hAnsi="Times New Roman" w:cs="Times New Roman"/>
          <w:sz w:val="28"/>
          <w:szCs w:val="28"/>
        </w:rPr>
      </w:pPr>
    </w:p>
    <w:p w14:paraId="0B611147" w14:textId="77777777" w:rsidR="005B4000" w:rsidRPr="00DD459E" w:rsidRDefault="005B4000" w:rsidP="005B4000">
      <w:pPr>
        <w:spacing w:after="0" w:line="240" w:lineRule="auto"/>
        <w:rPr>
          <w:rFonts w:ascii="Times New Roman" w:hAnsi="Times New Roman" w:cs="Times New Roman"/>
          <w:sz w:val="28"/>
          <w:szCs w:val="28"/>
        </w:rPr>
      </w:pPr>
    </w:p>
    <w:p w14:paraId="6CB3B2C6" w14:textId="19B400AA" w:rsidR="005B4000" w:rsidRPr="00DD459E" w:rsidRDefault="005B4000" w:rsidP="005B4000">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w:t>
      </w:r>
      <w:r w:rsidR="00C111D7" w:rsidRPr="00DD459E">
        <w:rPr>
          <w:rFonts w:ascii="Times New Roman" w:hAnsi="Times New Roman" w:cs="Times New Roman"/>
          <w:b/>
          <w:bCs/>
          <w:color w:val="DE0099"/>
          <w:sz w:val="32"/>
          <w:szCs w:val="32"/>
        </w:rPr>
        <w:t>4.3</w:t>
      </w:r>
      <w:r w:rsidR="00C111D7" w:rsidRPr="00DD459E">
        <w:rPr>
          <w:rFonts w:ascii="Times New Roman" w:hAnsi="Times New Roman" w:cs="Times New Roman"/>
          <w:b/>
          <w:bCs/>
          <w:color w:val="DE0099"/>
          <w:sz w:val="32"/>
          <w:szCs w:val="32"/>
        </w:rPr>
        <w:tab/>
        <w:t xml:space="preserve">    Economical </w:t>
      </w:r>
      <w:proofErr w:type="gramStart"/>
      <w:r w:rsidR="00C111D7" w:rsidRPr="00DD459E">
        <w:rPr>
          <w:rFonts w:ascii="Times New Roman" w:hAnsi="Times New Roman" w:cs="Times New Roman"/>
          <w:b/>
          <w:bCs/>
          <w:color w:val="DE0099"/>
          <w:sz w:val="32"/>
          <w:szCs w:val="32"/>
        </w:rPr>
        <w:t>Feasibility :</w:t>
      </w:r>
      <w:proofErr w:type="gramEnd"/>
    </w:p>
    <w:p w14:paraId="6C55645D" w14:textId="77777777" w:rsidR="00D83125" w:rsidRPr="00DD459E" w:rsidRDefault="00D83125" w:rsidP="005B4000">
      <w:pPr>
        <w:spacing w:after="0" w:line="240" w:lineRule="auto"/>
        <w:rPr>
          <w:rFonts w:ascii="Times New Roman" w:hAnsi="Times New Roman" w:cs="Times New Roman"/>
          <w:b/>
          <w:bCs/>
          <w:color w:val="DE0099"/>
          <w:sz w:val="32"/>
          <w:szCs w:val="32"/>
        </w:rPr>
      </w:pPr>
    </w:p>
    <w:p w14:paraId="292FB46A" w14:textId="3D99C522" w:rsidR="00D83125" w:rsidRPr="00DD459E" w:rsidRDefault="00D83125" w:rsidP="005B4000">
      <w:pPr>
        <w:spacing w:after="0" w:line="240" w:lineRule="auto"/>
        <w:rPr>
          <w:rFonts w:ascii="Times New Roman" w:hAnsi="Times New Roman" w:cs="Times New Roman"/>
          <w:sz w:val="28"/>
          <w:szCs w:val="28"/>
        </w:rPr>
      </w:pPr>
      <w:r w:rsidRPr="00DD459E">
        <w:rPr>
          <w:rFonts w:ascii="Times New Roman" w:hAnsi="Times New Roman" w:cs="Times New Roman"/>
          <w:sz w:val="28"/>
          <w:szCs w:val="28"/>
        </w:rPr>
        <w:tab/>
        <w:t>In this project, we will require to have an internet connection for better online website. Such at the developer end it needs the good server with high capacity of RAM and CPU processor so can it can handle lots of members at time online communications but as it will be web-enabled we do not have any extra cost of setting up a network.</w:t>
      </w:r>
    </w:p>
    <w:p w14:paraId="7FD2462B" w14:textId="2F3A5659" w:rsidR="00FA6FA1" w:rsidRPr="00DD459E" w:rsidRDefault="006A6493" w:rsidP="006A6493">
      <w:pPr>
        <w:rPr>
          <w:rFonts w:ascii="Times New Roman" w:hAnsi="Times New Roman" w:cs="Times New Roman"/>
          <w:sz w:val="28"/>
          <w:szCs w:val="28"/>
        </w:rPr>
      </w:pPr>
      <w:r w:rsidRPr="00DD459E">
        <w:rPr>
          <w:rFonts w:ascii="Times New Roman" w:hAnsi="Times New Roman" w:cs="Times New Roman"/>
          <w:sz w:val="28"/>
          <w:szCs w:val="28"/>
        </w:rPr>
        <w:br w:type="page"/>
      </w:r>
    </w:p>
    <w:p w14:paraId="2C5AF3EE" w14:textId="3BC49699" w:rsidR="006A6493" w:rsidRPr="00DD459E" w:rsidRDefault="006A6493" w:rsidP="006A6493">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lastRenderedPageBreak/>
        <w:t>4. Risk Identification and Management</w:t>
      </w:r>
    </w:p>
    <w:p w14:paraId="5AB5D98F" w14:textId="753589A7" w:rsidR="00FA6FA1" w:rsidRPr="00DD459E" w:rsidRDefault="00FA6FA1" w:rsidP="00FA6FA1">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4.1     Risk Monitoring</w:t>
      </w:r>
    </w:p>
    <w:p w14:paraId="2F8ADC65" w14:textId="77777777" w:rsidR="00CC71A7" w:rsidRPr="00DD459E" w:rsidRDefault="00CC71A7" w:rsidP="00FA6FA1">
      <w:pPr>
        <w:spacing w:after="0" w:line="240" w:lineRule="auto"/>
        <w:rPr>
          <w:rFonts w:ascii="Times New Roman" w:hAnsi="Times New Roman" w:cs="Times New Roman"/>
          <w:b/>
          <w:bCs/>
          <w:color w:val="DE0099"/>
          <w:sz w:val="32"/>
          <w:szCs w:val="32"/>
        </w:rPr>
      </w:pPr>
    </w:p>
    <w:p w14:paraId="16353174" w14:textId="5D77C8DA" w:rsidR="00CC71A7" w:rsidRPr="00DD459E" w:rsidRDefault="00CC71A7" w:rsidP="00CC71A7">
      <w:pPr>
        <w:spacing w:after="0" w:line="240" w:lineRule="auto"/>
        <w:ind w:firstLine="720"/>
        <w:rPr>
          <w:rFonts w:ascii="Times New Roman" w:hAnsi="Times New Roman" w:cs="Times New Roman"/>
          <w:sz w:val="32"/>
          <w:szCs w:val="32"/>
        </w:rPr>
      </w:pPr>
      <w:proofErr w:type="gramStart"/>
      <w:r w:rsidRPr="00DD459E">
        <w:rPr>
          <w:rFonts w:ascii="Times New Roman" w:hAnsi="Times New Roman" w:cs="Times New Roman"/>
          <w:sz w:val="32"/>
          <w:szCs w:val="32"/>
        </w:rPr>
        <w:t>Risk :</w:t>
      </w:r>
      <w:proofErr w:type="gramEnd"/>
      <w:r w:rsidRPr="00DD459E">
        <w:rPr>
          <w:rFonts w:ascii="Times New Roman" w:hAnsi="Times New Roman" w:cs="Times New Roman"/>
          <w:sz w:val="32"/>
          <w:szCs w:val="32"/>
        </w:rPr>
        <w:t xml:space="preserve">- Developer </w:t>
      </w:r>
      <w:r w:rsidRPr="00DD459E">
        <w:rPr>
          <w:rFonts w:ascii="Times New Roman" w:hAnsi="Times New Roman" w:cs="Times New Roman"/>
          <w:b/>
          <w:bCs/>
          <w:sz w:val="32"/>
          <w:szCs w:val="32"/>
        </w:rPr>
        <w:t>Inexperienced</w:t>
      </w:r>
      <w:r w:rsidRPr="00DD459E">
        <w:rPr>
          <w:rFonts w:ascii="Times New Roman" w:hAnsi="Times New Roman" w:cs="Times New Roman"/>
          <w:b/>
          <w:bCs/>
          <w:sz w:val="32"/>
          <w:szCs w:val="32"/>
        </w:rPr>
        <w:tab/>
      </w:r>
    </w:p>
    <w:p w14:paraId="086F2E96" w14:textId="2F70AA9F" w:rsidR="00AE31B1" w:rsidRPr="00DD459E" w:rsidRDefault="00AE31B1" w:rsidP="004960ED">
      <w:pPr>
        <w:rPr>
          <w:rFonts w:ascii="Times New Roman" w:hAnsi="Times New Roman" w:cs="Times New Roman"/>
          <w:b/>
          <w:bCs/>
          <w:color w:val="DE0099"/>
          <w:sz w:val="48"/>
          <w:szCs w:val="48"/>
        </w:rPr>
      </w:pPr>
    </w:p>
    <w:p w14:paraId="2892C15B" w14:textId="3A8C4F9A" w:rsidR="00A322A2" w:rsidRPr="00DD459E" w:rsidRDefault="00A322A2" w:rsidP="004960ED">
      <w:pPr>
        <w:rPr>
          <w:rFonts w:ascii="Times New Roman" w:hAnsi="Times New Roman" w:cs="Times New Roman"/>
          <w:sz w:val="28"/>
          <w:szCs w:val="28"/>
        </w:rPr>
      </w:pPr>
      <w:r w:rsidRPr="00DD459E">
        <w:rPr>
          <w:rFonts w:ascii="Times New Roman" w:hAnsi="Times New Roman" w:cs="Times New Roman"/>
          <w:b/>
          <w:bCs/>
          <w:color w:val="DE0099"/>
          <w:sz w:val="48"/>
          <w:szCs w:val="48"/>
        </w:rPr>
        <w:tab/>
      </w:r>
      <w:r w:rsidRPr="00DD459E">
        <w:rPr>
          <w:rFonts w:ascii="Times New Roman" w:hAnsi="Times New Roman" w:cs="Times New Roman"/>
          <w:sz w:val="28"/>
          <w:szCs w:val="28"/>
        </w:rPr>
        <w:t>With the development of the software, we have defined some Proactive risks before technical work initiated. This part of document includes the risk management</w:t>
      </w:r>
      <w:r w:rsidR="00DD6DC2" w:rsidRPr="00DD459E">
        <w:rPr>
          <w:rFonts w:ascii="Times New Roman" w:hAnsi="Times New Roman" w:cs="Times New Roman"/>
          <w:sz w:val="28"/>
          <w:szCs w:val="28"/>
        </w:rPr>
        <w:t xml:space="preserve"> step.</w:t>
      </w:r>
    </w:p>
    <w:p w14:paraId="3BD43992" w14:textId="77777777" w:rsidR="004A4C91" w:rsidRPr="00DD459E" w:rsidRDefault="004A4C91" w:rsidP="004960E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47"/>
        <w:gridCol w:w="6469"/>
      </w:tblGrid>
      <w:tr w:rsidR="004A4C91" w:rsidRPr="00DD459E" w14:paraId="3D3EA3C3" w14:textId="77777777" w:rsidTr="00E65D7E">
        <w:trPr>
          <w:trHeight w:val="737"/>
        </w:trPr>
        <w:tc>
          <w:tcPr>
            <w:tcW w:w="2547" w:type="dxa"/>
            <w:shd w:val="clear" w:color="auto" w:fill="F961D8"/>
          </w:tcPr>
          <w:p w14:paraId="40212879" w14:textId="3F32A093" w:rsidR="004A4C91" w:rsidRPr="00DD459E" w:rsidRDefault="004A4C91" w:rsidP="000F21E7">
            <w:pPr>
              <w:spacing w:line="360" w:lineRule="auto"/>
              <w:rPr>
                <w:rFonts w:ascii="Times New Roman" w:hAnsi="Times New Roman" w:cs="Times New Roman"/>
                <w:b/>
                <w:bCs/>
                <w:sz w:val="24"/>
                <w:szCs w:val="24"/>
              </w:rPr>
            </w:pPr>
            <w:proofErr w:type="gramStart"/>
            <w:r w:rsidRPr="00DD459E">
              <w:rPr>
                <w:rFonts w:ascii="Times New Roman" w:hAnsi="Times New Roman" w:cs="Times New Roman"/>
                <w:b/>
                <w:bCs/>
                <w:sz w:val="24"/>
                <w:szCs w:val="24"/>
              </w:rPr>
              <w:t>Risk :</w:t>
            </w:r>
            <w:proofErr w:type="gramEnd"/>
          </w:p>
        </w:tc>
        <w:tc>
          <w:tcPr>
            <w:tcW w:w="6469" w:type="dxa"/>
            <w:shd w:val="clear" w:color="auto" w:fill="F961D8"/>
          </w:tcPr>
          <w:p w14:paraId="531A9122" w14:textId="6175CC75"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Unrealistic Deadline</w:t>
            </w:r>
          </w:p>
        </w:tc>
      </w:tr>
      <w:tr w:rsidR="004A4C91" w:rsidRPr="00DD459E" w14:paraId="1A6FE522" w14:textId="77777777" w:rsidTr="00E65D7E">
        <w:trPr>
          <w:trHeight w:val="737"/>
        </w:trPr>
        <w:tc>
          <w:tcPr>
            <w:tcW w:w="2547" w:type="dxa"/>
            <w:shd w:val="clear" w:color="auto" w:fill="F961D8"/>
          </w:tcPr>
          <w:p w14:paraId="51FEC324" w14:textId="761ADA2C" w:rsidR="004A4C91" w:rsidRPr="00DD459E" w:rsidRDefault="004A4C91" w:rsidP="000F21E7">
            <w:pPr>
              <w:spacing w:line="360" w:lineRule="auto"/>
              <w:rPr>
                <w:rFonts w:ascii="Times New Roman" w:hAnsi="Times New Roman" w:cs="Times New Roman"/>
                <w:b/>
                <w:bCs/>
                <w:sz w:val="24"/>
                <w:szCs w:val="24"/>
              </w:rPr>
            </w:pPr>
            <w:proofErr w:type="gramStart"/>
            <w:r w:rsidRPr="00DD459E">
              <w:rPr>
                <w:rFonts w:ascii="Times New Roman" w:hAnsi="Times New Roman" w:cs="Times New Roman"/>
                <w:b/>
                <w:bCs/>
                <w:sz w:val="24"/>
                <w:szCs w:val="24"/>
              </w:rPr>
              <w:t>Probability :</w:t>
            </w:r>
            <w:proofErr w:type="gramEnd"/>
          </w:p>
        </w:tc>
        <w:tc>
          <w:tcPr>
            <w:tcW w:w="6469" w:type="dxa"/>
          </w:tcPr>
          <w:p w14:paraId="359118C4" w14:textId="55A4BD13"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70%</w:t>
            </w:r>
          </w:p>
        </w:tc>
      </w:tr>
      <w:tr w:rsidR="004A4C91" w:rsidRPr="00DD459E" w14:paraId="34F8A211" w14:textId="77777777" w:rsidTr="00E65D7E">
        <w:trPr>
          <w:trHeight w:val="737"/>
        </w:trPr>
        <w:tc>
          <w:tcPr>
            <w:tcW w:w="2547" w:type="dxa"/>
            <w:shd w:val="clear" w:color="auto" w:fill="F961D8"/>
          </w:tcPr>
          <w:p w14:paraId="7258B893" w14:textId="6298A65F" w:rsidR="004A4C91" w:rsidRPr="00DD459E" w:rsidRDefault="004A4C91" w:rsidP="000F21E7">
            <w:pPr>
              <w:spacing w:line="360" w:lineRule="auto"/>
              <w:rPr>
                <w:rFonts w:ascii="Times New Roman" w:hAnsi="Times New Roman" w:cs="Times New Roman"/>
                <w:b/>
                <w:bCs/>
                <w:sz w:val="24"/>
                <w:szCs w:val="24"/>
              </w:rPr>
            </w:pPr>
            <w:proofErr w:type="gramStart"/>
            <w:r w:rsidRPr="00DD459E">
              <w:rPr>
                <w:rFonts w:ascii="Times New Roman" w:hAnsi="Times New Roman" w:cs="Times New Roman"/>
                <w:b/>
                <w:bCs/>
                <w:sz w:val="24"/>
                <w:szCs w:val="24"/>
              </w:rPr>
              <w:t>Description :</w:t>
            </w:r>
            <w:proofErr w:type="gramEnd"/>
          </w:p>
        </w:tc>
        <w:tc>
          <w:tcPr>
            <w:tcW w:w="6469" w:type="dxa"/>
            <w:shd w:val="clear" w:color="auto" w:fill="F961D8"/>
          </w:tcPr>
          <w:p w14:paraId="50ADC202" w14:textId="28365D23"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Because of the short duration and large application there is probability not to complete the project within deadline.</w:t>
            </w:r>
          </w:p>
        </w:tc>
      </w:tr>
      <w:tr w:rsidR="004A4C91" w:rsidRPr="00DD459E" w14:paraId="18FE5160" w14:textId="77777777" w:rsidTr="00E65D7E">
        <w:trPr>
          <w:trHeight w:val="737"/>
        </w:trPr>
        <w:tc>
          <w:tcPr>
            <w:tcW w:w="2547" w:type="dxa"/>
            <w:shd w:val="clear" w:color="auto" w:fill="F961D8"/>
          </w:tcPr>
          <w:p w14:paraId="01F2EA7E" w14:textId="49B9BFB1"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Contingency Plan:</w:t>
            </w:r>
          </w:p>
        </w:tc>
        <w:tc>
          <w:tcPr>
            <w:tcW w:w="6469" w:type="dxa"/>
          </w:tcPr>
          <w:p w14:paraId="5F1A8F74" w14:textId="30040332"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From the starting day of the project, we have worked hard and very speedily to complete the project within deadline.</w:t>
            </w:r>
          </w:p>
        </w:tc>
      </w:tr>
    </w:tbl>
    <w:p w14:paraId="4D8DF75E" w14:textId="77777777" w:rsidR="004A4C91" w:rsidRPr="00DD459E" w:rsidRDefault="004A4C91" w:rsidP="004960ED">
      <w:pPr>
        <w:rPr>
          <w:rFonts w:ascii="Times New Roman" w:hAnsi="Times New Roman" w:cs="Times New Roman"/>
          <w:sz w:val="28"/>
          <w:szCs w:val="28"/>
        </w:rPr>
      </w:pPr>
    </w:p>
    <w:p w14:paraId="2D4A9365" w14:textId="77777777" w:rsidR="00A76417" w:rsidRPr="00DD459E" w:rsidRDefault="00A76417" w:rsidP="004960E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47"/>
        <w:gridCol w:w="6469"/>
      </w:tblGrid>
      <w:tr w:rsidR="00A76417" w:rsidRPr="00DD459E" w14:paraId="0B0FA1BA" w14:textId="77777777" w:rsidTr="00E65D7E">
        <w:trPr>
          <w:trHeight w:val="737"/>
        </w:trPr>
        <w:tc>
          <w:tcPr>
            <w:tcW w:w="2547" w:type="dxa"/>
            <w:shd w:val="clear" w:color="auto" w:fill="F961D8"/>
          </w:tcPr>
          <w:p w14:paraId="49AE7FEB" w14:textId="77777777" w:rsidR="00A76417" w:rsidRPr="00DD459E" w:rsidRDefault="00A76417" w:rsidP="00A7185F">
            <w:pPr>
              <w:spacing w:line="360" w:lineRule="auto"/>
              <w:rPr>
                <w:rFonts w:ascii="Times New Roman" w:hAnsi="Times New Roman" w:cs="Times New Roman"/>
                <w:b/>
                <w:bCs/>
                <w:sz w:val="24"/>
                <w:szCs w:val="24"/>
              </w:rPr>
            </w:pPr>
            <w:proofErr w:type="gramStart"/>
            <w:r w:rsidRPr="00DD459E">
              <w:rPr>
                <w:rFonts w:ascii="Times New Roman" w:hAnsi="Times New Roman" w:cs="Times New Roman"/>
                <w:b/>
                <w:bCs/>
                <w:sz w:val="24"/>
                <w:szCs w:val="24"/>
              </w:rPr>
              <w:t>Risk :</w:t>
            </w:r>
            <w:proofErr w:type="gramEnd"/>
          </w:p>
        </w:tc>
        <w:tc>
          <w:tcPr>
            <w:tcW w:w="6469" w:type="dxa"/>
            <w:shd w:val="clear" w:color="auto" w:fill="F961D8"/>
          </w:tcPr>
          <w:p w14:paraId="466E285F" w14:textId="6DF0ACD2" w:rsidR="00A76417" w:rsidRPr="00DD459E" w:rsidRDefault="00E50E7C"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Customer will change requirements</w:t>
            </w:r>
          </w:p>
        </w:tc>
      </w:tr>
      <w:tr w:rsidR="00A76417" w:rsidRPr="00DD459E" w14:paraId="11C9BCA3" w14:textId="77777777" w:rsidTr="00E65D7E">
        <w:trPr>
          <w:trHeight w:val="737"/>
        </w:trPr>
        <w:tc>
          <w:tcPr>
            <w:tcW w:w="2547" w:type="dxa"/>
            <w:shd w:val="clear" w:color="auto" w:fill="F961D8"/>
          </w:tcPr>
          <w:p w14:paraId="71BC0E8B" w14:textId="77777777" w:rsidR="00A76417" w:rsidRPr="00DD459E" w:rsidRDefault="00A76417" w:rsidP="00A7185F">
            <w:pPr>
              <w:spacing w:line="360" w:lineRule="auto"/>
              <w:rPr>
                <w:rFonts w:ascii="Times New Roman" w:hAnsi="Times New Roman" w:cs="Times New Roman"/>
                <w:b/>
                <w:bCs/>
                <w:sz w:val="24"/>
                <w:szCs w:val="24"/>
              </w:rPr>
            </w:pPr>
            <w:proofErr w:type="gramStart"/>
            <w:r w:rsidRPr="00DD459E">
              <w:rPr>
                <w:rFonts w:ascii="Times New Roman" w:hAnsi="Times New Roman" w:cs="Times New Roman"/>
                <w:b/>
                <w:bCs/>
                <w:sz w:val="24"/>
                <w:szCs w:val="24"/>
              </w:rPr>
              <w:t>Probability :</w:t>
            </w:r>
            <w:proofErr w:type="gramEnd"/>
          </w:p>
        </w:tc>
        <w:tc>
          <w:tcPr>
            <w:tcW w:w="6469" w:type="dxa"/>
          </w:tcPr>
          <w:p w14:paraId="5686F09E" w14:textId="66F00ECB" w:rsidR="00A76417" w:rsidRPr="00DD459E" w:rsidRDefault="00646589"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6</w:t>
            </w:r>
            <w:r w:rsidR="00A76417" w:rsidRPr="00DD459E">
              <w:rPr>
                <w:rFonts w:ascii="Times New Roman" w:hAnsi="Times New Roman" w:cs="Times New Roman"/>
                <w:b/>
                <w:bCs/>
                <w:sz w:val="24"/>
                <w:szCs w:val="24"/>
              </w:rPr>
              <w:t>0%</w:t>
            </w:r>
          </w:p>
        </w:tc>
      </w:tr>
      <w:tr w:rsidR="00A76417" w:rsidRPr="00DD459E" w14:paraId="17030665" w14:textId="77777777" w:rsidTr="00E65D7E">
        <w:trPr>
          <w:trHeight w:val="737"/>
        </w:trPr>
        <w:tc>
          <w:tcPr>
            <w:tcW w:w="2547" w:type="dxa"/>
            <w:shd w:val="clear" w:color="auto" w:fill="F961D8"/>
          </w:tcPr>
          <w:p w14:paraId="03566786" w14:textId="77777777" w:rsidR="00A76417" w:rsidRPr="00DD459E" w:rsidRDefault="00A76417" w:rsidP="00A7185F">
            <w:pPr>
              <w:spacing w:line="360" w:lineRule="auto"/>
              <w:rPr>
                <w:rFonts w:ascii="Times New Roman" w:hAnsi="Times New Roman" w:cs="Times New Roman"/>
                <w:b/>
                <w:bCs/>
                <w:sz w:val="24"/>
                <w:szCs w:val="24"/>
              </w:rPr>
            </w:pPr>
            <w:proofErr w:type="gramStart"/>
            <w:r w:rsidRPr="00DD459E">
              <w:rPr>
                <w:rFonts w:ascii="Times New Roman" w:hAnsi="Times New Roman" w:cs="Times New Roman"/>
                <w:b/>
                <w:bCs/>
                <w:sz w:val="24"/>
                <w:szCs w:val="24"/>
              </w:rPr>
              <w:t>Description :</w:t>
            </w:r>
            <w:proofErr w:type="gramEnd"/>
          </w:p>
        </w:tc>
        <w:tc>
          <w:tcPr>
            <w:tcW w:w="6469" w:type="dxa"/>
            <w:shd w:val="clear" w:color="auto" w:fill="F961D8"/>
          </w:tcPr>
          <w:p w14:paraId="24CE3CE6" w14:textId="53BC9319" w:rsidR="00A76417" w:rsidRPr="00DD459E" w:rsidRDefault="00265514"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The customer will change the requirements very frequently as the project begins. So, we have probability not to complete the project as the customer required.</w:t>
            </w:r>
          </w:p>
        </w:tc>
      </w:tr>
      <w:tr w:rsidR="00A76417" w:rsidRPr="00DD459E" w14:paraId="39EE8853" w14:textId="77777777" w:rsidTr="00E65D7E">
        <w:trPr>
          <w:trHeight w:val="737"/>
        </w:trPr>
        <w:tc>
          <w:tcPr>
            <w:tcW w:w="2547" w:type="dxa"/>
            <w:shd w:val="clear" w:color="auto" w:fill="F961D8"/>
          </w:tcPr>
          <w:p w14:paraId="6A190510" w14:textId="77777777" w:rsidR="00A76417" w:rsidRPr="00DD459E" w:rsidRDefault="00A76417"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Contingency Plan:</w:t>
            </w:r>
          </w:p>
        </w:tc>
        <w:tc>
          <w:tcPr>
            <w:tcW w:w="6469" w:type="dxa"/>
          </w:tcPr>
          <w:p w14:paraId="5CE435BD" w14:textId="566B2E3D" w:rsidR="00A76417" w:rsidRPr="00DD459E" w:rsidRDefault="00265514"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 xml:space="preserve">From the past project, we have knowledge about it. </w:t>
            </w:r>
            <w:proofErr w:type="gramStart"/>
            <w:r w:rsidRPr="00DD459E">
              <w:rPr>
                <w:rFonts w:ascii="Times New Roman" w:hAnsi="Times New Roman" w:cs="Times New Roman"/>
                <w:b/>
                <w:bCs/>
                <w:sz w:val="24"/>
                <w:szCs w:val="24"/>
              </w:rPr>
              <w:t>So</w:t>
            </w:r>
            <w:proofErr w:type="gramEnd"/>
            <w:r w:rsidRPr="00DD459E">
              <w:rPr>
                <w:rFonts w:ascii="Times New Roman" w:hAnsi="Times New Roman" w:cs="Times New Roman"/>
                <w:b/>
                <w:bCs/>
                <w:sz w:val="24"/>
                <w:szCs w:val="24"/>
              </w:rPr>
              <w:t xml:space="preserve"> we interact with customer every time new work begins and conduct FTR &amp; revise the work as the customer requires.</w:t>
            </w:r>
          </w:p>
        </w:tc>
      </w:tr>
    </w:tbl>
    <w:p w14:paraId="65A01766" w14:textId="77777777" w:rsidR="00A76417" w:rsidRPr="00DD459E" w:rsidRDefault="00A76417" w:rsidP="004960ED">
      <w:pPr>
        <w:rPr>
          <w:rFonts w:ascii="Times New Roman" w:hAnsi="Times New Roman" w:cs="Times New Roman"/>
          <w:sz w:val="28"/>
          <w:szCs w:val="28"/>
        </w:rPr>
      </w:pPr>
    </w:p>
    <w:p w14:paraId="42EAECF5" w14:textId="77777777" w:rsidR="00DD080F" w:rsidRPr="00DD459E" w:rsidRDefault="00DD080F" w:rsidP="004960ED">
      <w:pPr>
        <w:rPr>
          <w:rFonts w:ascii="Times New Roman" w:hAnsi="Times New Roman" w:cs="Times New Roman"/>
          <w:sz w:val="28"/>
          <w:szCs w:val="28"/>
        </w:rPr>
      </w:pPr>
    </w:p>
    <w:p w14:paraId="641E8495" w14:textId="01D12D23" w:rsidR="00DD080F" w:rsidRPr="00DD459E" w:rsidRDefault="00DD080F">
      <w:pPr>
        <w:rPr>
          <w:rFonts w:ascii="Times New Roman" w:hAnsi="Times New Roman" w:cs="Times New Roman"/>
          <w:sz w:val="28"/>
          <w:szCs w:val="28"/>
        </w:rPr>
      </w:pPr>
      <w:r w:rsidRPr="00DD459E">
        <w:rPr>
          <w:rFonts w:ascii="Times New Roman" w:hAnsi="Times New Roman" w:cs="Times New Roman"/>
          <w:sz w:val="28"/>
          <w:szCs w:val="28"/>
        </w:rPr>
        <w:br w:type="page"/>
      </w:r>
    </w:p>
    <w:p w14:paraId="50BD457F" w14:textId="40DE6F4C" w:rsidR="00DD080F" w:rsidRPr="00DD459E" w:rsidRDefault="00DD080F" w:rsidP="004960ED">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Technical Risk</w:t>
      </w:r>
    </w:p>
    <w:p w14:paraId="43510B71" w14:textId="77777777" w:rsidR="002C4EE8" w:rsidRPr="00DD459E" w:rsidRDefault="002C4EE8" w:rsidP="004960ED">
      <w:pPr>
        <w:rPr>
          <w:rFonts w:ascii="Times New Roman" w:hAnsi="Times New Roman" w:cs="Times New Roman"/>
          <w:b/>
          <w:bCs/>
          <w:color w:val="DE0099"/>
          <w:sz w:val="32"/>
          <w:szCs w:val="32"/>
        </w:rPr>
      </w:pPr>
    </w:p>
    <w:p w14:paraId="048C7234" w14:textId="1C1E28FC" w:rsidR="00DD080F" w:rsidRPr="00DD459E" w:rsidRDefault="00DD080F" w:rsidP="00DD080F">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Language Difficulties</w:t>
      </w:r>
    </w:p>
    <w:p w14:paraId="2CCB3878" w14:textId="77777777" w:rsidR="00C56175" w:rsidRPr="00DD459E" w:rsidRDefault="00C56175" w:rsidP="00C56175">
      <w:pPr>
        <w:pStyle w:val="ListParagraph"/>
        <w:rPr>
          <w:rFonts w:ascii="Times New Roman" w:hAnsi="Times New Roman" w:cs="Times New Roman"/>
          <w:b/>
          <w:bCs/>
          <w:sz w:val="24"/>
          <w:szCs w:val="24"/>
        </w:rPr>
      </w:pPr>
    </w:p>
    <w:p w14:paraId="01663493" w14:textId="2D41CD25" w:rsidR="00C56175" w:rsidRPr="00DD459E" w:rsidRDefault="00C56175" w:rsidP="00C56175">
      <w:pPr>
        <w:pStyle w:val="ListParagraph"/>
        <w:rPr>
          <w:rFonts w:ascii="Times New Roman" w:hAnsi="Times New Roman" w:cs="Times New Roman"/>
          <w:sz w:val="24"/>
          <w:szCs w:val="24"/>
        </w:rPr>
      </w:pPr>
      <w:r w:rsidRPr="00DD459E">
        <w:rPr>
          <w:rFonts w:ascii="Times New Roman" w:hAnsi="Times New Roman" w:cs="Times New Roman"/>
          <w:sz w:val="24"/>
          <w:szCs w:val="24"/>
        </w:rPr>
        <w:t>The Familiarity with the front-end language is illustrated in this risk.</w:t>
      </w:r>
    </w:p>
    <w:p w14:paraId="625953DB" w14:textId="77777777" w:rsidR="00F405F9" w:rsidRPr="00DD459E" w:rsidRDefault="00F405F9" w:rsidP="00C56175">
      <w:pPr>
        <w:pStyle w:val="ListParagraph"/>
        <w:rPr>
          <w:rFonts w:ascii="Times New Roman" w:hAnsi="Times New Roman" w:cs="Times New Roman"/>
          <w:sz w:val="24"/>
          <w:szCs w:val="24"/>
        </w:rPr>
      </w:pPr>
    </w:p>
    <w:p w14:paraId="3784FA56" w14:textId="63FD4FD6" w:rsidR="00F405F9" w:rsidRPr="00DD459E" w:rsidRDefault="00F405F9" w:rsidP="00F405F9">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 xml:space="preserve">The reasons behind this risk are as </w:t>
      </w:r>
      <w:proofErr w:type="gramStart"/>
      <w:r w:rsidRPr="00DD459E">
        <w:rPr>
          <w:rFonts w:ascii="Times New Roman" w:hAnsi="Times New Roman" w:cs="Times New Roman"/>
          <w:b/>
          <w:bCs/>
          <w:sz w:val="24"/>
          <w:szCs w:val="24"/>
        </w:rPr>
        <w:t>follows :</w:t>
      </w:r>
      <w:proofErr w:type="gramEnd"/>
    </w:p>
    <w:p w14:paraId="23888A2F" w14:textId="37B036A8" w:rsidR="00F405F9" w:rsidRPr="00DD459E" w:rsidRDefault="00F405F9" w:rsidP="00EB51B3">
      <w:pPr>
        <w:spacing w:after="0"/>
        <w:ind w:left="357" w:firstLine="360"/>
        <w:rPr>
          <w:rFonts w:ascii="Times New Roman" w:hAnsi="Times New Roman" w:cs="Times New Roman"/>
          <w:sz w:val="24"/>
          <w:szCs w:val="24"/>
        </w:rPr>
      </w:pPr>
      <w:r w:rsidRPr="00DD459E">
        <w:rPr>
          <w:rFonts w:ascii="Times New Roman" w:hAnsi="Times New Roman" w:cs="Times New Roman"/>
          <w:sz w:val="24"/>
          <w:szCs w:val="24"/>
        </w:rPr>
        <w:t xml:space="preserve">The project is mandatory built on React </w:t>
      </w:r>
      <w:proofErr w:type="spellStart"/>
      <w:r w:rsidRPr="00DD459E">
        <w:rPr>
          <w:rFonts w:ascii="Times New Roman" w:hAnsi="Times New Roman" w:cs="Times New Roman"/>
          <w:sz w:val="24"/>
          <w:szCs w:val="24"/>
        </w:rPr>
        <w:t>Js</w:t>
      </w:r>
      <w:proofErr w:type="spellEnd"/>
      <w:r w:rsidRPr="00DD459E">
        <w:rPr>
          <w:rFonts w:ascii="Times New Roman" w:hAnsi="Times New Roman" w:cs="Times New Roman"/>
          <w:sz w:val="24"/>
          <w:szCs w:val="24"/>
        </w:rPr>
        <w:t xml:space="preserve">. Platform. Since this language is new </w:t>
      </w:r>
    </w:p>
    <w:p w14:paraId="0430A658" w14:textId="68ADEB52" w:rsidR="00F405F9" w:rsidRPr="00DD459E" w:rsidRDefault="00F405F9" w:rsidP="00EB51B3">
      <w:pPr>
        <w:spacing w:after="0"/>
        <w:ind w:left="357"/>
        <w:rPr>
          <w:rFonts w:ascii="Times New Roman" w:hAnsi="Times New Roman" w:cs="Times New Roman"/>
          <w:sz w:val="24"/>
          <w:szCs w:val="24"/>
        </w:rPr>
      </w:pPr>
      <w:r w:rsidRPr="00DD459E">
        <w:rPr>
          <w:rFonts w:ascii="Times New Roman" w:hAnsi="Times New Roman" w:cs="Times New Roman"/>
          <w:sz w:val="24"/>
          <w:szCs w:val="24"/>
        </w:rPr>
        <w:t>Programmers, the programmers might face some difficulties.</w:t>
      </w:r>
    </w:p>
    <w:p w14:paraId="747EEF44" w14:textId="18D82DA5" w:rsidR="00761F70" w:rsidRPr="00DD459E" w:rsidRDefault="00761F70" w:rsidP="00BF6D7B">
      <w:pPr>
        <w:ind w:left="360"/>
        <w:rPr>
          <w:rFonts w:ascii="Times New Roman" w:hAnsi="Times New Roman" w:cs="Times New Roman"/>
          <w:sz w:val="24"/>
          <w:szCs w:val="24"/>
        </w:rPr>
      </w:pPr>
      <w:r w:rsidRPr="00DD459E">
        <w:rPr>
          <w:rFonts w:ascii="Times New Roman" w:hAnsi="Times New Roman" w:cs="Times New Roman"/>
          <w:sz w:val="24"/>
          <w:szCs w:val="24"/>
        </w:rPr>
        <w:tab/>
        <w:t xml:space="preserve">As no one from the programmer is partially familiar with this platform, some functionalities might not </w:t>
      </w:r>
      <w:proofErr w:type="gramStart"/>
      <w:r w:rsidRPr="00DD459E">
        <w:rPr>
          <w:rFonts w:ascii="Times New Roman" w:hAnsi="Times New Roman" w:cs="Times New Roman"/>
          <w:sz w:val="24"/>
          <w:szCs w:val="24"/>
        </w:rPr>
        <w:t>considered</w:t>
      </w:r>
      <w:proofErr w:type="gramEnd"/>
      <w:r w:rsidRPr="00DD459E">
        <w:rPr>
          <w:rFonts w:ascii="Times New Roman" w:hAnsi="Times New Roman" w:cs="Times New Roman"/>
          <w:sz w:val="24"/>
          <w:szCs w:val="24"/>
        </w:rPr>
        <w:t xml:space="preserve"> in implementation or some functionalities might not achieved completely.</w:t>
      </w:r>
    </w:p>
    <w:p w14:paraId="71453DDE" w14:textId="77777777" w:rsidR="00761F70" w:rsidRPr="00DD459E" w:rsidRDefault="00761F70" w:rsidP="00BF6D7B">
      <w:pPr>
        <w:ind w:left="360"/>
        <w:rPr>
          <w:rFonts w:ascii="Times New Roman" w:hAnsi="Times New Roman" w:cs="Times New Roman"/>
          <w:sz w:val="24"/>
          <w:szCs w:val="24"/>
        </w:rPr>
      </w:pPr>
    </w:p>
    <w:p w14:paraId="3480F613" w14:textId="7284EC1D" w:rsidR="00C06534" w:rsidRPr="00DD459E" w:rsidRDefault="00761F70" w:rsidP="00CA3785">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Specification ambiguity</w:t>
      </w:r>
    </w:p>
    <w:p w14:paraId="67B10A6E" w14:textId="4C4A9214" w:rsidR="00761F70" w:rsidRPr="00DD459E" w:rsidRDefault="006A4200" w:rsidP="00A26736">
      <w:pPr>
        <w:pStyle w:val="ListParagraph"/>
        <w:ind w:left="360" w:firstLine="360"/>
        <w:rPr>
          <w:rFonts w:ascii="Times New Roman" w:hAnsi="Times New Roman" w:cs="Times New Roman"/>
          <w:sz w:val="24"/>
          <w:szCs w:val="24"/>
        </w:rPr>
      </w:pPr>
      <w:r w:rsidRPr="00DD459E">
        <w:rPr>
          <w:rFonts w:ascii="Times New Roman" w:hAnsi="Times New Roman" w:cs="Times New Roman"/>
          <w:sz w:val="24"/>
          <w:szCs w:val="24"/>
        </w:rPr>
        <w:t>The complexity of the requirements or inappropriate understanding is included in this risk.</w:t>
      </w:r>
    </w:p>
    <w:p w14:paraId="37648FBE" w14:textId="77777777" w:rsidR="00EB5F6C" w:rsidRPr="00DD459E" w:rsidRDefault="00EB5F6C" w:rsidP="00A26736">
      <w:pPr>
        <w:pStyle w:val="ListParagraph"/>
        <w:ind w:left="360" w:firstLine="360"/>
        <w:rPr>
          <w:rFonts w:ascii="Times New Roman" w:hAnsi="Times New Roman" w:cs="Times New Roman"/>
          <w:sz w:val="24"/>
          <w:szCs w:val="24"/>
        </w:rPr>
      </w:pPr>
    </w:p>
    <w:p w14:paraId="32BD31B4" w14:textId="300D94CA" w:rsidR="00761F70" w:rsidRPr="00DD459E" w:rsidRDefault="00654A3E" w:rsidP="00761F70">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 xml:space="preserve">The reasons behind this risk are as </w:t>
      </w:r>
      <w:proofErr w:type="gramStart"/>
      <w:r w:rsidRPr="00DD459E">
        <w:rPr>
          <w:rFonts w:ascii="Times New Roman" w:hAnsi="Times New Roman" w:cs="Times New Roman"/>
          <w:b/>
          <w:bCs/>
          <w:sz w:val="24"/>
          <w:szCs w:val="24"/>
        </w:rPr>
        <w:t>follows :</w:t>
      </w:r>
      <w:proofErr w:type="gramEnd"/>
    </w:p>
    <w:p w14:paraId="750DF000" w14:textId="11F7D7C0" w:rsidR="00761F70" w:rsidRPr="00DD459E" w:rsidRDefault="00826745" w:rsidP="0091681B">
      <w:pPr>
        <w:pStyle w:val="ListParagraph"/>
        <w:ind w:left="0" w:firstLine="720"/>
        <w:rPr>
          <w:rFonts w:ascii="Times New Roman" w:hAnsi="Times New Roman" w:cs="Times New Roman"/>
          <w:sz w:val="24"/>
          <w:szCs w:val="24"/>
        </w:rPr>
      </w:pPr>
      <w:r w:rsidRPr="00DD459E">
        <w:rPr>
          <w:rFonts w:ascii="Times New Roman" w:hAnsi="Times New Roman" w:cs="Times New Roman"/>
          <w:sz w:val="24"/>
          <w:szCs w:val="24"/>
        </w:rPr>
        <w:t>The specification of this projects little profound and hard to identify.</w:t>
      </w:r>
    </w:p>
    <w:p w14:paraId="21B6CC7E" w14:textId="77777777" w:rsidR="0091681B" w:rsidRPr="00DD459E" w:rsidRDefault="0091681B" w:rsidP="0091681B">
      <w:pPr>
        <w:pStyle w:val="ListParagraph"/>
        <w:ind w:left="0" w:firstLine="720"/>
        <w:rPr>
          <w:rFonts w:ascii="Times New Roman" w:hAnsi="Times New Roman" w:cs="Times New Roman"/>
          <w:sz w:val="24"/>
          <w:szCs w:val="24"/>
        </w:rPr>
      </w:pPr>
    </w:p>
    <w:p w14:paraId="7CA07A8F" w14:textId="7FDB98CD" w:rsidR="00761F70" w:rsidRPr="00DD459E" w:rsidRDefault="008D06E3" w:rsidP="00761F70">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Technology Unknown</w:t>
      </w:r>
    </w:p>
    <w:p w14:paraId="7144EF62" w14:textId="7CCFB84A" w:rsidR="00761F70" w:rsidRPr="00DD459E" w:rsidRDefault="009F1E9A" w:rsidP="0091681B">
      <w:pPr>
        <w:pStyle w:val="ListParagraph"/>
        <w:ind w:left="360" w:firstLine="360"/>
        <w:rPr>
          <w:rFonts w:ascii="Times New Roman" w:hAnsi="Times New Roman" w:cs="Times New Roman"/>
          <w:b/>
          <w:bCs/>
          <w:sz w:val="24"/>
          <w:szCs w:val="24"/>
        </w:rPr>
      </w:pPr>
      <w:r w:rsidRPr="00DD459E">
        <w:rPr>
          <w:rFonts w:ascii="Times New Roman" w:hAnsi="Times New Roman" w:cs="Times New Roman"/>
          <w:sz w:val="24"/>
          <w:szCs w:val="24"/>
        </w:rPr>
        <w:t>The risk is concerned with the unrealised technical conditions</w:t>
      </w:r>
      <w:r w:rsidRPr="00DD459E">
        <w:rPr>
          <w:rFonts w:ascii="Times New Roman" w:hAnsi="Times New Roman" w:cs="Times New Roman"/>
          <w:b/>
          <w:bCs/>
          <w:sz w:val="24"/>
          <w:szCs w:val="24"/>
        </w:rPr>
        <w:t>.</w:t>
      </w:r>
    </w:p>
    <w:p w14:paraId="275DD9D9" w14:textId="77777777" w:rsidR="0091681B" w:rsidRPr="00DD459E" w:rsidRDefault="0091681B" w:rsidP="0091681B">
      <w:pPr>
        <w:pStyle w:val="ListParagraph"/>
        <w:ind w:left="360" w:firstLine="360"/>
        <w:rPr>
          <w:rFonts w:ascii="Times New Roman" w:hAnsi="Times New Roman" w:cs="Times New Roman"/>
          <w:b/>
          <w:bCs/>
          <w:sz w:val="24"/>
          <w:szCs w:val="24"/>
        </w:rPr>
      </w:pPr>
    </w:p>
    <w:p w14:paraId="26C98D15" w14:textId="7FFF65F4" w:rsidR="00761F70" w:rsidRPr="00DD459E" w:rsidRDefault="0011685F" w:rsidP="00761F70">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 xml:space="preserve">The reasons behind this risk are as </w:t>
      </w:r>
      <w:proofErr w:type="gramStart"/>
      <w:r w:rsidRPr="00DD459E">
        <w:rPr>
          <w:rFonts w:ascii="Times New Roman" w:hAnsi="Times New Roman" w:cs="Times New Roman"/>
          <w:b/>
          <w:bCs/>
          <w:sz w:val="24"/>
          <w:szCs w:val="24"/>
        </w:rPr>
        <w:t>follows :</w:t>
      </w:r>
      <w:proofErr w:type="gramEnd"/>
    </w:p>
    <w:p w14:paraId="206D7D1D" w14:textId="348699A8" w:rsidR="001D6410" w:rsidRPr="00DD459E" w:rsidRDefault="0038705A" w:rsidP="0038705A">
      <w:pPr>
        <w:pStyle w:val="ListParagraph"/>
        <w:ind w:left="360" w:firstLine="360"/>
        <w:rPr>
          <w:rFonts w:ascii="Times New Roman" w:hAnsi="Times New Roman" w:cs="Times New Roman"/>
          <w:sz w:val="24"/>
          <w:szCs w:val="24"/>
        </w:rPr>
      </w:pPr>
      <w:r w:rsidRPr="00DD459E">
        <w:rPr>
          <w:rFonts w:ascii="Times New Roman" w:hAnsi="Times New Roman" w:cs="Times New Roman"/>
          <w:sz w:val="24"/>
          <w:szCs w:val="24"/>
        </w:rPr>
        <w:t>The platform we should be working on is client-server environment, which is introduction to all of us.</w:t>
      </w:r>
    </w:p>
    <w:p w14:paraId="3E5B3C03" w14:textId="5E714396" w:rsidR="00EA2716" w:rsidRPr="00DD459E" w:rsidRDefault="00EA2716" w:rsidP="0038705A">
      <w:pPr>
        <w:pStyle w:val="ListParagraph"/>
        <w:ind w:left="360" w:firstLine="360"/>
        <w:rPr>
          <w:rFonts w:ascii="Times New Roman" w:hAnsi="Times New Roman" w:cs="Times New Roman"/>
          <w:sz w:val="24"/>
          <w:szCs w:val="24"/>
        </w:rPr>
      </w:pPr>
      <w:r w:rsidRPr="00DD459E">
        <w:rPr>
          <w:rFonts w:ascii="Times New Roman" w:hAnsi="Times New Roman" w:cs="Times New Roman"/>
          <w:sz w:val="24"/>
          <w:szCs w:val="24"/>
        </w:rPr>
        <w:t>The lack of conceptual implement on this kind of environment is new.</w:t>
      </w:r>
    </w:p>
    <w:p w14:paraId="79E62076" w14:textId="77777777" w:rsidR="00EA2716" w:rsidRPr="00DD459E" w:rsidRDefault="00EA2716" w:rsidP="0038705A">
      <w:pPr>
        <w:pStyle w:val="ListParagraph"/>
        <w:ind w:left="360" w:firstLine="360"/>
        <w:rPr>
          <w:rFonts w:ascii="Times New Roman" w:hAnsi="Times New Roman" w:cs="Times New Roman"/>
          <w:sz w:val="24"/>
          <w:szCs w:val="24"/>
        </w:rPr>
      </w:pPr>
    </w:p>
    <w:p w14:paraId="6BE0B696" w14:textId="77777777" w:rsidR="00761F70" w:rsidRPr="00DD459E" w:rsidRDefault="00761F70" w:rsidP="00BF6D7B">
      <w:pPr>
        <w:ind w:left="360"/>
        <w:rPr>
          <w:rFonts w:ascii="Times New Roman" w:hAnsi="Times New Roman" w:cs="Times New Roman"/>
          <w:sz w:val="24"/>
          <w:szCs w:val="24"/>
        </w:rPr>
      </w:pPr>
    </w:p>
    <w:p w14:paraId="37755EE7" w14:textId="77777777" w:rsidR="00761F70" w:rsidRPr="00DD459E" w:rsidRDefault="00761F70" w:rsidP="00BF6D7B">
      <w:pPr>
        <w:ind w:left="360"/>
        <w:rPr>
          <w:rFonts w:ascii="Times New Roman" w:hAnsi="Times New Roman" w:cs="Times New Roman"/>
          <w:sz w:val="24"/>
          <w:szCs w:val="24"/>
        </w:rPr>
      </w:pPr>
    </w:p>
    <w:p w14:paraId="2EDA17F9" w14:textId="2A6DFAD8" w:rsidR="00BF6D7B" w:rsidRPr="00DD459E" w:rsidRDefault="00BF6D7B" w:rsidP="00F405F9">
      <w:pPr>
        <w:ind w:left="720"/>
        <w:rPr>
          <w:rFonts w:ascii="Times New Roman" w:hAnsi="Times New Roman" w:cs="Times New Roman"/>
          <w:sz w:val="24"/>
          <w:szCs w:val="24"/>
        </w:rPr>
      </w:pPr>
      <w:r w:rsidRPr="00DD459E">
        <w:rPr>
          <w:rFonts w:ascii="Times New Roman" w:hAnsi="Times New Roman" w:cs="Times New Roman"/>
          <w:sz w:val="24"/>
          <w:szCs w:val="24"/>
        </w:rPr>
        <w:t xml:space="preserve">  </w:t>
      </w:r>
    </w:p>
    <w:p w14:paraId="18B9E8E3" w14:textId="77777777" w:rsidR="00BF6D7B" w:rsidRPr="00DD459E" w:rsidRDefault="00BF6D7B" w:rsidP="00F405F9">
      <w:pPr>
        <w:ind w:left="720"/>
        <w:rPr>
          <w:rFonts w:ascii="Times New Roman" w:hAnsi="Times New Roman" w:cs="Times New Roman"/>
          <w:b/>
          <w:bCs/>
          <w:sz w:val="24"/>
          <w:szCs w:val="24"/>
        </w:rPr>
      </w:pPr>
    </w:p>
    <w:p w14:paraId="1F959D4D" w14:textId="77777777" w:rsidR="00F405F9" w:rsidRPr="00DD459E" w:rsidRDefault="00F405F9" w:rsidP="00F405F9">
      <w:pPr>
        <w:ind w:left="720"/>
        <w:rPr>
          <w:rFonts w:ascii="Times New Roman" w:hAnsi="Times New Roman" w:cs="Times New Roman"/>
          <w:b/>
          <w:bCs/>
          <w:sz w:val="24"/>
          <w:szCs w:val="24"/>
        </w:rPr>
      </w:pPr>
    </w:p>
    <w:p w14:paraId="59C3619F" w14:textId="22301AB5" w:rsidR="0046097E" w:rsidRPr="00DD459E" w:rsidRDefault="0046097E">
      <w:pPr>
        <w:rPr>
          <w:rFonts w:ascii="Times New Roman" w:hAnsi="Times New Roman" w:cs="Times New Roman"/>
          <w:sz w:val="24"/>
          <w:szCs w:val="24"/>
        </w:rPr>
      </w:pPr>
      <w:r w:rsidRPr="00DD459E">
        <w:rPr>
          <w:rFonts w:ascii="Times New Roman" w:hAnsi="Times New Roman" w:cs="Times New Roman"/>
          <w:sz w:val="24"/>
          <w:szCs w:val="24"/>
        </w:rPr>
        <w:br w:type="page"/>
      </w:r>
    </w:p>
    <w:p w14:paraId="24C9E39B" w14:textId="584F72F6" w:rsidR="0046097E" w:rsidRPr="00DD459E" w:rsidRDefault="0046097E" w:rsidP="0046097E">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lastRenderedPageBreak/>
        <w:t>5. Technology Used for Development</w:t>
      </w:r>
    </w:p>
    <w:p w14:paraId="685DFEC7" w14:textId="66BEBA9F" w:rsidR="009C78A1" w:rsidRPr="00DD459E" w:rsidRDefault="009C78A1" w:rsidP="0046097E">
      <w:pPr>
        <w:rPr>
          <w:rFonts w:ascii="Times New Roman" w:hAnsi="Times New Roman" w:cs="Times New Roman"/>
          <w:b/>
          <w:bCs/>
          <w:sz w:val="24"/>
          <w:szCs w:val="24"/>
        </w:rPr>
      </w:pPr>
      <w:r w:rsidRPr="00DD459E">
        <w:rPr>
          <w:rFonts w:ascii="Times New Roman" w:hAnsi="Times New Roman" w:cs="Times New Roman"/>
          <w:b/>
          <w:bCs/>
          <w:sz w:val="24"/>
          <w:szCs w:val="24"/>
        </w:rPr>
        <w:t xml:space="preserve">Front </w:t>
      </w:r>
      <w:proofErr w:type="gramStart"/>
      <w:r w:rsidRPr="00DD459E">
        <w:rPr>
          <w:rFonts w:ascii="Times New Roman" w:hAnsi="Times New Roman" w:cs="Times New Roman"/>
          <w:b/>
          <w:bCs/>
          <w:sz w:val="24"/>
          <w:szCs w:val="24"/>
        </w:rPr>
        <w:t>End :</w:t>
      </w:r>
      <w:proofErr w:type="gramEnd"/>
      <w:r w:rsidR="004F0C03" w:rsidRPr="00DD459E">
        <w:rPr>
          <w:rFonts w:ascii="Times New Roman" w:hAnsi="Times New Roman" w:cs="Times New Roman"/>
          <w:b/>
          <w:bCs/>
          <w:sz w:val="24"/>
          <w:szCs w:val="24"/>
        </w:rPr>
        <w:t xml:space="preserve"> </w:t>
      </w:r>
      <w:r w:rsidR="004F0C03" w:rsidRPr="00DD459E">
        <w:rPr>
          <w:rFonts w:ascii="Times New Roman" w:hAnsi="Times New Roman" w:cs="Times New Roman"/>
          <w:sz w:val="24"/>
          <w:szCs w:val="24"/>
        </w:rPr>
        <w:t>React J</w:t>
      </w:r>
      <w:r w:rsidR="00E11F1B" w:rsidRPr="00DD459E">
        <w:rPr>
          <w:rFonts w:ascii="Times New Roman" w:hAnsi="Times New Roman" w:cs="Times New Roman"/>
          <w:sz w:val="24"/>
          <w:szCs w:val="24"/>
        </w:rPr>
        <w:t>S with Nest JS</w:t>
      </w:r>
    </w:p>
    <w:p w14:paraId="2B3233BC" w14:textId="6CBD89F0" w:rsidR="009C78A1" w:rsidRPr="00DD459E" w:rsidRDefault="009C78A1" w:rsidP="0046097E">
      <w:pPr>
        <w:rPr>
          <w:rFonts w:ascii="Times New Roman" w:hAnsi="Times New Roman" w:cs="Times New Roman"/>
          <w:sz w:val="24"/>
          <w:szCs w:val="24"/>
        </w:rPr>
      </w:pPr>
      <w:r w:rsidRPr="00DD459E">
        <w:rPr>
          <w:rFonts w:ascii="Times New Roman" w:hAnsi="Times New Roman" w:cs="Times New Roman"/>
          <w:b/>
          <w:bCs/>
          <w:sz w:val="24"/>
          <w:szCs w:val="24"/>
        </w:rPr>
        <w:t xml:space="preserve">Back </w:t>
      </w:r>
      <w:proofErr w:type="gramStart"/>
      <w:r w:rsidRPr="00DD459E">
        <w:rPr>
          <w:rFonts w:ascii="Times New Roman" w:hAnsi="Times New Roman" w:cs="Times New Roman"/>
          <w:b/>
          <w:bCs/>
          <w:sz w:val="24"/>
          <w:szCs w:val="24"/>
        </w:rPr>
        <w:t>End :</w:t>
      </w:r>
      <w:proofErr w:type="gramEnd"/>
      <w:r w:rsidR="00C94540" w:rsidRPr="00DD459E">
        <w:rPr>
          <w:rFonts w:ascii="Times New Roman" w:hAnsi="Times New Roman" w:cs="Times New Roman"/>
          <w:b/>
          <w:bCs/>
          <w:sz w:val="24"/>
          <w:szCs w:val="24"/>
        </w:rPr>
        <w:t xml:space="preserve"> </w:t>
      </w:r>
      <w:r w:rsidR="00C94540" w:rsidRPr="00DD459E">
        <w:rPr>
          <w:rFonts w:ascii="Times New Roman" w:hAnsi="Times New Roman" w:cs="Times New Roman"/>
          <w:sz w:val="24"/>
          <w:szCs w:val="24"/>
        </w:rPr>
        <w:t>MongoDB</w:t>
      </w:r>
      <w:r w:rsidR="006726E6" w:rsidRPr="00DD459E">
        <w:rPr>
          <w:rFonts w:ascii="Times New Roman" w:hAnsi="Times New Roman" w:cs="Times New Roman"/>
          <w:sz w:val="24"/>
          <w:szCs w:val="24"/>
        </w:rPr>
        <w:t xml:space="preserve"> 1.41.2</w:t>
      </w:r>
    </w:p>
    <w:p w14:paraId="4EDCB018" w14:textId="2BE9414B" w:rsidR="009C78A1" w:rsidRPr="00DD459E" w:rsidRDefault="009C78A1" w:rsidP="0046097E">
      <w:pPr>
        <w:rPr>
          <w:rFonts w:ascii="Times New Roman" w:hAnsi="Times New Roman" w:cs="Times New Roman"/>
          <w:sz w:val="24"/>
          <w:szCs w:val="24"/>
        </w:rPr>
      </w:pPr>
      <w:r w:rsidRPr="00DD459E">
        <w:rPr>
          <w:rFonts w:ascii="Times New Roman" w:hAnsi="Times New Roman" w:cs="Times New Roman"/>
          <w:b/>
          <w:bCs/>
          <w:sz w:val="24"/>
          <w:szCs w:val="24"/>
        </w:rPr>
        <w:t xml:space="preserve">Documentation </w:t>
      </w:r>
      <w:proofErr w:type="gramStart"/>
      <w:r w:rsidRPr="00DD459E">
        <w:rPr>
          <w:rFonts w:ascii="Times New Roman" w:hAnsi="Times New Roman" w:cs="Times New Roman"/>
          <w:b/>
          <w:bCs/>
          <w:sz w:val="24"/>
          <w:szCs w:val="24"/>
        </w:rPr>
        <w:t>Tools :</w:t>
      </w:r>
      <w:proofErr w:type="gramEnd"/>
      <w:r w:rsidR="009A003A" w:rsidRPr="00DD459E">
        <w:rPr>
          <w:rFonts w:ascii="Times New Roman" w:hAnsi="Times New Roman" w:cs="Times New Roman"/>
          <w:b/>
          <w:bCs/>
          <w:sz w:val="24"/>
          <w:szCs w:val="24"/>
        </w:rPr>
        <w:t xml:space="preserve"> </w:t>
      </w:r>
      <w:r w:rsidR="009A003A" w:rsidRPr="00DD459E">
        <w:rPr>
          <w:rFonts w:ascii="Times New Roman" w:hAnsi="Times New Roman" w:cs="Times New Roman"/>
          <w:sz w:val="24"/>
          <w:szCs w:val="24"/>
        </w:rPr>
        <w:t>Microsoft Office Word 2021</w:t>
      </w:r>
    </w:p>
    <w:p w14:paraId="174F12F9" w14:textId="7175F7D1" w:rsidR="00103D12" w:rsidRPr="00DD459E" w:rsidRDefault="000A4101" w:rsidP="0046097E">
      <w:pPr>
        <w:rPr>
          <w:rFonts w:ascii="Times New Roman" w:hAnsi="Times New Roman" w:cs="Times New Roman"/>
          <w:sz w:val="24"/>
          <w:szCs w:val="24"/>
        </w:rPr>
      </w:pPr>
      <w:proofErr w:type="gramStart"/>
      <w:r w:rsidRPr="00DD459E">
        <w:rPr>
          <w:rFonts w:ascii="Times New Roman" w:hAnsi="Times New Roman" w:cs="Times New Roman"/>
          <w:b/>
          <w:bCs/>
          <w:sz w:val="24"/>
          <w:szCs w:val="24"/>
        </w:rPr>
        <w:t>Hardware :</w:t>
      </w:r>
      <w:proofErr w:type="gramEnd"/>
      <w:r w:rsidRPr="00DD459E">
        <w:rPr>
          <w:rFonts w:ascii="Times New Roman" w:hAnsi="Times New Roman" w:cs="Times New Roman"/>
          <w:b/>
          <w:bCs/>
          <w:sz w:val="24"/>
          <w:szCs w:val="24"/>
        </w:rPr>
        <w:t xml:space="preserve"> </w:t>
      </w:r>
      <w:r w:rsidRPr="00DD459E">
        <w:rPr>
          <w:rFonts w:ascii="Times New Roman" w:hAnsi="Times New Roman" w:cs="Times New Roman"/>
          <w:sz w:val="24"/>
          <w:szCs w:val="24"/>
        </w:rPr>
        <w:t>Hard disk 500GB, RAM 2 GB</w:t>
      </w:r>
    </w:p>
    <w:p w14:paraId="1E7E5FAF" w14:textId="6CFF0B2E" w:rsidR="00BC4A28" w:rsidRPr="00DD459E" w:rsidRDefault="00BC4A28" w:rsidP="0046097E">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Node.</w:t>
      </w:r>
      <w:r w:rsidR="00EF67B5" w:rsidRPr="00DD459E">
        <w:rPr>
          <w:rFonts w:ascii="Times New Roman" w:hAnsi="Times New Roman" w:cs="Times New Roman"/>
          <w:b/>
          <w:bCs/>
          <w:color w:val="DE0099"/>
          <w:sz w:val="32"/>
          <w:szCs w:val="32"/>
        </w:rPr>
        <w:t>js</w:t>
      </w:r>
    </w:p>
    <w:p w14:paraId="146B1B88" w14:textId="7ED290E4" w:rsidR="00CF4DE7" w:rsidRPr="00DD459E" w:rsidRDefault="00CF4DE7" w:rsidP="00CF4DE7">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Node.js is a cross-platform, open-source to write command line tools and for server-side scripting. The ability to run JavaScript code on the server is often used to generate dynamic web page content before the page is sent to the user’s web browser.</w:t>
      </w:r>
    </w:p>
    <w:p w14:paraId="471536FE" w14:textId="1368AF7A" w:rsidR="00CF4DE7" w:rsidRPr="00DD459E" w:rsidRDefault="00CF4DE7" w:rsidP="00CF4DE7">
      <w:pPr>
        <w:jc w:val="center"/>
        <w:rPr>
          <w:rFonts w:ascii="Times New Roman" w:hAnsi="Times New Roman" w:cs="Times New Roman"/>
          <w:sz w:val="24"/>
          <w:szCs w:val="24"/>
        </w:rPr>
      </w:pPr>
      <w:r w:rsidRPr="00DD459E">
        <w:rPr>
          <w:rFonts w:ascii="Times New Roman" w:hAnsi="Times New Roman" w:cs="Times New Roman"/>
          <w:noProof/>
          <w:sz w:val="24"/>
          <w:szCs w:val="24"/>
        </w:rPr>
        <w:drawing>
          <wp:inline distT="0" distB="0" distL="0" distR="0" wp14:anchorId="32209BAF" wp14:editId="1269F1AB">
            <wp:extent cx="4305300" cy="1914269"/>
            <wp:effectExtent l="0" t="0" r="0" b="0"/>
            <wp:docPr id="36244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43938" name=""/>
                    <pic:cNvPicPr/>
                  </pic:nvPicPr>
                  <pic:blipFill>
                    <a:blip r:embed="rId13"/>
                    <a:stretch>
                      <a:fillRect/>
                    </a:stretch>
                  </pic:blipFill>
                  <pic:spPr>
                    <a:xfrm>
                      <a:off x="0" y="0"/>
                      <a:ext cx="4307509" cy="1915251"/>
                    </a:xfrm>
                    <a:prstGeom prst="rect">
                      <a:avLst/>
                    </a:prstGeom>
                  </pic:spPr>
                </pic:pic>
              </a:graphicData>
            </a:graphic>
          </wp:inline>
        </w:drawing>
      </w:r>
    </w:p>
    <w:p w14:paraId="2DBAEBC6" w14:textId="3DB66D65" w:rsidR="00CF4DE7" w:rsidRPr="00DD459E" w:rsidRDefault="0026641C" w:rsidP="00CF4DE7">
      <w:pPr>
        <w:pStyle w:val="ListParagraph"/>
        <w:numPr>
          <w:ilvl w:val="0"/>
          <w:numId w:val="11"/>
        </w:numPr>
        <w:rPr>
          <w:rFonts w:ascii="Times New Roman" w:hAnsi="Times New Roman" w:cs="Times New Roman"/>
          <w:sz w:val="24"/>
          <w:szCs w:val="24"/>
        </w:rPr>
      </w:pPr>
      <w:r w:rsidRPr="00DD459E">
        <w:rPr>
          <w:rFonts w:ascii="Times New Roman" w:hAnsi="Times New Roman" w:cs="Times New Roman"/>
          <w:sz w:val="24"/>
          <w:szCs w:val="24"/>
        </w:rPr>
        <w:t>Node.js is an event driven architecture capable of asynchronous I/O. These design choices aim to optimize throughout and scalability in web application with many input/output operations as well as for real-time Web applications.</w:t>
      </w:r>
    </w:p>
    <w:p w14:paraId="2749DC17" w14:textId="7B5348D6" w:rsidR="00000275" w:rsidRPr="00DD459E" w:rsidRDefault="00000275" w:rsidP="00000275">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NPM (Node Package Manager)</w:t>
      </w:r>
    </w:p>
    <w:p w14:paraId="3C091983" w14:textId="0AB8BA58" w:rsidR="00FF1B09" w:rsidRPr="00DD459E" w:rsidRDefault="00FF1B09" w:rsidP="00FF1B09">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NPM is a package manager for the JavaScript programming language maintained by NPM,</w:t>
      </w:r>
    </w:p>
    <w:p w14:paraId="7E445C3C" w14:textId="202F822C" w:rsidR="005A16E6" w:rsidRPr="00DD459E" w:rsidRDefault="00FF1B09" w:rsidP="005A16E6">
      <w:pPr>
        <w:pStyle w:val="ListParagraph"/>
        <w:ind w:left="360"/>
        <w:jc w:val="both"/>
        <w:rPr>
          <w:rFonts w:ascii="Times New Roman" w:hAnsi="Times New Roman" w:cs="Times New Roman"/>
          <w:sz w:val="24"/>
          <w:szCs w:val="24"/>
        </w:rPr>
      </w:pPr>
      <w:r w:rsidRPr="00DD459E">
        <w:rPr>
          <w:rFonts w:ascii="Times New Roman" w:hAnsi="Times New Roman" w:cs="Times New Roman"/>
          <w:sz w:val="24"/>
          <w:szCs w:val="24"/>
        </w:rPr>
        <w:t>NPM is the default package manager for the JavaScript runtime environment Node.js and is included as a recommended features in the Node.js installer.</w:t>
      </w:r>
    </w:p>
    <w:p w14:paraId="588067AF" w14:textId="4AD377A6" w:rsidR="00E60214" w:rsidRPr="00DD459E" w:rsidRDefault="003B239F" w:rsidP="00B577A8">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w:t>
      </w:r>
    </w:p>
    <w:p w14:paraId="36ED9925" w14:textId="77777777" w:rsidR="00B577A8" w:rsidRPr="00DD459E" w:rsidRDefault="00B577A8" w:rsidP="00B577A8">
      <w:pPr>
        <w:pStyle w:val="ListParagraph"/>
        <w:ind w:left="360"/>
        <w:jc w:val="both"/>
        <w:rPr>
          <w:rFonts w:ascii="Times New Roman" w:hAnsi="Times New Roman" w:cs="Times New Roman"/>
          <w:sz w:val="24"/>
          <w:szCs w:val="24"/>
        </w:rPr>
      </w:pPr>
    </w:p>
    <w:p w14:paraId="1524C6AE" w14:textId="60452A9B" w:rsidR="007106CC" w:rsidRPr="00DD459E" w:rsidRDefault="007106CC" w:rsidP="007106CC">
      <w:pPr>
        <w:jc w:val="center"/>
        <w:rPr>
          <w:rFonts w:ascii="Times New Roman" w:hAnsi="Times New Roman" w:cs="Times New Roman"/>
          <w:sz w:val="24"/>
          <w:szCs w:val="24"/>
        </w:rPr>
      </w:pPr>
      <w:r w:rsidRPr="00DD459E">
        <w:rPr>
          <w:rFonts w:ascii="Times New Roman" w:hAnsi="Times New Roman" w:cs="Times New Roman"/>
          <w:noProof/>
          <w:sz w:val="24"/>
          <w:szCs w:val="24"/>
        </w:rPr>
        <w:drawing>
          <wp:inline distT="0" distB="0" distL="0" distR="0" wp14:anchorId="7092977D" wp14:editId="067FF4FB">
            <wp:extent cx="2704465" cy="990600"/>
            <wp:effectExtent l="0" t="0" r="635" b="0"/>
            <wp:docPr id="50011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12085" name=""/>
                    <pic:cNvPicPr/>
                  </pic:nvPicPr>
                  <pic:blipFill rotWithShape="1">
                    <a:blip r:embed="rId14"/>
                    <a:srcRect t="17978" b="8984"/>
                    <a:stretch/>
                  </pic:blipFill>
                  <pic:spPr bwMode="auto">
                    <a:xfrm>
                      <a:off x="0" y="0"/>
                      <a:ext cx="2711237" cy="993080"/>
                    </a:xfrm>
                    <a:prstGeom prst="rect">
                      <a:avLst/>
                    </a:prstGeom>
                    <a:ln>
                      <a:noFill/>
                    </a:ln>
                    <a:extLst>
                      <a:ext uri="{53640926-AAD7-44D8-BBD7-CCE9431645EC}">
                        <a14:shadowObscured xmlns:a14="http://schemas.microsoft.com/office/drawing/2010/main"/>
                      </a:ext>
                    </a:extLst>
                  </pic:spPr>
                </pic:pic>
              </a:graphicData>
            </a:graphic>
          </wp:inline>
        </w:drawing>
      </w:r>
    </w:p>
    <w:p w14:paraId="1496CA29" w14:textId="77777777" w:rsidR="00752522" w:rsidRPr="00DD459E" w:rsidRDefault="00752522" w:rsidP="007106CC">
      <w:pPr>
        <w:jc w:val="center"/>
        <w:rPr>
          <w:rFonts w:ascii="Times New Roman" w:hAnsi="Times New Roman" w:cs="Times New Roman"/>
          <w:sz w:val="24"/>
          <w:szCs w:val="24"/>
        </w:rPr>
      </w:pPr>
    </w:p>
    <w:p w14:paraId="07FB4FA9" w14:textId="2E3DBA32" w:rsidR="00103D12" w:rsidRPr="00DD459E" w:rsidRDefault="00103D12" w:rsidP="0046097E">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 xml:space="preserve">React JS </w:t>
      </w:r>
    </w:p>
    <w:p w14:paraId="3300C85B" w14:textId="7A9698AC" w:rsidR="00C202D8" w:rsidRPr="00DD459E" w:rsidRDefault="00C202D8" w:rsidP="00C202D8">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React JS is a free and open-source front-end JavaScript library for building user interfaces based on components. It is maintained by Meta (Facebook) and a community of individual developers and companies.</w:t>
      </w:r>
    </w:p>
    <w:p w14:paraId="18C82A52" w14:textId="77777777" w:rsidR="00024D18" w:rsidRPr="00DD459E" w:rsidRDefault="00024D18" w:rsidP="00024D18">
      <w:pPr>
        <w:jc w:val="center"/>
        <w:rPr>
          <w:rFonts w:ascii="Times New Roman" w:hAnsi="Times New Roman" w:cs="Times New Roman"/>
          <w:sz w:val="24"/>
          <w:szCs w:val="24"/>
        </w:rPr>
      </w:pPr>
      <w:r w:rsidRPr="00DD459E">
        <w:rPr>
          <w:rFonts w:ascii="Times New Roman" w:hAnsi="Times New Roman" w:cs="Times New Roman"/>
          <w:noProof/>
        </w:rPr>
        <w:drawing>
          <wp:inline distT="0" distB="0" distL="0" distR="0" wp14:anchorId="7495FF47" wp14:editId="495CCA5A">
            <wp:extent cx="2461260" cy="2237509"/>
            <wp:effectExtent l="0" t="0" r="0" b="0"/>
            <wp:docPr id="4303126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12698"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481067" cy="2255515"/>
                    </a:xfrm>
                    <a:prstGeom prst="rect">
                      <a:avLst/>
                    </a:prstGeom>
                  </pic:spPr>
                </pic:pic>
              </a:graphicData>
            </a:graphic>
          </wp:inline>
        </w:drawing>
      </w:r>
    </w:p>
    <w:p w14:paraId="42C1B71B" w14:textId="5075BC5D" w:rsidR="009C78A1" w:rsidRPr="00DD459E" w:rsidRDefault="00C202D8" w:rsidP="00E77FCE">
      <w:pPr>
        <w:jc w:val="center"/>
        <w:rPr>
          <w:rFonts w:ascii="Times New Roman" w:hAnsi="Times New Roman" w:cs="Times New Roman"/>
          <w:sz w:val="24"/>
          <w:szCs w:val="24"/>
        </w:rPr>
      </w:pPr>
      <w:r w:rsidRPr="00DD459E">
        <w:rPr>
          <w:rFonts w:ascii="Times New Roman" w:hAnsi="Times New Roman" w:cs="Times New Roman"/>
          <w:b/>
          <w:bCs/>
          <w:sz w:val="52"/>
          <w:szCs w:val="52"/>
        </w:rPr>
        <w:t>React</w:t>
      </w:r>
    </w:p>
    <w:p w14:paraId="4B9BD9A8" w14:textId="2FF74AA0" w:rsidR="00E77FCE" w:rsidRPr="00DD459E" w:rsidRDefault="00E77FCE" w:rsidP="00E77FCE">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 xml:space="preserve">React can be used to develop single-page, mobile, or server-rendered applications with frameworks like Next.js Because React is only concerned with the user interface and rendering components to the DOM, </w:t>
      </w:r>
      <w:proofErr w:type="gramStart"/>
      <w:r w:rsidRPr="00DD459E">
        <w:rPr>
          <w:rFonts w:ascii="Times New Roman" w:hAnsi="Times New Roman" w:cs="Times New Roman"/>
          <w:sz w:val="24"/>
          <w:szCs w:val="24"/>
        </w:rPr>
        <w:t>React</w:t>
      </w:r>
      <w:proofErr w:type="gramEnd"/>
      <w:r w:rsidRPr="00DD459E">
        <w:rPr>
          <w:rFonts w:ascii="Times New Roman" w:hAnsi="Times New Roman" w:cs="Times New Roman"/>
          <w:sz w:val="24"/>
          <w:szCs w:val="24"/>
        </w:rPr>
        <w:t xml:space="preserve"> applications often rely on libraries for routing and other client-side functionality.</w:t>
      </w:r>
    </w:p>
    <w:p w14:paraId="0B611BA9" w14:textId="12293540" w:rsidR="00560F50" w:rsidRPr="00DD459E" w:rsidRDefault="00560F50" w:rsidP="00E77FCE">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A key advantage of React is that it only renders those parts of the page that have changed, avoiding unnecessary rendering of changed DOM element.</w:t>
      </w:r>
    </w:p>
    <w:p w14:paraId="4538794D" w14:textId="2EA5C0FF" w:rsidR="00352DE3" w:rsidRPr="00DD459E" w:rsidRDefault="00352DE3" w:rsidP="00352DE3">
      <w:pPr>
        <w:rPr>
          <w:rFonts w:ascii="Times New Roman" w:hAnsi="Times New Roman" w:cs="Times New Roman"/>
          <w:sz w:val="24"/>
          <w:szCs w:val="24"/>
        </w:rPr>
      </w:pPr>
    </w:p>
    <w:p w14:paraId="63F3BFEF" w14:textId="63697C4C" w:rsidR="00352DE3" w:rsidRPr="005011AD" w:rsidRDefault="000C72A0" w:rsidP="00352DE3">
      <w:pPr>
        <w:rPr>
          <w:rFonts w:ascii="Times New Roman" w:hAnsi="Times New Roman" w:cs="Times New Roman"/>
          <w:sz w:val="24"/>
          <w:szCs w:val="24"/>
        </w:rPr>
      </w:pPr>
      <w:r w:rsidRPr="00DD459E">
        <w:rPr>
          <w:rFonts w:ascii="Times New Roman" w:hAnsi="Times New Roman" w:cs="Times New Roman"/>
          <w:sz w:val="24"/>
          <w:szCs w:val="24"/>
        </w:rPr>
        <w:br w:type="page"/>
      </w:r>
      <w:r w:rsidR="00352DE3" w:rsidRPr="00DD459E">
        <w:rPr>
          <w:rFonts w:ascii="Times New Roman" w:hAnsi="Times New Roman" w:cs="Times New Roman"/>
          <w:b/>
          <w:bCs/>
          <w:color w:val="DE0099"/>
          <w:sz w:val="32"/>
          <w:szCs w:val="32"/>
        </w:rPr>
        <w:lastRenderedPageBreak/>
        <w:t>Nest JS</w:t>
      </w:r>
    </w:p>
    <w:p w14:paraId="0E7E71A6" w14:textId="23DA25E2" w:rsidR="004E22B4" w:rsidRPr="00DD459E" w:rsidRDefault="004E22B4" w:rsidP="00792F3D">
      <w:pPr>
        <w:pStyle w:val="ListParagraph"/>
        <w:numPr>
          <w:ilvl w:val="0"/>
          <w:numId w:val="11"/>
        </w:numPr>
        <w:spacing w:line="360" w:lineRule="auto"/>
        <w:rPr>
          <w:rFonts w:ascii="Times New Roman" w:hAnsi="Times New Roman" w:cs="Times New Roman"/>
          <w:sz w:val="24"/>
          <w:szCs w:val="24"/>
        </w:rPr>
      </w:pPr>
      <w:r w:rsidRPr="00DD459E">
        <w:rPr>
          <w:rFonts w:ascii="Times New Roman" w:hAnsi="Times New Roman" w:cs="Times New Roman"/>
          <w:sz w:val="24"/>
          <w:szCs w:val="24"/>
        </w:rPr>
        <w:t>Nest JS is a framework for building efficient, scalable Node.js server-side application.it uses progressive JavaScript, is built with and fully supports TypeScript and combines of OOP</w:t>
      </w:r>
      <w:r w:rsidR="00A51748" w:rsidRPr="00DD459E">
        <w:rPr>
          <w:rFonts w:ascii="Times New Roman" w:hAnsi="Times New Roman" w:cs="Times New Roman"/>
          <w:sz w:val="24"/>
          <w:szCs w:val="24"/>
        </w:rPr>
        <w:t xml:space="preserve"> (Object Oriented Programming)</w:t>
      </w:r>
      <w:r w:rsidRPr="00DD459E">
        <w:rPr>
          <w:rFonts w:ascii="Times New Roman" w:hAnsi="Times New Roman" w:cs="Times New Roman"/>
          <w:sz w:val="24"/>
          <w:szCs w:val="24"/>
        </w:rPr>
        <w:t>, FP</w:t>
      </w:r>
      <w:r w:rsidR="00624475" w:rsidRPr="00DD459E">
        <w:rPr>
          <w:rFonts w:ascii="Times New Roman" w:hAnsi="Times New Roman" w:cs="Times New Roman"/>
          <w:sz w:val="24"/>
          <w:szCs w:val="24"/>
        </w:rPr>
        <w:t xml:space="preserve"> (Functional Programming)</w:t>
      </w:r>
      <w:r w:rsidRPr="00DD459E">
        <w:rPr>
          <w:rFonts w:ascii="Times New Roman" w:hAnsi="Times New Roman" w:cs="Times New Roman"/>
          <w:sz w:val="24"/>
          <w:szCs w:val="24"/>
        </w:rPr>
        <w:t xml:space="preserve"> and FRP</w:t>
      </w:r>
      <w:r w:rsidR="003F3915" w:rsidRPr="00DD459E">
        <w:rPr>
          <w:rFonts w:ascii="Times New Roman" w:hAnsi="Times New Roman" w:cs="Times New Roman"/>
          <w:sz w:val="24"/>
          <w:szCs w:val="24"/>
        </w:rPr>
        <w:t xml:space="preserve"> (Functional Reactive Programming)</w:t>
      </w:r>
      <w:r w:rsidRPr="00DD459E">
        <w:rPr>
          <w:rFonts w:ascii="Times New Roman" w:hAnsi="Times New Roman" w:cs="Times New Roman"/>
          <w:sz w:val="24"/>
          <w:szCs w:val="24"/>
        </w:rPr>
        <w:t>.</w:t>
      </w:r>
    </w:p>
    <w:p w14:paraId="2104E59B" w14:textId="77777777" w:rsidR="00026E5E" w:rsidRPr="00DD459E" w:rsidRDefault="00026E5E" w:rsidP="00026E5E">
      <w:pPr>
        <w:pStyle w:val="ListParagraph"/>
        <w:spacing w:line="360" w:lineRule="auto"/>
        <w:ind w:left="360"/>
        <w:rPr>
          <w:rFonts w:ascii="Times New Roman" w:hAnsi="Times New Roman" w:cs="Times New Roman"/>
          <w:sz w:val="24"/>
          <w:szCs w:val="24"/>
        </w:rPr>
      </w:pPr>
    </w:p>
    <w:p w14:paraId="31CA7122" w14:textId="77777777" w:rsidR="00026E5E" w:rsidRPr="00DD459E" w:rsidRDefault="00026E5E" w:rsidP="00026E5E">
      <w:pPr>
        <w:pStyle w:val="ListParagraph"/>
        <w:spacing w:line="360" w:lineRule="auto"/>
        <w:ind w:left="360"/>
        <w:rPr>
          <w:rFonts w:ascii="Times New Roman" w:hAnsi="Times New Roman" w:cs="Times New Roman"/>
          <w:sz w:val="24"/>
          <w:szCs w:val="24"/>
        </w:rPr>
      </w:pPr>
    </w:p>
    <w:p w14:paraId="26D22A53" w14:textId="45460E4E" w:rsidR="00E67E17" w:rsidRPr="00DD459E" w:rsidRDefault="005023D5" w:rsidP="00792F3D">
      <w:pPr>
        <w:spacing w:line="360" w:lineRule="auto"/>
        <w:jc w:val="center"/>
        <w:rPr>
          <w:rFonts w:ascii="Times New Roman" w:hAnsi="Times New Roman" w:cs="Times New Roman"/>
          <w:sz w:val="24"/>
          <w:szCs w:val="24"/>
        </w:rPr>
      </w:pPr>
      <w:r w:rsidRPr="00DD459E">
        <w:rPr>
          <w:rFonts w:ascii="Times New Roman" w:hAnsi="Times New Roman" w:cs="Times New Roman"/>
          <w:noProof/>
          <w:sz w:val="24"/>
          <w:szCs w:val="24"/>
        </w:rPr>
        <w:drawing>
          <wp:inline distT="0" distB="0" distL="0" distR="0" wp14:anchorId="43DF8669" wp14:editId="79583116">
            <wp:extent cx="2273300" cy="2315613"/>
            <wp:effectExtent l="0" t="0" r="0" b="8890"/>
            <wp:docPr id="99225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57197" name=""/>
                    <pic:cNvPicPr/>
                  </pic:nvPicPr>
                  <pic:blipFill>
                    <a:blip r:embed="rId17"/>
                    <a:stretch>
                      <a:fillRect/>
                    </a:stretch>
                  </pic:blipFill>
                  <pic:spPr>
                    <a:xfrm>
                      <a:off x="0" y="0"/>
                      <a:ext cx="2281914" cy="2324388"/>
                    </a:xfrm>
                    <a:prstGeom prst="rect">
                      <a:avLst/>
                    </a:prstGeom>
                  </pic:spPr>
                </pic:pic>
              </a:graphicData>
            </a:graphic>
          </wp:inline>
        </w:drawing>
      </w:r>
    </w:p>
    <w:p w14:paraId="7344563E" w14:textId="77777777" w:rsidR="00026E5E" w:rsidRPr="00DD459E" w:rsidRDefault="00026E5E" w:rsidP="00792F3D">
      <w:pPr>
        <w:spacing w:line="360" w:lineRule="auto"/>
        <w:jc w:val="center"/>
        <w:rPr>
          <w:rFonts w:ascii="Times New Roman" w:hAnsi="Times New Roman" w:cs="Times New Roman"/>
          <w:sz w:val="24"/>
          <w:szCs w:val="24"/>
        </w:rPr>
      </w:pPr>
    </w:p>
    <w:p w14:paraId="5D944E36" w14:textId="77777777" w:rsidR="00026E5E" w:rsidRPr="00DD459E" w:rsidRDefault="00026E5E" w:rsidP="00792F3D">
      <w:pPr>
        <w:spacing w:line="360" w:lineRule="auto"/>
        <w:jc w:val="center"/>
        <w:rPr>
          <w:rFonts w:ascii="Times New Roman" w:hAnsi="Times New Roman" w:cs="Times New Roman"/>
          <w:sz w:val="24"/>
          <w:szCs w:val="24"/>
        </w:rPr>
      </w:pPr>
    </w:p>
    <w:p w14:paraId="642C0D1B" w14:textId="4D039960" w:rsidR="00E67E17" w:rsidRPr="00DD459E" w:rsidRDefault="00E67E17" w:rsidP="00792F3D">
      <w:pPr>
        <w:pStyle w:val="ListParagraph"/>
        <w:numPr>
          <w:ilvl w:val="0"/>
          <w:numId w:val="11"/>
        </w:numPr>
        <w:spacing w:line="360" w:lineRule="auto"/>
        <w:rPr>
          <w:rFonts w:ascii="Times New Roman" w:hAnsi="Times New Roman" w:cs="Times New Roman"/>
          <w:sz w:val="24"/>
          <w:szCs w:val="24"/>
        </w:rPr>
      </w:pPr>
      <w:r w:rsidRPr="00DD459E">
        <w:rPr>
          <w:rFonts w:ascii="Times New Roman" w:hAnsi="Times New Roman" w:cs="Times New Roman"/>
          <w:sz w:val="24"/>
          <w:szCs w:val="24"/>
        </w:rPr>
        <w:t xml:space="preserve">Nest makes use of robust HTTP server framework like Express and optionally can be configured to use </w:t>
      </w:r>
      <w:proofErr w:type="spellStart"/>
      <w:r w:rsidRPr="00DD459E">
        <w:rPr>
          <w:rFonts w:ascii="Times New Roman" w:hAnsi="Times New Roman" w:cs="Times New Roman"/>
          <w:sz w:val="24"/>
          <w:szCs w:val="24"/>
        </w:rPr>
        <w:t>Fastify</w:t>
      </w:r>
      <w:proofErr w:type="spellEnd"/>
      <w:r w:rsidRPr="00DD459E">
        <w:rPr>
          <w:rFonts w:ascii="Times New Roman" w:hAnsi="Times New Roman" w:cs="Times New Roman"/>
          <w:sz w:val="24"/>
          <w:szCs w:val="24"/>
        </w:rPr>
        <w:t xml:space="preserve"> as well.</w:t>
      </w:r>
    </w:p>
    <w:p w14:paraId="27B02A39" w14:textId="77777777" w:rsidR="00E67E17" w:rsidRPr="00DD459E" w:rsidRDefault="00E67E17" w:rsidP="00792F3D">
      <w:pPr>
        <w:pStyle w:val="ListParagraph"/>
        <w:spacing w:line="360" w:lineRule="auto"/>
        <w:ind w:left="360"/>
        <w:rPr>
          <w:rFonts w:ascii="Times New Roman" w:hAnsi="Times New Roman" w:cs="Times New Roman"/>
          <w:sz w:val="24"/>
          <w:szCs w:val="24"/>
        </w:rPr>
      </w:pPr>
    </w:p>
    <w:p w14:paraId="492CC394" w14:textId="36348898" w:rsidR="00E67E17" w:rsidRPr="00DD459E" w:rsidRDefault="00E67E17" w:rsidP="00792F3D">
      <w:pPr>
        <w:pStyle w:val="ListParagraph"/>
        <w:numPr>
          <w:ilvl w:val="0"/>
          <w:numId w:val="11"/>
        </w:numPr>
        <w:spacing w:line="360" w:lineRule="auto"/>
        <w:rPr>
          <w:rFonts w:ascii="Times New Roman" w:hAnsi="Times New Roman" w:cs="Times New Roman"/>
          <w:sz w:val="24"/>
          <w:szCs w:val="24"/>
        </w:rPr>
      </w:pPr>
      <w:r w:rsidRPr="00DD459E">
        <w:rPr>
          <w:rFonts w:ascii="Times New Roman" w:hAnsi="Times New Roman" w:cs="Times New Roman"/>
          <w:sz w:val="24"/>
          <w:szCs w:val="24"/>
        </w:rPr>
        <w:t>Nest provides a level of abstraction above these common Node.js frameworks, but also exposes their APIs directly to the developer.</w:t>
      </w:r>
    </w:p>
    <w:p w14:paraId="258FFDE4" w14:textId="77777777" w:rsidR="00E67E17" w:rsidRPr="00DD459E" w:rsidRDefault="00E67E17" w:rsidP="00792F3D">
      <w:pPr>
        <w:pStyle w:val="ListParagraph"/>
        <w:spacing w:line="360" w:lineRule="auto"/>
        <w:rPr>
          <w:rFonts w:ascii="Times New Roman" w:hAnsi="Times New Roman" w:cs="Times New Roman"/>
          <w:sz w:val="24"/>
          <w:szCs w:val="24"/>
        </w:rPr>
      </w:pPr>
    </w:p>
    <w:p w14:paraId="0D237D71" w14:textId="1EA4F230" w:rsidR="00E67E17" w:rsidRPr="00DD459E" w:rsidRDefault="00E67E17" w:rsidP="00792F3D">
      <w:pPr>
        <w:pStyle w:val="ListParagraph"/>
        <w:numPr>
          <w:ilvl w:val="0"/>
          <w:numId w:val="11"/>
        </w:numPr>
        <w:spacing w:line="360" w:lineRule="auto"/>
        <w:rPr>
          <w:rFonts w:ascii="Times New Roman" w:hAnsi="Times New Roman" w:cs="Times New Roman"/>
          <w:sz w:val="24"/>
          <w:szCs w:val="24"/>
        </w:rPr>
      </w:pPr>
      <w:r w:rsidRPr="00DD459E">
        <w:rPr>
          <w:rFonts w:ascii="Times New Roman" w:hAnsi="Times New Roman" w:cs="Times New Roman"/>
          <w:sz w:val="24"/>
          <w:szCs w:val="24"/>
        </w:rPr>
        <w:t>This gives developers the freedom to use of third-party modules which are available for the underlying platform.</w:t>
      </w:r>
    </w:p>
    <w:p w14:paraId="51F47F27" w14:textId="64AC60B8" w:rsidR="0068045C" w:rsidRPr="00DD459E" w:rsidRDefault="0068045C">
      <w:pPr>
        <w:rPr>
          <w:rFonts w:ascii="Times New Roman" w:hAnsi="Times New Roman" w:cs="Times New Roman"/>
          <w:sz w:val="24"/>
          <w:szCs w:val="24"/>
        </w:rPr>
      </w:pPr>
      <w:r w:rsidRPr="00DD459E">
        <w:rPr>
          <w:rFonts w:ascii="Times New Roman" w:hAnsi="Times New Roman" w:cs="Times New Roman"/>
          <w:sz w:val="24"/>
          <w:szCs w:val="24"/>
        </w:rPr>
        <w:br w:type="page"/>
      </w:r>
    </w:p>
    <w:p w14:paraId="44074D6F" w14:textId="530F1552" w:rsidR="005023D5" w:rsidRPr="00DD459E" w:rsidRDefault="0068045C" w:rsidP="005023D5">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A</w:t>
      </w:r>
      <w:r w:rsidR="00D9717C" w:rsidRPr="00DD459E">
        <w:rPr>
          <w:rFonts w:ascii="Times New Roman" w:hAnsi="Times New Roman" w:cs="Times New Roman"/>
          <w:b/>
          <w:bCs/>
          <w:color w:val="DE0099"/>
          <w:sz w:val="32"/>
          <w:szCs w:val="32"/>
        </w:rPr>
        <w:t>jax</w:t>
      </w:r>
    </w:p>
    <w:p w14:paraId="0D0BC979" w14:textId="28A96995" w:rsidR="00766F49" w:rsidRPr="00DD459E" w:rsidRDefault="00766F49" w:rsidP="00766F49">
      <w:pPr>
        <w:rPr>
          <w:rFonts w:ascii="Times New Roman" w:hAnsi="Times New Roman" w:cs="Times New Roman"/>
          <w:sz w:val="24"/>
          <w:szCs w:val="24"/>
        </w:rPr>
      </w:pPr>
      <w:r w:rsidRPr="00DD459E">
        <w:rPr>
          <w:rFonts w:ascii="Times New Roman" w:hAnsi="Times New Roman" w:cs="Times New Roman"/>
          <w:sz w:val="24"/>
          <w:szCs w:val="24"/>
        </w:rPr>
        <w:t xml:space="preserve">AJAX </w:t>
      </w:r>
      <w:r w:rsidR="003E35B8" w:rsidRPr="00DD459E">
        <w:rPr>
          <w:rFonts w:ascii="Times New Roman" w:hAnsi="Times New Roman" w:cs="Times New Roman"/>
          <w:sz w:val="24"/>
          <w:szCs w:val="24"/>
        </w:rPr>
        <w:t xml:space="preserve">= Asynchronous JavaScript and XML. AJAX is not a programming language. AJAX just uses a combination </w:t>
      </w:r>
      <w:proofErr w:type="gramStart"/>
      <w:r w:rsidR="003E35B8" w:rsidRPr="00DD459E">
        <w:rPr>
          <w:rFonts w:ascii="Times New Roman" w:hAnsi="Times New Roman" w:cs="Times New Roman"/>
          <w:sz w:val="24"/>
          <w:szCs w:val="24"/>
        </w:rPr>
        <w:t>of :</w:t>
      </w:r>
      <w:proofErr w:type="gramEnd"/>
    </w:p>
    <w:p w14:paraId="4EF9AA79" w14:textId="5B33E88B" w:rsidR="005425E4" w:rsidRPr="00DD459E" w:rsidRDefault="006037AF" w:rsidP="005425E4">
      <w:pPr>
        <w:pStyle w:val="ListParagraph"/>
        <w:numPr>
          <w:ilvl w:val="0"/>
          <w:numId w:val="12"/>
        </w:numPr>
        <w:rPr>
          <w:rFonts w:ascii="Times New Roman" w:hAnsi="Times New Roman" w:cs="Times New Roman"/>
          <w:sz w:val="24"/>
          <w:szCs w:val="24"/>
        </w:rPr>
      </w:pPr>
      <w:r w:rsidRPr="00DD459E">
        <w:rPr>
          <w:rFonts w:ascii="Times New Roman" w:hAnsi="Times New Roman" w:cs="Times New Roman"/>
          <w:sz w:val="24"/>
          <w:szCs w:val="24"/>
        </w:rPr>
        <w:t xml:space="preserve">A browser built-in </w:t>
      </w:r>
      <w:proofErr w:type="spellStart"/>
      <w:r w:rsidRPr="00DD459E">
        <w:rPr>
          <w:rFonts w:ascii="Times New Roman" w:hAnsi="Times New Roman" w:cs="Times New Roman"/>
          <w:sz w:val="24"/>
          <w:szCs w:val="24"/>
        </w:rPr>
        <w:t>XML</w:t>
      </w:r>
      <w:r w:rsidR="00A76670" w:rsidRPr="00DD459E">
        <w:rPr>
          <w:rFonts w:ascii="Times New Roman" w:hAnsi="Times New Roman" w:cs="Times New Roman"/>
          <w:sz w:val="24"/>
          <w:szCs w:val="24"/>
        </w:rPr>
        <w:t>H</w:t>
      </w:r>
      <w:r w:rsidRPr="00DD459E">
        <w:rPr>
          <w:rFonts w:ascii="Times New Roman" w:hAnsi="Times New Roman" w:cs="Times New Roman"/>
          <w:sz w:val="24"/>
          <w:szCs w:val="24"/>
        </w:rPr>
        <w:t>ttpRequest</w:t>
      </w:r>
      <w:proofErr w:type="spellEnd"/>
      <w:r w:rsidRPr="00DD459E">
        <w:rPr>
          <w:rFonts w:ascii="Times New Roman" w:hAnsi="Times New Roman" w:cs="Times New Roman"/>
          <w:sz w:val="24"/>
          <w:szCs w:val="24"/>
        </w:rPr>
        <w:t xml:space="preserve"> object (to request data from a web server)</w:t>
      </w:r>
      <w:r w:rsidR="005425E4" w:rsidRPr="00DD459E">
        <w:rPr>
          <w:rFonts w:ascii="Times New Roman" w:hAnsi="Times New Roman" w:cs="Times New Roman"/>
          <w:sz w:val="24"/>
          <w:szCs w:val="24"/>
        </w:rPr>
        <w:t>.</w:t>
      </w:r>
    </w:p>
    <w:p w14:paraId="041166CF" w14:textId="77777777" w:rsidR="00D3670E" w:rsidRPr="00DD459E" w:rsidRDefault="00D3670E" w:rsidP="00D3670E">
      <w:pPr>
        <w:pStyle w:val="ListParagraph"/>
        <w:ind w:left="360"/>
        <w:rPr>
          <w:rFonts w:ascii="Times New Roman" w:hAnsi="Times New Roman" w:cs="Times New Roman"/>
          <w:sz w:val="24"/>
          <w:szCs w:val="24"/>
        </w:rPr>
      </w:pPr>
    </w:p>
    <w:p w14:paraId="12E07F93" w14:textId="745E1542" w:rsidR="00315140" w:rsidRPr="00DD459E" w:rsidRDefault="005425E4" w:rsidP="00E26447">
      <w:pPr>
        <w:pStyle w:val="ListParagraph"/>
        <w:numPr>
          <w:ilvl w:val="0"/>
          <w:numId w:val="12"/>
        </w:numPr>
        <w:rPr>
          <w:rFonts w:ascii="Times New Roman" w:hAnsi="Times New Roman" w:cs="Times New Roman"/>
          <w:sz w:val="24"/>
          <w:szCs w:val="24"/>
        </w:rPr>
      </w:pPr>
      <w:r w:rsidRPr="00DD459E">
        <w:rPr>
          <w:rFonts w:ascii="Times New Roman" w:hAnsi="Times New Roman" w:cs="Times New Roman"/>
          <w:sz w:val="24"/>
          <w:szCs w:val="24"/>
        </w:rPr>
        <w:t>JavaScript and HTML DOM (to display or use the data)</w:t>
      </w:r>
    </w:p>
    <w:p w14:paraId="442C5BEE" w14:textId="06EFAF74" w:rsidR="00315140" w:rsidRPr="00DD459E" w:rsidRDefault="00085C98" w:rsidP="003F41BE">
      <w:pPr>
        <w:tabs>
          <w:tab w:val="left" w:pos="1331"/>
          <w:tab w:val="left" w:pos="6436"/>
        </w:tabs>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CB4DA85" wp14:editId="5DFE6C33">
                <wp:simplePos x="0" y="0"/>
                <wp:positionH relativeFrom="column">
                  <wp:posOffset>3648710</wp:posOffset>
                </wp:positionH>
                <wp:positionV relativeFrom="paragraph">
                  <wp:posOffset>218440</wp:posOffset>
                </wp:positionV>
                <wp:extent cx="1613535" cy="1371600"/>
                <wp:effectExtent l="19050" t="19050" r="24765" b="19050"/>
                <wp:wrapSquare wrapText="bothSides"/>
                <wp:docPr id="132216902" name="Rectangle 5"/>
                <wp:cNvGraphicFramePr/>
                <a:graphic xmlns:a="http://schemas.openxmlformats.org/drawingml/2006/main">
                  <a:graphicData uri="http://schemas.microsoft.com/office/word/2010/wordprocessingShape">
                    <wps:wsp>
                      <wps:cNvSpPr/>
                      <wps:spPr>
                        <a:xfrm>
                          <a:off x="0" y="0"/>
                          <a:ext cx="1613535" cy="1371600"/>
                        </a:xfrm>
                        <a:prstGeom prst="rect">
                          <a:avLst/>
                        </a:prstGeom>
                        <a:ln w="28575">
                          <a:solidFill>
                            <a:srgbClr val="960E65"/>
                          </a:solidFill>
                        </a:ln>
                      </wps:spPr>
                      <wps:style>
                        <a:lnRef idx="2">
                          <a:schemeClr val="accent6"/>
                        </a:lnRef>
                        <a:fillRef idx="1">
                          <a:schemeClr val="lt1"/>
                        </a:fillRef>
                        <a:effectRef idx="0">
                          <a:schemeClr val="accent6"/>
                        </a:effectRef>
                        <a:fontRef idx="minor">
                          <a:schemeClr val="dk1"/>
                        </a:fontRef>
                      </wps:style>
                      <wps:txbx>
                        <w:txbxContent>
                          <w:p w14:paraId="1246447B" w14:textId="676C2BED" w:rsidR="005D6C41" w:rsidRDefault="005D6C41" w:rsidP="005D6C4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Process HttpRequest</w:t>
                            </w:r>
                          </w:p>
                          <w:p w14:paraId="54070B9F" w14:textId="246B35E5" w:rsidR="0044626B" w:rsidRPr="00B470B0" w:rsidRDefault="0044626B" w:rsidP="005D6C4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Create a response and send data back to the browser</w:t>
                            </w:r>
                          </w:p>
                          <w:p w14:paraId="0D253DC5" w14:textId="77777777" w:rsidR="005D6C41" w:rsidRDefault="005D6C41" w:rsidP="005D6C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B4DA85" id="Rectangle 5" o:spid="_x0000_s1026" style="position:absolute;margin-left:287.3pt;margin-top:17.2pt;width:127.05pt;height:10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qF+ewIAAEMFAAAOAAAAZHJzL2Uyb0RvYy54bWysVF9P2zAQf5+072D5fSQptEBFiioY0yQE&#10;aDDx7Dp2G83xeWe3affpd3bS0LE+TXux73y/+3/nq+ttY9hGoa/Blrw4yTlTVkJV22XJv7/cfbrg&#10;zAdhK2HAqpLvlOfXs48frlo3VSNYgakUMjJi/bR1JV+F4KZZ5uVKNcKfgFOWhBqwEYFYXGYVipas&#10;NyYb5fkkawErhyCV9/R62wn5LNnXWsnwqLVXgZmSU2whnZjORTyz2ZWYLlG4VS37MMQ/RNGI2pLT&#10;wdStCIKtsf7LVFNLBA86nEhoMtC6lirlQNkU+btsnlfCqZQLFce7oUz+/5mVD5tn94RUhtb5qScy&#10;ZrHV2MSb4mPbVKzdUCy1DUzSYzEpTsenY84kyYrT82KSp3Jmb+oOffiioGGRKDlSN1KRxObeB3JJ&#10;0D0kejOWtSUfXYzPxwnmwdTVXW1MFHpcLm4Mso2gTl5O8s+TcWwemTiAEWcsPb7lkqiwM6pz8E1p&#10;VlcU/ajzEMdMDWaFlMqGSW/XWEJHNU0hDIrFMUUTil6px0Y1lcZvUMyPKf7pcdBIXsGGQbmpLeAx&#10;A9WPwXOH32ff5RzTD9vFtu/vAqrdEzKEbg+8k3c1teZe+PAkkAafVoSWOTzSoQ1QN6CnOFsB/jr2&#10;HvE0jyTlrKVFKrn/uRaoODNfLU3qZXF2FjcvMWfj8xExeChZHErsurkB6nBB34aTiYz4YPakRmhe&#10;aefn0SuJhJXku+Qy4J65Cd2C068h1XyeYLRtToR7++xkNB4LHEfvZfsq0PXzGWi0H2C/dGL6bkw7&#10;bNS0MF8H0HWa4Vjirq596WlT01z2v0r8Cg75hHr7+2a/AQAA//8DAFBLAwQUAAYACAAAACEAy6/J&#10;/d0AAAAKAQAADwAAAGRycy9kb3ducmV2LnhtbEyPsU7DMBBAdyT+wTokNuo0ddoQ4lQIiaUbKWJ2&#10;4mtiJbaj2GnD33NMMJ7u6d278rjakV1xDsY7CdtNAgxd67VxnYTP8/tTDixE5bQavUMJ3xjgWN3f&#10;larQ/uY+8FrHjpHEhUJJ6GOcCs5D26NVYeMndLS7+NmqSOPccT2rG8ntyNMk2XOrjKMLvZrwrcd2&#10;qBdLlt3zZciwNl9bYbJ8aU5Dyk9SPj6sry/AIq7xD4bffEqHipoavzgd2CghO4g9oRJ2QgAjIE/z&#10;A7BGQpolAnhV8v8vVD8AAAD//wMAUEsBAi0AFAAGAAgAAAAhALaDOJL+AAAA4QEAABMAAAAAAAAA&#10;AAAAAAAAAAAAAFtDb250ZW50X1R5cGVzXS54bWxQSwECLQAUAAYACAAAACEAOP0h/9YAAACUAQAA&#10;CwAAAAAAAAAAAAAAAAAvAQAAX3JlbHMvLnJlbHNQSwECLQAUAAYACAAAACEAipahfnsCAABDBQAA&#10;DgAAAAAAAAAAAAAAAAAuAgAAZHJzL2Uyb0RvYy54bWxQSwECLQAUAAYACAAAACEAy6/J/d0AAAAK&#10;AQAADwAAAAAAAAAAAAAAAADVBAAAZHJzL2Rvd25yZXYueG1sUEsFBgAAAAAEAAQA8wAAAN8FAAAA&#10;AA==&#10;" fillcolor="white [3201]" strokecolor="#960e65" strokeweight="2.25pt">
                <v:textbox>
                  <w:txbxContent>
                    <w:p w14:paraId="1246447B" w14:textId="676C2BED" w:rsidR="005D6C41" w:rsidRDefault="005D6C41" w:rsidP="005D6C4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Process HttpRequest</w:t>
                      </w:r>
                    </w:p>
                    <w:p w14:paraId="54070B9F" w14:textId="246B35E5" w:rsidR="0044626B" w:rsidRPr="00B470B0" w:rsidRDefault="0044626B" w:rsidP="005D6C4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Create a response and send data back to the browser</w:t>
                      </w:r>
                    </w:p>
                    <w:p w14:paraId="0D253DC5" w14:textId="77777777" w:rsidR="005D6C41" w:rsidRDefault="005D6C41" w:rsidP="005D6C41">
                      <w:pPr>
                        <w:jc w:val="center"/>
                      </w:pPr>
                    </w:p>
                  </w:txbxContent>
                </v:textbox>
                <w10:wrap type="square"/>
              </v:rect>
            </w:pict>
          </mc:Fallback>
        </mc:AlternateContent>
      </w:r>
      <w:r w:rsidRPr="00DD459E">
        <w:rPr>
          <w:rFonts w:ascii="Times New Roman" w:hAnsi="Times New Roman" w:cs="Times New Roman"/>
          <w:noProof/>
          <w:color w:val="960E65"/>
          <w:sz w:val="24"/>
          <w:szCs w:val="24"/>
        </w:rPr>
        <mc:AlternateContent>
          <mc:Choice Requires="wps">
            <w:drawing>
              <wp:anchor distT="0" distB="0" distL="114300" distR="114300" simplePos="0" relativeHeight="251661312" behindDoc="0" locked="0" layoutInCell="1" allowOverlap="1" wp14:anchorId="02F35278" wp14:editId="0489BA38">
                <wp:simplePos x="0" y="0"/>
                <wp:positionH relativeFrom="column">
                  <wp:posOffset>435898</wp:posOffset>
                </wp:positionH>
                <wp:positionV relativeFrom="paragraph">
                  <wp:posOffset>2043545</wp:posOffset>
                </wp:positionV>
                <wp:extent cx="1614055" cy="1371600"/>
                <wp:effectExtent l="19050" t="19050" r="24765" b="19050"/>
                <wp:wrapNone/>
                <wp:docPr id="1985682176" name="Rectangle 5"/>
                <wp:cNvGraphicFramePr/>
                <a:graphic xmlns:a="http://schemas.openxmlformats.org/drawingml/2006/main">
                  <a:graphicData uri="http://schemas.microsoft.com/office/word/2010/wordprocessingShape">
                    <wps:wsp>
                      <wps:cNvSpPr/>
                      <wps:spPr>
                        <a:xfrm>
                          <a:off x="0" y="0"/>
                          <a:ext cx="1614055" cy="1371600"/>
                        </a:xfrm>
                        <a:prstGeom prst="rect">
                          <a:avLst/>
                        </a:prstGeom>
                        <a:ln w="28575">
                          <a:solidFill>
                            <a:srgbClr val="960E65"/>
                          </a:solidFill>
                        </a:ln>
                      </wps:spPr>
                      <wps:style>
                        <a:lnRef idx="2">
                          <a:schemeClr val="accent6"/>
                        </a:lnRef>
                        <a:fillRef idx="1">
                          <a:schemeClr val="lt1"/>
                        </a:fillRef>
                        <a:effectRef idx="0">
                          <a:schemeClr val="accent6"/>
                        </a:effectRef>
                        <a:fontRef idx="minor">
                          <a:schemeClr val="dk1"/>
                        </a:fontRef>
                      </wps:style>
                      <wps:txbx>
                        <w:txbxContent>
                          <w:p w14:paraId="16BFE9DC" w14:textId="74F405AB" w:rsidR="00DE0D31" w:rsidRDefault="00DE0D31" w:rsidP="00DE0D3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Process the returned data using JavaScript</w:t>
                            </w:r>
                          </w:p>
                          <w:p w14:paraId="0843E4AB" w14:textId="2C3CB9E4" w:rsidR="00091632" w:rsidRDefault="00091632" w:rsidP="00DE0D3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Update page content</w:t>
                            </w:r>
                          </w:p>
                          <w:p w14:paraId="34E62BD2" w14:textId="77777777" w:rsidR="00DE0D31" w:rsidRDefault="00DE0D31" w:rsidP="00DE0D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F35278" id="_x0000_s1027" style="position:absolute;margin-left:34.3pt;margin-top:160.9pt;width:127.1pt;height:10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ME+fgIAAEoFAAAOAAAAZHJzL2Uyb0RvYy54bWysVF9v2yAQf5+074B4X21nSdpGdaqoXadJ&#10;VVutnfpMMCRomGNAYmefvgd2nKzL07QXuON+9/+Oq+u21mQrnFdgSlqc5ZQIw6FSZlXSHy93ny4o&#10;8YGZimkwoqQ74en1/OOHq8bOxAjWoCvhCBoxftbYkq5DsLMs83wtaubPwAqDQgmuZgFZt8oqxxq0&#10;XutslOfTrAFXWQdceI+vt52QzpN9KQUPj1J6EYguKcYW0unSuYxnNr9is5Vjdq14Hwb7hyhqpgw6&#10;HUzdssDIxqm/TNWKO/AgwxmHOgMpFRcpB8ymyN9l87xmVqRcsDjeDmXy/88sf9g+2yeHZWisn3kk&#10;YxatdHW8MT7SpmLthmKJNhCOj8W0GOeTCSUcZcXn82Kap3JmB3XrfPgqoCaRKKnDbqQise29D+gS&#10;oXtI9KYNaUo6upicTxLMg1bVndI6Cr1bLW+0I1uGnbyc5l+mk9g8NHEEQ04bfDzkkqiw06Jz8F1I&#10;oiqMftR5iGMmBrOMc2HCtLerDaKjmsQQBsXilKIORa/UY6OaSOM3KOanFP/0OGgkr2DCoFwrA+6U&#10;gern4LnD77Pvco7ph3bZYtLYpBhjfFlCtXtyxEG3Dt7yO4Udumc+PDGH84+bgjsdHvGQGrAp0FOU&#10;rMH9PvUe8TiWKKWkwX0qqf+1YU5Qor8ZHNjLYjyOC5iY8eR8hIw7liyPJWZT3wA2usDfw/JERnzQ&#10;e1I6qF9x9RfRK4qY4ei7pDy4PXMTuj3Hz4OLxSLBcOksC/fm2fJoPNY5TuBL+8qc7cc04IQ/wH73&#10;2OzdtHbYqGlgsQkgVRrlQ137DuDCpvHsP5f4IxzzCXX4AudvAAAA//8DAFBLAwQUAAYACAAAACEA&#10;UUbR2t0AAAAKAQAADwAAAGRycy9kb3ducmV2LnhtbEyPwU6EMBCG7ya+QzObeHMLRRBZysaYeNmb&#10;rPFc6CwQaEto2cW3dzzpbSbz55vvL4+bmdgVFz84KyHeR8DQtk4PtpPweX5/zIH5oKxWk7Mo4Rs9&#10;HKv7u1IV2t3sB17r0DGCWF8oCX0Ic8G5b3s0yu/djJZuF7cYFWhdOq4XdSO4mbiIoowbNVj60KsZ&#10;33psx3o1REleLmOK9fAVPw1pvjanUfCTlA+77fUALOAW/sLwq0/qUJFT41arPZskZHlGSQmJiKkC&#10;BRIhaGgkpMlzDrwq+f8K1Q8AAAD//wMAUEsBAi0AFAAGAAgAAAAhALaDOJL+AAAA4QEAABMAAAAA&#10;AAAAAAAAAAAAAAAAAFtDb250ZW50X1R5cGVzXS54bWxQSwECLQAUAAYACAAAACEAOP0h/9YAAACU&#10;AQAACwAAAAAAAAAAAAAAAAAvAQAAX3JlbHMvLnJlbHNQSwECLQAUAAYACAAAACEApDTBPn4CAABK&#10;BQAADgAAAAAAAAAAAAAAAAAuAgAAZHJzL2Uyb0RvYy54bWxQSwECLQAUAAYACAAAACEAUUbR2t0A&#10;AAAKAQAADwAAAAAAAAAAAAAAAADYBAAAZHJzL2Rvd25yZXYueG1sUEsFBgAAAAAEAAQA8wAAAOIF&#10;AAAAAA==&#10;" fillcolor="white [3201]" strokecolor="#960e65" strokeweight="2.25pt">
                <v:textbox>
                  <w:txbxContent>
                    <w:p w14:paraId="16BFE9DC" w14:textId="74F405AB" w:rsidR="00DE0D31" w:rsidRDefault="00DE0D31" w:rsidP="00DE0D3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Process the returned data using JavaScript</w:t>
                      </w:r>
                    </w:p>
                    <w:p w14:paraId="0843E4AB" w14:textId="2C3CB9E4" w:rsidR="00091632" w:rsidRDefault="00091632" w:rsidP="00DE0D3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Update page content</w:t>
                      </w:r>
                    </w:p>
                    <w:p w14:paraId="34E62BD2" w14:textId="77777777" w:rsidR="00DE0D31" w:rsidRDefault="00DE0D31" w:rsidP="00DE0D31">
                      <w:pPr>
                        <w:jc w:val="center"/>
                      </w:pPr>
                    </w:p>
                  </w:txbxContent>
                </v:textbox>
              </v:rect>
            </w:pict>
          </mc:Fallback>
        </mc:AlternateContent>
      </w:r>
      <w:r w:rsidRPr="00DD459E">
        <w:rPr>
          <w:rFonts w:ascii="Times New Roman" w:hAnsi="Times New Roman" w:cs="Times New Roman"/>
          <w:noProof/>
          <w:color w:val="960E65"/>
          <w:sz w:val="24"/>
          <w:szCs w:val="24"/>
        </w:rPr>
        <mc:AlternateContent>
          <mc:Choice Requires="wps">
            <w:drawing>
              <wp:anchor distT="0" distB="0" distL="114300" distR="114300" simplePos="0" relativeHeight="251657216" behindDoc="0" locked="0" layoutInCell="1" allowOverlap="1" wp14:anchorId="44D44BEC" wp14:editId="45EE31EF">
                <wp:simplePos x="0" y="0"/>
                <wp:positionH relativeFrom="column">
                  <wp:posOffset>449695</wp:posOffset>
                </wp:positionH>
                <wp:positionV relativeFrom="paragraph">
                  <wp:posOffset>226695</wp:posOffset>
                </wp:positionV>
                <wp:extent cx="1614055" cy="1371600"/>
                <wp:effectExtent l="19050" t="19050" r="24765" b="19050"/>
                <wp:wrapNone/>
                <wp:docPr id="780954200" name="Rectangle 5"/>
                <wp:cNvGraphicFramePr/>
                <a:graphic xmlns:a="http://schemas.openxmlformats.org/drawingml/2006/main">
                  <a:graphicData uri="http://schemas.microsoft.com/office/word/2010/wordprocessingShape">
                    <wps:wsp>
                      <wps:cNvSpPr/>
                      <wps:spPr>
                        <a:xfrm>
                          <a:off x="0" y="0"/>
                          <a:ext cx="1614055" cy="1371600"/>
                        </a:xfrm>
                        <a:prstGeom prst="rect">
                          <a:avLst/>
                        </a:prstGeom>
                        <a:ln w="28575">
                          <a:solidFill>
                            <a:srgbClr val="960E65"/>
                          </a:solidFill>
                        </a:ln>
                      </wps:spPr>
                      <wps:style>
                        <a:lnRef idx="2">
                          <a:schemeClr val="accent6"/>
                        </a:lnRef>
                        <a:fillRef idx="1">
                          <a:schemeClr val="lt1"/>
                        </a:fillRef>
                        <a:effectRef idx="0">
                          <a:schemeClr val="accent6"/>
                        </a:effectRef>
                        <a:fontRef idx="minor">
                          <a:schemeClr val="dk1"/>
                        </a:fontRef>
                      </wps:style>
                      <wps:txbx>
                        <w:txbxContent>
                          <w:p w14:paraId="58EDA113" w14:textId="2561FFE2" w:rsidR="00C25631" w:rsidRPr="00B470B0" w:rsidRDefault="00C25631" w:rsidP="00977528">
                            <w:pPr>
                              <w:rPr>
                                <w:rFonts w:ascii="Times New Roman" w:hAnsi="Times New Roman" w:cs="Times New Roman"/>
                                <w:sz w:val="20"/>
                                <w:szCs w:val="20"/>
                              </w:rPr>
                            </w:pPr>
                            <w:r w:rsidRPr="00B470B0">
                              <w:rPr>
                                <w:rFonts w:ascii="Times New Roman" w:hAnsi="Times New Roman" w:cs="Times New Roman"/>
                                <w:sz w:val="20"/>
                                <w:szCs w:val="20"/>
                              </w:rPr>
                              <w:t>An event occurs…</w:t>
                            </w:r>
                          </w:p>
                          <w:p w14:paraId="4BB11EBC" w14:textId="4826622B" w:rsidR="00C25631" w:rsidRPr="00B470B0" w:rsidRDefault="00C25631" w:rsidP="00977528">
                            <w:pPr>
                              <w:pStyle w:val="ListParagraph"/>
                              <w:numPr>
                                <w:ilvl w:val="0"/>
                                <w:numId w:val="14"/>
                              </w:numPr>
                              <w:spacing w:before="240"/>
                              <w:ind w:left="244" w:hanging="357"/>
                              <w:rPr>
                                <w:rFonts w:ascii="Times New Roman" w:hAnsi="Times New Roman" w:cs="Times New Roman"/>
                                <w:sz w:val="20"/>
                                <w:szCs w:val="20"/>
                              </w:rPr>
                            </w:pPr>
                            <w:r w:rsidRPr="00B470B0">
                              <w:rPr>
                                <w:rFonts w:ascii="Times New Roman" w:hAnsi="Times New Roman" w:cs="Times New Roman"/>
                                <w:sz w:val="20"/>
                                <w:szCs w:val="20"/>
                              </w:rPr>
                              <w:t xml:space="preserve">Creates an </w:t>
                            </w:r>
                            <w:proofErr w:type="spellStart"/>
                            <w:r w:rsidRPr="00B470B0">
                              <w:rPr>
                                <w:rFonts w:ascii="Times New Roman" w:hAnsi="Times New Roman" w:cs="Times New Roman"/>
                                <w:sz w:val="20"/>
                                <w:szCs w:val="20"/>
                              </w:rPr>
                              <w:t>XMLHttpRequest</w:t>
                            </w:r>
                            <w:proofErr w:type="spellEnd"/>
                            <w:r w:rsidRPr="00B470B0">
                              <w:rPr>
                                <w:rFonts w:ascii="Times New Roman" w:hAnsi="Times New Roman" w:cs="Times New Roman"/>
                                <w:sz w:val="20"/>
                                <w:szCs w:val="20"/>
                              </w:rPr>
                              <w:t xml:space="preserve"> object</w:t>
                            </w:r>
                          </w:p>
                          <w:p w14:paraId="66754BEB" w14:textId="2681FE01" w:rsidR="00C25631" w:rsidRPr="00B470B0" w:rsidRDefault="00C25631" w:rsidP="00977528">
                            <w:pPr>
                              <w:pStyle w:val="ListParagraph"/>
                              <w:numPr>
                                <w:ilvl w:val="0"/>
                                <w:numId w:val="14"/>
                              </w:numPr>
                              <w:spacing w:before="240"/>
                              <w:ind w:left="244" w:hanging="357"/>
                              <w:rPr>
                                <w:rFonts w:ascii="Times New Roman" w:hAnsi="Times New Roman" w:cs="Times New Roman"/>
                                <w:sz w:val="20"/>
                                <w:szCs w:val="20"/>
                              </w:rPr>
                            </w:pPr>
                            <w:r w:rsidRPr="00B470B0">
                              <w:rPr>
                                <w:rFonts w:ascii="Times New Roman" w:hAnsi="Times New Roman" w:cs="Times New Roman"/>
                                <w:sz w:val="20"/>
                                <w:szCs w:val="20"/>
                              </w:rPr>
                              <w:t>Send HttpRequest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44BEC" id="_x0000_s1028" style="position:absolute;margin-left:35.4pt;margin-top:17.85pt;width:127.1pt;height:10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hzfgIAAEoFAAAOAAAAZHJzL2Uyb0RvYy54bWysVM1u2zAMvg/YOwi6r7azJG2DOkXQrsOA&#10;Yi3WDj0rspQYk0WNUuJkTz9Kdtysy2nYRSLFj/+krq53jWFbhb4GW/LiLOdMWQlVbVcl//589+GC&#10;Mx+ErYQBq0q+V55fz9+/u2rdTI1gDaZSyMiI9bPWlXwdgptlmZdr1Qh/Bk5ZEmrARgRicZVVKFqy&#10;3phslOfTrAWsHIJU3tPrbSfk82RfayXDg9ZeBWZKTrGFdGI6l/HM5lditkLh1rXswxD/EEUjaktO&#10;B1O3Igi2wfovU00tETzocCahyUDrWqqUA2VT5G+yeVoLp1IuVBzvhjL5/2dWft0+uUekMrTOzzyR&#10;MYudxibeFB/bpWLth2KpXWCSHotpMc4nE84kyYqP58U0T+XMXtUd+vBZQcMiUXKkbqQiie29D+SS&#10;oAdI9GYsa0s+upicTxLMg6mru9qYKPS4Wt4YZFtBnbyc5p+mk9g8MnEEI85YenzNJVFhb1Tn4JvS&#10;rK4o+lHnIY6ZGswKKZUN096usYSOappCGBSLU4omFL1Sj41qKo3foJifUvzT46CRvIINg3JTW8BT&#10;Bqofg+cOf8i+yzmmH3bLHSUdc+7bvIRq/4gMoVsH7+RdTR26Fz48CqT5p02hnQ4PdGgD1BToKc7W&#10;gL9OvUc8jSVJOWtpn0ruf24EKs7MF0sDe1mMx3EBEzOenI+IwWPJ8lhiN80NUKML+j2cTGTEB3Mg&#10;NULzQqu/iF5JJKwk3yWXAQ/MTej2nD4PqRaLBKOlcyLc2ycno/FY5ziBz7sXga4f00AT/hUOuydm&#10;b6a1w0ZNC4tNAF2nUY6V7urad4AWNo1n/7nEH+GYT6jXL3D+GwAA//8DAFBLAwQUAAYACAAAACEA&#10;17it99wAAAAJAQAADwAAAGRycy9kb3ducmV2LnhtbEyPy07DMBBF90j8gzVI7KjzwKSEOBVCYtMd&#10;KWLtxNPESmxHsdOGv2dYwXJ0R+eeWx02O7ELLsF4JyHdJcDQdV4b10v4PL0/7IGFqJxWk3co4RsD&#10;HOrbm0qV2l/dB16a2DOCuFAqCUOMc8l56Aa0Kuz8jI6ys1+sinQuPdeLuhLcTjxLkidulXHUMKgZ&#10;3wbsxma1RMmfz6PAxnylj0bs1/Y4Zvwo5f3d9voCLOIW/57hV5/UoSan1q9OBzZJKBIyjxJyUQCj&#10;PM8EbWslZCItgNcV/7+g/gEAAP//AwBQSwECLQAUAAYACAAAACEAtoM4kv4AAADhAQAAEwAAAAAA&#10;AAAAAAAAAAAAAAAAW0NvbnRlbnRfVHlwZXNdLnhtbFBLAQItABQABgAIAAAAIQA4/SH/1gAAAJQB&#10;AAALAAAAAAAAAAAAAAAAAC8BAABfcmVscy8ucmVsc1BLAQItABQABgAIAAAAIQCflehzfgIAAEoF&#10;AAAOAAAAAAAAAAAAAAAAAC4CAABkcnMvZTJvRG9jLnhtbFBLAQItABQABgAIAAAAIQDXuK333AAA&#10;AAkBAAAPAAAAAAAAAAAAAAAAANgEAABkcnMvZG93bnJldi54bWxQSwUGAAAAAAQABADzAAAA4QUA&#10;AAAA&#10;" fillcolor="white [3201]" strokecolor="#960e65" strokeweight="2.25pt">
                <v:textbox>
                  <w:txbxContent>
                    <w:p w14:paraId="58EDA113" w14:textId="2561FFE2" w:rsidR="00C25631" w:rsidRPr="00B470B0" w:rsidRDefault="00C25631" w:rsidP="00977528">
                      <w:pPr>
                        <w:rPr>
                          <w:rFonts w:ascii="Times New Roman" w:hAnsi="Times New Roman" w:cs="Times New Roman"/>
                          <w:sz w:val="20"/>
                          <w:szCs w:val="20"/>
                        </w:rPr>
                      </w:pPr>
                      <w:r w:rsidRPr="00B470B0">
                        <w:rPr>
                          <w:rFonts w:ascii="Times New Roman" w:hAnsi="Times New Roman" w:cs="Times New Roman"/>
                          <w:sz w:val="20"/>
                          <w:szCs w:val="20"/>
                        </w:rPr>
                        <w:t>An event occurs…</w:t>
                      </w:r>
                    </w:p>
                    <w:p w14:paraId="4BB11EBC" w14:textId="4826622B" w:rsidR="00C25631" w:rsidRPr="00B470B0" w:rsidRDefault="00C25631" w:rsidP="00977528">
                      <w:pPr>
                        <w:pStyle w:val="ListParagraph"/>
                        <w:numPr>
                          <w:ilvl w:val="0"/>
                          <w:numId w:val="14"/>
                        </w:numPr>
                        <w:spacing w:before="240"/>
                        <w:ind w:left="244" w:hanging="357"/>
                        <w:rPr>
                          <w:rFonts w:ascii="Times New Roman" w:hAnsi="Times New Roman" w:cs="Times New Roman"/>
                          <w:sz w:val="20"/>
                          <w:szCs w:val="20"/>
                        </w:rPr>
                      </w:pPr>
                      <w:r w:rsidRPr="00B470B0">
                        <w:rPr>
                          <w:rFonts w:ascii="Times New Roman" w:hAnsi="Times New Roman" w:cs="Times New Roman"/>
                          <w:sz w:val="20"/>
                          <w:szCs w:val="20"/>
                        </w:rPr>
                        <w:t xml:space="preserve">Creates an </w:t>
                      </w:r>
                      <w:proofErr w:type="spellStart"/>
                      <w:r w:rsidRPr="00B470B0">
                        <w:rPr>
                          <w:rFonts w:ascii="Times New Roman" w:hAnsi="Times New Roman" w:cs="Times New Roman"/>
                          <w:sz w:val="20"/>
                          <w:szCs w:val="20"/>
                        </w:rPr>
                        <w:t>XMLHttpRequest</w:t>
                      </w:r>
                      <w:proofErr w:type="spellEnd"/>
                      <w:r w:rsidRPr="00B470B0">
                        <w:rPr>
                          <w:rFonts w:ascii="Times New Roman" w:hAnsi="Times New Roman" w:cs="Times New Roman"/>
                          <w:sz w:val="20"/>
                          <w:szCs w:val="20"/>
                        </w:rPr>
                        <w:t xml:space="preserve"> object</w:t>
                      </w:r>
                    </w:p>
                    <w:p w14:paraId="66754BEB" w14:textId="2681FE01" w:rsidR="00C25631" w:rsidRPr="00B470B0" w:rsidRDefault="00C25631" w:rsidP="00977528">
                      <w:pPr>
                        <w:pStyle w:val="ListParagraph"/>
                        <w:numPr>
                          <w:ilvl w:val="0"/>
                          <w:numId w:val="14"/>
                        </w:numPr>
                        <w:spacing w:before="240"/>
                        <w:ind w:left="244" w:hanging="357"/>
                        <w:rPr>
                          <w:rFonts w:ascii="Times New Roman" w:hAnsi="Times New Roman" w:cs="Times New Roman"/>
                          <w:sz w:val="20"/>
                          <w:szCs w:val="20"/>
                        </w:rPr>
                      </w:pPr>
                      <w:r w:rsidRPr="00B470B0">
                        <w:rPr>
                          <w:rFonts w:ascii="Times New Roman" w:hAnsi="Times New Roman" w:cs="Times New Roman"/>
                          <w:sz w:val="20"/>
                          <w:szCs w:val="20"/>
                        </w:rPr>
                        <w:t>Send HttpRequest</w:t>
                      </w:r>
                    </w:p>
                  </w:txbxContent>
                </v:textbox>
              </v:rect>
            </w:pict>
          </mc:Fallback>
        </mc:AlternateContent>
      </w:r>
      <w:r w:rsidR="003F41BE" w:rsidRPr="00DD459E">
        <w:rPr>
          <w:rFonts w:ascii="Times New Roman" w:hAnsi="Times New Roman" w:cs="Times New Roman"/>
          <w:sz w:val="24"/>
          <w:szCs w:val="24"/>
        </w:rPr>
        <w:tab/>
        <w:t xml:space="preserve">  Browser</w:t>
      </w:r>
      <w:r w:rsidR="003F41BE" w:rsidRPr="00DD459E">
        <w:rPr>
          <w:rFonts w:ascii="Times New Roman" w:hAnsi="Times New Roman" w:cs="Times New Roman"/>
          <w:sz w:val="24"/>
          <w:szCs w:val="24"/>
        </w:rPr>
        <w:tab/>
        <w:t xml:space="preserve">    Server</w:t>
      </w:r>
    </w:p>
    <w:p w14:paraId="061E919C" w14:textId="77777777" w:rsidR="003F41BE" w:rsidRPr="00DD459E" w:rsidRDefault="003F41BE" w:rsidP="003F41BE">
      <w:pPr>
        <w:rPr>
          <w:rFonts w:ascii="Times New Roman" w:hAnsi="Times New Roman" w:cs="Times New Roman"/>
          <w:sz w:val="24"/>
          <w:szCs w:val="24"/>
        </w:rPr>
      </w:pPr>
    </w:p>
    <w:p w14:paraId="5F91A7B8" w14:textId="69F0BF0C" w:rsidR="003F41BE" w:rsidRPr="00DD459E" w:rsidRDefault="009072C7" w:rsidP="003F41BE">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5A9C601" wp14:editId="0358AF09">
                <wp:simplePos x="0" y="0"/>
                <wp:positionH relativeFrom="column">
                  <wp:posOffset>3326765</wp:posOffset>
                </wp:positionH>
                <wp:positionV relativeFrom="paragraph">
                  <wp:posOffset>278311</wp:posOffset>
                </wp:positionV>
                <wp:extent cx="277091" cy="0"/>
                <wp:effectExtent l="0" t="76200" r="27940" b="95250"/>
                <wp:wrapNone/>
                <wp:docPr id="591790940" name="Straight Arrow Connector 9"/>
                <wp:cNvGraphicFramePr/>
                <a:graphic xmlns:a="http://schemas.openxmlformats.org/drawingml/2006/main">
                  <a:graphicData uri="http://schemas.microsoft.com/office/word/2010/wordprocessingShape">
                    <wps:wsp>
                      <wps:cNvCnPr/>
                      <wps:spPr>
                        <a:xfrm>
                          <a:off x="0" y="0"/>
                          <a:ext cx="277091"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F09AD57" id="_x0000_t32" coordsize="21600,21600" o:spt="32" o:oned="t" path="m,l21600,21600e" filled="f">
                <v:path arrowok="t" fillok="f" o:connecttype="none"/>
                <o:lock v:ext="edit" shapetype="t"/>
              </v:shapetype>
              <v:shape id="Straight Arrow Connector 9" o:spid="_x0000_s1026" type="#_x0000_t32" style="position:absolute;margin-left:261.95pt;margin-top:21.9pt;width:21.8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EuAEAAL4DAAAOAAAAZHJzL2Uyb0RvYy54bWysU8uO1DAQvCPxD5bvTJJBYiGazB5mgQuC&#10;FY8P8DrtxFq/ZDeT5O9pe2YyCNAe0F46fnR1d5Uru9vZGnaEmLR3HW82NWfgpO+1Gzr+4/uHV285&#10;SyhcL4x30PEFEr/dv3yxm0ILWz9600NkVMSldgodHxFDW1VJjmBF2vgAji6Vj1YgbeNQ9VFMVN2a&#10;alvXb6rJxz5ELyElOr07XfJ9qa8USPyiVAJkpuM0G5YYS3zIsdrvRDtEEUYtz2OI/5jCCu2o6Vrq&#10;TqBgP6P+q5TVMvrkFW6kt5VXSksoHIhNU//B5tsoAhQuJE4Kq0zp+crKz8eDu48kwxRSm8J9zCxm&#10;FW3+0nxsLmItq1gwI5N0uL25qd81nMnLVXXFhZjwI3jL8qLjCaPQw4gH7xy9iI9N0UocPyWkzgS8&#10;AHJT43JEoc171zNcAtkGoxZuMJDfi9JzSnUduKxwMXCCfwXFdE8jvi5tipfgYCI7CnJB/9isVSgz&#10;Q5Q2ZgXVT4POuRkGxV8rcPs0cM0uHb3DFWi18/FfYJwvo6pT/oX1iWum/eD7pTxfkYNMUvQ5Gzq7&#10;8Pd9gV9/u/0vAAAA//8DAFBLAwQUAAYACAAAACEAELOvet0AAAAJAQAADwAAAGRycy9kb3ducmV2&#10;LnhtbEyPwU7DMAyG70i8Q2QkbizdRjsoTSdgIA1xYuzCzWu8piJxqibbytsTxAGOtj/9/v5qOTor&#10;jjSEzrOC6SQDQdx43XGrYPv+fHUDIkRkjdYzKfiiAMv6/KzCUvsTv9FxE1uRQjiUqMDE2JdShsaQ&#10;wzDxPXG67f3gMKZxaKUe8JTCnZWzLCukw47TB4M9PRpqPjcHp2BvkFZby7jqF8X09eFj/ZS9eKUu&#10;L8b7OxCRxvgHw49+Uoc6Oe38gXUQVkE+m98mVMH1PFVIQF4schC734WsK/m/Qf0NAAD//wMAUEsB&#10;Ai0AFAAGAAgAAAAhALaDOJL+AAAA4QEAABMAAAAAAAAAAAAAAAAAAAAAAFtDb250ZW50X1R5cGVz&#10;XS54bWxQSwECLQAUAAYACAAAACEAOP0h/9YAAACUAQAACwAAAAAAAAAAAAAAAAAvAQAAX3JlbHMv&#10;LnJlbHNQSwECLQAUAAYACAAAACEA0fx1BLgBAAC+AwAADgAAAAAAAAAAAAAAAAAuAgAAZHJzL2Uy&#10;b0RvYy54bWxQSwECLQAUAAYACAAAACEAELOvet0AAAAJAQAADwAAAAAAAAAAAAAAAAASBAAAZHJz&#10;L2Rvd25yZXYueG1sUEsFBgAAAAAEAAQA8wAAABwFAAAAAA==&#10;" strokecolor="black [3200]" strokeweight="1.5pt">
                <v:stroke endarrow="block" joinstyle="miter"/>
              </v:shape>
            </w:pict>
          </mc:Fallback>
        </mc:AlternateContent>
      </w:r>
      <w:r w:rsidR="00EA3F10" w:rsidRPr="00DD459E">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833021E" wp14:editId="7C3F98B3">
                <wp:simplePos x="0" y="0"/>
                <wp:positionH relativeFrom="column">
                  <wp:posOffset>2075543</wp:posOffset>
                </wp:positionH>
                <wp:positionV relativeFrom="paragraph">
                  <wp:posOffset>280670</wp:posOffset>
                </wp:positionV>
                <wp:extent cx="277091" cy="0"/>
                <wp:effectExtent l="0" t="76200" r="27940" b="95250"/>
                <wp:wrapNone/>
                <wp:docPr id="1885994089" name="Straight Arrow Connector 9"/>
                <wp:cNvGraphicFramePr/>
                <a:graphic xmlns:a="http://schemas.openxmlformats.org/drawingml/2006/main">
                  <a:graphicData uri="http://schemas.microsoft.com/office/word/2010/wordprocessingShape">
                    <wps:wsp>
                      <wps:cNvCnPr/>
                      <wps:spPr>
                        <a:xfrm>
                          <a:off x="0" y="0"/>
                          <a:ext cx="277091"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B6041" id="Straight Arrow Connector 9" o:spid="_x0000_s1026" type="#_x0000_t32" style="position:absolute;margin-left:163.45pt;margin-top:22.1pt;width:21.8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EuAEAAL4DAAAOAAAAZHJzL2Uyb0RvYy54bWysU8uO1DAQvCPxD5bvTJJBYiGazB5mgQuC&#10;FY8P8DrtxFq/ZDeT5O9pe2YyCNAe0F46fnR1d5Uru9vZGnaEmLR3HW82NWfgpO+1Gzr+4/uHV285&#10;SyhcL4x30PEFEr/dv3yxm0ILWz9600NkVMSldgodHxFDW1VJjmBF2vgAji6Vj1YgbeNQ9VFMVN2a&#10;alvXb6rJxz5ELyElOr07XfJ9qa8USPyiVAJkpuM0G5YYS3zIsdrvRDtEEUYtz2OI/5jCCu2o6Vrq&#10;TqBgP6P+q5TVMvrkFW6kt5VXSksoHIhNU//B5tsoAhQuJE4Kq0zp+crKz8eDu48kwxRSm8J9zCxm&#10;FW3+0nxsLmItq1gwI5N0uL25qd81nMnLVXXFhZjwI3jL8qLjCaPQw4gH7xy9iI9N0UocPyWkzgS8&#10;AHJT43JEoc171zNcAtkGoxZuMJDfi9JzSnUduKxwMXCCfwXFdE8jvi5tipfgYCI7CnJB/9isVSgz&#10;Q5Q2ZgXVT4POuRkGxV8rcPs0cM0uHb3DFWi18/FfYJwvo6pT/oX1iWum/eD7pTxfkYNMUvQ5Gzq7&#10;8Pd9gV9/u/0vAAAA//8DAFBLAwQUAAYACAAAACEAiqeKUd0AAAAJAQAADwAAAGRycy9kb3ducmV2&#10;LnhtbEyPwU7DMAyG70i8Q2QkbixZNzooTSdgIA1xYuzCzWu8pqJxqibbytsTxAGOtj/9/v5yObpO&#10;HGkIrWcN04kCQVx703KjYfv+fHUDIkRkg51n0vBFAZbV+VmJhfEnfqPjJjYihXAoUIONsS+kDLUl&#10;h2Hie+J02/vBYUzj0Egz4CmFu05mSuXSYcvpg8WeHi3Vn5uD07C3SKttx7jqF/n09eFj/aRevNaX&#10;F+P9HYhIY/yD4Uc/qUOVnHb+wCaITsMsy28TqmE+z0AkYLZQ1yB2vwtZlfJ/g+obAAD//wMAUEsB&#10;Ai0AFAAGAAgAAAAhALaDOJL+AAAA4QEAABMAAAAAAAAAAAAAAAAAAAAAAFtDb250ZW50X1R5cGVz&#10;XS54bWxQSwECLQAUAAYACAAAACEAOP0h/9YAAACUAQAACwAAAAAAAAAAAAAAAAAvAQAAX3JlbHMv&#10;LnJlbHNQSwECLQAUAAYACAAAACEA0fx1BLgBAAC+AwAADgAAAAAAAAAAAAAAAAAuAgAAZHJzL2Uy&#10;b0RvYy54bWxQSwECLQAUAAYACAAAACEAiqeKUd0AAAAJAQAADwAAAAAAAAAAAAAAAAASBAAAZHJz&#10;L2Rvd25yZXYueG1sUEsFBgAAAAAEAAQA8wAAABwFAAAAAA==&#10;" strokecolor="black [3200]" strokeweight="1.5pt">
                <v:stroke endarrow="block" joinstyle="miter"/>
              </v:shape>
            </w:pict>
          </mc:Fallback>
        </mc:AlternateContent>
      </w:r>
      <w:r w:rsidR="00A463DF" w:rsidRPr="00DD459E">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65642CD" wp14:editId="1A2472E6">
                <wp:simplePos x="0" y="0"/>
                <wp:positionH relativeFrom="margin">
                  <wp:align>center</wp:align>
                </wp:positionH>
                <wp:positionV relativeFrom="paragraph">
                  <wp:posOffset>53918</wp:posOffset>
                </wp:positionV>
                <wp:extent cx="955964" cy="443288"/>
                <wp:effectExtent l="0" t="0" r="15875" b="13970"/>
                <wp:wrapNone/>
                <wp:docPr id="835985056" name="Flowchart: Terminator 6"/>
                <wp:cNvGraphicFramePr/>
                <a:graphic xmlns:a="http://schemas.openxmlformats.org/drawingml/2006/main">
                  <a:graphicData uri="http://schemas.microsoft.com/office/word/2010/wordprocessingShape">
                    <wps:wsp>
                      <wps:cNvSpPr/>
                      <wps:spPr>
                        <a:xfrm>
                          <a:off x="0" y="0"/>
                          <a:ext cx="955964" cy="443288"/>
                        </a:xfrm>
                        <a:prstGeom prst="flowChartTerminator">
                          <a:avLst/>
                        </a:prstGeom>
                        <a:solidFill>
                          <a:srgbClr val="FF00FF"/>
                        </a:solidFill>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txbx>
                        <w:txbxContent>
                          <w:p w14:paraId="2F521ECA" w14:textId="1BCDCF49" w:rsidR="00B470B0" w:rsidRPr="00A463DF" w:rsidRDefault="00B470B0" w:rsidP="00B470B0">
                            <w:pPr>
                              <w:jc w:val="center"/>
                              <w:rPr>
                                <w:rFonts w:ascii="Times New Roman" w:hAnsi="Times New Roman" w:cs="Times New Roman"/>
                                <w:b/>
                                <w:bCs/>
                                <w:color w:val="FFFFFF" w:themeColor="background1"/>
                                <w:sz w:val="28"/>
                                <w:szCs w:val="28"/>
                              </w:rPr>
                            </w:pPr>
                            <w:r w:rsidRPr="00A463DF">
                              <w:rPr>
                                <w:rFonts w:ascii="Times New Roman" w:hAnsi="Times New Roman" w:cs="Times New Roman"/>
                                <w:b/>
                                <w:bCs/>
                                <w:color w:val="FFFFFF" w:themeColor="background1"/>
                                <w:sz w:val="28"/>
                                <w:szCs w:val="28"/>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5642CD" id="_x0000_t116" coordsize="21600,21600" o:spt="116" path="m3475,qx,10800,3475,21600l18125,21600qx21600,10800,18125,xe">
                <v:stroke joinstyle="miter"/>
                <v:path gradientshapeok="t" o:connecttype="rect" textboxrect="1018,3163,20582,18437"/>
              </v:shapetype>
              <v:shape id="Flowchart: Terminator 6" o:spid="_x0000_s1029" type="#_x0000_t116" style="position:absolute;margin-left:0;margin-top:4.25pt;width:75.25pt;height:34.9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zpsmwIAAKQFAAAOAAAAZHJzL2Uyb0RvYy54bWysVE1v2zAMvQ/YfxB0X+2kSZcGdYoghYcB&#10;XVusHXpWZCk2JouapMTJfv0o+SNZOmDAMB9kSuTjEymSN7f7WpGdsK4CndHRRUqJ0ByKSm8y+u0l&#10;/zCjxHmmC6ZAi4wehKO3i/fvbhozF2MoQRXCEnSi3bwxGS29N/MkcbwUNXMXYIRGpQRbM49bu0kK&#10;yxr0XqtknKZXSQO2MBa4cA5P71olXUT/UgruH6V0whOVUbybj6uN6zqsyeKGzTeWmbLi3TXYP9yi&#10;ZpVG0sHVHfOMbG31xlVdcQsOpL/gUCcgZcVFjAGjGaVn0TyXzIgYCybHmSFN7v+55Q+7Z/NkMQ2N&#10;cXOHYohiL20d/ng/so/JOgzJEntPOB5eT6fXVxNKOKomk8vxbBaSmRzBxjr/SUBNgpBRqaBZlcz6&#10;F2HrSjMPNmaM7e6db5E9IlA7UFWRV0rFjd2sV8qSHcNnzPM0zfOO7Dczpd8iQyGJAbvejCKp2tZf&#10;oGj9TVP8ene9eYzkxDnGFbwnxyxFyR+UCJxKfxWSVAXmZRwJYgEfeRnnQvurjiVaB5jE+AZge7Mz&#10;oPKjDtTZBpiIhT0A078zDojICtoPYHyK7iHOmIvvA3Nr30ffxhzC9/v1HoPO6GW4YzhZQ3F4ssRC&#10;22jO8LzC179nzj8xi52FPYjTwj/iEgoio9BJlJRgf/7pPNhjwaOWkgY7NaPux5ZZQYn6rLEVrkeT&#10;SWjtuJlMP45xY08161ON3tYrwCoa4VwyPIrB3qtelBbqVxwqy8CKKqY5cmeUe9tvVr6dIDiWuFgu&#10;oxm2s2H+Xj8bHpyHPIdyftm/Mmu6FvDYOw/QdzWbn5V+axuQGpZbD7KKfXHMa/cCOApieXZjK8ya&#10;0320Og7XxS8AAAD//wMAUEsDBBQABgAIAAAAIQAzKgt+2AAAAAUBAAAPAAAAZHJzL2Rvd25yZXYu&#10;eG1sTI/NTsMwEITvSLyDtUjcqA2lEIVsKoRUOFMQZzfe/Kj2OrLdNHl73BPcdjSjmW+r7eysmCjE&#10;wTPC/UqBIG68GbhD+P7a3RUgYtJstPVMCAtF2NbXV5UujT/zJ0371IlcwrHUCH1KYyllbHpyOq78&#10;SJy91genU5ahkybocy53Vj4o9SSdHjgv9Hqkt56a4/7kEMIyT86px1378W5/lvWxaaWLiLc38+sL&#10;iERz+gvDBT+jQ52ZDv7EJgqLkB9JCMUGxMXcqHwcEJ6LNci6kv/p618AAAD//wMAUEsBAi0AFAAG&#10;AAgAAAAhALaDOJL+AAAA4QEAABMAAAAAAAAAAAAAAAAAAAAAAFtDb250ZW50X1R5cGVzXS54bWxQ&#10;SwECLQAUAAYACAAAACEAOP0h/9YAAACUAQAACwAAAAAAAAAAAAAAAAAvAQAAX3JlbHMvLnJlbHNQ&#10;SwECLQAUAAYACAAAACEAuJc6bJsCAACkBQAADgAAAAAAAAAAAAAAAAAuAgAAZHJzL2Uyb0RvYy54&#10;bWxQSwECLQAUAAYACAAAACEAMyoLftgAAAAFAQAADwAAAAAAAAAAAAAAAAD1BAAAZHJzL2Rvd25y&#10;ZXYueG1sUEsFBgAAAAAEAAQA8wAAAPoFAAAAAA==&#10;" fillcolor="fuchsia" strokecolor="#7f7f7f [1612]" strokeweight="1pt">
                <v:textbox>
                  <w:txbxContent>
                    <w:p w14:paraId="2F521ECA" w14:textId="1BCDCF49" w:rsidR="00B470B0" w:rsidRPr="00A463DF" w:rsidRDefault="00B470B0" w:rsidP="00B470B0">
                      <w:pPr>
                        <w:jc w:val="center"/>
                        <w:rPr>
                          <w:rFonts w:ascii="Times New Roman" w:hAnsi="Times New Roman" w:cs="Times New Roman"/>
                          <w:b/>
                          <w:bCs/>
                          <w:color w:val="FFFFFF" w:themeColor="background1"/>
                          <w:sz w:val="28"/>
                          <w:szCs w:val="28"/>
                        </w:rPr>
                      </w:pPr>
                      <w:r w:rsidRPr="00A463DF">
                        <w:rPr>
                          <w:rFonts w:ascii="Times New Roman" w:hAnsi="Times New Roman" w:cs="Times New Roman"/>
                          <w:b/>
                          <w:bCs/>
                          <w:color w:val="FFFFFF" w:themeColor="background1"/>
                          <w:sz w:val="28"/>
                          <w:szCs w:val="28"/>
                        </w:rPr>
                        <w:t>Internet</w:t>
                      </w:r>
                    </w:p>
                  </w:txbxContent>
                </v:textbox>
                <w10:wrap anchorx="margin"/>
              </v:shape>
            </w:pict>
          </mc:Fallback>
        </mc:AlternateContent>
      </w:r>
    </w:p>
    <w:p w14:paraId="238B25FD" w14:textId="1E6473E8" w:rsidR="003F41BE" w:rsidRPr="00DD459E" w:rsidRDefault="003F41BE" w:rsidP="003F41BE">
      <w:pPr>
        <w:rPr>
          <w:rFonts w:ascii="Times New Roman" w:hAnsi="Times New Roman" w:cs="Times New Roman"/>
          <w:sz w:val="24"/>
          <w:szCs w:val="24"/>
        </w:rPr>
      </w:pPr>
    </w:p>
    <w:p w14:paraId="41D00A6D" w14:textId="0D363F89" w:rsidR="003F41BE" w:rsidRPr="00DD459E" w:rsidRDefault="003F41BE" w:rsidP="003F41BE">
      <w:pPr>
        <w:rPr>
          <w:rFonts w:ascii="Times New Roman" w:hAnsi="Times New Roman" w:cs="Times New Roman"/>
          <w:sz w:val="24"/>
          <w:szCs w:val="24"/>
        </w:rPr>
      </w:pPr>
    </w:p>
    <w:p w14:paraId="0040EBD5" w14:textId="796192A7" w:rsidR="003F41BE" w:rsidRPr="00DD459E" w:rsidRDefault="008C7F76" w:rsidP="003F41BE">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F441238" wp14:editId="2ED20037">
                <wp:simplePos x="0" y="0"/>
                <wp:positionH relativeFrom="column">
                  <wp:posOffset>4446814</wp:posOffset>
                </wp:positionH>
                <wp:positionV relativeFrom="paragraph">
                  <wp:posOffset>126002</wp:posOffset>
                </wp:positionV>
                <wp:extent cx="5443" cy="963386"/>
                <wp:effectExtent l="0" t="0" r="33020" b="27305"/>
                <wp:wrapNone/>
                <wp:docPr id="2042569337" name="Straight Connector 10"/>
                <wp:cNvGraphicFramePr/>
                <a:graphic xmlns:a="http://schemas.openxmlformats.org/drawingml/2006/main">
                  <a:graphicData uri="http://schemas.microsoft.com/office/word/2010/wordprocessingShape">
                    <wps:wsp>
                      <wps:cNvCnPr/>
                      <wps:spPr>
                        <a:xfrm flipH="1">
                          <a:off x="0" y="0"/>
                          <a:ext cx="5443" cy="96338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4EEC980" id="Straight Connector 10"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350.15pt,9.9pt" to="350.6pt,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0D+pgEAAJQDAAAOAAAAZHJzL2Uyb0RvYy54bWysU8tu2zAQvBfoPxC815Lt1EgFyzkkSHMI&#10;2qCPD2CopUWULyxZS/77LilbKdIihyAXgo+d2Z3Z5fZqtIYdAKP2ruXLRc0ZOOk77fYt//nj9sMl&#10;ZzEJ1wnjHbT8CJFf7d6/2w6hgZXvvekAGZG42Ayh5X1KoamqKHuwIi58AEePyqMViY64rzoUA7Fb&#10;U63qelMNHruAXkKMdHszPfJd4VcKZPqqVITETMuptlRWLOtjXqvdVjR7FKHX8lSGeEUVVmhHSWeq&#10;G5EE+436HyqrJfroVVpIbyuvlJZQNJCaZf1MzfdeBChayJwYZpvi29HKL4dr94BkwxBiE8MDZhWj&#10;QsuU0eGOelp0UaVsLLYdZ9tgTEzS5ceLizVnkh4+bdbry002tZpIMlnAmD6DtyxvWm60y5pEIw73&#10;MU2h5xDCPZVRduloIAcb9w0U0x2lWxd0mRC4NsgOgnrb/Vqe0pbIDFHamBlUvww6xWYYlKmZgauX&#10;gXN0yehdmoFWO4//A6fxXKqa4s+qJ61Z9qPvjqUpxQ5qfTH0NKZ5tv4+F/jTZ9r9AQAA//8DAFBL&#10;AwQUAAYACAAAACEAtfJsy94AAAAKAQAADwAAAGRycy9kb3ducmV2LnhtbEyPzU7DMBCE70i8g7VI&#10;3Kid8JMS4lQVFHEpB0IfwI1NHDVeR7bbpG/PcqLHnfk0O1OtZjewkwmx9yghWwhgBluve+wk7L7f&#10;75bAYlKo1eDRSDibCKv6+qpSpfYTfplTkzpGIRhLJcGmNJacx9Yap+LCjwbJ+/HBqURn6LgOaqJw&#10;N/BciCfuVI/0warRvFrTHpqjk/CRP2xzuw6fTXw7z1PabvwGD1Le3szrF2DJzOkfhr/6VB1q6rT3&#10;R9SRDRIKIe4JJeOZJhBQiCwHtiehyB6B1xW/nFD/AgAA//8DAFBLAQItABQABgAIAAAAIQC2gziS&#10;/gAAAOEBAAATAAAAAAAAAAAAAAAAAAAAAABbQ29udGVudF9UeXBlc10ueG1sUEsBAi0AFAAGAAgA&#10;AAAhADj9If/WAAAAlAEAAAsAAAAAAAAAAAAAAAAALwEAAF9yZWxzLy5yZWxzUEsBAi0AFAAGAAgA&#10;AAAhAPEXQP6mAQAAlAMAAA4AAAAAAAAAAAAAAAAALgIAAGRycy9lMm9Eb2MueG1sUEsBAi0AFAAG&#10;AAgAAAAhALXybMveAAAACgEAAA8AAAAAAAAAAAAAAAAAAAQAAGRycy9kb3ducmV2LnhtbFBLBQYA&#10;AAAABAAEAPMAAAALBQAAAAA=&#10;" strokecolor="black [3200]" strokeweight="1.5pt">
                <v:stroke joinstyle="miter"/>
              </v:line>
            </w:pict>
          </mc:Fallback>
        </mc:AlternateContent>
      </w:r>
    </w:p>
    <w:p w14:paraId="10EC799D" w14:textId="1D3BDF58" w:rsidR="003F41BE" w:rsidRPr="00DD459E" w:rsidRDefault="006258EA" w:rsidP="003F41BE">
      <w:pPr>
        <w:tabs>
          <w:tab w:val="left" w:pos="1800"/>
        </w:tabs>
        <w:spacing w:before="240" w:line="480"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CF403AB" wp14:editId="60A01F45">
                <wp:simplePos x="0" y="0"/>
                <wp:positionH relativeFrom="column">
                  <wp:posOffset>2063408</wp:posOffset>
                </wp:positionH>
                <wp:positionV relativeFrom="paragraph">
                  <wp:posOffset>798048</wp:posOffset>
                </wp:positionV>
                <wp:extent cx="269484" cy="6790"/>
                <wp:effectExtent l="19050" t="57150" r="0" b="88900"/>
                <wp:wrapNone/>
                <wp:docPr id="1698044469" name="Straight Arrow Connector 13"/>
                <wp:cNvGraphicFramePr/>
                <a:graphic xmlns:a="http://schemas.openxmlformats.org/drawingml/2006/main">
                  <a:graphicData uri="http://schemas.microsoft.com/office/word/2010/wordprocessingShape">
                    <wps:wsp>
                      <wps:cNvCnPr/>
                      <wps:spPr>
                        <a:xfrm flipH="1">
                          <a:off x="0" y="0"/>
                          <a:ext cx="269484" cy="67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9099F3" id="Straight Arrow Connector 13" o:spid="_x0000_s1026" type="#_x0000_t32" style="position:absolute;margin-left:162.45pt;margin-top:62.85pt;width:21.2pt;height:.5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sZbxQEAAMsDAAAOAAAAZHJzL2Uyb0RvYy54bWysU02P0zAQvSPxHyzfadKyKrtR0z10+Tgg&#10;WC3wA7zOOLHwl+yhSf89Y6fNIkB7QFwsx573/N6bye52soYdISbtXcvXq5ozcNJ32vUt//b13atr&#10;zhIK1wnjHbT8BInf7l++2I2hgY0fvOkgMiJxqRlDywfE0FRVkgNYkVY+gKNL5aMVSJ+xr7ooRmK3&#10;ptrU9bYafexC9BJSotO7+ZLvC79SIPGzUgmQmZaTNixrLOtjXqv9TjR9FGHQ8ixD/IMKK7SjRxeq&#10;O4GC/Yj6DyqrZfTJK1xJbyuvlJZQPJCbdf2bmy+DCFC8UDgpLDGl/0crPx0P7j5SDGNITQr3MbuY&#10;VLRMGR0+UE+LL1LKphLbaYkNJmSSDjfbm6vrK84kXW3f3JRQq5kkk4WY8D14y/Km5Qmj0P2AB+8c&#10;tcfH+QFx/JiQZBDwAshg4/KKQpu3rmN4CjRDGLVwvYHcPCrPJdWT+rLDk4EZ/gCK6Y5Uvi4+ymDB&#10;wUR2FDQS3ff1wkKVGaK0MQuofh50rs0wKMO2ADfPA5fq8qJ3uACtdj7+DYzTRaqa6y+uZ6/Z9qPv&#10;TqWXJQ6amJLPebrzSP76XeBP/+D+JwAAAP//AwBQSwMEFAAGAAgAAAAhALMHFEDgAAAACwEAAA8A&#10;AABkcnMvZG93bnJldi54bWxMj8FOwzAMhu9IvENkJC6IpbRdt5WmEwKhSdw2pp29xmsrmqQ0WVfe&#10;Hu8ER/v/9PtzsZ5MJ0YafOusgqdZBIJs5XRrawX7z/fHJQgf0GrsnCUFP+RhXd7eFJhrd7FbGneh&#10;FlxifY4KmhD6XEpfNWTQz1xPlrOTGwwGHoda6gEvXG46GUdRJg22li802NNrQ9XX7mwUHDanebrV&#10;h/o7fkg/NonG8a3PlLq/m16eQQSawh8MV31Wh5Kdju5stRedgiROV4xyEM8XIJhIskUC4njdZEuQ&#10;ZSH//1D+AgAA//8DAFBLAQItABQABgAIAAAAIQC2gziS/gAAAOEBAAATAAAAAAAAAAAAAAAAAAAA&#10;AABbQ29udGVudF9UeXBlc10ueG1sUEsBAi0AFAAGAAgAAAAhADj9If/WAAAAlAEAAAsAAAAAAAAA&#10;AAAAAAAALwEAAF9yZWxzLy5yZWxzUEsBAi0AFAAGAAgAAAAhAOcGxlvFAQAAywMAAA4AAAAAAAAA&#10;AAAAAAAALgIAAGRycy9lMm9Eb2MueG1sUEsBAi0AFAAGAAgAAAAhALMHFEDgAAAACwEAAA8AAAAA&#10;AAAAAAAAAAAAHwQAAGRycy9kb3ducmV2LnhtbFBLBQYAAAAABAAEAPMAAAAsBQAAAAA=&#10;" strokecolor="black [3200]" strokeweight="1.5pt">
                <v:stroke endarrow="block" joinstyle="miter"/>
              </v:shape>
            </w:pict>
          </mc:Fallback>
        </mc:AlternateContent>
      </w:r>
      <w:r w:rsidR="008C7F76" w:rsidRPr="00DD459E">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6956CA6F" wp14:editId="495F1B1E">
                <wp:simplePos x="0" y="0"/>
                <wp:positionH relativeFrom="column">
                  <wp:posOffset>3379923</wp:posOffset>
                </wp:positionH>
                <wp:positionV relativeFrom="paragraph">
                  <wp:posOffset>791936</wp:posOffset>
                </wp:positionV>
                <wp:extent cx="1072968" cy="0"/>
                <wp:effectExtent l="38100" t="76200" r="0" b="95250"/>
                <wp:wrapNone/>
                <wp:docPr id="654229397" name="Straight Arrow Connector 11"/>
                <wp:cNvGraphicFramePr/>
                <a:graphic xmlns:a="http://schemas.openxmlformats.org/drawingml/2006/main">
                  <a:graphicData uri="http://schemas.microsoft.com/office/word/2010/wordprocessingShape">
                    <wps:wsp>
                      <wps:cNvCnPr/>
                      <wps:spPr>
                        <a:xfrm flipH="1">
                          <a:off x="0" y="0"/>
                          <a:ext cx="107296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4F4ECD0" id="Straight Arrow Connector 11" o:spid="_x0000_s1026" type="#_x0000_t32" style="position:absolute;margin-left:266.15pt;margin-top:62.35pt;width:84.5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TxwAEAAMkDAAAOAAAAZHJzL2Uyb0RvYy54bWysU8uO1DAQvCPxD5bvTDKDtEA0mT3M8jgg&#10;WLHwAV7HTiz8UruZJH9P25nJIljtYcWl5UdXuaq7vb+enGUnBckE3/LtpuZMeRk64/uW//j+4dVb&#10;zhIK3wkbvGr5rBK/Prx8sR9jo3ZhCLZTwIjEp2aMLR8QY1NVSQ7KibQJUXm61AGcQNpCX3UgRmJ3&#10;ttrV9VU1BugiBKlSotOb5ZIfCr/WSuJXrZNCZltO2rBEKPE+x+qwF00PIg5GnmWIZ6hwwnh6dKW6&#10;ESjYLzD/UDkjIaSgcSODq4LWRqrigdxs67/c3A0iquKFipPiWqb0/2jll9PR3wKVYYypSfEWsotJ&#10;g2PamviJelp8kVI2lbLNa9nUhEzS4bZ+s3t3RY2Wl7tqochUERJ+VMGxvGh5QhCmH/AYvKfmBFjo&#10;xelzQhJBwAsgg63PEYWx733HcI40QQhG+N6q3DpKzynVg/aywtmqBf5NaWY60vi6uChjpY4W2EnQ&#10;QHQ/tysLZWaINtauoPpp0Dk3w1QZtRW4exq4ZpcXg8cV6IwP8BgYp4tUveRfXC9es+370M2lk6Uc&#10;NC+lPufZzgP5577AH37g4TcAAAD//wMAUEsDBBQABgAIAAAAIQDp+6jU3gAAAAsBAAAPAAAAZHJz&#10;L2Rvd25yZXYueG1sTI9Ba8JAEIXvBf/DMoVeSt2YRC1pNlJaitCbWjyP2TEJze7G7BrTf98pFPQ4&#10;7328eS9fjaYVA/W+cVbBbBqBIFs63dhKwdfu4+kZhA9oNbbOkoIf8rAqJnc5Ztpd7IaGbagEh1if&#10;oYI6hC6T0pc1GfRT15Fl7+h6g4HPvpK6xwuHm1bGUbSQBhvLH2rs6K2m8nt7Ngr26+M83eh9dYof&#10;0891onF47xZKPdyPry8gAo3hCsNffa4OBXc6uLPVXrQK5kmcMMpGnC5BMLGMZqwc/hVZ5PJ2Q/EL&#10;AAD//wMAUEsBAi0AFAAGAAgAAAAhALaDOJL+AAAA4QEAABMAAAAAAAAAAAAAAAAAAAAAAFtDb250&#10;ZW50X1R5cGVzXS54bWxQSwECLQAUAAYACAAAACEAOP0h/9YAAACUAQAACwAAAAAAAAAAAAAAAAAv&#10;AQAAX3JlbHMvLnJlbHNQSwECLQAUAAYACAAAACEA9VgE8cABAADJAwAADgAAAAAAAAAAAAAAAAAu&#10;AgAAZHJzL2Uyb0RvYy54bWxQSwECLQAUAAYACAAAACEA6fuo1N4AAAALAQAADwAAAAAAAAAAAAAA&#10;AAAaBAAAZHJzL2Rvd25yZXYueG1sUEsFBgAAAAAEAAQA8wAAACUFAAAAAA==&#10;" strokecolor="black [3200]" strokeweight="1.5pt">
                <v:stroke endarrow="block" joinstyle="miter"/>
              </v:shape>
            </w:pict>
          </mc:Fallback>
        </mc:AlternateContent>
      </w:r>
      <w:r w:rsidR="00A463DF" w:rsidRPr="00DD459E">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6DBDD7B" wp14:editId="32B9BA14">
                <wp:simplePos x="0" y="0"/>
                <wp:positionH relativeFrom="margin">
                  <wp:align>center</wp:align>
                </wp:positionH>
                <wp:positionV relativeFrom="paragraph">
                  <wp:posOffset>595284</wp:posOffset>
                </wp:positionV>
                <wp:extent cx="1039091" cy="408709"/>
                <wp:effectExtent l="0" t="0" r="27940" b="10795"/>
                <wp:wrapNone/>
                <wp:docPr id="4380926" name="Flowchart: Terminator 6"/>
                <wp:cNvGraphicFramePr/>
                <a:graphic xmlns:a="http://schemas.openxmlformats.org/drawingml/2006/main">
                  <a:graphicData uri="http://schemas.microsoft.com/office/word/2010/wordprocessingShape">
                    <wps:wsp>
                      <wps:cNvSpPr/>
                      <wps:spPr>
                        <a:xfrm>
                          <a:off x="0" y="0"/>
                          <a:ext cx="1039091" cy="408709"/>
                        </a:xfrm>
                        <a:prstGeom prst="flowChartTerminator">
                          <a:avLst/>
                        </a:prstGeom>
                        <a:solidFill>
                          <a:srgbClr val="FF00FF"/>
                        </a:solidFill>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txbx>
                        <w:txbxContent>
                          <w:p w14:paraId="19BE5BDB" w14:textId="77777777" w:rsidR="0026299A" w:rsidRPr="00A463DF" w:rsidRDefault="0026299A" w:rsidP="0026299A">
                            <w:pPr>
                              <w:jc w:val="center"/>
                              <w:rPr>
                                <w:rFonts w:ascii="Times New Roman" w:hAnsi="Times New Roman" w:cs="Times New Roman"/>
                                <w:b/>
                                <w:bCs/>
                                <w:color w:val="FFFFFF" w:themeColor="background1"/>
                                <w:sz w:val="28"/>
                                <w:szCs w:val="28"/>
                              </w:rPr>
                            </w:pPr>
                            <w:r w:rsidRPr="00A463DF">
                              <w:rPr>
                                <w:rFonts w:ascii="Times New Roman" w:hAnsi="Times New Roman" w:cs="Times New Roman"/>
                                <w:b/>
                                <w:bCs/>
                                <w:color w:val="FFFFFF" w:themeColor="background1"/>
                                <w:sz w:val="28"/>
                                <w:szCs w:val="28"/>
                              </w:rPr>
                              <w:t>Internet</w:t>
                            </w:r>
                          </w:p>
                          <w:p w14:paraId="165E531D" w14:textId="77777777" w:rsidR="0026299A" w:rsidRDefault="0026299A" w:rsidP="0026299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BDD7B" id="_x0000_s1030" type="#_x0000_t116" style="position:absolute;margin-left:0;margin-top:46.85pt;width:81.8pt;height:32.2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5I6mgIAAKUFAAAOAAAAZHJzL2Uyb0RvYy54bWysVNtu2zAMfR+wfxD0vtrO0kuCOkWQwsOA&#10;rg3WDn1WZDk2JouapMTOvn6UfEmWDhgwzA+yJPLwkBTJ27u2lmQvjK1ApTS5iCkRikNeqW1Kv71k&#10;H24osY6pnElQIqUHYend4v2720bPxQRKkLkwBI0oO290Skvn9DyKLC9FzewFaKFQWICpmcOj2Ua5&#10;YQ1ar2U0ieOrqAGTawNcWIu3952QLoL9ohDcPRWFFY7IlKJvLqwmrBu/RotbNt8apsuK926wf/Ci&#10;ZpVC0tHUPXOM7Ez1xlRdcQMWCnfBoY6gKCouQgwYTRKfRfNcMi1CLJgcq8c02f9nlj/un/XaYBoa&#10;becWtz6KtjC1/6N/pA3JOozJEq0jHC+T+OMsniWUcJRN45vreOazGR3R2lj3SUBN/CalhYRmVTLj&#10;XoSpK8UcmJAytn+wrkMOCM9tQVZ5VkkZDma7WUlD9gzfMcviOMt6st/UpHqL9JUkRuxmmwRSuau/&#10;QN7Zu4zxG8wN6iGSE+MYl7ceHdMUdu4gheeU6qsoSJVjYiaBIFTwkZdxLpS76lmCtocVGN8I7Dw7&#10;A0qX9KBe18NEqOwRGP+dcUQEVlBuBONT9A9xxpx/H5k7/SH6LmYfvms3LQaN7+999DcbyA9rQwx0&#10;nWY1zyp8/Qdm3ZoZbC1sQhwX7gkXXxAphX5HSQnm55/uvT5WPEopabBVU2p/7JgRlMjPCnthlkyn&#10;vrfDYXp5PcGDOZVsTiVqV68AqwgrF70LW6/v5LAtDNSvOFWWnhVFTHHkTil3ZjisXDdCcC5xsVwG&#10;NexnzdyDetbcG/d59uX80r4yo/sWcNg8jzC0NZuflX6n65EKljsHRRX64pjX/gVwFoTy7OeWHzan&#10;56B1nK6LXwAAAP//AwBQSwMEFAAGAAgAAAAhAHBrSCPaAAAABwEAAA8AAABkcnMvZG93bnJldi54&#10;bWxMj81OwzAQhO9IvIO1SNyoUwKhhDgVQiqcKYizG29+VHsd2W6avD3bE9x2NKOZb6vt7KyYMMTB&#10;k4L1KgOB1HgzUKfg+2t3twERkyajrSdUsGCEbX19VenS+DN94rRPneASiqVW0Kc0llLGpken48qP&#10;SOy1PjidWIZOmqDPXO6svM+yQjo9EC/0esS3Hpvj/uQUhGWenMsedu3Hu/1Z8mPTSheVur2ZX19A&#10;JJzTXxgu+IwONTMd/IlMFFYBP5IUPOdPIC5ukRcgDnw8btYg60r+569/AQAA//8DAFBLAQItABQA&#10;BgAIAAAAIQC2gziS/gAAAOEBAAATAAAAAAAAAAAAAAAAAAAAAABbQ29udGVudF9UeXBlc10ueG1s&#10;UEsBAi0AFAAGAAgAAAAhADj9If/WAAAAlAEAAAsAAAAAAAAAAAAAAAAALwEAAF9yZWxzLy5yZWxz&#10;UEsBAi0AFAAGAAgAAAAhAHFbkjqaAgAApQUAAA4AAAAAAAAAAAAAAAAALgIAAGRycy9lMm9Eb2Mu&#10;eG1sUEsBAi0AFAAGAAgAAAAhAHBrSCPaAAAABwEAAA8AAAAAAAAAAAAAAAAA9AQAAGRycy9kb3du&#10;cmV2LnhtbFBLBQYAAAAABAAEAPMAAAD7BQAAAAA=&#10;" fillcolor="fuchsia" strokecolor="#7f7f7f [1612]" strokeweight="1pt">
                <v:textbox>
                  <w:txbxContent>
                    <w:p w14:paraId="19BE5BDB" w14:textId="77777777" w:rsidR="0026299A" w:rsidRPr="00A463DF" w:rsidRDefault="0026299A" w:rsidP="0026299A">
                      <w:pPr>
                        <w:jc w:val="center"/>
                        <w:rPr>
                          <w:rFonts w:ascii="Times New Roman" w:hAnsi="Times New Roman" w:cs="Times New Roman"/>
                          <w:b/>
                          <w:bCs/>
                          <w:color w:val="FFFFFF" w:themeColor="background1"/>
                          <w:sz w:val="28"/>
                          <w:szCs w:val="28"/>
                        </w:rPr>
                      </w:pPr>
                      <w:r w:rsidRPr="00A463DF">
                        <w:rPr>
                          <w:rFonts w:ascii="Times New Roman" w:hAnsi="Times New Roman" w:cs="Times New Roman"/>
                          <w:b/>
                          <w:bCs/>
                          <w:color w:val="FFFFFF" w:themeColor="background1"/>
                          <w:sz w:val="28"/>
                          <w:szCs w:val="28"/>
                        </w:rPr>
                        <w:t>Internet</w:t>
                      </w:r>
                    </w:p>
                    <w:p w14:paraId="165E531D" w14:textId="77777777" w:rsidR="0026299A" w:rsidRDefault="0026299A" w:rsidP="0026299A">
                      <w:pPr>
                        <w:jc w:val="center"/>
                      </w:pPr>
                    </w:p>
                  </w:txbxContent>
                </v:textbox>
                <w10:wrap anchorx="margin"/>
              </v:shape>
            </w:pict>
          </mc:Fallback>
        </mc:AlternateContent>
      </w:r>
      <w:r w:rsidR="003F41BE" w:rsidRPr="00DD459E">
        <w:rPr>
          <w:rFonts w:ascii="Times New Roman" w:hAnsi="Times New Roman" w:cs="Times New Roman"/>
          <w:sz w:val="24"/>
          <w:szCs w:val="24"/>
        </w:rPr>
        <w:t xml:space="preserve">                        Browser</w:t>
      </w:r>
    </w:p>
    <w:p w14:paraId="3759B24D" w14:textId="77777777" w:rsidR="002C3519" w:rsidRPr="00DD459E" w:rsidRDefault="002C3519" w:rsidP="003F41BE">
      <w:pPr>
        <w:tabs>
          <w:tab w:val="left" w:pos="1800"/>
        </w:tabs>
        <w:spacing w:before="240" w:line="480" w:lineRule="auto"/>
        <w:rPr>
          <w:rFonts w:ascii="Times New Roman" w:hAnsi="Times New Roman" w:cs="Times New Roman"/>
          <w:sz w:val="24"/>
          <w:szCs w:val="24"/>
        </w:rPr>
      </w:pPr>
    </w:p>
    <w:p w14:paraId="091D58EA" w14:textId="77777777" w:rsidR="002C3519" w:rsidRPr="00DD459E" w:rsidRDefault="002C3519" w:rsidP="003F41BE">
      <w:pPr>
        <w:tabs>
          <w:tab w:val="left" w:pos="1800"/>
        </w:tabs>
        <w:spacing w:before="240" w:line="480" w:lineRule="auto"/>
        <w:rPr>
          <w:rFonts w:ascii="Times New Roman" w:hAnsi="Times New Roman" w:cs="Times New Roman"/>
          <w:sz w:val="24"/>
          <w:szCs w:val="24"/>
        </w:rPr>
      </w:pPr>
    </w:p>
    <w:p w14:paraId="32A6AE95" w14:textId="77777777" w:rsidR="00B34A1A" w:rsidRPr="00DD459E" w:rsidRDefault="00B34A1A" w:rsidP="003F41BE">
      <w:pPr>
        <w:tabs>
          <w:tab w:val="left" w:pos="1800"/>
        </w:tabs>
        <w:spacing w:before="240" w:line="480" w:lineRule="auto"/>
        <w:rPr>
          <w:rFonts w:ascii="Times New Roman" w:hAnsi="Times New Roman" w:cs="Times New Roman"/>
          <w:sz w:val="24"/>
          <w:szCs w:val="24"/>
        </w:rPr>
      </w:pPr>
    </w:p>
    <w:p w14:paraId="0A158F6F" w14:textId="5ED6404A" w:rsidR="002C3519" w:rsidRPr="00DD459E" w:rsidRDefault="007F7C51" w:rsidP="003F41BE">
      <w:pPr>
        <w:tabs>
          <w:tab w:val="left" w:pos="1800"/>
        </w:tabs>
        <w:spacing w:before="240" w:line="480" w:lineRule="auto"/>
        <w:rPr>
          <w:rFonts w:ascii="Times New Roman" w:hAnsi="Times New Roman" w:cs="Times New Roman"/>
          <w:b/>
          <w:bCs/>
          <w:color w:val="DE0099"/>
          <w:sz w:val="32"/>
          <w:szCs w:val="32"/>
        </w:rPr>
      </w:pPr>
      <w:r w:rsidRPr="00DD459E">
        <w:rPr>
          <w:rFonts w:ascii="Times New Roman" w:hAnsi="Times New Roman" w:cs="Times New Roman"/>
          <w:noProof/>
          <w:sz w:val="24"/>
          <w:szCs w:val="24"/>
        </w:rPr>
        <w:drawing>
          <wp:anchor distT="0" distB="0" distL="114300" distR="114300" simplePos="0" relativeHeight="251675648" behindDoc="0" locked="0" layoutInCell="1" allowOverlap="1" wp14:anchorId="340D2532" wp14:editId="79DC7DF1">
            <wp:simplePos x="0" y="0"/>
            <wp:positionH relativeFrom="margin">
              <wp:align>center</wp:align>
            </wp:positionH>
            <wp:positionV relativeFrom="margin">
              <wp:posOffset>5728797</wp:posOffset>
            </wp:positionV>
            <wp:extent cx="1423670" cy="1593215"/>
            <wp:effectExtent l="0" t="0" r="5080" b="6985"/>
            <wp:wrapSquare wrapText="bothSides"/>
            <wp:docPr id="130611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1664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23670" cy="1593215"/>
                    </a:xfrm>
                    <a:prstGeom prst="rect">
                      <a:avLst/>
                    </a:prstGeom>
                  </pic:spPr>
                </pic:pic>
              </a:graphicData>
            </a:graphic>
            <wp14:sizeRelH relativeFrom="margin">
              <wp14:pctWidth>0</wp14:pctWidth>
            </wp14:sizeRelH>
            <wp14:sizeRelV relativeFrom="margin">
              <wp14:pctHeight>0</wp14:pctHeight>
            </wp14:sizeRelV>
          </wp:anchor>
        </w:drawing>
      </w:r>
      <w:r w:rsidR="002C3519" w:rsidRPr="00DD459E">
        <w:rPr>
          <w:rFonts w:ascii="Times New Roman" w:hAnsi="Times New Roman" w:cs="Times New Roman"/>
          <w:b/>
          <w:bCs/>
          <w:color w:val="DE0099"/>
          <w:sz w:val="32"/>
          <w:szCs w:val="32"/>
        </w:rPr>
        <w:t>Java Script</w:t>
      </w:r>
    </w:p>
    <w:p w14:paraId="49218486" w14:textId="27395DF5" w:rsidR="007F7C51" w:rsidRPr="00DD459E" w:rsidRDefault="007F7C51" w:rsidP="007F7C51">
      <w:pPr>
        <w:tabs>
          <w:tab w:val="left" w:pos="1800"/>
        </w:tabs>
        <w:spacing w:before="240" w:line="480" w:lineRule="auto"/>
        <w:jc w:val="center"/>
        <w:rPr>
          <w:rFonts w:ascii="Times New Roman" w:hAnsi="Times New Roman" w:cs="Times New Roman"/>
          <w:sz w:val="24"/>
          <w:szCs w:val="24"/>
        </w:rPr>
      </w:pPr>
    </w:p>
    <w:p w14:paraId="61E5A3A3" w14:textId="716688AC" w:rsidR="007F7C51" w:rsidRPr="00DD459E" w:rsidRDefault="007F7C51" w:rsidP="00F7485B">
      <w:pPr>
        <w:tabs>
          <w:tab w:val="left" w:pos="1800"/>
        </w:tabs>
        <w:spacing w:before="240" w:line="480" w:lineRule="auto"/>
        <w:rPr>
          <w:rFonts w:ascii="Times New Roman" w:hAnsi="Times New Roman" w:cs="Times New Roman"/>
          <w:sz w:val="24"/>
          <w:szCs w:val="24"/>
        </w:rPr>
      </w:pPr>
    </w:p>
    <w:p w14:paraId="226E38A2" w14:textId="77777777" w:rsidR="00E50574" w:rsidRPr="00DD459E" w:rsidRDefault="00E50574" w:rsidP="00F7485B">
      <w:pPr>
        <w:tabs>
          <w:tab w:val="left" w:pos="1800"/>
        </w:tabs>
        <w:spacing w:before="240" w:line="480" w:lineRule="auto"/>
        <w:rPr>
          <w:rFonts w:ascii="Times New Roman" w:hAnsi="Times New Roman" w:cs="Times New Roman"/>
          <w:sz w:val="24"/>
          <w:szCs w:val="24"/>
        </w:rPr>
      </w:pPr>
    </w:p>
    <w:p w14:paraId="5524E5F1" w14:textId="4574BB32" w:rsidR="00681247" w:rsidRPr="00DD459E" w:rsidRDefault="007F7C51" w:rsidP="00784AD5">
      <w:pPr>
        <w:tabs>
          <w:tab w:val="left" w:pos="1800"/>
        </w:tabs>
        <w:spacing w:after="0" w:line="240" w:lineRule="auto"/>
        <w:jc w:val="center"/>
        <w:rPr>
          <w:rFonts w:ascii="Times New Roman" w:hAnsi="Times New Roman" w:cs="Times New Roman"/>
          <w:b/>
          <w:bCs/>
          <w:sz w:val="36"/>
          <w:szCs w:val="36"/>
        </w:rPr>
      </w:pPr>
      <w:r w:rsidRPr="00DD459E">
        <w:rPr>
          <w:rFonts w:ascii="Times New Roman" w:hAnsi="Times New Roman" w:cs="Times New Roman"/>
          <w:b/>
          <w:bCs/>
          <w:sz w:val="36"/>
          <w:szCs w:val="36"/>
        </w:rPr>
        <w:t>JavaScript</w:t>
      </w:r>
    </w:p>
    <w:p w14:paraId="2543EA24" w14:textId="4811BF91" w:rsidR="00681247" w:rsidRPr="00DD459E" w:rsidRDefault="00572F0B" w:rsidP="004F7FD2">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 xml:space="preserve">                </w:t>
      </w:r>
      <w:r w:rsidR="00681247" w:rsidRPr="00DD459E">
        <w:rPr>
          <w:rFonts w:ascii="Times New Roman" w:hAnsi="Times New Roman" w:cs="Times New Roman"/>
          <w:sz w:val="24"/>
          <w:szCs w:val="24"/>
        </w:rPr>
        <w:t xml:space="preserve">JavaScript is a very powerful </w:t>
      </w:r>
      <w:r w:rsidR="00681247" w:rsidRPr="00DD459E">
        <w:rPr>
          <w:rFonts w:ascii="Times New Roman" w:hAnsi="Times New Roman" w:cs="Times New Roman"/>
          <w:b/>
          <w:bCs/>
          <w:sz w:val="24"/>
          <w:szCs w:val="24"/>
        </w:rPr>
        <w:t xml:space="preserve">client-side scripting language. </w:t>
      </w:r>
      <w:r w:rsidR="00681247" w:rsidRPr="00DD459E">
        <w:rPr>
          <w:rFonts w:ascii="Times New Roman" w:hAnsi="Times New Roman" w:cs="Times New Roman"/>
          <w:sz w:val="24"/>
          <w:szCs w:val="24"/>
        </w:rPr>
        <w:t xml:space="preserve">JavaScript is used mainly for enhancing the interaction of a user with the webpage. In other words, you can make your webpage </w:t>
      </w:r>
      <w:proofErr w:type="gramStart"/>
      <w:r w:rsidR="00681247" w:rsidRPr="00DD459E">
        <w:rPr>
          <w:rFonts w:ascii="Times New Roman" w:hAnsi="Times New Roman" w:cs="Times New Roman"/>
          <w:sz w:val="24"/>
          <w:szCs w:val="24"/>
        </w:rPr>
        <w:t>more lively and interactive</w:t>
      </w:r>
      <w:proofErr w:type="gramEnd"/>
      <w:r w:rsidR="00681247" w:rsidRPr="00DD459E">
        <w:rPr>
          <w:rFonts w:ascii="Times New Roman" w:hAnsi="Times New Roman" w:cs="Times New Roman"/>
          <w:sz w:val="24"/>
          <w:szCs w:val="24"/>
        </w:rPr>
        <w:t xml:space="preserve">, with the help of JavaScript. JavaScript is also being used in game development and </w:t>
      </w:r>
      <w:r w:rsidR="00681247" w:rsidRPr="00DD459E">
        <w:rPr>
          <w:rFonts w:ascii="Times New Roman" w:hAnsi="Times New Roman" w:cs="Times New Roman"/>
          <w:b/>
          <w:bCs/>
          <w:sz w:val="24"/>
          <w:szCs w:val="24"/>
        </w:rPr>
        <w:t>Mobile</w:t>
      </w:r>
      <w:r w:rsidR="00681247" w:rsidRPr="00DD459E">
        <w:rPr>
          <w:rFonts w:ascii="Times New Roman" w:hAnsi="Times New Roman" w:cs="Times New Roman"/>
          <w:sz w:val="24"/>
          <w:szCs w:val="24"/>
        </w:rPr>
        <w:t xml:space="preserve"> application development.</w:t>
      </w:r>
    </w:p>
    <w:p w14:paraId="5D320CE5" w14:textId="75D77B70" w:rsidR="00BB67FD" w:rsidRPr="00DD459E" w:rsidRDefault="00BB67FD" w:rsidP="0040058F">
      <w:pPr>
        <w:tabs>
          <w:tab w:val="left" w:pos="1800"/>
        </w:tabs>
        <w:spacing w:before="240" w:line="48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j</w:t>
      </w:r>
      <w:r w:rsidR="0040058F" w:rsidRPr="00DD459E">
        <w:rPr>
          <w:rFonts w:ascii="Times New Roman" w:hAnsi="Times New Roman" w:cs="Times New Roman"/>
          <w:b/>
          <w:bCs/>
          <w:color w:val="DE0099"/>
          <w:sz w:val="32"/>
          <w:szCs w:val="32"/>
        </w:rPr>
        <w:t>Query</w:t>
      </w:r>
    </w:p>
    <w:p w14:paraId="677EF77A" w14:textId="224ED8BC" w:rsidR="00835CC9" w:rsidRPr="00DD459E" w:rsidRDefault="00835CC9" w:rsidP="00BD5E4A">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jQuery is a lightweight</w:t>
      </w:r>
      <w:proofErr w:type="gramStart"/>
      <w:r w:rsidRPr="00DD459E">
        <w:rPr>
          <w:rFonts w:ascii="Times New Roman" w:hAnsi="Times New Roman" w:cs="Times New Roman"/>
          <w:sz w:val="24"/>
          <w:szCs w:val="24"/>
        </w:rPr>
        <w:t>, ”write</w:t>
      </w:r>
      <w:proofErr w:type="gramEnd"/>
      <w:r w:rsidRPr="00DD459E">
        <w:rPr>
          <w:rFonts w:ascii="Times New Roman" w:hAnsi="Times New Roman" w:cs="Times New Roman"/>
          <w:sz w:val="24"/>
          <w:szCs w:val="24"/>
        </w:rPr>
        <w:t xml:space="preserve"> less, do more”, and JavaScript library. The purpose of jQuery is to make it much easier to use JavaScript on your website. </w:t>
      </w:r>
    </w:p>
    <w:p w14:paraId="664BA0F0" w14:textId="0E2B5B13" w:rsidR="004E3BC6" w:rsidRPr="00DD459E" w:rsidRDefault="004E3BC6" w:rsidP="00BD5E4A">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 xml:space="preserve">jQuery takes a lot of common tasks that require many lines of JavaScript code to accomplish, and wraps them into methods that you can call with a </w:t>
      </w:r>
      <w:r w:rsidR="00CC0994" w:rsidRPr="00DD459E">
        <w:rPr>
          <w:rFonts w:ascii="Times New Roman" w:hAnsi="Times New Roman" w:cs="Times New Roman"/>
          <w:sz w:val="24"/>
          <w:szCs w:val="24"/>
        </w:rPr>
        <w:t>single</w:t>
      </w:r>
      <w:r w:rsidRPr="00DD459E">
        <w:rPr>
          <w:rFonts w:ascii="Times New Roman" w:hAnsi="Times New Roman" w:cs="Times New Roman"/>
          <w:sz w:val="24"/>
          <w:szCs w:val="24"/>
        </w:rPr>
        <w:t xml:space="preserve"> line of code.</w:t>
      </w:r>
    </w:p>
    <w:p w14:paraId="550824C5" w14:textId="77777777" w:rsidR="0005347F" w:rsidRPr="00DD459E" w:rsidRDefault="0005347F" w:rsidP="00BD5E4A">
      <w:pPr>
        <w:tabs>
          <w:tab w:val="left" w:pos="1800"/>
        </w:tabs>
        <w:spacing w:before="240" w:line="276" w:lineRule="auto"/>
        <w:jc w:val="both"/>
        <w:rPr>
          <w:rFonts w:ascii="Times New Roman" w:hAnsi="Times New Roman" w:cs="Times New Roman"/>
          <w:sz w:val="24"/>
          <w:szCs w:val="24"/>
        </w:rPr>
      </w:pPr>
    </w:p>
    <w:p w14:paraId="740A2A42" w14:textId="37BF790D" w:rsidR="00FD43C3" w:rsidRPr="00DD459E" w:rsidRDefault="00FD43C3" w:rsidP="00FF0B32">
      <w:pPr>
        <w:tabs>
          <w:tab w:val="left" w:pos="1800"/>
        </w:tabs>
        <w:spacing w:before="240" w:line="276" w:lineRule="auto"/>
        <w:jc w:val="center"/>
        <w:rPr>
          <w:rFonts w:ascii="Times New Roman" w:hAnsi="Times New Roman" w:cs="Times New Roman"/>
          <w:sz w:val="24"/>
          <w:szCs w:val="24"/>
        </w:rPr>
      </w:pPr>
      <w:r w:rsidRPr="00DD459E">
        <w:rPr>
          <w:rFonts w:ascii="Times New Roman" w:hAnsi="Times New Roman" w:cs="Times New Roman"/>
          <w:noProof/>
        </w:rPr>
        <w:drawing>
          <wp:inline distT="0" distB="0" distL="0" distR="0" wp14:anchorId="299DEFE5" wp14:editId="649DE994">
            <wp:extent cx="4909377" cy="1358900"/>
            <wp:effectExtent l="0" t="0" r="5715" b="0"/>
            <wp:docPr id="20183620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4752" cy="1390835"/>
                    </a:xfrm>
                    <a:prstGeom prst="rect">
                      <a:avLst/>
                    </a:prstGeom>
                    <a:noFill/>
                    <a:ln>
                      <a:noFill/>
                    </a:ln>
                  </pic:spPr>
                </pic:pic>
              </a:graphicData>
            </a:graphic>
          </wp:inline>
        </w:drawing>
      </w:r>
    </w:p>
    <w:p w14:paraId="677058FC" w14:textId="77777777" w:rsidR="0005347F" w:rsidRPr="00DD459E" w:rsidRDefault="0005347F" w:rsidP="00FF0B32">
      <w:pPr>
        <w:tabs>
          <w:tab w:val="left" w:pos="1800"/>
        </w:tabs>
        <w:spacing w:before="240" w:line="276" w:lineRule="auto"/>
        <w:jc w:val="center"/>
        <w:rPr>
          <w:rFonts w:ascii="Times New Roman" w:hAnsi="Times New Roman" w:cs="Times New Roman"/>
          <w:sz w:val="24"/>
          <w:szCs w:val="24"/>
        </w:rPr>
      </w:pPr>
    </w:p>
    <w:p w14:paraId="57B5B450" w14:textId="10883FFE" w:rsidR="00BB67FD" w:rsidRPr="00DD459E" w:rsidRDefault="00FF0B32" w:rsidP="001B6DAF">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jQuery also simplifies a lot of the complicated things from JavaScript, like AJAX calls and DOM manipulation</w:t>
      </w:r>
      <w:r w:rsidR="001B6DAF" w:rsidRPr="00DD459E">
        <w:rPr>
          <w:rFonts w:ascii="Times New Roman" w:hAnsi="Times New Roman" w:cs="Times New Roman"/>
          <w:sz w:val="24"/>
          <w:szCs w:val="24"/>
        </w:rPr>
        <w:t>.</w:t>
      </w:r>
    </w:p>
    <w:p w14:paraId="7C348D9F" w14:textId="427887AC" w:rsidR="00CD6665" w:rsidRPr="00DD459E" w:rsidRDefault="00CD6665" w:rsidP="00CD6665">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The jQuery library contains the following features:</w:t>
      </w:r>
    </w:p>
    <w:p w14:paraId="16823F9B" w14:textId="665D4C72"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HTML / DOM manipulation</w:t>
      </w:r>
    </w:p>
    <w:p w14:paraId="5C203F06" w14:textId="4B9D703B"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CSS manipulation</w:t>
      </w:r>
    </w:p>
    <w:p w14:paraId="539FD6B5" w14:textId="19F1936E"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HTML event methods</w:t>
      </w:r>
    </w:p>
    <w:p w14:paraId="2F3B547B" w14:textId="1962938B"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Effects and animations</w:t>
      </w:r>
    </w:p>
    <w:p w14:paraId="523F992A" w14:textId="73FC567E"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AJAX</w:t>
      </w:r>
    </w:p>
    <w:p w14:paraId="355AC7B5" w14:textId="2F679D26"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Utilities</w:t>
      </w:r>
    </w:p>
    <w:p w14:paraId="55974B52" w14:textId="380F5504" w:rsidR="00CD6665" w:rsidRPr="00DD459E" w:rsidRDefault="00CD6665" w:rsidP="00CD6665">
      <w:pPr>
        <w:tabs>
          <w:tab w:val="left" w:pos="1800"/>
        </w:tabs>
        <w:spacing w:before="240" w:line="276" w:lineRule="auto"/>
        <w:jc w:val="both"/>
        <w:rPr>
          <w:rFonts w:ascii="Times New Roman" w:hAnsi="Times New Roman" w:cs="Times New Roman"/>
          <w:b/>
          <w:bCs/>
          <w:sz w:val="24"/>
          <w:szCs w:val="24"/>
        </w:rPr>
      </w:pPr>
      <w:r w:rsidRPr="00DD459E">
        <w:rPr>
          <w:rFonts w:ascii="Times New Roman" w:hAnsi="Times New Roman" w:cs="Times New Roman"/>
          <w:b/>
          <w:bCs/>
          <w:sz w:val="24"/>
          <w:szCs w:val="24"/>
        </w:rPr>
        <w:t>Why jQuery?</w:t>
      </w:r>
    </w:p>
    <w:p w14:paraId="3010E4D3" w14:textId="0B530DD2" w:rsidR="00CD6665" w:rsidRPr="00DD459E" w:rsidRDefault="00CD6665" w:rsidP="00CD6665">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There are lots of other JavaScript frameworks out there, but jQuery seems to be the most popular, and also the most extendable.</w:t>
      </w:r>
    </w:p>
    <w:p w14:paraId="6FD08B99" w14:textId="64912975" w:rsidR="00CD6665" w:rsidRPr="00DD459E" w:rsidRDefault="00CD6665" w:rsidP="00CD6665">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Many of the biggest companies on the Web use jQuery, such as:</w:t>
      </w:r>
    </w:p>
    <w:p w14:paraId="2411F555" w14:textId="2C5C33EA" w:rsidR="00CD6665" w:rsidRPr="00DD459E" w:rsidRDefault="00CD6665" w:rsidP="00CD6665">
      <w:pPr>
        <w:pStyle w:val="ListParagraph"/>
        <w:numPr>
          <w:ilvl w:val="0"/>
          <w:numId w:val="17"/>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Google</w:t>
      </w:r>
    </w:p>
    <w:p w14:paraId="0A3CF071" w14:textId="7B527621" w:rsidR="00CD6665" w:rsidRPr="00DD459E" w:rsidRDefault="00CD6665" w:rsidP="00CD6665">
      <w:pPr>
        <w:pStyle w:val="ListParagraph"/>
        <w:numPr>
          <w:ilvl w:val="0"/>
          <w:numId w:val="17"/>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Microsoft</w:t>
      </w:r>
    </w:p>
    <w:p w14:paraId="593F3B19" w14:textId="3E3468B1" w:rsidR="000C72A0" w:rsidRPr="00DD459E" w:rsidRDefault="00CD6665" w:rsidP="00CD6665">
      <w:pPr>
        <w:pStyle w:val="ListParagraph"/>
        <w:numPr>
          <w:ilvl w:val="0"/>
          <w:numId w:val="17"/>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IBM</w:t>
      </w:r>
    </w:p>
    <w:p w14:paraId="7BA11C4C" w14:textId="77777777" w:rsidR="000C72A0" w:rsidRPr="00DD459E" w:rsidRDefault="000C72A0">
      <w:pPr>
        <w:rPr>
          <w:rFonts w:ascii="Times New Roman" w:hAnsi="Times New Roman" w:cs="Times New Roman"/>
          <w:sz w:val="24"/>
          <w:szCs w:val="24"/>
        </w:rPr>
      </w:pPr>
      <w:r w:rsidRPr="00DD459E">
        <w:rPr>
          <w:rFonts w:ascii="Times New Roman" w:hAnsi="Times New Roman" w:cs="Times New Roman"/>
          <w:sz w:val="24"/>
          <w:szCs w:val="24"/>
        </w:rPr>
        <w:br w:type="page"/>
      </w:r>
    </w:p>
    <w:p w14:paraId="71F16226" w14:textId="7BFB1AA6" w:rsidR="005E6D49" w:rsidRPr="00DD459E" w:rsidRDefault="00BC3146" w:rsidP="000C72A0">
      <w:pPr>
        <w:tabs>
          <w:tab w:val="left" w:pos="1800"/>
        </w:tabs>
        <w:spacing w:before="240" w:line="276" w:lineRule="auto"/>
        <w:jc w:val="both"/>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MongoDB</w:t>
      </w:r>
      <w:r w:rsidR="008C119C" w:rsidRPr="00DD459E">
        <w:rPr>
          <w:rFonts w:ascii="Times New Roman" w:hAnsi="Times New Roman" w:cs="Times New Roman"/>
          <w:b/>
          <w:bCs/>
          <w:color w:val="DE0099"/>
          <w:sz w:val="32"/>
          <w:szCs w:val="32"/>
        </w:rPr>
        <w:t xml:space="preserve"> Collection</w:t>
      </w:r>
    </w:p>
    <w:p w14:paraId="74652F96" w14:textId="67A6C90E" w:rsidR="002E4731" w:rsidRPr="00DD459E" w:rsidRDefault="008B312B" w:rsidP="00E53EDC">
      <w:pPr>
        <w:pStyle w:val="ListParagraph"/>
        <w:numPr>
          <w:ilvl w:val="0"/>
          <w:numId w:val="24"/>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MongoDB</w:t>
      </w:r>
      <w:r w:rsidR="005E6D49" w:rsidRPr="00DD459E">
        <w:rPr>
          <w:rFonts w:ascii="Times New Roman" w:hAnsi="Times New Roman" w:cs="Times New Roman"/>
          <w:sz w:val="24"/>
          <w:szCs w:val="24"/>
        </w:rPr>
        <w:t xml:space="preserve"> is a source-available, cross-platform, document-oriented database. Classified as a NoSQL database product, MongoDB utilizes JSON-like document with optional schemas. MongoDB is developed by MongoDB Inc., and current versions are license (SSPL). It’s 5</w:t>
      </w:r>
      <w:r w:rsidR="005E6D49" w:rsidRPr="00DD459E">
        <w:rPr>
          <w:rFonts w:ascii="Times New Roman" w:hAnsi="Times New Roman" w:cs="Times New Roman"/>
          <w:sz w:val="24"/>
          <w:szCs w:val="24"/>
          <w:vertAlign w:val="superscript"/>
        </w:rPr>
        <w:t>th</w:t>
      </w:r>
      <w:r w:rsidR="005E6D49" w:rsidRPr="00DD459E">
        <w:rPr>
          <w:rFonts w:ascii="Times New Roman" w:hAnsi="Times New Roman" w:cs="Times New Roman"/>
          <w:sz w:val="24"/>
          <w:szCs w:val="24"/>
        </w:rPr>
        <w:t xml:space="preserve"> most popular database engine.</w:t>
      </w:r>
    </w:p>
    <w:p w14:paraId="34DA0A13" w14:textId="77777777" w:rsidR="00613771" w:rsidRPr="00DD459E" w:rsidRDefault="00613771" w:rsidP="00613771">
      <w:pPr>
        <w:pStyle w:val="ListParagraph"/>
        <w:tabs>
          <w:tab w:val="left" w:pos="1800"/>
        </w:tabs>
        <w:spacing w:before="240" w:line="276" w:lineRule="auto"/>
        <w:ind w:left="360"/>
        <w:jc w:val="both"/>
        <w:rPr>
          <w:rFonts w:ascii="Times New Roman" w:hAnsi="Times New Roman" w:cs="Times New Roman"/>
          <w:sz w:val="24"/>
          <w:szCs w:val="24"/>
        </w:rPr>
      </w:pPr>
    </w:p>
    <w:p w14:paraId="43033E7C" w14:textId="3C23F56B" w:rsidR="008C119C" w:rsidRPr="00DD459E" w:rsidRDefault="008C119C" w:rsidP="005E6D49">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noProof/>
          <w:sz w:val="24"/>
          <w:szCs w:val="24"/>
        </w:rPr>
        <w:drawing>
          <wp:inline distT="0" distB="0" distL="0" distR="0" wp14:anchorId="4A8AD300" wp14:editId="78FAD4FF">
            <wp:extent cx="5731510" cy="2902585"/>
            <wp:effectExtent l="0" t="0" r="2540" b="0"/>
            <wp:docPr id="2816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6182" name=""/>
                    <pic:cNvPicPr/>
                  </pic:nvPicPr>
                  <pic:blipFill>
                    <a:blip r:embed="rId20"/>
                    <a:stretch>
                      <a:fillRect/>
                    </a:stretch>
                  </pic:blipFill>
                  <pic:spPr>
                    <a:xfrm>
                      <a:off x="0" y="0"/>
                      <a:ext cx="5731510" cy="2902585"/>
                    </a:xfrm>
                    <a:prstGeom prst="rect">
                      <a:avLst/>
                    </a:prstGeom>
                  </pic:spPr>
                </pic:pic>
              </a:graphicData>
            </a:graphic>
          </wp:inline>
        </w:drawing>
      </w:r>
    </w:p>
    <w:p w14:paraId="2F19DA05" w14:textId="77777777" w:rsidR="00613771" w:rsidRPr="00DD459E" w:rsidRDefault="00613771" w:rsidP="005E6D49">
      <w:pPr>
        <w:tabs>
          <w:tab w:val="left" w:pos="1800"/>
        </w:tabs>
        <w:spacing w:before="240" w:line="276" w:lineRule="auto"/>
        <w:jc w:val="both"/>
        <w:rPr>
          <w:rFonts w:ascii="Times New Roman" w:hAnsi="Times New Roman" w:cs="Times New Roman"/>
          <w:sz w:val="24"/>
          <w:szCs w:val="24"/>
        </w:rPr>
      </w:pPr>
    </w:p>
    <w:p w14:paraId="22C76233" w14:textId="44607065" w:rsidR="00E53EDC" w:rsidRPr="00DD459E" w:rsidRDefault="00DA49E1" w:rsidP="00285123">
      <w:pPr>
        <w:pStyle w:val="ListParagraph"/>
        <w:numPr>
          <w:ilvl w:val="0"/>
          <w:numId w:val="24"/>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MongoDB supports field, range query and regular-expression searches.</w:t>
      </w:r>
      <w:r w:rsidR="00AA372A" w:rsidRPr="00DD459E">
        <w:rPr>
          <w:rFonts w:ascii="Times New Roman" w:hAnsi="Times New Roman" w:cs="Times New Roman"/>
          <w:sz w:val="24"/>
          <w:szCs w:val="24"/>
        </w:rPr>
        <w:t xml:space="preserve"> Queries can return specific fields of documents and also include user-defined JavaScript functions. Queries can also be configured to return a random sample of result of a given size.</w:t>
      </w:r>
    </w:p>
    <w:p w14:paraId="29283C38" w14:textId="77777777" w:rsidR="00285123" w:rsidRPr="00DD459E" w:rsidRDefault="00285123">
      <w:pPr>
        <w:rPr>
          <w:rFonts w:ascii="Times New Roman" w:hAnsi="Times New Roman" w:cs="Times New Roman"/>
          <w:sz w:val="24"/>
          <w:szCs w:val="24"/>
        </w:rPr>
      </w:pPr>
    </w:p>
    <w:p w14:paraId="008CE8D4" w14:textId="77777777" w:rsidR="00285123" w:rsidRPr="00DD459E" w:rsidRDefault="00285123">
      <w:pPr>
        <w:rPr>
          <w:rFonts w:ascii="Times New Roman" w:hAnsi="Times New Roman" w:cs="Times New Roman"/>
          <w:sz w:val="24"/>
          <w:szCs w:val="24"/>
        </w:rPr>
      </w:pPr>
      <w:r w:rsidRPr="00DD459E">
        <w:rPr>
          <w:rFonts w:ascii="Times New Roman" w:hAnsi="Times New Roman" w:cs="Times New Roman"/>
          <w:sz w:val="24"/>
          <w:szCs w:val="24"/>
        </w:rPr>
        <w:t>Some Typical database administration and programming tasks could include:</w:t>
      </w:r>
    </w:p>
    <w:p w14:paraId="4CC269E8"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Create &amp; maintain databases</w:t>
      </w:r>
    </w:p>
    <w:p w14:paraId="0AEBAE5C"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Create &amp; maintain tables</w:t>
      </w:r>
    </w:p>
    <w:p w14:paraId="4ACD7C82"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Create &amp; maintain other database objects such as stored as stored procedures, views, etc.</w:t>
      </w:r>
    </w:p>
    <w:p w14:paraId="1837DA08"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Create &amp; maintain and schedule data backups</w:t>
      </w:r>
    </w:p>
    <w:p w14:paraId="15382873"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Replication (e.g., create a copy of the database)</w:t>
      </w:r>
    </w:p>
    <w:p w14:paraId="58A7FA51"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Create &amp; maintain users, roles, etc</w:t>
      </w:r>
    </w:p>
    <w:p w14:paraId="61FB669D" w14:textId="256B0638" w:rsidR="002E4731"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Optimization tasks</w:t>
      </w:r>
      <w:r w:rsidR="002E4731" w:rsidRPr="00DD459E">
        <w:rPr>
          <w:rFonts w:ascii="Times New Roman" w:hAnsi="Times New Roman" w:cs="Times New Roman"/>
          <w:sz w:val="24"/>
          <w:szCs w:val="24"/>
        </w:rPr>
        <w:br w:type="page"/>
      </w:r>
    </w:p>
    <w:p w14:paraId="64ECDADF" w14:textId="57B6E79D" w:rsidR="002E4731" w:rsidRPr="00DD459E" w:rsidRDefault="002E4731" w:rsidP="002E4731">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lastRenderedPageBreak/>
        <w:t xml:space="preserve">6. </w:t>
      </w:r>
      <w:r w:rsidRPr="00ED618D">
        <w:rPr>
          <w:rFonts w:ascii="Times New Roman" w:hAnsi="Times New Roman" w:cs="Times New Roman"/>
          <w:b/>
          <w:bCs/>
          <w:color w:val="DE0099"/>
          <w:sz w:val="48"/>
          <w:szCs w:val="48"/>
        </w:rPr>
        <w:t>Planning</w:t>
      </w:r>
    </w:p>
    <w:p w14:paraId="1E6C7F47" w14:textId="50DB546F" w:rsidR="00AA3B4D" w:rsidRPr="00DD459E" w:rsidRDefault="00AA3B4D" w:rsidP="00AA3B4D">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6.1     System planning</w:t>
      </w:r>
    </w:p>
    <w:p w14:paraId="7B3268B8" w14:textId="77777777" w:rsidR="00F85ECA" w:rsidRPr="00DD459E" w:rsidRDefault="00F85ECA" w:rsidP="00AA3B4D">
      <w:pPr>
        <w:spacing w:after="0" w:line="240" w:lineRule="auto"/>
        <w:rPr>
          <w:rFonts w:ascii="Times New Roman" w:hAnsi="Times New Roman" w:cs="Times New Roman"/>
          <w:b/>
          <w:bCs/>
          <w:color w:val="DE0099"/>
          <w:sz w:val="32"/>
          <w:szCs w:val="32"/>
        </w:rPr>
      </w:pPr>
    </w:p>
    <w:p w14:paraId="07BA6FF4" w14:textId="0D8573C7" w:rsidR="00F85ECA" w:rsidRPr="00DD459E" w:rsidRDefault="00F85ECA" w:rsidP="00F85ECA">
      <w:pPr>
        <w:spacing w:after="0" w:line="276" w:lineRule="auto"/>
        <w:jc w:val="both"/>
        <w:rPr>
          <w:rFonts w:ascii="Times New Roman" w:hAnsi="Times New Roman" w:cs="Times New Roman"/>
          <w:sz w:val="24"/>
          <w:szCs w:val="24"/>
        </w:rPr>
      </w:pPr>
      <w:r w:rsidRPr="00DD459E">
        <w:rPr>
          <w:rFonts w:ascii="Times New Roman" w:hAnsi="Times New Roman" w:cs="Times New Roman"/>
          <w:b/>
          <w:bCs/>
          <w:color w:val="DE0099"/>
          <w:sz w:val="32"/>
          <w:szCs w:val="32"/>
        </w:rPr>
        <w:tab/>
      </w:r>
      <w:r w:rsidRPr="00DD459E">
        <w:rPr>
          <w:rFonts w:ascii="Times New Roman" w:hAnsi="Times New Roman" w:cs="Times New Roman"/>
          <w:sz w:val="24"/>
          <w:szCs w:val="24"/>
        </w:rPr>
        <w:t>Agile model believes that every project needs to be handled differently and the existing methods need to be tailored to best suit the project requirements. In agile for tasks are divided to time boxes (small time frames) to deliver specific features for a release.</w:t>
      </w:r>
    </w:p>
    <w:p w14:paraId="23BB2B40" w14:textId="77777777" w:rsidR="00F85ECA" w:rsidRPr="00DD459E" w:rsidRDefault="00F85ECA" w:rsidP="00F85ECA">
      <w:pPr>
        <w:spacing w:after="0" w:line="276" w:lineRule="auto"/>
        <w:jc w:val="both"/>
        <w:rPr>
          <w:rFonts w:ascii="Times New Roman" w:hAnsi="Times New Roman" w:cs="Times New Roman"/>
          <w:sz w:val="24"/>
          <w:szCs w:val="24"/>
        </w:rPr>
      </w:pPr>
    </w:p>
    <w:p w14:paraId="16A02BD3" w14:textId="3DFAED48" w:rsidR="00F85ECA" w:rsidRPr="00DD459E" w:rsidRDefault="00F85ECA" w:rsidP="00F85ECA">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ab/>
        <w:t xml:space="preserve">Iterative approach is taken and working software build is delivered after </w:t>
      </w:r>
      <w:r w:rsidR="00A1595F" w:rsidRPr="00DD459E">
        <w:rPr>
          <w:rFonts w:ascii="Times New Roman" w:hAnsi="Times New Roman" w:cs="Times New Roman"/>
          <w:sz w:val="24"/>
          <w:szCs w:val="24"/>
        </w:rPr>
        <w:t>each iteration. Each build is incremental in terms of features; the final build holds all the features required by the customer.</w:t>
      </w:r>
    </w:p>
    <w:p w14:paraId="300A1610" w14:textId="77777777" w:rsidR="00A1595F" w:rsidRPr="00DD459E" w:rsidRDefault="00A1595F" w:rsidP="00F85ECA">
      <w:pPr>
        <w:spacing w:after="0" w:line="276" w:lineRule="auto"/>
        <w:jc w:val="both"/>
        <w:rPr>
          <w:rFonts w:ascii="Times New Roman" w:hAnsi="Times New Roman" w:cs="Times New Roman"/>
          <w:sz w:val="24"/>
          <w:szCs w:val="24"/>
        </w:rPr>
      </w:pPr>
    </w:p>
    <w:p w14:paraId="47585FA9" w14:textId="220E429C" w:rsidR="00A1595F" w:rsidRPr="00DD459E" w:rsidRDefault="00A1595F" w:rsidP="00F85ECA">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Here is a graphical illustration of the Agile Model:</w:t>
      </w:r>
    </w:p>
    <w:p w14:paraId="3BDA9E4A" w14:textId="77777777" w:rsidR="00F85ECA" w:rsidRPr="00DD459E" w:rsidRDefault="00F85ECA" w:rsidP="00F85ECA">
      <w:pPr>
        <w:spacing w:after="0" w:line="240" w:lineRule="auto"/>
        <w:jc w:val="both"/>
        <w:rPr>
          <w:rFonts w:ascii="Times New Roman" w:hAnsi="Times New Roman" w:cs="Times New Roman"/>
          <w:sz w:val="24"/>
          <w:szCs w:val="24"/>
        </w:rPr>
      </w:pPr>
    </w:p>
    <w:p w14:paraId="4565644C" w14:textId="43F902A1" w:rsidR="00F85ECA" w:rsidRPr="00DD459E" w:rsidRDefault="00F85ECA" w:rsidP="00F85ECA">
      <w:pPr>
        <w:spacing w:after="0" w:line="240" w:lineRule="auto"/>
        <w:jc w:val="both"/>
        <w:rPr>
          <w:rFonts w:ascii="Times New Roman" w:hAnsi="Times New Roman" w:cs="Times New Roman"/>
          <w:sz w:val="24"/>
          <w:szCs w:val="24"/>
        </w:rPr>
      </w:pPr>
      <w:r w:rsidRPr="00DD459E">
        <w:rPr>
          <w:rFonts w:ascii="Times New Roman" w:hAnsi="Times New Roman" w:cs="Times New Roman"/>
          <w:sz w:val="24"/>
          <w:szCs w:val="24"/>
        </w:rPr>
        <w:tab/>
      </w:r>
    </w:p>
    <w:p w14:paraId="05A03C23" w14:textId="1FEECDF6" w:rsidR="002E4731" w:rsidRPr="00DD459E" w:rsidRDefault="0040247D" w:rsidP="002E4731">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6ECA4D0F" wp14:editId="201607F5">
                <wp:simplePos x="0" y="0"/>
                <wp:positionH relativeFrom="margin">
                  <wp:align>center</wp:align>
                </wp:positionH>
                <wp:positionV relativeFrom="paragraph">
                  <wp:posOffset>3021157</wp:posOffset>
                </wp:positionV>
                <wp:extent cx="596206" cy="965575"/>
                <wp:effectExtent l="5715" t="0" r="38735" b="38735"/>
                <wp:wrapNone/>
                <wp:docPr id="916135031" name="Arrow: Curved Up 20"/>
                <wp:cNvGraphicFramePr/>
                <a:graphic xmlns:a="http://schemas.openxmlformats.org/drawingml/2006/main">
                  <a:graphicData uri="http://schemas.microsoft.com/office/word/2010/wordprocessingShape">
                    <wps:wsp>
                      <wps:cNvSpPr/>
                      <wps:spPr>
                        <a:xfrm rot="5400000">
                          <a:off x="0" y="0"/>
                          <a:ext cx="596206" cy="965575"/>
                        </a:xfrm>
                        <a:prstGeom prst="curvedUpArrow">
                          <a:avLst/>
                        </a:prstGeom>
                        <a:solidFill>
                          <a:srgbClr val="F72D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9B20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20" o:spid="_x0000_s1026" type="#_x0000_t104" style="position:absolute;margin-left:0;margin-top:237.9pt;width:46.95pt;height:76.05pt;rotation:90;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bzShAIAAF0FAAAOAAAAZHJzL2Uyb0RvYy54bWysVE1v2zAMvQ/YfxB0X50EcboGdYogRYYB&#10;RVusLXpWZDk2IIsapcTJfv0oyXGDtqdhPgikSD5++FHXN4dWs71C14Ap+PhixJkyEsrGbAv+8rz+&#10;9p0z54UphQajCn5Ujt8svn657uxcTaAGXSpkBGLcvLMFr7238yxzslatcBdglSFjBdgKTypusxJF&#10;R+itziaj0SzrAEuLIJVzdHubjHwR8atKSf9QVU55pgtOtfl4Yjw34cwW12K+RWHrRvZliH+oohWN&#10;oaQD1K3wgu2w+QDVNhLBQeUvJLQZVFUjVeyBuhmP3nXzVAurYi80HGeHMbn/Byvv90/2EWkMnXVz&#10;R2Lo4lBhyxBoWvl0FL7YG1XLDnF0x2F06uCZpMv8ajYZzTiTZLqa5fllHkabJagAadH5HwpaFoSC&#10;yx3uVflil4jQRXSxv3M+xZx8Q5wD3ZTrRuuo4Haz0sj2gn7n+nJyu1r1ac7csrdOouSPWoVgbX6p&#10;ijUlVTuJGSPJ1IAnpFTGj5OpFqVKacZ56D8VNkTE1iJgQK6ovAG7BwgE/oidYHr/EKoiR4fgNOgh&#10;TargVFgKHiJiZjB+CG4bA/hZZ5q66jMnfyr/bDRB3EB5fMT0z2lPnJXrhn7UnXD+USCtBF3SmvsH&#10;OioNXcGhlzirAf98dh/8ialk5ayjFSu4+70TqDjTPw1x+Go8nYadjMo0v5yQgueWzbnF7NoV0G8f&#10;x+qiGPy9PokVQvtKr8EyZCWTMJJyE9U8npSVT6tP74lUy2V0oz20wt+ZJysDeJhq4N/z4VWg7dnq&#10;ieb3cFpHMX/H1eQbIg0sdx6qJhL5ba79vGmHI3H69yY8Eud69Hp7FRd/AQAA//8DAFBLAwQUAAYA&#10;CAAAACEAEBeqNt4AAAALAQAADwAAAGRycy9kb3ducmV2LnhtbEyPwU7DMAyG70i8Q2QkblvSAlVb&#10;mk4IbULixpjENWtMU61JqiTburefd4Kj7U+/v79ZzXZkJwxx8E5CthTA0HVeD66XsPveLEpgMSmn&#10;1egdSrhghFV7f9eoWvuz+8LTNvWMQlyslQST0lRzHjuDVsWln9DR7dcHqxKNoec6qDOF25HnQhTc&#10;qsHRB6MmfDfYHbZHKyFEsy5KW2jxscHDjzfrzyHbSfn4ML+9Aks4pz8YbvqkDi057f3R6chGCYu8&#10;ygiV8CKeK2A3In+idnvaVGUJvG34/w7tFQAA//8DAFBLAQItABQABgAIAAAAIQC2gziS/gAAAOEB&#10;AAATAAAAAAAAAAAAAAAAAAAAAABbQ29udGVudF9UeXBlc10ueG1sUEsBAi0AFAAGAAgAAAAhADj9&#10;If/WAAAAlAEAAAsAAAAAAAAAAAAAAAAALwEAAF9yZWxzLy5yZWxzUEsBAi0AFAAGAAgAAAAhAOPJ&#10;vNKEAgAAXQUAAA4AAAAAAAAAAAAAAAAALgIAAGRycy9lMm9Eb2MueG1sUEsBAi0AFAAGAAgAAAAh&#10;ABAXqjbeAAAACwEAAA8AAAAAAAAAAAAAAAAA3gQAAGRycy9kb3ducmV2LnhtbFBLBQYAAAAABAAE&#10;APMAAADpBQAAAAA=&#10;" adj="10800,18900,3334" fillcolor="#f72dcc" strokecolor="#09101d [484]" strokeweight="1pt">
                <w10:wrap anchorx="margin"/>
              </v:shape>
            </w:pict>
          </mc:Fallback>
        </mc:AlternateContent>
      </w:r>
      <w:r w:rsidR="00C22DA0" w:rsidRPr="00DD459E">
        <w:rPr>
          <w:rFonts w:ascii="Times New Roman" w:hAnsi="Times New Roman" w:cs="Times New Roman"/>
          <w:noProof/>
          <w:sz w:val="24"/>
          <w:szCs w:val="24"/>
        </w:rPr>
        <mc:AlternateContent>
          <mc:Choice Requires="wps">
            <w:drawing>
              <wp:anchor distT="45720" distB="45720" distL="114300" distR="114300" simplePos="0" relativeHeight="251705344" behindDoc="0" locked="0" layoutInCell="1" allowOverlap="1" wp14:anchorId="43005A23" wp14:editId="303F0F08">
                <wp:simplePos x="0" y="0"/>
                <wp:positionH relativeFrom="column">
                  <wp:posOffset>2249921</wp:posOffset>
                </wp:positionH>
                <wp:positionV relativeFrom="paragraph">
                  <wp:posOffset>3946352</wp:posOffset>
                </wp:positionV>
                <wp:extent cx="907415" cy="255905"/>
                <wp:effectExtent l="0" t="0" r="26035" b="10795"/>
                <wp:wrapSquare wrapText="bothSides"/>
                <wp:docPr id="590748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55905"/>
                        </a:xfrm>
                        <a:prstGeom prst="rect">
                          <a:avLst/>
                        </a:prstGeom>
                        <a:solidFill>
                          <a:srgbClr val="FFFFFF"/>
                        </a:solidFill>
                        <a:ln w="9525">
                          <a:solidFill>
                            <a:srgbClr val="000000"/>
                          </a:solidFill>
                          <a:miter lim="800000"/>
                          <a:headEnd/>
                          <a:tailEnd/>
                        </a:ln>
                      </wps:spPr>
                      <wps:txbx>
                        <w:txbxContent>
                          <w:p w14:paraId="01B2F4B0"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005A23" id="_x0000_t202" coordsize="21600,21600" o:spt="202" path="m,l,21600r21600,l21600,xe">
                <v:stroke joinstyle="miter"/>
                <v:path gradientshapeok="t" o:connecttype="rect"/>
              </v:shapetype>
              <v:shape id="Text Box 2" o:spid="_x0000_s1031" type="#_x0000_t202" style="position:absolute;left:0;text-align:left;margin-left:177.15pt;margin-top:310.75pt;width:71.45pt;height:20.1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GzEgIAACUEAAAOAAAAZHJzL2Uyb0RvYy54bWysU81u2zAMvg/YOwi6L3aCeG2MOEWXLsOA&#10;rhvQ7QFkSY6FyaImKbGzpx8lu2n2dxmmg0CK1EfyI7m+GTpNjtJ5Baai81lOiTQchDL7in75vHt1&#10;TYkPzAimwciKnqSnN5uXL9a9LeUCWtBCOoIgxpe9rWgbgi2zzPNWdszPwEqDxgZcxwKqbp8Jx3pE&#10;73S2yPPXWQ9OWAdceo+vd6ORbhJ+00gePjaNl4HoimJuId0u3XW8s82alXvHbKv4lAb7hyw6pgwG&#10;PUPdscDIwanfoDrFHXhowoxDl0HTKC5TDVjNPP+lmseWWZlqQXK8PdPk/x8sfzg+2k+OhOENDNjA&#10;VIS398C/emJg2zKzl7fOQd9KJjDwPFKW9daX09dItS99BKn7DyCwyewQIAENjesiK1gnQXRswOlM&#10;uhwC4fi4yq+W84ISjqZFUazyIkVg5dNn63x4J6EjUaiow54mcHa89yEmw8onlxjLg1Zip7ROitvX&#10;W+3IkWH/d+lM6D+5aUN6zKRYFGP9f4XI0/kTRKcCDrJWXUWvz06sjKy9NSKNWWBKjzKmrM1EY2Ru&#10;5DAM9UCUqGhiILJagzghrw7GucU9Q6EF952SHme2ov7bgTlJiX5vsDer+XIZhzwpy+JqgYq7tNSX&#10;FmY4QlU0UDKK25AWI/Jm4BZ72KjE73MmU8o4i4n2aW/isF/qyet5uzc/AAAA//8DAFBLAwQUAAYA&#10;CAAAACEAYdA9OeIAAAALAQAADwAAAGRycy9kb3ducmV2LnhtbEyPy07DMBBF90j8gzVIbBB1Xk3T&#10;EKdCSCDYQVvB1o2nSUQ8Drabhr/HrGA5M0d3zq02sx7YhNb1hgTEiwgYUmNUT62A/e7xtgDmvCQl&#10;B0Mo4BsdbOrLi0qWypzpDaetb1kIIVdKAZ33Y8m5azrU0i3MiBRuR2O19GG0LVdWnkO4HngSRTnX&#10;sqfwoZMjPnTYfG5PWkCRPU8f7iV9fW/y47D2N6vp6csKcX01398B8zj7Pxh+9YM61MHpYE6kHBsE&#10;pMssDaiAPImXwAKRrVcJsEPY5HEBvK74/w71DwAAAP//AwBQSwECLQAUAAYACAAAACEAtoM4kv4A&#10;AADhAQAAEwAAAAAAAAAAAAAAAAAAAAAAW0NvbnRlbnRfVHlwZXNdLnhtbFBLAQItABQABgAIAAAA&#10;IQA4/SH/1gAAAJQBAAALAAAAAAAAAAAAAAAAAC8BAABfcmVscy8ucmVsc1BLAQItABQABgAIAAAA&#10;IQBMJPGzEgIAACUEAAAOAAAAAAAAAAAAAAAAAC4CAABkcnMvZTJvRG9jLnhtbFBLAQItABQABgAI&#10;AAAAIQBh0D054gAAAAsBAAAPAAAAAAAAAAAAAAAAAGwEAABkcnMvZG93bnJldi54bWxQSwUGAAAA&#10;AAQABADzAAAAewUAAAAA&#10;">
                <v:textbox>
                  <w:txbxContent>
                    <w:p w14:paraId="01B2F4B0"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Testing</w:t>
                      </w:r>
                    </w:p>
                  </w:txbxContent>
                </v:textbox>
                <w10:wrap type="square"/>
              </v:shape>
            </w:pict>
          </mc:Fallback>
        </mc:AlternateContent>
      </w:r>
      <w:r w:rsidR="000139CA" w:rsidRPr="00DD459E">
        <w:rPr>
          <w:rFonts w:ascii="Times New Roman" w:hAnsi="Times New Roman" w:cs="Times New Roman"/>
          <w:noProof/>
          <w:sz w:val="24"/>
          <w:szCs w:val="24"/>
        </w:rPr>
        <mc:AlternateContent>
          <mc:Choice Requires="wps">
            <w:drawing>
              <wp:anchor distT="45720" distB="45720" distL="114300" distR="114300" simplePos="0" relativeHeight="251703296" behindDoc="0" locked="0" layoutInCell="1" allowOverlap="1" wp14:anchorId="055621B0" wp14:editId="3FF83611">
                <wp:simplePos x="0" y="0"/>
                <wp:positionH relativeFrom="column">
                  <wp:posOffset>3414568</wp:posOffset>
                </wp:positionH>
                <wp:positionV relativeFrom="paragraph">
                  <wp:posOffset>3593984</wp:posOffset>
                </wp:positionV>
                <wp:extent cx="907415" cy="255905"/>
                <wp:effectExtent l="0" t="0" r="26035" b="10795"/>
                <wp:wrapSquare wrapText="bothSides"/>
                <wp:docPr id="1839367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55905"/>
                        </a:xfrm>
                        <a:prstGeom prst="rect">
                          <a:avLst/>
                        </a:prstGeom>
                        <a:solidFill>
                          <a:srgbClr val="FFFFFF"/>
                        </a:solidFill>
                        <a:ln w="9525">
                          <a:solidFill>
                            <a:srgbClr val="000000"/>
                          </a:solidFill>
                          <a:miter lim="800000"/>
                          <a:headEnd/>
                          <a:tailEnd/>
                        </a:ln>
                      </wps:spPr>
                      <wps:txbx>
                        <w:txbxContent>
                          <w:p w14:paraId="3207AE6F"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Planning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621B0" id="_x0000_s1032" type="#_x0000_t202" style="position:absolute;left:0;text-align:left;margin-left:268.85pt;margin-top:283pt;width:71.45pt;height:20.1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NyEwIAACUEAAAOAAAAZHJzL2Uyb0RvYy54bWysU9tu2zAMfR+wfxD0vtgJ4rYx4hRdugwD&#10;ugvQ7QNkSY6FyaImKbGzrx8lu2l2exmmB4EUqUPykFzfDp0mR+m8AlPR+SynRBoOQpl9Rb983r26&#10;ocQHZgTTYGRFT9LT283LF+velnIBLWghHUEQ48veVrQNwZZZ5nkrO+ZnYKVBYwOuYwFVt8+EYz2i&#10;dzpb5PlV1oMT1gGX3uPr/Wikm4TfNJKHj03jZSC6ophbSLdLdx3vbLNm5d4x2yo+pcH+IYuOKYNB&#10;z1D3LDBycOo3qE5xBx6aMOPQZdA0istUA1Yzz3+p5rFlVqZakBxvzzT5/wfLPxwf7SdHwvAaBmxg&#10;KsLbB+BfPTGwbZnZyzvnoG8lExh4HinLeuvL6Wuk2pc+gtT9exDYZHYIkICGxnWRFayTIDo24HQm&#10;XQ6BcHxc5dfLeUEJR9OiKFZ5kSKw8umzdT68ldCRKFTUYU8TODs++BCTYeWTS4zlQSuxU1onxe3r&#10;rXbkyLD/u3Qm9J/ctCE9ZlIsirH+v0Lk6fwJolMBB1mrrqI3ZydWRtbeGJHGLDClRxlT1maiMTI3&#10;chiGeiBKVPQqBois1iBOyKuDcW5xz1BowX2npMeZraj/dmBOUqLfGezNar5cxiFPyrK4XqDiLi31&#10;pYUZjlAVDZSM4jakxYi8GbjDHjYq8fucyZQyzmKifdqbOOyXevJ63u7NDwAAAP//AwBQSwMEFAAG&#10;AAgAAAAhABjy9eXgAAAACwEAAA8AAABkcnMvZG93bnJldi54bWxMj8FOwzAQRO9I/IO1SFxQa0PA&#10;CSFOhZBA9AYtgqsbb5OI2A62m4a/ZznBbUb7NDtTrWY7sAlD7L1TcLkUwNA13vSuVfC2fVwUwGLS&#10;zujBO1TwjRFW9elJpUvjj+4Vp01qGYW4WGoFXUpjyXlsOrQ6Lv2Ijm57H6xOZEPLTdBHCrcDvxJC&#10;cqt7Rx86PeJDh83n5mAVFNfP00dcZy/vjdwPt+kin56+glLnZ/P9HbCEc/qD4bc+VYeaOu38wZnI&#10;BgU3WZ4TSkJKGkWELIQEtiMhZAa8rvj/DfUPAAAA//8DAFBLAQItABQABgAIAAAAIQC2gziS/gAA&#10;AOEBAAATAAAAAAAAAAAAAAAAAAAAAABbQ29udGVudF9UeXBlc10ueG1sUEsBAi0AFAAGAAgAAAAh&#10;ADj9If/WAAAAlAEAAAsAAAAAAAAAAAAAAAAALwEAAF9yZWxzLy5yZWxzUEsBAi0AFAAGAAgAAAAh&#10;AHv6M3ITAgAAJQQAAA4AAAAAAAAAAAAAAAAALgIAAGRycy9lMm9Eb2MueG1sUEsBAi0AFAAGAAgA&#10;AAAhABjy9eXgAAAACwEAAA8AAAAAAAAAAAAAAAAAbQQAAGRycy9kb3ducmV2LnhtbFBLBQYAAAAA&#10;BAAEAPMAAAB6BQAAAAA=&#10;">
                <v:textbox>
                  <w:txbxContent>
                    <w:p w14:paraId="3207AE6F"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Planning</w:t>
                      </w:r>
                    </w:p>
                  </w:txbxContent>
                </v:textbox>
                <w10:wrap type="square"/>
              </v:shape>
            </w:pict>
          </mc:Fallback>
        </mc:AlternateContent>
      </w:r>
      <w:r w:rsidR="000139CA" w:rsidRPr="00DD459E">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6774E377" wp14:editId="0AC8447D">
                <wp:simplePos x="0" y="0"/>
                <wp:positionH relativeFrom="column">
                  <wp:posOffset>2804795</wp:posOffset>
                </wp:positionH>
                <wp:positionV relativeFrom="paragraph">
                  <wp:posOffset>3676824</wp:posOffset>
                </wp:positionV>
                <wp:extent cx="2286000" cy="1253837"/>
                <wp:effectExtent l="0" t="0" r="19050" b="22860"/>
                <wp:wrapNone/>
                <wp:docPr id="1365730391" name="Oval 15"/>
                <wp:cNvGraphicFramePr/>
                <a:graphic xmlns:a="http://schemas.openxmlformats.org/drawingml/2006/main">
                  <a:graphicData uri="http://schemas.microsoft.com/office/word/2010/wordprocessingShape">
                    <wps:wsp>
                      <wps:cNvSpPr/>
                      <wps:spPr>
                        <a:xfrm>
                          <a:off x="0" y="0"/>
                          <a:ext cx="2286000" cy="1253837"/>
                        </a:xfrm>
                        <a:prstGeom prst="ellipse">
                          <a:avLst/>
                        </a:prstGeom>
                        <a:ln>
                          <a:solidFill>
                            <a:srgbClr val="FF00FF"/>
                          </a:solidFill>
                        </a:ln>
                      </wps:spPr>
                      <wps:style>
                        <a:lnRef idx="2">
                          <a:schemeClr val="accent6"/>
                        </a:lnRef>
                        <a:fillRef idx="1">
                          <a:schemeClr val="lt1"/>
                        </a:fillRef>
                        <a:effectRef idx="0">
                          <a:schemeClr val="accent6"/>
                        </a:effectRef>
                        <a:fontRef idx="minor">
                          <a:schemeClr val="dk1"/>
                        </a:fontRef>
                      </wps:style>
                      <wps:txbx>
                        <w:txbxContent>
                          <w:p w14:paraId="3061E8B5" w14:textId="0269480A" w:rsidR="00102434" w:rsidRPr="005716EE" w:rsidRDefault="00102434" w:rsidP="00102434">
                            <w:pPr>
                              <w:jc w:val="center"/>
                              <w:rPr>
                                <w:b/>
                                <w:bCs/>
                              </w:rPr>
                            </w:pPr>
                            <w:r w:rsidRPr="005716EE">
                              <w:rPr>
                                <w:b/>
                                <w:bCs/>
                              </w:rPr>
                              <w:t xml:space="preserve">Iteration </w:t>
                            </w:r>
                            <w:r w:rsidR="000F0499">
                              <w:rPr>
                                <w:b/>
                                <w:bC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74E377" id="Oval 15" o:spid="_x0000_s1033" style="position:absolute;left:0;text-align:left;margin-left:220.85pt;margin-top:289.5pt;width:180pt;height:98.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xaHcgIAAEMFAAAOAAAAZHJzL2Uyb0RvYy54bWysVN1v2yAQf5+0/wHxvtpOPxfVqaJWniZV&#10;bbR26jPBkKBhjgGJnf31O7DjZGuepr3AHXe/+z5u77pGk61wXoEpaXGWUyIMh1qZVUm/v1afbijx&#10;gZmaaTCipDvh6d3s44fb1k7FBNaga+EIGjF+2tqSrkOw0yzzfC0a5s/ACoNCCa5hAVm3ymrHWrTe&#10;6GyS51dZC662DrjwHl8feiGdJftSCh6epfQiEF1SjC2k06VzGc9sdsumK8fsWvEhDPYPUTRMGXQ6&#10;mnpggZGNU+9MNYo78CDDGYcmAykVFykHzKbI/8rmZc2sSLlgcbwdy+T/n1n+tH2xC4dlaK2feiRj&#10;Fp10TbwxPtKlYu3GYokuEI6Pk8nNVZ5jTTnKisnl+c35dSxndoBb58MXAQ2JREmF1sr6mBCbsu2j&#10;D732Xis+axNPD1rVldI6MW61vNeObBm2sKryvKoGN0dq6DRCs0MSiQo7LXqz34Qkqo5hJ/dpvsRo&#10;lnEuTLga7GqD2hEmMYQRWJwC6lAMoEE3wkSauxGYnwL+6XFEJK9gwghulAF3ykD9Y/Tc6++z73OO&#10;6Ydu2WHSJU19iS9LqHcLRxz0e+AtrxS25pH5sGAOBx/bicscnvGQGtqSwkBRsgb369R71Md5RCkl&#10;LS5SSf3PDXOCEv3V4KR+Li4u4uYl5uLyeoKMO5YsjyVm09wDNrrAb8PyREb9oPekdNC84c7Po1cU&#10;McPRd0l5cHvmPvQLjr8GF/N5UsNtsyw8mhfLo/FY5zh3r90bc3aYz4Cj/QT7pXs3o71uRBqYbwJI&#10;lQb4UNehA7ipaQuGXyV+Bcd80jr8fbPfAAAA//8DAFBLAwQUAAYACAAAACEATMMBCN8AAAALAQAA&#10;DwAAAGRycy9kb3ducmV2LnhtbEyPwU6DQBCG7ya+w2ZMvNmlpkCLLA0hMelJYzWep+wWUHaWsEvB&#10;t3d60uPMfPnn+/P9YntxMaPvHClYryIQhmqnO2oUfLw/P2xB+ICksXdkFPwYD/vi9ibHTLuZ3szl&#10;GBrBIeQzVNCGMGRS+ro1Fv3KDYb4dnajxcDj2Eg94szhtpePUZRIix3xhxYHU7Wm/j5OVsGchOjw&#10;Vb7YLq5werWHsko+S6Xu75byCUQwS/iD4arP6lCw08lNpL3oFWw265RRBXG641JMbKPr5qQgTZMY&#10;ZJHL/x2KXwAAAP//AwBQSwECLQAUAAYACAAAACEAtoM4kv4AAADhAQAAEwAAAAAAAAAAAAAAAAAA&#10;AAAAW0NvbnRlbnRfVHlwZXNdLnhtbFBLAQItABQABgAIAAAAIQA4/SH/1gAAAJQBAAALAAAAAAAA&#10;AAAAAAAAAC8BAABfcmVscy8ucmVsc1BLAQItABQABgAIAAAAIQCL6xaHcgIAAEMFAAAOAAAAAAAA&#10;AAAAAAAAAC4CAABkcnMvZTJvRG9jLnhtbFBLAQItABQABgAIAAAAIQBMwwEI3wAAAAsBAAAPAAAA&#10;AAAAAAAAAAAAAMwEAABkcnMvZG93bnJldi54bWxQSwUGAAAAAAQABADzAAAA2AUAAAAA&#10;" fillcolor="white [3201]" strokecolor="fuchsia" strokeweight="1pt">
                <v:stroke joinstyle="miter"/>
                <v:textbox>
                  <w:txbxContent>
                    <w:p w14:paraId="3061E8B5" w14:textId="0269480A" w:rsidR="00102434" w:rsidRPr="005716EE" w:rsidRDefault="00102434" w:rsidP="00102434">
                      <w:pPr>
                        <w:jc w:val="center"/>
                        <w:rPr>
                          <w:b/>
                          <w:bCs/>
                        </w:rPr>
                      </w:pPr>
                      <w:r w:rsidRPr="005716EE">
                        <w:rPr>
                          <w:b/>
                          <w:bCs/>
                        </w:rPr>
                        <w:t xml:space="preserve">Iteration </w:t>
                      </w:r>
                      <w:r w:rsidR="000F0499">
                        <w:rPr>
                          <w:b/>
                          <w:bCs/>
                        </w:rPr>
                        <w:t>3</w:t>
                      </w:r>
                    </w:p>
                  </w:txbxContent>
                </v:textbox>
              </v:oval>
            </w:pict>
          </mc:Fallback>
        </mc:AlternateContent>
      </w:r>
      <w:r w:rsidR="006E7ABC" w:rsidRPr="00DD459E">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3B3C7ED4" wp14:editId="0F3FDD36">
                <wp:simplePos x="0" y="0"/>
                <wp:positionH relativeFrom="column">
                  <wp:posOffset>1270232</wp:posOffset>
                </wp:positionH>
                <wp:positionV relativeFrom="paragraph">
                  <wp:posOffset>1282934</wp:posOffset>
                </wp:positionV>
                <wp:extent cx="596206" cy="965575"/>
                <wp:effectExtent l="5715" t="0" r="38735" b="38735"/>
                <wp:wrapNone/>
                <wp:docPr id="435169023" name="Arrow: Curved Up 20"/>
                <wp:cNvGraphicFramePr/>
                <a:graphic xmlns:a="http://schemas.openxmlformats.org/drawingml/2006/main">
                  <a:graphicData uri="http://schemas.microsoft.com/office/word/2010/wordprocessingShape">
                    <wps:wsp>
                      <wps:cNvSpPr/>
                      <wps:spPr>
                        <a:xfrm rot="5400000">
                          <a:off x="0" y="0"/>
                          <a:ext cx="596206" cy="965575"/>
                        </a:xfrm>
                        <a:prstGeom prst="curvedUpArrow">
                          <a:avLst/>
                        </a:prstGeom>
                        <a:solidFill>
                          <a:srgbClr val="F72D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E8F2D" id="Arrow: Curved Up 20" o:spid="_x0000_s1026" type="#_x0000_t104" style="position:absolute;margin-left:100pt;margin-top:101pt;width:46.95pt;height:76.05pt;rotation:9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bzShAIAAF0FAAAOAAAAZHJzL2Uyb0RvYy54bWysVE1v2zAMvQ/YfxB0X50EcboGdYogRYYB&#10;RVusLXpWZDk2IIsapcTJfv0oyXGDtqdhPgikSD5++FHXN4dWs71C14Ap+PhixJkyEsrGbAv+8rz+&#10;9p0z54UphQajCn5Ujt8svn657uxcTaAGXSpkBGLcvLMFr7238yxzslatcBdglSFjBdgKTypusxJF&#10;R+itziaj0SzrAEuLIJVzdHubjHwR8atKSf9QVU55pgtOtfl4Yjw34cwW12K+RWHrRvZliH+oohWN&#10;oaQD1K3wgu2w+QDVNhLBQeUvJLQZVFUjVeyBuhmP3nXzVAurYi80HGeHMbn/Byvv90/2EWkMnXVz&#10;R2Lo4lBhyxBoWvl0FL7YG1XLDnF0x2F06uCZpMv8ajYZzTiTZLqa5fllHkabJagAadH5HwpaFoSC&#10;yx3uVflil4jQRXSxv3M+xZx8Q5wD3ZTrRuuo4Haz0sj2gn7n+nJyu1r1ac7csrdOouSPWoVgbX6p&#10;ijUlVTuJGSPJ1IAnpFTGj5OpFqVKacZ56D8VNkTE1iJgQK6ovAG7BwgE/oidYHr/EKoiR4fgNOgh&#10;TargVFgKHiJiZjB+CG4bA/hZZ5q66jMnfyr/bDRB3EB5fMT0z2lPnJXrhn7UnXD+USCtBF3SmvsH&#10;OioNXcGhlzirAf98dh/8ialk5ayjFSu4+70TqDjTPw1x+Go8nYadjMo0v5yQgueWzbnF7NoV0G8f&#10;x+qiGPy9PokVQvtKr8EyZCWTMJJyE9U8npSVT6tP74lUy2V0oz20wt+ZJysDeJhq4N/z4VWg7dnq&#10;ieb3cFpHMX/H1eQbIg0sdx6qJhL5ba79vGmHI3H69yY8Eud69Hp7FRd/AQAA//8DAFBLAwQUAAYA&#10;CAAAACEAYZqQ5d0AAAALAQAADwAAAGRycy9kb3ducmV2LnhtbEyPTUvDQBCG74L/YRnBm91NgrHG&#10;bIpIi+DNtuB1mx2zodnZkN228d87PeltXubh/ahXsx/EGafYB9KQLRQIpDbYnjoN+93mYQkiJkPW&#10;DIFQww9GWDW3N7WpbLjQJ563qRNsQrEyGlxKYyVlbB16ExdhROLfd5i8SSynTtrJXNjcDzJXqpTe&#10;9MQJzoz45rA9bk9ewxTdulz60qr3DR6/glt/9Nle6/u7+fUFRMI5/cFwrc/VoeFOh3AiG8XA+kk9&#10;M6ohL7IMBBNFXvC6w/V4VCCbWv7f0PwCAAD//wMAUEsBAi0AFAAGAAgAAAAhALaDOJL+AAAA4QEA&#10;ABMAAAAAAAAAAAAAAAAAAAAAAFtDb250ZW50X1R5cGVzXS54bWxQSwECLQAUAAYACAAAACEAOP0h&#10;/9YAAACUAQAACwAAAAAAAAAAAAAAAAAvAQAAX3JlbHMvLnJlbHNQSwECLQAUAAYACAAAACEA48m8&#10;0oQCAABdBQAADgAAAAAAAAAAAAAAAAAuAgAAZHJzL2Uyb0RvYy54bWxQSwECLQAUAAYACAAAACEA&#10;YZqQ5d0AAAALAQAADwAAAAAAAAAAAAAAAADeBAAAZHJzL2Rvd25yZXYueG1sUEsFBgAAAAAEAAQA&#10;8wAAAOgFAAAAAA==&#10;" adj="10800,18900,3334" fillcolor="#f72dcc" strokecolor="#09101d [484]" strokeweight="1pt"/>
            </w:pict>
          </mc:Fallback>
        </mc:AlternateContent>
      </w:r>
      <w:r w:rsidR="00221DAD" w:rsidRPr="00DD459E">
        <w:rPr>
          <w:rFonts w:ascii="Times New Roman" w:hAnsi="Times New Roman" w:cs="Times New Roman"/>
          <w:noProof/>
          <w:sz w:val="24"/>
          <w:szCs w:val="24"/>
        </w:rPr>
        <mc:AlternateContent>
          <mc:Choice Requires="wps">
            <w:drawing>
              <wp:anchor distT="45720" distB="45720" distL="114300" distR="114300" simplePos="0" relativeHeight="251707392" behindDoc="0" locked="0" layoutInCell="1" allowOverlap="1" wp14:anchorId="7CD2AA36" wp14:editId="7E306C1C">
                <wp:simplePos x="0" y="0"/>
                <wp:positionH relativeFrom="column">
                  <wp:posOffset>2437880</wp:posOffset>
                </wp:positionH>
                <wp:positionV relativeFrom="paragraph">
                  <wp:posOffset>4549717</wp:posOffset>
                </wp:positionV>
                <wp:extent cx="907415" cy="262890"/>
                <wp:effectExtent l="0" t="0" r="26035" b="22860"/>
                <wp:wrapSquare wrapText="bothSides"/>
                <wp:docPr id="1291380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66E2158B"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Building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2AA36" id="_x0000_s1034" type="#_x0000_t202" style="position:absolute;left:0;text-align:left;margin-left:191.95pt;margin-top:358.25pt;width:71.45pt;height:20.7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QeEwIAACUEAAAOAAAAZHJzL2Uyb0RvYy54bWysU9tu2zAMfR+wfxD0vtgxkrYx4hRdugwD&#10;ugvQ7QNoWY6FyaImKbGzrx+lpGnQbS/D9CCQInV0eEgtb8des710XqGp+HSScyaNwEaZbcW/fd28&#10;ueHMBzANaDSy4gfp+e3q9avlYEtZYIe6kY4RiPHlYCvehWDLLPOikz34CVppKNii6yGQ67ZZ42Ag&#10;9F5nRZ5fZQO6xjoU0ns6vT8G+Srht60U4XPbehmYrjhxC2l3aa/jnq2WUG4d2E6JEw34BxY9KEOP&#10;nqHuIQDbOfUbVK+EQ49tmAjsM2xbJWSqgaqZ5i+qeezAylQLiePtWSb//2DFp/2j/eJYGN/iSA1M&#10;RXj7gOK7ZwbXHZitvHMOh05CQw9Po2TZYH15uhql9qWPIPXwERtqMuwCJqCxdX1UhepkhE4NOJxF&#10;l2Nggg4X+fVsOudMUKi4Km4WqSkZlE+XrfPhvcSeRaPijnqawGH/4EMkA+VTSnzLo1bNRmmdHLet&#10;19qxPVD/N2kl/i/StGEDMZkX82P9f4XI0/oTRK8CDbJWfcVvzklQRtXemSaNWQCljzZR1uYkY1Tu&#10;qGEY65GphgDiA1HVGpsD6erwOLf0z8jo0P3kbKCZrbj/sQMnOdMfDPVmMZ3N4pAnZza/Lshxl5H6&#10;MgJGEFTFA2dHcx3Sx4i6GbyjHrYq6fvM5ESZZjHJfvo3cdgv/ZT1/LtXvwAAAP//AwBQSwMEFAAG&#10;AAgAAAAhACquFfzhAAAACwEAAA8AAABkcnMvZG93bnJldi54bWxMj8tOwzAQRfdI/IM1SGxQ67Qh&#10;T+JUCAlEd9Ai2Lqxm0TE42C7afh7hhUsZ+bozrnVZjYDm7TzvUUBq2UETGNjVY+tgLf94yIH5oNE&#10;JQeLWsC39rCpLy8qWSp7xlc97ULLKAR9KQV0IYwl577ptJF+aUeNdDtaZ2Sg0bVcOXmmcDPwdRSl&#10;3Mge6UMnR/3Q6eZzdzIC8tvn6cNv45f3Jj0ORbjJpqcvJ8T11Xx/ByzoOfzB8KtP6lCT08GeUHk2&#10;CIjzuCBUQLZKE2BEJOuUyhxok2QF8Lri/zvUPwAAAP//AwBQSwECLQAUAAYACAAAACEAtoM4kv4A&#10;AADhAQAAEwAAAAAAAAAAAAAAAAAAAAAAW0NvbnRlbnRfVHlwZXNdLnhtbFBLAQItABQABgAIAAAA&#10;IQA4/SH/1gAAAJQBAAALAAAAAAAAAAAAAAAAAC8BAABfcmVscy8ucmVsc1BLAQItABQABgAIAAAA&#10;IQAPvVQeEwIAACUEAAAOAAAAAAAAAAAAAAAAAC4CAABkcnMvZTJvRG9jLnhtbFBLAQItABQABgAI&#10;AAAAIQAqrhX84QAAAAsBAAAPAAAAAAAAAAAAAAAAAG0EAABkcnMvZG93bnJldi54bWxQSwUGAAAA&#10;AAQABADzAAAAewUAAAAA&#10;">
                <v:textbox>
                  <w:txbxContent>
                    <w:p w14:paraId="66E2158B"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Building</w:t>
                      </w:r>
                    </w:p>
                  </w:txbxContent>
                </v:textbox>
                <w10:wrap type="square"/>
              </v:shape>
            </w:pict>
          </mc:Fallback>
        </mc:AlternateContent>
      </w:r>
      <w:r w:rsidR="00647234" w:rsidRPr="00DD459E">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3557EAD4" wp14:editId="35562DA4">
                <wp:simplePos x="0" y="0"/>
                <wp:positionH relativeFrom="column">
                  <wp:posOffset>3525405</wp:posOffset>
                </wp:positionH>
                <wp:positionV relativeFrom="paragraph">
                  <wp:posOffset>2810741</wp:posOffset>
                </wp:positionV>
                <wp:extent cx="907415" cy="262890"/>
                <wp:effectExtent l="0" t="0" r="26035" b="22860"/>
                <wp:wrapSquare wrapText="bothSides"/>
                <wp:docPr id="1875266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05A5F8BA"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Designing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7EAD4" id="_x0000_s1035" type="#_x0000_t202" style="position:absolute;left:0;text-align:left;margin-left:277.6pt;margin-top:221.3pt;width:71.45pt;height:20.7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jroEwIAACUEAAAOAAAAZHJzL2Uyb0RvYy54bWysU9tu2zAMfR+wfxD0vtgxkrYx4hRdugwD&#10;ugvQ7QNoWY6FyaImKbGzrx+lpGnQbS/D9CCQInV0eEgtb8des710XqGp+HSScyaNwEaZbcW/fd28&#10;ueHMBzANaDSy4gfp+e3q9avlYEtZYIe6kY4RiPHlYCvehWDLLPOikz34CVppKNii6yGQ67ZZ42Ag&#10;9F5nRZ5fZQO6xjoU0ns6vT8G+Srht60U4XPbehmYrjhxC2l3aa/jnq2WUG4d2E6JEw34BxY9KEOP&#10;nqHuIQDbOfUbVK+EQ49tmAjsM2xbJWSqgaqZ5i+qeezAylQLiePtWSb//2DFp/2j/eJYGN/iSA1M&#10;RXj7gOK7ZwbXHZitvHMOh05CQw9Po2TZYH15uhql9qWPIPXwERtqMuwCJqCxdX1UhepkhE4NOJxF&#10;l2Nggg4X+fVsOudMUKi4Km4WqSkZlE+XrfPhvcSeRaPijnqawGH/4EMkA+VTSnzLo1bNRmmdHLet&#10;19qxPVD/N2kl/i/StGEDMZkX82P9f4XI0/oTRK8CDbJWfcVvzklQRtXemSaNWQCljzZR1uYkY1Tu&#10;qGEY65GphojEB6KqNTYH0tXhcW7pn5HRofvJ2UAzW3H/YwdOcqY/GOrNYjqbxSFPzmx+XZDjLiP1&#10;ZQSMIKiKB86O5jqkjxF1M3hHPWxV0veZyYkyzWKS/fRv4rBf+inr+XevfgEAAP//AwBQSwMEFAAG&#10;AAgAAAAhADCelsjhAAAACwEAAA8AAABkcnMvZG93bnJldi54bWxMj8tOwzAQRfdI/IM1SGwQdRqS&#10;kIY4FUICwQ7aCrZuPE0i/Ai2m4a/Z1jBcmaO7pxbr2ej2YQ+DM4KWC4SYGhbpwbbCdhtH69LYCFK&#10;q6R2FgV8Y4B1c35Wy0q5k33DaRM7RiE2VFJAH+NYcR7aHo0MCzeipdvBeSMjjb7jyssThRvN0yQp&#10;uJGDpQ+9HPGhx/ZzczQCyux5+ggvN6/vbXHQq3h1Oz19eSEuL+b7O2AR5/gHw68+qUNDTnt3tCow&#10;LSDP85RQAVmWFsCIKFblEtieNmWWAG9q/r9D8wMAAP//AwBQSwECLQAUAAYACAAAACEAtoM4kv4A&#10;AADhAQAAEwAAAAAAAAAAAAAAAAAAAAAAW0NvbnRlbnRfVHlwZXNdLnhtbFBLAQItABQABgAIAAAA&#10;IQA4/SH/1gAAAJQBAAALAAAAAAAAAAAAAAAAAC8BAABfcmVscy8ucmVsc1BLAQItABQABgAIAAAA&#10;IQDdCjroEwIAACUEAAAOAAAAAAAAAAAAAAAAAC4CAABkcnMvZTJvRG9jLnhtbFBLAQItABQABgAI&#10;AAAAIQAwnpbI4QAAAAsBAAAPAAAAAAAAAAAAAAAAAG0EAABkcnMvZG93bnJldi54bWxQSwUGAAAA&#10;AAQABADzAAAAewUAAAAA&#10;">
                <v:textbox>
                  <w:txbxContent>
                    <w:p w14:paraId="05A5F8BA"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Designing</w:t>
                      </w:r>
                    </w:p>
                  </w:txbxContent>
                </v:textbox>
                <w10:wrap type="square"/>
              </v:shape>
            </w:pict>
          </mc:Fallback>
        </mc:AlternateContent>
      </w:r>
      <w:r w:rsidR="00647234" w:rsidRPr="00DD459E">
        <w:rPr>
          <w:rFonts w:ascii="Times New Roman" w:hAnsi="Times New Roman" w:cs="Times New Roman"/>
          <w:noProof/>
          <w:sz w:val="24"/>
          <w:szCs w:val="24"/>
        </w:rPr>
        <mc:AlternateContent>
          <mc:Choice Requires="wps">
            <w:drawing>
              <wp:anchor distT="45720" distB="45720" distL="114300" distR="114300" simplePos="0" relativeHeight="251697152" behindDoc="0" locked="0" layoutInCell="1" allowOverlap="1" wp14:anchorId="34372EF3" wp14:editId="4621B58F">
                <wp:simplePos x="0" y="0"/>
                <wp:positionH relativeFrom="column">
                  <wp:posOffset>1343371</wp:posOffset>
                </wp:positionH>
                <wp:positionV relativeFrom="paragraph">
                  <wp:posOffset>2914362</wp:posOffset>
                </wp:positionV>
                <wp:extent cx="907415" cy="262890"/>
                <wp:effectExtent l="0" t="0" r="26035" b="22860"/>
                <wp:wrapSquare wrapText="bothSides"/>
                <wp:docPr id="662176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12DA2E77"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Building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72EF3" id="_x0000_s1036" type="#_x0000_t202" style="position:absolute;left:0;text-align:left;margin-left:105.8pt;margin-top:229.5pt;width:71.45pt;height:20.7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g8EEwIAACYEAAAOAAAAZHJzL2Uyb0RvYy54bWysU9tu2zAMfR+wfxD0vtgxkrYx4hRdugwD&#10;ugvQ7QNoWY6FyaImKbGzrx+lpGnQbS/D9CCIInV0eEgub8des710XqGp+HSScyaNwEaZbcW/fd28&#10;ueHMBzANaDSy4gfp+e3q9avlYEtZYIe6kY4RiPHlYCvehWDLLPOikz34CVppyNmi6yGQ6bZZ42Ag&#10;9F5nRZ5fZQO6xjoU0nu6vT86+Srht60U4XPbehmYrjhxC2l3aa/jnq2WUG4d2E6JEw34BxY9KEOf&#10;nqHuIQDbOfUbVK+EQ49tmAjsM2xbJWTKgbKZ5i+yeezAypQLiePtWSb//2DFp/2j/eJYGN/iSAVM&#10;SXj7gOK7ZwbXHZitvHMOh05CQx9Po2TZYH15ehql9qWPIPXwERsqMuwCJqCxdX1UhfJkhE4FOJxF&#10;l2Nggi4X+fVsOudMkKu4Km4WqSgZlE+PrfPhvcSexUPFHdU0gcP+wYdIBsqnkPiXR62ajdI6GW5b&#10;r7Vje6D6b9JK/F+EacMGYjIv5sf8/wqRp/UniF4FamSt+orfnIOgjKq9M01qswBKH89EWZuTjFG5&#10;o4ZhrEemGtI4SRBlrbE5kLAOj41Lg0aHDt1PzgZq2or7HztwkjP9wVBxFtPZLHZ5Mmbz64IMd+mp&#10;Lz1gBEFVPHB2PK5DmowonME7KmKrksDPTE6cqRmT7qfBid1+aaeo5/Fe/QIAAP//AwBQSwMEFAAG&#10;AAgAAAAhAEUhjOjiAAAACwEAAA8AAABkcnMvZG93bnJldi54bWxMj8FOwzAQRO9I/IO1SFxQa6dN&#10;QhviVAgJRG/QIri68TaJiNfBdtPw95gTHFf7NPOm3EymZyM631mSkMwFMKTa6o4aCW/7x9kKmA+K&#10;tOotoYRv9LCpLi9KVWh7plccd6FhMYR8oSS0IQwF575u0Sg/twNS/B2tMyrE0zVcO3WO4abnCyFy&#10;blRHsaFVAz60WH/uTkbCKn0eP/x2+fJe58d+HW5ux6cvJ+X11XR/ByzgFP5g+NWP6lBFp4M9kfas&#10;l7BIkjyiEtJsHUdFYpmlGbCDhEyIFHhV8v8bqh8AAAD//wMAUEsBAi0AFAAGAAgAAAAhALaDOJL+&#10;AAAA4QEAABMAAAAAAAAAAAAAAAAAAAAAAFtDb250ZW50X1R5cGVzXS54bWxQSwECLQAUAAYACAAA&#10;ACEAOP0h/9YAAACUAQAACwAAAAAAAAAAAAAAAAAvAQAAX3JlbHMvLnJlbHNQSwECLQAUAAYACAAA&#10;ACEAey4PBBMCAAAmBAAADgAAAAAAAAAAAAAAAAAuAgAAZHJzL2Uyb0RvYy54bWxQSwECLQAUAAYA&#10;CAAAACEARSGM6OIAAAALAQAADwAAAAAAAAAAAAAAAABtBAAAZHJzL2Rvd25yZXYueG1sUEsFBgAA&#10;AAAEAAQA8wAAAHwFAAAAAA==&#10;">
                <v:textbox>
                  <w:txbxContent>
                    <w:p w14:paraId="12DA2E77"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Building</w:t>
                      </w:r>
                    </w:p>
                  </w:txbxContent>
                </v:textbox>
                <w10:wrap type="square"/>
              </v:shape>
            </w:pict>
          </mc:Fallback>
        </mc:AlternateContent>
      </w:r>
      <w:r w:rsidR="00647234" w:rsidRPr="00DD459E">
        <w:rPr>
          <w:rFonts w:ascii="Times New Roman" w:hAnsi="Times New Roman" w:cs="Times New Roman"/>
          <w:noProof/>
          <w:sz w:val="24"/>
          <w:szCs w:val="24"/>
        </w:rPr>
        <mc:AlternateContent>
          <mc:Choice Requires="wps">
            <w:drawing>
              <wp:anchor distT="45720" distB="45720" distL="114300" distR="114300" simplePos="0" relativeHeight="251693056" behindDoc="0" locked="0" layoutInCell="1" allowOverlap="1" wp14:anchorId="369E9574" wp14:editId="24B0FFE8">
                <wp:simplePos x="0" y="0"/>
                <wp:positionH relativeFrom="column">
                  <wp:posOffset>3511839</wp:posOffset>
                </wp:positionH>
                <wp:positionV relativeFrom="paragraph">
                  <wp:posOffset>2208126</wp:posOffset>
                </wp:positionV>
                <wp:extent cx="1045845" cy="283845"/>
                <wp:effectExtent l="0" t="0" r="20955" b="20955"/>
                <wp:wrapSquare wrapText="bothSides"/>
                <wp:docPr id="4990348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283845"/>
                        </a:xfrm>
                        <a:prstGeom prst="rect">
                          <a:avLst/>
                        </a:prstGeom>
                        <a:solidFill>
                          <a:srgbClr val="FFFFFF"/>
                        </a:solidFill>
                        <a:ln w="9525">
                          <a:solidFill>
                            <a:srgbClr val="000000"/>
                          </a:solidFill>
                          <a:miter lim="800000"/>
                          <a:headEnd/>
                          <a:tailEnd/>
                        </a:ln>
                      </wps:spPr>
                      <wps:txbx>
                        <w:txbxContent>
                          <w:p w14:paraId="207ABC62" w14:textId="5794017E" w:rsidR="00526157" w:rsidRPr="005364F0" w:rsidRDefault="00526157" w:rsidP="00526157">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E9574" id="_x0000_s1037" type="#_x0000_t202" style="position:absolute;left:0;text-align:left;margin-left:276.5pt;margin-top:173.85pt;width:82.35pt;height:22.3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t8EQIAACcEAAAOAAAAZHJzL2Uyb0RvYy54bWysU9tu2zAMfR+wfxD0vtjJki014hRdugwD&#10;ugvQ7QMUWY6FyaJGKbGzry8lu2l2exnmB4E0qUPy8Gh13beGHRV6Dbbk00nOmbISKm33Jf/6Zfti&#10;yZkPwlbCgFUlPynPr9fPn606V6gZNGAqhYxArC86V/ImBFdkmZeNaoWfgFOWgjVgKwK5uM8qFB2h&#10;tyab5fmrrAOsHIJU3tPf2yHI1wm/rpUMn+raq8BMyam3kE5M5y6e2Xolij0K12g5tiH+oYtWaEtF&#10;z1C3Igh2QP0bVKslgoc6TCS0GdS1lirNQNNM81+muW+EU2kWIse7M03+/8HKj8d79xlZ6N9ATwtM&#10;Q3h3B/KbZxY2jbB7dYMIXaNERYWnkbKsc74Yr0aqfeEjyK77ABUtWRwCJKC+xjayQnMyQqcFnM6k&#10;qz4wGUvm88VyvuBMUmy2fBntWEIUj7cd+vBOQcuiUXKkpSZ0cbzzYUh9TInFPBhdbbUxycH9bmOQ&#10;HQUJYJu+Ef2nNGNZV/KrxWwxEPBXiDx9f4JodSAlG92WfHlOEkWk7a2tks6C0GawaTpjRx4jdQOJ&#10;od/1TFfESWI58rqD6kTMIgzKpZdGRgP4g7OOVFty//0gUHFm3lvaztV0Po8yT8588XpGDl5GdpcR&#10;YSVBlTxwNpibkJ5GJM7CDW2x1ongp07GnkmNaUXjy4lyv/RT1tP7Xj8AAAD//wMAUEsDBBQABgAI&#10;AAAAIQCAaUjP4gAAAAsBAAAPAAAAZHJzL2Rvd25yZXYueG1sTI/BTsMwEETvSPyDtUhcUOu0SZs2&#10;xKkQEojeoEVwdWM3ibDXwXbT8PdsT3Db3RnNvik3ozVs0D50DgXMpgkwjbVTHTYC3vdPkxWwECUq&#10;aRxqAT86wKa6viplodwZ3/Swiw2jEAyFFNDG2Bech7rVVoap6zWSdnTeykirb7jy8kzh1vB5kiy5&#10;lR3Sh1b2+rHV9dfuZAWsspfhM2zT1496eTTreJcPz99eiNub8eEeWNRj/DPDBZ/QoSKmgzuhCswI&#10;WCxS6hIFpFmeAyNHPrsMB7qs5xnwquT/O1S/AAAA//8DAFBLAQItABQABgAIAAAAIQC2gziS/gAA&#10;AOEBAAATAAAAAAAAAAAAAAAAAAAAAABbQ29udGVudF9UeXBlc10ueG1sUEsBAi0AFAAGAAgAAAAh&#10;ADj9If/WAAAAlAEAAAsAAAAAAAAAAAAAAAAALwEAAF9yZWxzLy5yZWxzUEsBAi0AFAAGAAgAAAAh&#10;AJZ0O3wRAgAAJwQAAA4AAAAAAAAAAAAAAAAALgIAAGRycy9lMm9Eb2MueG1sUEsBAi0AFAAGAAgA&#10;AAAhAIBpSM/iAAAACwEAAA8AAAAAAAAAAAAAAAAAawQAAGRycy9kb3ducmV2LnhtbFBLBQYAAAAA&#10;BAAEAPMAAAB6BQAAAAA=&#10;">
                <v:textbox>
                  <w:txbxContent>
                    <w:p w14:paraId="207ABC62" w14:textId="5794017E" w:rsidR="00526157" w:rsidRPr="005364F0" w:rsidRDefault="00526157" w:rsidP="00526157">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v:textbox>
                <w10:wrap type="square"/>
              </v:shape>
            </w:pict>
          </mc:Fallback>
        </mc:AlternateContent>
      </w:r>
      <w:r w:rsidR="00526157" w:rsidRPr="00DD459E">
        <w:rPr>
          <w:rFonts w:ascii="Times New Roman" w:hAnsi="Times New Roman" w:cs="Times New Roman"/>
          <w:noProof/>
          <w:sz w:val="24"/>
          <w:szCs w:val="24"/>
        </w:rPr>
        <mc:AlternateContent>
          <mc:Choice Requires="wps">
            <w:drawing>
              <wp:anchor distT="45720" distB="45720" distL="114300" distR="114300" simplePos="0" relativeHeight="251680768" behindDoc="0" locked="0" layoutInCell="1" allowOverlap="1" wp14:anchorId="10427A6E" wp14:editId="1432BA4E">
                <wp:simplePos x="0" y="0"/>
                <wp:positionH relativeFrom="column">
                  <wp:posOffset>-34925</wp:posOffset>
                </wp:positionH>
                <wp:positionV relativeFrom="paragraph">
                  <wp:posOffset>545465</wp:posOffset>
                </wp:positionV>
                <wp:extent cx="907415" cy="262890"/>
                <wp:effectExtent l="0" t="0" r="26035" b="22860"/>
                <wp:wrapSquare wrapText="bothSides"/>
                <wp:docPr id="275692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5CC88F1F" w14:textId="4BCB20D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27A6E" id="_x0000_s1038" type="#_x0000_t202" style="position:absolute;left:0;text-align:left;margin-left:-2.75pt;margin-top:42.95pt;width:71.45pt;height:20.7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6MzFAIAACYEAAAOAAAAZHJzL2Uyb0RvYy54bWysU9tu2zAMfR+wfxD0vtgxkrYx4hRdugwD&#10;ugvQ7QNoWY6FyaImKbGzrx+lpGnQbS/D9CCQInV0eEgtb8des710XqGp+HSScyaNwEaZbcW/fd28&#10;ueHMBzANaDSy4gfp+e3q9avlYEtZYIe6kY4RiPHlYCvehWDLLPOikz34CVppKNii6yGQ67ZZ42Ag&#10;9F5nRZ5fZQO6xjoU0ns6vT8G+Srht60U4XPbehmYrjhxC2l3aa/jnq2WUG4d2E6JEw34BxY9KEOP&#10;nqHuIQDbOfUbVK+EQ49tmAjsM2xbJWSqgaqZ5i+qeezAylQLiePtWSb//2DFp/2j/eJYGN/iSA1M&#10;RXj7gOK7ZwbXHZitvHMOh05CQw9Po2TZYH15uhql9qWPIPXwERtqMuwCJqCxdX1UhepkhE4NOJxF&#10;l2Nggg4X+fVsOudMUKi4Km4WqSkZlE+XrfPhvcSeRaPijnqawGH/4EMkA+VTSnzLo1bNRmmdHLet&#10;19qxPVD/N2kl/i/StGEDMZkX82P9f4XI0/oTRK8CDbJWfcVvzklQRtXemSaNWQCljzZR1uYkY1Tu&#10;qGEY65GphjQu4gtR1hqbAwnr8Di49NHI6ND95Gygoa24/7EDJznTHww1ZzGdzeKUJ2c2vy7IcZeR&#10;+jICRhBUxQNnR3Md0s+Iwhm8oya2Kgn8zOTEmYYx6X76OHHaL/2U9fy9V78AAAD//wMAUEsDBBQA&#10;BgAIAAAAIQCo40DT4AAAAAkBAAAPAAAAZHJzL2Rvd25yZXYueG1sTI/BTsMwDIbvSLxDZCQuaEtZ&#10;13UrTSeEBGI32Ca4Zo3XViROSbKuvD3ZCW62/l+fP5fr0Wg2oPOdJQH30wQYUm1VR42A/e55sgTm&#10;gyQltSUU8IMe1tX1VSkLZc/0jsM2NCxCyBdSQBtCX3Du6xaN9FPbI8XsaJ2RIa6u4crJc4QbzWdJ&#10;suBGdhQvtLLHpxbrr+3JCFjOX4dPv0nfPurFUa/CXT68fDshbm/GxwdgAcfwV4aLflSHKjod7ImU&#10;Z1rAJMtiM7KyFbBLnuZzYIc4zPIUeFXy/x9UvwAAAP//AwBQSwECLQAUAAYACAAAACEAtoM4kv4A&#10;AADhAQAAEwAAAAAAAAAAAAAAAAAAAAAAW0NvbnRlbnRfVHlwZXNdLnhtbFBLAQItABQABgAIAAAA&#10;IQA4/SH/1gAAAJQBAAALAAAAAAAAAAAAAAAAAC8BAABfcmVscy8ucmVsc1BLAQItABQABgAIAAAA&#10;IQCeR6MzFAIAACYEAAAOAAAAAAAAAAAAAAAAAC4CAABkcnMvZTJvRG9jLnhtbFBLAQItABQABgAI&#10;AAAAIQCo40DT4AAAAAkBAAAPAAAAAAAAAAAAAAAAAG4EAABkcnMvZG93bnJldi54bWxQSwUGAAAA&#10;AAQABADzAAAAewUAAAAA&#10;">
                <v:textbox>
                  <w:txbxContent>
                    <w:p w14:paraId="5CC88F1F" w14:textId="4BCB20D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Testing</w:t>
                      </w:r>
                    </w:p>
                  </w:txbxContent>
                </v:textbox>
                <w10:wrap type="square"/>
              </v:shape>
            </w:pict>
          </mc:Fallback>
        </mc:AlternateContent>
      </w:r>
      <w:r w:rsidR="00526157" w:rsidRPr="00DD459E">
        <w:rPr>
          <w:rFonts w:ascii="Times New Roman" w:hAnsi="Times New Roman" w:cs="Times New Roman"/>
          <w:noProof/>
          <w:sz w:val="24"/>
          <w:szCs w:val="24"/>
        </w:rPr>
        <mc:AlternateContent>
          <mc:Choice Requires="wps">
            <w:drawing>
              <wp:anchor distT="45720" distB="45720" distL="114300" distR="114300" simplePos="0" relativeHeight="251699200" behindDoc="0" locked="0" layoutInCell="1" allowOverlap="1" wp14:anchorId="24B373CB" wp14:editId="163F05A5">
                <wp:simplePos x="0" y="0"/>
                <wp:positionH relativeFrom="column">
                  <wp:posOffset>1087120</wp:posOffset>
                </wp:positionH>
                <wp:positionV relativeFrom="paragraph">
                  <wp:posOffset>2249805</wp:posOffset>
                </wp:positionV>
                <wp:extent cx="907415" cy="255905"/>
                <wp:effectExtent l="0" t="0" r="26035" b="10795"/>
                <wp:wrapSquare wrapText="bothSides"/>
                <wp:docPr id="1084196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55905"/>
                        </a:xfrm>
                        <a:prstGeom prst="rect">
                          <a:avLst/>
                        </a:prstGeom>
                        <a:solidFill>
                          <a:srgbClr val="FFFFFF"/>
                        </a:solidFill>
                        <a:ln w="9525">
                          <a:solidFill>
                            <a:srgbClr val="000000"/>
                          </a:solidFill>
                          <a:miter lim="800000"/>
                          <a:headEnd/>
                          <a:tailEnd/>
                        </a:ln>
                      </wps:spPr>
                      <wps:txbx>
                        <w:txbxContent>
                          <w:p w14:paraId="55026E69"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373CB" id="_x0000_s1039" type="#_x0000_t202" style="position:absolute;left:0;text-align:left;margin-left:85.6pt;margin-top:177.15pt;width:71.45pt;height:20.1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fzOEwIAACYEAAAOAAAAZHJzL2Uyb0RvYy54bWysU9tu2zAMfR+wfxD0vtjJ4rUx4hRdugwD&#10;ugvQ7QNkWY6FSaImKbGzrx8lu2l2exmmB4EUqUPykFzfDFqRo3BegqnofJZTIgyHRpp9Rb983r24&#10;psQHZhqmwIiKnoSnN5vnz9a9LcUCOlCNcARBjC97W9EuBFtmmeed0MzPwAqDxhacZgFVt88ax3pE&#10;1ypb5PmrrAfXWAdceI+vd6ORbhJ+2woePratF4GoimJuId0u3XW8s82alXvHbCf5lAb7hyw0kwaD&#10;nqHuWGDk4ORvUFpyBx7aMOOgM2hbyUWqAauZ579U89AxK1ItSI63Z5r8/4PlH44P9pMjYXgNAzYw&#10;FeHtPfCvnhjYdszsxa1z0HeCNRh4HinLeuvL6Wuk2pc+gtT9e2iwyewQIAENrdORFayTIDo24HQm&#10;XQyBcHxc5VfLeUEJR9OiKFZ5kSKw8vGzdT68FaBJFCrqsKcJnB3vfYjJsPLRJcbyoGSzk0olxe3r&#10;rXLkyLD/u3Qm9J/clCE9ZlIsirH+v0Lk6fwJQsuAg6ykruj12YmVkbU3pkljFphUo4wpKzPRGJkb&#10;OQxDPRDZIMcvY4RIaw3NCYl1MA4uLhoKHbjvlPQ4tBX13w7MCUrUO4PNWc2XyzjlSVkWVwtU3KWl&#10;vrQwwxGqooGSUdyGtBmROAO32MRWJoKfMplyxmFMvE+LE6f9Uk9eT+u9+QEAAP//AwBQSwMEFAAG&#10;AAgAAAAhAGgnN8/hAAAACwEAAA8AAABkcnMvZG93bnJldi54bWxMj8FOwzAMhu9IvENkJC5oS7uW&#10;bitNJ4QEYjfYEFyzJmsrEqckWVfeHnOCm3/50+/P1Wayho3ah96hgHSeANPYONVjK+Bt/zhbAQtR&#10;opLGoRbwrQNs6suLSpbKnfFVj7vYMirBUEoBXYxDyXloOm1lmLtBI+2OzlsZKfqWKy/PVG4NXyRJ&#10;wa3skS50ctAPnW4+dycrYJU/jx9hm728N8XRrOPNcnz68kJcX033d8CinuIfDL/6pA41OR3cCVVg&#10;hvIyXRAqILvNM2BEZGmeAjvQsM4L4HXF//9Q/wAAAP//AwBQSwECLQAUAAYACAAAACEAtoM4kv4A&#10;AADhAQAAEwAAAAAAAAAAAAAAAAAAAAAAW0NvbnRlbnRfVHlwZXNdLnhtbFBLAQItABQABgAIAAAA&#10;IQA4/SH/1gAAAJQBAAALAAAAAAAAAAAAAAAAAC8BAABfcmVscy8ucmVsc1BLAQItABQABgAIAAAA&#10;IQA3DfzOEwIAACYEAAAOAAAAAAAAAAAAAAAAAC4CAABkcnMvZTJvRG9jLnhtbFBLAQItABQABgAI&#10;AAAAIQBoJzfP4QAAAAsBAAAPAAAAAAAAAAAAAAAAAG0EAABkcnMvZG93bnJldi54bWxQSwUGAAAA&#10;AAQABADzAAAAewUAAAAA&#10;">
                <v:textbox>
                  <w:txbxContent>
                    <w:p w14:paraId="55026E69"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Testing</w:t>
                      </w:r>
                    </w:p>
                  </w:txbxContent>
                </v:textbox>
                <w10:wrap type="square"/>
              </v:shape>
            </w:pict>
          </mc:Fallback>
        </mc:AlternateContent>
      </w:r>
      <w:r w:rsidR="00526157" w:rsidRPr="00DD459E">
        <w:rPr>
          <w:rFonts w:ascii="Times New Roman" w:hAnsi="Times New Roman" w:cs="Times New Roman"/>
          <w:noProof/>
          <w:sz w:val="24"/>
          <w:szCs w:val="24"/>
        </w:rPr>
        <mc:AlternateContent>
          <mc:Choice Requires="wps">
            <w:drawing>
              <wp:anchor distT="45720" distB="45720" distL="114300" distR="114300" simplePos="0" relativeHeight="251691008" behindDoc="0" locked="0" layoutInCell="1" allowOverlap="1" wp14:anchorId="35302FC7" wp14:editId="2928FE50">
                <wp:simplePos x="0" y="0"/>
                <wp:positionH relativeFrom="column">
                  <wp:posOffset>2264757</wp:posOffset>
                </wp:positionH>
                <wp:positionV relativeFrom="paragraph">
                  <wp:posOffset>1778577</wp:posOffset>
                </wp:positionV>
                <wp:extent cx="907415" cy="255905"/>
                <wp:effectExtent l="0" t="0" r="26035" b="10795"/>
                <wp:wrapSquare wrapText="bothSides"/>
                <wp:docPr id="381011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55905"/>
                        </a:xfrm>
                        <a:prstGeom prst="rect">
                          <a:avLst/>
                        </a:prstGeom>
                        <a:solidFill>
                          <a:srgbClr val="FFFFFF"/>
                        </a:solidFill>
                        <a:ln w="9525">
                          <a:solidFill>
                            <a:srgbClr val="000000"/>
                          </a:solidFill>
                          <a:miter lim="800000"/>
                          <a:headEnd/>
                          <a:tailEnd/>
                        </a:ln>
                      </wps:spPr>
                      <wps:txbx>
                        <w:txbxContent>
                          <w:p w14:paraId="5B194829" w14:textId="4D5567C5" w:rsidR="00526157" w:rsidRPr="005364F0" w:rsidRDefault="00526157" w:rsidP="00526157">
                            <w:pPr>
                              <w:jc w:val="center"/>
                              <w:rPr>
                                <w:rFonts w:ascii="Times New Roman" w:hAnsi="Times New Roman" w:cs="Times New Roman"/>
                              </w:rPr>
                            </w:pPr>
                            <w:r w:rsidRPr="005364F0">
                              <w:rPr>
                                <w:rFonts w:ascii="Times New Roman" w:hAnsi="Times New Roman" w:cs="Times New Roman"/>
                              </w:rPr>
                              <w:t>Planning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02FC7" id="_x0000_s1040" type="#_x0000_t202" style="position:absolute;left:0;text-align:left;margin-left:178.35pt;margin-top:140.05pt;width:71.45pt;height:20.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ZgEwIAACYEAAAOAAAAZHJzL2Uyb0RvYy54bWysU81u2zAMvg/YOwi6L3aCeG2MOEWXLsOA&#10;rhvQ7QFkSY6FyaImKbGzpx8lu2n2dxmmg0CK1EfyI7m+GTpNjtJ5Baai81lOiTQchDL7in75vHt1&#10;TYkPzAimwciKnqSnN5uXL9a9LeUCWtBCOoIgxpe9rWgbgi2zzPNWdszPwEqDxgZcxwKqbp8Jx3pE&#10;73S2yPPXWQ9OWAdceo+vd6ORbhJ+00gePjaNl4HoimJuId0u3XW8s82alXvHbKv4lAb7hyw6pgwG&#10;PUPdscDIwanfoDrFHXhowoxDl0HTKC5TDVjNPP+lmseWWZlqQXK8PdPk/x8sfzg+2k+OhOENDNjA&#10;VIS398C/emJg2zKzl7fOQd9KJjDwPFKW9daX09dItS99BKn7DyCwyewQIAENjesiK1gnQXRswOlM&#10;uhwC4fi4yq+W84ISjqZFUazyIkVg5dNn63x4J6EjUaiow54mcHa89yEmw8onlxjLg1Zip7ROitvX&#10;W+3IkWH/d+lM6D+5aUN6zKRYFGP9f4XI0/kTRKcCDrJWXUWvz06sjKy9NSKNWWBKjzKmrM1EY2Ru&#10;5DAM9UCUQI6XMUKktQZxQmIdjIOLi4ZCC+47JT0ObUX9twNzkhL93mBzVvPlMk55UpbF1QIVd2mp&#10;Ly3McISqaKBkFLchbUYkzsAtNrFRieDnTKaccRgT79PixGm/1JPX83pvfgAAAP//AwBQSwMEFAAG&#10;AAgAAAAhAOg/v53hAAAACwEAAA8AAABkcnMvZG93bnJldi54bWxMj8FOwzAQRO9I/IO1SFwQtZuG&#10;NAlxKoQEojcoCK5u7CYR8TrYbhr+nuUEx9U8zbytNrMd2GR86B1KWC4EMION0z22Et5eH65zYCEq&#10;1GpwaCR8mwCb+vysUqV2J3wx0y62jEowlEpCF+NYch6azlgVFm40SNnBeasinb7l2qsTlduBJ0Jk&#10;3KoeaaFTo7nvTPO5O1oJefo0fYTt6vm9yQ5DEa/W0+OXl/LyYr67BRbNHP9g+NUndajJae+OqAMb&#10;JKxusjWhEpJcLIERkRZFBmxPUSJS4HXF//9Q/wAAAP//AwBQSwECLQAUAAYACAAAACEAtoM4kv4A&#10;AADhAQAAEwAAAAAAAAAAAAAAAAAAAAAAW0NvbnRlbnRfVHlwZXNdLnhtbFBLAQItABQABgAIAAAA&#10;IQA4/SH/1gAAAJQBAAALAAAAAAAAAAAAAAAAAC8BAABfcmVscy8ucmVsc1BLAQItABQABgAIAAAA&#10;IQDKAGZgEwIAACYEAAAOAAAAAAAAAAAAAAAAAC4CAABkcnMvZTJvRG9jLnhtbFBLAQItABQABgAI&#10;AAAAIQDoP7+d4QAAAAsBAAAPAAAAAAAAAAAAAAAAAG0EAABkcnMvZG93bnJldi54bWxQSwUGAAAA&#10;AAQABADzAAAAewUAAAAA&#10;">
                <v:textbox>
                  <w:txbxContent>
                    <w:p w14:paraId="5B194829" w14:textId="4D5567C5" w:rsidR="00526157" w:rsidRPr="005364F0" w:rsidRDefault="00526157" w:rsidP="00526157">
                      <w:pPr>
                        <w:jc w:val="center"/>
                        <w:rPr>
                          <w:rFonts w:ascii="Times New Roman" w:hAnsi="Times New Roman" w:cs="Times New Roman"/>
                        </w:rPr>
                      </w:pPr>
                      <w:r w:rsidRPr="005364F0">
                        <w:rPr>
                          <w:rFonts w:ascii="Times New Roman" w:hAnsi="Times New Roman" w:cs="Times New Roman"/>
                        </w:rPr>
                        <w:t>Planning</w:t>
                      </w:r>
                    </w:p>
                  </w:txbxContent>
                </v:textbox>
                <w10:wrap type="square"/>
              </v:shape>
            </w:pict>
          </mc:Fallback>
        </mc:AlternateContent>
      </w:r>
      <w:r w:rsidR="007038BA" w:rsidRPr="00DD459E">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44999B1C" wp14:editId="6638B948">
                <wp:simplePos x="0" y="0"/>
                <wp:positionH relativeFrom="column">
                  <wp:posOffset>1607127</wp:posOffset>
                </wp:positionH>
                <wp:positionV relativeFrom="paragraph">
                  <wp:posOffset>1897438</wp:posOffset>
                </wp:positionV>
                <wp:extent cx="2286000" cy="1253837"/>
                <wp:effectExtent l="0" t="0" r="19050" b="22860"/>
                <wp:wrapNone/>
                <wp:docPr id="197723040" name="Oval 15"/>
                <wp:cNvGraphicFramePr/>
                <a:graphic xmlns:a="http://schemas.openxmlformats.org/drawingml/2006/main">
                  <a:graphicData uri="http://schemas.microsoft.com/office/word/2010/wordprocessingShape">
                    <wps:wsp>
                      <wps:cNvSpPr/>
                      <wps:spPr>
                        <a:xfrm>
                          <a:off x="0" y="0"/>
                          <a:ext cx="2286000" cy="1253837"/>
                        </a:xfrm>
                        <a:prstGeom prst="ellipse">
                          <a:avLst/>
                        </a:prstGeom>
                        <a:ln>
                          <a:solidFill>
                            <a:srgbClr val="FF00FF"/>
                          </a:solidFill>
                        </a:ln>
                      </wps:spPr>
                      <wps:style>
                        <a:lnRef idx="2">
                          <a:schemeClr val="accent6"/>
                        </a:lnRef>
                        <a:fillRef idx="1">
                          <a:schemeClr val="lt1"/>
                        </a:fillRef>
                        <a:effectRef idx="0">
                          <a:schemeClr val="accent6"/>
                        </a:effectRef>
                        <a:fontRef idx="minor">
                          <a:schemeClr val="dk1"/>
                        </a:fontRef>
                      </wps:style>
                      <wps:txbx>
                        <w:txbxContent>
                          <w:p w14:paraId="19DB3A44" w14:textId="27C8100D" w:rsidR="007038BA" w:rsidRPr="005716EE" w:rsidRDefault="007038BA" w:rsidP="007038BA">
                            <w:pPr>
                              <w:jc w:val="center"/>
                              <w:rPr>
                                <w:b/>
                                <w:bCs/>
                              </w:rPr>
                            </w:pPr>
                            <w:r w:rsidRPr="005716EE">
                              <w:rPr>
                                <w:b/>
                                <w:bCs/>
                              </w:rPr>
                              <w:t xml:space="preserve">Iteration </w:t>
                            </w:r>
                            <w:r w:rsidR="000F0499">
                              <w:rPr>
                                <w:b/>
                                <w:bC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999B1C" id="_x0000_s1041" style="position:absolute;left:0;text-align:left;margin-left:126.55pt;margin-top:149.4pt;width:180pt;height:98.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hsCcwIAAEQFAAAOAAAAZHJzL2Uyb0RvYy54bWysVN1v2yAQf5+0/wHxvtpOPxfVqaJWniZV&#10;bbR26jPBkKBhjgGJnf31O7DjZGuepr3AHXe/+z5u77pGk61wXoEpaXGWUyIMh1qZVUm/v1afbijx&#10;gZmaaTCipDvh6d3s44fb1k7FBNaga+EIGjF+2tqSrkOw0yzzfC0a5s/ACoNCCa5hAVm3ymrHWrTe&#10;6GyS51dZC662DrjwHl8feiGdJftSCh6epfQiEF1SjC2k06VzGc9sdsumK8fsWvEhDPYPUTRMGXQ6&#10;mnpggZGNU+9MNYo78CDDGYcmAykVFykHzKbI/8rmZc2sSLlgcbwdy+T/n1n+tH2xC4dlaK2feiRj&#10;Fp10TbwxPtKlYu3GYokuEI6Pk8nNVZ5jTTnKisnl+c35dSxndoBb58MXAQ2JREmF1sr6mBCbsu2j&#10;D732Xis+axNPD1rVldI6MW61vNeObBm2sKryvKoGN0dq6DRCs0MSiQo7LXqz34Qkqo5hJ/dpvsRo&#10;lnEuTLga7GqD2hEmMYQRWJwC6lAMoEE3wkSauxGYnwL+6XFEJK9gwghulAF3ykD9Y/Tc6++z73OO&#10;6Ydu2WHS2J3LGGR8WkK9WzjioF8Eb3mlsDePzIcFczj52E/c5vCMh9TQlhQGipI1uF+n3qM+DiRK&#10;KWlxk0rqf26YE5TorwZH9XNxcRFXLzEXl9cTZNyxZHksMZvmHrDTBf4blicy6ge9J6WD5g2Xfh69&#10;oogZjr5LyoPbM/eh33D8NriYz5Marptl4dG8WB6Nx0LHwXvt3pizw4AGnO0n2G/duyHtdSPSwHwT&#10;QKo0wYe6Di3AVU1rMHwr8S845pPW4fOb/QYAAP//AwBQSwMEFAAGAAgAAAAhAO2C7L7fAAAACwEA&#10;AA8AAABkcnMvZG93bnJldi54bWxMj0FPg0AQhe8m/ofNmHizC60lLWVpCIlJTxqr8bxlR6Cys4Rd&#10;Cv57pyd7m5n38uZ72X62nbjg4FtHCuJFBAKpcqalWsHnx8vTBoQPmozuHKGCX/Swz+/vMp0aN9E7&#10;Xo6hFhxCPtUKmhD6VEpfNWi1X7geibVvN1gdeB1qaQY9cbjt5DKKEml1S/yh0T2WDVY/x9EqmJIQ&#10;Hc7Fq23XpR7f7KEok69CqceHudiBCDiHfzNc8RkdcmY6uZGMF52C5XoVs5WH7YY7sCOJr5eTgudt&#10;sgKZZ/K2Q/4HAAD//wMAUEsBAi0AFAAGAAgAAAAhALaDOJL+AAAA4QEAABMAAAAAAAAAAAAAAAAA&#10;AAAAAFtDb250ZW50X1R5cGVzXS54bWxQSwECLQAUAAYACAAAACEAOP0h/9YAAACUAQAACwAAAAAA&#10;AAAAAAAAAAAvAQAAX3JlbHMvLnJlbHNQSwECLQAUAAYACAAAACEAhdYbAnMCAABEBQAADgAAAAAA&#10;AAAAAAAAAAAuAgAAZHJzL2Uyb0RvYy54bWxQSwECLQAUAAYACAAAACEA7YLsvt8AAAALAQAADwAA&#10;AAAAAAAAAAAAAADNBAAAZHJzL2Rvd25yZXYueG1sUEsFBgAAAAAEAAQA8wAAANkFAAAAAA==&#10;" fillcolor="white [3201]" strokecolor="fuchsia" strokeweight="1pt">
                <v:stroke joinstyle="miter"/>
                <v:textbox>
                  <w:txbxContent>
                    <w:p w14:paraId="19DB3A44" w14:textId="27C8100D" w:rsidR="007038BA" w:rsidRPr="005716EE" w:rsidRDefault="007038BA" w:rsidP="007038BA">
                      <w:pPr>
                        <w:jc w:val="center"/>
                        <w:rPr>
                          <w:b/>
                          <w:bCs/>
                        </w:rPr>
                      </w:pPr>
                      <w:r w:rsidRPr="005716EE">
                        <w:rPr>
                          <w:b/>
                          <w:bCs/>
                        </w:rPr>
                        <w:t xml:space="preserve">Iteration </w:t>
                      </w:r>
                      <w:r w:rsidR="000F0499">
                        <w:rPr>
                          <w:b/>
                          <w:bCs/>
                        </w:rPr>
                        <w:t>2</w:t>
                      </w:r>
                    </w:p>
                  </w:txbxContent>
                </v:textbox>
              </v:oval>
            </w:pict>
          </mc:Fallback>
        </mc:AlternateContent>
      </w:r>
      <w:r w:rsidR="00C9029D" w:rsidRPr="00DD459E">
        <w:rPr>
          <w:rFonts w:ascii="Times New Roman" w:hAnsi="Times New Roman" w:cs="Times New Roman"/>
          <w:noProof/>
          <w:sz w:val="24"/>
          <w:szCs w:val="24"/>
        </w:rPr>
        <mc:AlternateContent>
          <mc:Choice Requires="wps">
            <w:drawing>
              <wp:anchor distT="45720" distB="45720" distL="114300" distR="114300" simplePos="0" relativeHeight="251682816" behindDoc="0" locked="0" layoutInCell="1" allowOverlap="1" wp14:anchorId="44E6718A" wp14:editId="7922028C">
                <wp:simplePos x="0" y="0"/>
                <wp:positionH relativeFrom="column">
                  <wp:posOffset>110779</wp:posOffset>
                </wp:positionH>
                <wp:positionV relativeFrom="paragraph">
                  <wp:posOffset>1176309</wp:posOffset>
                </wp:positionV>
                <wp:extent cx="907415" cy="262890"/>
                <wp:effectExtent l="0" t="0" r="26035" b="22860"/>
                <wp:wrapSquare wrapText="bothSides"/>
                <wp:docPr id="1436030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5AD9ACF7" w14:textId="5DDD929C" w:rsidR="00EA6DBC" w:rsidRPr="005364F0" w:rsidRDefault="005364F0" w:rsidP="00424A65">
                            <w:pPr>
                              <w:jc w:val="center"/>
                              <w:rPr>
                                <w:rFonts w:ascii="Times New Roman" w:hAnsi="Times New Roman" w:cs="Times New Roman"/>
                              </w:rPr>
                            </w:pPr>
                            <w:r w:rsidRPr="005364F0">
                              <w:rPr>
                                <w:rFonts w:ascii="Times New Roman" w:hAnsi="Times New Roman" w:cs="Times New Roman"/>
                              </w:rPr>
                              <w:t>Building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6718A" id="_x0000_s1042" type="#_x0000_t202" style="position:absolute;left:0;text-align:left;margin-left:8.7pt;margin-top:92.6pt;width:71.45pt;height:20.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tcFAIAACYEAAAOAAAAZHJzL2Uyb0RvYy54bWysU9uO2yAQfa/Uf0C8N3asJJtYcVbbbFNV&#10;2l6kbT8AYxyjAkOBxE6/vgPOZqNt+1KVBzTDDIczZ4b17aAVOQrnJZiKTic5JcJwaKTZV/Tb192b&#10;JSU+MNMwBUZU9CQ8vd28frXubSkK6EA1whEEMb7sbUW7EGyZZZ53QjM/ASsMBltwmgV03T5rHOsR&#10;XausyPNF1oNrrAMuvMfT+zFINwm/bQUPn9vWi0BURZFbSLtLex33bLNm5d4x20l+psH+gYVm0uCj&#10;F6h7Fhg5OPkblJbcgYc2TDjoDNpWcpFqwGqm+YtqHjtmRaoFxfH2IpP/f7D80/HRfnEkDG9hwAam&#10;Irx9AP7dEwPbjpm9uHMO+k6wBh+eRsmy3vryfDVK7UsfQer+IzTYZHYIkICG1umoCtZJEB0bcLqI&#10;LoZAOB6u8pvZdE4Jx1CxKJar1JSMlU+XrfPhvQBNolFRhz1N4Oz44EMkw8qnlPiWByWbnVQqOW5f&#10;b5UjR4b936WV+L9IU4b0yGRezMf6/wqRp/UnCC0DDrKSuqLLSxIro2rvTJPGLDCpRhspK3OWMSo3&#10;ahiGeiCyQY0X8YUoaw3NCYV1MA4ufjQ0OnA/KelxaCvqfxyYE5SoDwabs5rOZnHKkzOb3xTouOtI&#10;fR1hhiNURQMlo7kN6WdE4QzcYRNbmQR+ZnLmjMOYdD9/nDjt137Kev7em18AAAD//wMAUEsDBBQA&#10;BgAIAAAAIQC1hcL14AAAAAoBAAAPAAAAZHJzL2Rvd25yZXYueG1sTI/BTsMwDIbvSLxDZCQuiKV0&#10;Iyul6YSQQHCDbYJr1mRtReKUJOvK2+Od4GT98qffn6vV5CwbTYi9Rwk3swyYwcbrHlsJ283TdQEs&#10;JoVaWY9Gwo+JsKrPzypVan/EdzOuU8uoBGOpJHQpDSXnsemMU3HmB4O02/vgVKIYWq6DOlK5szzP&#10;MsGd6pEudGowj51pvtYHJ6FYvIyf8XX+9tGIvb1LV8vx+TtIeXkxPdwDS2ZKfzCc9EkdanLa+QPq&#10;yCzl5YJImsVtDuwEiGwObCchz4UAXlf8/wv1LwAAAP//AwBQSwECLQAUAAYACAAAACEAtoM4kv4A&#10;AADhAQAAEwAAAAAAAAAAAAAAAAAAAAAAW0NvbnRlbnRfVHlwZXNdLnhtbFBLAQItABQABgAIAAAA&#10;IQA4/SH/1gAAAJQBAAALAAAAAAAAAAAAAAAAAC8BAABfcmVscy8ucmVsc1BLAQItABQABgAIAAAA&#10;IQBUlPtcFAIAACYEAAAOAAAAAAAAAAAAAAAAAC4CAABkcnMvZTJvRG9jLnhtbFBLAQItABQABgAI&#10;AAAAIQC1hcL14AAAAAoBAAAPAAAAAAAAAAAAAAAAAG4EAABkcnMvZG93bnJldi54bWxQSwUGAAAA&#10;AAQABADzAAAAewUAAAAA&#10;">
                <v:textbox>
                  <w:txbxContent>
                    <w:p w14:paraId="5AD9ACF7" w14:textId="5DDD929C" w:rsidR="00EA6DBC" w:rsidRPr="005364F0" w:rsidRDefault="005364F0" w:rsidP="00424A65">
                      <w:pPr>
                        <w:jc w:val="center"/>
                        <w:rPr>
                          <w:rFonts w:ascii="Times New Roman" w:hAnsi="Times New Roman" w:cs="Times New Roman"/>
                        </w:rPr>
                      </w:pPr>
                      <w:r w:rsidRPr="005364F0">
                        <w:rPr>
                          <w:rFonts w:ascii="Times New Roman" w:hAnsi="Times New Roman" w:cs="Times New Roman"/>
                        </w:rPr>
                        <w:t>Building</w:t>
                      </w:r>
                    </w:p>
                  </w:txbxContent>
                </v:textbox>
                <w10:wrap type="square"/>
              </v:shape>
            </w:pict>
          </mc:Fallback>
        </mc:AlternateContent>
      </w:r>
      <w:r w:rsidR="00C9029D" w:rsidRPr="00DD459E">
        <w:rPr>
          <w:rFonts w:ascii="Times New Roman" w:hAnsi="Times New Roman" w:cs="Times New Roman"/>
          <w:noProof/>
          <w:sz w:val="24"/>
          <w:szCs w:val="24"/>
        </w:rPr>
        <mc:AlternateContent>
          <mc:Choice Requires="wps">
            <w:drawing>
              <wp:anchor distT="45720" distB="45720" distL="114300" distR="114300" simplePos="0" relativeHeight="251684864" behindDoc="0" locked="0" layoutInCell="1" allowOverlap="1" wp14:anchorId="2D0E2B40" wp14:editId="28C8B3C1">
                <wp:simplePos x="0" y="0"/>
                <wp:positionH relativeFrom="column">
                  <wp:posOffset>1994997</wp:posOffset>
                </wp:positionH>
                <wp:positionV relativeFrom="paragraph">
                  <wp:posOffset>1148600</wp:posOffset>
                </wp:positionV>
                <wp:extent cx="907415" cy="262890"/>
                <wp:effectExtent l="0" t="0" r="26035" b="22860"/>
                <wp:wrapSquare wrapText="bothSides"/>
                <wp:docPr id="708698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30EE6F09" w14:textId="206E210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Designing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E2B40" id="_x0000_s1043" type="#_x0000_t202" style="position:absolute;left:0;text-align:left;margin-left:157.1pt;margin-top:90.45pt;width:71.45pt;height:20.7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5WqFAIAACYEAAAOAAAAZHJzL2Uyb0RvYy54bWysU9uO2yAQfa/Uf0C8N3asZJNYcVbbbFNV&#10;2l6kbT8AYxyjAkOBxE6/vgPOZqNt+1KVBzTDDIczZ4b17aAVOQrnJZiKTic5JcJwaKTZV/Tb192b&#10;JSU+MNMwBUZU9CQ8vd28frXubSkK6EA1whEEMb7sbUW7EGyZZZ53QjM/ASsMBltwmgV03T5rHOsR&#10;XausyPObrAfXWAdceI+n92OQbhJ+2woePretF4GoiiK3kHaX9jru2WbNyr1jtpP8TIP9AwvNpMFH&#10;L1D3LDBycPI3KC25Aw9tmHDQGbSt5CLVgNVM8xfVPHbMilQLiuPtRSb//2D5p+Oj/eJIGN7CgA1M&#10;RXj7APy7Jwa2HTN7cecc9J1gDT48jZJlvfXl+WqU2pc+gtT9R2iwyewQIAENrdNRFayTIDo24HQR&#10;XQyBcDxc5YvZdE4Jx1BxUyxXqSkZK58uW+fDewGaRKOiDnuawNnxwYdIhpVPKfEtD0o2O6lUcty+&#10;3ipHjgz7v0sr8X+Rpgzpkcm8mI/1/xUiT+tPEFoGHGQldUWXlyRWRtXemSaNWWBSjTZSVuYsY1Ru&#10;1DAM9UBkgxov4gtR1hqaEwrrYBxc/GhodOB+UtLj0FbU/zgwJyhRHww2ZzWdzeKUJ2c2XxTouOtI&#10;fR1hhiNURQMlo7kN6WdE4QzcYRNbmQR+ZnLmjMOYdD9/nDjt137Kev7em18AAAD//wMAUEsDBBQA&#10;BgAIAAAAIQB0mZdx4QAAAAsBAAAPAAAAZHJzL2Rvd25yZXYueG1sTI/LTsMwEEX3SPyDNUhsEHVe&#10;tGmIUyEkEN1BQbB1YzeJsMfBdtPw9wwrWI7u0b1n6s1sDZu0D4NDAekiAaaxdWrATsDb68N1CSxE&#10;iUoah1rAtw6wac7Palkpd8IXPe1ix6gEQyUF9DGOFeeh7bWVYeFGjZQdnLcy0uk7rrw8Ubk1PEuS&#10;JbdyQFro5ajve91+7o5WQFk8TR9hmz+/t8uDWcer1fT45YW4vJjvboFFPcc/GH71SR0actq7I6rA&#10;jIA8LTJCKSiTNTAiiptVCmwvIMuyHHhT8/8/ND8AAAD//wMAUEsBAi0AFAAGAAgAAAAhALaDOJL+&#10;AAAA4QEAABMAAAAAAAAAAAAAAAAAAAAAAFtDb250ZW50X1R5cGVzXS54bWxQSwECLQAUAAYACAAA&#10;ACEAOP0h/9YAAACUAQAACwAAAAAAAAAAAAAAAAAvAQAAX3JlbHMvLnJlbHNQSwECLQAUAAYACAAA&#10;ACEAhiOVqhQCAAAmBAAADgAAAAAAAAAAAAAAAAAuAgAAZHJzL2Uyb0RvYy54bWxQSwECLQAUAAYA&#10;CAAAACEAdJmXceEAAAALAQAADwAAAAAAAAAAAAAAAABuBAAAZHJzL2Rvd25yZXYueG1sUEsFBgAA&#10;AAAEAAQA8wAAAHwFAAAAAA==&#10;">
                <v:textbox>
                  <w:txbxContent>
                    <w:p w14:paraId="30EE6F09" w14:textId="206E210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Designing</w:t>
                      </w:r>
                    </w:p>
                  </w:txbxContent>
                </v:textbox>
                <w10:wrap type="square"/>
              </v:shape>
            </w:pict>
          </mc:Fallback>
        </mc:AlternateContent>
      </w:r>
      <w:r w:rsidR="00CB7081" w:rsidRPr="00DD459E">
        <w:rPr>
          <w:rFonts w:ascii="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09F399C4" wp14:editId="00714362">
                <wp:simplePos x="0" y="0"/>
                <wp:positionH relativeFrom="column">
                  <wp:posOffset>1087120</wp:posOffset>
                </wp:positionH>
                <wp:positionV relativeFrom="paragraph">
                  <wp:posOffset>19050</wp:posOffset>
                </wp:positionV>
                <wp:extent cx="907415" cy="255905"/>
                <wp:effectExtent l="0" t="0" r="2603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55905"/>
                        </a:xfrm>
                        <a:prstGeom prst="rect">
                          <a:avLst/>
                        </a:prstGeom>
                        <a:solidFill>
                          <a:srgbClr val="FFFFFF"/>
                        </a:solidFill>
                        <a:ln w="9525">
                          <a:solidFill>
                            <a:srgbClr val="000000"/>
                          </a:solidFill>
                          <a:miter lim="800000"/>
                          <a:headEnd/>
                          <a:tailEnd/>
                        </a:ln>
                      </wps:spPr>
                      <wps:txbx>
                        <w:txbxContent>
                          <w:p w14:paraId="0670FC5C" w14:textId="51A0286F" w:rsidR="00EA6DBC" w:rsidRPr="005364F0" w:rsidRDefault="005364F0" w:rsidP="00424A65">
                            <w:pPr>
                              <w:jc w:val="center"/>
                              <w:rPr>
                                <w:rFonts w:ascii="Times New Roman" w:hAnsi="Times New Roman" w:cs="Times New Roman"/>
                              </w:rPr>
                            </w:pPr>
                            <w:r w:rsidRPr="005364F0">
                              <w:rPr>
                                <w:rFonts w:ascii="Times New Roman" w:hAnsi="Times New Roman" w:cs="Times New Roman"/>
                              </w:rPr>
                              <w:t>Planning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399C4" id="_x0000_s1044" type="#_x0000_t202" style="position:absolute;left:0;text-align:left;margin-left:85.6pt;margin-top:1.5pt;width:71.45pt;height:20.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REwIAACYEAAAOAAAAZHJzL2Uyb0RvYy54bWysU81u2zAMvg/YOwi6L3aCeG2MOEWXLsOA&#10;rhvQ7QFkSY6FyaImKbGzpx8lu2n2dxmmg0CK1EfyI7m+GTpNjtJ5Baai81lOiTQchDL7in75vHt1&#10;TYkPzAimwciKnqSnN5uXL9a9LeUCWtBCOoIgxpe9rWgbgi2zzPNWdszPwEqDxgZcxwKqbp8Jx3pE&#10;73S2yPPXWQ9OWAdceo+vd6ORbhJ+00gePjaNl4HoimJuId0u3XW8s82alXvHbKv4lAb7hyw6pgwG&#10;PUPdscDIwanfoDrFHXhowoxDl0HTKC5TDVjNPP+lmseWWZlqQXK8PdPk/x8sfzg+2k+OhOENDNjA&#10;VIS398C/emJg2zKzl7fOQd9KJjDwPFKW9daX09dItS99BKn7DyCwyewQIAENjesiK1gnQXRswOlM&#10;uhwC4fi4yq+W84ISjqZFUazyIkVg5dNn63x4J6EjUaiow54mcHa89yEmw8onlxjLg1Zip7ROitvX&#10;W+3IkWH/d+lM6D+5aUN6zKRYFGP9f4XI0/kTRKcCDrJWXUWvz06sjKy9NSKNWWBKjzKmrM1EY2Ru&#10;5DAM9UCUQI6vY4RIaw3ihMQ6GAcXFw2FFtx3Snoc2or6bwfmJCX6vcHmrObLZZzypCyLqwUq7tJS&#10;X1qY4QhV0UDJKG5D2oxInIFbbGKjEsHPmUw54zAm3qfFidN+qSev5/Xe/AAAAP//AwBQSwMEFAAG&#10;AAgAAAAhAIqwJBveAAAACAEAAA8AAABkcnMvZG93bnJldi54bWxMj8FOwzAQRO9I/IO1SFwQdVJH&#10;bQlxKoQEglspVbm6sZtE2Otgu2n4e5YTHEczmnlTrSdn2WhC7D1KyGcZMION1z22EnbvT7crYDEp&#10;1Mp6NBK+TYR1fXlRqVL7M76ZcZtaRiUYSyWhS2koOY9NZ5yKMz8YJO/og1OJZGi5DupM5c7yeZYt&#10;uFM90kKnBvPYmeZze3ISVsXL+BFfxWbfLI72Lt0sx+evIOX11fRwDyyZKf2F4Ref0KEmpoM/oY7M&#10;kl7mc4pKEHSJfJEXObCDhEII4HXF/x+ofwAAAP//AwBQSwECLQAUAAYACAAAACEAtoM4kv4AAADh&#10;AQAAEwAAAAAAAAAAAAAAAAAAAAAAW0NvbnRlbnRfVHlwZXNdLnhtbFBLAQItABQABgAIAAAAIQA4&#10;/SH/1gAAAJQBAAALAAAAAAAAAAAAAAAAAC8BAABfcmVscy8ucmVsc1BLAQItABQABgAIAAAAIQCU&#10;dI/REwIAACYEAAAOAAAAAAAAAAAAAAAAAC4CAABkcnMvZTJvRG9jLnhtbFBLAQItABQABgAIAAAA&#10;IQCKsCQb3gAAAAgBAAAPAAAAAAAAAAAAAAAAAG0EAABkcnMvZG93bnJldi54bWxQSwUGAAAAAAQA&#10;BADzAAAAeAUAAAAA&#10;">
                <v:textbox>
                  <w:txbxContent>
                    <w:p w14:paraId="0670FC5C" w14:textId="51A0286F" w:rsidR="00EA6DBC" w:rsidRPr="005364F0" w:rsidRDefault="005364F0" w:rsidP="00424A65">
                      <w:pPr>
                        <w:jc w:val="center"/>
                        <w:rPr>
                          <w:rFonts w:ascii="Times New Roman" w:hAnsi="Times New Roman" w:cs="Times New Roman"/>
                        </w:rPr>
                      </w:pPr>
                      <w:r w:rsidRPr="005364F0">
                        <w:rPr>
                          <w:rFonts w:ascii="Times New Roman" w:hAnsi="Times New Roman" w:cs="Times New Roman"/>
                        </w:rPr>
                        <w:t>Planning</w:t>
                      </w:r>
                    </w:p>
                  </w:txbxContent>
                </v:textbox>
                <w10:wrap type="square"/>
              </v:shape>
            </w:pict>
          </mc:Fallback>
        </mc:AlternateContent>
      </w:r>
      <w:r w:rsidR="003972E5" w:rsidRPr="00DD459E">
        <w:rPr>
          <w:rFonts w:ascii="Times New Roman" w:hAnsi="Times New Roman" w:cs="Times New Roman"/>
          <w:noProof/>
          <w:sz w:val="24"/>
          <w:szCs w:val="24"/>
        </w:rPr>
        <mc:AlternateContent>
          <mc:Choice Requires="wps">
            <w:drawing>
              <wp:anchor distT="45720" distB="45720" distL="114300" distR="114300" simplePos="0" relativeHeight="251686912" behindDoc="0" locked="0" layoutInCell="1" allowOverlap="1" wp14:anchorId="22A78FCF" wp14:editId="36A4AAC9">
                <wp:simplePos x="0" y="0"/>
                <wp:positionH relativeFrom="column">
                  <wp:posOffset>2057400</wp:posOffset>
                </wp:positionH>
                <wp:positionV relativeFrom="paragraph">
                  <wp:posOffset>525145</wp:posOffset>
                </wp:positionV>
                <wp:extent cx="1045845" cy="283845"/>
                <wp:effectExtent l="0" t="0" r="20955" b="20955"/>
                <wp:wrapSquare wrapText="bothSides"/>
                <wp:docPr id="1110765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283845"/>
                        </a:xfrm>
                        <a:prstGeom prst="rect">
                          <a:avLst/>
                        </a:prstGeom>
                        <a:solidFill>
                          <a:srgbClr val="FFFFFF"/>
                        </a:solidFill>
                        <a:ln w="9525">
                          <a:solidFill>
                            <a:srgbClr val="000000"/>
                          </a:solidFill>
                          <a:miter lim="800000"/>
                          <a:headEnd/>
                          <a:tailEnd/>
                        </a:ln>
                      </wps:spPr>
                      <wps:txbx>
                        <w:txbxContent>
                          <w:p w14:paraId="5D7AA394" w14:textId="63A8A37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78FCF" id="_x0000_s1045" type="#_x0000_t202" style="position:absolute;left:0;text-align:left;margin-left:162pt;margin-top:41.35pt;width:82.35pt;height:22.3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4qiEgIAACcEAAAOAAAAZHJzL2Uyb0RvYy54bWysU9tu2zAMfR+wfxD0vtjJki0x4hRdugwD&#10;ugvQ7QNkWY6FyaJGKbG7ry8lp2l2exnmB4E0qUPy8Gh9NXSGHRV6Dbbk00nOmbISam33Jf/6Zfdi&#10;yZkPwtbCgFUlv1eeX22eP1v3rlAzaMHUChmBWF/0ruRtCK7IMi9b1Qk/AacsBRvATgRycZ/VKHpC&#10;70w2y/NXWQ9YOwSpvKe/N2OQbxJ+0ygZPjWNV4GZklNvIZ2Yziqe2WYtij0K12p5akP8Qxed0JaK&#10;nqFuRBDsgPo3qE5LBA9NmEjoMmgaLVWagaaZ5r9Mc9cKp9IsRI53Z5r8/4OVH4937jOyMLyBgRaY&#10;hvDuFuQ3zyxsW2H36hoR+laJmgpPI2VZ73xxuhqp9oWPIFX/AWpasjgESEBDg11kheZkhE4LuD+T&#10;robAZCyZzxfL+YIzSbHZ8mW0YwlRPN526MM7BR2LRsmRlprQxfHWhzH1MSUW82B0vdPGJAf31dYg&#10;OwoSwC59J/Sf0oxlfclXi9liJOCvEHn6/gTR6UBKNror+fKcJIpI21tbJ50Foc1o03TGnniM1I0k&#10;hqEamK6Jk1WsEHmtoL4nZhFG5dJLI6MF/MFZT6otuf9+EKg4M+8tbWc1nc+jzJMzX7yekYOXkeoy&#10;IqwkqJIHzkZzG9LTiMRZuKYtNjoR/NTJqWdSY1rR6eVEuV/6KevpfW8eAAAA//8DAFBLAwQUAAYA&#10;CAAAACEAQEUWhN8AAAAKAQAADwAAAGRycy9kb3ducmV2LnhtbEyPwU7DMAyG70i8Q2QkLoildNVa&#10;StMJIYHgBgNt16zx2orGKUnWlbfHnOBmy78+f3+1nu0gJvShd6TgZpGAQGqc6alV8PH+eF2ACFGT&#10;0YMjVPCNAdb1+VmlS+NO9IbTJraCIRRKraCLcSylDE2HVoeFG5H4dnDe6sirb6Xx+sRwO8g0SVbS&#10;6p74Q6dHfOiw+dwcrYIie5524WX5um1Wh+E2XuXT05dX6vJivr8DEXGOf2H41Wd1qNlp745kghgU&#10;LNOMu0SGpTkIDmRFwcOek2megawr+b9C/QMAAP//AwBQSwECLQAUAAYACAAAACEAtoM4kv4AAADh&#10;AQAAEwAAAAAAAAAAAAAAAAAAAAAAW0NvbnRlbnRfVHlwZXNdLnhtbFBLAQItABQABgAIAAAAIQA4&#10;/SH/1gAAAJQBAAALAAAAAAAAAAAAAAAAAC8BAABfcmVscy8ucmVsc1BLAQItABQABgAIAAAAIQAC&#10;04qiEgIAACcEAAAOAAAAAAAAAAAAAAAAAC4CAABkcnMvZTJvRG9jLnhtbFBLAQItABQABgAIAAAA&#10;IQBARRaE3wAAAAoBAAAPAAAAAAAAAAAAAAAAAGwEAABkcnMvZG93bnJldi54bWxQSwUGAAAAAAQA&#10;BADzAAAAeAUAAAAA&#10;">
                <v:textbox>
                  <w:txbxContent>
                    <w:p w14:paraId="5D7AA394" w14:textId="63A8A37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v:textbox>
                <w10:wrap type="square"/>
              </v:shape>
            </w:pict>
          </mc:Fallback>
        </mc:AlternateContent>
      </w:r>
      <w:r w:rsidR="005364F0" w:rsidRPr="00DD459E">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42FD790" wp14:editId="1AD88BA0">
                <wp:simplePos x="0" y="0"/>
                <wp:positionH relativeFrom="column">
                  <wp:posOffset>394797</wp:posOffset>
                </wp:positionH>
                <wp:positionV relativeFrom="paragraph">
                  <wp:posOffset>164927</wp:posOffset>
                </wp:positionV>
                <wp:extent cx="2286000" cy="1253837"/>
                <wp:effectExtent l="0" t="0" r="19050" b="22860"/>
                <wp:wrapNone/>
                <wp:docPr id="386545265" name="Oval 15"/>
                <wp:cNvGraphicFramePr/>
                <a:graphic xmlns:a="http://schemas.openxmlformats.org/drawingml/2006/main">
                  <a:graphicData uri="http://schemas.microsoft.com/office/word/2010/wordprocessingShape">
                    <wps:wsp>
                      <wps:cNvSpPr/>
                      <wps:spPr>
                        <a:xfrm>
                          <a:off x="0" y="0"/>
                          <a:ext cx="2286000" cy="1253837"/>
                        </a:xfrm>
                        <a:prstGeom prst="ellipse">
                          <a:avLst/>
                        </a:prstGeom>
                        <a:ln>
                          <a:solidFill>
                            <a:srgbClr val="FF00FF"/>
                          </a:solidFill>
                        </a:ln>
                      </wps:spPr>
                      <wps:style>
                        <a:lnRef idx="2">
                          <a:schemeClr val="accent6"/>
                        </a:lnRef>
                        <a:fillRef idx="1">
                          <a:schemeClr val="lt1"/>
                        </a:fillRef>
                        <a:effectRef idx="0">
                          <a:schemeClr val="accent6"/>
                        </a:effectRef>
                        <a:fontRef idx="minor">
                          <a:schemeClr val="dk1"/>
                        </a:fontRef>
                      </wps:style>
                      <wps:txbx>
                        <w:txbxContent>
                          <w:p w14:paraId="413DDC51" w14:textId="5F40F317" w:rsidR="005716EE" w:rsidRPr="005716EE" w:rsidRDefault="005716EE" w:rsidP="005716EE">
                            <w:pPr>
                              <w:jc w:val="center"/>
                              <w:rPr>
                                <w:b/>
                                <w:bCs/>
                              </w:rPr>
                            </w:pPr>
                            <w:r w:rsidRPr="005716EE">
                              <w:rPr>
                                <w:b/>
                                <w:bCs/>
                              </w:rPr>
                              <w:t>Iteration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2FD790" id="_x0000_s1046" style="position:absolute;left:0;text-align:left;margin-left:31.1pt;margin-top:13pt;width:180pt;height:9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SdkdAIAAEQFAAAOAAAAZHJzL2Uyb0RvYy54bWysVE1v2zAMvQ/YfxB0X22nnwvqFEELDwOK&#10;Nlg79KzIUiJMFjVJiZ39+lGy42RrTsMuEiXykXwUqdu7rtFkK5xXYEpanOWUCMOhVmZV0u+v1acb&#10;SnxgpmYajCjpTnh6N/v44ba1UzGBNehaOIJOjJ+2tqTrEOw0yzxfi4b5M7DCoFKCa1jAo1tltWMt&#10;em90Nsnzq6wFV1sHXHiPtw+9ks6SfykFD89SehGILinmFtLq0rqMaza7ZdOVY3at+JAG+4csGqYM&#10;Bh1dPbDAyMapd64axR14kOGMQ5OBlIqLxAHZFPlfbF7WzIrEBYvj7Vgm///c8qfti104LENr/dSj&#10;GFl00jVxx/xIl4q1G4slukA4Xk4mN1d5jjXlqCsml+c359exnNkBbp0PXwQ0JAolFVor6yMhNmXb&#10;Rx96671VvNYmrh60qiuldTq41fJeO7Jl+IRVledVNYQ5MsOgEZodSCQp7LTo3X4Tkqg6pp3Cp/4S&#10;o1vGuTDhavCrDVpHmMQURmBxCqhDMYAG2wgTqe9GYH4K+GfEEZGiggkjuFEG3CkH9Y8xcm+/Z99z&#10;jvRDt+yQNHJOfR6vllDvFo446AfBW14pfJtH5sOCOex8fE+c5vCMi9TQlhQGiZI1uF+n7qM9NiRq&#10;KWlxkkrqf26YE5TorwZb9XNxcRFHLx0uLq8xG+KONctjjdk094AvXeC/YXkSo33Qe1E6aN5w6Ocx&#10;KqqY4Ri7pDy4/eE+9BOO3wYX83kyw3GzLDyaF8uj81jo2Hiv3RtzdmjQgL39BPupe9ekvW1EGphv&#10;AkiVOvhQ1+EJcFTTGAzfSvwLjs/J6vD5zX4DAAD//wMAUEsDBBQABgAIAAAAIQAblbJ92wAAAAkB&#10;AAAPAAAAZHJzL2Rvd25yZXYueG1sTI9BS8QwEIXvgv8hjODNTY1ukNp0KQVhT4qreJ5tYlttJqVJ&#10;t/XfO3vS47z3ePO9Yrf6QZzcFPtABm43GQhHTbA9tQbe355uHkDEhGRxCOQM/LgIu/LyosDchoVe&#10;3emQWsElFHM00KU05lLGpnMe4yaMjtj7DJPHxOfUSjvhwuV+kCrLtPTYE3/ocHR155rvw+wNLDpl&#10;+6/q2ffbGucXv69q/VEZc321Vo8gklvTXxjO+IwOJTMdw0w2isGAVoqTBpTmSezfq7NwZEHdbUGW&#10;hfy/oPwFAAD//wMAUEsBAi0AFAAGAAgAAAAhALaDOJL+AAAA4QEAABMAAAAAAAAAAAAAAAAAAAAA&#10;AFtDb250ZW50X1R5cGVzXS54bWxQSwECLQAUAAYACAAAACEAOP0h/9YAAACUAQAACwAAAAAAAAAA&#10;AAAAAAAvAQAAX3JlbHMvLnJlbHNQSwECLQAUAAYACAAAACEATfUnZHQCAABEBQAADgAAAAAAAAAA&#10;AAAAAAAuAgAAZHJzL2Uyb0RvYy54bWxQSwECLQAUAAYACAAAACEAG5WyfdsAAAAJAQAADwAAAAAA&#10;AAAAAAAAAADOBAAAZHJzL2Rvd25yZXYueG1sUEsFBgAAAAAEAAQA8wAAANYFAAAAAA==&#10;" fillcolor="white [3201]" strokecolor="fuchsia" strokeweight="1pt">
                <v:stroke joinstyle="miter"/>
                <v:textbox>
                  <w:txbxContent>
                    <w:p w14:paraId="413DDC51" w14:textId="5F40F317" w:rsidR="005716EE" w:rsidRPr="005716EE" w:rsidRDefault="005716EE" w:rsidP="005716EE">
                      <w:pPr>
                        <w:jc w:val="center"/>
                        <w:rPr>
                          <w:b/>
                          <w:bCs/>
                        </w:rPr>
                      </w:pPr>
                      <w:r w:rsidRPr="005716EE">
                        <w:rPr>
                          <w:b/>
                          <w:bCs/>
                        </w:rPr>
                        <w:t>Iteration 1</w:t>
                      </w:r>
                    </w:p>
                  </w:txbxContent>
                </v:textbox>
              </v:oval>
            </w:pict>
          </mc:Fallback>
        </mc:AlternateContent>
      </w:r>
    </w:p>
    <w:p w14:paraId="3105AF77" w14:textId="77777777" w:rsidR="00867F8E" w:rsidRPr="00DD459E" w:rsidRDefault="00867F8E" w:rsidP="00867F8E">
      <w:pPr>
        <w:rPr>
          <w:rFonts w:ascii="Times New Roman" w:hAnsi="Times New Roman" w:cs="Times New Roman"/>
          <w:sz w:val="24"/>
          <w:szCs w:val="24"/>
        </w:rPr>
      </w:pPr>
    </w:p>
    <w:p w14:paraId="3B594CC9" w14:textId="77777777" w:rsidR="00867F8E" w:rsidRPr="00DD459E" w:rsidRDefault="00867F8E" w:rsidP="00867F8E">
      <w:pPr>
        <w:rPr>
          <w:rFonts w:ascii="Times New Roman" w:hAnsi="Times New Roman" w:cs="Times New Roman"/>
          <w:sz w:val="24"/>
          <w:szCs w:val="24"/>
        </w:rPr>
      </w:pPr>
    </w:p>
    <w:p w14:paraId="130C6208" w14:textId="77777777" w:rsidR="00867F8E" w:rsidRPr="00DD459E" w:rsidRDefault="00867F8E" w:rsidP="00867F8E">
      <w:pPr>
        <w:rPr>
          <w:rFonts w:ascii="Times New Roman" w:hAnsi="Times New Roman" w:cs="Times New Roman"/>
          <w:sz w:val="24"/>
          <w:szCs w:val="24"/>
        </w:rPr>
      </w:pPr>
    </w:p>
    <w:p w14:paraId="362583DC" w14:textId="77777777" w:rsidR="00867F8E" w:rsidRPr="00DD459E" w:rsidRDefault="00867F8E" w:rsidP="00867F8E">
      <w:pPr>
        <w:rPr>
          <w:rFonts w:ascii="Times New Roman" w:hAnsi="Times New Roman" w:cs="Times New Roman"/>
          <w:sz w:val="24"/>
          <w:szCs w:val="24"/>
        </w:rPr>
      </w:pPr>
    </w:p>
    <w:p w14:paraId="3AC90976" w14:textId="5BD5F57F" w:rsidR="00867F8E" w:rsidRPr="00DD459E" w:rsidRDefault="00867F8E" w:rsidP="00867F8E">
      <w:pPr>
        <w:jc w:val="right"/>
        <w:rPr>
          <w:rFonts w:ascii="Times New Roman" w:hAnsi="Times New Roman" w:cs="Times New Roman"/>
          <w:b/>
          <w:bCs/>
          <w:sz w:val="24"/>
          <w:szCs w:val="24"/>
        </w:rPr>
      </w:pPr>
      <w:r w:rsidRPr="00DD459E">
        <w:rPr>
          <w:rFonts w:ascii="Times New Roman" w:hAnsi="Times New Roman" w:cs="Times New Roman"/>
          <w:b/>
          <w:bCs/>
          <w:sz w:val="24"/>
          <w:szCs w:val="24"/>
        </w:rPr>
        <w:t>2-3 months</w:t>
      </w:r>
    </w:p>
    <w:p w14:paraId="11F06F0D" w14:textId="2F31B9F9" w:rsidR="00867F8E" w:rsidRPr="00DD459E" w:rsidRDefault="00613771" w:rsidP="00867F8E">
      <w:pPr>
        <w:rPr>
          <w:rFonts w:ascii="Times New Roman" w:hAnsi="Times New Roman" w:cs="Times New Roman"/>
          <w:sz w:val="24"/>
          <w:szCs w:val="24"/>
        </w:rPr>
      </w:pPr>
      <w:r w:rsidRPr="00DD459E">
        <w:rPr>
          <w:rFonts w:ascii="Times New Roman" w:hAnsi="Times New Roman" w:cs="Times New Roman"/>
          <w:sz w:val="24"/>
          <w:szCs w:val="24"/>
        </w:rPr>
        <w:t>-</w:t>
      </w:r>
    </w:p>
    <w:p w14:paraId="040FD35A" w14:textId="77777777" w:rsidR="00867F8E" w:rsidRPr="00DD459E" w:rsidRDefault="00867F8E" w:rsidP="00867F8E">
      <w:pPr>
        <w:rPr>
          <w:rFonts w:ascii="Times New Roman" w:hAnsi="Times New Roman" w:cs="Times New Roman"/>
          <w:sz w:val="24"/>
          <w:szCs w:val="24"/>
        </w:rPr>
      </w:pPr>
    </w:p>
    <w:p w14:paraId="218334D3" w14:textId="77777777" w:rsidR="00867F8E" w:rsidRPr="00DD459E" w:rsidRDefault="00867F8E" w:rsidP="00867F8E">
      <w:pPr>
        <w:rPr>
          <w:rFonts w:ascii="Times New Roman" w:hAnsi="Times New Roman" w:cs="Times New Roman"/>
          <w:sz w:val="24"/>
          <w:szCs w:val="24"/>
        </w:rPr>
      </w:pPr>
    </w:p>
    <w:p w14:paraId="0A2685FD" w14:textId="77777777" w:rsidR="00867F8E" w:rsidRPr="00DD459E" w:rsidRDefault="00867F8E" w:rsidP="00867F8E">
      <w:pPr>
        <w:rPr>
          <w:rFonts w:ascii="Times New Roman" w:hAnsi="Times New Roman" w:cs="Times New Roman"/>
          <w:sz w:val="24"/>
          <w:szCs w:val="24"/>
        </w:rPr>
      </w:pPr>
    </w:p>
    <w:p w14:paraId="233C1DA4" w14:textId="77777777" w:rsidR="00867F8E" w:rsidRPr="00DD459E" w:rsidRDefault="00867F8E" w:rsidP="00867F8E">
      <w:pPr>
        <w:rPr>
          <w:rFonts w:ascii="Times New Roman" w:hAnsi="Times New Roman" w:cs="Times New Roman"/>
          <w:b/>
          <w:bCs/>
          <w:sz w:val="24"/>
          <w:szCs w:val="24"/>
        </w:rPr>
      </w:pPr>
    </w:p>
    <w:p w14:paraId="2EAE528A" w14:textId="2760293D" w:rsidR="00867F8E" w:rsidRPr="00DD459E" w:rsidRDefault="00D76D30" w:rsidP="00CE0FFB">
      <w:pPr>
        <w:tabs>
          <w:tab w:val="left" w:pos="4811"/>
          <w:tab w:val="left" w:pos="5858"/>
        </w:tabs>
        <w:ind w:left="-170" w:right="-1418"/>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45720" distB="45720" distL="114300" distR="114300" simplePos="0" relativeHeight="251711488" behindDoc="0" locked="0" layoutInCell="1" allowOverlap="1" wp14:anchorId="0361AC9B" wp14:editId="66A97D7C">
                <wp:simplePos x="0" y="0"/>
                <wp:positionH relativeFrom="column">
                  <wp:posOffset>4654031</wp:posOffset>
                </wp:positionH>
                <wp:positionV relativeFrom="paragraph">
                  <wp:posOffset>1227398</wp:posOffset>
                </wp:positionV>
                <wp:extent cx="907415" cy="262890"/>
                <wp:effectExtent l="0" t="0" r="26035" b="22860"/>
                <wp:wrapSquare wrapText="bothSides"/>
                <wp:docPr id="1151724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56DD5B36"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Designing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1AC9B" id="_x0000_s1047" type="#_x0000_t202" style="position:absolute;left:0;text-align:left;margin-left:366.45pt;margin-top:96.65pt;width:71.45pt;height:20.7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KEwIAACYEAAAOAAAAZHJzL2Uyb0RvYy54bWysU9tu2zAMfR+wfxD0vtgxkrYx4hRdugwD&#10;ugvQ7QNoWY6FyaImKbGzrx+lpGnQbS/D9CCIInV0eEgub8des710XqGp+HSScyaNwEaZbcW/fd28&#10;ueHMBzANaDSy4gfp+e3q9avlYEtZYIe6kY4RiPHlYCvehWDLLPOikz34CVppyNmi6yGQ6bZZ42Ag&#10;9F5nRZ5fZQO6xjoU0nu6vT86+Srht60U4XPbehmYrjhxC2l3aa/jnq2WUG4d2E6JEw34BxY9KEOf&#10;nqHuIQDbOfUbVK+EQ49tmAjsM2xbJWTKgbKZ5i+yeezAypQLiePtWSb//2DFp/2j/eJYGN/iSAVM&#10;SXj7gOK7ZwbXHZitvHMOh05CQx9Po2TZYH15ehql9qWPIPXwERsqMuwCJqCxdX1UhfJkhE4FOJxF&#10;l2Nggi4X+fVsOudMkKu4Km4WqSgZlE+PrfPhvcSexUPFHdU0gcP+wYdIBsqnkPiXR62ajdI6GW5b&#10;r7Vje6D6b9JK/F+EacMGYjIv5sf8/wqRp/UniF4FamSt+orfnIOgjKq9M01qswBKH89EWZuTjFG5&#10;o4ZhrEemGpIhiRxlrbE5kLAOj41Lg0aHDt1PzgZq2or7HztwkjP9wVBxFtPZLHZ5Mmbz64IMd+mp&#10;Lz1gBEFVPHB2PK5DmowonME7KmKrksDPTE6cqRmT7qfBid1+aaeo5/Fe/QIAAP//AwBQSwMEFAAG&#10;AAgAAAAhAPSuJzfhAAAACwEAAA8AAABkcnMvZG93bnJldi54bWxMj8tOwzAQRfdI/IM1SGwQdYhL&#10;8yBOhZBAsIO2gq0bT5OI2A62m4a/Z1jBcnSP7pxbrWczsAl96J2VcLNIgKFtnO5tK2G3fbzOgYWo&#10;rFaDsyjhGwOs6/OzSpXanewbTpvYMiqxoVQSuhjHkvPQdGhUWLgRLWUH542KdPqWa69OVG4GnibJ&#10;ihvVW/rQqREfOmw+N0cjIV8+Tx/hRby+N6vDUMSrbHr68lJeXsz3d8AizvEPhl99UoeanPbuaHVg&#10;g4RMpAWhFBRCACMiz25pzF5CKpYZ8Lri/zfUPwAAAP//AwBQSwECLQAUAAYACAAAACEAtoM4kv4A&#10;AADhAQAAEwAAAAAAAAAAAAAAAAAAAAAAW0NvbnRlbnRfVHlwZXNdLnhtbFBLAQItABQABgAIAAAA&#10;IQA4/SH/1gAAAJQBAAALAAAAAAAAAAAAAAAAAC8BAABfcmVscy8ucmVsc1BLAQItABQABgAIAAAA&#10;IQB4/h1KEwIAACYEAAAOAAAAAAAAAAAAAAAAAC4CAABkcnMvZTJvRG9jLnhtbFBLAQItABQABgAI&#10;AAAAIQD0ric34QAAAAsBAAAPAAAAAAAAAAAAAAAAAG0EAABkcnMvZG93bnJldi54bWxQSwUGAAAA&#10;AAQABADzAAAAewUAAAAA&#10;">
                <v:textbox>
                  <w:txbxContent>
                    <w:p w14:paraId="56DD5B36"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Designing</w:t>
                      </w:r>
                    </w:p>
                  </w:txbxContent>
                </v:textbox>
                <w10:wrap type="square"/>
              </v:shape>
            </w:pict>
          </mc:Fallback>
        </mc:AlternateContent>
      </w:r>
      <w:r w:rsidRPr="00DD459E">
        <w:rPr>
          <w:rFonts w:ascii="Times New Roman" w:hAnsi="Times New Roman" w:cs="Times New Roman"/>
          <w:noProof/>
          <w:sz w:val="24"/>
          <w:szCs w:val="24"/>
        </w:rPr>
        <mc:AlternateContent>
          <mc:Choice Requires="wps">
            <w:drawing>
              <wp:anchor distT="45720" distB="45720" distL="114300" distR="114300" simplePos="0" relativeHeight="251709440" behindDoc="0" locked="0" layoutInCell="1" allowOverlap="1" wp14:anchorId="6D69423F" wp14:editId="22B075F2">
                <wp:simplePos x="0" y="0"/>
                <wp:positionH relativeFrom="margin">
                  <wp:align>right</wp:align>
                </wp:positionH>
                <wp:positionV relativeFrom="paragraph">
                  <wp:posOffset>583276</wp:posOffset>
                </wp:positionV>
                <wp:extent cx="1045845" cy="283845"/>
                <wp:effectExtent l="0" t="0" r="20955" b="20955"/>
                <wp:wrapSquare wrapText="bothSides"/>
                <wp:docPr id="5811841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283845"/>
                        </a:xfrm>
                        <a:prstGeom prst="rect">
                          <a:avLst/>
                        </a:prstGeom>
                        <a:solidFill>
                          <a:srgbClr val="FFFFFF"/>
                        </a:solidFill>
                        <a:ln w="9525">
                          <a:solidFill>
                            <a:srgbClr val="000000"/>
                          </a:solidFill>
                          <a:miter lim="800000"/>
                          <a:headEnd/>
                          <a:tailEnd/>
                        </a:ln>
                      </wps:spPr>
                      <wps:txbx>
                        <w:txbxContent>
                          <w:p w14:paraId="19587A06" w14:textId="640A22E0" w:rsidR="00102434" w:rsidRPr="005364F0" w:rsidRDefault="00102434" w:rsidP="00102434">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9423F" id="_x0000_s1048" type="#_x0000_t202" style="position:absolute;left:0;text-align:left;margin-left:31.15pt;margin-top:45.95pt;width:82.35pt;height:22.35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UFEgIAACcEAAAOAAAAZHJzL2Uyb0RvYy54bWysU9tu2zAMfR+wfxD0vtjxki014hRdugwD&#10;ugvQ7QNkWY6FSaImKbGzry8lu2l2exnmB4E0qUPy8Gh9PWhFjsJ5Caai81lOiTAcGmn2Ff36Zfdi&#10;RYkPzDRMgREVPQlPrzfPn617W4oCOlCNcARBjC97W9EuBFtmmeed0MzPwAqDwRacZgFdt88ax3pE&#10;1yor8vxV1oNrrAMuvMe/t2OQbhJ+2woePrWtF4GoimJvIZ0unXU8s82alXvHbCf51Ab7hy40kwaL&#10;nqFuWWDk4ORvUFpyBx7aMOOgM2hbyUWaAaeZ579Mc98xK9IsSI63Z5r8/4PlH4/39rMjYXgDAy4w&#10;DeHtHfBvnhjYdszsxY1z0HeCNVh4HinLeuvL6Wqk2pc+gtT9B2hwyewQIAENrdORFZyTIDou4HQm&#10;XQyB8FgyXyxXiyUlHGPF6mW0YwlWPt62zod3AjSJRkUdLjWhs+OdD2PqY0os5kHJZieVSo7b11vl&#10;yJGhAHbpm9B/SlOG9BW9WhbLkYC/QuTp+xOElgGVrKSu6OqcxMpI21vTJJ0FJtVo43TKTDxG6kYS&#10;w1APRDZIQxErRF5raE7IrINRufjS0OjA/aCkR9VW1H8/MCcoUe8NbudqvlhEmSdnsXxdoOMuI/Vl&#10;hBmOUBUNlIzmNqSnEYkzcINbbGUi+KmTqWdUY1rR9HKi3C/9lPX0vjcPAAAA//8DAFBLAwQUAAYA&#10;CAAAACEAClA9fN4AAAAHAQAADwAAAGRycy9kb3ducmV2LnhtbEyPwU7DMBBE70j9B2srcUHUKa3c&#10;Jo1TISQQ3KAguLrxNolqr4PtpuHvcU9w29GMZt6W29EaNqAPnSMJ81kGDKl2uqNGwsf74+0aWIiK&#10;tDKOUMIPBthWk6tSFdqd6Q2HXWxYKqFQKAltjH3BeahbtCrMXI+UvIPzVsUkfcO1V+dUbg2/yzLB&#10;reooLbSqx4cW6+PuZCWsl8/DV3hZvH7W4mDyeLManr69lNfT8X4DLOIY/8JwwU/oUCWmvTuRDsxI&#10;SI9ECfk8B3ZxxXIFbJ+OhRDAq5L/569+AQAA//8DAFBLAQItABQABgAIAAAAIQC2gziS/gAAAOEB&#10;AAATAAAAAAAAAAAAAAAAAAAAAABbQ29udGVudF9UeXBlc10ueG1sUEsBAi0AFAAGAAgAAAAhADj9&#10;If/WAAAAlAEAAAsAAAAAAAAAAAAAAAAALwEAAF9yZWxzLy5yZWxzUEsBAi0AFAAGAAgAAAAhAHDN&#10;hQUSAgAAJwQAAA4AAAAAAAAAAAAAAAAALgIAAGRycy9lMm9Eb2MueG1sUEsBAi0AFAAGAAgAAAAh&#10;AApQPXzeAAAABwEAAA8AAAAAAAAAAAAAAAAAbAQAAGRycy9kb3ducmV2LnhtbFBLBQYAAAAABAAE&#10;APMAAAB3BQAAAAA=&#10;">
                <v:textbox>
                  <w:txbxContent>
                    <w:p w14:paraId="19587A06" w14:textId="640A22E0" w:rsidR="00102434" w:rsidRPr="005364F0" w:rsidRDefault="00102434" w:rsidP="00102434">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v:textbox>
                <w10:wrap type="square" anchorx="margin"/>
              </v:shape>
            </w:pict>
          </mc:Fallback>
        </mc:AlternateContent>
      </w:r>
      <w:r w:rsidR="005D140B" w:rsidRPr="00DD459E">
        <w:rPr>
          <w:rFonts w:ascii="Times New Roman" w:hAnsi="Times New Roman" w:cs="Times New Roman"/>
          <w:b/>
          <w:bCs/>
          <w:sz w:val="24"/>
          <w:szCs w:val="24"/>
        </w:rPr>
        <w:t xml:space="preserve">                                                                          </w:t>
      </w:r>
      <w:r w:rsidR="00867F8E" w:rsidRPr="00DD459E">
        <w:rPr>
          <w:rFonts w:ascii="Times New Roman" w:hAnsi="Times New Roman" w:cs="Times New Roman"/>
          <w:b/>
          <w:bCs/>
          <w:sz w:val="24"/>
          <w:szCs w:val="24"/>
        </w:rPr>
        <w:t>2-3 months</w:t>
      </w:r>
      <w:r w:rsidR="00867F8E" w:rsidRPr="00DD459E">
        <w:rPr>
          <w:rFonts w:ascii="Times New Roman" w:hAnsi="Times New Roman" w:cs="Times New Roman"/>
          <w:b/>
          <w:bCs/>
          <w:sz w:val="24"/>
          <w:szCs w:val="24"/>
        </w:rPr>
        <w:tab/>
      </w:r>
    </w:p>
    <w:p w14:paraId="69FE27D2"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05A8EA65"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4F957AFA"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537F4AC3"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7763A0BB"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3B7AAFC6"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2003B933" w14:textId="49E4970B" w:rsidR="00BF4068" w:rsidRPr="00DD459E" w:rsidRDefault="00BF4068">
      <w:pPr>
        <w:rPr>
          <w:rFonts w:ascii="Times New Roman" w:hAnsi="Times New Roman" w:cs="Times New Roman"/>
          <w:b/>
          <w:bCs/>
          <w:sz w:val="24"/>
          <w:szCs w:val="24"/>
        </w:rPr>
      </w:pPr>
      <w:r w:rsidRPr="00DD459E">
        <w:rPr>
          <w:rFonts w:ascii="Times New Roman" w:hAnsi="Times New Roman" w:cs="Times New Roman"/>
          <w:b/>
          <w:bCs/>
          <w:sz w:val="24"/>
          <w:szCs w:val="24"/>
        </w:rPr>
        <w:br w:type="page"/>
      </w:r>
    </w:p>
    <w:p w14:paraId="3F075FE3" w14:textId="4A139AFC" w:rsidR="00E870F8" w:rsidRPr="00DD459E" w:rsidRDefault="00BF4068" w:rsidP="00E870F8">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 xml:space="preserve">6.2     Time-line </w:t>
      </w:r>
      <w:r w:rsidR="0033644F" w:rsidRPr="00DD459E">
        <w:rPr>
          <w:rFonts w:ascii="Times New Roman" w:hAnsi="Times New Roman" w:cs="Times New Roman"/>
          <w:b/>
          <w:bCs/>
          <w:color w:val="DE0099"/>
          <w:sz w:val="32"/>
          <w:szCs w:val="32"/>
        </w:rPr>
        <w:t>C</w:t>
      </w:r>
      <w:r w:rsidRPr="00DD459E">
        <w:rPr>
          <w:rFonts w:ascii="Times New Roman" w:hAnsi="Times New Roman" w:cs="Times New Roman"/>
          <w:b/>
          <w:bCs/>
          <w:color w:val="DE0099"/>
          <w:sz w:val="32"/>
          <w:szCs w:val="32"/>
        </w:rPr>
        <w:t>hart</w:t>
      </w:r>
    </w:p>
    <w:p w14:paraId="065E8C19" w14:textId="77777777" w:rsidR="00E870F8" w:rsidRPr="00DD459E" w:rsidRDefault="00E870F8" w:rsidP="00E870F8">
      <w:pPr>
        <w:spacing w:after="0" w:line="240" w:lineRule="auto"/>
        <w:rPr>
          <w:rFonts w:ascii="Times New Roman" w:hAnsi="Times New Roman" w:cs="Times New Roman"/>
          <w:b/>
          <w:bCs/>
          <w:color w:val="DE0099"/>
          <w:sz w:val="32"/>
          <w:szCs w:val="32"/>
        </w:rPr>
      </w:pPr>
    </w:p>
    <w:p w14:paraId="2573F508" w14:textId="75292927" w:rsidR="00E870F8" w:rsidRPr="00DD459E" w:rsidRDefault="00E870F8" w:rsidP="00C81A44">
      <w:pPr>
        <w:spacing w:after="0" w:line="276" w:lineRule="auto"/>
        <w:ind w:firstLine="720"/>
        <w:jc w:val="both"/>
        <w:rPr>
          <w:rFonts w:ascii="Times New Roman" w:hAnsi="Times New Roman" w:cs="Times New Roman"/>
          <w:sz w:val="24"/>
          <w:szCs w:val="24"/>
        </w:rPr>
      </w:pPr>
      <w:r w:rsidRPr="00DD459E">
        <w:rPr>
          <w:rFonts w:ascii="Times New Roman" w:hAnsi="Times New Roman" w:cs="Times New Roman"/>
          <w:sz w:val="24"/>
          <w:szCs w:val="24"/>
        </w:rPr>
        <w:t>Once a project is found to be feasible, we undertook project planning. Project planning is undertaken and completed even before any development activity starts. The objective of project planning is to provide a framework that enables us to make reasonable estimates of resources, cost and schedule.</w:t>
      </w:r>
    </w:p>
    <w:p w14:paraId="29852868" w14:textId="77777777" w:rsidR="0062310E" w:rsidRPr="00DD459E" w:rsidRDefault="0062310E" w:rsidP="00C81A44">
      <w:pPr>
        <w:spacing w:after="0" w:line="276" w:lineRule="auto"/>
        <w:ind w:firstLine="720"/>
        <w:jc w:val="both"/>
        <w:rPr>
          <w:rFonts w:ascii="Times New Roman" w:hAnsi="Times New Roman" w:cs="Times New Roman"/>
          <w:sz w:val="24"/>
          <w:szCs w:val="24"/>
        </w:rPr>
      </w:pPr>
    </w:p>
    <w:tbl>
      <w:tblPr>
        <w:tblStyle w:val="TableGrid"/>
        <w:tblpPr w:leftFromText="180" w:rightFromText="180" w:vertAnchor="text" w:horzAnchor="margin" w:tblpY="166"/>
        <w:tblW w:w="9434" w:type="dxa"/>
        <w:tblLayout w:type="fixed"/>
        <w:tblLook w:val="04A0" w:firstRow="1" w:lastRow="0" w:firstColumn="1" w:lastColumn="0" w:noHBand="0" w:noVBand="1"/>
      </w:tblPr>
      <w:tblGrid>
        <w:gridCol w:w="1871"/>
        <w:gridCol w:w="7"/>
        <w:gridCol w:w="259"/>
        <w:gridCol w:w="263"/>
        <w:gridCol w:w="267"/>
        <w:gridCol w:w="268"/>
        <w:gridCol w:w="268"/>
        <w:gridCol w:w="269"/>
        <w:gridCol w:w="287"/>
        <w:gridCol w:w="268"/>
        <w:gridCol w:w="269"/>
        <w:gridCol w:w="268"/>
        <w:gridCol w:w="269"/>
        <w:gridCol w:w="268"/>
        <w:gridCol w:w="269"/>
        <w:gridCol w:w="274"/>
        <w:gridCol w:w="268"/>
        <w:gridCol w:w="269"/>
        <w:gridCol w:w="268"/>
        <w:gridCol w:w="269"/>
        <w:gridCol w:w="268"/>
        <w:gridCol w:w="269"/>
        <w:gridCol w:w="274"/>
        <w:gridCol w:w="268"/>
        <w:gridCol w:w="269"/>
        <w:gridCol w:w="269"/>
        <w:gridCol w:w="268"/>
        <w:gridCol w:w="269"/>
        <w:gridCol w:w="269"/>
        <w:gridCol w:w="271"/>
        <w:gridCol w:w="22"/>
      </w:tblGrid>
      <w:tr w:rsidR="00F80EC1" w:rsidRPr="00DD459E" w14:paraId="3666C540" w14:textId="77777777" w:rsidTr="00303E26">
        <w:trPr>
          <w:trHeight w:val="373"/>
        </w:trPr>
        <w:tc>
          <w:tcPr>
            <w:tcW w:w="1875" w:type="dxa"/>
          </w:tcPr>
          <w:p w14:paraId="3305D8DA" w14:textId="77777777" w:rsidR="00FC108F" w:rsidRPr="00DD459E" w:rsidRDefault="00FC108F" w:rsidP="00FC108F">
            <w:pPr>
              <w:spacing w:line="276" w:lineRule="auto"/>
              <w:rPr>
                <w:rFonts w:ascii="Times New Roman" w:hAnsi="Times New Roman" w:cs="Times New Roman"/>
                <w:sz w:val="24"/>
                <w:szCs w:val="24"/>
              </w:rPr>
            </w:pPr>
          </w:p>
        </w:tc>
        <w:tc>
          <w:tcPr>
            <w:tcW w:w="1886" w:type="dxa"/>
            <w:gridSpan w:val="8"/>
          </w:tcPr>
          <w:p w14:paraId="025CF7F1"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1</w:t>
            </w:r>
          </w:p>
        </w:tc>
        <w:tc>
          <w:tcPr>
            <w:tcW w:w="1885" w:type="dxa"/>
            <w:gridSpan w:val="7"/>
          </w:tcPr>
          <w:p w14:paraId="43A09CBC"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2</w:t>
            </w:r>
          </w:p>
        </w:tc>
        <w:tc>
          <w:tcPr>
            <w:tcW w:w="1885" w:type="dxa"/>
            <w:gridSpan w:val="7"/>
          </w:tcPr>
          <w:p w14:paraId="03A9BD62"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3</w:t>
            </w:r>
          </w:p>
        </w:tc>
        <w:tc>
          <w:tcPr>
            <w:tcW w:w="1903" w:type="dxa"/>
            <w:gridSpan w:val="8"/>
          </w:tcPr>
          <w:p w14:paraId="21D2FDFE"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4</w:t>
            </w:r>
          </w:p>
        </w:tc>
      </w:tr>
      <w:tr w:rsidR="00303E26" w:rsidRPr="00DD459E" w14:paraId="57B807C7" w14:textId="77777777" w:rsidTr="00303E26">
        <w:trPr>
          <w:gridAfter w:val="1"/>
          <w:wAfter w:w="22" w:type="dxa"/>
          <w:trHeight w:val="682"/>
        </w:trPr>
        <w:tc>
          <w:tcPr>
            <w:tcW w:w="1875" w:type="dxa"/>
          </w:tcPr>
          <w:p w14:paraId="1FAA0922"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Learn React JS and Nest JS</w:t>
            </w:r>
          </w:p>
        </w:tc>
        <w:tc>
          <w:tcPr>
            <w:tcW w:w="267" w:type="dxa"/>
            <w:gridSpan w:val="2"/>
            <w:shd w:val="clear" w:color="auto" w:fill="F72DCC"/>
          </w:tcPr>
          <w:p w14:paraId="592D31DF" w14:textId="77777777" w:rsidR="00FC108F" w:rsidRPr="00DD459E" w:rsidRDefault="00FC108F" w:rsidP="00FC108F">
            <w:pPr>
              <w:spacing w:line="276" w:lineRule="auto"/>
              <w:rPr>
                <w:rFonts w:ascii="Times New Roman" w:hAnsi="Times New Roman" w:cs="Times New Roman"/>
                <w:sz w:val="24"/>
                <w:szCs w:val="24"/>
              </w:rPr>
            </w:pPr>
          </w:p>
        </w:tc>
        <w:tc>
          <w:tcPr>
            <w:tcW w:w="263" w:type="dxa"/>
            <w:shd w:val="clear" w:color="auto" w:fill="F72DCC"/>
          </w:tcPr>
          <w:p w14:paraId="35DF0DA8" w14:textId="77777777" w:rsidR="00FC108F" w:rsidRPr="00DD459E" w:rsidRDefault="00FC108F" w:rsidP="00FC108F">
            <w:pPr>
              <w:spacing w:line="276" w:lineRule="auto"/>
              <w:rPr>
                <w:rFonts w:ascii="Times New Roman" w:hAnsi="Times New Roman" w:cs="Times New Roman"/>
                <w:sz w:val="24"/>
                <w:szCs w:val="24"/>
              </w:rPr>
            </w:pPr>
          </w:p>
        </w:tc>
        <w:tc>
          <w:tcPr>
            <w:tcW w:w="267" w:type="dxa"/>
            <w:shd w:val="clear" w:color="auto" w:fill="F72DCC"/>
          </w:tcPr>
          <w:p w14:paraId="491BB11C"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46665929"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5F775980"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00B17B04" w14:textId="77777777" w:rsidR="00FC108F" w:rsidRPr="00DD459E" w:rsidRDefault="00FC108F" w:rsidP="00FC108F">
            <w:pPr>
              <w:spacing w:line="276" w:lineRule="auto"/>
              <w:rPr>
                <w:rFonts w:ascii="Times New Roman" w:hAnsi="Times New Roman" w:cs="Times New Roman"/>
                <w:sz w:val="24"/>
                <w:szCs w:val="24"/>
              </w:rPr>
            </w:pPr>
          </w:p>
        </w:tc>
        <w:tc>
          <w:tcPr>
            <w:tcW w:w="284" w:type="dxa"/>
            <w:shd w:val="clear" w:color="auto" w:fill="F72DCC"/>
          </w:tcPr>
          <w:p w14:paraId="33C8F111"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3ED4DDE3"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shd w:val="clear" w:color="auto" w:fill="F72DCC"/>
          </w:tcPr>
          <w:p w14:paraId="0751221A"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shd w:val="clear" w:color="auto" w:fill="F72DCC"/>
          </w:tcPr>
          <w:p w14:paraId="4E95E5F5"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shd w:val="clear" w:color="auto" w:fill="F72DCC"/>
          </w:tcPr>
          <w:p w14:paraId="67A3CFC7"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shd w:val="clear" w:color="auto" w:fill="F72DCC"/>
          </w:tcPr>
          <w:p w14:paraId="1266F517"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2D52722"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164B0A89"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57DFF2AC"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456DA69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1A9C1312"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0945FD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72CE3A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026CBA5"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4B5F5F7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4DD5E7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B7E1B6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0FEF0BC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0A3895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CD8A35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DFF77E2"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CA6D7F7"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66EF0CA6" w14:textId="77777777" w:rsidTr="00303E26">
        <w:trPr>
          <w:gridAfter w:val="1"/>
          <w:wAfter w:w="22" w:type="dxa"/>
          <w:trHeight w:val="695"/>
        </w:trPr>
        <w:tc>
          <w:tcPr>
            <w:tcW w:w="1875" w:type="dxa"/>
          </w:tcPr>
          <w:p w14:paraId="4A0F509B"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Perform CRUD in React JS</w:t>
            </w:r>
          </w:p>
        </w:tc>
        <w:tc>
          <w:tcPr>
            <w:tcW w:w="267" w:type="dxa"/>
            <w:gridSpan w:val="2"/>
          </w:tcPr>
          <w:p w14:paraId="4894390D"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795D9364"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15EC643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8CD08EA"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CDBD3A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8543F14"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5304DB0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C545411"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A2A01EB"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shd w:val="clear" w:color="auto" w:fill="F72DCC"/>
          </w:tcPr>
          <w:p w14:paraId="48986405"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shd w:val="clear" w:color="auto" w:fill="F72DCC"/>
          </w:tcPr>
          <w:p w14:paraId="1941F0E1"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shd w:val="clear" w:color="auto" w:fill="F72DCC"/>
          </w:tcPr>
          <w:p w14:paraId="11C2B225"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shd w:val="clear" w:color="auto" w:fill="F72DCC"/>
          </w:tcPr>
          <w:p w14:paraId="7538F713"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shd w:val="clear" w:color="auto" w:fill="F72DCC"/>
          </w:tcPr>
          <w:p w14:paraId="256B989A"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shd w:val="clear" w:color="auto" w:fill="F72DCC"/>
          </w:tcPr>
          <w:p w14:paraId="2BCA19CC"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034C7663" w14:textId="29D532DA" w:rsidR="00FC108F" w:rsidRPr="00DD459E" w:rsidRDefault="00FC108F" w:rsidP="00FC108F">
            <w:pPr>
              <w:spacing w:line="276" w:lineRule="auto"/>
              <w:rPr>
                <w:rFonts w:ascii="Times New Roman" w:hAnsi="Times New Roman" w:cs="Times New Roman"/>
                <w:sz w:val="24"/>
                <w:szCs w:val="24"/>
              </w:rPr>
            </w:pPr>
          </w:p>
        </w:tc>
        <w:tc>
          <w:tcPr>
            <w:tcW w:w="268" w:type="dxa"/>
          </w:tcPr>
          <w:p w14:paraId="27666E30" w14:textId="730CA5F7" w:rsidR="00FC108F" w:rsidRPr="00DD459E" w:rsidRDefault="00EE0C4E"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3B78F4DB" wp14:editId="083C0358">
                      <wp:simplePos x="0" y="0"/>
                      <wp:positionH relativeFrom="column">
                        <wp:posOffset>-132831</wp:posOffset>
                      </wp:positionH>
                      <wp:positionV relativeFrom="paragraph">
                        <wp:posOffset>39024</wp:posOffset>
                      </wp:positionV>
                      <wp:extent cx="126423" cy="363624"/>
                      <wp:effectExtent l="19050" t="19050" r="26035" b="36830"/>
                      <wp:wrapNone/>
                      <wp:docPr id="668169031" name="Diamond 21"/>
                      <wp:cNvGraphicFramePr/>
                      <a:graphic xmlns:a="http://schemas.openxmlformats.org/drawingml/2006/main">
                        <a:graphicData uri="http://schemas.microsoft.com/office/word/2010/wordprocessingShape">
                          <wps:wsp>
                            <wps:cNvSpPr/>
                            <wps:spPr>
                              <a:xfrm flipH="1">
                                <a:off x="0" y="0"/>
                                <a:ext cx="126423" cy="363624"/>
                              </a:xfrm>
                              <a:prstGeom prst="diamond">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866900" id="_x0000_t4" coordsize="21600,21600" o:spt="4" path="m10800,l,10800,10800,21600,21600,10800xe">
                      <v:stroke joinstyle="miter"/>
                      <v:path gradientshapeok="t" o:connecttype="rect" textboxrect="5400,5400,16200,16200"/>
                    </v:shapetype>
                    <v:shape id="Diamond 21" o:spid="_x0000_s1026" type="#_x0000_t4" style="position:absolute;margin-left:-10.45pt;margin-top:3.05pt;width:9.95pt;height:28.6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TeSwIAAPAEAAAOAAAAZHJzL2Uyb0RvYy54bWysVEtvGyEQvlfqf0Dc67XXrttaWUeWo7SV&#10;rCRqUuVMWLBRgaGAvXZ/fQb2kSiNcqh6QTPMN0++4ez8aDQ5CB8U2IpORmNKhOVQK7ut6M+7yw+f&#10;KQmR2ZppsKKiJxHo+fL9u7PGLUQJO9C18ASD2LBoXEV3MbpFUQS+E4aFEThh0SjBGxZR9dui9qzB&#10;6EYX5Xg8LxrwtfPARQh4e9Ea6TLHl1LweC1lEJHoimJtMZ8+nw/pLJZnbLH1zO0U78pg/1CFYcpi&#10;0iHUBYuM7L36K5RR3EMAGUccTAFSKi5yD9jNZPyim9sdcyL3gsMJbhhT+H9h+dXh1t14HEPjwiKg&#10;mLo4Sm+I1Mp9wzfNfWGl5JjHdhrGJo6RcLyclPNZOaWEo2k6n87LWRpr0YZJ4ZwP8asAQ5JQ0Vox&#10;A7bOcdlhE2KL7lHo+lRLluJJixRH2x9CElWnnNk700SstScHhg9c/5p0mTMyuUil9eA0fdupwyY3&#10;kakzOJZvOw7onBFsHByNsuBfc9axL1W2+L7rttfU9gPUpxtPPLSkDY5fKpzfhoV4wzyyFPmMmxev&#10;8ZAamopCJ1GyA//ntfuER/KglZIGWV/R8HvPvKBEf7dIqy+T2SytSVZmHz+VqPjnlofnFrs3a8C5&#10;T3DHHc9iwkfdi9KDuccFXaWsaGKWY+6K8uh7ZR3bbcQV52K1yjBcDcfixt463r90Isfd8Z5515Eo&#10;IvuuoN8QtnhBpBab3sPCah9Bqsyyp7l288a1ylTtvoC0t8/1jHr6qJaPAAAA//8DAFBLAwQUAAYA&#10;CAAAACEADWqP2dsAAAAHAQAADwAAAGRycy9kb3ducmV2LnhtbEyPwU7DMBBE70j8g7VI3FInpVQQ&#10;4lQoEkek0iK4uvESR4nXIXZb9+9ZTnAczWjmTbVJbhQnnEPvSUGxyEEgtd701Cl4379kDyBC1GT0&#10;6AkVXDDApr6+qnRp/Jne8LSLneASCqVWYGOcSilDa9HpsPATEntffnY6spw7aWZ95nI3ymWer6XT&#10;PfGC1RM2Ftthd3QK/Gq492n7MWwxNuPr92fTJ3tR6vYmPT+BiJjiXxh+8RkdamY6+COZIEYF2TJ/&#10;5KiCdQGC/azgaweWdyuQdSX/89c/AAAA//8DAFBLAQItABQABgAIAAAAIQC2gziS/gAAAOEBAAAT&#10;AAAAAAAAAAAAAAAAAAAAAABbQ29udGVudF9UeXBlc10ueG1sUEsBAi0AFAAGAAgAAAAhADj9If/W&#10;AAAAlAEAAAsAAAAAAAAAAAAAAAAALwEAAF9yZWxzLy5yZWxzUEsBAi0AFAAGAAgAAAAhAICOZN5L&#10;AgAA8AQAAA4AAAAAAAAAAAAAAAAALgIAAGRycy9lMm9Eb2MueG1sUEsBAi0AFAAGAAgAAAAhAA1q&#10;j9nbAAAABwEAAA8AAAAAAAAAAAAAAAAApQQAAGRycy9kb3ducmV2LnhtbFBLBQYAAAAABAAEAPMA&#10;AACtBQAAAAA=&#10;" fillcolor="#101010 [3024]" strokecolor="black [3200]" strokeweight=".5pt">
                      <v:fill color2="black [3168]" rotate="t" colors="0 #454545;.5 black;1 black" focus="100%" type="gradient">
                        <o:fill v:ext="view" type="gradientUnscaled"/>
                      </v:fill>
                    </v:shape>
                  </w:pict>
                </mc:Fallback>
              </mc:AlternateContent>
            </w:r>
          </w:p>
        </w:tc>
        <w:tc>
          <w:tcPr>
            <w:tcW w:w="269" w:type="dxa"/>
          </w:tcPr>
          <w:p w14:paraId="1F9DE01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6AA82C3"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667335A"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5029EC98"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3666872"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AC1C677"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6E7902F"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C932374"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3C404D0"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1F97A2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0ACFF4CD"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3118B6CF" w14:textId="77777777" w:rsidTr="00303E26">
        <w:trPr>
          <w:gridAfter w:val="1"/>
          <w:wAfter w:w="22" w:type="dxa"/>
          <w:trHeight w:val="682"/>
        </w:trPr>
        <w:tc>
          <w:tcPr>
            <w:tcW w:w="1875" w:type="dxa"/>
          </w:tcPr>
          <w:p w14:paraId="7BC534A3"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Requirement Gathering</w:t>
            </w:r>
          </w:p>
        </w:tc>
        <w:tc>
          <w:tcPr>
            <w:tcW w:w="267" w:type="dxa"/>
            <w:gridSpan w:val="2"/>
          </w:tcPr>
          <w:p w14:paraId="5781467A"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15799A81"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7528F4B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F4116FA"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F1B507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5EA77F7"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5F0901F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79C51C4"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2F9B687"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00DC294C"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928EA54"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51B26851"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458BB90"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1B205416"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4246A27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AD46EBA"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32A89CD4"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099540E5"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3DE7366E"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6A1FFE5D"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686E1EE8"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3A4A46A"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E445332"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E38731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6A40F9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4EF73D0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DEDAE60"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247A1D9"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58108B32" w14:textId="77777777" w:rsidTr="00303E26">
        <w:trPr>
          <w:gridAfter w:val="1"/>
          <w:wAfter w:w="22" w:type="dxa"/>
          <w:trHeight w:val="682"/>
        </w:trPr>
        <w:tc>
          <w:tcPr>
            <w:tcW w:w="1875" w:type="dxa"/>
          </w:tcPr>
          <w:p w14:paraId="1C29E6C9"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Background study</w:t>
            </w:r>
          </w:p>
        </w:tc>
        <w:tc>
          <w:tcPr>
            <w:tcW w:w="267" w:type="dxa"/>
            <w:gridSpan w:val="2"/>
          </w:tcPr>
          <w:p w14:paraId="0E8780B8"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7F61C232"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6463F09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9110D58"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E39CFE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AEA5A3E"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2B94B74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3479522"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6C30DC44"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297F0F46"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0A79B07F"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7974B739"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0DA603AA"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34E75146"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2925ACF8"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56964F6"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5752F40D"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246989E4"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7FDBAA45"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29200CFB" w14:textId="77777777" w:rsidR="00FC108F" w:rsidRPr="00DD459E" w:rsidRDefault="00FC108F" w:rsidP="00FC108F">
            <w:pPr>
              <w:spacing w:line="276" w:lineRule="auto"/>
              <w:rPr>
                <w:rFonts w:ascii="Times New Roman" w:hAnsi="Times New Roman" w:cs="Times New Roman"/>
                <w:sz w:val="24"/>
                <w:szCs w:val="24"/>
              </w:rPr>
            </w:pPr>
          </w:p>
        </w:tc>
        <w:tc>
          <w:tcPr>
            <w:tcW w:w="274" w:type="dxa"/>
            <w:shd w:val="clear" w:color="auto" w:fill="F72DCC"/>
          </w:tcPr>
          <w:p w14:paraId="4D9ED306"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61125EDA"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18CDAA96"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25160AB8"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9A60098"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071B98F"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5E883D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41656E6"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4FBF935B" w14:textId="77777777" w:rsidTr="00303E26">
        <w:trPr>
          <w:gridAfter w:val="1"/>
          <w:wAfter w:w="22" w:type="dxa"/>
          <w:trHeight w:val="682"/>
        </w:trPr>
        <w:tc>
          <w:tcPr>
            <w:tcW w:w="1875" w:type="dxa"/>
          </w:tcPr>
          <w:p w14:paraId="0DB8EE9C"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Database Creation</w:t>
            </w:r>
          </w:p>
        </w:tc>
        <w:tc>
          <w:tcPr>
            <w:tcW w:w="267" w:type="dxa"/>
            <w:gridSpan w:val="2"/>
          </w:tcPr>
          <w:p w14:paraId="0AA68A4D"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32146538"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537BE67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3463EBF"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8E2107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39E4800"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0A3CE64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D5A965E"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774781EA"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0D4FF22F"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F0AB86F"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69525F7A"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825AD67"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787A1956"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7F2AFF0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F86F3C8"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67430EB4"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1298016F"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6C7BC455"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6327D5E1" w14:textId="77777777" w:rsidR="00FC108F" w:rsidRPr="00DD459E" w:rsidRDefault="00FC108F" w:rsidP="00FC108F">
            <w:pPr>
              <w:spacing w:line="276" w:lineRule="auto"/>
              <w:rPr>
                <w:rFonts w:ascii="Times New Roman" w:hAnsi="Times New Roman" w:cs="Times New Roman"/>
                <w:sz w:val="24"/>
                <w:szCs w:val="24"/>
              </w:rPr>
            </w:pPr>
          </w:p>
        </w:tc>
        <w:tc>
          <w:tcPr>
            <w:tcW w:w="274" w:type="dxa"/>
            <w:shd w:val="clear" w:color="auto" w:fill="F72DCC"/>
          </w:tcPr>
          <w:p w14:paraId="0A451340"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1700310E"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7D669F67"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64FE30E5"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06A6B269"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44172B3A"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47E23C0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4D264205" w14:textId="77777777" w:rsidR="00FC108F" w:rsidRPr="00DD459E" w:rsidRDefault="00FC108F" w:rsidP="00FC108F">
            <w:pPr>
              <w:spacing w:line="276" w:lineRule="auto"/>
              <w:rPr>
                <w:rFonts w:ascii="Times New Roman" w:hAnsi="Times New Roman" w:cs="Times New Roman"/>
                <w:sz w:val="24"/>
                <w:szCs w:val="24"/>
              </w:rPr>
            </w:pPr>
          </w:p>
        </w:tc>
      </w:tr>
      <w:tr w:rsidR="00303E26" w:rsidRPr="00DD459E" w14:paraId="27920445" w14:textId="77777777" w:rsidTr="00303E26">
        <w:trPr>
          <w:gridAfter w:val="1"/>
          <w:wAfter w:w="22" w:type="dxa"/>
          <w:trHeight w:val="695"/>
        </w:trPr>
        <w:tc>
          <w:tcPr>
            <w:tcW w:w="1875" w:type="dxa"/>
          </w:tcPr>
          <w:p w14:paraId="0384E639"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Identification of End-Users</w:t>
            </w:r>
          </w:p>
        </w:tc>
        <w:tc>
          <w:tcPr>
            <w:tcW w:w="267" w:type="dxa"/>
            <w:gridSpan w:val="2"/>
          </w:tcPr>
          <w:p w14:paraId="1C80DC38"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168D1D13"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3EA1156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4BDFBE9"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775F30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2F96E7F"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0610C9E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D1DFBCE"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251EEB9"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6C3FDD5C"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691C0E6D"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74625D1C"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7C9B027D"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61BB7769"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6FE0D6A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F989B64"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3C8E1E93"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3337BFAD"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7CC11441"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1632FB99" w14:textId="77777777" w:rsidR="00FC108F" w:rsidRPr="00DD459E" w:rsidRDefault="00FC108F" w:rsidP="00FC108F">
            <w:pPr>
              <w:spacing w:line="276" w:lineRule="auto"/>
              <w:rPr>
                <w:rFonts w:ascii="Times New Roman" w:hAnsi="Times New Roman" w:cs="Times New Roman"/>
                <w:sz w:val="24"/>
                <w:szCs w:val="24"/>
              </w:rPr>
            </w:pPr>
          </w:p>
        </w:tc>
        <w:tc>
          <w:tcPr>
            <w:tcW w:w="274" w:type="dxa"/>
            <w:shd w:val="clear" w:color="auto" w:fill="F72DCC"/>
          </w:tcPr>
          <w:p w14:paraId="3CEAEB55"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1B52F20D"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581C8BDA"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5A2E0DB3"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33D06E42"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5E22B8D6"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7519C1EE"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7831BFA5" w14:textId="77777777" w:rsidR="00FC108F" w:rsidRPr="00DD459E" w:rsidRDefault="00FC108F" w:rsidP="00FC108F">
            <w:pPr>
              <w:spacing w:line="276" w:lineRule="auto"/>
              <w:rPr>
                <w:rFonts w:ascii="Times New Roman" w:hAnsi="Times New Roman" w:cs="Times New Roman"/>
                <w:sz w:val="24"/>
                <w:szCs w:val="24"/>
              </w:rPr>
            </w:pPr>
          </w:p>
        </w:tc>
      </w:tr>
      <w:tr w:rsidR="00303E26" w:rsidRPr="00DD459E" w14:paraId="68BCD581" w14:textId="77777777" w:rsidTr="00303E26">
        <w:trPr>
          <w:gridAfter w:val="1"/>
          <w:wAfter w:w="22" w:type="dxa"/>
          <w:trHeight w:val="682"/>
        </w:trPr>
        <w:tc>
          <w:tcPr>
            <w:tcW w:w="1875" w:type="dxa"/>
          </w:tcPr>
          <w:p w14:paraId="27BA9120"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Use case Diagrams</w:t>
            </w:r>
          </w:p>
        </w:tc>
        <w:tc>
          <w:tcPr>
            <w:tcW w:w="267" w:type="dxa"/>
            <w:gridSpan w:val="2"/>
          </w:tcPr>
          <w:p w14:paraId="3B5E4C19"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2B9A1BE6"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522CFE9A"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3302EB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A7C007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22B7A20"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68F8F8BC"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26B3FB4"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5777BC73"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27855C60"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2358520"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A40E396"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667A57E"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1144AEDD"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2F510D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E9365DD"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57B7A8C0"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3BD1A2F2"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7464E58B" w14:textId="5589ED6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FFFF" w:themeFill="background1"/>
          </w:tcPr>
          <w:p w14:paraId="5DC6F836" w14:textId="27655F43" w:rsidR="00FC108F" w:rsidRPr="00DD459E" w:rsidRDefault="002A6542"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4BD7B1BC" wp14:editId="0159096F">
                      <wp:simplePos x="0" y="0"/>
                      <wp:positionH relativeFrom="column">
                        <wp:posOffset>-144838</wp:posOffset>
                      </wp:positionH>
                      <wp:positionV relativeFrom="paragraph">
                        <wp:posOffset>238760</wp:posOffset>
                      </wp:positionV>
                      <wp:extent cx="124690" cy="381000"/>
                      <wp:effectExtent l="19050" t="38100" r="46990" b="57150"/>
                      <wp:wrapNone/>
                      <wp:docPr id="1197500701" name="Diamond 23"/>
                      <wp:cNvGraphicFramePr/>
                      <a:graphic xmlns:a="http://schemas.openxmlformats.org/drawingml/2006/main">
                        <a:graphicData uri="http://schemas.microsoft.com/office/word/2010/wordprocessingShape">
                          <wps:wsp>
                            <wps:cNvSpPr/>
                            <wps:spPr>
                              <a:xfrm>
                                <a:off x="0" y="0"/>
                                <a:ext cx="124690" cy="381000"/>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6B2A8E" id="Diamond 23" o:spid="_x0000_s1026" type="#_x0000_t4" style="position:absolute;margin-left:-11.4pt;margin-top:18.8pt;width:9.8pt;height:30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GTXAIAAAkFAAAOAAAAZHJzL2Uyb0RvYy54bWysVFFv2yAQfp+0/4B4X21naddGdaqoVadJ&#10;VRutnfpMMMRowDEgcbJfvwM7Ttd1L9NeMMfdfXd8fOfLq53RZCt8UGBrWp2UlAjLoVF2XdNvT7cf&#10;zikJkdmGabCipnsR6NX8/bvLzs3EBFrQjfAEQWyYda6mbYxuVhSBt8KwcAJOWHRK8IZFNP26aDzr&#10;EN3oYlKWZ0UHvnEeuAgBT296J51nfCkFjw9SBhGJrin2FvPq87pKazG/ZLO1Z65VfGiD/UMXhimL&#10;RUeoGxYZ2Xj1B5RR3EMAGU84mAKkVFzkO+BtqvLVbR5b5kS+C5IT3EhT+H+w/H776JYeaehcmAXc&#10;plvspDfpi/2RXSZrP5IldpFwPKwm07MLpJSj6+N5VZaZzOKY7HyInwUYkjY1bRQzYJvMEtvehYg1&#10;MfoQhcaxg7yLey1SE9p+FZKoBmtOcnYWh7jWnmwZPmvzveqPW9aI/qg6PbYzRudyGSyhSqX1iDsA&#10;JNH9jtv3OMSmNJE1NSaWf2uoTxyjc0WwcUw0yoJ/K1nHKokSmZF9/IGYno7EzAqa/dITD72ag+O3&#10;Cim+YyEumUf54qvgSMYHXKSGrqYw7Chpwf986zzFo6rQS0mH41DT8GPDvKBEf7Got4tqOk3zk43p&#10;6acJGv6lZ/XSYzfmGvBpKhx+x/M2xUd92EoP5hknd5GqootZjrVryqM/GNexH1OcfS4WixyGM+NY&#10;vLOPjifwxGrSz9PumXk36CyiQO/hMDps9kprfWzKtLDYRJAqC/HI68A3zlt+heHfkAb6pZ2jjn+w&#10;+S8AAAD//wMAUEsDBBQABgAIAAAAIQB4+j8a3gAAAAgBAAAPAAAAZHJzL2Rvd25yZXYueG1sTI9B&#10;T4NAFITvJv6HzTPxRpeCQYo8GtOkJ6NR2ou3B2yBlH1L2KXFf+96ssfJTGa+ybeLHsRFTbY3jLBe&#10;hSAU16bpuUU4HvZBCsI64oYGwwrhR1nYFvd3OWWNufKXupSuFb6EbUYInXNjJqWtO6XJrsyo2Hsn&#10;M2lyXk6tbCa6+nI9yCgME6mpZ7/Q0ah2narP5awRPsq3p3ic0126vB+rDX2uv5PDHvHxYXl9AeHU&#10;4v7D8Ifv0aHwTJWZubFiQAiiyKM7hPg5AeEDQRyBqBA2Xssil7cHil8AAAD//wMAUEsBAi0AFAAG&#10;AAgAAAAhALaDOJL+AAAA4QEAABMAAAAAAAAAAAAAAAAAAAAAAFtDb250ZW50X1R5cGVzXS54bWxQ&#10;SwECLQAUAAYACAAAACEAOP0h/9YAAACUAQAACwAAAAAAAAAAAAAAAAAvAQAAX3JlbHMvLnJlbHNQ&#10;SwECLQAUAAYACAAAACEAyljhk1wCAAAJBQAADgAAAAAAAAAAAAAAAAAuAgAAZHJzL2Uyb0RvYy54&#10;bWxQSwECLQAUAAYACAAAACEAePo/Gt4AAAAIAQAADwAAAAAAAAAAAAAAAAC2BAAAZHJzL2Rvd25y&#10;ZXYueG1sUEsFBgAAAAAEAAQA8wAAAMEFAAAAAA==&#10;" fillcolor="black [3200]" strokecolor="black [480]" strokeweight="1pt"/>
                  </w:pict>
                </mc:Fallback>
              </mc:AlternateContent>
            </w:r>
          </w:p>
        </w:tc>
        <w:tc>
          <w:tcPr>
            <w:tcW w:w="274" w:type="dxa"/>
            <w:shd w:val="clear" w:color="auto" w:fill="FFFFFF" w:themeFill="background1"/>
          </w:tcPr>
          <w:p w14:paraId="352D0D0E"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FFFF" w:themeFill="background1"/>
          </w:tcPr>
          <w:p w14:paraId="1C5A98F8"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FFFF" w:themeFill="background1"/>
          </w:tcPr>
          <w:p w14:paraId="5AAB357D"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FFFF" w:themeFill="background1"/>
          </w:tcPr>
          <w:p w14:paraId="752FDC9D"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FFFF" w:themeFill="background1"/>
          </w:tcPr>
          <w:p w14:paraId="482F7BEE"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0B22DE7"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E97EBF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543E535"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7B2FEDE4" w14:textId="77777777" w:rsidTr="00303E26">
        <w:trPr>
          <w:gridAfter w:val="1"/>
          <w:wAfter w:w="22" w:type="dxa"/>
          <w:trHeight w:val="682"/>
        </w:trPr>
        <w:tc>
          <w:tcPr>
            <w:tcW w:w="1875" w:type="dxa"/>
          </w:tcPr>
          <w:p w14:paraId="2F5798FF"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Design Rough GUI</w:t>
            </w:r>
          </w:p>
        </w:tc>
        <w:tc>
          <w:tcPr>
            <w:tcW w:w="267" w:type="dxa"/>
            <w:gridSpan w:val="2"/>
          </w:tcPr>
          <w:p w14:paraId="4E952E07"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4C138FA5"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257A8343"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80A5E6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0D4970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6B363FA"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4B0F45B6"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3F2336E"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DABD469"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640084A1"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02ECEF15"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569C9CE5"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513BD3BC"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7F36BC45"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71E18F43"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541E244"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B923E50"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46D8DC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9E40758"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6BFA99D3" w14:textId="77777777" w:rsidR="00FC108F" w:rsidRPr="00DD459E" w:rsidRDefault="00FC108F" w:rsidP="00FC108F">
            <w:pPr>
              <w:spacing w:line="276" w:lineRule="auto"/>
              <w:rPr>
                <w:rFonts w:ascii="Times New Roman" w:hAnsi="Times New Roman" w:cs="Times New Roman"/>
                <w:sz w:val="24"/>
                <w:szCs w:val="24"/>
              </w:rPr>
            </w:pPr>
          </w:p>
        </w:tc>
        <w:tc>
          <w:tcPr>
            <w:tcW w:w="274" w:type="dxa"/>
            <w:shd w:val="clear" w:color="auto" w:fill="F72DCC"/>
          </w:tcPr>
          <w:p w14:paraId="07EC3236" w14:textId="74B538D1"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0B4EED27" w14:textId="7699B96D" w:rsidR="00FC108F" w:rsidRPr="00DD459E" w:rsidRDefault="00FC108F" w:rsidP="00FC108F">
            <w:pPr>
              <w:spacing w:line="276" w:lineRule="auto"/>
              <w:rPr>
                <w:rFonts w:ascii="Times New Roman" w:hAnsi="Times New Roman" w:cs="Times New Roman"/>
                <w:sz w:val="24"/>
                <w:szCs w:val="24"/>
              </w:rPr>
            </w:pPr>
          </w:p>
        </w:tc>
        <w:tc>
          <w:tcPr>
            <w:tcW w:w="269" w:type="dxa"/>
          </w:tcPr>
          <w:p w14:paraId="6DECB91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D85DC4F"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3618FA8"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0D0C20C"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3B13207"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FD9376B"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328287E0" w14:textId="77777777" w:rsidTr="00303E26">
        <w:trPr>
          <w:gridAfter w:val="1"/>
          <w:wAfter w:w="22" w:type="dxa"/>
          <w:trHeight w:val="648"/>
        </w:trPr>
        <w:tc>
          <w:tcPr>
            <w:tcW w:w="1875" w:type="dxa"/>
          </w:tcPr>
          <w:p w14:paraId="78C644ED"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UML Diagrams</w:t>
            </w:r>
          </w:p>
        </w:tc>
        <w:tc>
          <w:tcPr>
            <w:tcW w:w="267" w:type="dxa"/>
            <w:gridSpan w:val="2"/>
          </w:tcPr>
          <w:p w14:paraId="694F3719"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1F01B5CA"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1FA7DBF4"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5ADE3C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B071AD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A9E4928"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0569584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56C5FFB"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9AADEE7"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4B35F8AB"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70918D29"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AE16452"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53D24C2B"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45C0F82B"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6FD6EB4"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38CA42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1581CE20"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FCD5B5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4352D61"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71AE537"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1DD835F1" w14:textId="51F47C76" w:rsidR="00FC108F" w:rsidRPr="00DD459E" w:rsidRDefault="001E70F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6AB8C24E" wp14:editId="4FCB9F38">
                      <wp:simplePos x="0" y="0"/>
                      <wp:positionH relativeFrom="column">
                        <wp:posOffset>38850</wp:posOffset>
                      </wp:positionH>
                      <wp:positionV relativeFrom="paragraph">
                        <wp:posOffset>32327</wp:posOffset>
                      </wp:positionV>
                      <wp:extent cx="124691" cy="360218"/>
                      <wp:effectExtent l="19050" t="19050" r="27940" b="40005"/>
                      <wp:wrapNone/>
                      <wp:docPr id="1296279953" name="Diamond 24"/>
                      <wp:cNvGraphicFramePr/>
                      <a:graphic xmlns:a="http://schemas.openxmlformats.org/drawingml/2006/main">
                        <a:graphicData uri="http://schemas.microsoft.com/office/word/2010/wordprocessingShape">
                          <wps:wsp>
                            <wps:cNvSpPr/>
                            <wps:spPr>
                              <a:xfrm>
                                <a:off x="0" y="0"/>
                                <a:ext cx="124691" cy="360218"/>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A08F2D" id="Diamond 24" o:spid="_x0000_s1026" type="#_x0000_t4" style="position:absolute;margin-left:3.05pt;margin-top:2.55pt;width:9.8pt;height:28.3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1PyXQIAAAkFAAAOAAAAZHJzL2Uyb0RvYy54bWysVFFv2yAQfp+0/4B4X21naddGdaqoVadJ&#10;VRutnfpMMMRowDEgcbJfvwM7Ttd1L9Ne8B1393F8fOfLq53RZCt8UGBrWp2UlAjLoVF2XdNvT7cf&#10;zikJkdmGabCipnsR6NX8/bvLzs3EBFrQjfAEQWyYda6mbYxuVhSBt8KwcAJOWAxK8IZFdP26aDzr&#10;EN3oYlKWZ0UHvnEeuAgBd2/6IJ1nfCkFjw9SBhGJrin2FvPq87pKazG/ZLO1Z65VfGiD/UMXhimL&#10;h45QNywysvHqDyijuIcAMp5wMAVIqbjId8DbVOWr2zy2zIl8FyQnuJGm8P9g+f320S090tC5MAto&#10;plvspDfpi/2RXSZrP5IldpFw3Kwm07OLihKOoY9n5aQ6T2QWx2LnQ/wswJBk1LRRzIBtMktsexdi&#10;n33IwtJjB9mKey1SE9p+FZKoBs+c5OosDnGtPdkyfNbme9Vvt6wR/VZ1Wpb5bbGdMTs3l8ESqlRa&#10;j7gDQBLd77h9j0NuKhNZU2Nh+beG+sIxO58INo6FRlnwbxXrWA08yj7/QExPR2JmBc1+6YmHXs3B&#10;8VuFFN+xEJfMo3xR6DiS8QEXqaGrKQwWJS34n2/tp3xUFUYp6XAcahp+bJgXlOgvFvV2UU2naX6y&#10;Mz39NEHHv4ysXkbsxlwDPg3KA7vLZsqP+mBKD+YZJ3eRTsUQsxzPrimP/uBcx35Mcfa5WCxyGs6M&#10;Y/HOPjqewBOrST9Pu2fm3aCziAK9h8PosNkrrfW5qdLCYhNBqizEI68D3zhvWTDDvyEN9Es/Zx3/&#10;YPNfAAAA//8DAFBLAwQUAAYACAAAACEAq4pCvNsAAAAFAQAADwAAAGRycy9kb3ducmV2LnhtbEyO&#10;QU+DQBCF7yb+h82YeLML1SJSlsY06cloKu3F28JOgcjOEnZp8d87PenpZd57efPlm9n24oyj7xwp&#10;iBcRCKTamY4aBcfD7iEF4YMmo3tHqOAHPWyK25tcZ8Zd6BPPZWgEj5DPtII2hCGT0tctWu0XbkDi&#10;7ORGqwOfYyPNqC88bnu5jKJEWt0Rf2j1gNsW6+9ysgo+yrenx2FKt+n8fqxe9D7+Sg47pe7v5tc1&#10;iIBz+CvDFZ/RoWCmyk1kvOgVJDEXFaxYOF2unkFUVzcFWeTyP33xCwAA//8DAFBLAQItABQABgAI&#10;AAAAIQC2gziS/gAAAOEBAAATAAAAAAAAAAAAAAAAAAAAAABbQ29udGVudF9UeXBlc10ueG1sUEsB&#10;Ai0AFAAGAAgAAAAhADj9If/WAAAAlAEAAAsAAAAAAAAAAAAAAAAALwEAAF9yZWxzLy5yZWxzUEsB&#10;Ai0AFAAGAAgAAAAhAOFfU/JdAgAACQUAAA4AAAAAAAAAAAAAAAAALgIAAGRycy9lMm9Eb2MueG1s&#10;UEsBAi0AFAAGAAgAAAAhAKuKQrzbAAAABQEAAA8AAAAAAAAAAAAAAAAAtwQAAGRycy9kb3ducmV2&#10;LnhtbFBLBQYAAAAABAAEAPMAAAC/BQAAAAA=&#10;" fillcolor="black [3200]" strokecolor="black [480]" strokeweight="1pt"/>
                  </w:pict>
                </mc:Fallback>
              </mc:AlternateContent>
            </w:r>
          </w:p>
        </w:tc>
        <w:tc>
          <w:tcPr>
            <w:tcW w:w="268" w:type="dxa"/>
            <w:shd w:val="clear" w:color="auto" w:fill="F72DCC"/>
          </w:tcPr>
          <w:p w14:paraId="0A9A128E" w14:textId="2140E741"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53C6874F"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0241C49C"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30203F28"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6023BAFF"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55C9B4D5" w14:textId="77777777" w:rsidR="00FC108F" w:rsidRPr="00DD459E" w:rsidRDefault="00FC108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0A844457" wp14:editId="51A81484">
                      <wp:simplePos x="0" y="0"/>
                      <wp:positionH relativeFrom="column">
                        <wp:posOffset>-126307</wp:posOffset>
                      </wp:positionH>
                      <wp:positionV relativeFrom="paragraph">
                        <wp:posOffset>135544</wp:posOffset>
                      </wp:positionV>
                      <wp:extent cx="105641" cy="391391"/>
                      <wp:effectExtent l="19050" t="38100" r="46990" b="66040"/>
                      <wp:wrapNone/>
                      <wp:docPr id="1046658115" name="Diamond 25"/>
                      <wp:cNvGraphicFramePr/>
                      <a:graphic xmlns:a="http://schemas.openxmlformats.org/drawingml/2006/main">
                        <a:graphicData uri="http://schemas.microsoft.com/office/word/2010/wordprocessingShape">
                          <wps:wsp>
                            <wps:cNvSpPr/>
                            <wps:spPr>
                              <a:xfrm>
                                <a:off x="0" y="0"/>
                                <a:ext cx="105641" cy="391391"/>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F7289" id="Diamond 25" o:spid="_x0000_s1026" type="#_x0000_t4" style="position:absolute;margin-left:-9.95pt;margin-top:10.65pt;width:8.3pt;height:30.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FSFWwIAAAkFAAAOAAAAZHJzL2Uyb0RvYy54bWysVFFv2yAQfp+0/4B4X2xnabdGdaooVadJ&#10;VRu1nfpMMdRowDEgcbJfvwM7Ttd1L9OkiBzc3XfHx3c+v9gZTbbCBwW2ptWkpERYDo2yzzX99nD1&#10;4TMlITLbMA1W1HQvAr1YvH933rm5mEILuhGeIIgN887VtI3RzYsi8FYYFibghEWnBG9YxK1/LhrP&#10;OkQ3upiW5WnRgW+cBy5CwNPL3kkXGV9KweOtlEFEomuKvcW8+rw+pbVYnLP5s2euVXxog/1DF4Yp&#10;i0VHqEsWGdl49QeUUdxDABknHEwBUiou8h3wNlX56jb3LXMi3wXJCW6kKfw/WH6zvXdrjzR0LswD&#10;mukWO+lN+sf+yC6TtR/JErtIOB5W5cnprKKEo+vjWYW/RGZxTHY+xC8CDElGTRvFDNgms8S21yH2&#10;0YcoTD12kK241yI1oe2dkEQ1WHOas7M4xEp7smX4rM33qj9uWSP6o+qkLPPbYjtjdG4ugyVUqbQe&#10;cQeAJLrfcfseh9iUJrKmxsTybw31iWN0rgg2jolGWfBvJet44FH28QdiejoSM0/Q7NeeeOjVHBy/&#10;UkjxNQtxzTzKF4WOIxlvcZEauprCYFHSgv/51nmKR1Whl5IOx6Gm4ceGeUGJ/mpRb2fVbJbmJ29m&#10;J5+muPEvPU8vPXZjVoBPg/LA7rKZ4qM+mNKDecTJXaaq6GKWY+2a8ugPm1XsxxRnn4vlMofhzDgW&#10;r+294wk8sZr087B7ZN4NOoso0Bs4jA6bv9JaH5syLSw3EaTKQjzyOvCN85YFM3wb0kC/3Oeo4xds&#10;8QsAAP//AwBQSwMEFAAGAAgAAAAhAGaF2AHfAAAACAEAAA8AAABkcnMvZG93bnJldi54bWxMj01P&#10;g0AQhu8m/ofNmHijy4dpABka06Qno1Hai7cBpkDK7hJ2afHfu570NJnMk3eet9itahRXnu1gNEK0&#10;CUGwbkw76A7hdDwEKQjrSLc0Gs0I32xhV97fFZS35qY/+Vq5TvgQbXNC6J2bcilt07MiuzETa387&#10;m1mR8+vcyXammw9Xo4zDcCsVDdp/6Gnifc/NpVoUwnv1+pRMS7pP17dTndFH9LU9HhAfH9aXZxCO&#10;V/cHw6++V4fSO9Vm0a0VI0IQZZlHEeIoAeGBIPGzRkjjDGRZyP8Fyh8AAAD//wMAUEsBAi0AFAAG&#10;AAgAAAAhALaDOJL+AAAA4QEAABMAAAAAAAAAAAAAAAAAAAAAAFtDb250ZW50X1R5cGVzXS54bWxQ&#10;SwECLQAUAAYACAAAACEAOP0h/9YAAACUAQAACwAAAAAAAAAAAAAAAAAvAQAAX3JlbHMvLnJlbHNQ&#10;SwECLQAUAAYACAAAACEAvQRUhVsCAAAJBQAADgAAAAAAAAAAAAAAAAAuAgAAZHJzL2Uyb0RvYy54&#10;bWxQSwECLQAUAAYACAAAACEAZoXYAd8AAAAIAQAADwAAAAAAAAAAAAAAAAC1BAAAZHJzL2Rvd25y&#10;ZXYueG1sUEsFBgAAAAAEAAQA8wAAAMEFAAAAAA==&#10;" fillcolor="black [3200]" strokecolor="black [480]" strokeweight="1pt"/>
                  </w:pict>
                </mc:Fallback>
              </mc:AlternateContent>
            </w:r>
          </w:p>
        </w:tc>
        <w:tc>
          <w:tcPr>
            <w:tcW w:w="269" w:type="dxa"/>
          </w:tcPr>
          <w:p w14:paraId="362B344F"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62815AF7" w14:textId="77777777" w:rsidTr="00303E26">
        <w:trPr>
          <w:gridAfter w:val="1"/>
          <w:wAfter w:w="22" w:type="dxa"/>
          <w:trHeight w:val="695"/>
        </w:trPr>
        <w:tc>
          <w:tcPr>
            <w:tcW w:w="1875" w:type="dxa"/>
          </w:tcPr>
          <w:p w14:paraId="54A379A9"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Admin side design start</w:t>
            </w:r>
          </w:p>
        </w:tc>
        <w:tc>
          <w:tcPr>
            <w:tcW w:w="267" w:type="dxa"/>
            <w:gridSpan w:val="2"/>
          </w:tcPr>
          <w:p w14:paraId="1E7F27B5"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0F230008"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4CC4EC00"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99EA593"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1642CF9F"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C23CAB9"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2424EB6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766CFB7"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7E3B7366"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49C6FAAD"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718BAAF7"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62ACA0F"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02964C89"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5B02E841"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994E03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F6A0C8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26F3E28"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0B0577B"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818C01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88DBA86"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503978C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7DC2D4F"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4C30B8F"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99F615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265174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B3AB0C5"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759C5552"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0982303D"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63CCDAA5" w14:textId="77777777" w:rsidTr="00FC108F">
        <w:trPr>
          <w:trHeight w:val="762"/>
        </w:trPr>
        <w:tc>
          <w:tcPr>
            <w:tcW w:w="9434" w:type="dxa"/>
            <w:gridSpan w:val="31"/>
          </w:tcPr>
          <w:p w14:paraId="178BA886" w14:textId="77777777" w:rsidR="00FC108F" w:rsidRPr="00DD459E" w:rsidRDefault="00FC108F" w:rsidP="00FC108F">
            <w:pPr>
              <w:spacing w:line="276" w:lineRule="auto"/>
              <w:rPr>
                <w:rFonts w:ascii="Times New Roman" w:hAnsi="Times New Roman" w:cs="Times New Roman"/>
              </w:rPr>
            </w:pPr>
          </w:p>
        </w:tc>
      </w:tr>
      <w:tr w:rsidR="00FC108F" w:rsidRPr="00DD459E" w14:paraId="2814F1ED" w14:textId="77777777" w:rsidTr="00DA53BA">
        <w:trPr>
          <w:trHeight w:val="417"/>
        </w:trPr>
        <w:tc>
          <w:tcPr>
            <w:tcW w:w="1875" w:type="dxa"/>
          </w:tcPr>
          <w:p w14:paraId="44ECCE19" w14:textId="77777777" w:rsidR="00FC108F" w:rsidRPr="00DD459E" w:rsidRDefault="00FC108F" w:rsidP="00FC108F">
            <w:pPr>
              <w:spacing w:line="276" w:lineRule="auto"/>
              <w:rPr>
                <w:rFonts w:ascii="Times New Roman" w:hAnsi="Times New Roman" w:cs="Times New Roman"/>
              </w:rPr>
            </w:pPr>
          </w:p>
        </w:tc>
        <w:tc>
          <w:tcPr>
            <w:tcW w:w="1886" w:type="dxa"/>
            <w:gridSpan w:val="8"/>
          </w:tcPr>
          <w:p w14:paraId="4BAB6CF9"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5</w:t>
            </w:r>
          </w:p>
        </w:tc>
        <w:tc>
          <w:tcPr>
            <w:tcW w:w="1885" w:type="dxa"/>
            <w:gridSpan w:val="7"/>
          </w:tcPr>
          <w:p w14:paraId="0A8068C6"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6</w:t>
            </w:r>
          </w:p>
        </w:tc>
        <w:tc>
          <w:tcPr>
            <w:tcW w:w="1885" w:type="dxa"/>
            <w:gridSpan w:val="7"/>
          </w:tcPr>
          <w:p w14:paraId="7B401F03"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7</w:t>
            </w:r>
          </w:p>
        </w:tc>
        <w:tc>
          <w:tcPr>
            <w:tcW w:w="1903" w:type="dxa"/>
            <w:gridSpan w:val="8"/>
          </w:tcPr>
          <w:p w14:paraId="65F2A0F0"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8</w:t>
            </w:r>
          </w:p>
        </w:tc>
      </w:tr>
      <w:tr w:rsidR="00FC108F" w:rsidRPr="00DD459E" w14:paraId="6237BA89" w14:textId="77777777" w:rsidTr="00303E26">
        <w:trPr>
          <w:gridAfter w:val="1"/>
          <w:wAfter w:w="22" w:type="dxa"/>
          <w:trHeight w:val="838"/>
        </w:trPr>
        <w:tc>
          <w:tcPr>
            <w:tcW w:w="1875" w:type="dxa"/>
          </w:tcPr>
          <w:p w14:paraId="4691E9AA" w14:textId="77777777" w:rsidR="00FC108F" w:rsidRPr="00DD459E" w:rsidRDefault="00FC108F" w:rsidP="00FC108F">
            <w:pPr>
              <w:spacing w:line="276" w:lineRule="auto"/>
              <w:rPr>
                <w:rFonts w:ascii="Times New Roman" w:hAnsi="Times New Roman" w:cs="Times New Roman"/>
              </w:rPr>
            </w:pPr>
            <w:proofErr w:type="gramStart"/>
            <w:r w:rsidRPr="00DD459E">
              <w:rPr>
                <w:rFonts w:ascii="Times New Roman" w:hAnsi="Times New Roman" w:cs="Times New Roman"/>
              </w:rPr>
              <w:t>Back end</w:t>
            </w:r>
            <w:proofErr w:type="gramEnd"/>
            <w:r w:rsidRPr="00DD459E">
              <w:rPr>
                <w:rFonts w:ascii="Times New Roman" w:hAnsi="Times New Roman" w:cs="Times New Roman"/>
              </w:rPr>
              <w:t xml:space="preserve"> start</w:t>
            </w:r>
          </w:p>
        </w:tc>
        <w:tc>
          <w:tcPr>
            <w:tcW w:w="267" w:type="dxa"/>
            <w:gridSpan w:val="2"/>
            <w:shd w:val="clear" w:color="auto" w:fill="F72DCC"/>
          </w:tcPr>
          <w:p w14:paraId="66BDED0E" w14:textId="77777777" w:rsidR="00FC108F" w:rsidRPr="00DD459E" w:rsidRDefault="00FC108F" w:rsidP="00FC108F">
            <w:pPr>
              <w:spacing w:line="276" w:lineRule="auto"/>
              <w:rPr>
                <w:rFonts w:ascii="Times New Roman" w:hAnsi="Times New Roman" w:cs="Times New Roman"/>
                <w:sz w:val="24"/>
                <w:szCs w:val="24"/>
              </w:rPr>
            </w:pPr>
          </w:p>
        </w:tc>
        <w:tc>
          <w:tcPr>
            <w:tcW w:w="263" w:type="dxa"/>
            <w:shd w:val="clear" w:color="auto" w:fill="F72DCC"/>
          </w:tcPr>
          <w:p w14:paraId="1F3C2B2C" w14:textId="77777777" w:rsidR="00FC108F" w:rsidRPr="00DD459E" w:rsidRDefault="00FC108F" w:rsidP="00FC108F">
            <w:pPr>
              <w:spacing w:line="276" w:lineRule="auto"/>
              <w:rPr>
                <w:rFonts w:ascii="Times New Roman" w:hAnsi="Times New Roman" w:cs="Times New Roman"/>
                <w:sz w:val="24"/>
                <w:szCs w:val="24"/>
              </w:rPr>
            </w:pPr>
          </w:p>
        </w:tc>
        <w:tc>
          <w:tcPr>
            <w:tcW w:w="267" w:type="dxa"/>
            <w:shd w:val="clear" w:color="auto" w:fill="F72DCC"/>
          </w:tcPr>
          <w:p w14:paraId="6250FED7"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584D5F5C"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2B5043C9"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4145370F"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175E076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D4EC2C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193F7C9"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4958E2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87BF1A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5F2219C"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50008E8"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5D627EB3"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6A391B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C1ACB09"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AEC0E21"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CE6FD8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499E3D7"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0EC66BE0"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6D252FC3"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6A63F4E"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2D769BA"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4CFFEEF8"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117F773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20E1C2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25AD87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022F0DF9"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1C13B7A5" w14:textId="77777777" w:rsidTr="00303E26">
        <w:trPr>
          <w:gridAfter w:val="1"/>
          <w:wAfter w:w="22" w:type="dxa"/>
          <w:trHeight w:val="775"/>
        </w:trPr>
        <w:tc>
          <w:tcPr>
            <w:tcW w:w="1875" w:type="dxa"/>
          </w:tcPr>
          <w:p w14:paraId="0EFBF2A4"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Basic functionalities implementation</w:t>
            </w:r>
          </w:p>
        </w:tc>
        <w:tc>
          <w:tcPr>
            <w:tcW w:w="267" w:type="dxa"/>
            <w:gridSpan w:val="2"/>
          </w:tcPr>
          <w:p w14:paraId="72983206"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53C41613"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248FC786"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AE61361"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278256D1"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4E495CF4" w14:textId="77777777" w:rsidR="00FC108F" w:rsidRPr="00DD459E" w:rsidRDefault="00FC108F" w:rsidP="00FC108F">
            <w:pPr>
              <w:spacing w:line="276" w:lineRule="auto"/>
              <w:rPr>
                <w:rFonts w:ascii="Times New Roman" w:hAnsi="Times New Roman" w:cs="Times New Roman"/>
                <w:sz w:val="24"/>
                <w:szCs w:val="24"/>
              </w:rPr>
            </w:pPr>
          </w:p>
        </w:tc>
        <w:tc>
          <w:tcPr>
            <w:tcW w:w="284" w:type="dxa"/>
            <w:shd w:val="clear" w:color="auto" w:fill="F72DCC"/>
          </w:tcPr>
          <w:p w14:paraId="6F7FCBFD"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14C19077"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60CFD9E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0E7675C" w14:textId="77777777" w:rsidR="00FC108F" w:rsidRPr="00DD459E" w:rsidRDefault="00FC108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679F3A28" wp14:editId="3827E3D8">
                      <wp:simplePos x="0" y="0"/>
                      <wp:positionH relativeFrom="column">
                        <wp:posOffset>-127520</wp:posOffset>
                      </wp:positionH>
                      <wp:positionV relativeFrom="paragraph">
                        <wp:posOffset>36830</wp:posOffset>
                      </wp:positionV>
                      <wp:extent cx="101888" cy="473941"/>
                      <wp:effectExtent l="19050" t="38100" r="31750" b="59690"/>
                      <wp:wrapNone/>
                      <wp:docPr id="323962486" name="Diamond 26"/>
                      <wp:cNvGraphicFramePr/>
                      <a:graphic xmlns:a="http://schemas.openxmlformats.org/drawingml/2006/main">
                        <a:graphicData uri="http://schemas.microsoft.com/office/word/2010/wordprocessingShape">
                          <wps:wsp>
                            <wps:cNvSpPr/>
                            <wps:spPr>
                              <a:xfrm>
                                <a:off x="0" y="0"/>
                                <a:ext cx="101888" cy="473941"/>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3E41F" id="Diamond 26" o:spid="_x0000_s1026" type="#_x0000_t4" style="position:absolute;margin-left:-10.05pt;margin-top:2.9pt;width:8pt;height:37.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flBXAIAAAkFAAAOAAAAZHJzL2Uyb0RvYy54bWysVFFv2yAQfp+0/4B4X21n6dpGdaooVadJ&#10;VRutnfpMMcRowDEgcbJfvwM7Ttd1L9Ne8B1393F8fOfLq53RZCt8UGBrWp2UlAjLoVF2XdNvjzcf&#10;zikJkdmGabCipnsR6NX8/bvLzs3EBFrQjfAEQWyYda6mbYxuVhSBt8KwcAJOWAxK8IZFdP26aDzr&#10;EN3oYlKWn4oOfOM8cBEC7l73QTrP+FIKHu+lDCISXVPsLebV5/U5rcX8ks3WnrlW8aEN9g9dGKYs&#10;HjpCXbPIyMarP6CM4h4CyHjCwRQgpeIi3wFvU5WvbvPQMifyXZCc4Eaawv+D5XfbB7fySEPnwiyg&#10;mW6xk96kL/ZHdpms/UiW2EXCcbMqq/NzfF2OoenZx4tplcgsjsXOh/hZgCHJqGmjmAHbZJbY9jbE&#10;PvuQhaXHDrIV91qkJrT9KiRRDZ45ydVZHGKpPdkyfNbme9Vvt6wR/VZ1Wpb5bbGdMTs3l8ESqlRa&#10;j7gDQBLd77h9j0NuKhNZU2Nh+beG+sIxO58INo6FRlnwbxXreOBR9vkHYno6EjPP0OxXnnjo1Rwc&#10;v1FI8S0LccU8yheFjiMZ73GRGrqawmBR0oL/+dZ+ykdVYZSSDsehpuHHhnlBif5iUW8X1XSa5ic7&#10;09OzCTr+ZeT5ZcRuzBLwaSocfsezmfKjPpjSg3nCyV2kUzHELMeza8qjPzjL2I8pzj4Xi0VOw5lx&#10;LN7aB8cTeGI16edx98S8G3QWUaB3cBgdNnultT43VVpYbCJIlYV45HXgG+ctC2b4N6SBfunnrOMf&#10;bP4LAAD//wMAUEsDBBQABgAIAAAAIQBA8/yH3AAAAAcBAAAPAAAAZHJzL2Rvd25yZXYueG1sTI9B&#10;T4NAFITvJv6HzTPxRhcqNkhZGtOkJ6NR2ou3B7sFIvuWsEuL/97nSY+Tmcx8U+wWO4iLmXzvSEGy&#10;ikEYapzuqVVwOh6iDIQPSBoHR0bBt/GwK29vCsy1u9KHuVShFVxCPkcFXQhjLqVvOmPRr9xoiL2z&#10;mywGllMr9YRXLreDXMfxRlrsiRc6HM2+M81XNVsFb9VL+jDO2T5bXk/1E74nn5vjQan7u+V5CyKY&#10;JfyF4Ref0aFkptrNpL0YFETrOOGogkd+wH6UsqwVZHEKsizkf/7yBwAA//8DAFBLAQItABQABgAI&#10;AAAAIQC2gziS/gAAAOEBAAATAAAAAAAAAAAAAAAAAAAAAABbQ29udGVudF9UeXBlc10ueG1sUEsB&#10;Ai0AFAAGAAgAAAAhADj9If/WAAAAlAEAAAsAAAAAAAAAAAAAAAAALwEAAF9yZWxzLy5yZWxzUEsB&#10;Ai0AFAAGAAgAAAAhADJt+UFcAgAACQUAAA4AAAAAAAAAAAAAAAAALgIAAGRycy9lMm9Eb2MueG1s&#10;UEsBAi0AFAAGAAgAAAAhAEDz/IfcAAAABwEAAA8AAAAAAAAAAAAAAAAAtgQAAGRycy9kb3ducmV2&#10;LnhtbFBLBQYAAAAABAAEAPMAAAC/BQAAAAA=&#10;" fillcolor="black [3200]" strokecolor="black [480]" strokeweight="1pt"/>
                  </w:pict>
                </mc:Fallback>
              </mc:AlternateContent>
            </w:r>
          </w:p>
        </w:tc>
        <w:tc>
          <w:tcPr>
            <w:tcW w:w="269" w:type="dxa"/>
          </w:tcPr>
          <w:p w14:paraId="6874F23C"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97DE261"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D628360"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6756AF1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387446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7579E0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756230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E8A64B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E476C1E"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50BA358"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5A866F1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261870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285C2B4"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008B3ED9"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8F6BAEF"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C6E5432"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FA0BA70"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41D1DF8" w14:textId="77777777" w:rsidR="00FC108F" w:rsidRPr="00DD459E" w:rsidRDefault="00FC108F" w:rsidP="00FC108F">
            <w:pPr>
              <w:spacing w:line="276" w:lineRule="auto"/>
              <w:rPr>
                <w:rFonts w:ascii="Times New Roman" w:hAnsi="Times New Roman" w:cs="Times New Roman"/>
                <w:sz w:val="24"/>
                <w:szCs w:val="24"/>
              </w:rPr>
            </w:pPr>
          </w:p>
        </w:tc>
      </w:tr>
      <w:tr w:rsidR="00180061" w:rsidRPr="00DD459E" w14:paraId="1BE0C45F" w14:textId="77777777" w:rsidTr="00EE012B">
        <w:trPr>
          <w:gridAfter w:val="1"/>
          <w:wAfter w:w="22" w:type="dxa"/>
          <w:trHeight w:val="775"/>
        </w:trPr>
        <w:tc>
          <w:tcPr>
            <w:tcW w:w="1875" w:type="dxa"/>
          </w:tcPr>
          <w:p w14:paraId="6ECAD94E" w14:textId="1A6FAAC0" w:rsidR="00180061" w:rsidRPr="00DD459E" w:rsidRDefault="00180061" w:rsidP="00FC108F">
            <w:pPr>
              <w:spacing w:line="276" w:lineRule="auto"/>
              <w:rPr>
                <w:rFonts w:ascii="Times New Roman" w:hAnsi="Times New Roman" w:cs="Times New Roman"/>
              </w:rPr>
            </w:pPr>
            <w:r w:rsidRPr="00DD459E">
              <w:rPr>
                <w:rFonts w:ascii="Times New Roman" w:hAnsi="Times New Roman" w:cs="Times New Roman"/>
              </w:rPr>
              <w:t>Prepare PPT &amp; Partial Report</w:t>
            </w:r>
          </w:p>
        </w:tc>
        <w:tc>
          <w:tcPr>
            <w:tcW w:w="267" w:type="dxa"/>
            <w:gridSpan w:val="2"/>
          </w:tcPr>
          <w:p w14:paraId="76FF7BA5"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423761F3"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61B58E9A"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D2C964C"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028E87C1"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30FA95AF"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72DCC"/>
          </w:tcPr>
          <w:p w14:paraId="184D389D"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6581A7F0"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3A14984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43229976"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21660A27"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2A03C2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38318B86"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5FC2733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41CACF29"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1C7A2AFE"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15D0169C"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B002B52"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08AE207"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B0DD61F"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0CDC4A38"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7A17F505"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41FC73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22B43E7"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0D8DF77"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B01BD4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CC85AD1"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D50B29A"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1ED411F5" w14:textId="77777777" w:rsidTr="00EE012B">
        <w:trPr>
          <w:gridAfter w:val="1"/>
          <w:wAfter w:w="22" w:type="dxa"/>
          <w:trHeight w:val="775"/>
        </w:trPr>
        <w:tc>
          <w:tcPr>
            <w:tcW w:w="1875" w:type="dxa"/>
          </w:tcPr>
          <w:p w14:paraId="13FEBFAE" w14:textId="0BA0DC93" w:rsidR="00180061" w:rsidRPr="00DD459E" w:rsidRDefault="001625A0" w:rsidP="00FC108F">
            <w:pPr>
              <w:spacing w:line="276" w:lineRule="auto"/>
              <w:rPr>
                <w:rFonts w:ascii="Times New Roman" w:hAnsi="Times New Roman" w:cs="Times New Roman"/>
              </w:rPr>
            </w:pPr>
            <w:r w:rsidRPr="00DD459E">
              <w:rPr>
                <w:rFonts w:ascii="Times New Roman" w:hAnsi="Times New Roman" w:cs="Times New Roman"/>
              </w:rPr>
              <w:lastRenderedPageBreak/>
              <w:t>Testing of basic func</w:t>
            </w:r>
            <w:r w:rsidR="00CB0303" w:rsidRPr="00DD459E">
              <w:rPr>
                <w:rFonts w:ascii="Times New Roman" w:hAnsi="Times New Roman" w:cs="Times New Roman"/>
              </w:rPr>
              <w:t>tionalities</w:t>
            </w:r>
          </w:p>
        </w:tc>
        <w:tc>
          <w:tcPr>
            <w:tcW w:w="267" w:type="dxa"/>
            <w:gridSpan w:val="2"/>
          </w:tcPr>
          <w:p w14:paraId="2F0C3C7F"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03799627"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6A820A9E"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19DE2EEF"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7BBB5100"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5C1F6675"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3BAA8147"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172E546A"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67693541"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4A2CFB25"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shd w:val="clear" w:color="auto" w:fill="F72DCC"/>
          </w:tcPr>
          <w:p w14:paraId="3AAB8FEF"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62BDA754"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20C923C0" w14:textId="188796D7" w:rsidR="00180061" w:rsidRPr="00DD459E" w:rsidRDefault="00180061" w:rsidP="00FC108F">
            <w:pPr>
              <w:spacing w:line="276" w:lineRule="auto"/>
              <w:rPr>
                <w:rFonts w:ascii="Times New Roman" w:hAnsi="Times New Roman" w:cs="Times New Roman"/>
                <w:sz w:val="24"/>
                <w:szCs w:val="24"/>
              </w:rPr>
            </w:pPr>
          </w:p>
        </w:tc>
        <w:tc>
          <w:tcPr>
            <w:tcW w:w="274" w:type="dxa"/>
          </w:tcPr>
          <w:p w14:paraId="5F6D353F" w14:textId="24B27EA3" w:rsidR="00180061" w:rsidRPr="00DD459E" w:rsidRDefault="00A9356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5F48A624" wp14:editId="6D5CB1C7">
                      <wp:simplePos x="0" y="0"/>
                      <wp:positionH relativeFrom="column">
                        <wp:posOffset>-116147</wp:posOffset>
                      </wp:positionH>
                      <wp:positionV relativeFrom="paragraph">
                        <wp:posOffset>34290</wp:posOffset>
                      </wp:positionV>
                      <wp:extent cx="96981" cy="394855"/>
                      <wp:effectExtent l="19050" t="38100" r="36830" b="62865"/>
                      <wp:wrapNone/>
                      <wp:docPr id="775226473" name="Diamond 27"/>
                      <wp:cNvGraphicFramePr/>
                      <a:graphic xmlns:a="http://schemas.openxmlformats.org/drawingml/2006/main">
                        <a:graphicData uri="http://schemas.microsoft.com/office/word/2010/wordprocessingShape">
                          <wps:wsp>
                            <wps:cNvSpPr/>
                            <wps:spPr>
                              <a:xfrm>
                                <a:off x="0" y="0"/>
                                <a:ext cx="96981" cy="394855"/>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0D6E6C" id="Diamond 27" o:spid="_x0000_s1026" type="#_x0000_t4" style="position:absolute;margin-left:-9.15pt;margin-top:2.7pt;width:7.65pt;height:31.1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5LeXQIAAAgFAAAOAAAAZHJzL2Uyb0RvYy54bWysVFFv2yAQfp+0/4B4X21nSddEdaqoVadJ&#10;VRutnfpMMdRowDEgcbJfvwM7Ttd1L9Ne8B1393F8fOfzi53RZCt8UGBrWp2UlAjLoVH2uabfHq4/&#10;nFESIrMN02BFTfci0Ivl+3fnnVuICbSgG+EJgtiw6FxN2xjdoigCb4Vh4QScsBiU4A2L6PrnovGs&#10;Q3Sji0lZnhYd+MZ54CIE3L3qg3SZ8aUUPN5JGUQkuqbYW8yrz+tTWovlOVs8e+ZaxYc22D90YZiy&#10;eOgIdcUiIxuv/oAyinsIIOMJB1OAlIqLfAe8TVW+us19y5zId0FyghtpCv8Plt9u793aIw2dC4uA&#10;ZrrFTnqTvtgf2WWy9iNZYhcJx8356fysooRj5ON8ejabJS6LY63zIX4WYEgyatooZsA2mSS2vQmx&#10;zz5kYemxgWzFvRapB22/CklUg0dOcnXWhrjUnmwZvmrzveq3W9aIfqualWV+WmxnzM7NZbCEKpXW&#10;I+4AkDT3O27f45CbykSW1FhY/q2hvnDMzieCjWOhURb8W8U6VgOPss8/ENPTkZh5gma/9sRDL+bg&#10;+LVCim9YiGvmUb2oc5zIeIeL1NDVFAaLkhb8z7f2Uz6KCqOUdDgNNQ0/NswLSvQXi3KbV9NpGp/s&#10;TGefJuj4l5GnlxG7MZeAT4PywO6ymfKjPpjSg3nEwV2lUzHELMeza8qjPziXsZ9SHH0uVquchiPj&#10;WLyx944n8MRq0s/D7pF5N+gsoj5v4TA5bPFKa31uqrSw2kSQKgvxyOvAN45bFszwa0jz/NLPWccf&#10;2PIXAAAA//8DAFBLAwQUAAYACAAAACEAB7/vW90AAAAHAQAADwAAAGRycy9kb3ducmV2LnhtbEyP&#10;QU+DQBSE7yb+h80z8UYXpCJSHo1p0pPRVNqLtwdsgcjuEnZp8d/7POlxMpOZb/LtogdxUZPrrUGI&#10;ViEIZWrb9KZFOB33QQrCeTINDdYohG/lYFvc3uSUNfZqPtSl9K3gEuMyQui8HzMpXd0pTW5lR2XY&#10;O9tJk2c5tbKZ6MrlepAPYZhITb3hhY5GtetU/VXOGuG9fF3H45zu0uXtVD3TIfpMjnvE+7vlZQPC&#10;q8X/heEXn9GhYKbKzqZxYkAIojTmKMLjGgT7QczXKoTkKQFZ5PI/f/EDAAD//wMAUEsBAi0AFAAG&#10;AAgAAAAhALaDOJL+AAAA4QEAABMAAAAAAAAAAAAAAAAAAAAAAFtDb250ZW50X1R5cGVzXS54bWxQ&#10;SwECLQAUAAYACAAAACEAOP0h/9YAAACUAQAACwAAAAAAAAAAAAAAAAAvAQAAX3JlbHMvLnJlbHNQ&#10;SwECLQAUAAYACAAAACEAWUOS3l0CAAAIBQAADgAAAAAAAAAAAAAAAAAuAgAAZHJzL2Uyb0RvYy54&#10;bWxQSwECLQAUAAYACAAAACEAB7/vW90AAAAHAQAADwAAAAAAAAAAAAAAAAC3BAAAZHJzL2Rvd25y&#10;ZXYueG1sUEsFBgAAAAAEAAQA8wAAAMEFAAAAAA==&#10;" fillcolor="black [3200]" strokecolor="black [480]" strokeweight="1pt"/>
                  </w:pict>
                </mc:Fallback>
              </mc:AlternateContent>
            </w:r>
          </w:p>
        </w:tc>
        <w:tc>
          <w:tcPr>
            <w:tcW w:w="268" w:type="dxa"/>
          </w:tcPr>
          <w:p w14:paraId="7BA08A13"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8DDF31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55C37A51"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473861C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590BB56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313C2842"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6BE14A02"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3CE12D5B"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2595D50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0192BC8"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0B155C5"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E3456AA"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8ED6EA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17BBE886"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29F71F16" w14:textId="77777777" w:rsidTr="00EE012B">
        <w:trPr>
          <w:gridAfter w:val="1"/>
          <w:wAfter w:w="22" w:type="dxa"/>
          <w:trHeight w:val="775"/>
        </w:trPr>
        <w:tc>
          <w:tcPr>
            <w:tcW w:w="1875" w:type="dxa"/>
          </w:tcPr>
          <w:p w14:paraId="625BEBE8" w14:textId="1FEC9BD3" w:rsidR="00180061" w:rsidRPr="00DD459E" w:rsidRDefault="00C658BD" w:rsidP="00FC108F">
            <w:pPr>
              <w:spacing w:line="276" w:lineRule="auto"/>
              <w:rPr>
                <w:rFonts w:ascii="Times New Roman" w:hAnsi="Times New Roman" w:cs="Times New Roman"/>
              </w:rPr>
            </w:pPr>
            <w:r w:rsidRPr="00DD459E">
              <w:rPr>
                <w:rFonts w:ascii="Times New Roman" w:hAnsi="Times New Roman" w:cs="Times New Roman"/>
              </w:rPr>
              <w:t>Testing</w:t>
            </w:r>
          </w:p>
        </w:tc>
        <w:tc>
          <w:tcPr>
            <w:tcW w:w="267" w:type="dxa"/>
            <w:gridSpan w:val="2"/>
          </w:tcPr>
          <w:p w14:paraId="7B760728"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79FD8E9A"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0F549A91"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3BBA6074"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78130952"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0D597E10"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3D45D540"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3B12BCE3"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58E512A0"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7086CDF"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4945A4AB"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FCAFF0D"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79A761C6" w14:textId="77777777" w:rsidR="00180061" w:rsidRPr="00DD459E" w:rsidRDefault="00180061" w:rsidP="00FC108F">
            <w:pPr>
              <w:spacing w:line="276" w:lineRule="auto"/>
              <w:rPr>
                <w:rFonts w:ascii="Times New Roman" w:hAnsi="Times New Roman" w:cs="Times New Roman"/>
                <w:sz w:val="24"/>
                <w:szCs w:val="24"/>
              </w:rPr>
            </w:pPr>
          </w:p>
        </w:tc>
        <w:tc>
          <w:tcPr>
            <w:tcW w:w="274" w:type="dxa"/>
            <w:shd w:val="clear" w:color="auto" w:fill="F72DCC"/>
          </w:tcPr>
          <w:p w14:paraId="255ED0C8"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417C5934"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A7703D8"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2DB5B26"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44486F0"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3F97FA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5A2002D"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62EDC37E"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5671B06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28A6F3C"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3DA33A0"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14FB715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D3900E3"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EE3C0DB"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26A7AD5"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5BEBF138" w14:textId="77777777" w:rsidTr="00EE012B">
        <w:trPr>
          <w:gridAfter w:val="1"/>
          <w:wAfter w:w="22" w:type="dxa"/>
          <w:trHeight w:val="775"/>
        </w:trPr>
        <w:tc>
          <w:tcPr>
            <w:tcW w:w="1875" w:type="dxa"/>
          </w:tcPr>
          <w:p w14:paraId="1356A502" w14:textId="4A6C6D22" w:rsidR="00180061" w:rsidRPr="00DD459E" w:rsidRDefault="00623BFA" w:rsidP="00FC108F">
            <w:pPr>
              <w:spacing w:line="276" w:lineRule="auto"/>
              <w:rPr>
                <w:rFonts w:ascii="Times New Roman" w:hAnsi="Times New Roman" w:cs="Times New Roman"/>
              </w:rPr>
            </w:pPr>
            <w:r w:rsidRPr="00DD459E">
              <w:rPr>
                <w:rFonts w:ascii="Times New Roman" w:hAnsi="Times New Roman" w:cs="Times New Roman"/>
              </w:rPr>
              <w:t>Implementation of Changes</w:t>
            </w:r>
          </w:p>
        </w:tc>
        <w:tc>
          <w:tcPr>
            <w:tcW w:w="267" w:type="dxa"/>
            <w:gridSpan w:val="2"/>
          </w:tcPr>
          <w:p w14:paraId="7E04E908"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1D6CE32A"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755378E1"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1E51398A"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2D1928E4"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394290CA"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49B966AE"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68A4FE1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1CB5CE18"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5B0389A"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5478232B"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1FE9FD71"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EACA334"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6FFDE2D8"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79F47A77"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330B2D21"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4ECF153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96EC59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99EF212"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1B969A4"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51168EE5"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974CA9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408E1106"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252FF629"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3C035AB6"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7BBCD75"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2AC5FD7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89875CD"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1278ADEC" w14:textId="77777777" w:rsidTr="00EE012B">
        <w:trPr>
          <w:gridAfter w:val="1"/>
          <w:wAfter w:w="22" w:type="dxa"/>
          <w:trHeight w:val="775"/>
        </w:trPr>
        <w:tc>
          <w:tcPr>
            <w:tcW w:w="1875" w:type="dxa"/>
          </w:tcPr>
          <w:p w14:paraId="039FE383" w14:textId="0416C6DA" w:rsidR="00180061" w:rsidRPr="00DD459E" w:rsidRDefault="00AD1892" w:rsidP="00FC108F">
            <w:pPr>
              <w:spacing w:line="276" w:lineRule="auto"/>
              <w:rPr>
                <w:rFonts w:ascii="Times New Roman" w:hAnsi="Times New Roman" w:cs="Times New Roman"/>
              </w:rPr>
            </w:pPr>
            <w:r w:rsidRPr="00DD459E">
              <w:rPr>
                <w:rFonts w:ascii="Times New Roman" w:hAnsi="Times New Roman" w:cs="Times New Roman"/>
              </w:rPr>
              <w:t>Remaining functionalities</w:t>
            </w:r>
          </w:p>
        </w:tc>
        <w:tc>
          <w:tcPr>
            <w:tcW w:w="267" w:type="dxa"/>
            <w:gridSpan w:val="2"/>
          </w:tcPr>
          <w:p w14:paraId="27E7DA61"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04B18126"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28B45457"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91456AA"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0C4D6F0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11AA47E0"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4C942368"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6A1F2E1C"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4938E680"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6EF9FC8"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51D188FB"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E80F067"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3939CD9"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30F50D5F"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440EB58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355CDFD" w14:textId="1CDB56C5"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0DCC1843" w14:textId="259C7C10" w:rsidR="00180061" w:rsidRPr="00DD459E" w:rsidRDefault="00EA7CAE"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54C7EAD3" wp14:editId="181D171B">
                      <wp:simplePos x="0" y="0"/>
                      <wp:positionH relativeFrom="column">
                        <wp:posOffset>-122918</wp:posOffset>
                      </wp:positionH>
                      <wp:positionV relativeFrom="paragraph">
                        <wp:posOffset>53430</wp:posOffset>
                      </wp:positionV>
                      <wp:extent cx="110837" cy="415636"/>
                      <wp:effectExtent l="19050" t="38100" r="41910" b="60960"/>
                      <wp:wrapNone/>
                      <wp:docPr id="1505751119" name="Diamond 28"/>
                      <wp:cNvGraphicFramePr/>
                      <a:graphic xmlns:a="http://schemas.openxmlformats.org/drawingml/2006/main">
                        <a:graphicData uri="http://schemas.microsoft.com/office/word/2010/wordprocessingShape">
                          <wps:wsp>
                            <wps:cNvSpPr/>
                            <wps:spPr>
                              <a:xfrm>
                                <a:off x="0" y="0"/>
                                <a:ext cx="110837" cy="415636"/>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BA6D3F" id="Diamond 28" o:spid="_x0000_s1026" type="#_x0000_t4" style="position:absolute;margin-left:-9.7pt;margin-top:4.2pt;width:8.75pt;height:32.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q2KXgIAAAkFAAAOAAAAZHJzL2Uyb0RvYy54bWysVN9v2yAQfp+0/wHxvtpO0x+L6lRRqk6T&#10;qrZqO/WZYojRgGNA4mR//Q7sOF3XvUx7wXfc3cfx8Z0vLrdGk43wQYGtaXVUUiIsh0bZVU2/PV1/&#10;OqckRGYbpsGKmu5EoJfzjx8uOjcTE2hBN8ITBLFh1rmatjG6WVEE3grDwhE4YTEowRsW0fWrovGs&#10;Q3Sji0lZnhYd+MZ54CIE3L3qg3Se8aUUPN5JGUQkuqbYW8yrz+tLWov5BZutPHOt4kMb7B+6MExZ&#10;PHSEumKRkbVXf0AZxT0EkPGIgylASsVFvgPepirf3OaxZU7kuyA5wY00hf8Hy283j+7eIw2dC7OA&#10;ZrrFVnqTvtgf2WaydiNZYhsJx82qKs+PzyjhGJpWJ6fHp4nM4lDsfIhfBBiSjJo2ihmwTWaJbW5C&#10;7LP3WVh66CBbcadFakLbByGJavDMSa7O4hBL7cmG4bM236t+u2WN6Leqk7LMb4vtjNm5uQyWUKXS&#10;esQdAJLofsftexxyU5nImhoLy7811BeO2flEsHEsNMqCf69Yx2rgUfb5e2J6OhIzL9Ds7j3x0Ks5&#10;OH6tkOIbFuI98yhfFDqOZLzDRWroagqDRUkL/ud7+ykfVYVRSjoch5qGH2vmBSX6q0W9fa6m0zQ/&#10;2ZmenE3Q8a8jL68jdm2WgE9T4fA7ns2UH/XelB7MM07uIp2KIWY5nl1THv3eWcZ+THH2uVgschrO&#10;jGPxxj46nsATq0k/T9tn5t2gs4gCvYX96LDZG631uanSwmIdQaosxAOvA984b1kww78hDfRrP2cd&#10;/mDzXwAAAP//AwBQSwMEFAAGAAgAAAAhACAv/y3cAAAABwEAAA8AAABkcnMvZG93bnJldi54bWxM&#10;jkFPg0AUhO8m/ofNM/HWLtimAvJoTJOejEZpL94Wdguk7FvCLi3+e58ne5pMZjLz5dvZ9uJiRt85&#10;QoiXEQhDtdMdNQjHw36RgPBBkVa9I4PwYzxsi/u7XGXaXenLXMrQCB4hnymENoQhk9LXrbHKL91g&#10;iLOTG60KbMdG6lFdedz28imKNtKqjvihVYPZtaY+l5NF+Cjf1qthSnbJ/H6sUvUZf28Oe8THh/n1&#10;BUQwc/gvwx8+o0PBTJWbSHvRIyzidM1VhISFc/YgKoTnVQqyyOUtf/ELAAD//wMAUEsBAi0AFAAG&#10;AAgAAAAhALaDOJL+AAAA4QEAABMAAAAAAAAAAAAAAAAAAAAAAFtDb250ZW50X1R5cGVzXS54bWxQ&#10;SwECLQAUAAYACAAAACEAOP0h/9YAAACUAQAACwAAAAAAAAAAAAAAAAAvAQAAX3JlbHMvLnJlbHNQ&#10;SwECLQAUAAYACAAAACEAqJKtil4CAAAJBQAADgAAAAAAAAAAAAAAAAAuAgAAZHJzL2Uyb0RvYy54&#10;bWxQSwECLQAUAAYACAAAACEAIC//LdwAAAAHAQAADwAAAAAAAAAAAAAAAAC4BAAAZHJzL2Rvd25y&#10;ZXYueG1sUEsFBgAAAAAEAAQA8wAAAMEFAAAAAA==&#10;" fillcolor="black [3200]" strokecolor="black [480]" strokeweight="1pt"/>
                  </w:pict>
                </mc:Fallback>
              </mc:AlternateContent>
            </w:r>
          </w:p>
        </w:tc>
        <w:tc>
          <w:tcPr>
            <w:tcW w:w="269" w:type="dxa"/>
            <w:shd w:val="clear" w:color="auto" w:fill="F72DCC"/>
          </w:tcPr>
          <w:p w14:paraId="69CB8267"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3F568ED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76B3D89A"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6C8972BF"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7003EB51"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1676BD9"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7A1538D"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30F1B64"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59ABCF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2C514B2B"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45BD83DE"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02CACD90" w14:textId="77777777" w:rsidTr="00266890">
        <w:trPr>
          <w:gridAfter w:val="1"/>
          <w:wAfter w:w="22" w:type="dxa"/>
          <w:trHeight w:val="775"/>
        </w:trPr>
        <w:tc>
          <w:tcPr>
            <w:tcW w:w="1875" w:type="dxa"/>
          </w:tcPr>
          <w:p w14:paraId="69D9978A" w14:textId="4AB2EC40" w:rsidR="00180061" w:rsidRPr="00DD459E" w:rsidRDefault="00E304D9" w:rsidP="00FC108F">
            <w:pPr>
              <w:spacing w:line="276" w:lineRule="auto"/>
              <w:rPr>
                <w:rFonts w:ascii="Times New Roman" w:hAnsi="Times New Roman" w:cs="Times New Roman"/>
              </w:rPr>
            </w:pPr>
            <w:r w:rsidRPr="00DD459E">
              <w:rPr>
                <w:rFonts w:ascii="Times New Roman" w:hAnsi="Times New Roman" w:cs="Times New Roman"/>
              </w:rPr>
              <w:t>Testing</w:t>
            </w:r>
          </w:p>
        </w:tc>
        <w:tc>
          <w:tcPr>
            <w:tcW w:w="267" w:type="dxa"/>
            <w:gridSpan w:val="2"/>
          </w:tcPr>
          <w:p w14:paraId="5B97897C"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5F82474A"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23F5DBA5"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9F802CA"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2A8FBB8D"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671AE497"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0DC062EE"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289FF16B"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1AFD6F1D"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79C6BD4"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16E151A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5D061888"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4DE80155"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5887F13E"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723ECFC8"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EB619F3"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5B0E678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2A58CD0"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3417F64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1650FA03" w14:textId="77777777" w:rsidR="00180061" w:rsidRPr="00DD459E" w:rsidRDefault="00180061" w:rsidP="00FC108F">
            <w:pPr>
              <w:spacing w:line="276" w:lineRule="auto"/>
              <w:rPr>
                <w:rFonts w:ascii="Times New Roman" w:hAnsi="Times New Roman" w:cs="Times New Roman"/>
                <w:sz w:val="24"/>
                <w:szCs w:val="24"/>
              </w:rPr>
            </w:pPr>
          </w:p>
        </w:tc>
        <w:tc>
          <w:tcPr>
            <w:tcW w:w="274" w:type="dxa"/>
            <w:shd w:val="clear" w:color="auto" w:fill="F72DCC"/>
          </w:tcPr>
          <w:p w14:paraId="3B93F93E"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36CD832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052E7CBE"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63743041"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7B6C2665"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F09E966"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3A4BDFD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BD8448F"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46BF7BD3" w14:textId="77777777" w:rsidTr="00266890">
        <w:trPr>
          <w:gridAfter w:val="1"/>
          <w:wAfter w:w="22" w:type="dxa"/>
          <w:trHeight w:val="775"/>
        </w:trPr>
        <w:tc>
          <w:tcPr>
            <w:tcW w:w="1875" w:type="dxa"/>
          </w:tcPr>
          <w:p w14:paraId="185C36F6" w14:textId="08A1B7BF" w:rsidR="00180061" w:rsidRPr="00DD459E" w:rsidRDefault="00696281" w:rsidP="00FC108F">
            <w:pPr>
              <w:spacing w:line="276" w:lineRule="auto"/>
              <w:rPr>
                <w:rFonts w:ascii="Times New Roman" w:hAnsi="Times New Roman" w:cs="Times New Roman"/>
              </w:rPr>
            </w:pPr>
            <w:r w:rsidRPr="00DD459E">
              <w:rPr>
                <w:rFonts w:ascii="Times New Roman" w:hAnsi="Times New Roman" w:cs="Times New Roman"/>
              </w:rPr>
              <w:t>Language, Skill</w:t>
            </w:r>
          </w:p>
        </w:tc>
        <w:tc>
          <w:tcPr>
            <w:tcW w:w="267" w:type="dxa"/>
            <w:gridSpan w:val="2"/>
          </w:tcPr>
          <w:p w14:paraId="24B53E35"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58202BA1"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6536980D"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7A741F62"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53E4EBA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103286CC"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7D69FB00"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65CF265C"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56FF7EE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2B4117A"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710F3994"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7020CEC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35AAD8B4"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764854D1"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4FEAD78D"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F5C1F59"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C2BA574"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176FA08"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4C62C2CC"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03D7E74D" w14:textId="77777777" w:rsidR="00180061" w:rsidRPr="00DD459E" w:rsidRDefault="00180061" w:rsidP="00FC108F">
            <w:pPr>
              <w:spacing w:line="276" w:lineRule="auto"/>
              <w:rPr>
                <w:rFonts w:ascii="Times New Roman" w:hAnsi="Times New Roman" w:cs="Times New Roman"/>
                <w:sz w:val="24"/>
                <w:szCs w:val="24"/>
              </w:rPr>
            </w:pPr>
          </w:p>
        </w:tc>
        <w:tc>
          <w:tcPr>
            <w:tcW w:w="274" w:type="dxa"/>
            <w:shd w:val="clear" w:color="auto" w:fill="F72DCC"/>
          </w:tcPr>
          <w:p w14:paraId="0CD13617"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5114BDE9"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23C67E45" w14:textId="43A2D9BA"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10E6E2C1" w14:textId="59878A96" w:rsidR="00180061" w:rsidRPr="00DD459E" w:rsidRDefault="004E0B5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278F26AB" wp14:editId="2F0C2B5F">
                      <wp:simplePos x="0" y="0"/>
                      <wp:positionH relativeFrom="column">
                        <wp:posOffset>-120922</wp:posOffset>
                      </wp:positionH>
                      <wp:positionV relativeFrom="paragraph">
                        <wp:posOffset>276860</wp:posOffset>
                      </wp:positionV>
                      <wp:extent cx="92529" cy="424543"/>
                      <wp:effectExtent l="19050" t="38100" r="41275" b="52070"/>
                      <wp:wrapNone/>
                      <wp:docPr id="1644321575" name="Diamond 29"/>
                      <wp:cNvGraphicFramePr/>
                      <a:graphic xmlns:a="http://schemas.openxmlformats.org/drawingml/2006/main">
                        <a:graphicData uri="http://schemas.microsoft.com/office/word/2010/wordprocessingShape">
                          <wps:wsp>
                            <wps:cNvSpPr/>
                            <wps:spPr>
                              <a:xfrm>
                                <a:off x="0" y="0"/>
                                <a:ext cx="92529" cy="424543"/>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F13F69" id="Diamond 29" o:spid="_x0000_s1026" type="#_x0000_t4" style="position:absolute;margin-left:-9.5pt;margin-top:21.8pt;width:7.3pt;height:33.4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qjLXQIAAAgFAAAOAAAAZHJzL2Uyb0RvYy54bWysVE1vGyEQvVfqf0Dcm/2o3TZW1pGVKFWl&#10;KLGaVDkTFrKowFDAXru/vgO7Xqdpeql6YWeYmcfweLNn5zujyVb4oMA2tDopKRGWQ6vsU0O/3V+9&#10;+0RJiMy2TIMVDd2LQM+Xb9+c9W4hauhAt8ITBLFh0buGdjG6RVEE3gnDwgk4YTEowRsW0fVPRetZ&#10;j+hGF3VZfih68K3zwEUIuHs5BOky40speLyVMohIdEOxt5hXn9fHtBbLM7Z48sx1io9tsH/owjBl&#10;8dAJ6pJFRjZe/QFlFPcQQMYTDqYAKRUX+Q54m6p8cZu7jjmR74LkBDfRFP4fLL/Z3rm1Rxp6FxYB&#10;zXSLnfQmfbE/sstk7SeyxC4Sjpun9bw+pYRjZFbP5rP3icviWOt8iJ8FGJKMhraKGbBtJoltr0Mc&#10;sg9ZWHpsIFtxr0XqQduvQhLV4pF1rs7aEBfaky3DV22/V8N2x1oxbFXzssxPi+1M2bm5DJZQpdJ6&#10;wh0BkuZ+xx16HHNTmciSmgrLvzU0FE7Z+USwcSo0yoJ/rVjHauRRDvkHYgY6EjOP0O7XnngYxBwc&#10;v1JI8TULcc08qhd1jhMZb3GRGvqGwmhR0oH/+dp+ykdRYZSSHqehoeHHhnlBif5iUW6n1WyWxic7&#10;s/nHGh3/PPL4PGI35gLwaSqcfcezmfKjPpjSg3nAwV2lUzHELMezG8qjPzgXcZhSHH0uVquchiPj&#10;WLy2d44n8MRq0s/97oF5N+osoj5v4DA5bPFCa0NuqrSw2kSQKgvxyOvIN45bFsz4a0jz/NzPWccf&#10;2PIXAAAA//8DAFBLAwQUAAYACAAAACEAae3aFd8AAAAJAQAADwAAAGRycy9kb3ducmV2LnhtbEyP&#10;QU+DQBCF7yb+h82YeKMLFgmlLI1p0pPRKO3F2wBTILK7hF1a/PeOJ3uczJf3vpfvFj2IC02ut0ZB&#10;tApBkKlt05tWwel4CFIQzqNpcLCGFPyQg11xf5dj1tir+aRL6VvBIcZlqKDzfsykdHVHGt3KjmT4&#10;d7aTRs/n1MpmwiuH60E+hWEiNfaGGzocad9R/V3OWsF7+Rqvxzndp8vbqdrgR/SVHA9KPT4sL1sQ&#10;nhb/D8OfPqtDwU6VnU3jxKAgiDa8xSuI1wkIBoI4BlExGIXPIItc3i4ofgEAAP//AwBQSwECLQAU&#10;AAYACAAAACEAtoM4kv4AAADhAQAAEwAAAAAAAAAAAAAAAAAAAAAAW0NvbnRlbnRfVHlwZXNdLnht&#10;bFBLAQItABQABgAIAAAAIQA4/SH/1gAAAJQBAAALAAAAAAAAAAAAAAAAAC8BAABfcmVscy8ucmVs&#10;c1BLAQItABQABgAIAAAAIQBwuqjLXQIAAAgFAAAOAAAAAAAAAAAAAAAAAC4CAABkcnMvZTJvRG9j&#10;LnhtbFBLAQItABQABgAIAAAAIQBp7doV3wAAAAkBAAAPAAAAAAAAAAAAAAAAALcEAABkcnMvZG93&#10;bnJldi54bWxQSwUGAAAAAAQABADzAAAAwwUAAAAA&#10;" fillcolor="black [3200]" strokecolor="black [480]" strokeweight="1pt"/>
                  </w:pict>
                </mc:Fallback>
              </mc:AlternateContent>
            </w:r>
          </w:p>
        </w:tc>
        <w:tc>
          <w:tcPr>
            <w:tcW w:w="268" w:type="dxa"/>
            <w:shd w:val="clear" w:color="auto" w:fill="F72DCC"/>
          </w:tcPr>
          <w:p w14:paraId="0495B6B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E906C7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59D0797"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438EBEB" w14:textId="77777777" w:rsidR="00180061" w:rsidRPr="00DD459E" w:rsidRDefault="00180061" w:rsidP="00FC108F">
            <w:pPr>
              <w:spacing w:line="276" w:lineRule="auto"/>
              <w:rPr>
                <w:rFonts w:ascii="Times New Roman" w:hAnsi="Times New Roman" w:cs="Times New Roman"/>
                <w:sz w:val="24"/>
                <w:szCs w:val="24"/>
              </w:rPr>
            </w:pPr>
          </w:p>
        </w:tc>
      </w:tr>
      <w:tr w:rsidR="00243C22" w:rsidRPr="00DD459E" w14:paraId="17D87A7F" w14:textId="77777777" w:rsidTr="00266890">
        <w:trPr>
          <w:gridAfter w:val="1"/>
          <w:wAfter w:w="22" w:type="dxa"/>
          <w:trHeight w:val="775"/>
        </w:trPr>
        <w:tc>
          <w:tcPr>
            <w:tcW w:w="1875" w:type="dxa"/>
          </w:tcPr>
          <w:p w14:paraId="698D25CF" w14:textId="3D101FF1" w:rsidR="00243C22" w:rsidRPr="00DD459E" w:rsidRDefault="00243C22" w:rsidP="00FC108F">
            <w:pPr>
              <w:spacing w:line="276" w:lineRule="auto"/>
              <w:rPr>
                <w:rFonts w:ascii="Times New Roman" w:hAnsi="Times New Roman" w:cs="Times New Roman"/>
              </w:rPr>
            </w:pPr>
            <w:r w:rsidRPr="00DD459E">
              <w:rPr>
                <w:rFonts w:ascii="Times New Roman" w:hAnsi="Times New Roman" w:cs="Times New Roman"/>
              </w:rPr>
              <w:t>Admin side complete</w:t>
            </w:r>
          </w:p>
        </w:tc>
        <w:tc>
          <w:tcPr>
            <w:tcW w:w="267" w:type="dxa"/>
            <w:gridSpan w:val="2"/>
          </w:tcPr>
          <w:p w14:paraId="66F0726E" w14:textId="77777777" w:rsidR="00243C22" w:rsidRPr="00DD459E" w:rsidRDefault="00243C22" w:rsidP="00FC108F">
            <w:pPr>
              <w:spacing w:line="276" w:lineRule="auto"/>
              <w:rPr>
                <w:rFonts w:ascii="Times New Roman" w:hAnsi="Times New Roman" w:cs="Times New Roman"/>
                <w:sz w:val="24"/>
                <w:szCs w:val="24"/>
              </w:rPr>
            </w:pPr>
          </w:p>
        </w:tc>
        <w:tc>
          <w:tcPr>
            <w:tcW w:w="263" w:type="dxa"/>
          </w:tcPr>
          <w:p w14:paraId="3162C5F2" w14:textId="77777777" w:rsidR="00243C22" w:rsidRPr="00DD459E" w:rsidRDefault="00243C22" w:rsidP="00FC108F">
            <w:pPr>
              <w:spacing w:line="276" w:lineRule="auto"/>
              <w:rPr>
                <w:rFonts w:ascii="Times New Roman" w:hAnsi="Times New Roman" w:cs="Times New Roman"/>
                <w:sz w:val="24"/>
                <w:szCs w:val="24"/>
              </w:rPr>
            </w:pPr>
          </w:p>
        </w:tc>
        <w:tc>
          <w:tcPr>
            <w:tcW w:w="267" w:type="dxa"/>
          </w:tcPr>
          <w:p w14:paraId="3550A28A"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717868DD"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FFFF" w:themeFill="background1"/>
          </w:tcPr>
          <w:p w14:paraId="335BD33B"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FFFF" w:themeFill="background1"/>
          </w:tcPr>
          <w:p w14:paraId="64C35C77" w14:textId="77777777" w:rsidR="00243C22" w:rsidRPr="00DD459E" w:rsidRDefault="00243C22" w:rsidP="00FC108F">
            <w:pPr>
              <w:spacing w:line="276" w:lineRule="auto"/>
              <w:rPr>
                <w:rFonts w:ascii="Times New Roman" w:hAnsi="Times New Roman" w:cs="Times New Roman"/>
                <w:sz w:val="24"/>
                <w:szCs w:val="24"/>
              </w:rPr>
            </w:pPr>
          </w:p>
        </w:tc>
        <w:tc>
          <w:tcPr>
            <w:tcW w:w="284" w:type="dxa"/>
            <w:shd w:val="clear" w:color="auto" w:fill="FFFFFF" w:themeFill="background1"/>
          </w:tcPr>
          <w:p w14:paraId="35BF3FDC"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FFFF" w:themeFill="background1"/>
          </w:tcPr>
          <w:p w14:paraId="0501B3B7"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FFFF" w:themeFill="background1"/>
          </w:tcPr>
          <w:p w14:paraId="2D583053"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2B42A683" w14:textId="77777777" w:rsidR="00243C22" w:rsidRPr="00DD459E" w:rsidRDefault="00243C22" w:rsidP="00FC108F">
            <w:pPr>
              <w:spacing w:line="276" w:lineRule="auto"/>
              <w:rPr>
                <w:rFonts w:ascii="Times New Roman" w:hAnsi="Times New Roman" w:cs="Times New Roman"/>
                <w:noProof/>
                <w:sz w:val="24"/>
                <w:szCs w:val="24"/>
              </w:rPr>
            </w:pPr>
          </w:p>
        </w:tc>
        <w:tc>
          <w:tcPr>
            <w:tcW w:w="269" w:type="dxa"/>
          </w:tcPr>
          <w:p w14:paraId="36FAB892"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4B878FBB"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2AA1D8D8" w14:textId="77777777" w:rsidR="00243C22" w:rsidRPr="00DD459E" w:rsidRDefault="00243C22" w:rsidP="00FC108F">
            <w:pPr>
              <w:spacing w:line="276" w:lineRule="auto"/>
              <w:rPr>
                <w:rFonts w:ascii="Times New Roman" w:hAnsi="Times New Roman" w:cs="Times New Roman"/>
                <w:sz w:val="24"/>
                <w:szCs w:val="24"/>
              </w:rPr>
            </w:pPr>
          </w:p>
        </w:tc>
        <w:tc>
          <w:tcPr>
            <w:tcW w:w="274" w:type="dxa"/>
          </w:tcPr>
          <w:p w14:paraId="1E089D21"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4B80B97A"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245869E5"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6EE3313B"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1CE4A9BC"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0B504A2C"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223A284B" w14:textId="77777777" w:rsidR="00243C22" w:rsidRPr="00DD459E" w:rsidRDefault="00243C22" w:rsidP="00FC108F">
            <w:pPr>
              <w:spacing w:line="276" w:lineRule="auto"/>
              <w:rPr>
                <w:rFonts w:ascii="Times New Roman" w:hAnsi="Times New Roman" w:cs="Times New Roman"/>
                <w:sz w:val="24"/>
                <w:szCs w:val="24"/>
              </w:rPr>
            </w:pPr>
          </w:p>
        </w:tc>
        <w:tc>
          <w:tcPr>
            <w:tcW w:w="274" w:type="dxa"/>
          </w:tcPr>
          <w:p w14:paraId="2C288277"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2921D211"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1184B0EB"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2A83D993"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1F3EAAB4"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42278E1D"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0283B665"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11F8FB97" w14:textId="77777777" w:rsidR="00243C22" w:rsidRPr="00DD459E" w:rsidRDefault="00243C22" w:rsidP="00FC108F">
            <w:pPr>
              <w:spacing w:line="276" w:lineRule="auto"/>
              <w:rPr>
                <w:rFonts w:ascii="Times New Roman" w:hAnsi="Times New Roman" w:cs="Times New Roman"/>
                <w:sz w:val="24"/>
                <w:szCs w:val="24"/>
              </w:rPr>
            </w:pPr>
          </w:p>
        </w:tc>
      </w:tr>
      <w:tr w:rsidR="00303E26" w:rsidRPr="00DD459E" w14:paraId="1E7A920F" w14:textId="77777777" w:rsidTr="00184408">
        <w:trPr>
          <w:gridAfter w:val="1"/>
          <w:wAfter w:w="22" w:type="dxa"/>
          <w:trHeight w:val="775"/>
        </w:trPr>
        <w:tc>
          <w:tcPr>
            <w:tcW w:w="9412" w:type="dxa"/>
            <w:gridSpan w:val="30"/>
          </w:tcPr>
          <w:p w14:paraId="5AC04DEE" w14:textId="77777777" w:rsidR="00303E26" w:rsidRPr="00DD459E" w:rsidRDefault="00303E26" w:rsidP="00FC108F">
            <w:pPr>
              <w:spacing w:line="276" w:lineRule="auto"/>
              <w:rPr>
                <w:rFonts w:ascii="Times New Roman" w:hAnsi="Times New Roman" w:cs="Times New Roman"/>
                <w:sz w:val="24"/>
                <w:szCs w:val="24"/>
              </w:rPr>
            </w:pPr>
          </w:p>
        </w:tc>
      </w:tr>
      <w:tr w:rsidR="00006FB1" w:rsidRPr="00DD459E" w14:paraId="114CAD22" w14:textId="77777777" w:rsidTr="007D0AB2">
        <w:trPr>
          <w:gridAfter w:val="1"/>
          <w:wAfter w:w="22" w:type="dxa"/>
          <w:trHeight w:val="504"/>
        </w:trPr>
        <w:tc>
          <w:tcPr>
            <w:tcW w:w="1882" w:type="dxa"/>
            <w:gridSpan w:val="2"/>
          </w:tcPr>
          <w:p w14:paraId="78D46374" w14:textId="77777777" w:rsidR="00006FB1" w:rsidRPr="00DD459E" w:rsidRDefault="00006FB1" w:rsidP="00FC108F">
            <w:pPr>
              <w:spacing w:line="276" w:lineRule="auto"/>
              <w:rPr>
                <w:rFonts w:ascii="Times New Roman" w:hAnsi="Times New Roman" w:cs="Times New Roman"/>
                <w:sz w:val="24"/>
                <w:szCs w:val="24"/>
              </w:rPr>
            </w:pPr>
          </w:p>
        </w:tc>
        <w:tc>
          <w:tcPr>
            <w:tcW w:w="1882" w:type="dxa"/>
            <w:gridSpan w:val="7"/>
          </w:tcPr>
          <w:p w14:paraId="06F853F4" w14:textId="03372FF4" w:rsidR="00006FB1" w:rsidRPr="00DD459E" w:rsidRDefault="00006FB1" w:rsidP="00C64A83">
            <w:pPr>
              <w:spacing w:line="276" w:lineRule="auto"/>
              <w:jc w:val="center"/>
              <w:rPr>
                <w:rFonts w:ascii="Times New Roman" w:hAnsi="Times New Roman" w:cs="Times New Roman"/>
                <w:b/>
                <w:bCs/>
              </w:rPr>
            </w:pPr>
            <w:r w:rsidRPr="00DD459E">
              <w:rPr>
                <w:rFonts w:ascii="Times New Roman" w:hAnsi="Times New Roman" w:cs="Times New Roman"/>
                <w:b/>
                <w:bCs/>
              </w:rPr>
              <w:t>Week 9</w:t>
            </w:r>
          </w:p>
        </w:tc>
        <w:tc>
          <w:tcPr>
            <w:tcW w:w="1883" w:type="dxa"/>
            <w:gridSpan w:val="7"/>
          </w:tcPr>
          <w:p w14:paraId="7FB96006" w14:textId="608794C1" w:rsidR="00006FB1" w:rsidRPr="00DD459E" w:rsidRDefault="00006FB1" w:rsidP="00C64A83">
            <w:pPr>
              <w:spacing w:line="276" w:lineRule="auto"/>
              <w:jc w:val="center"/>
              <w:rPr>
                <w:rFonts w:ascii="Times New Roman" w:hAnsi="Times New Roman" w:cs="Times New Roman"/>
                <w:b/>
                <w:bCs/>
              </w:rPr>
            </w:pPr>
            <w:r w:rsidRPr="00DD459E">
              <w:rPr>
                <w:rFonts w:ascii="Times New Roman" w:hAnsi="Times New Roman" w:cs="Times New Roman"/>
                <w:b/>
                <w:bCs/>
              </w:rPr>
              <w:t>Week 10</w:t>
            </w:r>
          </w:p>
        </w:tc>
        <w:tc>
          <w:tcPr>
            <w:tcW w:w="1882" w:type="dxa"/>
            <w:gridSpan w:val="7"/>
          </w:tcPr>
          <w:p w14:paraId="05A5C2B7" w14:textId="2D087376" w:rsidR="00006FB1" w:rsidRPr="00DD459E" w:rsidRDefault="00006FB1" w:rsidP="00C64A83">
            <w:pPr>
              <w:spacing w:line="276" w:lineRule="auto"/>
              <w:jc w:val="center"/>
              <w:rPr>
                <w:rFonts w:ascii="Times New Roman" w:hAnsi="Times New Roman" w:cs="Times New Roman"/>
                <w:b/>
                <w:bCs/>
              </w:rPr>
            </w:pPr>
            <w:r w:rsidRPr="00DD459E">
              <w:rPr>
                <w:rFonts w:ascii="Times New Roman" w:hAnsi="Times New Roman" w:cs="Times New Roman"/>
                <w:b/>
                <w:bCs/>
              </w:rPr>
              <w:t>Week 11</w:t>
            </w:r>
          </w:p>
        </w:tc>
        <w:tc>
          <w:tcPr>
            <w:tcW w:w="1883" w:type="dxa"/>
            <w:gridSpan w:val="7"/>
          </w:tcPr>
          <w:p w14:paraId="301ADAE7" w14:textId="5B9D836B" w:rsidR="00006FB1" w:rsidRPr="00DD459E" w:rsidRDefault="00006FB1" w:rsidP="00C64A83">
            <w:pPr>
              <w:spacing w:line="276" w:lineRule="auto"/>
              <w:jc w:val="center"/>
              <w:rPr>
                <w:rFonts w:ascii="Times New Roman" w:hAnsi="Times New Roman" w:cs="Times New Roman"/>
                <w:b/>
                <w:bCs/>
              </w:rPr>
            </w:pPr>
            <w:r w:rsidRPr="00DD459E">
              <w:rPr>
                <w:rFonts w:ascii="Times New Roman" w:hAnsi="Times New Roman" w:cs="Times New Roman"/>
                <w:b/>
                <w:bCs/>
              </w:rPr>
              <w:t>Week 12</w:t>
            </w:r>
          </w:p>
        </w:tc>
      </w:tr>
      <w:tr w:rsidR="00243C22" w:rsidRPr="00DD459E" w14:paraId="5FC93D6E" w14:textId="77777777" w:rsidTr="00404AB8">
        <w:trPr>
          <w:gridAfter w:val="1"/>
          <w:wAfter w:w="22" w:type="dxa"/>
          <w:trHeight w:val="775"/>
        </w:trPr>
        <w:tc>
          <w:tcPr>
            <w:tcW w:w="1875" w:type="dxa"/>
          </w:tcPr>
          <w:p w14:paraId="6CC6379B" w14:textId="170733F8" w:rsidR="00243C22" w:rsidRPr="00DD459E" w:rsidRDefault="00353A33" w:rsidP="00FC108F">
            <w:pPr>
              <w:spacing w:line="276" w:lineRule="auto"/>
              <w:rPr>
                <w:rFonts w:ascii="Times New Roman" w:hAnsi="Times New Roman" w:cs="Times New Roman"/>
              </w:rPr>
            </w:pPr>
            <w:r w:rsidRPr="00DD459E">
              <w:rPr>
                <w:rFonts w:ascii="Times New Roman" w:hAnsi="Times New Roman" w:cs="Times New Roman"/>
              </w:rPr>
              <w:t>Fixing bugs &amp; Errors</w:t>
            </w:r>
          </w:p>
        </w:tc>
        <w:tc>
          <w:tcPr>
            <w:tcW w:w="267" w:type="dxa"/>
            <w:gridSpan w:val="2"/>
            <w:shd w:val="clear" w:color="auto" w:fill="F72DCC"/>
          </w:tcPr>
          <w:p w14:paraId="0B502AA6" w14:textId="77777777" w:rsidR="00243C22" w:rsidRPr="00DD459E" w:rsidRDefault="00243C22" w:rsidP="00FC108F">
            <w:pPr>
              <w:spacing w:line="276" w:lineRule="auto"/>
              <w:rPr>
                <w:rFonts w:ascii="Times New Roman" w:hAnsi="Times New Roman" w:cs="Times New Roman"/>
                <w:sz w:val="24"/>
                <w:szCs w:val="24"/>
              </w:rPr>
            </w:pPr>
          </w:p>
        </w:tc>
        <w:tc>
          <w:tcPr>
            <w:tcW w:w="263" w:type="dxa"/>
            <w:shd w:val="clear" w:color="auto" w:fill="F72DCC"/>
          </w:tcPr>
          <w:p w14:paraId="1D80E72B" w14:textId="77777777" w:rsidR="00243C22" w:rsidRPr="00DD459E" w:rsidRDefault="00243C22" w:rsidP="00FC108F">
            <w:pPr>
              <w:spacing w:line="276" w:lineRule="auto"/>
              <w:rPr>
                <w:rFonts w:ascii="Times New Roman" w:hAnsi="Times New Roman" w:cs="Times New Roman"/>
                <w:sz w:val="24"/>
                <w:szCs w:val="24"/>
              </w:rPr>
            </w:pPr>
          </w:p>
        </w:tc>
        <w:tc>
          <w:tcPr>
            <w:tcW w:w="267" w:type="dxa"/>
            <w:shd w:val="clear" w:color="auto" w:fill="F72DCC"/>
          </w:tcPr>
          <w:p w14:paraId="75310D52"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75D90589"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21B657A0"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6B4C5C88" w14:textId="77777777" w:rsidR="00243C22" w:rsidRPr="00DD459E" w:rsidRDefault="00243C22" w:rsidP="00FC108F">
            <w:pPr>
              <w:spacing w:line="276" w:lineRule="auto"/>
              <w:rPr>
                <w:rFonts w:ascii="Times New Roman" w:hAnsi="Times New Roman" w:cs="Times New Roman"/>
                <w:sz w:val="24"/>
                <w:szCs w:val="24"/>
              </w:rPr>
            </w:pPr>
          </w:p>
        </w:tc>
        <w:tc>
          <w:tcPr>
            <w:tcW w:w="284" w:type="dxa"/>
            <w:shd w:val="clear" w:color="auto" w:fill="F72DCC"/>
          </w:tcPr>
          <w:p w14:paraId="6B86AB37"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286346B5"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039C4C9F"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1E343273" w14:textId="77777777" w:rsidR="00243C22" w:rsidRPr="00DD459E" w:rsidRDefault="00243C22" w:rsidP="00FC108F">
            <w:pPr>
              <w:spacing w:line="276" w:lineRule="auto"/>
              <w:rPr>
                <w:rFonts w:ascii="Times New Roman" w:hAnsi="Times New Roman" w:cs="Times New Roman"/>
                <w:noProof/>
                <w:sz w:val="24"/>
                <w:szCs w:val="24"/>
              </w:rPr>
            </w:pPr>
          </w:p>
        </w:tc>
        <w:tc>
          <w:tcPr>
            <w:tcW w:w="269" w:type="dxa"/>
            <w:shd w:val="clear" w:color="auto" w:fill="F72DCC"/>
          </w:tcPr>
          <w:p w14:paraId="53803294"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78213892"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2D842CF4" w14:textId="77777777" w:rsidR="00243C22" w:rsidRPr="00DD459E" w:rsidRDefault="00243C22" w:rsidP="00FC108F">
            <w:pPr>
              <w:spacing w:line="276" w:lineRule="auto"/>
              <w:rPr>
                <w:rFonts w:ascii="Times New Roman" w:hAnsi="Times New Roman" w:cs="Times New Roman"/>
                <w:sz w:val="24"/>
                <w:szCs w:val="24"/>
              </w:rPr>
            </w:pPr>
          </w:p>
        </w:tc>
        <w:tc>
          <w:tcPr>
            <w:tcW w:w="274" w:type="dxa"/>
            <w:shd w:val="clear" w:color="auto" w:fill="F72DCC"/>
          </w:tcPr>
          <w:p w14:paraId="42BD667B"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77114E5A"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6DF7D272"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57515414"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6613560F"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0ED972A4"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470FB45A" w14:textId="77777777" w:rsidR="00243C22" w:rsidRPr="00DD459E" w:rsidRDefault="00243C22" w:rsidP="00FC108F">
            <w:pPr>
              <w:spacing w:line="276" w:lineRule="auto"/>
              <w:rPr>
                <w:rFonts w:ascii="Times New Roman" w:hAnsi="Times New Roman" w:cs="Times New Roman"/>
                <w:sz w:val="24"/>
                <w:szCs w:val="24"/>
              </w:rPr>
            </w:pPr>
          </w:p>
        </w:tc>
        <w:tc>
          <w:tcPr>
            <w:tcW w:w="274" w:type="dxa"/>
            <w:shd w:val="clear" w:color="auto" w:fill="F72DCC"/>
          </w:tcPr>
          <w:p w14:paraId="4086B211"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0A6A1A0F" w14:textId="1399C1D3" w:rsidR="00243C22" w:rsidRPr="00DD459E" w:rsidRDefault="00243C22" w:rsidP="00FC108F">
            <w:pPr>
              <w:spacing w:line="276" w:lineRule="auto"/>
              <w:rPr>
                <w:rFonts w:ascii="Times New Roman" w:hAnsi="Times New Roman" w:cs="Times New Roman"/>
                <w:sz w:val="24"/>
                <w:szCs w:val="24"/>
              </w:rPr>
            </w:pPr>
          </w:p>
        </w:tc>
        <w:tc>
          <w:tcPr>
            <w:tcW w:w="269" w:type="dxa"/>
          </w:tcPr>
          <w:p w14:paraId="237669CC" w14:textId="0CAD7713" w:rsidR="00243C22" w:rsidRPr="00DD459E" w:rsidRDefault="004E0B5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216C1150" wp14:editId="00E896B6">
                      <wp:simplePos x="0" y="0"/>
                      <wp:positionH relativeFrom="column">
                        <wp:posOffset>-124278</wp:posOffset>
                      </wp:positionH>
                      <wp:positionV relativeFrom="paragraph">
                        <wp:posOffset>38917</wp:posOffset>
                      </wp:positionV>
                      <wp:extent cx="103414" cy="424543"/>
                      <wp:effectExtent l="19050" t="38100" r="30480" b="52070"/>
                      <wp:wrapNone/>
                      <wp:docPr id="1963846357" name="Diamond 30"/>
                      <wp:cNvGraphicFramePr/>
                      <a:graphic xmlns:a="http://schemas.openxmlformats.org/drawingml/2006/main">
                        <a:graphicData uri="http://schemas.microsoft.com/office/word/2010/wordprocessingShape">
                          <wps:wsp>
                            <wps:cNvSpPr/>
                            <wps:spPr>
                              <a:xfrm>
                                <a:off x="0" y="0"/>
                                <a:ext cx="103414" cy="424543"/>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C857A2" id="Diamond 30" o:spid="_x0000_s1026" type="#_x0000_t4" style="position:absolute;margin-left:-9.8pt;margin-top:3.05pt;width:8.15pt;height:33.4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uUXQIAAAkFAAAOAAAAZHJzL2Uyb0RvYy54bWysVN9v2yAQfp+0/wHxvtpO3f2I6lRRqk6T&#10;qrZaO/WZYojRgGNA4mR//Q7sOF3XvUx7wXfc3cfx8Z3PL3ZGk63wQYFtaHVSUiIsh1bZdUO/PVy9&#10;+0hJiMy2TIMVDd2LQC8Wb9+c924uZtCBboUnCGLDvHcN7WJ086IIvBOGhRNwwmJQgjcsouvXRetZ&#10;j+hGF7OyfF/04FvngYsQcPdyCNJFxpdS8HgrZRCR6IZibzGvPq9PaS0W52y+9sx1io9tsH/owjBl&#10;8dAJ6pJFRjZe/QFlFPcQQMYTDqYAKRUX+Q54m6p8cZv7jjmR74LkBDfRFP4fLL/Z3rs7jzT0LswD&#10;mukWO+lN+mJ/ZJfJ2k9kiV0kHDer8rSuako4hupZfVafJjKLY7HzIX4WYEgyGtoqZsC2mSW2vQ5x&#10;yD5kYemxg2zFvRapCW2/CklUi2fOcnUWh1hpT7YMn7X9Xg3bHWvFsFWdlWV+W2xnys7NZbCEKpXW&#10;E+4IkET3O+7Q45ibykTW1FRY/q2hoXDKzieCjVOhURb8a8U6ViOPcsg/EDPQkZh5gnZ/54mHQc3B&#10;8SuFFF+zEO+YR/mi0HEk4y0uUkPfUBgtSjrwP1/bT/moKoxS0uM4NDT82DAvKNFfLOrtU1XXaX6y&#10;U599mKHjn0eenkfsxqwAn6bC4Xc8myk/6oMpPZhHnNxlOhVDzHI8u6E8+oOzisOY4uxzsVzmNJwZ&#10;x+K1vXc8gSdWk34edo/Mu1FnEQV6A4fRYfMXWhtyU6WF5SaCVFmIR15HvnHesmDGf0Ma6Od+zjr+&#10;wRa/AAAA//8DAFBLAwQUAAYACAAAACEA6qUriNwAAAAHAQAADwAAAGRycy9kb3ducmV2LnhtbEyO&#10;wU6EMBRF9yb+Q/NM3DEFMcggj4mZZFZGo8xs3D1oBSJ9JbTM4N9bV7q8uTfnnnK3mlGc9ewGywjJ&#10;JgahubVq4A7hdDxEOQjniRWNljXCt3awq66vSiqUvfC7Pte+EwHCriCE3vupkNK1vTbkNnbSHLpP&#10;OxvyIc6dVDNdAtyM8i6OM2lo4PDQ06T3vW6/6sUgvNbP9+m05Pt8fTk1W3pLPrLjAfH2Zn16BOH1&#10;6v/G8Ksf1KEKTo1dWDkxIkTJNgtThCwBEfooTUE0CA9pDLIq5X//6gcAAP//AwBQSwECLQAUAAYA&#10;CAAAACEAtoM4kv4AAADhAQAAEwAAAAAAAAAAAAAAAAAAAAAAW0NvbnRlbnRfVHlwZXNdLnhtbFBL&#10;AQItABQABgAIAAAAIQA4/SH/1gAAAJQBAAALAAAAAAAAAAAAAAAAAC8BAABfcmVscy8ucmVsc1BL&#10;AQItABQABgAIAAAAIQDYDkuUXQIAAAkFAAAOAAAAAAAAAAAAAAAAAC4CAABkcnMvZTJvRG9jLnht&#10;bFBLAQItABQABgAIAAAAIQDqpSuI3AAAAAcBAAAPAAAAAAAAAAAAAAAAALcEAABkcnMvZG93bnJl&#10;di54bWxQSwUGAAAAAAQABADzAAAAwAUAAAAA&#10;" fillcolor="black [3200]" strokecolor="black [480]" strokeweight="1pt"/>
                  </w:pict>
                </mc:Fallback>
              </mc:AlternateContent>
            </w:r>
          </w:p>
        </w:tc>
        <w:tc>
          <w:tcPr>
            <w:tcW w:w="269" w:type="dxa"/>
          </w:tcPr>
          <w:p w14:paraId="10C5815E"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0400A6DA"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280DB969"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318EBE2C"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4C226D55" w14:textId="77777777" w:rsidR="00243C22" w:rsidRPr="00DD459E" w:rsidRDefault="00243C22" w:rsidP="00FC108F">
            <w:pPr>
              <w:spacing w:line="276" w:lineRule="auto"/>
              <w:rPr>
                <w:rFonts w:ascii="Times New Roman" w:hAnsi="Times New Roman" w:cs="Times New Roman"/>
                <w:sz w:val="24"/>
                <w:szCs w:val="24"/>
              </w:rPr>
            </w:pPr>
          </w:p>
        </w:tc>
      </w:tr>
      <w:tr w:rsidR="00243C22" w:rsidRPr="00DD459E" w14:paraId="3530714A" w14:textId="77777777" w:rsidTr="00404AB8">
        <w:trPr>
          <w:gridAfter w:val="1"/>
          <w:wAfter w:w="22" w:type="dxa"/>
          <w:trHeight w:val="775"/>
        </w:trPr>
        <w:tc>
          <w:tcPr>
            <w:tcW w:w="1875" w:type="dxa"/>
          </w:tcPr>
          <w:p w14:paraId="5763AD26" w14:textId="027D06F3" w:rsidR="00243C22" w:rsidRPr="00DD459E" w:rsidRDefault="00183602" w:rsidP="00FC108F">
            <w:pPr>
              <w:spacing w:line="276" w:lineRule="auto"/>
              <w:rPr>
                <w:rFonts w:ascii="Times New Roman" w:hAnsi="Times New Roman" w:cs="Times New Roman"/>
              </w:rPr>
            </w:pPr>
            <w:r w:rsidRPr="00DD459E">
              <w:rPr>
                <w:rFonts w:ascii="Times New Roman" w:hAnsi="Times New Roman" w:cs="Times New Roman"/>
              </w:rPr>
              <w:t>Prepare Final Report</w:t>
            </w:r>
          </w:p>
        </w:tc>
        <w:tc>
          <w:tcPr>
            <w:tcW w:w="267" w:type="dxa"/>
            <w:gridSpan w:val="2"/>
          </w:tcPr>
          <w:p w14:paraId="25F67009" w14:textId="77777777" w:rsidR="00243C22" w:rsidRPr="00DD459E" w:rsidRDefault="00243C22" w:rsidP="00FC108F">
            <w:pPr>
              <w:spacing w:line="276" w:lineRule="auto"/>
              <w:rPr>
                <w:rFonts w:ascii="Times New Roman" w:hAnsi="Times New Roman" w:cs="Times New Roman"/>
                <w:sz w:val="24"/>
                <w:szCs w:val="24"/>
              </w:rPr>
            </w:pPr>
          </w:p>
        </w:tc>
        <w:tc>
          <w:tcPr>
            <w:tcW w:w="263" w:type="dxa"/>
          </w:tcPr>
          <w:p w14:paraId="7A34CBF4" w14:textId="77777777" w:rsidR="00243C22" w:rsidRPr="00DD459E" w:rsidRDefault="00243C22" w:rsidP="00FC108F">
            <w:pPr>
              <w:spacing w:line="276" w:lineRule="auto"/>
              <w:rPr>
                <w:rFonts w:ascii="Times New Roman" w:hAnsi="Times New Roman" w:cs="Times New Roman"/>
                <w:sz w:val="24"/>
                <w:szCs w:val="24"/>
              </w:rPr>
            </w:pPr>
          </w:p>
        </w:tc>
        <w:tc>
          <w:tcPr>
            <w:tcW w:w="267" w:type="dxa"/>
          </w:tcPr>
          <w:p w14:paraId="568142CE"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37ECB9B8"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FFFF" w:themeFill="background1"/>
          </w:tcPr>
          <w:p w14:paraId="0F9D9C5E"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FFFF" w:themeFill="background1"/>
          </w:tcPr>
          <w:p w14:paraId="2C84716E" w14:textId="77777777" w:rsidR="00243C22" w:rsidRPr="00DD459E" w:rsidRDefault="00243C22" w:rsidP="00FC108F">
            <w:pPr>
              <w:spacing w:line="276" w:lineRule="auto"/>
              <w:rPr>
                <w:rFonts w:ascii="Times New Roman" w:hAnsi="Times New Roman" w:cs="Times New Roman"/>
                <w:sz w:val="24"/>
                <w:szCs w:val="24"/>
              </w:rPr>
            </w:pPr>
          </w:p>
        </w:tc>
        <w:tc>
          <w:tcPr>
            <w:tcW w:w="284" w:type="dxa"/>
            <w:shd w:val="clear" w:color="auto" w:fill="FFFFFF" w:themeFill="background1"/>
          </w:tcPr>
          <w:p w14:paraId="70005409"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FFFF" w:themeFill="background1"/>
          </w:tcPr>
          <w:p w14:paraId="57A4DD9F"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FFFF" w:themeFill="background1"/>
          </w:tcPr>
          <w:p w14:paraId="6AD6FC71"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549F7987" w14:textId="77777777" w:rsidR="00243C22" w:rsidRPr="00DD459E" w:rsidRDefault="00243C22" w:rsidP="00FC108F">
            <w:pPr>
              <w:spacing w:line="276" w:lineRule="auto"/>
              <w:rPr>
                <w:rFonts w:ascii="Times New Roman" w:hAnsi="Times New Roman" w:cs="Times New Roman"/>
                <w:noProof/>
                <w:sz w:val="24"/>
                <w:szCs w:val="24"/>
              </w:rPr>
            </w:pPr>
          </w:p>
        </w:tc>
        <w:tc>
          <w:tcPr>
            <w:tcW w:w="269" w:type="dxa"/>
          </w:tcPr>
          <w:p w14:paraId="05062143"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5736CC6C"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6C4D3734" w14:textId="77777777" w:rsidR="00243C22" w:rsidRPr="00DD459E" w:rsidRDefault="00243C22" w:rsidP="00FC108F">
            <w:pPr>
              <w:spacing w:line="276" w:lineRule="auto"/>
              <w:rPr>
                <w:rFonts w:ascii="Times New Roman" w:hAnsi="Times New Roman" w:cs="Times New Roman"/>
                <w:sz w:val="24"/>
                <w:szCs w:val="24"/>
              </w:rPr>
            </w:pPr>
          </w:p>
        </w:tc>
        <w:tc>
          <w:tcPr>
            <w:tcW w:w="274" w:type="dxa"/>
          </w:tcPr>
          <w:p w14:paraId="694BBC46"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1982C956"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49729E0A"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4D25CF82"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3E967AF4"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2DF7BC7B"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14068C5C" w14:textId="77777777" w:rsidR="00243C22" w:rsidRPr="00DD459E" w:rsidRDefault="00243C22" w:rsidP="00FC108F">
            <w:pPr>
              <w:spacing w:line="276" w:lineRule="auto"/>
              <w:rPr>
                <w:rFonts w:ascii="Times New Roman" w:hAnsi="Times New Roman" w:cs="Times New Roman"/>
                <w:sz w:val="24"/>
                <w:szCs w:val="24"/>
              </w:rPr>
            </w:pPr>
          </w:p>
        </w:tc>
        <w:tc>
          <w:tcPr>
            <w:tcW w:w="274" w:type="dxa"/>
          </w:tcPr>
          <w:p w14:paraId="5A435872"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64A50200"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294AAC1E"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30B9C6E1"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620F6041"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02EC9880"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49A315C8"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108764BD" w14:textId="74E86868" w:rsidR="00243C22" w:rsidRPr="00DD459E" w:rsidRDefault="00243C22" w:rsidP="00FC108F">
            <w:pPr>
              <w:spacing w:line="276" w:lineRule="auto"/>
              <w:rPr>
                <w:rFonts w:ascii="Times New Roman" w:hAnsi="Times New Roman" w:cs="Times New Roman"/>
                <w:sz w:val="24"/>
                <w:szCs w:val="24"/>
              </w:rPr>
            </w:pPr>
          </w:p>
        </w:tc>
      </w:tr>
    </w:tbl>
    <w:p w14:paraId="42DA3DC2" w14:textId="12FA47BC" w:rsidR="00AD6B5E" w:rsidRPr="00DD459E" w:rsidRDefault="001200E5" w:rsidP="00C81A44">
      <w:pPr>
        <w:spacing w:after="0" w:line="276" w:lineRule="auto"/>
        <w:ind w:firstLine="720"/>
        <w:jc w:val="both"/>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2A18FE08" wp14:editId="75EA6442">
                <wp:simplePos x="0" y="0"/>
                <wp:positionH relativeFrom="column">
                  <wp:posOffset>5934982</wp:posOffset>
                </wp:positionH>
                <wp:positionV relativeFrom="paragraph">
                  <wp:posOffset>4843780</wp:posOffset>
                </wp:positionV>
                <wp:extent cx="89807" cy="446315"/>
                <wp:effectExtent l="19050" t="38100" r="43815" b="49530"/>
                <wp:wrapNone/>
                <wp:docPr id="1436441160" name="Diamond 31"/>
                <wp:cNvGraphicFramePr/>
                <a:graphic xmlns:a="http://schemas.openxmlformats.org/drawingml/2006/main">
                  <a:graphicData uri="http://schemas.microsoft.com/office/word/2010/wordprocessingShape">
                    <wps:wsp>
                      <wps:cNvSpPr/>
                      <wps:spPr>
                        <a:xfrm>
                          <a:off x="0" y="0"/>
                          <a:ext cx="89807" cy="446315"/>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66902" id="Diamond 31" o:spid="_x0000_s1026" type="#_x0000_t4" style="position:absolute;margin-left:467.3pt;margin-top:381.4pt;width:7.05pt;height:35.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kBCXQIAAAgFAAAOAAAAZHJzL2Uyb0RvYy54bWysVN9v2yAQfp+0/wHxvtrO0l9RnSpq1WlS&#10;1VZtpz4TDDEacAxInOyv34Edp+u6l2kv+I67+zg+vvPF5dZoshE+KLA1rY5KSoTl0Ci7qum355tP&#10;Z5SEyGzDNFhR050I9HL+8cNF52ZiAi3oRniCIDbMOlfTNkY3K4rAW2FYOAInLAYleMMiun5VNJ51&#10;iG50MSnLk6ID3zgPXISAu9d9kM4zvpSCx3spg4hE1xR7i3n1eV2mtZhfsNnKM9cqPrTB/qELw5TF&#10;Q0eoaxYZWXv1B5RR3EMAGY84mAKkVFzkO+BtqvLNbZ5a5kS+C5IT3EhT+H+w/G7z5B480tC5MAto&#10;pltspTfpi/2RbSZrN5IltpFw3Dw7PytPKeEYmU5PPlfHicviUOt8iF8EGJKMmjaKGbBNJoltbkPs&#10;s/dZWHpoIFtxp0XqQdtHIYlq8MhJrs7aEFfakw3DV22+V/12yxrRb1XHZZmfFtsZs3NzGSyhSqX1&#10;iDsAJM39jtv3OOSmMpElNRaWf2uoLxyz84lg41holAX/XrGO1cCj7PP3xPR0JGaW0OwePPHQizk4&#10;fqOQ4lsW4gPzqF7UOU5kvMdFauhqCoNFSQv+53v7KR9FhVFKOpyGmoYfa+YFJfqrRbmdV9NpGp/s&#10;TI9PJ+j415Hl64hdmyvAp6lw9h3PZsqPem9KD+YFB3eRTsUQsxzPrimPfu9cxX5KcfS5WCxyGo6M&#10;Y/HWPjmewBOrST/P2xfm3aCziPq8g/3ksNkbrfW5qdLCYh1BqizEA68D3zhuWTDDryHN82s/Zx1+&#10;YPNfAAAA//8DAFBLAwQUAAYACAAAACEAAbWlzOEAAAALAQAADwAAAGRycy9kb3ducmV2LnhtbEyP&#10;QU+EMBCF7yb+h2ZMvLmFhbAFKRuzyZ6MRtm9eCt0BCJtCS27+O8dT3qczJf3vlfuVzOyC85+cFZC&#10;vImAoW2dHmwn4Xw6PghgPiir1egsSvhGD/vq9qZUhXZX+46XOnSMQqwvlIQ+hKng3Lc9GuU3bkJL&#10;v083GxXonDuuZ3WlcDPybRRl3KjBUkOvJjz02H7Vi5HwWj+nybSIg1hfzk2u3uKP7HSU8v5ufXoE&#10;FnANfzD86pM6VOTUuMVqz0YJeZJmhErYZVvaQESeih2wRoJIkhh4VfL/G6ofAAAA//8DAFBLAQIt&#10;ABQABgAIAAAAIQC2gziS/gAAAOEBAAATAAAAAAAAAAAAAAAAAAAAAABbQ29udGVudF9UeXBlc10u&#10;eG1sUEsBAi0AFAAGAAgAAAAhADj9If/WAAAAlAEAAAsAAAAAAAAAAAAAAAAALwEAAF9yZWxzLy5y&#10;ZWxzUEsBAi0AFAAGAAgAAAAhACeWQEJdAgAACAUAAA4AAAAAAAAAAAAAAAAALgIAAGRycy9lMm9E&#10;b2MueG1sUEsBAi0AFAAGAAgAAAAhAAG1pczhAAAACwEAAA8AAAAAAAAAAAAAAAAAtwQAAGRycy9k&#10;b3ducmV2LnhtbFBLBQYAAAAABAAEAPMAAADFBQAAAAA=&#10;" fillcolor="black [3200]" strokecolor="black [480]" strokeweight="1pt"/>
            </w:pict>
          </mc:Fallback>
        </mc:AlternateContent>
      </w:r>
    </w:p>
    <w:p w14:paraId="1DCECD9B" w14:textId="77777777" w:rsidR="00131B2C" w:rsidRPr="00DD459E" w:rsidRDefault="00131B2C" w:rsidP="00C81A44">
      <w:pPr>
        <w:spacing w:after="0" w:line="276" w:lineRule="auto"/>
        <w:ind w:firstLine="720"/>
        <w:jc w:val="both"/>
        <w:rPr>
          <w:rFonts w:ascii="Times New Roman" w:hAnsi="Times New Roman" w:cs="Times New Roman"/>
          <w:sz w:val="24"/>
          <w:szCs w:val="24"/>
        </w:rPr>
      </w:pPr>
    </w:p>
    <w:p w14:paraId="4F884F93" w14:textId="2F460F19" w:rsidR="00362B24" w:rsidRPr="00DD459E" w:rsidRDefault="00362B24">
      <w:pPr>
        <w:rPr>
          <w:rFonts w:ascii="Times New Roman" w:hAnsi="Times New Roman" w:cs="Times New Roman"/>
          <w:sz w:val="24"/>
          <w:szCs w:val="24"/>
        </w:rPr>
      </w:pPr>
      <w:r w:rsidRPr="00DD459E">
        <w:rPr>
          <w:rFonts w:ascii="Times New Roman" w:hAnsi="Times New Roman" w:cs="Times New Roman"/>
          <w:sz w:val="24"/>
          <w:szCs w:val="24"/>
        </w:rPr>
        <w:br w:type="page"/>
      </w:r>
    </w:p>
    <w:p w14:paraId="56EA254D" w14:textId="40356671" w:rsidR="00DF6C1F" w:rsidRPr="00DD459E" w:rsidRDefault="00DF6C1F" w:rsidP="00DF6C1F">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lastRenderedPageBreak/>
        <w:t>7. System Analysis</w:t>
      </w:r>
    </w:p>
    <w:p w14:paraId="551C0374" w14:textId="570B6721" w:rsidR="00DF6C1F" w:rsidRPr="00DD459E" w:rsidRDefault="00DF6C1F" w:rsidP="00DF6C1F">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7.1     Database Design</w:t>
      </w:r>
    </w:p>
    <w:p w14:paraId="00E10F7E" w14:textId="77777777" w:rsidR="00DF6C1F" w:rsidRPr="009B345C" w:rsidRDefault="00DF6C1F" w:rsidP="00DF6C1F">
      <w:pPr>
        <w:rPr>
          <w:rFonts w:ascii="Times New Roman" w:hAnsi="Times New Roman" w:cs="Times New Roman"/>
          <w:b/>
          <w:bCs/>
          <w:color w:val="DE0099"/>
          <w:sz w:val="44"/>
          <w:szCs w:val="44"/>
        </w:rPr>
      </w:pPr>
    </w:p>
    <w:tbl>
      <w:tblPr>
        <w:tblStyle w:val="TableGrid"/>
        <w:tblpPr w:leftFromText="180" w:rightFromText="180" w:vertAnchor="text" w:horzAnchor="margin" w:tblpY="54"/>
        <w:tblW w:w="0" w:type="auto"/>
        <w:tblLook w:val="04A0" w:firstRow="1" w:lastRow="0" w:firstColumn="1" w:lastColumn="0" w:noHBand="0" w:noVBand="1"/>
      </w:tblPr>
      <w:tblGrid>
        <w:gridCol w:w="1776"/>
      </w:tblGrid>
      <w:tr w:rsidR="00691243" w:rsidRPr="009B345C" w14:paraId="40BFE07B" w14:textId="77777777" w:rsidTr="00ED618D">
        <w:trPr>
          <w:trHeight w:val="562"/>
        </w:trPr>
        <w:tc>
          <w:tcPr>
            <w:tcW w:w="1776" w:type="dxa"/>
            <w:shd w:val="clear" w:color="auto" w:fill="DE0099"/>
          </w:tcPr>
          <w:p w14:paraId="02A9A231" w14:textId="77777777" w:rsidR="00691243" w:rsidRPr="009B345C" w:rsidRDefault="00691243" w:rsidP="00691243">
            <w:pPr>
              <w:spacing w:before="240" w:line="480" w:lineRule="auto"/>
              <w:jc w:val="center"/>
              <w:rPr>
                <w:rFonts w:ascii="Times New Roman" w:hAnsi="Times New Roman" w:cs="Times New Roman"/>
                <w:b/>
                <w:bCs/>
              </w:rPr>
            </w:pPr>
            <w:r w:rsidRPr="009B345C">
              <w:rPr>
                <w:rFonts w:ascii="Times New Roman" w:hAnsi="Times New Roman" w:cs="Times New Roman"/>
                <w:b/>
                <w:bCs/>
              </w:rPr>
              <w:t>amenities</w:t>
            </w:r>
          </w:p>
        </w:tc>
      </w:tr>
      <w:tr w:rsidR="00691243" w:rsidRPr="009B345C" w14:paraId="3A239A9F" w14:textId="77777777" w:rsidTr="00691243">
        <w:tc>
          <w:tcPr>
            <w:tcW w:w="1776" w:type="dxa"/>
          </w:tcPr>
          <w:p w14:paraId="1C13AEBF" w14:textId="77777777" w:rsidR="00691243" w:rsidRPr="009B345C" w:rsidRDefault="00691243" w:rsidP="00691243">
            <w:pPr>
              <w:spacing w:line="276" w:lineRule="auto"/>
              <w:jc w:val="center"/>
              <w:rPr>
                <w:rFonts w:ascii="Times New Roman" w:hAnsi="Times New Roman" w:cs="Times New Roman"/>
              </w:rPr>
            </w:pPr>
            <w:r w:rsidRPr="009B345C">
              <w:rPr>
                <w:rFonts w:ascii="Times New Roman" w:hAnsi="Times New Roman" w:cs="Times New Roman"/>
              </w:rPr>
              <w:t>_id</w:t>
            </w:r>
          </w:p>
        </w:tc>
      </w:tr>
      <w:tr w:rsidR="00691243" w:rsidRPr="009B345C" w14:paraId="3CD9337B" w14:textId="77777777" w:rsidTr="00691243">
        <w:tc>
          <w:tcPr>
            <w:tcW w:w="1776" w:type="dxa"/>
          </w:tcPr>
          <w:p w14:paraId="02EF9950" w14:textId="77777777" w:rsidR="00691243" w:rsidRPr="009B345C" w:rsidRDefault="00691243" w:rsidP="00691243">
            <w:pPr>
              <w:jc w:val="center"/>
              <w:rPr>
                <w:rFonts w:ascii="Times New Roman" w:hAnsi="Times New Roman" w:cs="Times New Roman"/>
              </w:rPr>
            </w:pPr>
            <w:proofErr w:type="spellStart"/>
            <w:r w:rsidRPr="009B345C">
              <w:rPr>
                <w:rFonts w:ascii="Times New Roman" w:hAnsi="Times New Roman" w:cs="Times New Roman"/>
              </w:rPr>
              <w:t>amenities_name</w:t>
            </w:r>
            <w:proofErr w:type="spellEnd"/>
          </w:p>
        </w:tc>
      </w:tr>
      <w:tr w:rsidR="00691243" w:rsidRPr="009B345C" w14:paraId="486F6F94" w14:textId="77777777" w:rsidTr="00691243">
        <w:tc>
          <w:tcPr>
            <w:tcW w:w="1776" w:type="dxa"/>
          </w:tcPr>
          <w:p w14:paraId="7398CFF9" w14:textId="77777777" w:rsidR="00691243" w:rsidRPr="009B345C" w:rsidRDefault="00691243" w:rsidP="00691243">
            <w:pPr>
              <w:jc w:val="center"/>
              <w:rPr>
                <w:rFonts w:ascii="Times New Roman" w:hAnsi="Times New Roman" w:cs="Times New Roman"/>
              </w:rPr>
            </w:pPr>
            <w:proofErr w:type="spellStart"/>
            <w:r w:rsidRPr="009B345C">
              <w:rPr>
                <w:rFonts w:ascii="Times New Roman" w:hAnsi="Times New Roman" w:cs="Times New Roman"/>
              </w:rPr>
              <w:t>createdAt</w:t>
            </w:r>
            <w:proofErr w:type="spellEnd"/>
          </w:p>
        </w:tc>
      </w:tr>
      <w:tr w:rsidR="00691243" w:rsidRPr="009B345C" w14:paraId="1FF9B6BE" w14:textId="77777777" w:rsidTr="00691243">
        <w:tc>
          <w:tcPr>
            <w:tcW w:w="1776" w:type="dxa"/>
          </w:tcPr>
          <w:p w14:paraId="76185ECC" w14:textId="77777777" w:rsidR="00691243" w:rsidRPr="009B345C" w:rsidRDefault="00691243" w:rsidP="00691243">
            <w:pPr>
              <w:jc w:val="center"/>
              <w:rPr>
                <w:rFonts w:ascii="Times New Roman" w:hAnsi="Times New Roman" w:cs="Times New Roman"/>
              </w:rPr>
            </w:pPr>
            <w:proofErr w:type="spellStart"/>
            <w:r w:rsidRPr="009B345C">
              <w:rPr>
                <w:rFonts w:ascii="Times New Roman" w:hAnsi="Times New Roman" w:cs="Times New Roman"/>
              </w:rPr>
              <w:t>updatedAt</w:t>
            </w:r>
            <w:proofErr w:type="spellEnd"/>
          </w:p>
        </w:tc>
      </w:tr>
      <w:tr w:rsidR="00691243" w:rsidRPr="009B345C" w14:paraId="55E863B9" w14:textId="77777777" w:rsidTr="00691243">
        <w:tc>
          <w:tcPr>
            <w:tcW w:w="1776" w:type="dxa"/>
          </w:tcPr>
          <w:p w14:paraId="49E4499A" w14:textId="77777777" w:rsidR="00691243" w:rsidRPr="009B345C" w:rsidRDefault="00691243" w:rsidP="00691243">
            <w:pPr>
              <w:jc w:val="center"/>
              <w:rPr>
                <w:rFonts w:ascii="Times New Roman" w:hAnsi="Times New Roman" w:cs="Times New Roman"/>
              </w:rPr>
            </w:pPr>
            <w:proofErr w:type="spellStart"/>
            <w:r w:rsidRPr="009B345C">
              <w:rPr>
                <w:rFonts w:ascii="Times New Roman" w:hAnsi="Times New Roman" w:cs="Times New Roman"/>
              </w:rPr>
              <w:t>isDeleted</w:t>
            </w:r>
            <w:proofErr w:type="spellEnd"/>
          </w:p>
        </w:tc>
      </w:tr>
      <w:tr w:rsidR="00691243" w:rsidRPr="009B345C" w14:paraId="61C2EDAA" w14:textId="77777777" w:rsidTr="00691243">
        <w:tc>
          <w:tcPr>
            <w:tcW w:w="1776" w:type="dxa"/>
          </w:tcPr>
          <w:p w14:paraId="4F4694AF" w14:textId="77777777" w:rsidR="00691243" w:rsidRPr="009B345C" w:rsidRDefault="00691243" w:rsidP="00691243">
            <w:pPr>
              <w:jc w:val="center"/>
              <w:rPr>
                <w:rFonts w:ascii="Times New Roman" w:hAnsi="Times New Roman" w:cs="Times New Roman"/>
              </w:rPr>
            </w:pPr>
            <w:proofErr w:type="spellStart"/>
            <w:r w:rsidRPr="009B345C">
              <w:rPr>
                <w:rFonts w:ascii="Times New Roman" w:hAnsi="Times New Roman" w:cs="Times New Roman"/>
              </w:rPr>
              <w:t>isActive</w:t>
            </w:r>
            <w:proofErr w:type="spellEnd"/>
          </w:p>
        </w:tc>
      </w:tr>
    </w:tbl>
    <w:tbl>
      <w:tblPr>
        <w:tblStyle w:val="TableGrid"/>
        <w:tblpPr w:leftFromText="180" w:rightFromText="180" w:vertAnchor="text" w:horzAnchor="page" w:tblpX="3649" w:tblpY="-18"/>
        <w:tblW w:w="0" w:type="auto"/>
        <w:tblLook w:val="04A0" w:firstRow="1" w:lastRow="0" w:firstColumn="1" w:lastColumn="0" w:noHBand="0" w:noVBand="1"/>
      </w:tblPr>
      <w:tblGrid>
        <w:gridCol w:w="1883"/>
      </w:tblGrid>
      <w:tr w:rsidR="007077EB" w:rsidRPr="009B345C" w14:paraId="37DF2B4C" w14:textId="77777777" w:rsidTr="00ED618D">
        <w:trPr>
          <w:trHeight w:val="562"/>
        </w:trPr>
        <w:tc>
          <w:tcPr>
            <w:tcW w:w="1883" w:type="dxa"/>
            <w:shd w:val="clear" w:color="auto" w:fill="DE0099"/>
          </w:tcPr>
          <w:p w14:paraId="2C865106" w14:textId="77777777" w:rsidR="007077EB" w:rsidRPr="009B345C" w:rsidRDefault="007077EB" w:rsidP="00DD3439">
            <w:pPr>
              <w:spacing w:before="240" w:line="480" w:lineRule="auto"/>
              <w:jc w:val="center"/>
              <w:rPr>
                <w:rFonts w:ascii="Times New Roman" w:hAnsi="Times New Roman" w:cs="Times New Roman"/>
                <w:b/>
                <w:bCs/>
              </w:rPr>
            </w:pPr>
            <w:r w:rsidRPr="009B345C">
              <w:rPr>
                <w:rFonts w:ascii="Times New Roman" w:hAnsi="Times New Roman" w:cs="Times New Roman"/>
                <w:b/>
                <w:bCs/>
              </w:rPr>
              <w:t>bookings</w:t>
            </w:r>
          </w:p>
        </w:tc>
      </w:tr>
      <w:tr w:rsidR="007077EB" w:rsidRPr="009B345C" w14:paraId="3FB31351" w14:textId="77777777" w:rsidTr="00DD3439">
        <w:tc>
          <w:tcPr>
            <w:tcW w:w="1883" w:type="dxa"/>
          </w:tcPr>
          <w:p w14:paraId="078CCD77" w14:textId="77777777" w:rsidR="007077EB" w:rsidRPr="009B345C" w:rsidRDefault="007077EB" w:rsidP="00DD3439">
            <w:pPr>
              <w:spacing w:line="276" w:lineRule="auto"/>
              <w:jc w:val="center"/>
              <w:rPr>
                <w:rFonts w:ascii="Times New Roman" w:hAnsi="Times New Roman" w:cs="Times New Roman"/>
              </w:rPr>
            </w:pPr>
            <w:r w:rsidRPr="009B345C">
              <w:rPr>
                <w:rFonts w:ascii="Times New Roman" w:hAnsi="Times New Roman" w:cs="Times New Roman"/>
              </w:rPr>
              <w:t>_id</w:t>
            </w:r>
          </w:p>
        </w:tc>
      </w:tr>
      <w:tr w:rsidR="007077EB" w:rsidRPr="009B345C" w14:paraId="0B51B94C" w14:textId="77777777" w:rsidTr="00DD3439">
        <w:tc>
          <w:tcPr>
            <w:tcW w:w="1883" w:type="dxa"/>
          </w:tcPr>
          <w:p w14:paraId="53F8D009"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check_in</w:t>
            </w:r>
            <w:proofErr w:type="spellEnd"/>
          </w:p>
        </w:tc>
      </w:tr>
      <w:tr w:rsidR="007077EB" w:rsidRPr="009B345C" w14:paraId="45EE3A2E" w14:textId="77777777" w:rsidTr="00DD3439">
        <w:tc>
          <w:tcPr>
            <w:tcW w:w="1883" w:type="dxa"/>
          </w:tcPr>
          <w:p w14:paraId="593E4BC9"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check_out</w:t>
            </w:r>
            <w:proofErr w:type="spellEnd"/>
          </w:p>
        </w:tc>
      </w:tr>
      <w:tr w:rsidR="007077EB" w:rsidRPr="009B345C" w14:paraId="70C6A737" w14:textId="77777777" w:rsidTr="00DD3439">
        <w:tc>
          <w:tcPr>
            <w:tcW w:w="1883" w:type="dxa"/>
          </w:tcPr>
          <w:p w14:paraId="5F3AE095"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user_id</w:t>
            </w:r>
            <w:proofErr w:type="spellEnd"/>
          </w:p>
        </w:tc>
      </w:tr>
      <w:tr w:rsidR="007077EB" w:rsidRPr="009B345C" w14:paraId="674381D2" w14:textId="77777777" w:rsidTr="00DD3439">
        <w:tc>
          <w:tcPr>
            <w:tcW w:w="1883" w:type="dxa"/>
          </w:tcPr>
          <w:p w14:paraId="1009E930"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hotel_id</w:t>
            </w:r>
            <w:proofErr w:type="spellEnd"/>
          </w:p>
        </w:tc>
      </w:tr>
      <w:tr w:rsidR="007077EB" w:rsidRPr="009B345C" w14:paraId="388EEB69" w14:textId="77777777" w:rsidTr="00DD3439">
        <w:tc>
          <w:tcPr>
            <w:tcW w:w="1883" w:type="dxa"/>
          </w:tcPr>
          <w:p w14:paraId="23D835A6"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location_id</w:t>
            </w:r>
            <w:proofErr w:type="spellEnd"/>
          </w:p>
        </w:tc>
      </w:tr>
      <w:tr w:rsidR="007077EB" w:rsidRPr="009B345C" w14:paraId="715A30E2" w14:textId="77777777" w:rsidTr="00DD3439">
        <w:tc>
          <w:tcPr>
            <w:tcW w:w="1883" w:type="dxa"/>
          </w:tcPr>
          <w:p w14:paraId="5DE9E745"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country_id</w:t>
            </w:r>
            <w:proofErr w:type="spellEnd"/>
          </w:p>
        </w:tc>
      </w:tr>
      <w:tr w:rsidR="007077EB" w:rsidRPr="009B345C" w14:paraId="534A8F91" w14:textId="77777777" w:rsidTr="00DD3439">
        <w:tc>
          <w:tcPr>
            <w:tcW w:w="1883" w:type="dxa"/>
          </w:tcPr>
          <w:p w14:paraId="2C1240BE"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total_rooms</w:t>
            </w:r>
            <w:proofErr w:type="spellEnd"/>
          </w:p>
        </w:tc>
      </w:tr>
      <w:tr w:rsidR="007077EB" w:rsidRPr="009B345C" w14:paraId="3997D234" w14:textId="77777777" w:rsidTr="00DD3439">
        <w:tc>
          <w:tcPr>
            <w:tcW w:w="1883" w:type="dxa"/>
          </w:tcPr>
          <w:p w14:paraId="6E727FA5"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total_children</w:t>
            </w:r>
            <w:proofErr w:type="spellEnd"/>
          </w:p>
        </w:tc>
      </w:tr>
      <w:tr w:rsidR="007077EB" w:rsidRPr="009B345C" w14:paraId="7FCAFBC1" w14:textId="77777777" w:rsidTr="00DD3439">
        <w:tc>
          <w:tcPr>
            <w:tcW w:w="1883" w:type="dxa"/>
          </w:tcPr>
          <w:p w14:paraId="1067F913"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room_details</w:t>
            </w:r>
            <w:proofErr w:type="spellEnd"/>
          </w:p>
        </w:tc>
      </w:tr>
      <w:tr w:rsidR="007077EB" w:rsidRPr="009B345C" w14:paraId="29FB3950" w14:textId="77777777" w:rsidTr="00DD3439">
        <w:tc>
          <w:tcPr>
            <w:tcW w:w="1883" w:type="dxa"/>
          </w:tcPr>
          <w:p w14:paraId="2929219C"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user_details</w:t>
            </w:r>
            <w:proofErr w:type="spellEnd"/>
          </w:p>
        </w:tc>
      </w:tr>
      <w:tr w:rsidR="007077EB" w:rsidRPr="009B345C" w14:paraId="1465C71C" w14:textId="77777777" w:rsidTr="00DD3439">
        <w:tc>
          <w:tcPr>
            <w:tcW w:w="1883" w:type="dxa"/>
          </w:tcPr>
          <w:p w14:paraId="25D26B29"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total_amount</w:t>
            </w:r>
            <w:proofErr w:type="spellEnd"/>
          </w:p>
        </w:tc>
      </w:tr>
      <w:tr w:rsidR="007077EB" w:rsidRPr="009B345C" w14:paraId="12B68682" w14:textId="77777777" w:rsidTr="00DD3439">
        <w:tc>
          <w:tcPr>
            <w:tcW w:w="1883" w:type="dxa"/>
          </w:tcPr>
          <w:p w14:paraId="1F942E07"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transaction_id</w:t>
            </w:r>
            <w:proofErr w:type="spellEnd"/>
          </w:p>
        </w:tc>
      </w:tr>
      <w:tr w:rsidR="007077EB" w:rsidRPr="009B345C" w14:paraId="2776E7BF" w14:textId="77777777" w:rsidTr="00DD3439">
        <w:tc>
          <w:tcPr>
            <w:tcW w:w="1883" w:type="dxa"/>
          </w:tcPr>
          <w:p w14:paraId="7F52D308"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payment_method</w:t>
            </w:r>
            <w:proofErr w:type="spellEnd"/>
          </w:p>
        </w:tc>
      </w:tr>
      <w:tr w:rsidR="007077EB" w:rsidRPr="009B345C" w14:paraId="3E22A0D4" w14:textId="77777777" w:rsidTr="00DD3439">
        <w:tc>
          <w:tcPr>
            <w:tcW w:w="1883" w:type="dxa"/>
          </w:tcPr>
          <w:p w14:paraId="17A55E62"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payment_status</w:t>
            </w:r>
            <w:proofErr w:type="spellEnd"/>
          </w:p>
        </w:tc>
      </w:tr>
      <w:tr w:rsidR="007077EB" w:rsidRPr="009B345C" w14:paraId="554310EB" w14:textId="77777777" w:rsidTr="00DD3439">
        <w:tc>
          <w:tcPr>
            <w:tcW w:w="1883" w:type="dxa"/>
          </w:tcPr>
          <w:p w14:paraId="5180CCF1"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booking_status</w:t>
            </w:r>
            <w:proofErr w:type="spellEnd"/>
          </w:p>
        </w:tc>
      </w:tr>
      <w:tr w:rsidR="007077EB" w:rsidRPr="009B345C" w14:paraId="0157F400" w14:textId="77777777" w:rsidTr="00DD3439">
        <w:tc>
          <w:tcPr>
            <w:tcW w:w="1883" w:type="dxa"/>
          </w:tcPr>
          <w:p w14:paraId="08ECD945"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checkout_url</w:t>
            </w:r>
            <w:proofErr w:type="spellEnd"/>
          </w:p>
        </w:tc>
      </w:tr>
      <w:tr w:rsidR="007077EB" w:rsidRPr="009B345C" w14:paraId="5CA89C29" w14:textId="77777777" w:rsidTr="00DD3439">
        <w:tc>
          <w:tcPr>
            <w:tcW w:w="1883" w:type="dxa"/>
          </w:tcPr>
          <w:p w14:paraId="263865DD"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created_at</w:t>
            </w:r>
            <w:proofErr w:type="spellEnd"/>
          </w:p>
        </w:tc>
      </w:tr>
      <w:tr w:rsidR="007077EB" w:rsidRPr="009B345C" w14:paraId="6621A419" w14:textId="77777777" w:rsidTr="00DD3439">
        <w:trPr>
          <w:trHeight w:val="58"/>
        </w:trPr>
        <w:tc>
          <w:tcPr>
            <w:tcW w:w="1883" w:type="dxa"/>
          </w:tcPr>
          <w:p w14:paraId="4B7BC42C"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updated_at</w:t>
            </w:r>
            <w:proofErr w:type="spellEnd"/>
          </w:p>
        </w:tc>
      </w:tr>
    </w:tbl>
    <w:tbl>
      <w:tblPr>
        <w:tblStyle w:val="TableGrid"/>
        <w:tblpPr w:leftFromText="180" w:rightFromText="180" w:vertAnchor="text" w:horzAnchor="page" w:tblpX="6145" w:tblpY="22"/>
        <w:tblW w:w="0" w:type="auto"/>
        <w:tblLook w:val="04A0" w:firstRow="1" w:lastRow="0" w:firstColumn="1" w:lastColumn="0" w:noHBand="0" w:noVBand="1"/>
      </w:tblPr>
      <w:tblGrid>
        <w:gridCol w:w="1883"/>
      </w:tblGrid>
      <w:tr w:rsidR="00247ADE" w:rsidRPr="009B345C" w14:paraId="4A6B0AE3" w14:textId="77777777" w:rsidTr="00ED618D">
        <w:trPr>
          <w:trHeight w:val="562"/>
        </w:trPr>
        <w:tc>
          <w:tcPr>
            <w:tcW w:w="1883" w:type="dxa"/>
            <w:shd w:val="clear" w:color="auto" w:fill="DE0099"/>
          </w:tcPr>
          <w:p w14:paraId="2F402227" w14:textId="77777777" w:rsidR="00247ADE" w:rsidRPr="009B345C" w:rsidRDefault="00247ADE" w:rsidP="00B7023C">
            <w:pPr>
              <w:spacing w:before="240" w:line="480" w:lineRule="auto"/>
              <w:jc w:val="center"/>
              <w:rPr>
                <w:rFonts w:ascii="Times New Roman" w:hAnsi="Times New Roman" w:cs="Times New Roman"/>
                <w:b/>
                <w:bCs/>
              </w:rPr>
            </w:pPr>
            <w:r w:rsidRPr="009B345C">
              <w:rPr>
                <w:rFonts w:ascii="Times New Roman" w:hAnsi="Times New Roman" w:cs="Times New Roman"/>
                <w:b/>
                <w:bCs/>
              </w:rPr>
              <w:t>countries</w:t>
            </w:r>
          </w:p>
        </w:tc>
      </w:tr>
      <w:tr w:rsidR="00247ADE" w:rsidRPr="009B345C" w14:paraId="588EB861" w14:textId="77777777" w:rsidTr="00B7023C">
        <w:tc>
          <w:tcPr>
            <w:tcW w:w="1883" w:type="dxa"/>
          </w:tcPr>
          <w:p w14:paraId="078D7358" w14:textId="77777777" w:rsidR="00247ADE" w:rsidRPr="009B345C" w:rsidRDefault="00247ADE" w:rsidP="00B7023C">
            <w:pPr>
              <w:spacing w:line="276" w:lineRule="auto"/>
              <w:jc w:val="center"/>
              <w:rPr>
                <w:rFonts w:ascii="Times New Roman" w:hAnsi="Times New Roman" w:cs="Times New Roman"/>
              </w:rPr>
            </w:pPr>
            <w:r w:rsidRPr="009B345C">
              <w:rPr>
                <w:rFonts w:ascii="Times New Roman" w:hAnsi="Times New Roman" w:cs="Times New Roman"/>
              </w:rPr>
              <w:t>_id</w:t>
            </w:r>
          </w:p>
        </w:tc>
      </w:tr>
      <w:tr w:rsidR="00247ADE" w:rsidRPr="009B345C" w14:paraId="35E57A0C" w14:textId="77777777" w:rsidTr="00B7023C">
        <w:tc>
          <w:tcPr>
            <w:tcW w:w="1883" w:type="dxa"/>
          </w:tcPr>
          <w:p w14:paraId="76445107" w14:textId="77777777" w:rsidR="00247ADE" w:rsidRPr="009B345C" w:rsidRDefault="00247ADE"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country_code</w:t>
            </w:r>
            <w:proofErr w:type="spellEnd"/>
          </w:p>
        </w:tc>
      </w:tr>
      <w:tr w:rsidR="00247ADE" w:rsidRPr="009B345C" w14:paraId="5B80AE45" w14:textId="77777777" w:rsidTr="00B7023C">
        <w:tc>
          <w:tcPr>
            <w:tcW w:w="1883" w:type="dxa"/>
          </w:tcPr>
          <w:p w14:paraId="3F87E59E" w14:textId="77777777" w:rsidR="00247ADE" w:rsidRPr="009B345C" w:rsidRDefault="00247ADE"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country_name</w:t>
            </w:r>
            <w:proofErr w:type="spellEnd"/>
          </w:p>
        </w:tc>
      </w:tr>
      <w:tr w:rsidR="00247ADE" w:rsidRPr="009B345C" w14:paraId="11D83A50" w14:textId="77777777" w:rsidTr="00B7023C">
        <w:tc>
          <w:tcPr>
            <w:tcW w:w="1883" w:type="dxa"/>
          </w:tcPr>
          <w:p w14:paraId="72AA7F08" w14:textId="77777777" w:rsidR="00247ADE" w:rsidRPr="009B345C" w:rsidRDefault="00247ADE"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createdAt</w:t>
            </w:r>
            <w:proofErr w:type="spellEnd"/>
          </w:p>
        </w:tc>
      </w:tr>
      <w:tr w:rsidR="00247ADE" w:rsidRPr="009B345C" w14:paraId="0B1B5F6D" w14:textId="77777777" w:rsidTr="00B7023C">
        <w:tc>
          <w:tcPr>
            <w:tcW w:w="1883" w:type="dxa"/>
          </w:tcPr>
          <w:p w14:paraId="2F41D1D3" w14:textId="77777777" w:rsidR="00247ADE" w:rsidRPr="009B345C" w:rsidRDefault="00247ADE"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updatedAt</w:t>
            </w:r>
            <w:proofErr w:type="spellEnd"/>
          </w:p>
        </w:tc>
      </w:tr>
      <w:tr w:rsidR="00247ADE" w:rsidRPr="009B345C" w14:paraId="12FFC1AA" w14:textId="77777777" w:rsidTr="00B7023C">
        <w:tc>
          <w:tcPr>
            <w:tcW w:w="1883" w:type="dxa"/>
          </w:tcPr>
          <w:p w14:paraId="34288EEC" w14:textId="77777777" w:rsidR="00247ADE" w:rsidRPr="009B345C" w:rsidRDefault="00247ADE"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isDeleted</w:t>
            </w:r>
            <w:proofErr w:type="spellEnd"/>
          </w:p>
        </w:tc>
      </w:tr>
      <w:tr w:rsidR="00247ADE" w:rsidRPr="009B345C" w14:paraId="5D63B7AD" w14:textId="77777777" w:rsidTr="00B7023C">
        <w:tc>
          <w:tcPr>
            <w:tcW w:w="1883" w:type="dxa"/>
          </w:tcPr>
          <w:p w14:paraId="78B546A2" w14:textId="77777777" w:rsidR="00247ADE" w:rsidRPr="009B345C" w:rsidRDefault="00247ADE"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isActive</w:t>
            </w:r>
            <w:proofErr w:type="spellEnd"/>
          </w:p>
        </w:tc>
      </w:tr>
    </w:tbl>
    <w:tbl>
      <w:tblPr>
        <w:tblStyle w:val="TableGrid"/>
        <w:tblpPr w:leftFromText="180" w:rightFromText="180" w:vertAnchor="text" w:horzAnchor="margin" w:tblpXSpec="right" w:tblpY="34"/>
        <w:tblW w:w="0" w:type="auto"/>
        <w:tblLook w:val="04A0" w:firstRow="1" w:lastRow="0" w:firstColumn="1" w:lastColumn="0" w:noHBand="0" w:noVBand="1"/>
      </w:tblPr>
      <w:tblGrid>
        <w:gridCol w:w="1883"/>
      </w:tblGrid>
      <w:tr w:rsidR="00B71F3F" w:rsidRPr="009B345C" w14:paraId="6122F5A4" w14:textId="77777777" w:rsidTr="00ED618D">
        <w:trPr>
          <w:trHeight w:val="562"/>
        </w:trPr>
        <w:tc>
          <w:tcPr>
            <w:tcW w:w="1883" w:type="dxa"/>
            <w:shd w:val="clear" w:color="auto" w:fill="DE0099"/>
          </w:tcPr>
          <w:p w14:paraId="241F5595" w14:textId="77777777" w:rsidR="00B71F3F" w:rsidRPr="009B345C" w:rsidRDefault="00B71F3F" w:rsidP="00B7023C">
            <w:pPr>
              <w:spacing w:before="240" w:line="480" w:lineRule="auto"/>
              <w:jc w:val="center"/>
              <w:rPr>
                <w:rFonts w:ascii="Times New Roman" w:hAnsi="Times New Roman" w:cs="Times New Roman"/>
                <w:b/>
                <w:bCs/>
              </w:rPr>
            </w:pPr>
            <w:r w:rsidRPr="009B345C">
              <w:rPr>
                <w:rFonts w:ascii="Times New Roman" w:hAnsi="Times New Roman" w:cs="Times New Roman"/>
                <w:b/>
                <w:bCs/>
              </w:rPr>
              <w:t>hotels</w:t>
            </w:r>
          </w:p>
        </w:tc>
      </w:tr>
      <w:tr w:rsidR="00B71F3F" w:rsidRPr="009B345C" w14:paraId="6678968C" w14:textId="77777777" w:rsidTr="00B7023C">
        <w:tc>
          <w:tcPr>
            <w:tcW w:w="1883" w:type="dxa"/>
          </w:tcPr>
          <w:p w14:paraId="15367D7B" w14:textId="77777777" w:rsidR="00B71F3F" w:rsidRPr="009B345C" w:rsidRDefault="00B71F3F" w:rsidP="00B7023C">
            <w:pPr>
              <w:spacing w:line="276" w:lineRule="auto"/>
              <w:jc w:val="center"/>
              <w:rPr>
                <w:rFonts w:ascii="Times New Roman" w:hAnsi="Times New Roman" w:cs="Times New Roman"/>
              </w:rPr>
            </w:pPr>
            <w:r w:rsidRPr="009B345C">
              <w:rPr>
                <w:rFonts w:ascii="Times New Roman" w:hAnsi="Times New Roman" w:cs="Times New Roman"/>
              </w:rPr>
              <w:t>_id</w:t>
            </w:r>
          </w:p>
        </w:tc>
      </w:tr>
      <w:tr w:rsidR="00B71F3F" w:rsidRPr="009B345C" w14:paraId="639CF472" w14:textId="77777777" w:rsidTr="00B7023C">
        <w:tc>
          <w:tcPr>
            <w:tcW w:w="1883" w:type="dxa"/>
          </w:tcPr>
          <w:p w14:paraId="3B3461E9"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location_id</w:t>
            </w:r>
            <w:proofErr w:type="spellEnd"/>
          </w:p>
        </w:tc>
      </w:tr>
      <w:tr w:rsidR="00B71F3F" w:rsidRPr="009B345C" w14:paraId="09DB4A43" w14:textId="77777777" w:rsidTr="00B7023C">
        <w:tc>
          <w:tcPr>
            <w:tcW w:w="1883" w:type="dxa"/>
          </w:tcPr>
          <w:p w14:paraId="175A9A39"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country_id</w:t>
            </w:r>
            <w:proofErr w:type="spellEnd"/>
          </w:p>
        </w:tc>
      </w:tr>
      <w:tr w:rsidR="00B71F3F" w:rsidRPr="009B345C" w14:paraId="2B4906BB" w14:textId="77777777" w:rsidTr="00B7023C">
        <w:tc>
          <w:tcPr>
            <w:tcW w:w="1883" w:type="dxa"/>
          </w:tcPr>
          <w:p w14:paraId="3CBC9FBE"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hotel_name</w:t>
            </w:r>
            <w:proofErr w:type="spellEnd"/>
          </w:p>
        </w:tc>
      </w:tr>
      <w:tr w:rsidR="00B71F3F" w:rsidRPr="009B345C" w14:paraId="64AE527A" w14:textId="77777777" w:rsidTr="00B7023C">
        <w:tc>
          <w:tcPr>
            <w:tcW w:w="1883" w:type="dxa"/>
          </w:tcPr>
          <w:p w14:paraId="2B93EB15"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hotel_code</w:t>
            </w:r>
            <w:proofErr w:type="spellEnd"/>
          </w:p>
        </w:tc>
      </w:tr>
      <w:tr w:rsidR="00B71F3F" w:rsidRPr="009B345C" w14:paraId="06012297" w14:textId="77777777" w:rsidTr="00B7023C">
        <w:tc>
          <w:tcPr>
            <w:tcW w:w="1883" w:type="dxa"/>
          </w:tcPr>
          <w:p w14:paraId="0E9F07F6"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createdAt</w:t>
            </w:r>
            <w:proofErr w:type="spellEnd"/>
          </w:p>
        </w:tc>
      </w:tr>
      <w:tr w:rsidR="00B71F3F" w:rsidRPr="009B345C" w14:paraId="212B1BA1" w14:textId="77777777" w:rsidTr="00B7023C">
        <w:tc>
          <w:tcPr>
            <w:tcW w:w="1883" w:type="dxa"/>
          </w:tcPr>
          <w:p w14:paraId="7498B380"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updatedAt</w:t>
            </w:r>
            <w:proofErr w:type="spellEnd"/>
          </w:p>
        </w:tc>
      </w:tr>
      <w:tr w:rsidR="00B71F3F" w:rsidRPr="009B345C" w14:paraId="74FE891E" w14:textId="77777777" w:rsidTr="00B7023C">
        <w:tc>
          <w:tcPr>
            <w:tcW w:w="1883" w:type="dxa"/>
          </w:tcPr>
          <w:p w14:paraId="0DCFB925"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isDeleted</w:t>
            </w:r>
            <w:proofErr w:type="spellEnd"/>
          </w:p>
        </w:tc>
      </w:tr>
      <w:tr w:rsidR="00B71F3F" w:rsidRPr="009B345C" w14:paraId="085E1E86" w14:textId="77777777" w:rsidTr="00B7023C">
        <w:tc>
          <w:tcPr>
            <w:tcW w:w="1883" w:type="dxa"/>
          </w:tcPr>
          <w:p w14:paraId="63DF4B71"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isActive</w:t>
            </w:r>
            <w:proofErr w:type="spellEnd"/>
          </w:p>
        </w:tc>
      </w:tr>
      <w:tr w:rsidR="00B71F3F" w:rsidRPr="009B345C" w14:paraId="41A8FDDF" w14:textId="77777777" w:rsidTr="00B7023C">
        <w:tc>
          <w:tcPr>
            <w:tcW w:w="1883" w:type="dxa"/>
          </w:tcPr>
          <w:p w14:paraId="1DC5A072"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hotel_address</w:t>
            </w:r>
            <w:proofErr w:type="spellEnd"/>
          </w:p>
        </w:tc>
      </w:tr>
      <w:tr w:rsidR="00B71F3F" w:rsidRPr="009B345C" w14:paraId="6A838D46" w14:textId="77777777" w:rsidTr="00B7023C">
        <w:tc>
          <w:tcPr>
            <w:tcW w:w="1883" w:type="dxa"/>
          </w:tcPr>
          <w:p w14:paraId="0B20204B"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total_rooms</w:t>
            </w:r>
            <w:proofErr w:type="spellEnd"/>
          </w:p>
        </w:tc>
      </w:tr>
      <w:tr w:rsidR="00B71F3F" w:rsidRPr="009B345C" w14:paraId="5F59BC28" w14:textId="77777777" w:rsidTr="00B7023C">
        <w:tc>
          <w:tcPr>
            <w:tcW w:w="1883" w:type="dxa"/>
          </w:tcPr>
          <w:p w14:paraId="53CFA0D4"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hotel_image</w:t>
            </w:r>
            <w:proofErr w:type="spellEnd"/>
          </w:p>
        </w:tc>
      </w:tr>
      <w:tr w:rsidR="00B71F3F" w:rsidRPr="009B345C" w14:paraId="1FB131C3" w14:textId="77777777" w:rsidTr="00B7023C">
        <w:tc>
          <w:tcPr>
            <w:tcW w:w="1883" w:type="dxa"/>
          </w:tcPr>
          <w:p w14:paraId="10942DE4"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roomTypes</w:t>
            </w:r>
            <w:proofErr w:type="spellEnd"/>
          </w:p>
        </w:tc>
      </w:tr>
      <w:tr w:rsidR="00B71F3F" w:rsidRPr="009B345C" w14:paraId="76A4F334" w14:textId="77777777" w:rsidTr="00B7023C">
        <w:tc>
          <w:tcPr>
            <w:tcW w:w="1883" w:type="dxa"/>
          </w:tcPr>
          <w:p w14:paraId="6BCEC693" w14:textId="77777777" w:rsidR="00B71F3F" w:rsidRPr="009B345C" w:rsidRDefault="00B71F3F" w:rsidP="00B7023C">
            <w:pPr>
              <w:spacing w:line="276" w:lineRule="auto"/>
              <w:jc w:val="center"/>
              <w:rPr>
                <w:rFonts w:ascii="Times New Roman" w:hAnsi="Times New Roman" w:cs="Times New Roman"/>
              </w:rPr>
            </w:pPr>
            <w:r w:rsidRPr="009B345C">
              <w:rPr>
                <w:rFonts w:ascii="Times New Roman" w:hAnsi="Times New Roman" w:cs="Times New Roman"/>
              </w:rPr>
              <w:t>amenities</w:t>
            </w:r>
          </w:p>
        </w:tc>
      </w:tr>
    </w:tbl>
    <w:p w14:paraId="77E4BA62" w14:textId="007B1974" w:rsidR="00B21CF9" w:rsidRPr="009B345C" w:rsidRDefault="00B21CF9">
      <w:pPr>
        <w:rPr>
          <w:rFonts w:ascii="Times New Roman" w:hAnsi="Times New Roman" w:cs="Times New Roman"/>
        </w:rPr>
      </w:pPr>
    </w:p>
    <w:tbl>
      <w:tblPr>
        <w:tblStyle w:val="TableGrid"/>
        <w:tblpPr w:leftFromText="180" w:rightFromText="180" w:vertAnchor="text" w:horzAnchor="margin" w:tblpY="103"/>
        <w:tblW w:w="0" w:type="auto"/>
        <w:tblLook w:val="04A0" w:firstRow="1" w:lastRow="0" w:firstColumn="1" w:lastColumn="0" w:noHBand="0" w:noVBand="1"/>
      </w:tblPr>
      <w:tblGrid>
        <w:gridCol w:w="1883"/>
      </w:tblGrid>
      <w:tr w:rsidR="00DD3439" w:rsidRPr="009B345C" w14:paraId="024DE70B" w14:textId="77777777" w:rsidTr="00ED618D">
        <w:trPr>
          <w:trHeight w:val="562"/>
        </w:trPr>
        <w:tc>
          <w:tcPr>
            <w:tcW w:w="1883" w:type="dxa"/>
            <w:shd w:val="clear" w:color="auto" w:fill="DE0099"/>
          </w:tcPr>
          <w:p w14:paraId="3B929AEA" w14:textId="77777777" w:rsidR="00DD3439" w:rsidRPr="009B345C" w:rsidRDefault="00DD3439" w:rsidP="00DD3439">
            <w:pPr>
              <w:spacing w:before="240" w:line="480" w:lineRule="auto"/>
              <w:jc w:val="center"/>
              <w:rPr>
                <w:rFonts w:ascii="Times New Roman" w:hAnsi="Times New Roman" w:cs="Times New Roman"/>
                <w:b/>
                <w:bCs/>
              </w:rPr>
            </w:pPr>
            <w:r w:rsidRPr="009B345C">
              <w:rPr>
                <w:rFonts w:ascii="Times New Roman" w:hAnsi="Times New Roman" w:cs="Times New Roman"/>
                <w:b/>
                <w:bCs/>
              </w:rPr>
              <w:t>locations</w:t>
            </w:r>
          </w:p>
        </w:tc>
      </w:tr>
      <w:tr w:rsidR="00DD3439" w:rsidRPr="009B345C" w14:paraId="39526963" w14:textId="77777777" w:rsidTr="00DD3439">
        <w:tc>
          <w:tcPr>
            <w:tcW w:w="1883" w:type="dxa"/>
          </w:tcPr>
          <w:p w14:paraId="01A530EB" w14:textId="77777777" w:rsidR="00DD3439" w:rsidRPr="009B345C" w:rsidRDefault="00DD3439" w:rsidP="00DD3439">
            <w:pPr>
              <w:spacing w:line="276" w:lineRule="auto"/>
              <w:jc w:val="center"/>
              <w:rPr>
                <w:rFonts w:ascii="Times New Roman" w:hAnsi="Times New Roman" w:cs="Times New Roman"/>
              </w:rPr>
            </w:pPr>
            <w:r w:rsidRPr="009B345C">
              <w:rPr>
                <w:rFonts w:ascii="Times New Roman" w:hAnsi="Times New Roman" w:cs="Times New Roman"/>
              </w:rPr>
              <w:t>_id</w:t>
            </w:r>
          </w:p>
        </w:tc>
      </w:tr>
      <w:tr w:rsidR="00DD3439" w:rsidRPr="009B345C" w14:paraId="3E4593DE" w14:textId="77777777" w:rsidTr="00DD3439">
        <w:tc>
          <w:tcPr>
            <w:tcW w:w="1883" w:type="dxa"/>
          </w:tcPr>
          <w:p w14:paraId="29A1C66A"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country_id</w:t>
            </w:r>
            <w:proofErr w:type="spellEnd"/>
          </w:p>
        </w:tc>
      </w:tr>
      <w:tr w:rsidR="00DD3439" w:rsidRPr="009B345C" w14:paraId="442DEA8E" w14:textId="77777777" w:rsidTr="00DD3439">
        <w:tc>
          <w:tcPr>
            <w:tcW w:w="1883" w:type="dxa"/>
          </w:tcPr>
          <w:p w14:paraId="0E4690CE"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location_code</w:t>
            </w:r>
            <w:proofErr w:type="spellEnd"/>
          </w:p>
        </w:tc>
      </w:tr>
      <w:tr w:rsidR="00DD3439" w:rsidRPr="009B345C" w14:paraId="09E1CDAA" w14:textId="77777777" w:rsidTr="00DD3439">
        <w:tc>
          <w:tcPr>
            <w:tcW w:w="1883" w:type="dxa"/>
          </w:tcPr>
          <w:p w14:paraId="308C1A82"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location_name</w:t>
            </w:r>
            <w:proofErr w:type="spellEnd"/>
          </w:p>
        </w:tc>
      </w:tr>
      <w:tr w:rsidR="00DD3439" w:rsidRPr="009B345C" w14:paraId="0AF4CC9A" w14:textId="77777777" w:rsidTr="00DD3439">
        <w:tc>
          <w:tcPr>
            <w:tcW w:w="1883" w:type="dxa"/>
          </w:tcPr>
          <w:p w14:paraId="369B9D78"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createdAt</w:t>
            </w:r>
            <w:proofErr w:type="spellEnd"/>
          </w:p>
        </w:tc>
      </w:tr>
      <w:tr w:rsidR="00DD3439" w:rsidRPr="009B345C" w14:paraId="52A9B30C" w14:textId="77777777" w:rsidTr="00DD3439">
        <w:tc>
          <w:tcPr>
            <w:tcW w:w="1883" w:type="dxa"/>
          </w:tcPr>
          <w:p w14:paraId="6C59F8C6"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updatedAt</w:t>
            </w:r>
            <w:proofErr w:type="spellEnd"/>
          </w:p>
        </w:tc>
      </w:tr>
      <w:tr w:rsidR="00DD3439" w:rsidRPr="009B345C" w14:paraId="5B97365E" w14:textId="77777777" w:rsidTr="00DD3439">
        <w:tc>
          <w:tcPr>
            <w:tcW w:w="1883" w:type="dxa"/>
          </w:tcPr>
          <w:p w14:paraId="5346BB95"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isDeleted</w:t>
            </w:r>
            <w:proofErr w:type="spellEnd"/>
          </w:p>
        </w:tc>
      </w:tr>
      <w:tr w:rsidR="00DD3439" w:rsidRPr="009B345C" w14:paraId="4C239C87" w14:textId="77777777" w:rsidTr="00DD3439">
        <w:tc>
          <w:tcPr>
            <w:tcW w:w="1883" w:type="dxa"/>
          </w:tcPr>
          <w:p w14:paraId="530D9BEC"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isActive</w:t>
            </w:r>
            <w:proofErr w:type="spellEnd"/>
          </w:p>
        </w:tc>
      </w:tr>
      <w:tr w:rsidR="00DD3439" w:rsidRPr="009B345C" w14:paraId="5557EF41" w14:textId="77777777" w:rsidTr="00DD3439">
        <w:tc>
          <w:tcPr>
            <w:tcW w:w="1883" w:type="dxa"/>
          </w:tcPr>
          <w:p w14:paraId="0D38C12F"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location_image</w:t>
            </w:r>
            <w:proofErr w:type="spellEnd"/>
          </w:p>
        </w:tc>
      </w:tr>
    </w:tbl>
    <w:tbl>
      <w:tblPr>
        <w:tblStyle w:val="TableGrid"/>
        <w:tblpPr w:leftFromText="180" w:rightFromText="180" w:vertAnchor="text" w:horzAnchor="page" w:tblpX="6169" w:tblpY="425"/>
        <w:tblW w:w="0" w:type="auto"/>
        <w:tblLook w:val="04A0" w:firstRow="1" w:lastRow="0" w:firstColumn="1" w:lastColumn="0" w:noHBand="0" w:noVBand="1"/>
      </w:tblPr>
      <w:tblGrid>
        <w:gridCol w:w="1883"/>
      </w:tblGrid>
      <w:tr w:rsidR="00D92FF9" w:rsidRPr="009B345C" w14:paraId="2C610ABF" w14:textId="77777777" w:rsidTr="00ED618D">
        <w:trPr>
          <w:trHeight w:val="562"/>
        </w:trPr>
        <w:tc>
          <w:tcPr>
            <w:tcW w:w="1883" w:type="dxa"/>
            <w:shd w:val="clear" w:color="auto" w:fill="DE0099"/>
          </w:tcPr>
          <w:p w14:paraId="5316CA70" w14:textId="77777777" w:rsidR="00D92FF9" w:rsidRPr="009B345C" w:rsidRDefault="00D92FF9" w:rsidP="00D92FF9">
            <w:pPr>
              <w:spacing w:before="240" w:line="480" w:lineRule="auto"/>
              <w:jc w:val="center"/>
              <w:rPr>
                <w:rFonts w:ascii="Times New Roman" w:hAnsi="Times New Roman" w:cs="Times New Roman"/>
                <w:b/>
                <w:bCs/>
              </w:rPr>
            </w:pPr>
            <w:r w:rsidRPr="009B345C">
              <w:rPr>
                <w:rFonts w:ascii="Times New Roman" w:hAnsi="Times New Roman" w:cs="Times New Roman"/>
                <w:b/>
                <w:bCs/>
              </w:rPr>
              <w:t>offers</w:t>
            </w:r>
          </w:p>
        </w:tc>
      </w:tr>
      <w:tr w:rsidR="00D92FF9" w:rsidRPr="009B345C" w14:paraId="12E61ACC" w14:textId="77777777" w:rsidTr="00D92FF9">
        <w:tc>
          <w:tcPr>
            <w:tcW w:w="1883" w:type="dxa"/>
          </w:tcPr>
          <w:p w14:paraId="21E615FC" w14:textId="77777777" w:rsidR="00D92FF9" w:rsidRPr="009B345C" w:rsidRDefault="00D92FF9" w:rsidP="00D92FF9">
            <w:pPr>
              <w:spacing w:line="276" w:lineRule="auto"/>
              <w:jc w:val="center"/>
              <w:rPr>
                <w:rFonts w:ascii="Times New Roman" w:hAnsi="Times New Roman" w:cs="Times New Roman"/>
              </w:rPr>
            </w:pPr>
            <w:r w:rsidRPr="009B345C">
              <w:rPr>
                <w:rFonts w:ascii="Times New Roman" w:hAnsi="Times New Roman" w:cs="Times New Roman"/>
              </w:rPr>
              <w:t>_id</w:t>
            </w:r>
          </w:p>
        </w:tc>
      </w:tr>
      <w:tr w:rsidR="00D92FF9" w:rsidRPr="009B345C" w14:paraId="06E1258B" w14:textId="77777777" w:rsidTr="00D92FF9">
        <w:tc>
          <w:tcPr>
            <w:tcW w:w="1883" w:type="dxa"/>
          </w:tcPr>
          <w:p w14:paraId="209ECB12" w14:textId="77777777" w:rsidR="00D92FF9" w:rsidRPr="009B345C" w:rsidRDefault="00D92FF9" w:rsidP="00D92FF9">
            <w:pPr>
              <w:spacing w:line="276" w:lineRule="auto"/>
              <w:jc w:val="center"/>
              <w:rPr>
                <w:rFonts w:ascii="Times New Roman" w:hAnsi="Times New Roman" w:cs="Times New Roman"/>
              </w:rPr>
            </w:pPr>
            <w:proofErr w:type="spellStart"/>
            <w:r w:rsidRPr="009B345C">
              <w:rPr>
                <w:rFonts w:ascii="Times New Roman" w:hAnsi="Times New Roman" w:cs="Times New Roman"/>
              </w:rPr>
              <w:t>offer_type</w:t>
            </w:r>
            <w:proofErr w:type="spellEnd"/>
          </w:p>
        </w:tc>
      </w:tr>
      <w:tr w:rsidR="00D92FF9" w:rsidRPr="009B345C" w14:paraId="2AD77640" w14:textId="77777777" w:rsidTr="00D92FF9">
        <w:tc>
          <w:tcPr>
            <w:tcW w:w="1883" w:type="dxa"/>
          </w:tcPr>
          <w:p w14:paraId="0669FB39" w14:textId="77777777" w:rsidR="00D92FF9" w:rsidRPr="009B345C" w:rsidRDefault="00D92FF9" w:rsidP="00D92FF9">
            <w:pPr>
              <w:spacing w:line="276" w:lineRule="auto"/>
              <w:jc w:val="center"/>
              <w:rPr>
                <w:rFonts w:ascii="Times New Roman" w:hAnsi="Times New Roman" w:cs="Times New Roman"/>
              </w:rPr>
            </w:pPr>
            <w:proofErr w:type="spellStart"/>
            <w:r w:rsidRPr="009B345C">
              <w:rPr>
                <w:rFonts w:ascii="Times New Roman" w:hAnsi="Times New Roman" w:cs="Times New Roman"/>
              </w:rPr>
              <w:t>offer_code</w:t>
            </w:r>
            <w:proofErr w:type="spellEnd"/>
          </w:p>
        </w:tc>
      </w:tr>
      <w:tr w:rsidR="00D92FF9" w:rsidRPr="009B345C" w14:paraId="04EE068D" w14:textId="77777777" w:rsidTr="00D92FF9">
        <w:tc>
          <w:tcPr>
            <w:tcW w:w="1883" w:type="dxa"/>
          </w:tcPr>
          <w:p w14:paraId="26E04619" w14:textId="77777777" w:rsidR="00D92FF9" w:rsidRPr="009B345C" w:rsidRDefault="00D92FF9" w:rsidP="00D92FF9">
            <w:pPr>
              <w:spacing w:line="276" w:lineRule="auto"/>
              <w:jc w:val="center"/>
              <w:rPr>
                <w:rFonts w:ascii="Times New Roman" w:hAnsi="Times New Roman" w:cs="Times New Roman"/>
              </w:rPr>
            </w:pPr>
            <w:proofErr w:type="spellStart"/>
            <w:r w:rsidRPr="009B345C">
              <w:rPr>
                <w:rFonts w:ascii="Times New Roman" w:hAnsi="Times New Roman" w:cs="Times New Roman"/>
              </w:rPr>
              <w:t>offer_amount</w:t>
            </w:r>
            <w:proofErr w:type="spellEnd"/>
          </w:p>
        </w:tc>
      </w:tr>
      <w:tr w:rsidR="00D92FF9" w:rsidRPr="009B345C" w14:paraId="0E8826B9" w14:textId="77777777" w:rsidTr="00D92FF9">
        <w:tc>
          <w:tcPr>
            <w:tcW w:w="1883" w:type="dxa"/>
          </w:tcPr>
          <w:p w14:paraId="3A7DFE0E" w14:textId="77777777" w:rsidR="00D92FF9" w:rsidRPr="009B345C" w:rsidRDefault="00D92FF9" w:rsidP="00D92FF9">
            <w:pPr>
              <w:spacing w:line="276" w:lineRule="auto"/>
              <w:jc w:val="center"/>
              <w:rPr>
                <w:rFonts w:ascii="Times New Roman" w:hAnsi="Times New Roman" w:cs="Times New Roman"/>
              </w:rPr>
            </w:pPr>
            <w:proofErr w:type="spellStart"/>
            <w:r w:rsidRPr="009B345C">
              <w:rPr>
                <w:rFonts w:ascii="Times New Roman" w:hAnsi="Times New Roman" w:cs="Times New Roman"/>
              </w:rPr>
              <w:t>isOneTime</w:t>
            </w:r>
            <w:proofErr w:type="spellEnd"/>
          </w:p>
        </w:tc>
      </w:tr>
      <w:tr w:rsidR="00D92FF9" w:rsidRPr="009B345C" w14:paraId="3DCCB486" w14:textId="77777777" w:rsidTr="00D92FF9">
        <w:tc>
          <w:tcPr>
            <w:tcW w:w="1883" w:type="dxa"/>
          </w:tcPr>
          <w:p w14:paraId="18422D33" w14:textId="77777777" w:rsidR="00D92FF9" w:rsidRPr="009B345C" w:rsidRDefault="00D92FF9" w:rsidP="00D92FF9">
            <w:pPr>
              <w:spacing w:line="276" w:lineRule="auto"/>
              <w:jc w:val="center"/>
              <w:rPr>
                <w:rFonts w:ascii="Times New Roman" w:hAnsi="Times New Roman" w:cs="Times New Roman"/>
              </w:rPr>
            </w:pPr>
            <w:proofErr w:type="spellStart"/>
            <w:r w:rsidRPr="009B345C">
              <w:rPr>
                <w:rFonts w:ascii="Times New Roman" w:hAnsi="Times New Roman" w:cs="Times New Roman"/>
              </w:rPr>
              <w:t>createdAt</w:t>
            </w:r>
            <w:proofErr w:type="spellEnd"/>
          </w:p>
        </w:tc>
      </w:tr>
      <w:tr w:rsidR="00D92FF9" w:rsidRPr="009B345C" w14:paraId="4DE5B485" w14:textId="77777777" w:rsidTr="00D92FF9">
        <w:tc>
          <w:tcPr>
            <w:tcW w:w="1883" w:type="dxa"/>
          </w:tcPr>
          <w:p w14:paraId="71365EF4" w14:textId="77777777" w:rsidR="00D92FF9" w:rsidRPr="009B345C" w:rsidRDefault="00D92FF9" w:rsidP="00D92FF9">
            <w:pPr>
              <w:spacing w:line="276" w:lineRule="auto"/>
              <w:jc w:val="center"/>
              <w:rPr>
                <w:rFonts w:ascii="Times New Roman" w:hAnsi="Times New Roman" w:cs="Times New Roman"/>
              </w:rPr>
            </w:pPr>
            <w:proofErr w:type="spellStart"/>
            <w:r w:rsidRPr="009B345C">
              <w:rPr>
                <w:rFonts w:ascii="Times New Roman" w:hAnsi="Times New Roman" w:cs="Times New Roman"/>
              </w:rPr>
              <w:t>updatedAt</w:t>
            </w:r>
            <w:proofErr w:type="spellEnd"/>
          </w:p>
        </w:tc>
      </w:tr>
      <w:tr w:rsidR="00D92FF9" w:rsidRPr="009B345C" w14:paraId="5FCFC1DB" w14:textId="77777777" w:rsidTr="00D92FF9">
        <w:tc>
          <w:tcPr>
            <w:tcW w:w="1883" w:type="dxa"/>
          </w:tcPr>
          <w:p w14:paraId="004B3227" w14:textId="77777777" w:rsidR="00D92FF9" w:rsidRPr="009B345C" w:rsidRDefault="00D92FF9" w:rsidP="00D92FF9">
            <w:pPr>
              <w:spacing w:line="276" w:lineRule="auto"/>
              <w:jc w:val="center"/>
              <w:rPr>
                <w:rFonts w:ascii="Times New Roman" w:hAnsi="Times New Roman" w:cs="Times New Roman"/>
              </w:rPr>
            </w:pPr>
            <w:proofErr w:type="spellStart"/>
            <w:r w:rsidRPr="009B345C">
              <w:rPr>
                <w:rFonts w:ascii="Times New Roman" w:hAnsi="Times New Roman" w:cs="Times New Roman"/>
              </w:rPr>
              <w:t>isDeleted</w:t>
            </w:r>
            <w:proofErr w:type="spellEnd"/>
          </w:p>
        </w:tc>
      </w:tr>
      <w:tr w:rsidR="00D92FF9" w:rsidRPr="009B345C" w14:paraId="5EF576FD" w14:textId="77777777" w:rsidTr="00D92FF9">
        <w:tc>
          <w:tcPr>
            <w:tcW w:w="1883" w:type="dxa"/>
          </w:tcPr>
          <w:p w14:paraId="404CD789" w14:textId="77777777" w:rsidR="00D92FF9" w:rsidRPr="009B345C" w:rsidRDefault="00D92FF9" w:rsidP="00D92FF9">
            <w:pPr>
              <w:spacing w:line="276" w:lineRule="auto"/>
              <w:jc w:val="center"/>
              <w:rPr>
                <w:rFonts w:ascii="Times New Roman" w:hAnsi="Times New Roman" w:cs="Times New Roman"/>
              </w:rPr>
            </w:pPr>
            <w:proofErr w:type="spellStart"/>
            <w:r w:rsidRPr="009B345C">
              <w:rPr>
                <w:rFonts w:ascii="Times New Roman" w:hAnsi="Times New Roman" w:cs="Times New Roman"/>
              </w:rPr>
              <w:t>isActive</w:t>
            </w:r>
            <w:proofErr w:type="spellEnd"/>
          </w:p>
        </w:tc>
      </w:tr>
      <w:tr w:rsidR="00D92FF9" w:rsidRPr="009B345C" w14:paraId="5755898F" w14:textId="77777777" w:rsidTr="00D92FF9">
        <w:tc>
          <w:tcPr>
            <w:tcW w:w="1883" w:type="dxa"/>
          </w:tcPr>
          <w:p w14:paraId="09E2A80C" w14:textId="77777777" w:rsidR="00D92FF9" w:rsidRPr="009B345C" w:rsidRDefault="00D92FF9" w:rsidP="00D92FF9">
            <w:pPr>
              <w:spacing w:line="276" w:lineRule="auto"/>
              <w:jc w:val="center"/>
              <w:rPr>
                <w:rFonts w:ascii="Times New Roman" w:hAnsi="Times New Roman" w:cs="Times New Roman"/>
              </w:rPr>
            </w:pPr>
            <w:proofErr w:type="spellStart"/>
            <w:r w:rsidRPr="009B345C">
              <w:rPr>
                <w:rFonts w:ascii="Times New Roman" w:hAnsi="Times New Roman" w:cs="Times New Roman"/>
              </w:rPr>
              <w:t>expired_on</w:t>
            </w:r>
            <w:proofErr w:type="spellEnd"/>
          </w:p>
        </w:tc>
      </w:tr>
    </w:tbl>
    <w:p w14:paraId="557F7EBE" w14:textId="77777777" w:rsidR="00B21CF9" w:rsidRPr="009B345C" w:rsidRDefault="00B21CF9">
      <w:pPr>
        <w:rPr>
          <w:rFonts w:ascii="Times New Roman" w:hAnsi="Times New Roman" w:cs="Times New Roman"/>
        </w:rPr>
      </w:pPr>
    </w:p>
    <w:p w14:paraId="1C3C2465" w14:textId="181EB92A" w:rsidR="00B21CF9" w:rsidRPr="009B345C" w:rsidRDefault="00B21CF9">
      <w:pPr>
        <w:rPr>
          <w:rFonts w:ascii="Times New Roman" w:hAnsi="Times New Roman" w:cs="Times New Roman"/>
        </w:rPr>
      </w:pPr>
    </w:p>
    <w:p w14:paraId="7F0B0578" w14:textId="77777777" w:rsidR="00B21CF9" w:rsidRPr="009B345C" w:rsidRDefault="00B21CF9">
      <w:pPr>
        <w:rPr>
          <w:rFonts w:ascii="Times New Roman" w:hAnsi="Times New Roman" w:cs="Times New Roman"/>
        </w:rPr>
      </w:pPr>
    </w:p>
    <w:tbl>
      <w:tblPr>
        <w:tblStyle w:val="TableGrid"/>
        <w:tblpPr w:leftFromText="180" w:rightFromText="180" w:vertAnchor="text" w:horzAnchor="margin" w:tblpY="1831"/>
        <w:tblW w:w="0" w:type="auto"/>
        <w:tblLook w:val="04A0" w:firstRow="1" w:lastRow="0" w:firstColumn="1" w:lastColumn="0" w:noHBand="0" w:noVBand="1"/>
      </w:tblPr>
      <w:tblGrid>
        <w:gridCol w:w="1883"/>
      </w:tblGrid>
      <w:tr w:rsidR="009B2C0E" w:rsidRPr="009B345C" w14:paraId="035DCB29" w14:textId="77777777" w:rsidTr="00ED618D">
        <w:trPr>
          <w:trHeight w:val="562"/>
        </w:trPr>
        <w:tc>
          <w:tcPr>
            <w:tcW w:w="1883" w:type="dxa"/>
            <w:shd w:val="clear" w:color="auto" w:fill="DE0099"/>
          </w:tcPr>
          <w:p w14:paraId="39A829F1" w14:textId="77777777" w:rsidR="009B2C0E" w:rsidRPr="009B345C" w:rsidRDefault="009B2C0E" w:rsidP="00F13082">
            <w:pPr>
              <w:spacing w:before="240" w:line="480" w:lineRule="auto"/>
              <w:jc w:val="center"/>
              <w:rPr>
                <w:rFonts w:ascii="Times New Roman" w:hAnsi="Times New Roman" w:cs="Times New Roman"/>
                <w:b/>
                <w:bCs/>
              </w:rPr>
            </w:pPr>
            <w:proofErr w:type="spellStart"/>
            <w:r w:rsidRPr="009B345C">
              <w:rPr>
                <w:rFonts w:ascii="Times New Roman" w:hAnsi="Times New Roman" w:cs="Times New Roman"/>
                <w:b/>
                <w:bCs/>
              </w:rPr>
              <w:t>roomtypes</w:t>
            </w:r>
            <w:proofErr w:type="spellEnd"/>
          </w:p>
        </w:tc>
      </w:tr>
      <w:tr w:rsidR="009B2C0E" w:rsidRPr="009B345C" w14:paraId="1595488A" w14:textId="77777777" w:rsidTr="00F13082">
        <w:tc>
          <w:tcPr>
            <w:tcW w:w="1883" w:type="dxa"/>
          </w:tcPr>
          <w:p w14:paraId="404797BF" w14:textId="77777777" w:rsidR="009B2C0E" w:rsidRPr="009B345C" w:rsidRDefault="009B2C0E" w:rsidP="00F13082">
            <w:pPr>
              <w:spacing w:line="276" w:lineRule="auto"/>
              <w:jc w:val="center"/>
              <w:rPr>
                <w:rFonts w:ascii="Times New Roman" w:hAnsi="Times New Roman" w:cs="Times New Roman"/>
              </w:rPr>
            </w:pPr>
            <w:r w:rsidRPr="009B345C">
              <w:rPr>
                <w:rFonts w:ascii="Times New Roman" w:hAnsi="Times New Roman" w:cs="Times New Roman"/>
              </w:rPr>
              <w:t>_id</w:t>
            </w:r>
          </w:p>
        </w:tc>
      </w:tr>
      <w:tr w:rsidR="009B2C0E" w:rsidRPr="009B345C" w14:paraId="4D9FF978" w14:textId="77777777" w:rsidTr="00F13082">
        <w:tc>
          <w:tcPr>
            <w:tcW w:w="1883" w:type="dxa"/>
          </w:tcPr>
          <w:p w14:paraId="1B0C9AEB" w14:textId="77777777" w:rsidR="009B2C0E" w:rsidRPr="009B345C" w:rsidRDefault="009B2C0E" w:rsidP="00F13082">
            <w:pPr>
              <w:spacing w:line="276" w:lineRule="auto"/>
              <w:jc w:val="center"/>
              <w:rPr>
                <w:rFonts w:ascii="Times New Roman" w:hAnsi="Times New Roman" w:cs="Times New Roman"/>
              </w:rPr>
            </w:pPr>
            <w:proofErr w:type="spellStart"/>
            <w:r w:rsidRPr="009B345C">
              <w:rPr>
                <w:rFonts w:ascii="Times New Roman" w:hAnsi="Times New Roman" w:cs="Times New Roman"/>
              </w:rPr>
              <w:t>roomtype_name</w:t>
            </w:r>
            <w:proofErr w:type="spellEnd"/>
          </w:p>
        </w:tc>
      </w:tr>
      <w:tr w:rsidR="009B2C0E" w:rsidRPr="009B345C" w14:paraId="5E5E2A7C" w14:textId="77777777" w:rsidTr="00F13082">
        <w:tc>
          <w:tcPr>
            <w:tcW w:w="1883" w:type="dxa"/>
          </w:tcPr>
          <w:p w14:paraId="0D32511B" w14:textId="77777777" w:rsidR="009B2C0E" w:rsidRPr="009B345C" w:rsidRDefault="009B2C0E" w:rsidP="00F13082">
            <w:pPr>
              <w:spacing w:line="276" w:lineRule="auto"/>
              <w:jc w:val="center"/>
              <w:rPr>
                <w:rFonts w:ascii="Times New Roman" w:hAnsi="Times New Roman" w:cs="Times New Roman"/>
              </w:rPr>
            </w:pPr>
            <w:proofErr w:type="spellStart"/>
            <w:r w:rsidRPr="009B345C">
              <w:rPr>
                <w:rFonts w:ascii="Times New Roman" w:hAnsi="Times New Roman" w:cs="Times New Roman"/>
              </w:rPr>
              <w:t>createdAt</w:t>
            </w:r>
            <w:proofErr w:type="spellEnd"/>
          </w:p>
        </w:tc>
      </w:tr>
      <w:tr w:rsidR="009B2C0E" w:rsidRPr="009B345C" w14:paraId="155449D1" w14:textId="77777777" w:rsidTr="00F13082">
        <w:tc>
          <w:tcPr>
            <w:tcW w:w="1883" w:type="dxa"/>
          </w:tcPr>
          <w:p w14:paraId="5D90C14B" w14:textId="77777777" w:rsidR="009B2C0E" w:rsidRPr="009B345C" w:rsidRDefault="009B2C0E" w:rsidP="00F13082">
            <w:pPr>
              <w:spacing w:line="276" w:lineRule="auto"/>
              <w:jc w:val="center"/>
              <w:rPr>
                <w:rFonts w:ascii="Times New Roman" w:hAnsi="Times New Roman" w:cs="Times New Roman"/>
              </w:rPr>
            </w:pPr>
            <w:proofErr w:type="spellStart"/>
            <w:r w:rsidRPr="009B345C">
              <w:rPr>
                <w:rFonts w:ascii="Times New Roman" w:hAnsi="Times New Roman" w:cs="Times New Roman"/>
              </w:rPr>
              <w:t>updatedAt</w:t>
            </w:r>
            <w:proofErr w:type="spellEnd"/>
          </w:p>
        </w:tc>
      </w:tr>
      <w:tr w:rsidR="009B2C0E" w:rsidRPr="009B345C" w14:paraId="7593A470" w14:textId="77777777" w:rsidTr="00F13082">
        <w:tc>
          <w:tcPr>
            <w:tcW w:w="1883" w:type="dxa"/>
          </w:tcPr>
          <w:p w14:paraId="5DA09C28" w14:textId="77777777" w:rsidR="009B2C0E" w:rsidRPr="009B345C" w:rsidRDefault="009B2C0E" w:rsidP="00F13082">
            <w:pPr>
              <w:spacing w:line="276" w:lineRule="auto"/>
              <w:jc w:val="center"/>
              <w:rPr>
                <w:rFonts w:ascii="Times New Roman" w:hAnsi="Times New Roman" w:cs="Times New Roman"/>
              </w:rPr>
            </w:pPr>
            <w:proofErr w:type="spellStart"/>
            <w:r w:rsidRPr="009B345C">
              <w:rPr>
                <w:rFonts w:ascii="Times New Roman" w:hAnsi="Times New Roman" w:cs="Times New Roman"/>
              </w:rPr>
              <w:t>isDeleted</w:t>
            </w:r>
            <w:proofErr w:type="spellEnd"/>
          </w:p>
        </w:tc>
      </w:tr>
      <w:tr w:rsidR="009B2C0E" w:rsidRPr="009B345C" w14:paraId="0AFBA7D2" w14:textId="77777777" w:rsidTr="00F13082">
        <w:tc>
          <w:tcPr>
            <w:tcW w:w="1883" w:type="dxa"/>
          </w:tcPr>
          <w:p w14:paraId="3C184AD5" w14:textId="77777777" w:rsidR="009B2C0E" w:rsidRPr="009B345C" w:rsidRDefault="009B2C0E" w:rsidP="00F13082">
            <w:pPr>
              <w:spacing w:line="276" w:lineRule="auto"/>
              <w:jc w:val="center"/>
              <w:rPr>
                <w:rFonts w:ascii="Times New Roman" w:hAnsi="Times New Roman" w:cs="Times New Roman"/>
              </w:rPr>
            </w:pPr>
            <w:proofErr w:type="spellStart"/>
            <w:r w:rsidRPr="009B345C">
              <w:rPr>
                <w:rFonts w:ascii="Times New Roman" w:hAnsi="Times New Roman" w:cs="Times New Roman"/>
              </w:rPr>
              <w:t>isActive</w:t>
            </w:r>
            <w:proofErr w:type="spellEnd"/>
          </w:p>
        </w:tc>
      </w:tr>
      <w:tr w:rsidR="009B2C0E" w:rsidRPr="009B345C" w14:paraId="0CDA7EF9" w14:textId="77777777" w:rsidTr="00F13082">
        <w:tc>
          <w:tcPr>
            <w:tcW w:w="1883" w:type="dxa"/>
          </w:tcPr>
          <w:p w14:paraId="7361DFFA" w14:textId="77777777" w:rsidR="009B2C0E" w:rsidRPr="009B345C" w:rsidRDefault="009B2C0E" w:rsidP="00F13082">
            <w:pPr>
              <w:spacing w:line="276" w:lineRule="auto"/>
              <w:jc w:val="center"/>
              <w:rPr>
                <w:rFonts w:ascii="Times New Roman" w:hAnsi="Times New Roman" w:cs="Times New Roman"/>
              </w:rPr>
            </w:pPr>
            <w:proofErr w:type="spellStart"/>
            <w:r w:rsidRPr="009B345C">
              <w:rPr>
                <w:rFonts w:ascii="Times New Roman" w:hAnsi="Times New Roman" w:cs="Times New Roman"/>
              </w:rPr>
              <w:t>max_adults</w:t>
            </w:r>
            <w:proofErr w:type="spellEnd"/>
          </w:p>
        </w:tc>
      </w:tr>
      <w:tr w:rsidR="009B2C0E" w:rsidRPr="009B345C" w14:paraId="5018F63D" w14:textId="77777777" w:rsidTr="00F13082">
        <w:tc>
          <w:tcPr>
            <w:tcW w:w="1883" w:type="dxa"/>
          </w:tcPr>
          <w:p w14:paraId="3545C164" w14:textId="77777777" w:rsidR="009B2C0E" w:rsidRPr="009B345C" w:rsidRDefault="009B2C0E" w:rsidP="00F13082">
            <w:pPr>
              <w:spacing w:line="276" w:lineRule="auto"/>
              <w:jc w:val="center"/>
              <w:rPr>
                <w:rFonts w:ascii="Times New Roman" w:hAnsi="Times New Roman" w:cs="Times New Roman"/>
              </w:rPr>
            </w:pPr>
            <w:proofErr w:type="spellStart"/>
            <w:r w:rsidRPr="009B345C">
              <w:rPr>
                <w:rFonts w:ascii="Times New Roman" w:hAnsi="Times New Roman" w:cs="Times New Roman"/>
              </w:rPr>
              <w:t>max_children</w:t>
            </w:r>
            <w:proofErr w:type="spellEnd"/>
          </w:p>
        </w:tc>
      </w:tr>
    </w:tbl>
    <w:tbl>
      <w:tblPr>
        <w:tblStyle w:val="TableGrid"/>
        <w:tblpPr w:leftFromText="180" w:rightFromText="180" w:vertAnchor="text" w:horzAnchor="page" w:tblpX="3733" w:tblpY="1807"/>
        <w:tblW w:w="0" w:type="auto"/>
        <w:tblLook w:val="04A0" w:firstRow="1" w:lastRow="0" w:firstColumn="1" w:lastColumn="0" w:noHBand="0" w:noVBand="1"/>
      </w:tblPr>
      <w:tblGrid>
        <w:gridCol w:w="1883"/>
      </w:tblGrid>
      <w:tr w:rsidR="008272A8" w:rsidRPr="009B345C" w14:paraId="1319A889" w14:textId="77777777" w:rsidTr="00ED618D">
        <w:trPr>
          <w:trHeight w:val="562"/>
        </w:trPr>
        <w:tc>
          <w:tcPr>
            <w:tcW w:w="1883" w:type="dxa"/>
            <w:shd w:val="clear" w:color="auto" w:fill="DE0099"/>
          </w:tcPr>
          <w:p w14:paraId="3F9D5D86" w14:textId="7C7A2B87" w:rsidR="008272A8" w:rsidRPr="009B345C" w:rsidRDefault="00430977" w:rsidP="0050482E">
            <w:pPr>
              <w:spacing w:before="240" w:line="480" w:lineRule="auto"/>
              <w:jc w:val="center"/>
              <w:rPr>
                <w:rFonts w:ascii="Times New Roman" w:hAnsi="Times New Roman" w:cs="Times New Roman"/>
                <w:b/>
                <w:bCs/>
              </w:rPr>
            </w:pPr>
            <w:r w:rsidRPr="009B345C">
              <w:rPr>
                <w:rFonts w:ascii="Times New Roman" w:hAnsi="Times New Roman" w:cs="Times New Roman"/>
                <w:b/>
                <w:bCs/>
              </w:rPr>
              <w:t>users</w:t>
            </w:r>
          </w:p>
        </w:tc>
      </w:tr>
      <w:tr w:rsidR="008272A8" w:rsidRPr="009B345C" w14:paraId="2FBB1B2B" w14:textId="77777777" w:rsidTr="0050482E">
        <w:tc>
          <w:tcPr>
            <w:tcW w:w="1883" w:type="dxa"/>
          </w:tcPr>
          <w:p w14:paraId="5A6354DA" w14:textId="77777777" w:rsidR="008272A8" w:rsidRPr="009B345C" w:rsidRDefault="008272A8" w:rsidP="0050482E">
            <w:pPr>
              <w:spacing w:line="276" w:lineRule="auto"/>
              <w:jc w:val="center"/>
              <w:rPr>
                <w:rFonts w:ascii="Times New Roman" w:hAnsi="Times New Roman" w:cs="Times New Roman"/>
              </w:rPr>
            </w:pPr>
            <w:r w:rsidRPr="009B345C">
              <w:rPr>
                <w:rFonts w:ascii="Times New Roman" w:hAnsi="Times New Roman" w:cs="Times New Roman"/>
              </w:rPr>
              <w:t>_id</w:t>
            </w:r>
          </w:p>
        </w:tc>
      </w:tr>
      <w:tr w:rsidR="008272A8" w:rsidRPr="009B345C" w14:paraId="0EA1637C" w14:textId="77777777" w:rsidTr="0050482E">
        <w:tc>
          <w:tcPr>
            <w:tcW w:w="1883" w:type="dxa"/>
          </w:tcPr>
          <w:p w14:paraId="380E10A5" w14:textId="18315AA3" w:rsidR="008272A8" w:rsidRPr="009B345C" w:rsidRDefault="008F2708" w:rsidP="0050482E">
            <w:pPr>
              <w:spacing w:line="276" w:lineRule="auto"/>
              <w:jc w:val="center"/>
              <w:rPr>
                <w:rFonts w:ascii="Times New Roman" w:hAnsi="Times New Roman" w:cs="Times New Roman"/>
              </w:rPr>
            </w:pPr>
            <w:proofErr w:type="spellStart"/>
            <w:r w:rsidRPr="009B345C">
              <w:rPr>
                <w:rFonts w:ascii="Times New Roman" w:hAnsi="Times New Roman" w:cs="Times New Roman"/>
              </w:rPr>
              <w:t>fullname</w:t>
            </w:r>
            <w:proofErr w:type="spellEnd"/>
          </w:p>
        </w:tc>
      </w:tr>
      <w:tr w:rsidR="008F2708" w:rsidRPr="009B345C" w14:paraId="38146A18" w14:textId="77777777" w:rsidTr="0050482E">
        <w:tc>
          <w:tcPr>
            <w:tcW w:w="1883" w:type="dxa"/>
          </w:tcPr>
          <w:p w14:paraId="7D86D132" w14:textId="0B5E1276" w:rsidR="008F2708" w:rsidRPr="009B345C" w:rsidRDefault="008F2708" w:rsidP="0050482E">
            <w:pPr>
              <w:spacing w:line="276" w:lineRule="auto"/>
              <w:jc w:val="center"/>
              <w:rPr>
                <w:rFonts w:ascii="Times New Roman" w:hAnsi="Times New Roman" w:cs="Times New Roman"/>
              </w:rPr>
            </w:pPr>
            <w:r w:rsidRPr="009B345C">
              <w:rPr>
                <w:rFonts w:ascii="Times New Roman" w:hAnsi="Times New Roman" w:cs="Times New Roman"/>
              </w:rPr>
              <w:t>email</w:t>
            </w:r>
          </w:p>
        </w:tc>
      </w:tr>
      <w:tr w:rsidR="008F2708" w:rsidRPr="009B345C" w14:paraId="6D6A44C5" w14:textId="77777777" w:rsidTr="0050482E">
        <w:tc>
          <w:tcPr>
            <w:tcW w:w="1883" w:type="dxa"/>
          </w:tcPr>
          <w:p w14:paraId="0F9BF748" w14:textId="43237276" w:rsidR="008F2708" w:rsidRPr="009B345C" w:rsidRDefault="008F2708" w:rsidP="0050482E">
            <w:pPr>
              <w:spacing w:line="276" w:lineRule="auto"/>
              <w:jc w:val="center"/>
              <w:rPr>
                <w:rFonts w:ascii="Times New Roman" w:hAnsi="Times New Roman" w:cs="Times New Roman"/>
              </w:rPr>
            </w:pPr>
            <w:r w:rsidRPr="009B345C">
              <w:rPr>
                <w:rFonts w:ascii="Times New Roman" w:hAnsi="Times New Roman" w:cs="Times New Roman"/>
              </w:rPr>
              <w:t>password</w:t>
            </w:r>
          </w:p>
        </w:tc>
      </w:tr>
      <w:tr w:rsidR="008F2708" w:rsidRPr="009B345C" w14:paraId="0FC383EB" w14:textId="77777777" w:rsidTr="0050482E">
        <w:tc>
          <w:tcPr>
            <w:tcW w:w="1883" w:type="dxa"/>
          </w:tcPr>
          <w:p w14:paraId="60EA18BA" w14:textId="6EDDCADF" w:rsidR="008F2708" w:rsidRPr="009B345C" w:rsidRDefault="008F2708" w:rsidP="0050482E">
            <w:pPr>
              <w:spacing w:line="276" w:lineRule="auto"/>
              <w:jc w:val="center"/>
              <w:rPr>
                <w:rFonts w:ascii="Times New Roman" w:hAnsi="Times New Roman" w:cs="Times New Roman"/>
              </w:rPr>
            </w:pPr>
            <w:r w:rsidRPr="009B345C">
              <w:rPr>
                <w:rFonts w:ascii="Times New Roman" w:hAnsi="Times New Roman" w:cs="Times New Roman"/>
              </w:rPr>
              <w:t>phone</w:t>
            </w:r>
          </w:p>
        </w:tc>
      </w:tr>
      <w:tr w:rsidR="008272A8" w:rsidRPr="009B345C" w14:paraId="1A54E558" w14:textId="77777777" w:rsidTr="0050482E">
        <w:tc>
          <w:tcPr>
            <w:tcW w:w="1883" w:type="dxa"/>
          </w:tcPr>
          <w:p w14:paraId="607241D8" w14:textId="77777777" w:rsidR="008272A8" w:rsidRPr="009B345C" w:rsidRDefault="008272A8" w:rsidP="0050482E">
            <w:pPr>
              <w:spacing w:line="276" w:lineRule="auto"/>
              <w:jc w:val="center"/>
              <w:rPr>
                <w:rFonts w:ascii="Times New Roman" w:hAnsi="Times New Roman" w:cs="Times New Roman"/>
              </w:rPr>
            </w:pPr>
            <w:proofErr w:type="spellStart"/>
            <w:r w:rsidRPr="009B345C">
              <w:rPr>
                <w:rFonts w:ascii="Times New Roman" w:hAnsi="Times New Roman" w:cs="Times New Roman"/>
              </w:rPr>
              <w:t>createdAt</w:t>
            </w:r>
            <w:proofErr w:type="spellEnd"/>
          </w:p>
        </w:tc>
      </w:tr>
      <w:tr w:rsidR="008272A8" w:rsidRPr="009B345C" w14:paraId="03B8DF82" w14:textId="77777777" w:rsidTr="0050482E">
        <w:tc>
          <w:tcPr>
            <w:tcW w:w="1883" w:type="dxa"/>
          </w:tcPr>
          <w:p w14:paraId="45EF2DB2" w14:textId="77777777" w:rsidR="008272A8" w:rsidRPr="009B345C" w:rsidRDefault="008272A8" w:rsidP="0050482E">
            <w:pPr>
              <w:spacing w:line="276" w:lineRule="auto"/>
              <w:jc w:val="center"/>
              <w:rPr>
                <w:rFonts w:ascii="Times New Roman" w:hAnsi="Times New Roman" w:cs="Times New Roman"/>
              </w:rPr>
            </w:pPr>
            <w:proofErr w:type="spellStart"/>
            <w:r w:rsidRPr="009B345C">
              <w:rPr>
                <w:rFonts w:ascii="Times New Roman" w:hAnsi="Times New Roman" w:cs="Times New Roman"/>
              </w:rPr>
              <w:t>updatedAt</w:t>
            </w:r>
            <w:proofErr w:type="spellEnd"/>
          </w:p>
        </w:tc>
      </w:tr>
      <w:tr w:rsidR="008272A8" w:rsidRPr="009B345C" w14:paraId="053D462A" w14:textId="77777777" w:rsidTr="0050482E">
        <w:tc>
          <w:tcPr>
            <w:tcW w:w="1883" w:type="dxa"/>
          </w:tcPr>
          <w:p w14:paraId="66632988" w14:textId="77777777" w:rsidR="008272A8" w:rsidRPr="009B345C" w:rsidRDefault="008272A8" w:rsidP="0050482E">
            <w:pPr>
              <w:spacing w:line="276" w:lineRule="auto"/>
              <w:jc w:val="center"/>
              <w:rPr>
                <w:rFonts w:ascii="Times New Roman" w:hAnsi="Times New Roman" w:cs="Times New Roman"/>
              </w:rPr>
            </w:pPr>
            <w:proofErr w:type="spellStart"/>
            <w:r w:rsidRPr="009B345C">
              <w:rPr>
                <w:rFonts w:ascii="Times New Roman" w:hAnsi="Times New Roman" w:cs="Times New Roman"/>
              </w:rPr>
              <w:t>isDeleted</w:t>
            </w:r>
            <w:proofErr w:type="spellEnd"/>
          </w:p>
        </w:tc>
      </w:tr>
      <w:tr w:rsidR="008272A8" w:rsidRPr="009B345C" w14:paraId="54CFAE03" w14:textId="77777777" w:rsidTr="0050482E">
        <w:tc>
          <w:tcPr>
            <w:tcW w:w="1883" w:type="dxa"/>
          </w:tcPr>
          <w:p w14:paraId="1AB9611F" w14:textId="77777777" w:rsidR="008272A8" w:rsidRPr="009B345C" w:rsidRDefault="008272A8" w:rsidP="0050482E">
            <w:pPr>
              <w:spacing w:line="276" w:lineRule="auto"/>
              <w:jc w:val="center"/>
              <w:rPr>
                <w:rFonts w:ascii="Times New Roman" w:hAnsi="Times New Roman" w:cs="Times New Roman"/>
              </w:rPr>
            </w:pPr>
            <w:proofErr w:type="spellStart"/>
            <w:r w:rsidRPr="009B345C">
              <w:rPr>
                <w:rFonts w:ascii="Times New Roman" w:hAnsi="Times New Roman" w:cs="Times New Roman"/>
              </w:rPr>
              <w:t>isActive</w:t>
            </w:r>
            <w:proofErr w:type="spellEnd"/>
          </w:p>
        </w:tc>
      </w:tr>
      <w:tr w:rsidR="008272A8" w:rsidRPr="009B345C" w14:paraId="287EABD8" w14:textId="77777777" w:rsidTr="0050482E">
        <w:tc>
          <w:tcPr>
            <w:tcW w:w="1883" w:type="dxa"/>
          </w:tcPr>
          <w:p w14:paraId="3E539B6E" w14:textId="0FCACAC9" w:rsidR="008272A8" w:rsidRPr="009B345C" w:rsidRDefault="008F2708" w:rsidP="0050482E">
            <w:pPr>
              <w:spacing w:line="276" w:lineRule="auto"/>
              <w:jc w:val="center"/>
              <w:rPr>
                <w:rFonts w:ascii="Times New Roman" w:hAnsi="Times New Roman" w:cs="Times New Roman"/>
              </w:rPr>
            </w:pPr>
            <w:proofErr w:type="spellStart"/>
            <w:r w:rsidRPr="009B345C">
              <w:rPr>
                <w:rFonts w:ascii="Times New Roman" w:hAnsi="Times New Roman" w:cs="Times New Roman"/>
              </w:rPr>
              <w:t>profileImg</w:t>
            </w:r>
            <w:proofErr w:type="spellEnd"/>
          </w:p>
        </w:tc>
      </w:tr>
      <w:tr w:rsidR="008272A8" w:rsidRPr="009B345C" w14:paraId="14BD2C8E" w14:textId="77777777" w:rsidTr="0050482E">
        <w:tc>
          <w:tcPr>
            <w:tcW w:w="1883" w:type="dxa"/>
          </w:tcPr>
          <w:p w14:paraId="1E9351FD" w14:textId="599C232A" w:rsidR="008272A8" w:rsidRPr="009B345C" w:rsidRDefault="008F2708" w:rsidP="0050482E">
            <w:pPr>
              <w:spacing w:line="276" w:lineRule="auto"/>
              <w:jc w:val="center"/>
              <w:rPr>
                <w:rFonts w:ascii="Times New Roman" w:hAnsi="Times New Roman" w:cs="Times New Roman"/>
              </w:rPr>
            </w:pPr>
            <w:proofErr w:type="spellStart"/>
            <w:r w:rsidRPr="009B345C">
              <w:rPr>
                <w:rFonts w:ascii="Times New Roman" w:hAnsi="Times New Roman" w:cs="Times New Roman"/>
              </w:rPr>
              <w:t>userType</w:t>
            </w:r>
            <w:proofErr w:type="spellEnd"/>
          </w:p>
        </w:tc>
      </w:tr>
    </w:tbl>
    <w:p w14:paraId="2B5CE76A" w14:textId="77777777" w:rsidR="00B21CF9" w:rsidRPr="009B345C" w:rsidRDefault="00B21CF9">
      <w:pPr>
        <w:rPr>
          <w:rFonts w:ascii="Times New Roman" w:hAnsi="Times New Roman" w:cs="Times New Roman"/>
        </w:rPr>
      </w:pPr>
    </w:p>
    <w:p w14:paraId="300F1F9F" w14:textId="77777777" w:rsidR="00B21CF9" w:rsidRPr="009B345C" w:rsidRDefault="00B21CF9">
      <w:pPr>
        <w:rPr>
          <w:rFonts w:ascii="Times New Roman" w:hAnsi="Times New Roman" w:cs="Times New Roman"/>
        </w:rPr>
      </w:pPr>
    </w:p>
    <w:p w14:paraId="49EC41E3" w14:textId="77777777" w:rsidR="00F7467D" w:rsidRPr="009B345C" w:rsidRDefault="00F7467D">
      <w:pPr>
        <w:rPr>
          <w:rFonts w:ascii="Times New Roman" w:hAnsi="Times New Roman" w:cs="Times New Roman"/>
        </w:rPr>
      </w:pPr>
    </w:p>
    <w:tbl>
      <w:tblPr>
        <w:tblStyle w:val="TableGrid"/>
        <w:tblpPr w:leftFromText="180" w:rightFromText="180" w:vertAnchor="text" w:horzAnchor="page" w:tblpX="6181" w:tblpY="531"/>
        <w:tblW w:w="0" w:type="auto"/>
        <w:tblLook w:val="04A0" w:firstRow="1" w:lastRow="0" w:firstColumn="1" w:lastColumn="0" w:noHBand="0" w:noVBand="1"/>
      </w:tblPr>
      <w:tblGrid>
        <w:gridCol w:w="1883"/>
      </w:tblGrid>
      <w:tr w:rsidR="0050482E" w:rsidRPr="009B345C" w14:paraId="624C523C" w14:textId="77777777" w:rsidTr="00ED618D">
        <w:trPr>
          <w:trHeight w:val="562"/>
        </w:trPr>
        <w:tc>
          <w:tcPr>
            <w:tcW w:w="1883" w:type="dxa"/>
            <w:shd w:val="clear" w:color="auto" w:fill="DE0099"/>
          </w:tcPr>
          <w:p w14:paraId="185DD1F5" w14:textId="77777777" w:rsidR="0050482E" w:rsidRPr="009B345C" w:rsidRDefault="0050482E" w:rsidP="0050482E">
            <w:pPr>
              <w:spacing w:before="240" w:line="480" w:lineRule="auto"/>
              <w:jc w:val="center"/>
              <w:rPr>
                <w:rFonts w:ascii="Times New Roman" w:hAnsi="Times New Roman" w:cs="Times New Roman"/>
                <w:b/>
                <w:bCs/>
              </w:rPr>
            </w:pPr>
            <w:proofErr w:type="spellStart"/>
            <w:r w:rsidRPr="009B345C">
              <w:rPr>
                <w:rFonts w:ascii="Times New Roman" w:hAnsi="Times New Roman" w:cs="Times New Roman"/>
                <w:b/>
                <w:bCs/>
              </w:rPr>
              <w:t>Verificationcodes</w:t>
            </w:r>
            <w:proofErr w:type="spellEnd"/>
          </w:p>
        </w:tc>
      </w:tr>
      <w:tr w:rsidR="0050482E" w:rsidRPr="009B345C" w14:paraId="64DF171A" w14:textId="77777777" w:rsidTr="0050482E">
        <w:tc>
          <w:tcPr>
            <w:tcW w:w="1883" w:type="dxa"/>
          </w:tcPr>
          <w:p w14:paraId="24FBA469" w14:textId="77777777" w:rsidR="0050482E" w:rsidRPr="009B345C" w:rsidRDefault="0050482E" w:rsidP="0050482E">
            <w:pPr>
              <w:spacing w:line="276" w:lineRule="auto"/>
              <w:jc w:val="center"/>
              <w:rPr>
                <w:rFonts w:ascii="Times New Roman" w:hAnsi="Times New Roman" w:cs="Times New Roman"/>
              </w:rPr>
            </w:pPr>
            <w:r w:rsidRPr="009B345C">
              <w:rPr>
                <w:rFonts w:ascii="Times New Roman" w:hAnsi="Times New Roman" w:cs="Times New Roman"/>
              </w:rPr>
              <w:t>_id</w:t>
            </w:r>
          </w:p>
        </w:tc>
      </w:tr>
      <w:tr w:rsidR="0050482E" w:rsidRPr="009B345C" w14:paraId="7CBF5348" w14:textId="77777777" w:rsidTr="0050482E">
        <w:tc>
          <w:tcPr>
            <w:tcW w:w="1883" w:type="dxa"/>
          </w:tcPr>
          <w:p w14:paraId="5D861ACF" w14:textId="77777777" w:rsidR="0050482E" w:rsidRPr="009B345C" w:rsidRDefault="0050482E" w:rsidP="0050482E">
            <w:pPr>
              <w:spacing w:line="276" w:lineRule="auto"/>
              <w:jc w:val="center"/>
              <w:rPr>
                <w:rFonts w:ascii="Times New Roman" w:hAnsi="Times New Roman" w:cs="Times New Roman"/>
              </w:rPr>
            </w:pPr>
            <w:proofErr w:type="spellStart"/>
            <w:r w:rsidRPr="009B345C">
              <w:rPr>
                <w:rFonts w:ascii="Times New Roman" w:hAnsi="Times New Roman" w:cs="Times New Roman"/>
              </w:rPr>
              <w:t>userId</w:t>
            </w:r>
            <w:proofErr w:type="spellEnd"/>
          </w:p>
        </w:tc>
      </w:tr>
      <w:tr w:rsidR="0050482E" w:rsidRPr="009B345C" w14:paraId="1B95F873" w14:textId="77777777" w:rsidTr="0050482E">
        <w:tc>
          <w:tcPr>
            <w:tcW w:w="1883" w:type="dxa"/>
          </w:tcPr>
          <w:p w14:paraId="52EAFA6D" w14:textId="77777777" w:rsidR="0050482E" w:rsidRPr="009B345C" w:rsidRDefault="0050482E" w:rsidP="0050482E">
            <w:pPr>
              <w:spacing w:line="276" w:lineRule="auto"/>
              <w:jc w:val="center"/>
              <w:rPr>
                <w:rFonts w:ascii="Times New Roman" w:hAnsi="Times New Roman" w:cs="Times New Roman"/>
              </w:rPr>
            </w:pPr>
            <w:proofErr w:type="spellStart"/>
            <w:r w:rsidRPr="009B345C">
              <w:rPr>
                <w:rFonts w:ascii="Times New Roman" w:hAnsi="Times New Roman" w:cs="Times New Roman"/>
              </w:rPr>
              <w:t>generationTime</w:t>
            </w:r>
            <w:proofErr w:type="spellEnd"/>
          </w:p>
        </w:tc>
      </w:tr>
      <w:tr w:rsidR="0050482E" w:rsidRPr="009B345C" w14:paraId="4F39BAEE" w14:textId="77777777" w:rsidTr="0050482E">
        <w:tc>
          <w:tcPr>
            <w:tcW w:w="1883" w:type="dxa"/>
          </w:tcPr>
          <w:p w14:paraId="636906E0" w14:textId="77777777" w:rsidR="0050482E" w:rsidRPr="009B345C" w:rsidRDefault="0050482E" w:rsidP="0050482E">
            <w:pPr>
              <w:spacing w:line="276" w:lineRule="auto"/>
              <w:jc w:val="center"/>
              <w:rPr>
                <w:rFonts w:ascii="Times New Roman" w:hAnsi="Times New Roman" w:cs="Times New Roman"/>
              </w:rPr>
            </w:pPr>
            <w:proofErr w:type="spellStart"/>
            <w:r w:rsidRPr="009B345C">
              <w:rPr>
                <w:rFonts w:ascii="Times New Roman" w:hAnsi="Times New Roman" w:cs="Times New Roman"/>
              </w:rPr>
              <w:t>verificationCode</w:t>
            </w:r>
            <w:proofErr w:type="spellEnd"/>
          </w:p>
        </w:tc>
      </w:tr>
    </w:tbl>
    <w:p w14:paraId="57B813D3" w14:textId="77777777" w:rsidR="00B21CF9" w:rsidRPr="009B345C" w:rsidRDefault="00B21CF9">
      <w:pPr>
        <w:rPr>
          <w:rFonts w:ascii="Times New Roman" w:hAnsi="Times New Roman" w:cs="Times New Roman"/>
        </w:rPr>
      </w:pPr>
    </w:p>
    <w:tbl>
      <w:tblPr>
        <w:tblStyle w:val="TableGrid"/>
        <w:tblpPr w:leftFromText="180" w:rightFromText="180" w:vertAnchor="text" w:horzAnchor="margin" w:tblpXSpec="right" w:tblpY="41"/>
        <w:tblW w:w="0" w:type="auto"/>
        <w:tblLook w:val="04A0" w:firstRow="1" w:lastRow="0" w:firstColumn="1" w:lastColumn="0" w:noHBand="0" w:noVBand="1"/>
      </w:tblPr>
      <w:tblGrid>
        <w:gridCol w:w="1883"/>
      </w:tblGrid>
      <w:tr w:rsidR="00DD3439" w:rsidRPr="009B345C" w14:paraId="2E5DA723" w14:textId="77777777" w:rsidTr="00ED618D">
        <w:trPr>
          <w:trHeight w:val="562"/>
        </w:trPr>
        <w:tc>
          <w:tcPr>
            <w:tcW w:w="1883" w:type="dxa"/>
            <w:shd w:val="clear" w:color="auto" w:fill="DE0099"/>
          </w:tcPr>
          <w:p w14:paraId="1BEEAC88" w14:textId="77777777" w:rsidR="00DD3439" w:rsidRPr="009B345C" w:rsidRDefault="00DD3439" w:rsidP="00DD3439">
            <w:pPr>
              <w:spacing w:before="240" w:line="480" w:lineRule="auto"/>
              <w:jc w:val="center"/>
              <w:rPr>
                <w:rFonts w:ascii="Times New Roman" w:hAnsi="Times New Roman" w:cs="Times New Roman"/>
                <w:b/>
                <w:bCs/>
              </w:rPr>
            </w:pPr>
            <w:r w:rsidRPr="009B345C">
              <w:rPr>
                <w:rFonts w:ascii="Times New Roman" w:hAnsi="Times New Roman" w:cs="Times New Roman"/>
                <w:b/>
                <w:bCs/>
              </w:rPr>
              <w:t>rooms</w:t>
            </w:r>
          </w:p>
        </w:tc>
      </w:tr>
      <w:tr w:rsidR="00DD3439" w:rsidRPr="009B345C" w14:paraId="439101D9" w14:textId="77777777" w:rsidTr="00DD3439">
        <w:tc>
          <w:tcPr>
            <w:tcW w:w="1883" w:type="dxa"/>
          </w:tcPr>
          <w:p w14:paraId="59E1B95D" w14:textId="77777777" w:rsidR="00DD3439" w:rsidRPr="009B345C" w:rsidRDefault="00DD3439" w:rsidP="00DD3439">
            <w:pPr>
              <w:spacing w:line="276" w:lineRule="auto"/>
              <w:jc w:val="center"/>
              <w:rPr>
                <w:rFonts w:ascii="Times New Roman" w:hAnsi="Times New Roman" w:cs="Times New Roman"/>
              </w:rPr>
            </w:pPr>
            <w:r w:rsidRPr="009B345C">
              <w:rPr>
                <w:rFonts w:ascii="Times New Roman" w:hAnsi="Times New Roman" w:cs="Times New Roman"/>
              </w:rPr>
              <w:t>_id</w:t>
            </w:r>
          </w:p>
        </w:tc>
      </w:tr>
      <w:tr w:rsidR="00DD3439" w:rsidRPr="009B345C" w14:paraId="0DDC61CD" w14:textId="77777777" w:rsidTr="00DD3439">
        <w:tc>
          <w:tcPr>
            <w:tcW w:w="1883" w:type="dxa"/>
          </w:tcPr>
          <w:p w14:paraId="2D00AC3D"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hotel_id</w:t>
            </w:r>
            <w:proofErr w:type="spellEnd"/>
          </w:p>
        </w:tc>
      </w:tr>
      <w:tr w:rsidR="00DD3439" w:rsidRPr="009B345C" w14:paraId="612ABC30" w14:textId="77777777" w:rsidTr="00DD3439">
        <w:tc>
          <w:tcPr>
            <w:tcW w:w="1883" w:type="dxa"/>
          </w:tcPr>
          <w:p w14:paraId="5AA0AD71"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room_type_id</w:t>
            </w:r>
            <w:proofErr w:type="spellEnd"/>
          </w:p>
        </w:tc>
      </w:tr>
      <w:tr w:rsidR="00DD3439" w:rsidRPr="009B345C" w14:paraId="097A2C84" w14:textId="77777777" w:rsidTr="00DD3439">
        <w:tc>
          <w:tcPr>
            <w:tcW w:w="1883" w:type="dxa"/>
          </w:tcPr>
          <w:p w14:paraId="3F826C1B" w14:textId="77777777" w:rsidR="00DD3439" w:rsidRPr="009B345C" w:rsidRDefault="00DD3439" w:rsidP="00DD3439">
            <w:pPr>
              <w:spacing w:line="276" w:lineRule="auto"/>
              <w:jc w:val="center"/>
              <w:rPr>
                <w:rFonts w:ascii="Times New Roman" w:hAnsi="Times New Roman" w:cs="Times New Roman"/>
              </w:rPr>
            </w:pPr>
            <w:r w:rsidRPr="009B345C">
              <w:rPr>
                <w:rFonts w:ascii="Times New Roman" w:hAnsi="Times New Roman" w:cs="Times New Roman"/>
              </w:rPr>
              <w:t>price</w:t>
            </w:r>
          </w:p>
        </w:tc>
      </w:tr>
      <w:tr w:rsidR="00DD3439" w:rsidRPr="009B345C" w14:paraId="404C805B" w14:textId="77777777" w:rsidTr="00DD3439">
        <w:tc>
          <w:tcPr>
            <w:tcW w:w="1883" w:type="dxa"/>
          </w:tcPr>
          <w:p w14:paraId="2F0A7C3A"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total_rooms</w:t>
            </w:r>
            <w:proofErr w:type="spellEnd"/>
          </w:p>
        </w:tc>
      </w:tr>
      <w:tr w:rsidR="00DD3439" w:rsidRPr="009B345C" w14:paraId="596D8DB9" w14:textId="77777777" w:rsidTr="00DD3439">
        <w:tc>
          <w:tcPr>
            <w:tcW w:w="1883" w:type="dxa"/>
          </w:tcPr>
          <w:p w14:paraId="51E5013E"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createdAt</w:t>
            </w:r>
            <w:proofErr w:type="spellEnd"/>
          </w:p>
        </w:tc>
      </w:tr>
      <w:tr w:rsidR="00DD3439" w:rsidRPr="009B345C" w14:paraId="4E1607DA" w14:textId="77777777" w:rsidTr="00DD3439">
        <w:tc>
          <w:tcPr>
            <w:tcW w:w="1883" w:type="dxa"/>
          </w:tcPr>
          <w:p w14:paraId="5AE2E91E"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updatedAt</w:t>
            </w:r>
            <w:proofErr w:type="spellEnd"/>
          </w:p>
        </w:tc>
      </w:tr>
      <w:tr w:rsidR="00DD3439" w:rsidRPr="009B345C" w14:paraId="09922683" w14:textId="77777777" w:rsidTr="00DD3439">
        <w:tc>
          <w:tcPr>
            <w:tcW w:w="1883" w:type="dxa"/>
          </w:tcPr>
          <w:p w14:paraId="3E381BE0"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isDeleted</w:t>
            </w:r>
            <w:proofErr w:type="spellEnd"/>
          </w:p>
        </w:tc>
      </w:tr>
      <w:tr w:rsidR="00DD3439" w:rsidRPr="009B345C" w14:paraId="065113D1" w14:textId="77777777" w:rsidTr="00DD3439">
        <w:tc>
          <w:tcPr>
            <w:tcW w:w="1883" w:type="dxa"/>
          </w:tcPr>
          <w:p w14:paraId="46DC23AA"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isActive</w:t>
            </w:r>
            <w:proofErr w:type="spellEnd"/>
          </w:p>
        </w:tc>
      </w:tr>
    </w:tbl>
    <w:p w14:paraId="0AAD2805" w14:textId="77777777" w:rsidR="00B21CF9" w:rsidRPr="009B345C" w:rsidRDefault="00B21CF9">
      <w:pPr>
        <w:rPr>
          <w:rFonts w:ascii="Times New Roman" w:hAnsi="Times New Roman" w:cs="Times New Roman"/>
        </w:rPr>
      </w:pPr>
    </w:p>
    <w:p w14:paraId="00F901DC" w14:textId="77777777" w:rsidR="00B21CF9" w:rsidRPr="009B345C" w:rsidRDefault="00B21CF9">
      <w:pPr>
        <w:rPr>
          <w:rFonts w:ascii="Times New Roman" w:hAnsi="Times New Roman" w:cs="Times New Roman"/>
        </w:rPr>
      </w:pPr>
    </w:p>
    <w:p w14:paraId="1879B812" w14:textId="77777777" w:rsidR="00B21CF9" w:rsidRPr="009B345C" w:rsidRDefault="00B21CF9">
      <w:pPr>
        <w:rPr>
          <w:rFonts w:ascii="Times New Roman" w:hAnsi="Times New Roman" w:cs="Times New Roman"/>
        </w:rPr>
      </w:pPr>
    </w:p>
    <w:p w14:paraId="3943134D" w14:textId="77777777" w:rsidR="00B21CF9" w:rsidRPr="009B345C" w:rsidRDefault="00B21CF9">
      <w:pPr>
        <w:rPr>
          <w:rFonts w:ascii="Times New Roman" w:hAnsi="Times New Roman" w:cs="Times New Roman"/>
        </w:rPr>
      </w:pPr>
    </w:p>
    <w:p w14:paraId="4EC0D77C" w14:textId="77777777" w:rsidR="00FA7F16" w:rsidRDefault="00FA7F16" w:rsidP="00362B24">
      <w:pPr>
        <w:spacing w:after="0" w:line="240" w:lineRule="auto"/>
        <w:rPr>
          <w:rFonts w:ascii="Times New Roman" w:hAnsi="Times New Roman" w:cs="Times New Roman"/>
          <w:b/>
          <w:bCs/>
          <w:color w:val="DE0099"/>
          <w:sz w:val="32"/>
          <w:szCs w:val="32"/>
        </w:rPr>
      </w:pPr>
    </w:p>
    <w:p w14:paraId="40662F29" w14:textId="6758A50D" w:rsidR="00362B24" w:rsidRPr="00DD459E" w:rsidRDefault="00362B24" w:rsidP="00362B24">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7.2     E-R Diagram</w:t>
      </w:r>
    </w:p>
    <w:p w14:paraId="5622F522" w14:textId="77777777" w:rsidR="00A605B0" w:rsidRPr="00DD459E" w:rsidRDefault="00A605B0" w:rsidP="00A605B0">
      <w:pPr>
        <w:spacing w:after="0" w:line="276" w:lineRule="auto"/>
        <w:rPr>
          <w:rFonts w:ascii="Times New Roman" w:hAnsi="Times New Roman" w:cs="Times New Roman"/>
          <w:sz w:val="24"/>
          <w:szCs w:val="24"/>
        </w:rPr>
      </w:pPr>
    </w:p>
    <w:p w14:paraId="275A6018" w14:textId="17906AFA" w:rsidR="000C7617" w:rsidRPr="00DD459E" w:rsidRDefault="00A605B0" w:rsidP="00A605B0">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ab/>
        <w:t>A database can be modelled as: “a collection of entities, relationship among entities.</w:t>
      </w:r>
      <w:r w:rsidR="00A5231D" w:rsidRPr="00DD459E">
        <w:rPr>
          <w:rFonts w:ascii="Times New Roman" w:hAnsi="Times New Roman" w:cs="Times New Roman"/>
          <w:sz w:val="24"/>
          <w:szCs w:val="24"/>
        </w:rPr>
        <w:t>”</w:t>
      </w:r>
      <w:r w:rsidRPr="00DD459E">
        <w:rPr>
          <w:rFonts w:ascii="Times New Roman" w:hAnsi="Times New Roman" w:cs="Times New Roman"/>
          <w:sz w:val="24"/>
          <w:szCs w:val="24"/>
        </w:rPr>
        <w:t xml:space="preserve"> An entity is an object that exist and is distinguishable from other objects. </w:t>
      </w:r>
      <w:r w:rsidR="000C7617" w:rsidRPr="00DD459E">
        <w:rPr>
          <w:rFonts w:ascii="Times New Roman" w:hAnsi="Times New Roman" w:cs="Times New Roman"/>
          <w:sz w:val="24"/>
          <w:szCs w:val="24"/>
        </w:rPr>
        <w:t>“Example: specific person, company, event, plant! Entities have attributes” Example: people have names and addresses!</w:t>
      </w:r>
      <w:r w:rsidR="00D716C9" w:rsidRPr="00DD459E">
        <w:rPr>
          <w:rFonts w:ascii="Times New Roman" w:hAnsi="Times New Roman" w:cs="Times New Roman"/>
          <w:sz w:val="24"/>
          <w:szCs w:val="24"/>
        </w:rPr>
        <w:t xml:space="preserve"> An entity set is a set of entities of the same type that share the same properties. “Example: set of all person, companies, tress, holidays.</w:t>
      </w:r>
    </w:p>
    <w:p w14:paraId="23CB0A6E" w14:textId="77777777" w:rsidR="00D716C9" w:rsidRPr="00DD459E" w:rsidRDefault="00D716C9" w:rsidP="00A605B0">
      <w:pPr>
        <w:spacing w:after="0" w:line="276" w:lineRule="auto"/>
        <w:jc w:val="both"/>
        <w:rPr>
          <w:rFonts w:ascii="Times New Roman" w:hAnsi="Times New Roman" w:cs="Times New Roman"/>
          <w:sz w:val="24"/>
          <w:szCs w:val="24"/>
        </w:rPr>
      </w:pPr>
    </w:p>
    <w:p w14:paraId="71F6AAB0" w14:textId="7FFAE842" w:rsidR="004279A1" w:rsidRPr="00DD459E" w:rsidRDefault="00D716C9" w:rsidP="00A605B0">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ab/>
        <w:t>A data model is a conceptual representation of the data structure that are required by a database. The first step in designing a database is to develop an Entity-Relation Diagram (ERD)</w:t>
      </w:r>
      <w:r w:rsidR="004279A1" w:rsidRPr="00DD459E">
        <w:rPr>
          <w:rFonts w:ascii="Times New Roman" w:hAnsi="Times New Roman" w:cs="Times New Roman"/>
          <w:sz w:val="24"/>
          <w:szCs w:val="24"/>
        </w:rPr>
        <w:t>. The ERD serves as a blue print from which a relational database maybe deduced.</w:t>
      </w:r>
    </w:p>
    <w:p w14:paraId="269C33E1" w14:textId="77777777" w:rsidR="004279A1" w:rsidRPr="00DD459E" w:rsidRDefault="004279A1" w:rsidP="00A605B0">
      <w:pPr>
        <w:spacing w:after="0" w:line="276" w:lineRule="auto"/>
        <w:jc w:val="both"/>
        <w:rPr>
          <w:rFonts w:ascii="Times New Roman" w:hAnsi="Times New Roman" w:cs="Times New Roman"/>
          <w:sz w:val="24"/>
          <w:szCs w:val="24"/>
        </w:rPr>
      </w:pPr>
    </w:p>
    <w:p w14:paraId="5AECE99B" w14:textId="7499D7D7" w:rsidR="00AD6A44" w:rsidRPr="00DD459E" w:rsidRDefault="004279A1" w:rsidP="00A605B0">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ab/>
        <w:t xml:space="preserve">The ERD for the project and later we will show the transformation </w:t>
      </w:r>
      <w:r w:rsidR="00AD6A44" w:rsidRPr="00DD459E">
        <w:rPr>
          <w:rFonts w:ascii="Times New Roman" w:hAnsi="Times New Roman" w:cs="Times New Roman"/>
          <w:sz w:val="24"/>
          <w:szCs w:val="24"/>
        </w:rPr>
        <w:t>from ERD to the relational model.</w:t>
      </w:r>
    </w:p>
    <w:p w14:paraId="752DB879" w14:textId="77777777" w:rsidR="00AD6A44" w:rsidRPr="00DD459E" w:rsidRDefault="00AD6A44" w:rsidP="00A605B0">
      <w:pPr>
        <w:spacing w:after="0" w:line="276" w:lineRule="auto"/>
        <w:jc w:val="both"/>
        <w:rPr>
          <w:rFonts w:ascii="Times New Roman" w:hAnsi="Times New Roman" w:cs="Times New Roman"/>
          <w:sz w:val="24"/>
          <w:szCs w:val="24"/>
        </w:rPr>
      </w:pPr>
    </w:p>
    <w:p w14:paraId="12C7E3FC" w14:textId="352DA260" w:rsidR="00D72925" w:rsidRPr="00DD459E" w:rsidRDefault="0098687B" w:rsidP="0098687B">
      <w:pPr>
        <w:spacing w:after="0" w:line="276" w:lineRule="auto"/>
        <w:ind w:firstLine="720"/>
        <w:jc w:val="both"/>
        <w:rPr>
          <w:rFonts w:ascii="Times New Roman" w:hAnsi="Times New Roman" w:cs="Times New Roman"/>
          <w:sz w:val="24"/>
          <w:szCs w:val="24"/>
        </w:rPr>
      </w:pPr>
      <w:r w:rsidRPr="00DD459E">
        <w:rPr>
          <w:rFonts w:ascii="Times New Roman" w:hAnsi="Times New Roman" w:cs="Times New Roman"/>
          <w:sz w:val="24"/>
          <w:szCs w:val="24"/>
        </w:rPr>
        <w:t xml:space="preserve">Rectangle represents </w:t>
      </w:r>
      <w:r w:rsidR="00407BA4" w:rsidRPr="00DD459E">
        <w:rPr>
          <w:rFonts w:ascii="Times New Roman" w:hAnsi="Times New Roman" w:cs="Times New Roman"/>
          <w:sz w:val="24"/>
          <w:szCs w:val="24"/>
        </w:rPr>
        <w:t xml:space="preserve">entity </w:t>
      </w:r>
      <w:r w:rsidR="004279A1" w:rsidRPr="00DD459E">
        <w:rPr>
          <w:rFonts w:ascii="Times New Roman" w:hAnsi="Times New Roman" w:cs="Times New Roman"/>
          <w:sz w:val="24"/>
          <w:szCs w:val="24"/>
        </w:rPr>
        <w:t>sets</w:t>
      </w:r>
      <w:r w:rsidR="006C3EA9" w:rsidRPr="00DD459E">
        <w:rPr>
          <w:rFonts w:ascii="Times New Roman" w:hAnsi="Times New Roman" w:cs="Times New Roman"/>
          <w:sz w:val="24"/>
          <w:szCs w:val="24"/>
        </w:rPr>
        <w:t xml:space="preserve">! </w:t>
      </w:r>
      <w:r w:rsidR="00B00F80" w:rsidRPr="00DD459E">
        <w:rPr>
          <w:rFonts w:ascii="Times New Roman" w:hAnsi="Times New Roman" w:cs="Times New Roman"/>
          <w:sz w:val="24"/>
          <w:szCs w:val="24"/>
        </w:rPr>
        <w:t xml:space="preserve">Diamond </w:t>
      </w:r>
      <w:proofErr w:type="gramStart"/>
      <w:r w:rsidR="00B00F80" w:rsidRPr="00DD459E">
        <w:rPr>
          <w:rFonts w:ascii="Times New Roman" w:hAnsi="Times New Roman" w:cs="Times New Roman"/>
          <w:sz w:val="24"/>
          <w:szCs w:val="24"/>
        </w:rPr>
        <w:t>represent</w:t>
      </w:r>
      <w:proofErr w:type="gramEnd"/>
      <w:r w:rsidR="00B00F80" w:rsidRPr="00DD459E">
        <w:rPr>
          <w:rFonts w:ascii="Times New Roman" w:hAnsi="Times New Roman" w:cs="Times New Roman"/>
          <w:sz w:val="24"/>
          <w:szCs w:val="24"/>
        </w:rPr>
        <w:t xml:space="preserve"> relationship sets</w:t>
      </w:r>
      <w:r w:rsidR="00D5463A" w:rsidRPr="00DD459E">
        <w:rPr>
          <w:rFonts w:ascii="Times New Roman" w:hAnsi="Times New Roman" w:cs="Times New Roman"/>
          <w:sz w:val="24"/>
          <w:szCs w:val="24"/>
        </w:rPr>
        <w:t>!</w:t>
      </w:r>
      <w:r w:rsidR="004279A1" w:rsidRPr="00DD459E">
        <w:rPr>
          <w:rFonts w:ascii="Times New Roman" w:hAnsi="Times New Roman" w:cs="Times New Roman"/>
          <w:sz w:val="24"/>
          <w:szCs w:val="24"/>
        </w:rPr>
        <w:t xml:space="preserve"> Lines link attributes to entity sets and entity sets to relationship set</w:t>
      </w:r>
      <w:r w:rsidR="00760F4C" w:rsidRPr="00DD459E">
        <w:rPr>
          <w:rFonts w:ascii="Times New Roman" w:hAnsi="Times New Roman" w:cs="Times New Roman"/>
          <w:sz w:val="24"/>
          <w:szCs w:val="24"/>
        </w:rPr>
        <w:t>s!</w:t>
      </w:r>
      <w:r w:rsidR="00C8043F" w:rsidRPr="00DD459E">
        <w:rPr>
          <w:rFonts w:ascii="Times New Roman" w:hAnsi="Times New Roman" w:cs="Times New Roman"/>
          <w:sz w:val="24"/>
          <w:szCs w:val="24"/>
        </w:rPr>
        <w:t xml:space="preserve"> </w:t>
      </w:r>
      <w:r w:rsidR="004279A1" w:rsidRPr="00DD459E">
        <w:rPr>
          <w:rFonts w:ascii="Times New Roman" w:hAnsi="Times New Roman" w:cs="Times New Roman"/>
          <w:sz w:val="24"/>
          <w:szCs w:val="24"/>
        </w:rPr>
        <w:t xml:space="preserve"> Ellipses represent attributes! Double ellipses represent multivalve attributes! Dashed ellipses denote derived attributes! Underline indicates primary key attributes</w:t>
      </w:r>
      <w:r w:rsidR="0006386B" w:rsidRPr="00DD459E">
        <w:rPr>
          <w:rFonts w:ascii="Times New Roman" w:hAnsi="Times New Roman" w:cs="Times New Roman"/>
          <w:sz w:val="24"/>
          <w:szCs w:val="24"/>
        </w:rPr>
        <w:t>.</w:t>
      </w:r>
    </w:p>
    <w:p w14:paraId="32BAFF1D" w14:textId="77777777" w:rsidR="00D72925" w:rsidRPr="00DD459E" w:rsidRDefault="00D72925">
      <w:pPr>
        <w:rPr>
          <w:rFonts w:ascii="Times New Roman" w:hAnsi="Times New Roman" w:cs="Times New Roman"/>
          <w:sz w:val="24"/>
          <w:szCs w:val="24"/>
        </w:rPr>
      </w:pPr>
      <w:r w:rsidRPr="00DD459E">
        <w:rPr>
          <w:rFonts w:ascii="Times New Roman" w:hAnsi="Times New Roman" w:cs="Times New Roman"/>
          <w:sz w:val="24"/>
          <w:szCs w:val="24"/>
        </w:rPr>
        <w:br w:type="page"/>
      </w:r>
    </w:p>
    <w:p w14:paraId="2E274FD0" w14:textId="4AD9C4E4" w:rsidR="00D72925" w:rsidRPr="00DD459E" w:rsidRDefault="00D72925">
      <w:pPr>
        <w:rPr>
          <w:rFonts w:ascii="Times New Roman" w:hAnsi="Times New Roman" w:cs="Times New Roman"/>
          <w:sz w:val="24"/>
          <w:szCs w:val="24"/>
        </w:rPr>
      </w:pPr>
      <w:r w:rsidRPr="00DD459E">
        <w:rPr>
          <w:rFonts w:ascii="Times New Roman" w:hAnsi="Times New Roman" w:cs="Times New Roman"/>
          <w:sz w:val="24"/>
          <w:szCs w:val="24"/>
        </w:rPr>
        <w:lastRenderedPageBreak/>
        <w:br w:type="page"/>
      </w:r>
    </w:p>
    <w:p w14:paraId="1F633200" w14:textId="473EA41C" w:rsidR="004279A1" w:rsidRPr="00DD459E" w:rsidRDefault="00D72925" w:rsidP="00D72925">
      <w:pPr>
        <w:spacing w:after="0" w:line="276" w:lineRule="auto"/>
        <w:jc w:val="both"/>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7.3     Data Flow Diagram</w:t>
      </w:r>
    </w:p>
    <w:p w14:paraId="5F06D4DC" w14:textId="77777777" w:rsidR="0035269A" w:rsidRPr="00DD459E" w:rsidRDefault="0035269A" w:rsidP="00D72925">
      <w:pPr>
        <w:spacing w:after="0" w:line="276" w:lineRule="auto"/>
        <w:jc w:val="both"/>
        <w:rPr>
          <w:rFonts w:ascii="Times New Roman" w:hAnsi="Times New Roman" w:cs="Times New Roman"/>
          <w:b/>
          <w:bCs/>
          <w:color w:val="DE0099"/>
          <w:sz w:val="32"/>
          <w:szCs w:val="32"/>
        </w:rPr>
      </w:pPr>
    </w:p>
    <w:p w14:paraId="1D1F6FB6" w14:textId="11EEEEBA" w:rsidR="0035269A" w:rsidRPr="00DD459E" w:rsidRDefault="0035269A" w:rsidP="00D72925">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ab/>
        <w:t>Data flow diagram shoe the flow of data from external entities into the system, and from one process to another within the system.</w:t>
      </w:r>
    </w:p>
    <w:p w14:paraId="06AEBAE2" w14:textId="77777777" w:rsidR="0035269A" w:rsidRPr="00DD459E" w:rsidRDefault="0035269A" w:rsidP="00D72925">
      <w:pPr>
        <w:spacing w:after="0" w:line="276" w:lineRule="auto"/>
        <w:jc w:val="both"/>
        <w:rPr>
          <w:rFonts w:ascii="Times New Roman" w:hAnsi="Times New Roman" w:cs="Times New Roman"/>
          <w:sz w:val="24"/>
          <w:szCs w:val="24"/>
        </w:rPr>
      </w:pPr>
    </w:p>
    <w:p w14:paraId="12E805EA" w14:textId="57CF5D6B" w:rsidR="0035269A" w:rsidRPr="00DD459E" w:rsidRDefault="0035269A" w:rsidP="00D72925">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There are four symbols for drawing a DFD:</w:t>
      </w:r>
    </w:p>
    <w:p w14:paraId="2FE2CFE4" w14:textId="77777777" w:rsidR="0035269A" w:rsidRPr="00DD459E" w:rsidRDefault="0035269A" w:rsidP="00D72925">
      <w:pPr>
        <w:spacing w:after="0" w:line="276" w:lineRule="auto"/>
        <w:jc w:val="both"/>
        <w:rPr>
          <w:rFonts w:ascii="Times New Roman" w:hAnsi="Times New Roman" w:cs="Times New Roman"/>
          <w:sz w:val="24"/>
          <w:szCs w:val="24"/>
        </w:rPr>
      </w:pPr>
    </w:p>
    <w:p w14:paraId="328F558B" w14:textId="66440CB4" w:rsidR="0035269A" w:rsidRPr="00DD459E" w:rsidRDefault="0035269A" w:rsidP="00844290">
      <w:pPr>
        <w:pStyle w:val="ListParagraph"/>
        <w:numPr>
          <w:ilvl w:val="0"/>
          <w:numId w:val="21"/>
        </w:numPr>
        <w:spacing w:after="0" w:line="480" w:lineRule="auto"/>
        <w:rPr>
          <w:rFonts w:ascii="Times New Roman" w:hAnsi="Times New Roman" w:cs="Times New Roman"/>
          <w:sz w:val="24"/>
          <w:szCs w:val="24"/>
        </w:rPr>
      </w:pPr>
      <w:r w:rsidRPr="00DD459E">
        <w:rPr>
          <w:rFonts w:ascii="Times New Roman" w:hAnsi="Times New Roman" w:cs="Times New Roman"/>
          <w:sz w:val="24"/>
          <w:szCs w:val="24"/>
        </w:rPr>
        <w:t>Rectangle representing external entities, which are sources or destinations of data.</w:t>
      </w:r>
    </w:p>
    <w:p w14:paraId="62E005C9" w14:textId="2F96C2C0" w:rsidR="0035269A" w:rsidRPr="00DD459E" w:rsidRDefault="0035269A" w:rsidP="003B67EC">
      <w:pPr>
        <w:pStyle w:val="ListParagraph"/>
        <w:numPr>
          <w:ilvl w:val="0"/>
          <w:numId w:val="21"/>
        </w:numPr>
        <w:spacing w:after="0" w:line="276" w:lineRule="auto"/>
        <w:rPr>
          <w:rFonts w:ascii="Times New Roman" w:hAnsi="Times New Roman" w:cs="Times New Roman"/>
          <w:sz w:val="24"/>
          <w:szCs w:val="24"/>
        </w:rPr>
      </w:pPr>
      <w:r w:rsidRPr="00DD459E">
        <w:rPr>
          <w:rFonts w:ascii="Times New Roman" w:hAnsi="Times New Roman" w:cs="Times New Roman"/>
          <w:sz w:val="24"/>
          <w:szCs w:val="24"/>
        </w:rPr>
        <w:t>Ellipses representing processes, which take data as input, validate and process it and output it.</w:t>
      </w:r>
    </w:p>
    <w:p w14:paraId="77E54402" w14:textId="77777777" w:rsidR="003B67EC" w:rsidRPr="00DD459E" w:rsidRDefault="003B67EC" w:rsidP="003B67EC">
      <w:pPr>
        <w:pStyle w:val="ListParagraph"/>
        <w:spacing w:after="0" w:line="276" w:lineRule="auto"/>
        <w:ind w:left="360"/>
        <w:rPr>
          <w:rFonts w:ascii="Times New Roman" w:hAnsi="Times New Roman" w:cs="Times New Roman"/>
          <w:sz w:val="24"/>
          <w:szCs w:val="24"/>
        </w:rPr>
      </w:pPr>
    </w:p>
    <w:p w14:paraId="0E3575E3" w14:textId="2E25E5C5" w:rsidR="0035269A" w:rsidRPr="00DD459E" w:rsidRDefault="0035269A" w:rsidP="00844290">
      <w:pPr>
        <w:pStyle w:val="ListParagraph"/>
        <w:numPr>
          <w:ilvl w:val="0"/>
          <w:numId w:val="21"/>
        </w:numPr>
        <w:spacing w:after="0" w:line="480" w:lineRule="auto"/>
        <w:rPr>
          <w:rFonts w:ascii="Times New Roman" w:hAnsi="Times New Roman" w:cs="Times New Roman"/>
          <w:sz w:val="24"/>
          <w:szCs w:val="24"/>
        </w:rPr>
      </w:pPr>
      <w:r w:rsidRPr="00DD459E">
        <w:rPr>
          <w:rFonts w:ascii="Times New Roman" w:hAnsi="Times New Roman" w:cs="Times New Roman"/>
          <w:sz w:val="24"/>
          <w:szCs w:val="24"/>
        </w:rPr>
        <w:t>Arrows representing the data flows, which can either, be electronic data or physical items.</w:t>
      </w:r>
    </w:p>
    <w:p w14:paraId="5255B09F" w14:textId="0F424D6C" w:rsidR="00B91813" w:rsidRPr="00DD459E" w:rsidRDefault="003B67EC" w:rsidP="000B3D65">
      <w:pPr>
        <w:pStyle w:val="ListParagraph"/>
        <w:numPr>
          <w:ilvl w:val="0"/>
          <w:numId w:val="21"/>
        </w:numPr>
        <w:spacing w:after="0" w:line="276" w:lineRule="auto"/>
        <w:rPr>
          <w:rFonts w:ascii="Times New Roman" w:hAnsi="Times New Roman" w:cs="Times New Roman"/>
          <w:sz w:val="24"/>
          <w:szCs w:val="24"/>
        </w:rPr>
      </w:pPr>
      <w:r w:rsidRPr="00DD459E">
        <w:rPr>
          <w:rFonts w:ascii="Times New Roman" w:hAnsi="Times New Roman" w:cs="Times New Roman"/>
          <w:sz w:val="24"/>
          <w:szCs w:val="24"/>
        </w:rPr>
        <w:t>Open-ended rectangles or a Disk symbol representing data stores, including electronic stores such as databases or XM</w:t>
      </w:r>
      <w:r w:rsidR="00B91813" w:rsidRPr="00DD459E">
        <w:rPr>
          <w:rFonts w:ascii="Times New Roman" w:hAnsi="Times New Roman" w:cs="Times New Roman"/>
          <w:sz w:val="24"/>
          <w:szCs w:val="24"/>
        </w:rPr>
        <w:t>L files and physical stores such as filing cabinets or stakes of paper. The Data Flow Diagrams for the current system. Each process within the system as a Context Level DFD and later as a Detailed DFD.</w:t>
      </w:r>
    </w:p>
    <w:p w14:paraId="0B9F1B04" w14:textId="77777777" w:rsidR="0035269A" w:rsidRPr="00DD459E" w:rsidRDefault="0035269A" w:rsidP="00D72925">
      <w:pPr>
        <w:spacing w:after="0" w:line="276" w:lineRule="auto"/>
        <w:jc w:val="both"/>
        <w:rPr>
          <w:rFonts w:ascii="Times New Roman" w:hAnsi="Times New Roman" w:cs="Times New Roman"/>
          <w:sz w:val="24"/>
          <w:szCs w:val="24"/>
        </w:rPr>
      </w:pPr>
    </w:p>
    <w:p w14:paraId="21E286B8" w14:textId="3BFC2B03" w:rsidR="00110737" w:rsidRPr="00DD459E" w:rsidRDefault="000B3D65" w:rsidP="008F511B">
      <w:pPr>
        <w:spacing w:after="0" w:line="276" w:lineRule="auto"/>
        <w:ind w:firstLine="360"/>
        <w:jc w:val="both"/>
        <w:rPr>
          <w:rFonts w:ascii="Times New Roman" w:hAnsi="Times New Roman" w:cs="Times New Roman"/>
          <w:sz w:val="24"/>
          <w:szCs w:val="24"/>
        </w:rPr>
      </w:pPr>
      <w:r w:rsidRPr="00DD459E">
        <w:rPr>
          <w:rFonts w:ascii="Times New Roman" w:hAnsi="Times New Roman" w:cs="Times New Roman"/>
          <w:sz w:val="24"/>
          <w:szCs w:val="24"/>
        </w:rPr>
        <w:t xml:space="preserve">The Context Level DFD provides a conceptual view of the process and </w:t>
      </w:r>
      <w:proofErr w:type="spellStart"/>
      <w:r w:rsidRPr="00DD459E">
        <w:rPr>
          <w:rFonts w:ascii="Times New Roman" w:hAnsi="Times New Roman" w:cs="Times New Roman"/>
          <w:sz w:val="24"/>
          <w:szCs w:val="24"/>
        </w:rPr>
        <w:t>it’s</w:t>
      </w:r>
      <w:proofErr w:type="spellEnd"/>
      <w:r w:rsidRPr="00DD459E">
        <w:rPr>
          <w:rFonts w:ascii="Times New Roman" w:hAnsi="Times New Roman" w:cs="Times New Roman"/>
          <w:sz w:val="24"/>
          <w:szCs w:val="24"/>
        </w:rPr>
        <w:t xml:space="preserve"> surrounding input, output and data stores. The Detailed provides a more detailed and comprehensive view of the interaction among the sub-processes within the system.</w:t>
      </w:r>
    </w:p>
    <w:p w14:paraId="23FE73A0" w14:textId="77777777" w:rsidR="00FC3E3B" w:rsidRPr="00DD459E" w:rsidRDefault="00FC3E3B" w:rsidP="008727BA">
      <w:pPr>
        <w:rPr>
          <w:rFonts w:ascii="Times New Roman" w:hAnsi="Times New Roman" w:cs="Times New Roman"/>
          <w:sz w:val="24"/>
          <w:szCs w:val="24"/>
        </w:rPr>
      </w:pPr>
    </w:p>
    <w:p w14:paraId="55D3B299" w14:textId="77777777" w:rsidR="00FC3E3B" w:rsidRPr="00DD459E" w:rsidRDefault="00FC3E3B" w:rsidP="008727BA">
      <w:pPr>
        <w:rPr>
          <w:rFonts w:ascii="Times New Roman" w:hAnsi="Times New Roman" w:cs="Times New Roman"/>
          <w:sz w:val="24"/>
          <w:szCs w:val="24"/>
        </w:rPr>
      </w:pPr>
    </w:p>
    <w:p w14:paraId="418396B3" w14:textId="77777777" w:rsidR="00FC3E3B" w:rsidRPr="00DD459E" w:rsidRDefault="00FC3E3B" w:rsidP="008727BA">
      <w:pPr>
        <w:rPr>
          <w:rFonts w:ascii="Times New Roman" w:hAnsi="Times New Roman" w:cs="Times New Roman"/>
          <w:sz w:val="24"/>
          <w:szCs w:val="24"/>
        </w:rPr>
      </w:pPr>
    </w:p>
    <w:p w14:paraId="5DDD84EB" w14:textId="77777777" w:rsidR="00FC3E3B" w:rsidRPr="00DD459E" w:rsidRDefault="00FC3E3B" w:rsidP="008727BA">
      <w:pPr>
        <w:rPr>
          <w:rFonts w:ascii="Times New Roman" w:hAnsi="Times New Roman" w:cs="Times New Roman"/>
          <w:sz w:val="24"/>
          <w:szCs w:val="24"/>
        </w:rPr>
      </w:pPr>
    </w:p>
    <w:p w14:paraId="5C79805A" w14:textId="77777777" w:rsidR="00FC3E3B" w:rsidRPr="00DD459E" w:rsidRDefault="00FC3E3B" w:rsidP="008727BA">
      <w:pPr>
        <w:rPr>
          <w:rFonts w:ascii="Times New Roman" w:hAnsi="Times New Roman" w:cs="Times New Roman"/>
          <w:sz w:val="24"/>
          <w:szCs w:val="24"/>
        </w:rPr>
      </w:pPr>
    </w:p>
    <w:p w14:paraId="2A92E07F" w14:textId="77777777" w:rsidR="00FC3E3B" w:rsidRPr="00DD459E" w:rsidRDefault="00FC3E3B" w:rsidP="008727BA">
      <w:pPr>
        <w:rPr>
          <w:rFonts w:ascii="Times New Roman" w:hAnsi="Times New Roman" w:cs="Times New Roman"/>
          <w:sz w:val="24"/>
          <w:szCs w:val="24"/>
        </w:rPr>
      </w:pPr>
    </w:p>
    <w:p w14:paraId="2B0A8615" w14:textId="77777777" w:rsidR="00FC3E3B" w:rsidRPr="00DD459E" w:rsidRDefault="00FC3E3B" w:rsidP="008727BA">
      <w:pPr>
        <w:rPr>
          <w:rFonts w:ascii="Times New Roman" w:hAnsi="Times New Roman" w:cs="Times New Roman"/>
          <w:sz w:val="24"/>
          <w:szCs w:val="24"/>
        </w:rPr>
      </w:pPr>
    </w:p>
    <w:p w14:paraId="5A4FE262" w14:textId="77777777" w:rsidR="00FC3E3B" w:rsidRPr="00DD459E" w:rsidRDefault="00FC3E3B" w:rsidP="008727BA">
      <w:pPr>
        <w:rPr>
          <w:rFonts w:ascii="Times New Roman" w:hAnsi="Times New Roman" w:cs="Times New Roman"/>
          <w:sz w:val="24"/>
          <w:szCs w:val="24"/>
        </w:rPr>
      </w:pPr>
    </w:p>
    <w:p w14:paraId="0F6DC508" w14:textId="77777777" w:rsidR="00FC3E3B" w:rsidRPr="00DD459E" w:rsidRDefault="00FC3E3B" w:rsidP="008727BA">
      <w:pPr>
        <w:rPr>
          <w:rFonts w:ascii="Times New Roman" w:hAnsi="Times New Roman" w:cs="Times New Roman"/>
          <w:sz w:val="24"/>
          <w:szCs w:val="24"/>
        </w:rPr>
      </w:pPr>
    </w:p>
    <w:p w14:paraId="213A844B" w14:textId="77777777" w:rsidR="00FC3E3B" w:rsidRPr="00DD459E" w:rsidRDefault="00FC3E3B" w:rsidP="008727BA">
      <w:pPr>
        <w:rPr>
          <w:rFonts w:ascii="Times New Roman" w:hAnsi="Times New Roman" w:cs="Times New Roman"/>
          <w:sz w:val="24"/>
          <w:szCs w:val="24"/>
        </w:rPr>
      </w:pPr>
    </w:p>
    <w:p w14:paraId="4A9ABF72" w14:textId="77777777" w:rsidR="00FC3E3B" w:rsidRPr="00DD459E" w:rsidRDefault="00FC3E3B" w:rsidP="008727BA">
      <w:pPr>
        <w:rPr>
          <w:rFonts w:ascii="Times New Roman" w:hAnsi="Times New Roman" w:cs="Times New Roman"/>
          <w:sz w:val="24"/>
          <w:szCs w:val="24"/>
        </w:rPr>
      </w:pPr>
    </w:p>
    <w:p w14:paraId="38414CD0" w14:textId="77777777" w:rsidR="00FC3E3B" w:rsidRPr="00DD459E" w:rsidRDefault="00FC3E3B" w:rsidP="008727BA">
      <w:pPr>
        <w:rPr>
          <w:rFonts w:ascii="Times New Roman" w:hAnsi="Times New Roman" w:cs="Times New Roman"/>
          <w:sz w:val="24"/>
          <w:szCs w:val="24"/>
        </w:rPr>
      </w:pPr>
    </w:p>
    <w:p w14:paraId="186C5041" w14:textId="77777777" w:rsidR="00FC3E3B" w:rsidRPr="00DD459E" w:rsidRDefault="00FC3E3B" w:rsidP="008727BA">
      <w:pPr>
        <w:rPr>
          <w:rFonts w:ascii="Times New Roman" w:hAnsi="Times New Roman" w:cs="Times New Roman"/>
          <w:sz w:val="24"/>
          <w:szCs w:val="24"/>
        </w:rPr>
      </w:pPr>
    </w:p>
    <w:p w14:paraId="1DEF604F" w14:textId="77777777" w:rsidR="00FC3E3B" w:rsidRPr="00DD459E" w:rsidRDefault="00FC3E3B" w:rsidP="008727BA">
      <w:pPr>
        <w:rPr>
          <w:rFonts w:ascii="Times New Roman" w:hAnsi="Times New Roman" w:cs="Times New Roman"/>
          <w:sz w:val="24"/>
          <w:szCs w:val="24"/>
        </w:rPr>
      </w:pPr>
    </w:p>
    <w:p w14:paraId="76F4FC59" w14:textId="77777777" w:rsidR="00FC3E3B" w:rsidRPr="00DD459E" w:rsidRDefault="00FC3E3B" w:rsidP="008727BA">
      <w:pPr>
        <w:rPr>
          <w:rFonts w:ascii="Times New Roman" w:hAnsi="Times New Roman" w:cs="Times New Roman"/>
          <w:sz w:val="24"/>
          <w:szCs w:val="24"/>
        </w:rPr>
      </w:pPr>
    </w:p>
    <w:p w14:paraId="47FB9E98" w14:textId="6BEBB415" w:rsidR="007119B6" w:rsidRPr="00DD459E" w:rsidRDefault="007119B6" w:rsidP="008727BA">
      <w:pPr>
        <w:rPr>
          <w:rFonts w:ascii="Times New Roman" w:hAnsi="Times New Roman" w:cs="Times New Roman"/>
          <w:b/>
          <w:bCs/>
          <w:color w:val="DE0099"/>
          <w:sz w:val="32"/>
          <w:szCs w:val="32"/>
        </w:rPr>
      </w:pPr>
    </w:p>
    <w:p w14:paraId="0235E584" w14:textId="1BA43653" w:rsidR="00A61582" w:rsidRDefault="008727BA" w:rsidP="008727BA">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 xml:space="preserve">Context </w:t>
      </w:r>
      <w:r w:rsidR="00356D66" w:rsidRPr="00DD459E">
        <w:rPr>
          <w:rFonts w:ascii="Times New Roman" w:hAnsi="Times New Roman" w:cs="Times New Roman"/>
          <w:b/>
          <w:bCs/>
          <w:color w:val="DE0099"/>
          <w:sz w:val="32"/>
          <w:szCs w:val="32"/>
        </w:rPr>
        <w:t>L</w:t>
      </w:r>
      <w:r w:rsidRPr="00DD459E">
        <w:rPr>
          <w:rFonts w:ascii="Times New Roman" w:hAnsi="Times New Roman" w:cs="Times New Roman"/>
          <w:b/>
          <w:bCs/>
          <w:color w:val="DE0099"/>
          <w:sz w:val="32"/>
          <w:szCs w:val="32"/>
        </w:rPr>
        <w:t xml:space="preserve">evel </w:t>
      </w:r>
      <w:r w:rsidR="00356D66" w:rsidRPr="00DD459E">
        <w:rPr>
          <w:rFonts w:ascii="Times New Roman" w:hAnsi="Times New Roman" w:cs="Times New Roman"/>
          <w:b/>
          <w:bCs/>
          <w:color w:val="DE0099"/>
          <w:sz w:val="32"/>
          <w:szCs w:val="32"/>
        </w:rPr>
        <w:t>D</w:t>
      </w:r>
      <w:r w:rsidRPr="00DD459E">
        <w:rPr>
          <w:rFonts w:ascii="Times New Roman" w:hAnsi="Times New Roman" w:cs="Times New Roman"/>
          <w:b/>
          <w:bCs/>
          <w:color w:val="DE0099"/>
          <w:sz w:val="32"/>
          <w:szCs w:val="32"/>
        </w:rPr>
        <w:t>iagram</w:t>
      </w:r>
    </w:p>
    <w:p w14:paraId="54C901E9" w14:textId="77777777" w:rsidR="00E54D4A" w:rsidRPr="00DD459E" w:rsidRDefault="00E54D4A" w:rsidP="008727BA">
      <w:pPr>
        <w:rPr>
          <w:rFonts w:ascii="Times New Roman" w:hAnsi="Times New Roman" w:cs="Times New Roman"/>
          <w:b/>
          <w:bCs/>
          <w:color w:val="DE0099"/>
          <w:sz w:val="32"/>
          <w:szCs w:val="32"/>
        </w:rPr>
      </w:pPr>
    </w:p>
    <w:p w14:paraId="066BBAE1" w14:textId="1BAB4BF7" w:rsidR="004307B6" w:rsidRDefault="00D72BF4">
      <w:pPr>
        <w:rPr>
          <w:rFonts w:ascii="Times New Roman" w:hAnsi="Times New Roman" w:cs="Times New Roman"/>
          <w:b/>
          <w:bCs/>
          <w:color w:val="DE0099"/>
          <w:sz w:val="32"/>
          <w:szCs w:val="32"/>
        </w:rPr>
      </w:pPr>
      <w:r>
        <w:rPr>
          <w:rFonts w:ascii="Times New Roman" w:hAnsi="Times New Roman" w:cs="Times New Roman"/>
          <w:b/>
          <w:bCs/>
          <w:noProof/>
          <w:color w:val="DE0099"/>
          <w:sz w:val="32"/>
          <w:szCs w:val="32"/>
        </w:rPr>
        <mc:AlternateContent>
          <mc:Choice Requires="wps">
            <w:drawing>
              <wp:anchor distT="0" distB="0" distL="114300" distR="114300" simplePos="0" relativeHeight="252116992" behindDoc="0" locked="0" layoutInCell="1" allowOverlap="1" wp14:anchorId="0994F114" wp14:editId="69CEDF8C">
                <wp:simplePos x="0" y="0"/>
                <wp:positionH relativeFrom="column">
                  <wp:posOffset>259080</wp:posOffset>
                </wp:positionH>
                <wp:positionV relativeFrom="paragraph">
                  <wp:posOffset>1308100</wp:posOffset>
                </wp:positionV>
                <wp:extent cx="1767840" cy="0"/>
                <wp:effectExtent l="38100" t="76200" r="0" b="95250"/>
                <wp:wrapNone/>
                <wp:docPr id="1697861850" name="Straight Arrow Connector 7"/>
                <wp:cNvGraphicFramePr/>
                <a:graphic xmlns:a="http://schemas.openxmlformats.org/drawingml/2006/main">
                  <a:graphicData uri="http://schemas.microsoft.com/office/word/2010/wordprocessingShape">
                    <wps:wsp>
                      <wps:cNvCnPr/>
                      <wps:spPr>
                        <a:xfrm flipH="1">
                          <a:off x="0" y="0"/>
                          <a:ext cx="176784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1F56C395" id="Straight Arrow Connector 7" o:spid="_x0000_s1026" type="#_x0000_t32" style="position:absolute;margin-left:20.4pt;margin-top:103pt;width:139.2pt;height:0;flip:x;z-index:25211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1671gEAAP0DAAAOAAAAZHJzL2Uyb0RvYy54bWysU0mO2zAQvAfIHwjeY8lGMItgeQ72THII&#10;kkEmeQDNRSLCDU3Gkn6fJmVrsh+CXAguXdVd1c3t3WgNOUmI2ruWrlc1JdJxL7TrWvr508OrG0pi&#10;Yk4w451s6SQjvdu9fLEdQiM3vvdGSCBI4mIzhJb2KYWmqiLvpWVx5YN0+Kg8WJbwCF0lgA3Ibk21&#10;qeuravAgAnguY8Tbw/xId4VfKcnTB6WiTMS0FGtLZYWyHvNa7bas6YCFXvNzGewfqrBMO0y6UB1Y&#10;YuQr6F+orObgo1dpxb2tvFKay6IB1azrn9Q89SzIogXNiWGxKf4/Wv7+tHePgDYMITYxPEJWMSqw&#10;RBkd3mJPiy6slIzFtmmxTY6JcLxcX19d37xGd/nlrZopMlWAmN5Ib0netDQmYLrr0947h83xMNOz&#10;07uYsAgEXgAZbFxeozdaPGhjygG6494AOTHs6OG+rm9vcxMR+ENYYtrcO0HSFHDqEmjmOiPPkZm2&#10;etZbdmkyck75USqiBeraFOVlFOWSUnxZLywYmSEKS1tA9d9B59gMk2U8F+BsxB+zLdElo3dpAVrt&#10;PPwuaxovpao5/qJ61pplH72YSveLHThjxcnzf8hD/P25wJ9/7e4bAAAA//8DAFBLAwQUAAYACAAA&#10;ACEAoiL2/t8AAAAKAQAADwAAAGRycy9kb3ducmV2LnhtbEyPUUvDQBCE3wX/w7GCL2LvmkrVmEsp&#10;QkEUwVZ/wCW3JqG5vZC7Nmd/vSsI+jg7w+w3xSq5XhxxDJ0nDfOZAoFUe9tRo+HjfXN9ByJEQ9b0&#10;nlDDFwZYlednhcmtn2iLx11sBJdQyI2GNsYhlzLULToTZn5AYu/Tj85ElmMj7WgmLne9zJRaSmc6&#10;4g+tGfCxxXq/OzgN/mo6pdtq//S69i/T22nbL9LzRuvLi7R+ABExxb8w/OAzOpTMVPkD2SB6DTeK&#10;yaOGTC15EwcW8/sMRPV7kWUh/08ovwEAAP//AwBQSwECLQAUAAYACAAAACEAtoM4kv4AAADhAQAA&#10;EwAAAAAAAAAAAAAAAAAAAAAAW0NvbnRlbnRfVHlwZXNdLnhtbFBLAQItABQABgAIAAAAIQA4/SH/&#10;1gAAAJQBAAALAAAAAAAAAAAAAAAAAC8BAABfcmVscy8ucmVsc1BLAQItABQABgAIAAAAIQAiq167&#10;1gEAAP0DAAAOAAAAAAAAAAAAAAAAAC4CAABkcnMvZTJvRG9jLnhtbFBLAQItABQABgAIAAAAIQCi&#10;Ivb+3wAAAAoBAAAPAAAAAAAAAAAAAAAAADAEAABkcnMvZG93bnJldi54bWxQSwUGAAAAAAQABADz&#10;AAAAPAUAAAAA&#10;" strokecolor="#de0099" strokeweight="1pt">
                <v:stroke endarrow="block" joinstyle="miter"/>
              </v:shape>
            </w:pict>
          </mc:Fallback>
        </mc:AlternateContent>
      </w:r>
      <w:r w:rsidR="005F036E">
        <w:rPr>
          <w:rFonts w:ascii="Times New Roman" w:hAnsi="Times New Roman" w:cs="Times New Roman"/>
          <w:b/>
          <w:bCs/>
          <w:noProof/>
          <w:color w:val="DE0099"/>
          <w:sz w:val="32"/>
          <w:szCs w:val="32"/>
        </w:rPr>
        <mc:AlternateContent>
          <mc:Choice Requires="wps">
            <w:drawing>
              <wp:anchor distT="0" distB="0" distL="114300" distR="114300" simplePos="0" relativeHeight="252127232" behindDoc="0" locked="0" layoutInCell="1" allowOverlap="1" wp14:anchorId="5E8A8E9A" wp14:editId="6E0A5E0E">
                <wp:simplePos x="0" y="0"/>
                <wp:positionH relativeFrom="column">
                  <wp:posOffset>3916680</wp:posOffset>
                </wp:positionH>
                <wp:positionV relativeFrom="paragraph">
                  <wp:posOffset>1263015</wp:posOffset>
                </wp:positionV>
                <wp:extent cx="1805940" cy="0"/>
                <wp:effectExtent l="0" t="76200" r="22860" b="95250"/>
                <wp:wrapNone/>
                <wp:docPr id="509427531" name="Straight Arrow Connector 7"/>
                <wp:cNvGraphicFramePr/>
                <a:graphic xmlns:a="http://schemas.openxmlformats.org/drawingml/2006/main">
                  <a:graphicData uri="http://schemas.microsoft.com/office/word/2010/wordprocessingShape">
                    <wps:wsp>
                      <wps:cNvCnPr/>
                      <wps:spPr>
                        <a:xfrm rot="10800000" flipH="1" flipV="1">
                          <a:off x="0" y="0"/>
                          <a:ext cx="180594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7D7B1" id="Straight Arrow Connector 7" o:spid="_x0000_s1026" type="#_x0000_t32" style="position:absolute;margin-left:308.4pt;margin-top:99.45pt;width:142.2pt;height:0;rotation:180;flip:x y;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8k74wEAABYEAAAOAAAAZHJzL2Uyb0RvYy54bWysU02P0zAQvSPxHyzfaZIKUFs13UO7CwcE&#10;Kz727jp2YuF4rLFpk3/P2GmzwAIHRA4jf8x7M+95sr0ZestOCoMBV/NqUXKmnITGuLbmXz7fvVhx&#10;FqJwjbDgVM1HFfjN7vmz7dlv1BI6sI1CRiQubM6+5l2MflMUQXaqF2EBXjm61IC9iLTFtmhQnIm9&#10;t8WyLF8XZ8DGI0gVAp0epku+y/xaKxk/aB1UZLbm1FvMEXM8pljstmLTovCdkZc2xD900QvjqOhM&#10;dRBRsG9onlD1RiIE0HEhoS9AayNV1kBqqvIXNZ864VXWQuYEP9sU/h+tfH/au3skG84+bIK/x6Ri&#10;0NgzBHKrKldl+jjT1vi3dDCtHtIqpZIENmQ/x9lPNUQm6bBala/WLwkrr3fFxJ2AHkN8o6BnaVHz&#10;EFGYtot7cI5eDXCiF6d3IVJ3BLwCEti6FANY09wZa/MG2+PeIjsJeurDbVmu1+l1CfhTWhTG3rqG&#10;xdHTOEY0wrVWXTITbfFoRF7F0aqp5EelmWlI1zIrzzOq5pLN12pmocwE0dTaDCr/DrrkJpjKczsD&#10;JyP+WG3OzhXBxRnYGwf4u6pxuLaqp/yr6klrkn2EZsxjke2g4ctOXn6UNN0/7jP88XfefQcAAP//&#10;AwBQSwMEFAAGAAgAAAAhAHbD1QbeAAAACwEAAA8AAABkcnMvZG93bnJldi54bWxMj0FLw0AQhe9C&#10;/8MyBS9iN4klNDGbohZBj8bqeZsdk9DsbMhu0/jvHUGoxzfv8d43xXa2vZhw9J0jBfEqAoFUO9NR&#10;o2D//ny7AeGDJqN7R6jgGz1sy8VVoXPjzvSGUxUawSXkc62gDWHIpfR1i1b7lRuQ2Ptyo9WB5dhI&#10;M+ozl9teJlGUSqs74oVWD/jUYn2sTlbBx/xy8/p53Ln1XWWnncyS/WNnlbpezg/3IALO4RKGX3xG&#10;h5KZDu5ExoteQRqnjB7YyDYZCE5kUZyAOPxdZFnI/z+UPwAAAP//AwBQSwECLQAUAAYACAAAACEA&#10;toM4kv4AAADhAQAAEwAAAAAAAAAAAAAAAAAAAAAAW0NvbnRlbnRfVHlwZXNdLnhtbFBLAQItABQA&#10;BgAIAAAAIQA4/SH/1gAAAJQBAAALAAAAAAAAAAAAAAAAAC8BAABfcmVscy8ucmVsc1BLAQItABQA&#10;BgAIAAAAIQCMf8k74wEAABYEAAAOAAAAAAAAAAAAAAAAAC4CAABkcnMvZTJvRG9jLnhtbFBLAQIt&#10;ABQABgAIAAAAIQB2w9UG3gAAAAsBAAAPAAAAAAAAAAAAAAAAAD0EAABkcnMvZG93bnJldi54bWxQ&#10;SwUGAAAAAAQABADzAAAASAUAAAAA&#10;" strokecolor="#de0099" strokeweight="1pt">
                <v:stroke endarrow="block" joinstyle="miter"/>
              </v:shape>
            </w:pict>
          </mc:Fallback>
        </mc:AlternateContent>
      </w:r>
      <w:r w:rsidR="005F036E">
        <w:rPr>
          <w:rFonts w:ascii="Times New Roman" w:hAnsi="Times New Roman" w:cs="Times New Roman"/>
          <w:b/>
          <w:bCs/>
          <w:noProof/>
          <w:color w:val="DE0099"/>
          <w:sz w:val="32"/>
          <w:szCs w:val="32"/>
        </w:rPr>
        <mc:AlternateContent>
          <mc:Choice Requires="wps">
            <w:drawing>
              <wp:anchor distT="0" distB="0" distL="114300" distR="114300" simplePos="0" relativeHeight="252130304" behindDoc="0" locked="0" layoutInCell="1" allowOverlap="1" wp14:anchorId="09A93290" wp14:editId="70BFF2D1">
                <wp:simplePos x="0" y="0"/>
                <wp:positionH relativeFrom="margin">
                  <wp:posOffset>3726180</wp:posOffset>
                </wp:positionH>
                <wp:positionV relativeFrom="paragraph">
                  <wp:posOffset>1792605</wp:posOffset>
                </wp:positionV>
                <wp:extent cx="1996440" cy="0"/>
                <wp:effectExtent l="0" t="76200" r="22860" b="95250"/>
                <wp:wrapThrough wrapText="bothSides">
                  <wp:wrapPolygon edited="0">
                    <wp:start x="1195" y="-1"/>
                    <wp:lineTo x="1402" y="-1"/>
                    <wp:lineTo x="1402" y="-1"/>
                    <wp:lineTo x="1195" y="-1"/>
                    <wp:lineTo x="165" y="-1"/>
                    <wp:lineTo x="-41" y="-1"/>
                    <wp:lineTo x="165" y="-1"/>
                    <wp:lineTo x="371" y="-1"/>
                    <wp:lineTo x="1195" y="-1"/>
                  </wp:wrapPolygon>
                </wp:wrapThrough>
                <wp:docPr id="1759353101" name="Straight Arrow Connector 8"/>
                <wp:cNvGraphicFramePr/>
                <a:graphic xmlns:a="http://schemas.openxmlformats.org/drawingml/2006/main">
                  <a:graphicData uri="http://schemas.microsoft.com/office/word/2010/wordprocessingShape">
                    <wps:wsp>
                      <wps:cNvCnPr/>
                      <wps:spPr>
                        <a:xfrm rot="10800000" flipH="1" flipV="1">
                          <a:off x="0" y="0"/>
                          <a:ext cx="199644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12F47" id="Straight Arrow Connector 8" o:spid="_x0000_s1026" type="#_x0000_t32" style="position:absolute;margin-left:293.4pt;margin-top:141.15pt;width:157.2pt;height:0;rotation:180;flip:x y;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upE5AEAABYEAAAOAAAAZHJzL2Uyb0RvYy54bWysU8tu2zAQvBfoPxC815KNIIgNyznYSXso&#10;2qBNe6cpUiJKcYkla0l/3yVlK30kPRTVYcHHzuzOcLW9HTrLTgqDAVfx5aLkTDkJtXFNxb883r+5&#10;4SxE4WphwamKjyrw293rV9veb9QKWrC1QkYkLmx6X/E2Rr8piiBb1YmwAK8cXWrATkTaYlPUKHpi&#10;72yxKsvrogesPYJUIdDpYbrku8yvtZLxo9ZBRWYrTr3FHDHHY4rFbis2DQrfGnluQ/xDF50wjorO&#10;VAcRBfuO5g+qzkiEADouJHQFaG2kyhpIzbL8Tc3nVniVtZA5wc82hf9HKz+c9u4ByYbeh03wD5hU&#10;DBo7hkBuLcubMn2caWv8OzqYVl/TKqWSBDZkP8fZTzVEJulwuV5fX10RVl7uiok7AT2G+FZBx9Ki&#10;4iGiME0b9+AcvRrgRC9O70Ok7gh4ASSwdSkGsKa+N9bmDTbHvUV2EvTUh7uyXK/T6xLwl7QojL1z&#10;NYujp3GMaIRrrDpnJtriyYi8iqNVU8lPSjNTk65VVp5nVM0l62/LmYUyE0RTazOo/DvonJtgKs/t&#10;DJyMeLHanJ0rgoszsDMO8Lmqcbi0qqf8i+pJa5J9hHrMY5HtoOHLTp5/lDTdP+8z/Ol33v0AAAD/&#10;/wMAUEsDBBQABgAIAAAAIQDYlKLe3wAAAAsBAAAPAAAAZHJzL2Rvd25yZXYueG1sTI/BTsMwEETv&#10;SPyDtUi9IOrUhSoNcSpKhQRHQuHsxksSNV5HsZuGv2eRkOC4s6OZN/lmcp0YcQitJw2LeQICqfK2&#10;pVrD/u3pJgURoiFrOk+o4QsDbIrLi9xk1p/pFccy1oJDKGRGQxNjn0kZqgadCXPfI/Hv0w/ORD6H&#10;WtrBnDncdVIlyUo60xI3NKbHxwarY3lyGt6n5+uXj+PO3y5LN+7kWu23rdN6djU93IOIOMU/M/zg&#10;MzoUzHTwJ7JBdBru0hWjRw0qVUsQ7FgnCwXi8KvIIpf/NxTfAAAA//8DAFBLAQItABQABgAIAAAA&#10;IQC2gziS/gAAAOEBAAATAAAAAAAAAAAAAAAAAAAAAABbQ29udGVudF9UeXBlc10ueG1sUEsBAi0A&#10;FAAGAAgAAAAhADj9If/WAAAAlAEAAAsAAAAAAAAAAAAAAAAALwEAAF9yZWxzLy5yZWxzUEsBAi0A&#10;FAAGAAgAAAAhAFPa6kTkAQAAFgQAAA4AAAAAAAAAAAAAAAAALgIAAGRycy9lMm9Eb2MueG1sUEsB&#10;Ai0AFAAGAAgAAAAhANiUot7fAAAACwEAAA8AAAAAAAAAAAAAAAAAPgQAAGRycy9kb3ducmV2Lnht&#10;bFBLBQYAAAAABAAEAPMAAABKBQAAAAA=&#10;" strokecolor="#de0099" strokeweight="1pt">
                <v:stroke endarrow="block" joinstyle="miter"/>
                <w10:wrap type="through" anchorx="margin"/>
              </v:shape>
            </w:pict>
          </mc:Fallback>
        </mc:AlternateContent>
      </w:r>
      <w:r w:rsidR="000325C0">
        <w:rPr>
          <w:rFonts w:ascii="Times New Roman" w:hAnsi="Times New Roman" w:cs="Times New Roman"/>
          <w:b/>
          <w:bCs/>
          <w:noProof/>
          <w:color w:val="DE0099"/>
          <w:sz w:val="32"/>
          <w:szCs w:val="32"/>
        </w:rPr>
        <mc:AlternateContent>
          <mc:Choice Requires="wps">
            <w:drawing>
              <wp:anchor distT="0" distB="0" distL="114300" distR="114300" simplePos="0" relativeHeight="252129280" behindDoc="0" locked="0" layoutInCell="1" allowOverlap="1" wp14:anchorId="2BC6F960" wp14:editId="221F8DE8">
                <wp:simplePos x="0" y="0"/>
                <wp:positionH relativeFrom="column">
                  <wp:posOffset>3405505</wp:posOffset>
                </wp:positionH>
                <wp:positionV relativeFrom="paragraph">
                  <wp:posOffset>2080260</wp:posOffset>
                </wp:positionV>
                <wp:extent cx="2308860" cy="0"/>
                <wp:effectExtent l="0" t="76200" r="15240" b="95250"/>
                <wp:wrapNone/>
                <wp:docPr id="1310207456" name="Straight Arrow Connector 7"/>
                <wp:cNvGraphicFramePr/>
                <a:graphic xmlns:a="http://schemas.openxmlformats.org/drawingml/2006/main">
                  <a:graphicData uri="http://schemas.microsoft.com/office/word/2010/wordprocessingShape">
                    <wps:wsp>
                      <wps:cNvCnPr/>
                      <wps:spPr>
                        <a:xfrm rot="10800000" flipH="1" flipV="1">
                          <a:off x="0" y="0"/>
                          <a:ext cx="230886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6F2A9D24" id="Straight Arrow Connector 7" o:spid="_x0000_s1026" type="#_x0000_t32" style="position:absolute;margin-left:268.15pt;margin-top:163.8pt;width:181.8pt;height:0;rotation:180;flip:x y;z-index:252129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73H4QEAABYEAAAOAAAAZHJzL2Uyb0RvYy54bWysU8uO2zAMvBfoPwi6N3ZSYJE14uwh2W0P&#10;Rbvo667Iki1UFgVKje2/LyUn3r4PRX0g9OAMOSN6dzf2lp0VBgOu5utVyZlyEhrj2pp/+vjwYstZ&#10;iMI1woJTNZ9U4Hf75892g6/UBjqwjUJGJC5Ug695F6OviiLITvUirMArR5casBeRttgWDYqB2Htb&#10;bMryphgAG48gVQh0epwv+T7za61kfKd1UJHZmlNvMUfM8ZRisd+JqkXhOyMvbYh/6KIXxlHRheoo&#10;omBf0fxC1RuJEEDHlYS+AK2NVFkDqVmXP6n50AmvshYyJ/jFpvD/aOXb88E9Itkw+FAF/4hJxaix&#10;Zwjk1rrclunjTFvjX9PBvPqcVimVJLAx+zktfqoxMkmHm5fldntDWHm9K2buBPQY4isFPUuLmoeI&#10;wrRdPIBz9GqAM704vwmRuiPgFZDA1qUYwJrmwVibN9ieDhbZWdBTH+/L8vY2vS4Bf0iLwth717A4&#10;eRrHiEa41qpLZqItnozIqzhZNZd8rzQzTdKVlecZVUvJ5st6YaHMBNHU2gIq/w665CaYynO7AGcj&#10;/lhtyc4VwcUF2BsH+Luqcby2quf8q+pZa5J9gmbKY5HtoOHLTl5+lDTd3+8z/Ol33n8DAAD//wMA&#10;UEsDBBQABgAIAAAAIQD+IC4d3wAAAAsBAAAPAAAAZHJzL2Rvd25yZXYueG1sTI/BToNAEIbvJr7D&#10;Zky8GLsISguyNGpjokdp9bxlRyBlZwm7pfj2jomJHmfmyz/fX6xn24sJR985UnCziEAg1c501CjY&#10;bZ+vVyB80GR07wgVfKGHdXl+VujcuBO94VSFRnAI+VwraEMYcil93aLVfuEGJL59utHqwOPYSDPq&#10;E4fbXsZRlEqrO+IPrR7wqcX6UB2tgvf55er147Bxt0llp43M4t1jZ5W6vJgf7kEEnMMfDD/6rA4l&#10;O+3dkYwXvYK7JE0YVZDEyxQEE6ssy0DsfzeyLOT/DuU3AAAA//8DAFBLAQItABQABgAIAAAAIQC2&#10;gziS/gAAAOEBAAATAAAAAAAAAAAAAAAAAAAAAABbQ29udGVudF9UeXBlc10ueG1sUEsBAi0AFAAG&#10;AAgAAAAhADj9If/WAAAAlAEAAAsAAAAAAAAAAAAAAAAALwEAAF9yZWxzLy5yZWxzUEsBAi0AFAAG&#10;AAgAAAAhABaTvcfhAQAAFgQAAA4AAAAAAAAAAAAAAAAALgIAAGRycy9lMm9Eb2MueG1sUEsBAi0A&#10;FAAGAAgAAAAhAP4gLh3fAAAACwEAAA8AAAAAAAAAAAAAAAAAOwQAAGRycy9kb3ducmV2LnhtbFBL&#10;BQYAAAAABAAEAPMAAABHBQAAAAA=&#10;" strokecolor="#de0099" strokeweight="1pt">
                <v:stroke endarrow="block" joinstyle="miter"/>
              </v:shape>
            </w:pict>
          </mc:Fallback>
        </mc:AlternateContent>
      </w:r>
      <w:r w:rsidR="000325C0">
        <w:rPr>
          <w:rFonts w:ascii="Times New Roman" w:hAnsi="Times New Roman" w:cs="Times New Roman"/>
          <w:b/>
          <w:bCs/>
          <w:noProof/>
          <w:color w:val="DE0099"/>
          <w:sz w:val="32"/>
          <w:szCs w:val="32"/>
        </w:rPr>
        <mc:AlternateContent>
          <mc:Choice Requires="wps">
            <w:drawing>
              <wp:anchor distT="0" distB="0" distL="114300" distR="114300" simplePos="0" relativeHeight="252123136" behindDoc="0" locked="0" layoutInCell="1" allowOverlap="1" wp14:anchorId="365D0519" wp14:editId="3B1912AB">
                <wp:simplePos x="0" y="0"/>
                <wp:positionH relativeFrom="column">
                  <wp:posOffset>3367405</wp:posOffset>
                </wp:positionH>
                <wp:positionV relativeFrom="paragraph">
                  <wp:posOffset>260350</wp:posOffset>
                </wp:positionV>
                <wp:extent cx="2346960" cy="0"/>
                <wp:effectExtent l="38100" t="76200" r="0" b="95250"/>
                <wp:wrapNone/>
                <wp:docPr id="814047838" name="Straight Arrow Connector 6"/>
                <wp:cNvGraphicFramePr/>
                <a:graphic xmlns:a="http://schemas.openxmlformats.org/drawingml/2006/main">
                  <a:graphicData uri="http://schemas.microsoft.com/office/word/2010/wordprocessingShape">
                    <wps:wsp>
                      <wps:cNvCnPr/>
                      <wps:spPr>
                        <a:xfrm rot="10800000" flipV="1">
                          <a:off x="0" y="0"/>
                          <a:ext cx="234696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E97306E" id="Straight Arrow Connector 6" o:spid="_x0000_s1026" type="#_x0000_t32" style="position:absolute;margin-left:265.15pt;margin-top:20.5pt;width:184.8pt;height:0;rotation:180;flip:y;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Qag3gEAAAwEAAAOAAAAZHJzL2Uyb0RvYy54bWysU02P2yAQvVfqf0DcGztpFW2sOHtIdnup&#10;2lW/7gSDjYoZNNDY+fcdcOLt1+6hqg8jA/PezHsM29uxt+ykMBhwNV8uSs6Uk9AY19b8y+f7Vzec&#10;hShcIyw4VfOzCvx29/LFdvCVWkEHtlHIiMSFavA172L0VVEE2alehAV45ehQA/Yi0hLbokExEHtv&#10;i1VZrosBsPEIUoVAu4fpkO8yv9ZKxg9aBxWZrTn1FnPEHI8pFrutqFoUvjPy0ob4hy56YRwVnakO&#10;Igr2Hc0fVL2RCAF0XEjoC9DaSJU1kJpl+ZuaT53wKmshc4KfbQr/j1a+P+3dA5INgw9V8A+YVIwa&#10;e4ZAbi3LmzJ9nGlr/FfayDKpcTZmF8+zi2qMTNLm6vWb9WZNCHk9KybGxOwxxLcKepZ+ah4iCtN2&#10;cQ/O0V0BTvTi9C5E6omAV0ACW5diAGuae2NtXmB73FtkJ0EXfLgry80m3SkBf0mLwtg717B49jSE&#10;EY1wrVWXzERbPMrPf/Fs1VTyo9LMNElXVp4nU80lm2/LmYUyE0RTazOofB50yU0wlad1Bk5GPFlt&#10;zs4VwcUZ2BsH+Leqcby2qqf8q+pJa5J9hOachyHbQSOXnbw8jzTTP68z/PER734AAAD//wMAUEsD&#10;BBQABgAIAAAAIQA1G+dm3gAAAAkBAAAPAAAAZHJzL2Rvd25yZXYueG1sTI/BTsMwDIbvSLxDZCQu&#10;iKVlDNbSdEKT4MBpdFy4eY1pC41TNUlX3p6gHeBo+9Pv7y82s+nFRKPrLCtIFwkI4trqjhsFb/un&#10;6zUI55E19pZJwTc52JTnZwXm2h75labKNyKGsMtRQev9kEvp6pYMuoUdiOPtw44GfRzHRuoRjzHc&#10;9PImSe6kwY7jhxYH2rZUf1XBKLjC3f17uvoM1XaYwn5nQ/b8EpS6vJgfH0B4mv0fDL/6UR3K6HSw&#10;gbUTvYLVMllGVMFtGjtFYJ1lGYjDaSHLQv5vUP4AAAD//wMAUEsBAi0AFAAGAAgAAAAhALaDOJL+&#10;AAAA4QEAABMAAAAAAAAAAAAAAAAAAAAAAFtDb250ZW50X1R5cGVzXS54bWxQSwECLQAUAAYACAAA&#10;ACEAOP0h/9YAAACUAQAACwAAAAAAAAAAAAAAAAAvAQAAX3JlbHMvLnJlbHNQSwECLQAUAAYACAAA&#10;ACEA+nEGoN4BAAAMBAAADgAAAAAAAAAAAAAAAAAuAgAAZHJzL2Uyb0RvYy54bWxQSwECLQAUAAYA&#10;CAAAACEANRvnZt4AAAAJAQAADwAAAAAAAAAAAAAAAAA4BAAAZHJzL2Rvd25yZXYueG1sUEsFBgAA&#10;AAAEAAQA8wAAAEMFAAAAAA==&#10;" strokecolor="#de0099" strokeweight="1pt">
                <v:stroke endarrow="block" joinstyle="miter"/>
              </v:shape>
            </w:pict>
          </mc:Fallback>
        </mc:AlternateContent>
      </w:r>
      <w:r w:rsidR="000325C0">
        <w:rPr>
          <w:rFonts w:ascii="Times New Roman" w:hAnsi="Times New Roman" w:cs="Times New Roman"/>
          <w:b/>
          <w:bCs/>
          <w:noProof/>
          <w:color w:val="DE0099"/>
          <w:sz w:val="32"/>
          <w:szCs w:val="32"/>
        </w:rPr>
        <mc:AlternateContent>
          <mc:Choice Requires="wps">
            <w:drawing>
              <wp:anchor distT="0" distB="0" distL="114300" distR="114300" simplePos="0" relativeHeight="252124160" behindDoc="0" locked="0" layoutInCell="1" allowOverlap="1" wp14:anchorId="21D13161" wp14:editId="5F45957A">
                <wp:simplePos x="0" y="0"/>
                <wp:positionH relativeFrom="column">
                  <wp:posOffset>3672205</wp:posOffset>
                </wp:positionH>
                <wp:positionV relativeFrom="paragraph">
                  <wp:posOffset>488950</wp:posOffset>
                </wp:positionV>
                <wp:extent cx="2042160" cy="0"/>
                <wp:effectExtent l="38100" t="76200" r="0" b="95250"/>
                <wp:wrapNone/>
                <wp:docPr id="794262246" name="Straight Arrow Connector 6"/>
                <wp:cNvGraphicFramePr/>
                <a:graphic xmlns:a="http://schemas.openxmlformats.org/drawingml/2006/main">
                  <a:graphicData uri="http://schemas.microsoft.com/office/word/2010/wordprocessingShape">
                    <wps:wsp>
                      <wps:cNvCnPr/>
                      <wps:spPr>
                        <a:xfrm rot="10800000">
                          <a:off x="0" y="0"/>
                          <a:ext cx="204216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5BF16DB9" id="Straight Arrow Connector 6" o:spid="_x0000_s1026" type="#_x0000_t32" style="position:absolute;margin-left:289.15pt;margin-top:38.5pt;width:160.8pt;height:0;rotation:180;z-index:252124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3Pe2QEAAAIEAAAOAAAAZHJzL2Uyb0RvYy54bWysU8uO3CAQvEfKPyDuGdujaLVrjWcPM7u5&#10;RMkqjw9gMNgomEYNGdt/nwbPePPaSxQfkIGuoqpodvfTYNlZYTDgGl5tSs6Uk9Aa1zX865fHN7ec&#10;hShcKyw41fBZBX6/f/1qN/pabaEH2ypkROJCPfqG9zH6uiiC7NUgwga8crSpAQcRaYpd0aIYiX2w&#10;xbYsb4oRsPUIUoVAq8dlk+8zv9ZKxo9aBxWZbThpi3nEPJ7SWOx3ou5Q+N7IiwzxDyoGYRwdulId&#10;RRTsO5o/qAYjEQLouJEwFKC1kSp7IDdV+Zubz73wKnuhcIJfYwr/j1Z+OB/cE1IMow918E+YXEwa&#10;B4ZAaVXlbZm+bI7ksilnN6/ZqSkySYvb8u22uqGI5XWvWHgSn8cQ3ykYWPppeIgoTNfHAzhHNwRY&#10;ZXpxfh8iKSHgFZDA1qUxgDXto7E2T7A7HSyys6BrPT6U5d1dukkC/lIWhbEPrmVx9tR6EY1wnVWX&#10;ykRbPJvOf3G2ajnyk9LMtMlXlpb7Ua1Htt+qlYUqE0STtBW0xPUi6FKbYCr36ApcgngRuFbnE8HF&#10;FTgYB/g3qXG6StVL/dX14jXZPkE75xbIcVCj5SQvjyJ18s/zDH9+uvsfAAAA//8DAFBLAwQUAAYA&#10;CAAAACEAhNN3sd4AAAAJAQAADwAAAGRycy9kb3ducmV2LnhtbEyPy07DMBBF90j8gzVI7KgDCPIg&#10;ThWBGgm6gbYf4MZDEojHIXba9O8ZxAKWM3N059x8OdteHHD0nSMF14sIBFLtTEeNgt12dZWA8EGT&#10;0b0jVHBCD8vi/CzXmXFHesPDJjSCQ8hnWkEbwpBJ6esWrfYLNyDx7d2NVgcex0aaUR853PbyJoru&#10;pdUd8YdWD/jYYv25mayC8mtdrYbXKj5FL+a5StzHVMZPSl1ezOUDiIBz+IPhR5/VoWCnvZvIeNEr&#10;uIuTW0YVxDF3YiBJ0xTE/nchi1z+b1B8AwAA//8DAFBLAQItABQABgAIAAAAIQC2gziS/gAAAOEB&#10;AAATAAAAAAAAAAAAAAAAAAAAAABbQ29udGVudF9UeXBlc10ueG1sUEsBAi0AFAAGAAgAAAAhADj9&#10;If/WAAAAlAEAAAsAAAAAAAAAAAAAAAAALwEAAF9yZWxzLy5yZWxzUEsBAi0AFAAGAAgAAAAhAKyD&#10;c97ZAQAAAgQAAA4AAAAAAAAAAAAAAAAALgIAAGRycy9lMm9Eb2MueG1sUEsBAi0AFAAGAAgAAAAh&#10;AITTd7HeAAAACQEAAA8AAAAAAAAAAAAAAAAAMwQAAGRycy9kb3ducmV2LnhtbFBLBQYAAAAABAAE&#10;APMAAAA+BQAAAAA=&#10;" strokecolor="#de0099" strokeweight="1pt">
                <v:stroke endarrow="block" joinstyle="miter"/>
              </v:shape>
            </w:pict>
          </mc:Fallback>
        </mc:AlternateContent>
      </w:r>
      <w:r w:rsidR="000325C0">
        <w:rPr>
          <w:rFonts w:ascii="Times New Roman" w:hAnsi="Times New Roman" w:cs="Times New Roman"/>
          <w:b/>
          <w:bCs/>
          <w:noProof/>
          <w:color w:val="DE0099"/>
          <w:sz w:val="32"/>
          <w:szCs w:val="32"/>
        </w:rPr>
        <mc:AlternateContent>
          <mc:Choice Requires="wps">
            <w:drawing>
              <wp:anchor distT="0" distB="0" distL="114300" distR="114300" simplePos="0" relativeHeight="252125184" behindDoc="0" locked="0" layoutInCell="1" allowOverlap="1" wp14:anchorId="17F83B27" wp14:editId="31C95F07">
                <wp:simplePos x="0" y="0"/>
                <wp:positionH relativeFrom="column">
                  <wp:posOffset>3809365</wp:posOffset>
                </wp:positionH>
                <wp:positionV relativeFrom="paragraph">
                  <wp:posOffset>758190</wp:posOffset>
                </wp:positionV>
                <wp:extent cx="1912620" cy="0"/>
                <wp:effectExtent l="38100" t="76200" r="0" b="95250"/>
                <wp:wrapNone/>
                <wp:docPr id="1407372294" name="Straight Arrow Connector 6"/>
                <wp:cNvGraphicFramePr/>
                <a:graphic xmlns:a="http://schemas.openxmlformats.org/drawingml/2006/main">
                  <a:graphicData uri="http://schemas.microsoft.com/office/word/2010/wordprocessingShape">
                    <wps:wsp>
                      <wps:cNvCnPr/>
                      <wps:spPr>
                        <a:xfrm rot="10800000">
                          <a:off x="0" y="0"/>
                          <a:ext cx="191262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26369CFA" id="Straight Arrow Connector 6" o:spid="_x0000_s1026" type="#_x0000_t32" style="position:absolute;margin-left:299.95pt;margin-top:59.7pt;width:150.6pt;height:0;rotation:180;z-index:25212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Np2gEAAAIEAAAOAAAAZHJzL2Uyb0RvYy54bWysU8tu2zAQvBfoPxC613ocgliwnIOd9FK0&#10;QR8fQFOkRJTiEkvWkv6+S8pWkra5FNGBEMmd4cxwububBsPOEr0G22TlpsiYtAJabbsm+/H94cNt&#10;xnzgtuUGrGyyWfrsbv/+3W50taygB9NKZERifT26JutDcHWee9HLgfsNOGlpUwEOPNAUu7xFPhL7&#10;YPKqKG7yEbB1CEJ6T6vHZTPbJ36lpAhflPIyMNNkpC2kEdN4imO+3/G6Q+56LS4y+H+oGLi2dOhK&#10;deSBs1+o/6IatEDwoMJGwJCDUlrI5IHclMUfbr713MnkhcLxbo3Jvx2t+Hw+2EekGEbna+8eMbqY&#10;FA4MgdIqi9sifskcyWVTym5es5NTYIIWy21Z3VQUsbju5QtP5HPow0cJA4s/TeYDct314QDW0g0B&#10;lomenz/5QEoIeAVEsLFx9GB0+6CNSRPsTgeD7MzpWo/3RbHdxpsk4IuywLW5ty0Ls6PWC6i57Yy8&#10;VEba/Ml0+guzkcuRX6ViuiVfVZKW+lGuR7Y/y5WFKiNEkbQVtMT1KuhSG2Ey9egKXIJ4FbhWpxPB&#10;hhU4aAv4L6lhukpVS/3V9eI12j5BO6cWSHFQo6UkL48idvLzeYI/Pd39bwAAAP//AwBQSwMEFAAG&#10;AAgAAAAhACC2fcTeAAAACwEAAA8AAABkcnMvZG93bnJldi54bWxMj9FOwzAMRd+R+IfISLyxtAjY&#10;UppOFWiVgBcYfEDWmLbQOKVJt+7vMRISPNr36Po4X8+uF3scQ+dJQ7pIQCDV3nbUaHh73VysQIRo&#10;yJreE2o4YoB1cXqSm8z6A73gfhsbwSUUMqOhjXHIpAx1i86EhR+QOHv3ozORx7GRdjQHLne9vEyS&#10;G+lMR3yhNQPetVh/bienofx6qjbDc7U8Jo/2oVr5j6lc3mt9fjaXtyAizvEPhh99VoeCnXZ+IhtE&#10;r+FaKcUoB6m6AsGEStIUxO53I4tc/v+h+AYAAP//AwBQSwECLQAUAAYACAAAACEAtoM4kv4AAADh&#10;AQAAEwAAAAAAAAAAAAAAAAAAAAAAW0NvbnRlbnRfVHlwZXNdLnhtbFBLAQItABQABgAIAAAAIQA4&#10;/SH/1gAAAJQBAAALAAAAAAAAAAAAAAAAAC8BAABfcmVscy8ucmVsc1BLAQItABQABgAIAAAAIQCO&#10;i6Np2gEAAAIEAAAOAAAAAAAAAAAAAAAAAC4CAABkcnMvZTJvRG9jLnhtbFBLAQItABQABgAIAAAA&#10;IQAgtn3E3gAAAAsBAAAPAAAAAAAAAAAAAAAAADQEAABkcnMvZG93bnJldi54bWxQSwUGAAAAAAQA&#10;BADzAAAAPwUAAAAA&#10;" strokecolor="#de0099" strokeweight="1pt">
                <v:stroke endarrow="block" joinstyle="miter"/>
              </v:shape>
            </w:pict>
          </mc:Fallback>
        </mc:AlternateContent>
      </w:r>
      <w:r w:rsidR="000325C0">
        <w:rPr>
          <w:rFonts w:ascii="Times New Roman" w:hAnsi="Times New Roman" w:cs="Times New Roman"/>
          <w:b/>
          <w:bCs/>
          <w:noProof/>
          <w:color w:val="DE0099"/>
          <w:sz w:val="32"/>
          <w:szCs w:val="32"/>
        </w:rPr>
        <mc:AlternateContent>
          <mc:Choice Requires="wps">
            <w:drawing>
              <wp:anchor distT="0" distB="0" distL="114300" distR="114300" simplePos="0" relativeHeight="252126208" behindDoc="0" locked="0" layoutInCell="1" allowOverlap="1" wp14:anchorId="17D6CB2C" wp14:editId="4DC273C5">
                <wp:simplePos x="0" y="0"/>
                <wp:positionH relativeFrom="column">
                  <wp:posOffset>3893185</wp:posOffset>
                </wp:positionH>
                <wp:positionV relativeFrom="paragraph">
                  <wp:posOffset>1018540</wp:posOffset>
                </wp:positionV>
                <wp:extent cx="1805940" cy="0"/>
                <wp:effectExtent l="38100" t="76200" r="0" b="95250"/>
                <wp:wrapNone/>
                <wp:docPr id="926901828" name="Straight Arrow Connector 6"/>
                <wp:cNvGraphicFramePr/>
                <a:graphic xmlns:a="http://schemas.openxmlformats.org/drawingml/2006/main">
                  <a:graphicData uri="http://schemas.microsoft.com/office/word/2010/wordprocessingShape">
                    <wps:wsp>
                      <wps:cNvCnPr/>
                      <wps:spPr>
                        <a:xfrm rot="10800000">
                          <a:off x="0" y="0"/>
                          <a:ext cx="180594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233ABF5A" id="Straight Arrow Connector 6" o:spid="_x0000_s1026" type="#_x0000_t32" style="position:absolute;margin-left:306.55pt;margin-top:80.2pt;width:142.2pt;height:0;rotation:180;z-index:252126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3e2gEAAAIEAAAOAAAAZHJzL2Uyb0RvYy54bWysU8uO2yAU3VfqPyDvG9tRWyVWnFkkM91U&#10;7aiPDyA8bFTMRRcaO3/fC048fc2mqhfIwD2Hcw6X3d00WHZWGAy4tqhXVcGUEyCN69ri65eHV5uC&#10;hcid5BacaouLCsXd/uWL3egbtYYerFTIiMSFZvRt0cfom7IMolcDDyvwytGmBhx4pCl2pUQ+Evtg&#10;y3VVvS1HQOkRhAqBVo/zZrHP/ForET9qHVRkti1IW8wj5vGUxnK/402H3PdGXGXwf1AxcOPo0IXq&#10;yCNn39H8QTUYgRBAx5WAoQStjVDZA7mpq9/cfO65V9kLhRP8ElP4f7Tiw/ngHpFiGH1ogn/E5GLS&#10;ODAESquuNlX6sjmSy6ac3WXJTk2RCVqsN9Wb7WuKWNz2ypkn8XkM8Z2CgaWftggRuen6eADn6IYA&#10;60zPz+9DJCUEvAES2Lo0BrBGPhhr8wS708EiO3O61uN9VW236SYJ+EtZ5MbeO8nixVPrRTTcdVZd&#10;KxNt+WQ6/8WLVfORn5RmRpKvdZaW+1EtR8pv9cJClQmiSdoCmuN6FnStTTCVe3QBzkE8C1yq84ng&#10;4gIcjAP8m9Q43aTquf7mevaabJ9AXnIL5Dio0XKS10eROvnneYY/Pd39DwAAAP//AwBQSwMEFAAG&#10;AAgAAAAhAHxZV9vgAAAACwEAAA8AAABkcnMvZG93bnJldi54bWxMj8tOwzAQRfdI/IM1SOyoHR5J&#10;CHGqCNRIlA1t+QA3HpJAbIfYadO/Z5CQYDlzj+6cyZez6dkBR985KyFaCGBoa6c720h4262uUmA+&#10;KKtV7yxKOKGHZXF+lqtMu6Pd4GEbGkYl1mdKQhvCkHHu6xaN8gs3oKXs3Y1GBRrHhutRHanc9Pxa&#10;iJgb1Vm60KoBH1usP7eTkVB+vVSr4bVKTmKtn6vUfUxl8iTl5cVcPgALOIc/GH70SR0Kctq7yWrP&#10;eglxdBMRSkEsboERkd4nd8D2vxte5Pz/D8U3AAAA//8DAFBLAQItABQABgAIAAAAIQC2gziS/gAA&#10;AOEBAAATAAAAAAAAAAAAAAAAAAAAAABbQ29udGVudF9UeXBlc10ueG1sUEsBAi0AFAAGAAgAAAAh&#10;ADj9If/WAAAAlAEAAAsAAAAAAAAAAAAAAAAALwEAAF9yZWxzLy5yZWxzUEsBAi0AFAAGAAgAAAAh&#10;ABGhzd7aAQAAAgQAAA4AAAAAAAAAAAAAAAAALgIAAGRycy9lMm9Eb2MueG1sUEsBAi0AFAAGAAgA&#10;AAAhAHxZV9vgAAAACwEAAA8AAAAAAAAAAAAAAAAANAQAAGRycy9kb3ducmV2LnhtbFBLBQYAAAAA&#10;BAAEAPMAAABBBQAAAAA=&#10;" strokecolor="#de0099" strokeweight="1pt">
                <v:stroke endarrow="block" joinstyle="miter"/>
              </v:shape>
            </w:pict>
          </mc:Fallback>
        </mc:AlternateContent>
      </w:r>
      <w:r w:rsidR="000325C0">
        <w:rPr>
          <w:rFonts w:ascii="Times New Roman" w:hAnsi="Times New Roman" w:cs="Times New Roman"/>
          <w:b/>
          <w:bCs/>
          <w:noProof/>
          <w:color w:val="DE0099"/>
          <w:sz w:val="32"/>
          <w:szCs w:val="32"/>
        </w:rPr>
        <mc:AlternateContent>
          <mc:Choice Requires="wps">
            <w:drawing>
              <wp:anchor distT="0" distB="0" distL="114300" distR="114300" simplePos="0" relativeHeight="252112896" behindDoc="0" locked="0" layoutInCell="1" allowOverlap="1" wp14:anchorId="7E3C737C" wp14:editId="142A82A4">
                <wp:simplePos x="0" y="0"/>
                <wp:positionH relativeFrom="column">
                  <wp:posOffset>220980</wp:posOffset>
                </wp:positionH>
                <wp:positionV relativeFrom="paragraph">
                  <wp:posOffset>283210</wp:posOffset>
                </wp:positionV>
                <wp:extent cx="2346960" cy="0"/>
                <wp:effectExtent l="0" t="76200" r="15240" b="95250"/>
                <wp:wrapNone/>
                <wp:docPr id="490253711" name="Straight Arrow Connector 6"/>
                <wp:cNvGraphicFramePr/>
                <a:graphic xmlns:a="http://schemas.openxmlformats.org/drawingml/2006/main">
                  <a:graphicData uri="http://schemas.microsoft.com/office/word/2010/wordprocessingShape">
                    <wps:wsp>
                      <wps:cNvCnPr/>
                      <wps:spPr>
                        <a:xfrm>
                          <a:off x="0" y="0"/>
                          <a:ext cx="234696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FA934EF" id="Straight Arrow Connector 6" o:spid="_x0000_s1026" type="#_x0000_t32" style="position:absolute;margin-left:17.4pt;margin-top:22.3pt;width:184.8pt;height:0;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pdjzgEAAPMDAAAOAAAAZHJzL2Uyb0RvYy54bWysU0mO2zAQvAfIHwjeY8lOYMSC5TnYM7kE&#10;ySDLA2guEhFuaDKW9Ps0aVvOOodBLi2R7KruKja3d6M15CQhau9aulzUlEjHvdCua+nXLw+v3lIS&#10;E3OCGe9kSycZ6d3u5YvtEBq58r03QgJBEhebIbS0Tyk0VRV5Ly2LCx+kw0PlwbKES+gqAWxAdmuq&#10;VV2vq8GDCOC5jBF3D+dDuiv8SkmePioVZSKmpdhbKhFKPOZY7bas6YCFXvNLG+wZXVimHRadqQ4s&#10;MfId9B9UVnPw0au04N5WXinNZdGAapb1b2o+9yzIogXNiWG2Kf4/Wv7htHePgDYMITYxPEJWMSqw&#10;+Yv9kbGYNc1myTERjpur12/WmzV6yq9n1Q0YIKZ30luSf1oaEzDd9WnvncMr8bAsZrHT+5iwNAKv&#10;gFzVuByjN1o8aGPKArrj3gA5MbzHw31dbzb56hD4S1pi2tw7QdIUcNYSaOY6Iy+Zmba6qSx/aTLy&#10;XPKTVESLrKu0VgZQziXFt+XMgpkZorC1GVQ/DbrkZpgsQzkDz0b8s9qcXSp6l2ag1c7D36qm8dqq&#10;OudfVZ+1ZtlHL6Zy58UOnKzi5OUV5NH9eV3gt7e6+wEAAP//AwBQSwMEFAAGAAgAAAAhAODnovXb&#10;AAAACAEAAA8AAABkcnMvZG93bnJldi54bWxMj8FOwzAQRO9I/QdrkbhRh2JFVYhToSLEpUJqWu7b&#10;eJtE2OsodtPw9xhxgOPOjGbelpvZWTHRGHrPGh6WGQjixpueWw3Hw+v9GkSIyAatZ9LwRQE21eKm&#10;xML4K+9pqmMrUgmHAjV0MQ6FlKHpyGFY+oE4eWc/OozpHFtpRrymcmflKsty6bDntNDhQNuOms/6&#10;4jRMby3VL4Nccf/xvt+hQrs751rf3c7PTyAizfEvDD/4CR2qxHTyFzZBWA2PKpFHDUrlIJKvMqVA&#10;nH4FWZXy/wPVNwAAAP//AwBQSwECLQAUAAYACAAAACEAtoM4kv4AAADhAQAAEwAAAAAAAAAAAAAA&#10;AAAAAAAAW0NvbnRlbnRfVHlwZXNdLnhtbFBLAQItABQABgAIAAAAIQA4/SH/1gAAAJQBAAALAAAA&#10;AAAAAAAAAAAAAC8BAABfcmVscy8ucmVsc1BLAQItABQABgAIAAAAIQB24pdjzgEAAPMDAAAOAAAA&#10;AAAAAAAAAAAAAC4CAABkcnMvZTJvRG9jLnhtbFBLAQItABQABgAIAAAAIQDg56L12wAAAAgBAAAP&#10;AAAAAAAAAAAAAAAAACgEAABkcnMvZG93bnJldi54bWxQSwUGAAAAAAQABADzAAAAMAUAAAAA&#10;" strokecolor="#de0099" strokeweight="1pt">
                <v:stroke endarrow="block" joinstyle="miter"/>
              </v:shape>
            </w:pict>
          </mc:Fallback>
        </mc:AlternateContent>
      </w:r>
      <w:r w:rsidR="000325C0">
        <w:rPr>
          <w:rFonts w:ascii="Times New Roman" w:hAnsi="Times New Roman" w:cs="Times New Roman"/>
          <w:b/>
          <w:bCs/>
          <w:noProof/>
          <w:color w:val="DE0099"/>
          <w:sz w:val="32"/>
          <w:szCs w:val="32"/>
        </w:rPr>
        <mc:AlternateContent>
          <mc:Choice Requires="wps">
            <w:drawing>
              <wp:anchor distT="0" distB="0" distL="114300" distR="114300" simplePos="0" relativeHeight="252113920" behindDoc="0" locked="0" layoutInCell="1" allowOverlap="1" wp14:anchorId="1444A4C5" wp14:editId="5899A15E">
                <wp:simplePos x="0" y="0"/>
                <wp:positionH relativeFrom="column">
                  <wp:posOffset>220980</wp:posOffset>
                </wp:positionH>
                <wp:positionV relativeFrom="paragraph">
                  <wp:posOffset>504190</wp:posOffset>
                </wp:positionV>
                <wp:extent cx="2042160" cy="0"/>
                <wp:effectExtent l="0" t="76200" r="15240" b="95250"/>
                <wp:wrapNone/>
                <wp:docPr id="489401728" name="Straight Arrow Connector 6"/>
                <wp:cNvGraphicFramePr/>
                <a:graphic xmlns:a="http://schemas.openxmlformats.org/drawingml/2006/main">
                  <a:graphicData uri="http://schemas.microsoft.com/office/word/2010/wordprocessingShape">
                    <wps:wsp>
                      <wps:cNvCnPr/>
                      <wps:spPr>
                        <a:xfrm flipV="1">
                          <a:off x="0" y="0"/>
                          <a:ext cx="204216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3E4698CD" id="Straight Arrow Connector 6" o:spid="_x0000_s1026" type="#_x0000_t32" style="position:absolute;margin-left:17.4pt;margin-top:39.7pt;width:160.8pt;height:0;flip:y;z-index:252113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0Zf0wEAAP0DAAAOAAAAZHJzL2Uyb0RvYy54bWysU8mO2zAMvRfoPwi6N3aCYtAx4swhmeml&#10;aAfd7oos2UK1gWJj5+9LyYmn+6HoRdDC98j3SG3vJmfZSUEywbd8vao5U16Gzvi+5Z8+Prx4xVlC&#10;4Tthg1ctP6vE73bPn23H2KhNGILtFDAi8akZY8sHxNhUVZKDciKtQlSeHnUAJ5CO0FcdiJHYna02&#10;dX1TjQG6CEGqlOj2MD/yXeHXWkl8p3VSyGzLqTYsK5T1mNdqtxVNDyIORl7KEP9QhRPGU9KF6iBQ&#10;sK9gfqFyRkJIQeNKBlcFrY1URQOpWdc/qfkwiKiKFjInxcWm9P9o5dvT3j8C2TDG1KT4CFnFpMEx&#10;bU38TD0tuqhSNhXbzottakIm6XJTv9ysb8hdeX2rZopMFSHhaxUcy5uWJwRh+gH3wXtqToCZXpze&#10;JKQiCHgFZLD1eU3Bmu7BWFsO0B/3FthJUEcP93V9e5ubSMAfwlAYe+87hudIU4dghO+tukRm2upJ&#10;b9nh2ao55XulmemyrqK8jKJaUnZf1gsLRWaIptIWUP130CU2w1QZzwU4G/HHbEt0yRg8LkBnfIDf&#10;ZcXpWqqe46+qZ61Z9jF059L9YgfNWHHy8h/yEH9/LvCnX7v7BgAA//8DAFBLAwQUAAYACAAAACEA&#10;HtEjn98AAAAIAQAADwAAAGRycy9kb3ducmV2LnhtbEyP0UrDQBBF3wX/YRnBF2k3mtpqzKYUoSAW&#10;wbZ+wCYZk9Dd2ZDdNmu/3hEf9G3u3OHeM/kyWiNOOPjOkYLbaQICqXJ1R42Cj/168gDCB021No5Q&#10;wRd6WBaXF7nOajfSFk+70AgOIZ9pBW0IfSalr1q02k9dj8TepxusDiyHRtaDHjncGnmXJHNpdUfc&#10;0Ooen1usDrujVeBuxnNclIeXt5XbjO/nrUnj61qp66u4egIRMIa/Y/jBZ3QomKl0R6q9MArSGZMH&#10;BYvHGQj20/s5D+XvQha5/P9A8Q0AAP//AwBQSwECLQAUAAYACAAAACEAtoM4kv4AAADhAQAAEwAA&#10;AAAAAAAAAAAAAAAAAAAAW0NvbnRlbnRfVHlwZXNdLnhtbFBLAQItABQABgAIAAAAIQA4/SH/1gAA&#10;AJQBAAALAAAAAAAAAAAAAAAAAC8BAABfcmVscy8ucmVsc1BLAQItABQABgAIAAAAIQDvT0Zf0wEA&#10;AP0DAAAOAAAAAAAAAAAAAAAAAC4CAABkcnMvZTJvRG9jLnhtbFBLAQItABQABgAIAAAAIQAe0SOf&#10;3wAAAAgBAAAPAAAAAAAAAAAAAAAAAC0EAABkcnMvZG93bnJldi54bWxQSwUGAAAAAAQABADzAAAA&#10;OQUAAAAA&#10;" strokecolor="#de0099" strokeweight="1pt">
                <v:stroke endarrow="block" joinstyle="miter"/>
              </v:shape>
            </w:pict>
          </mc:Fallback>
        </mc:AlternateContent>
      </w:r>
      <w:r w:rsidR="000325C0">
        <w:rPr>
          <w:rFonts w:ascii="Times New Roman" w:hAnsi="Times New Roman" w:cs="Times New Roman"/>
          <w:b/>
          <w:bCs/>
          <w:noProof/>
          <w:color w:val="DE0099"/>
          <w:sz w:val="32"/>
          <w:szCs w:val="32"/>
        </w:rPr>
        <mc:AlternateContent>
          <mc:Choice Requires="wps">
            <w:drawing>
              <wp:anchor distT="0" distB="0" distL="114300" distR="114300" simplePos="0" relativeHeight="252114944" behindDoc="0" locked="0" layoutInCell="1" allowOverlap="1" wp14:anchorId="34E24795" wp14:editId="2402537B">
                <wp:simplePos x="0" y="0"/>
                <wp:positionH relativeFrom="column">
                  <wp:posOffset>213360</wp:posOffset>
                </wp:positionH>
                <wp:positionV relativeFrom="paragraph">
                  <wp:posOffset>763270</wp:posOffset>
                </wp:positionV>
                <wp:extent cx="1912620" cy="0"/>
                <wp:effectExtent l="0" t="76200" r="11430" b="95250"/>
                <wp:wrapNone/>
                <wp:docPr id="257189166" name="Straight Arrow Connector 6"/>
                <wp:cNvGraphicFramePr/>
                <a:graphic xmlns:a="http://schemas.openxmlformats.org/drawingml/2006/main">
                  <a:graphicData uri="http://schemas.microsoft.com/office/word/2010/wordprocessingShape">
                    <wps:wsp>
                      <wps:cNvCnPr/>
                      <wps:spPr>
                        <a:xfrm flipV="1">
                          <a:off x="0" y="0"/>
                          <a:ext cx="191262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33AF0D60" id="Straight Arrow Connector 6" o:spid="_x0000_s1026" type="#_x0000_t32" style="position:absolute;margin-left:16.8pt;margin-top:60.1pt;width:150.6pt;height:0;flip:y;z-index:25211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5bo1AEAAP0DAAAOAAAAZHJzL2Uyb0RvYy54bWysU8lu2zAQvRfoPxC811oOQS1YzsFOeina&#10;oEvuNEVKRLlhyFrS33dI2UrXHIJeCC7z3sx7M9zdTkaTs4CgnG1ptSkpEZa7Ttm+pV+/3L95S0mI&#10;zHZMOytaOotAb/evX+1G34jaDU53AgiS2NCMvqVDjL4pisAHYVjYOC8sPkoHhkU8Ql90wEZkN7qo&#10;y/KmGB10HhwXIeDtcXmk+8wvpeDxo5RBRKJbirXFvEJeT2kt9jvW9MD8oPilDPaCKgxTFpOuVEcW&#10;GfkO6g8qozi44GTccGcKJ6XiImtANVX5m5rPA/Mia0Fzgl9tCv+Pln84H+wDoA2jD03wD5BUTBIM&#10;kVr5R+xp1oWVkinbNq+2iSkSjpfVtqpvanSXX9+KhSJReQjxnXCGpE1LQwSm+iEenLXYHAcLPTu/&#10;DxGLQOAVkMDapjU4rbp7pXU+QH86aCBnhh093pXldpuaiMBfwiJT+s52JM4epy6CYrbX4hKZaIsn&#10;vXkXZy2WlJ+EJKpDXXVWnkdRrCm7b9XKgpEJIrG0FVQ+D7rEJpjI47kCFyP+mW2NzhmdjSvQKOvg&#10;b1njdC1VLvFX1YvWJPvkujl3P9uBM5advPyHNMQ/nzP86dfufwAAAP//AwBQSwMEFAAGAAgAAAAh&#10;AM8kdlHdAAAACgEAAA8AAABkcnMvZG93bnJldi54bWxMj99KwzAUxu8F3yEcwRtxqa1MqU3HEAai&#10;CG76AGlzbMuSk9Jka9zTewRBL893fnx/qlVyVhxxCoMnBTeLDARS681AnYKP9831PYgQNRltPaGC&#10;Lwywqs/PKl0aP9MWj7vYCTahUGoFfYxjKWVoe3Q6LPyIxL9PPzkd+Zw6aSY9s7mzMs+ypXR6IE7o&#10;9YiPPbb73cEp8FfzKd01+6fXtX+Z305bW6TnjVKXF2n9ACJiin8w/NTn6lBzp8YfyARhFRTFkknW&#10;8ywHwUBR3PKW5leRdSX/T6i/AQAA//8DAFBLAQItABQABgAIAAAAIQC2gziS/gAAAOEBAAATAAAA&#10;AAAAAAAAAAAAAAAAAABbQ29udGVudF9UeXBlc10ueG1sUEsBAi0AFAAGAAgAAAAhADj9If/WAAAA&#10;lAEAAAsAAAAAAAAAAAAAAAAALwEAAF9yZWxzLy5yZWxzUEsBAi0AFAAGAAgAAAAhAM1HlujUAQAA&#10;/QMAAA4AAAAAAAAAAAAAAAAALgIAAGRycy9lMm9Eb2MueG1sUEsBAi0AFAAGAAgAAAAhAM8kdlHd&#10;AAAACgEAAA8AAAAAAAAAAAAAAAAALgQAAGRycy9kb3ducmV2LnhtbFBLBQYAAAAABAAEAPMAAAA4&#10;BQAAAAA=&#10;" strokecolor="#de0099" strokeweight="1pt">
                <v:stroke endarrow="block" joinstyle="miter"/>
              </v:shape>
            </w:pict>
          </mc:Fallback>
        </mc:AlternateContent>
      </w:r>
      <w:r w:rsidR="000325C0">
        <w:rPr>
          <w:rFonts w:ascii="Times New Roman" w:hAnsi="Times New Roman" w:cs="Times New Roman"/>
          <w:b/>
          <w:bCs/>
          <w:noProof/>
          <w:color w:val="DE0099"/>
          <w:sz w:val="32"/>
          <w:szCs w:val="32"/>
        </w:rPr>
        <mc:AlternateContent>
          <mc:Choice Requires="wps">
            <w:drawing>
              <wp:anchor distT="0" distB="0" distL="114300" distR="114300" simplePos="0" relativeHeight="252115968" behindDoc="0" locked="0" layoutInCell="1" allowOverlap="1" wp14:anchorId="6D83EDF7" wp14:editId="5FE34C37">
                <wp:simplePos x="0" y="0"/>
                <wp:positionH relativeFrom="column">
                  <wp:posOffset>236220</wp:posOffset>
                </wp:positionH>
                <wp:positionV relativeFrom="paragraph">
                  <wp:posOffset>1014730</wp:posOffset>
                </wp:positionV>
                <wp:extent cx="1805940" cy="0"/>
                <wp:effectExtent l="0" t="76200" r="22860" b="95250"/>
                <wp:wrapNone/>
                <wp:docPr id="1691567769" name="Straight Arrow Connector 6"/>
                <wp:cNvGraphicFramePr/>
                <a:graphic xmlns:a="http://schemas.openxmlformats.org/drawingml/2006/main">
                  <a:graphicData uri="http://schemas.microsoft.com/office/word/2010/wordprocessingShape">
                    <wps:wsp>
                      <wps:cNvCnPr/>
                      <wps:spPr>
                        <a:xfrm flipV="1">
                          <a:off x="0" y="0"/>
                          <a:ext cx="180594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04D7F60E" id="Straight Arrow Connector 6" o:spid="_x0000_s1026" type="#_x0000_t32" style="position:absolute;margin-left:18.6pt;margin-top:79.9pt;width:142.2pt;height:0;flip:y;z-index:25211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fhf1QEAAP0DAAAOAAAAZHJzL2Uyb0RvYy54bWysU0uP0zAQviPxHyzfadIK0DZquod2lwuC&#10;FSzcXT8SC780Nk3y7xk7bZb3AXGx/Jjvm/m+Ge9uR2vIWULU3rV0vaopkY57oV3X0k+P9y9uKImJ&#10;OcGMd7Klk4z0dv/82W4Ijdz43hshgSCJi80QWtqnFJqqiryXlsWVD9Lho/JgWcIjdJUANiC7NdWm&#10;rl9XgwcRwHMZI94e50e6L/xKSZ7eKxVlIqalWFsqK5T1lNdqv2NNByz0ml/KYP9QhWXaYdKF6sgS&#10;I19B/0JlNQcfvUor7m3lldJcFg2oZl3/pOZjz4IsWtCcGBab4v+j5e/OB/cAaMMQYhPDA2QVowJL&#10;lNHhM/a06MJKyVhsmxbb5JgIx8v1Tf1q+xLd5de3aqbIVAFieiO9JXnT0piA6a5PB+8cNsfDTM/O&#10;b2PCIhB4BWSwcXmN3mhxr40pB+hOBwPkzLCjx7u63m5zExH4Q1hi2tw5QdIUcOoSaOY6Iy+RmbZ6&#10;0lt2aTJyTvlBKqIF6toU5WUU5ZJSfFkvLBiZIQpLW0D130GX2AyTZTwX4GzEH7Mt0SWjd2kBWu08&#10;/C5rGq+lqjn+qnrWmmWfvJhK94sdOGPFyct/yEP8/bnAn37t/hsAAAD//wMAUEsDBBQABgAIAAAA&#10;IQD/H/Dp3gAAAAoBAAAPAAAAZHJzL2Rvd25yZXYueG1sTI/dSsNAEIXvBd9hGcEbsZsm2GrMphSh&#10;IErBVh9gkx2T0OxsyG6btU/vCIJezpmP81Osou3FCUffOVIwnyUgkGpnOmoUfLxvbu9B+KDJ6N4R&#10;KvhCD6vy8qLQuXET7fC0D41gE/K5VtCGMORS+rpFq/3MDUj8+3Sj1YHPsZFm1BOb216mSbKQVnfE&#10;Ca0e8KnF+rA/WgXuZjrHZXV43q7d6/R23vVZfNkodX0V148gAsbwB8NPfa4OJXeq3JGMF72CbJky&#10;yfrdA09gIEvnCxDVryLLQv6fUH4DAAD//wMAUEsBAi0AFAAGAAgAAAAhALaDOJL+AAAA4QEAABMA&#10;AAAAAAAAAAAAAAAAAAAAAFtDb250ZW50X1R5cGVzXS54bWxQSwECLQAUAAYACAAAACEAOP0h/9YA&#10;AACUAQAACwAAAAAAAAAAAAAAAAAvAQAAX3JlbHMvLnJlbHNQSwECLQAUAAYACAAAACEAUm34X9UB&#10;AAD9AwAADgAAAAAAAAAAAAAAAAAuAgAAZHJzL2Uyb0RvYy54bWxQSwECLQAUAAYACAAAACEA/x/w&#10;6d4AAAAKAQAADwAAAAAAAAAAAAAAAAAvBAAAZHJzL2Rvd25yZXYueG1sUEsFBgAAAAAEAAQA8wAA&#10;ADoFAAAAAA==&#10;" strokecolor="#de0099" strokeweight="1pt">
                <v:stroke endarrow="block" joinstyle="miter"/>
              </v:shape>
            </w:pict>
          </mc:Fallback>
        </mc:AlternateContent>
      </w:r>
      <w:r w:rsidR="000325C0" w:rsidRPr="00BE47EB">
        <w:rPr>
          <w:rFonts w:ascii="Times New Roman" w:hAnsi="Times New Roman" w:cs="Times New Roman"/>
          <w:b/>
          <w:bCs/>
          <w:noProof/>
          <w:color w:val="DE0099"/>
          <w:sz w:val="32"/>
          <w:szCs w:val="32"/>
        </w:rPr>
        <mc:AlternateContent>
          <mc:Choice Requires="wps">
            <w:drawing>
              <wp:anchor distT="0" distB="0" distL="114300" distR="114300" simplePos="0" relativeHeight="252119040" behindDoc="0" locked="0" layoutInCell="1" allowOverlap="1" wp14:anchorId="2BEFCE3D" wp14:editId="483EC16C">
                <wp:simplePos x="0" y="0"/>
                <wp:positionH relativeFrom="column">
                  <wp:posOffset>228600</wp:posOffset>
                </wp:positionH>
                <wp:positionV relativeFrom="paragraph">
                  <wp:posOffset>2104390</wp:posOffset>
                </wp:positionV>
                <wp:extent cx="2308860" cy="0"/>
                <wp:effectExtent l="38100" t="76200" r="0" b="95250"/>
                <wp:wrapNone/>
                <wp:docPr id="416076711" name="Straight Arrow Connector 7"/>
                <wp:cNvGraphicFramePr/>
                <a:graphic xmlns:a="http://schemas.openxmlformats.org/drawingml/2006/main">
                  <a:graphicData uri="http://schemas.microsoft.com/office/word/2010/wordprocessingShape">
                    <wps:wsp>
                      <wps:cNvCnPr/>
                      <wps:spPr>
                        <a:xfrm flipH="1">
                          <a:off x="0" y="0"/>
                          <a:ext cx="230886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5D7C24A5" id="Straight Arrow Connector 7" o:spid="_x0000_s1026" type="#_x0000_t32" style="position:absolute;margin-left:18pt;margin-top:165.7pt;width:181.8pt;height:0;flip:x;z-index:252119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Ui71QEAAP0DAAAOAAAAZHJzL2Uyb0RvYy54bWysU8lu2zAQvRfoPxC815JdIHAEyznYSXso&#10;2qBNP4DmIhHlhiFrSX/fIWUr3Q9FLwSXeW/mvRnu7kZryFlC1N61dL2qKZGOe6Fd19LPTw+vtpTE&#10;xJxgxjvZ0klGerd/+WI3hEZufO+NkECQxMVmCC3tUwpNVUXeS8viygfp8FF5sCzhEbpKABuQ3Zpq&#10;U9c31eBBBPBcxoi3x/mR7gu/UpKnD0pFmYhpKdaWygplPeW12u9Y0wELveaXMtg/VGGZdph0oTqy&#10;xMhX0L9QWc3BR6/SintbeaU0l0UDqlnXP6n51LMgixY0J4bFpvj/aPn788E9AtowhNjE8AhZxajA&#10;EmV0eIs9LbqwUjIW26bFNjkmwvFy87rebm/QXX59q2aKTBUgpjfSW5I3LY0JmO76dPDOYXM8zPTs&#10;/C4mLAKBV0AGG5fX6I0WD9qYcoDudDBAzgw7eryv69vb3EQE/hCWmDb3TpA0BZy6BJq5zshLZKat&#10;nvWWXZqMnFN+lIpokXUV5WUU5ZJSfFkvLBiZIQpLW0D130GX2AyTZTwX4GzEH7Mt0SWjd2kBWu08&#10;/C5rGq+lqjn+qnrWmmWfvJhK94sdOGPFyct/yEP8/bnAn3/t/hsAAAD//wMAUEsDBBQABgAIAAAA&#10;IQC7y0X04AAAAAoBAAAPAAAAZHJzL2Rvd25yZXYueG1sTI/RSsNAEEXfBf9hGcEXsZsaiTZmU4pQ&#10;EEWw1Q/YZMckNDsbsttm7dd3CoI+DTP3cufcYhltLw44+s6RgvksAYFUO9NRo+Drc337CMIHTUb3&#10;jlDBD3pYlpcXhc6Nm2iDh21oBIeQz7WCNoQhl9LXLVrtZ25AYu3bjVYHXsdGmlFPHG57eZckmbS6&#10;I/7Q6gGfW6x3271V4G6mY3yodi/vK/c2fRw3fRpf10pdX8XVE4iAMfyZ4YzP6FAyU+X2ZLzoFaQZ&#10;Vwk80/k9CDaki0UGovq9yLKQ/yuUJwAAAP//AwBQSwECLQAUAAYACAAAACEAtoM4kv4AAADhAQAA&#10;EwAAAAAAAAAAAAAAAAAAAAAAW0NvbnRlbnRfVHlwZXNdLnhtbFBLAQItABQABgAIAAAAIQA4/SH/&#10;1gAAAJQBAAALAAAAAAAAAAAAAAAAAC8BAABfcmVscy8ucmVsc1BLAQItABQABgAIAAAAIQCDJUi7&#10;1QEAAP0DAAAOAAAAAAAAAAAAAAAAAC4CAABkcnMvZTJvRG9jLnhtbFBLAQItABQABgAIAAAAIQC7&#10;y0X04AAAAAoBAAAPAAAAAAAAAAAAAAAAAC8EAABkcnMvZG93bnJldi54bWxQSwUGAAAAAAQABADz&#10;AAAAPAUAAAAA&#10;" strokecolor="#de0099" strokeweight="1pt">
                <v:stroke endarrow="block" joinstyle="miter"/>
              </v:shape>
            </w:pict>
          </mc:Fallback>
        </mc:AlternateContent>
      </w:r>
      <w:r w:rsidR="000325C0">
        <w:rPr>
          <w:rFonts w:ascii="Times New Roman" w:hAnsi="Times New Roman" w:cs="Times New Roman"/>
          <w:b/>
          <w:bCs/>
          <w:noProof/>
          <w:color w:val="DE0099"/>
          <w:sz w:val="32"/>
          <w:szCs w:val="32"/>
        </w:rPr>
        <mc:AlternateContent>
          <mc:Choice Requires="wps">
            <w:drawing>
              <wp:anchor distT="0" distB="0" distL="114300" distR="114300" simplePos="0" relativeHeight="252120064" behindDoc="0" locked="0" layoutInCell="1" allowOverlap="1" wp14:anchorId="2C4E2344" wp14:editId="600FE571">
                <wp:simplePos x="0" y="0"/>
                <wp:positionH relativeFrom="column">
                  <wp:posOffset>228600</wp:posOffset>
                </wp:positionH>
                <wp:positionV relativeFrom="paragraph">
                  <wp:posOffset>1818640</wp:posOffset>
                </wp:positionV>
                <wp:extent cx="1973580" cy="0"/>
                <wp:effectExtent l="38100" t="76200" r="0" b="95250"/>
                <wp:wrapNone/>
                <wp:docPr id="931409891" name="Straight Arrow Connector 8"/>
                <wp:cNvGraphicFramePr/>
                <a:graphic xmlns:a="http://schemas.openxmlformats.org/drawingml/2006/main">
                  <a:graphicData uri="http://schemas.microsoft.com/office/word/2010/wordprocessingShape">
                    <wps:wsp>
                      <wps:cNvCnPr/>
                      <wps:spPr>
                        <a:xfrm flipH="1">
                          <a:off x="0" y="0"/>
                          <a:ext cx="197358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34F825D3" id="Straight Arrow Connector 8" o:spid="_x0000_s1026" type="#_x0000_t32" style="position:absolute;margin-left:18pt;margin-top:143.2pt;width:155.4pt;height:0;flip:x;z-index:25212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GhS1QEAAP0DAAAOAAAAZHJzL2Uyb0RvYy54bWysU8mS0zAQvVPFP6h0J3ZCARNXnDkkM3Cg&#10;YIrlAxQttgpt1RKx/fe05MTDfqC4qLT0e93vdWt3O1pDzhKi9q6l61VNiXTcC+26ln7+dP/shpKY&#10;mBPMeCdbOslIb/dPn+yG0MiN770REgiSuNgMoaV9SqGpqsh7aVlc+SAdPioPliU8QlcJYAOyW1Nt&#10;6vplNXgQATyXMeLtcX6k+8KvlOTpvVJRJmJairWlskJZT3mt9jvWdMBCr/mlDPYPVVimHSZdqI4s&#10;MfIV9C9UVnPw0au04t5WXinNZdGAatb1T2o+9izIogXNiWGxKf4/Wv7ufHAPgDYMITYxPEBWMSqw&#10;RBkd3mBPiy6slIzFtmmxTY6JcLxcb189f3GD7vLrWzVTZKoAMb2W3pK8aWlMwHTXp4N3DpvjYaZn&#10;57cxYREIvAIy2Li8Rm+0uNfGlAN0p4MBcmbY0eNdXW+3uYkI/CEsMW3unCBpCjh1CTRznZGXyExb&#10;PeotuzQZOaf8IBXRAnVtivIyinJJKb6sFxaMzBCFpS2g+u+gS2yGyTKeC3A24o/ZluiS0bu0AK12&#10;Hn6XNY3XUtUcf1U9a82yT15MpfvFDpyx4uTlP+Qh/v5c4I+/dv8NAAD//wMAUEsDBBQABgAIAAAA&#10;IQD2/aWO3wAAAAoBAAAPAAAAZHJzL2Rvd25yZXYueG1sTI/RSsNAEEXfBf9hGcEXaTc2JZaYTSlC&#10;QRTB1n7AJjsmodnZkN02a7/eEQR9nJnLnXOKdbS9OOPoO0cK7ucJCKTamY4aBYeP7WwFwgdNRveO&#10;UMEXeliX11eFzo2baIfnfWgEl5DPtYI2hCGX0tctWu3nbkDi26cbrQ48jo00o5643PZykSSZtLoj&#10;/tDqAZ9arI/7k1Xg7qZLfKiOz28b9zq9X3Z9Gl+2St3exM0jiIAx/IXhB5/RoWSmyp3IeNErSDNW&#10;CQoWq2wJggPpMmOX6ncjy0L+Vyi/AQAA//8DAFBLAQItABQABgAIAAAAIQC2gziS/gAAAOEBAAAT&#10;AAAAAAAAAAAAAAAAAAAAAABbQ29udGVudF9UeXBlc10ueG1sUEsBAi0AFAAGAAgAAAAhADj9If/W&#10;AAAAlAEAAAsAAAAAAAAAAAAAAAAALwEAAF9yZWxzLy5yZWxzUEsBAi0AFAAGAAgAAAAhAHJ8aFLV&#10;AQAA/QMAAA4AAAAAAAAAAAAAAAAALgIAAGRycy9lMm9Eb2MueG1sUEsBAi0AFAAGAAgAAAAhAPb9&#10;pY7fAAAACgEAAA8AAAAAAAAAAAAAAAAALwQAAGRycy9kb3ducmV2LnhtbFBLBQYAAAAABAAEAPMA&#10;AAA7BQAAAAA=&#10;" strokecolor="#de0099" strokeweight="1pt">
                <v:stroke endarrow="block" joinstyle="miter"/>
              </v:shape>
            </w:pict>
          </mc:Fallback>
        </mc:AlternateContent>
      </w:r>
      <w:r w:rsidR="00414A51">
        <w:rPr>
          <w:rFonts w:ascii="Times New Roman" w:hAnsi="Times New Roman" w:cs="Times New Roman"/>
          <w:b/>
          <w:bCs/>
          <w:noProof/>
          <w:color w:val="DE0099"/>
          <w:sz w:val="32"/>
          <w:szCs w:val="32"/>
        </w:rPr>
        <mc:AlternateContent>
          <mc:Choice Requires="wps">
            <w:drawing>
              <wp:anchor distT="0" distB="0" distL="114300" distR="114300" simplePos="0" relativeHeight="252093440" behindDoc="0" locked="0" layoutInCell="1" allowOverlap="1" wp14:anchorId="34EF7CDC" wp14:editId="33E58ECB">
                <wp:simplePos x="0" y="0"/>
                <wp:positionH relativeFrom="rightMargin">
                  <wp:align>left</wp:align>
                </wp:positionH>
                <wp:positionV relativeFrom="paragraph">
                  <wp:posOffset>168910</wp:posOffset>
                </wp:positionV>
                <wp:extent cx="297180" cy="2164080"/>
                <wp:effectExtent l="0" t="0" r="26670" b="26670"/>
                <wp:wrapNone/>
                <wp:docPr id="432820604" name="Rectangle 2"/>
                <wp:cNvGraphicFramePr/>
                <a:graphic xmlns:a="http://schemas.openxmlformats.org/drawingml/2006/main">
                  <a:graphicData uri="http://schemas.microsoft.com/office/word/2010/wordprocessingShape">
                    <wps:wsp>
                      <wps:cNvSpPr/>
                      <wps:spPr>
                        <a:xfrm>
                          <a:off x="0" y="0"/>
                          <a:ext cx="297180" cy="2164080"/>
                        </a:xfrm>
                        <a:prstGeom prst="rect">
                          <a:avLst/>
                        </a:prstGeom>
                        <a:solidFill>
                          <a:srgbClr val="DE0099"/>
                        </a:solidFill>
                      </wps:spPr>
                      <wps:style>
                        <a:lnRef idx="2">
                          <a:schemeClr val="accent1">
                            <a:shade val="15000"/>
                          </a:schemeClr>
                        </a:lnRef>
                        <a:fillRef idx="1">
                          <a:schemeClr val="accent1"/>
                        </a:fillRef>
                        <a:effectRef idx="0">
                          <a:schemeClr val="accent1"/>
                        </a:effectRef>
                        <a:fontRef idx="minor">
                          <a:schemeClr val="lt1"/>
                        </a:fontRef>
                      </wps:style>
                      <wps:txbx>
                        <w:txbxContent>
                          <w:p w14:paraId="2C6BB98D" w14:textId="03F652E9" w:rsidR="00414A51" w:rsidRPr="000E1AEA" w:rsidRDefault="00414A51" w:rsidP="00414A51">
                            <w:pPr>
                              <w:rPr>
                                <w:rFonts w:ascii="Times New Roman" w:hAnsi="Times New Roman" w:cs="Times New Roman"/>
                                <w:b/>
                                <w:bCs/>
                                <w:sz w:val="32"/>
                                <w:szCs w:val="32"/>
                              </w:rPr>
                            </w:pPr>
                            <w:r w:rsidRPr="000E1AEA">
                              <w:rPr>
                                <w:rFonts w:ascii="Times New Roman" w:hAnsi="Times New Roman" w:cs="Times New Roman"/>
                                <w:b/>
                                <w:bCs/>
                                <w:sz w:val="32"/>
                                <w:szCs w:val="3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EF7CDC" id="Rectangle 2" o:spid="_x0000_s1049" style="position:absolute;margin-left:0;margin-top:13.3pt;width:23.4pt;height:170.4pt;z-index:252093440;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DmfAIAAFoFAAAOAAAAZHJzL2Uyb0RvYy54bWysVEtv2zAMvg/YfxB0X21n6SNBnSJo12FA&#10;0RZth54VWYoFyJJGKbGzXz9KdpygLXYYdrFJkfz40EddXnWNJlsBXllT0uIkp0QYbitl1iX9+XL7&#10;5YISH5ipmLZGlHQnPL1afP502bq5mNja6koAQRDj560raR2Cm2eZ57VomD+xThg0SgsNC6jCOquA&#10;tYje6GyS52dZa6FyYLnwHk9veiNdJHwpBQ8PUnoRiC4p1hbSF9J3Fb/Z4pLN18BcrfhQBvuHKhqm&#10;DCYdoW5YYGQD6h1UozhYb2U44bbJrJSKi9QDdlPkb7p5rpkTqRccjnfjmPz/g+X322f3CDiG1vm5&#10;RzF20Ulo4h/rI10a1m4clugC4Xg4mZ0XFzhSjqZJcTbNUUGY7BDtwIfvwjYkCiUFvIw0I7a986F3&#10;3bvEZN5qVd0qrZMC69W1BrJleHE33/J8NhvQj9yyQ81JCjstYrA2T0ISVcUqU8ZEJzHiMc6FCUVv&#10;qlkl+jTFaZ7vexgjUkcJMCJLLG/EHgAiVd9j9/0N/jFUJDaOwfnfCuuDx4iU2ZowBjfKWPgIQGNX&#10;Q+beH8s/Gk0UQ7fqcDY4mq/RNR6tbLV7BAK2Xw/v+K3CK7tjPjwywH3Aa8YdDw/4kdq2JbWDRElt&#10;4fdH59EfaYpWSlrcr5L6XxsGghL9wyCBZ8V0GhcyKdPT8wkqcGxZHVvMprm2yIQCXxPHkxj9g96L&#10;Emzzik/BMmZFEzMcc5eUB9gr16Hfe3xMuFgukxsuoWPhzjw7HsHjoCMlX7pXBm7gbUDG39v9LrL5&#10;G/r2vjHS2OUmWKkStw9zHa4AFzhxaXhs4gtxrCevw5O4+AMAAP//AwBQSwMEFAAGAAgAAAAhAP6t&#10;Ia3XAAAABgEAAA8AAABkcnMvZG93bnJldi54bWxMj01OwzAUhPdI3MF6SOyoTalclMapUCQOQMsB&#10;XPuRuPgnst00vT2PFSxHM5r5pt0vwbMZc3EpKnheCWAYTbIuDgo+j+9Pr8BK1dFqnyIquGGBfXd/&#10;1+rGpmv8wPlQB0YlsTRawVjr1HBezIhBl1WaMJL3lXLQlWQeuM36SuXB87UQkgftIi2MesJ+RPN9&#10;uAQF1jjhTZ8E5vOxRzP3bvY3pR4flrcdsIpL/QvDLz6hQ0dMp3SJtjCvgI5UBWspgZG7kfTjpOBF&#10;bjfAu5b/x+9+AAAA//8DAFBLAQItABQABgAIAAAAIQC2gziS/gAAAOEBAAATAAAAAAAAAAAAAAAA&#10;AAAAAABbQ29udGVudF9UeXBlc10ueG1sUEsBAi0AFAAGAAgAAAAhADj9If/WAAAAlAEAAAsAAAAA&#10;AAAAAAAAAAAALwEAAF9yZWxzLy5yZWxzUEsBAi0AFAAGAAgAAAAhADDz8OZ8AgAAWgUAAA4AAAAA&#10;AAAAAAAAAAAALgIAAGRycy9lMm9Eb2MueG1sUEsBAi0AFAAGAAgAAAAhAP6tIa3XAAAABgEAAA8A&#10;AAAAAAAAAAAAAAAA1gQAAGRycy9kb3ducmV2LnhtbFBLBQYAAAAABAAEAPMAAADaBQAAAAA=&#10;" fillcolor="#de0099" strokecolor="#09101d [484]" strokeweight="1pt">
                <v:textbox>
                  <w:txbxContent>
                    <w:p w14:paraId="2C6BB98D" w14:textId="03F652E9" w:rsidR="00414A51" w:rsidRPr="000E1AEA" w:rsidRDefault="00414A51" w:rsidP="00414A51">
                      <w:pPr>
                        <w:rPr>
                          <w:rFonts w:ascii="Times New Roman" w:hAnsi="Times New Roman" w:cs="Times New Roman"/>
                          <w:b/>
                          <w:bCs/>
                          <w:sz w:val="32"/>
                          <w:szCs w:val="32"/>
                        </w:rPr>
                      </w:pPr>
                      <w:r w:rsidRPr="000E1AEA">
                        <w:rPr>
                          <w:rFonts w:ascii="Times New Roman" w:hAnsi="Times New Roman" w:cs="Times New Roman"/>
                          <w:b/>
                          <w:bCs/>
                          <w:sz w:val="32"/>
                          <w:szCs w:val="32"/>
                        </w:rPr>
                        <w:t>User</w:t>
                      </w:r>
                    </w:p>
                  </w:txbxContent>
                </v:textbox>
                <w10:wrap anchorx="margin"/>
              </v:rect>
            </w:pict>
          </mc:Fallback>
        </mc:AlternateContent>
      </w:r>
      <w:r w:rsidR="00F06366">
        <w:rPr>
          <w:rFonts w:ascii="Times New Roman" w:hAnsi="Times New Roman" w:cs="Times New Roman"/>
          <w:b/>
          <w:bCs/>
          <w:noProof/>
          <w:color w:val="DE0099"/>
          <w:sz w:val="32"/>
          <w:szCs w:val="32"/>
        </w:rPr>
        <mc:AlternateContent>
          <mc:Choice Requires="wps">
            <w:drawing>
              <wp:anchor distT="0" distB="0" distL="114300" distR="114300" simplePos="0" relativeHeight="252091392" behindDoc="0" locked="0" layoutInCell="1" allowOverlap="1" wp14:anchorId="57996B77" wp14:editId="08A3C2CA">
                <wp:simplePos x="0" y="0"/>
                <wp:positionH relativeFrom="column">
                  <wp:posOffset>-83820</wp:posOffset>
                </wp:positionH>
                <wp:positionV relativeFrom="paragraph">
                  <wp:posOffset>176530</wp:posOffset>
                </wp:positionV>
                <wp:extent cx="304800" cy="2164080"/>
                <wp:effectExtent l="0" t="0" r="19050" b="26670"/>
                <wp:wrapNone/>
                <wp:docPr id="526316335" name="Rectangle 2"/>
                <wp:cNvGraphicFramePr/>
                <a:graphic xmlns:a="http://schemas.openxmlformats.org/drawingml/2006/main">
                  <a:graphicData uri="http://schemas.microsoft.com/office/word/2010/wordprocessingShape">
                    <wps:wsp>
                      <wps:cNvSpPr/>
                      <wps:spPr>
                        <a:xfrm>
                          <a:off x="0" y="0"/>
                          <a:ext cx="304800" cy="2164080"/>
                        </a:xfrm>
                        <a:prstGeom prst="rect">
                          <a:avLst/>
                        </a:prstGeom>
                        <a:solidFill>
                          <a:srgbClr val="DE0099"/>
                        </a:solidFill>
                      </wps:spPr>
                      <wps:style>
                        <a:lnRef idx="2">
                          <a:schemeClr val="accent1">
                            <a:shade val="15000"/>
                          </a:schemeClr>
                        </a:lnRef>
                        <a:fillRef idx="1">
                          <a:schemeClr val="accent1"/>
                        </a:fillRef>
                        <a:effectRef idx="0">
                          <a:schemeClr val="accent1"/>
                        </a:effectRef>
                        <a:fontRef idx="minor">
                          <a:schemeClr val="lt1"/>
                        </a:fontRef>
                      </wps:style>
                      <wps:txbx>
                        <w:txbxContent>
                          <w:p w14:paraId="15ED01D8" w14:textId="29897F0C" w:rsidR="00F06366" w:rsidRPr="000E1AEA" w:rsidRDefault="00F06366" w:rsidP="00F06366">
                            <w:pPr>
                              <w:rPr>
                                <w:rFonts w:ascii="Times New Roman" w:hAnsi="Times New Roman" w:cs="Times New Roman"/>
                                <w:b/>
                                <w:bCs/>
                                <w:sz w:val="32"/>
                                <w:szCs w:val="32"/>
                              </w:rPr>
                            </w:pPr>
                            <w:r w:rsidRPr="000E1AEA">
                              <w:rPr>
                                <w:rFonts w:ascii="Times New Roman" w:hAnsi="Times New Roman" w:cs="Times New Roman"/>
                                <w:b/>
                                <w:bCs/>
                                <w:sz w:val="32"/>
                                <w:szCs w:val="32"/>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996B77" id="_x0000_s1050" style="position:absolute;margin-left:-6.6pt;margin-top:13.9pt;width:24pt;height:170.4pt;z-index:25209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lZLhAIAAFoFAAAOAAAAZHJzL2Uyb0RvYy54bWysVMFu2zAMvQ/YPwi6r7aztGuDOkXQrsOA&#10;oi3aDj0rshQbkEWNUuJkXz9KdpygK3YYdrEpkXwkn0heXm1bwzYKfQO25MVJzpmyEqrGrkr+4+X2&#10;0zlnPghbCQNWlXynPL+af/xw2bmZmkANplLICMT6WedKXofgZlnmZa1a4U/AKUtKDdiKQEdcZRWK&#10;jtBbk03y/CzrACuHIJX3dHvTK/k84WutZHjQ2qvATMkpt5C+mL7L+M3ml2K2QuHqRg5piH/IohWN&#10;paAj1I0Igq2x+QOqbSSCBx1OJLQZaN1IlWqgaor8TTXPtXAq1ULkeDfS5P8frLzfPLtHJBo652ee&#10;xFjFVmMb/5Qf2yaydiNZahuYpMvP+fQ8J0olqSbF2TQ/T2xmB2+HPnxT0LIolBzpMRJHYnPnA0Uk&#10;071JDObBNNVtY0w64Gp5bZBtBD3czdc8v7iIb0UuR2bZIeckhZ1R0dnYJ6VZU1GWkxQxtZMa8YSU&#10;yoaiV9WiUn2Y4jSngoYosQGjR4qZACOypvRG7AFgb9mD7LF7mME+uqrUjaNz/rfEeufRI0UGG0bn&#10;trGA7wEYqmqI3NtT+kfURDFsl1vihqiZRtN4tYRq94gMoR8P7+RtQ092J3x4FEjzQM9MMx4e6KMN&#10;dCWHQeKsBvz13n20pzYlLWcdzVfJ/c+1QMWZ+W6pgS+K6TQOZDpMT79M6IDHmuWxxq7ba6BOKGib&#10;OJnEaB/MXtQI7SutgkWMSiphJcUuuQy4P1yHfu5pmUi1WCQzGkInwp19djKCR6JjS75sXwW6oW8D&#10;dfw97GdRzN60b28bPS0s1gF0k3r7wOvwBDTAqZeGZRM3xPE5WR1W4vw3AAAA//8DAFBLAwQUAAYA&#10;CAAAACEA6UP+aNoAAAAJAQAADwAAAGRycy9kb3ducmV2LnhtbEyPzU7DMBCE70i8g7VI3Fq7KQpV&#10;GqdCkXgAWh7AtZfExT+R7abp27Oc4DQa7afZmfaweMdmTNnGIGGzFsAw6GhsGCR8nt5XO2C5qGCU&#10;iwEl3DHDoXt8aFVj4i184HwsA6OQkBslYSxlajjPekSv8jpOGOj2FZNXhWwauEnqRuHe8UqImntl&#10;A30Y1YT9iPr7ePUSjLbC6T4KTJdTj3ru7ezuUj4/LW97YAWX8gfDb32qDh11OsdrMJk5CavNtiJU&#10;QvVKEwjYvpCeSetdDbxr+f8F3Q8AAAD//wMAUEsBAi0AFAAGAAgAAAAhALaDOJL+AAAA4QEAABMA&#10;AAAAAAAAAAAAAAAAAAAAAFtDb250ZW50X1R5cGVzXS54bWxQSwECLQAUAAYACAAAACEAOP0h/9YA&#10;AACUAQAACwAAAAAAAAAAAAAAAAAvAQAAX3JlbHMvLnJlbHNQSwECLQAUAAYACAAAACEApaJWS4QC&#10;AABaBQAADgAAAAAAAAAAAAAAAAAuAgAAZHJzL2Uyb0RvYy54bWxQSwECLQAUAAYACAAAACEA6UP+&#10;aNoAAAAJAQAADwAAAAAAAAAAAAAAAADeBAAAZHJzL2Rvd25yZXYueG1sUEsFBgAAAAAEAAQA8wAA&#10;AOUFAAAAAA==&#10;" fillcolor="#de0099" strokecolor="#09101d [484]" strokeweight="1pt">
                <v:textbox>
                  <w:txbxContent>
                    <w:p w14:paraId="15ED01D8" w14:textId="29897F0C" w:rsidR="00F06366" w:rsidRPr="000E1AEA" w:rsidRDefault="00F06366" w:rsidP="00F06366">
                      <w:pPr>
                        <w:rPr>
                          <w:rFonts w:ascii="Times New Roman" w:hAnsi="Times New Roman" w:cs="Times New Roman"/>
                          <w:b/>
                          <w:bCs/>
                          <w:sz w:val="32"/>
                          <w:szCs w:val="32"/>
                        </w:rPr>
                      </w:pPr>
                      <w:r w:rsidRPr="000E1AEA">
                        <w:rPr>
                          <w:rFonts w:ascii="Times New Roman" w:hAnsi="Times New Roman" w:cs="Times New Roman"/>
                          <w:b/>
                          <w:bCs/>
                          <w:sz w:val="32"/>
                          <w:szCs w:val="32"/>
                        </w:rPr>
                        <w:t>Admin</w:t>
                      </w:r>
                    </w:p>
                  </w:txbxContent>
                </v:textbox>
              </v:rect>
            </w:pict>
          </mc:Fallback>
        </mc:AlternateContent>
      </w:r>
      <w:r w:rsidR="00556EDD">
        <w:rPr>
          <w:rFonts w:ascii="Times New Roman" w:hAnsi="Times New Roman" w:cs="Times New Roman"/>
          <w:b/>
          <w:bCs/>
          <w:noProof/>
          <w:color w:val="DE0099"/>
          <w:sz w:val="32"/>
          <w:szCs w:val="32"/>
        </w:rPr>
        <mc:AlternateContent>
          <mc:Choice Requires="wps">
            <w:drawing>
              <wp:anchor distT="0" distB="0" distL="114300" distR="114300" simplePos="0" relativeHeight="252090368" behindDoc="0" locked="0" layoutInCell="1" allowOverlap="1" wp14:anchorId="7CDBCDD3" wp14:editId="4578C9D6">
                <wp:simplePos x="0" y="0"/>
                <wp:positionH relativeFrom="column">
                  <wp:posOffset>2011680</wp:posOffset>
                </wp:positionH>
                <wp:positionV relativeFrom="paragraph">
                  <wp:posOffset>229870</wp:posOffset>
                </wp:positionV>
                <wp:extent cx="1905000" cy="1981200"/>
                <wp:effectExtent l="0" t="0" r="19050" b="19050"/>
                <wp:wrapNone/>
                <wp:docPr id="1495619268" name="Oval 1"/>
                <wp:cNvGraphicFramePr/>
                <a:graphic xmlns:a="http://schemas.openxmlformats.org/drawingml/2006/main">
                  <a:graphicData uri="http://schemas.microsoft.com/office/word/2010/wordprocessingShape">
                    <wps:wsp>
                      <wps:cNvSpPr/>
                      <wps:spPr>
                        <a:xfrm>
                          <a:off x="0" y="0"/>
                          <a:ext cx="1905000" cy="1981200"/>
                        </a:xfrm>
                        <a:prstGeom prst="ellipse">
                          <a:avLst/>
                        </a:prstGeom>
                        <a:solidFill>
                          <a:srgbClr val="DE0099"/>
                        </a:solidFill>
                      </wps:spPr>
                      <wps:style>
                        <a:lnRef idx="2">
                          <a:schemeClr val="accent6"/>
                        </a:lnRef>
                        <a:fillRef idx="1">
                          <a:schemeClr val="lt1"/>
                        </a:fillRef>
                        <a:effectRef idx="0">
                          <a:schemeClr val="accent6"/>
                        </a:effectRef>
                        <a:fontRef idx="minor">
                          <a:schemeClr val="dk1"/>
                        </a:fontRef>
                      </wps:style>
                      <wps:txbx>
                        <w:txbxContent>
                          <w:p w14:paraId="07844D06" w14:textId="77777777" w:rsidR="00051379" w:rsidRPr="00556EDD" w:rsidRDefault="00051379" w:rsidP="00051379">
                            <w:pPr>
                              <w:jc w:val="center"/>
                              <w:rPr>
                                <w:b/>
                                <w:bCs/>
                                <w:color w:val="FFFFFF" w:themeColor="background1"/>
                                <w:sz w:val="50"/>
                                <w:szCs w:val="50"/>
                              </w:rPr>
                            </w:pPr>
                            <w:r w:rsidRPr="00556EDD">
                              <w:rPr>
                                <w:b/>
                                <w:bCs/>
                                <w:color w:val="FFFFFF" w:themeColor="background1"/>
                                <w:sz w:val="50"/>
                                <w:szCs w:val="50"/>
                              </w:rPr>
                              <w:t>Budget</w:t>
                            </w:r>
                          </w:p>
                          <w:p w14:paraId="7C724288" w14:textId="7D1E1E7B" w:rsidR="00051379" w:rsidRPr="00556EDD" w:rsidRDefault="00051379" w:rsidP="00051379">
                            <w:pPr>
                              <w:jc w:val="center"/>
                              <w:rPr>
                                <w:b/>
                                <w:bCs/>
                                <w:color w:val="FFFFFF" w:themeColor="background1"/>
                                <w:sz w:val="50"/>
                                <w:szCs w:val="50"/>
                              </w:rPr>
                            </w:pPr>
                            <w:r w:rsidRPr="00556EDD">
                              <w:rPr>
                                <w:b/>
                                <w:bCs/>
                                <w:color w:val="FFFFFF" w:themeColor="background1"/>
                                <w:sz w:val="50"/>
                                <w:szCs w:val="50"/>
                              </w:rPr>
                              <w:t>Suites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DBCDD3" id="Oval 1" o:spid="_x0000_s1051" style="position:absolute;margin-left:158.4pt;margin-top:18.1pt;width:150pt;height:156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XKKbgIAADcFAAAOAAAAZHJzL2Uyb0RvYy54bWysVE1v2zAMvQ/YfxB0X20HbdcEdYqgXYcB&#10;RVesHXpWZCkRJosapSTOfv0oxXGyNadhF5sU+filR13fdK1la4XBgKt5dVZyppyExrhFzb+/3H+4&#10;4ixE4Rphwamab1XgN9P37643fqJGsATbKGQUxIXJxtd8GaOfFEWQS9WKcAZeOTJqwFZEUnFRNCg2&#10;FL21xagsL4sNYOMRpAqBTu92Rj7N8bVWMn7VOqjIbM2ptpi/mL/z9C2m12KyQOGXRvZliH+oohXG&#10;UdIh1J2Igq3QvAnVGokQQMczCW0BWhupcg/UTVX+1c3zUniVe6HhBD+MKfy/sPJx/eyfkMaw8WES&#10;SExddBrb9Kf6WJeHtR2GpbrIJB1W4/KiLGmmkmzV+Kqi60jjLA5wjyF+VtCyJNRcWWt8SA2JiVg/&#10;hLjz3nul4wDWNPfG2qzgYn5rka0FXd7dp7Icj/sER27Foe4sxa1VCWzdN6WZaajSUc6YKaWGeEJK&#10;5eJlHzB7J5im3AOwOgW0sepBvW+CqUy1AVieAv6ZcUDkrODiAG6NAzwVoPkxZN7507CPek5i7OYd&#10;NU09X6Qi09Ecmu0TMoQd94OX94au40GE+CSQyE5XSAscv9JHW9jUHHqJsyXgr1PnyZ84SFbONrQ8&#10;NQ8/VwIVZ/aLI3aOq/PztG1ZOb/4OCIFjy3zY4tbtbdAV1zRU+FlFpN/tHtRI7SvtOezlJVMwknK&#10;XXMZca/cxt1S00sh1WyW3WjDvIgP7tnLFDwNOnHtpXsV6HtORqLzI+wX7Q0vd74J6WC2iqBNJu1h&#10;rv0V0HZm5vcvSVr/Yz17Hd676W8AAAD//wMAUEsDBBQABgAIAAAAIQCMkUPz3gAAAAoBAAAPAAAA&#10;ZHJzL2Rvd25yZXYueG1sTI9BS8QwEIXvgv8hjODNTbdKWWrTRQSRBS/bFfGYNmNTTCalyW67/npH&#10;L3qbee/x5ptqu3gnTjjFIZCC9SoDgdQFM1Cv4PXwdLMBEZMmo10gVHDGCNv68qLSpQkz7fHUpF5w&#10;CcVSK7ApjaWUsbPodVyFEYm9jzB5nXidemkmPXO5dzLPskJ6PRBfsHrER4vdZ3P0Cl7k4bl1X+15&#10;fhuyht53+50trFLXV8vDPYiES/oLww8+o0PNTG04konCKbhdF4yeeChyEBwofoWWhbtNDrKu5P8X&#10;6m8AAAD//wMAUEsBAi0AFAAGAAgAAAAhALaDOJL+AAAA4QEAABMAAAAAAAAAAAAAAAAAAAAAAFtD&#10;b250ZW50X1R5cGVzXS54bWxQSwECLQAUAAYACAAAACEAOP0h/9YAAACUAQAACwAAAAAAAAAAAAAA&#10;AAAvAQAAX3JlbHMvLnJlbHNQSwECLQAUAAYACAAAACEAOW1yim4CAAA3BQAADgAAAAAAAAAAAAAA&#10;AAAuAgAAZHJzL2Uyb0RvYy54bWxQSwECLQAUAAYACAAAACEAjJFD894AAAAKAQAADwAAAAAAAAAA&#10;AAAAAADIBAAAZHJzL2Rvd25yZXYueG1sUEsFBgAAAAAEAAQA8wAAANMFAAAAAA==&#10;" fillcolor="#de0099" strokecolor="#70ad47 [3209]" strokeweight="1pt">
                <v:stroke joinstyle="miter"/>
                <v:textbox>
                  <w:txbxContent>
                    <w:p w14:paraId="07844D06" w14:textId="77777777" w:rsidR="00051379" w:rsidRPr="00556EDD" w:rsidRDefault="00051379" w:rsidP="00051379">
                      <w:pPr>
                        <w:jc w:val="center"/>
                        <w:rPr>
                          <w:b/>
                          <w:bCs/>
                          <w:color w:val="FFFFFF" w:themeColor="background1"/>
                          <w:sz w:val="50"/>
                          <w:szCs w:val="50"/>
                        </w:rPr>
                      </w:pPr>
                      <w:r w:rsidRPr="00556EDD">
                        <w:rPr>
                          <w:b/>
                          <w:bCs/>
                          <w:color w:val="FFFFFF" w:themeColor="background1"/>
                          <w:sz w:val="50"/>
                          <w:szCs w:val="50"/>
                        </w:rPr>
                        <w:t>Budget</w:t>
                      </w:r>
                    </w:p>
                    <w:p w14:paraId="7C724288" w14:textId="7D1E1E7B" w:rsidR="00051379" w:rsidRPr="00556EDD" w:rsidRDefault="00051379" w:rsidP="00051379">
                      <w:pPr>
                        <w:jc w:val="center"/>
                        <w:rPr>
                          <w:b/>
                          <w:bCs/>
                          <w:color w:val="FFFFFF" w:themeColor="background1"/>
                          <w:sz w:val="50"/>
                          <w:szCs w:val="50"/>
                        </w:rPr>
                      </w:pPr>
                      <w:r w:rsidRPr="00556EDD">
                        <w:rPr>
                          <w:b/>
                          <w:bCs/>
                          <w:color w:val="FFFFFF" w:themeColor="background1"/>
                          <w:sz w:val="50"/>
                          <w:szCs w:val="50"/>
                        </w:rPr>
                        <w:t>Suites</w:t>
                      </w:r>
                    </w:p>
                  </w:txbxContent>
                </v:textbox>
              </v:oval>
            </w:pict>
          </mc:Fallback>
        </mc:AlternateContent>
      </w:r>
    </w:p>
    <w:p w14:paraId="6D28B393" w14:textId="77777777" w:rsidR="002B7293" w:rsidRDefault="002B7293">
      <w:pPr>
        <w:rPr>
          <w:rFonts w:ascii="Times New Roman" w:hAnsi="Times New Roman" w:cs="Times New Roman"/>
          <w:b/>
          <w:bCs/>
          <w:color w:val="DE0099"/>
          <w:sz w:val="32"/>
          <w:szCs w:val="32"/>
        </w:rPr>
      </w:pPr>
    </w:p>
    <w:p w14:paraId="7750EA12" w14:textId="77777777" w:rsidR="002B7293" w:rsidRDefault="002B7293">
      <w:pPr>
        <w:rPr>
          <w:rFonts w:ascii="Times New Roman" w:hAnsi="Times New Roman" w:cs="Times New Roman"/>
          <w:b/>
          <w:bCs/>
          <w:color w:val="DE0099"/>
          <w:sz w:val="32"/>
          <w:szCs w:val="32"/>
        </w:rPr>
      </w:pPr>
    </w:p>
    <w:p w14:paraId="449899F2" w14:textId="1DC87657" w:rsidR="002B7293" w:rsidRDefault="002B7293">
      <w:pPr>
        <w:rPr>
          <w:rFonts w:ascii="Times New Roman" w:hAnsi="Times New Roman" w:cs="Times New Roman"/>
          <w:b/>
          <w:bCs/>
          <w:color w:val="DE0099"/>
          <w:sz w:val="32"/>
          <w:szCs w:val="32"/>
        </w:rPr>
      </w:pPr>
    </w:p>
    <w:p w14:paraId="7402D18A" w14:textId="158E0F89" w:rsidR="002B7293" w:rsidRDefault="00C06895">
      <w:pPr>
        <w:rPr>
          <w:rFonts w:ascii="Times New Roman" w:hAnsi="Times New Roman" w:cs="Times New Roman"/>
          <w:b/>
          <w:bCs/>
          <w:color w:val="DE0099"/>
          <w:sz w:val="32"/>
          <w:szCs w:val="32"/>
        </w:rPr>
      </w:pPr>
      <w:r>
        <w:rPr>
          <w:rFonts w:ascii="Times New Roman" w:hAnsi="Times New Roman" w:cs="Times New Roman"/>
          <w:b/>
          <w:bCs/>
          <w:noProof/>
          <w:color w:val="DE0099"/>
          <w:sz w:val="32"/>
          <w:szCs w:val="32"/>
        </w:rPr>
        <mc:AlternateContent>
          <mc:Choice Requires="wps">
            <w:drawing>
              <wp:anchor distT="0" distB="0" distL="114300" distR="114300" simplePos="0" relativeHeight="252128256" behindDoc="0" locked="0" layoutInCell="1" allowOverlap="1" wp14:anchorId="711228B9" wp14:editId="1801D526">
                <wp:simplePos x="0" y="0"/>
                <wp:positionH relativeFrom="margin">
                  <wp:posOffset>3802380</wp:posOffset>
                </wp:positionH>
                <wp:positionV relativeFrom="paragraph">
                  <wp:posOffset>136525</wp:posOffset>
                </wp:positionV>
                <wp:extent cx="1905000" cy="0"/>
                <wp:effectExtent l="0" t="76200" r="19050" b="95250"/>
                <wp:wrapNone/>
                <wp:docPr id="698895618" name="Straight Arrow Connector 7"/>
                <wp:cNvGraphicFramePr/>
                <a:graphic xmlns:a="http://schemas.openxmlformats.org/drawingml/2006/main">
                  <a:graphicData uri="http://schemas.microsoft.com/office/word/2010/wordprocessingShape">
                    <wps:wsp>
                      <wps:cNvCnPr/>
                      <wps:spPr>
                        <a:xfrm rot="10800000" flipH="1" flipV="1">
                          <a:off x="0" y="0"/>
                          <a:ext cx="190500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8EBC5" id="Straight Arrow Connector 7" o:spid="_x0000_s1026" type="#_x0000_t32" style="position:absolute;margin-left:299.4pt;margin-top:10.75pt;width:150pt;height:0;rotation:180;flip:x y;z-index:25212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TK4AEAABYEAAAOAAAAZHJzL2Uyb0RvYy54bWysU02P0zAQvSPxHyzfaZJKoG3VdA/tLhwQ&#10;rGDh7jp2YuF4rLFpkn/P2GmzfB8QOYz8Me/NvOfJ7nbsLTsrDAZczatVyZlyEhrj2pp/erx/ccNZ&#10;iMI1woJTNZ9U4Lf75892g9+qNXRgG4WMSFzYDr7mXYx+WxRBdqoXYQVeObrUgL2ItMW2aFAMxN7b&#10;Yl2Wr4oBsPEIUoVAp8f5ku8zv9ZKxvdaBxWZrTn1FnPEHE8pFvud2LYofGfkpQ3xD130wjgqulAd&#10;RRTsK5pfqHojEQLouJLQF6C1kSprIDVV+ZOaj53wKmshc4JfbAr/j1a+Ox/cA5INgw/b4B8wqRg1&#10;9gyB3KrKmzJ9nGlr/Bs6mFef0yqlkgQ2Zj+nxU81RibpsNqULzNWXu+KmTsBPYb4WkHP0qLmIaIw&#10;bRcP4By9GuBML85vQ6TuCHgFJLB1KQawprk31uYNtqeDRXYW9NTHu7LcbNLrEvCHtCiMvXMNi5On&#10;cYxohGutumQm2uLJiLyKk1VzyQ9KM9OQrnVWnmdULSWbL9XCQpkJoqm1BVT+HXTJTTCV53YBzkb8&#10;sdqSnSuCiwuwNw7wd1XjeG1Vz/lX1bPWJPsEzZTHIttBw5edvPwoabq/32f40++8/wYAAP//AwBQ&#10;SwMEFAAGAAgAAAAhAG9dpnrcAAAACQEAAA8AAABkcnMvZG93bnJldi54bWxMj01PwkAQhu8m/ofN&#10;mHgxsqWIKbVTohATOVrR89Id24bubNNdSv33rHLA4/uRd57JlqNpxUC9aywjTCcRCOLS6oYrhO3H&#10;630CwnnFWrWWCeGHHCzz66tMpdoe+Z2GwlcijLBLFULtfZdK6cqajHIT2xGH7Nv2Rvkg+0rqXh3D&#10;uGllHEWP0qiGw4VadbSqqdwXB4PwOb7dbb72a/swK8ywlot4+9IYxNub8fkJhKfRX8rwix/QIQ9M&#10;O3tg7USLMF8kAd0jxNM5iFBI/ozd2ZB5Jv9/kJ8AAAD//wMAUEsBAi0AFAAGAAgAAAAhALaDOJL+&#10;AAAA4QEAABMAAAAAAAAAAAAAAAAAAAAAAFtDb250ZW50X1R5cGVzXS54bWxQSwECLQAUAAYACAAA&#10;ACEAOP0h/9YAAACUAQAACwAAAAAAAAAAAAAAAAAvAQAAX3JlbHMvLnJlbHNQSwECLQAUAAYACAAA&#10;ACEAaH2kyuABAAAWBAAADgAAAAAAAAAAAAAAAAAuAgAAZHJzL2Uyb0RvYy54bWxQSwECLQAUAAYA&#10;CAAAACEAb12metwAAAAJAQAADwAAAAAAAAAAAAAAAAA6BAAAZHJzL2Rvd25yZXYueG1sUEsFBgAA&#10;AAAEAAQA8wAAAEMFAAAAAA==&#10;" strokecolor="#de0099" strokeweight="1pt">
                <v:stroke endarrow="block" joinstyle="miter"/>
                <w10:wrap anchorx="margin"/>
              </v:shape>
            </w:pict>
          </mc:Fallback>
        </mc:AlternateContent>
      </w:r>
      <w:r>
        <w:rPr>
          <w:rFonts w:ascii="Times New Roman" w:hAnsi="Times New Roman" w:cs="Times New Roman"/>
          <w:b/>
          <w:bCs/>
          <w:noProof/>
          <w:color w:val="DE0099"/>
          <w:sz w:val="32"/>
          <w:szCs w:val="32"/>
        </w:rPr>
        <mc:AlternateContent>
          <mc:Choice Requires="wps">
            <w:drawing>
              <wp:anchor distT="0" distB="0" distL="114300" distR="114300" simplePos="0" relativeHeight="252118016" behindDoc="0" locked="0" layoutInCell="1" allowOverlap="1" wp14:anchorId="790991ED" wp14:editId="7D9A436B">
                <wp:simplePos x="0" y="0"/>
                <wp:positionH relativeFrom="column">
                  <wp:posOffset>236220</wp:posOffset>
                </wp:positionH>
                <wp:positionV relativeFrom="paragraph">
                  <wp:posOffset>159385</wp:posOffset>
                </wp:positionV>
                <wp:extent cx="1844040" cy="0"/>
                <wp:effectExtent l="38100" t="76200" r="0" b="95250"/>
                <wp:wrapNone/>
                <wp:docPr id="1632220692" name="Straight Arrow Connector 7"/>
                <wp:cNvGraphicFramePr/>
                <a:graphic xmlns:a="http://schemas.openxmlformats.org/drawingml/2006/main">
                  <a:graphicData uri="http://schemas.microsoft.com/office/word/2010/wordprocessingShape">
                    <wps:wsp>
                      <wps:cNvCnPr/>
                      <wps:spPr>
                        <a:xfrm flipH="1" flipV="1">
                          <a:off x="0" y="0"/>
                          <a:ext cx="184404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8BAA6" id="Straight Arrow Connector 7" o:spid="_x0000_s1026" type="#_x0000_t32" style="position:absolute;margin-left:18.6pt;margin-top:12.55pt;width:145.2pt;height:0;flip:x y;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O2QEAAAcEAAAOAAAAZHJzL2Uyb0RvYy54bWysU7mO2zAQ7QPkHwj2sWTDCHYFy1vYu0kR&#10;JItcPc1DIsILQ8aS/j5DytbmLoI0xJCc92be43B3N1pDzhKi9q6l61VNiXTcC+26ln76+PDihpKY&#10;mBPMeCdbOslI7/bPn+2G0MiN770REgiSuNgMoaV9SqGpqsh7aVlc+SAdXioPliXcQlcJYAOyW1Nt&#10;6vplNXgQATyXMeLpcb6k+8KvlOTpnVJRJmJair2lskJZT3mt9jvWdMBCr/mlDfYPXVimHRZdqI4s&#10;MfIV9C9UVnPw0au04t5WXinNZdGAatb1T2o+9CzIogXNiWGxKf4/Wv72fHCPgDYMITYxPEJWMSqw&#10;RBkdXuOb0hJ9zlG+w57JWAycFgPlmAjHw/XNdltv0Wd+vatmsgwMENMr6S3JQUtjAqa7Ph28c/hM&#10;HmZ6dn4TE7aDwCsgg43La/RGiwdtTNlAdzoYIGeGb3u8r+vb2/ycCPwhLTFt7p0gaQo4fwk0c52R&#10;l8xMWz0pL1GajJxLvpeKaIG6NkV5GUq5lBRf1gsLZmaIwtYWUP130CU3w2QZ1AU4G/HHakt2qehd&#10;WoBWOw+/q5rGa6tqzr+qnrVm2ScvpjIHxQ6ctuLk5Wfkcf5+X+BP/3f/DQAA//8DAFBLAwQUAAYA&#10;CAAAACEAFe6+bd4AAAAIAQAADwAAAGRycy9kb3ducmV2LnhtbEyPwW7CMBBE70j8g7WVegMHIwik&#10;cRBCqtRLpZZW6tXES5zWXkexgZSvr6se6HF2RjNvy83gLDtjH1pPEmbTDBhS7XVLjYT3t8fJCliI&#10;irSynlDCNwbYVONRqQrtL/SK531sWCqhUCgJJsau4DzUBp0KU98hJe/oe6dikn3Dda8uqdxZLrJs&#10;yZ1qKS0Y1eHOYP21PzkJ2ZMR3Lrrx7Brry+LPKxp9fks5f3dsH0AFnGItzD84id0qBLTwZ9IB2Yl&#10;zHORkhLEYgYs+XORL4Ed/g68Kvn/B6ofAAAA//8DAFBLAQItABQABgAIAAAAIQC2gziS/gAAAOEB&#10;AAATAAAAAAAAAAAAAAAAAAAAAABbQ29udGVudF9UeXBlc10ueG1sUEsBAi0AFAAGAAgAAAAhADj9&#10;If/WAAAAlAEAAAsAAAAAAAAAAAAAAAAALwEAAF9yZWxzLy5yZWxzUEsBAi0AFAAGAAgAAAAhAKX4&#10;A87ZAQAABwQAAA4AAAAAAAAAAAAAAAAALgIAAGRycy9lMm9Eb2MueG1sUEsBAi0AFAAGAAgAAAAh&#10;ABXuvm3eAAAACAEAAA8AAAAAAAAAAAAAAAAAMwQAAGRycy9kb3ducmV2LnhtbFBLBQYAAAAABAAE&#10;APMAAAA+BQAAAAA=&#10;" strokecolor="#de0099" strokeweight="1pt">
                <v:stroke endarrow="block" joinstyle="miter"/>
              </v:shape>
            </w:pict>
          </mc:Fallback>
        </mc:AlternateContent>
      </w:r>
    </w:p>
    <w:p w14:paraId="0CDE6453" w14:textId="77777777" w:rsidR="002B7293" w:rsidRDefault="002B7293">
      <w:pPr>
        <w:rPr>
          <w:rFonts w:ascii="Times New Roman" w:hAnsi="Times New Roman" w:cs="Times New Roman"/>
          <w:b/>
          <w:bCs/>
          <w:color w:val="DE0099"/>
          <w:sz w:val="32"/>
          <w:szCs w:val="32"/>
        </w:rPr>
      </w:pPr>
    </w:p>
    <w:p w14:paraId="150E8B7B" w14:textId="77777777" w:rsidR="002B7293" w:rsidRDefault="002B7293">
      <w:pPr>
        <w:rPr>
          <w:rFonts w:ascii="Times New Roman" w:hAnsi="Times New Roman" w:cs="Times New Roman"/>
          <w:b/>
          <w:bCs/>
          <w:color w:val="DE0099"/>
          <w:sz w:val="32"/>
          <w:szCs w:val="32"/>
        </w:rPr>
      </w:pPr>
    </w:p>
    <w:p w14:paraId="11DF6C62" w14:textId="77777777" w:rsidR="002B7293" w:rsidRDefault="002B7293">
      <w:pPr>
        <w:rPr>
          <w:rFonts w:ascii="Times New Roman" w:hAnsi="Times New Roman" w:cs="Times New Roman"/>
          <w:b/>
          <w:bCs/>
          <w:color w:val="DE0099"/>
          <w:sz w:val="32"/>
          <w:szCs w:val="32"/>
        </w:rPr>
      </w:pPr>
    </w:p>
    <w:p w14:paraId="166356D8" w14:textId="77777777" w:rsidR="002B7293" w:rsidRDefault="002B7293">
      <w:pPr>
        <w:rPr>
          <w:rFonts w:ascii="Times New Roman" w:hAnsi="Times New Roman" w:cs="Times New Roman"/>
          <w:b/>
          <w:bCs/>
          <w:color w:val="DE0099"/>
          <w:sz w:val="32"/>
          <w:szCs w:val="32"/>
        </w:rPr>
      </w:pPr>
    </w:p>
    <w:p w14:paraId="3E87749D" w14:textId="18EF7D9C" w:rsidR="002B7293" w:rsidRDefault="00457669">
      <w:pPr>
        <w:rPr>
          <w:rFonts w:ascii="Times New Roman" w:hAnsi="Times New Roman" w:cs="Times New Roman"/>
          <w:b/>
          <w:bCs/>
          <w:color w:val="DE0099"/>
          <w:sz w:val="32"/>
          <w:szCs w:val="32"/>
        </w:rPr>
      </w:pPr>
      <w:r>
        <w:rPr>
          <w:rFonts w:ascii="Times New Roman" w:hAnsi="Times New Roman" w:cs="Times New Roman"/>
          <w:b/>
          <w:bCs/>
          <w:noProof/>
          <w:color w:val="DE0099"/>
          <w:sz w:val="32"/>
          <w:szCs w:val="32"/>
        </w:rPr>
        <mc:AlternateContent>
          <mc:Choice Requires="wps">
            <w:drawing>
              <wp:anchor distT="0" distB="0" distL="114300" distR="114300" simplePos="0" relativeHeight="252137472" behindDoc="0" locked="0" layoutInCell="1" allowOverlap="1" wp14:anchorId="2C12FE3C" wp14:editId="77BA3502">
                <wp:simplePos x="0" y="0"/>
                <wp:positionH relativeFrom="column">
                  <wp:posOffset>2392680</wp:posOffset>
                </wp:positionH>
                <wp:positionV relativeFrom="paragraph">
                  <wp:posOffset>29845</wp:posOffset>
                </wp:positionV>
                <wp:extent cx="1310640" cy="1112520"/>
                <wp:effectExtent l="0" t="0" r="22860" b="11430"/>
                <wp:wrapNone/>
                <wp:docPr id="1250552162" name="Rectangle: Rounded Corners 11"/>
                <wp:cNvGraphicFramePr/>
                <a:graphic xmlns:a="http://schemas.openxmlformats.org/drawingml/2006/main">
                  <a:graphicData uri="http://schemas.microsoft.com/office/word/2010/wordprocessingShape">
                    <wps:wsp>
                      <wps:cNvSpPr/>
                      <wps:spPr>
                        <a:xfrm>
                          <a:off x="0" y="0"/>
                          <a:ext cx="1310640" cy="1112520"/>
                        </a:xfrm>
                        <a:prstGeom prst="roundRect">
                          <a:avLst/>
                        </a:prstGeom>
                        <a:gradFill flip="none" rotWithShape="1">
                          <a:gsLst>
                            <a:gs pos="0">
                              <a:srgbClr val="DE0099">
                                <a:tint val="66000"/>
                                <a:satMod val="160000"/>
                              </a:srgbClr>
                            </a:gs>
                            <a:gs pos="50000">
                              <a:srgbClr val="DE0099">
                                <a:tint val="44500"/>
                                <a:satMod val="160000"/>
                              </a:srgbClr>
                            </a:gs>
                            <a:gs pos="100000">
                              <a:srgbClr val="DE0099">
                                <a:tint val="23500"/>
                                <a:satMod val="160000"/>
                              </a:srgbClr>
                            </a:gs>
                          </a:gsLst>
                          <a:lin ang="8100000" scaled="1"/>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029FA930" w14:textId="684D121F" w:rsidR="004F4AE4" w:rsidRPr="00D37061" w:rsidRDefault="004F4AE4" w:rsidP="004F4AE4">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061">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Online Hotel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C12FE3C" id="Rectangle: Rounded Corners 11" o:spid="_x0000_s1052" style="position:absolute;margin-left:188.4pt;margin-top:2.35pt;width:103.2pt;height:87.6pt;z-index:252137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mhC8QIAAN4GAAAOAAAAZHJzL2Uyb0RvYy54bWysVdtOGzEQfa/Uf7D8XnY3hBQiNiiCUlWi&#10;gICKZ8drZy15bdee3Pr1HXsviSjqBfVlY8/Vc2bm5Pxi22iyFj4oa0paHOWUCMNtpcyypN+erj+c&#10;UhKAmYppa0RJdyLQi9n7d+cbNxUjW1tdCU8wiAnTjStpDeCmWRZ4LRoWjqwTBpXS+oYBXv0yqzzb&#10;YPRGZ6M8n2Qb6yvnLRchoPSqVdJZii+l4HAnZRBAdEnxbZC+Pn0X8ZvNztl06ZmrFe+ewd7wioYp&#10;g0mHUFcMGFl59UuoRnFvg5VwxG2TWSkVF6kGrKbIX1TzWDMnUi0ITnADTOH/heW360d37xGGjQvT&#10;gMdYxVb6Jv7i+8g2gbUbwBJbIByFxXGRT8aIKUddURSjk1GCM9u7Ox/gs7ANiYeSersy1QO2JCHF&#10;1jcBMC/a93YdgNW10ppIrXAeDE4NJd7Cs4I64YHJWqQD+iePQJxFSPIkDn65uNSerBl2/OpTnp+d&#10;JTkoA61wMsnzrvGBwVdbteIiivsKuijpdctwmOUkWUXJnzONx2jdjtgbMhUx098WNTr+91SI/LIH&#10;UStDWNzZ0y4tCZxpUUW0046A0iL2ru0YbkzqEgK0n5t0gp0WER1tHoQkqsJJGbWNiSsthtYwzoWB&#10;tpWhZpXouhDxjRnxcYkEoke6pYAxssTpGGJ3AV6P3Ybp7KOrSIwwOHfg/s558EiZrYHBuVHG+tcq&#10;01hVl7m170FqoYkowXaxRWwQmkk0jaKFrXb3Pk562rfg+LXCrblhAe6ZR07CTUOehTv8SG03JbXd&#10;iZLa+h+vyaM9UgVqKdkgx5U0fF8xjwulvxjcmLNiHBcY0mV88hEXmPhDzeJQY1bNpcWlKpDRHU/H&#10;aA+6P0pvm2ek43nMiipmOOYuKQffXy6h5V4kdC7m82SGROgY3JhHx/vdjoTwtH1m3nXUAcg6t7bn&#10;QzZ9QR6tbWyRsfMVWKnSnO5x7VqAJJpmqSP8yNKH92S1/1ua/QQAAP//AwBQSwMEFAAGAAgAAAAh&#10;ADLy2+TgAAAACQEAAA8AAABkcnMvZG93bnJldi54bWxMjzFPwzAUhHck/oP1kNioQwtNGuJUgNSB&#10;ASm0Zej2Gr86gfg5it028OsxE4ynO919VyxH24kTDb51rOB2koAgrp1u2SjYblY3GQgfkDV2jknB&#10;F3lYlpcXBebanfmNTutgRCxhn6OCJoQ+l9LXDVn0E9cTR+/gBoshysFIPeA5lttOTpNkLi22HBca&#10;7Om5ofpzfbQKngymhyoLRu5WH/T6vate3n2l1PXV+PgAItAY/sLwix/RoYxMe3dk7UWnYJbOI3pQ&#10;cJeCiP59NpuC2MdguliALAv5/0H5AwAA//8DAFBLAQItABQABgAIAAAAIQC2gziS/gAAAOEBAAAT&#10;AAAAAAAAAAAAAAAAAAAAAABbQ29udGVudF9UeXBlc10ueG1sUEsBAi0AFAAGAAgAAAAhADj9If/W&#10;AAAAlAEAAAsAAAAAAAAAAAAAAAAALwEAAF9yZWxzLy5yZWxzUEsBAi0AFAAGAAgAAAAhAF7KaELx&#10;AgAA3gYAAA4AAAAAAAAAAAAAAAAALgIAAGRycy9lMm9Eb2MueG1sUEsBAi0AFAAGAAgAAAAhADLy&#10;2+TgAAAACQEAAA8AAAAAAAAAAAAAAAAASwUAAGRycy9kb3ducmV2LnhtbFBLBQYAAAAABAAEAPMA&#10;AABYBgAAAAA=&#10;" fillcolor="#ff87c4" strokecolor="#09101d [484]" strokeweight="1pt">
                <v:fill color2="#fedcec" rotate="t" angle="315" colors="0 #ff87c4;.5 #feb7d9;1 #fedcec" focus="100%" type="gradient"/>
                <v:stroke joinstyle="miter"/>
                <v:textbox>
                  <w:txbxContent>
                    <w:p w14:paraId="029FA930" w14:textId="684D121F" w:rsidR="004F4AE4" w:rsidRPr="00D37061" w:rsidRDefault="004F4AE4" w:rsidP="004F4AE4">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061">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Online Hotel Booking</w:t>
                      </w:r>
                    </w:p>
                  </w:txbxContent>
                </v:textbox>
              </v:roundrect>
            </w:pict>
          </mc:Fallback>
        </mc:AlternateContent>
      </w:r>
    </w:p>
    <w:p w14:paraId="02869858" w14:textId="36B27834" w:rsidR="002B7293" w:rsidRDefault="00A45623">
      <w:pPr>
        <w:rPr>
          <w:rFonts w:ascii="Times New Roman" w:hAnsi="Times New Roman" w:cs="Times New Roman"/>
          <w:b/>
          <w:bCs/>
          <w:color w:val="DE0099"/>
          <w:sz w:val="32"/>
          <w:szCs w:val="32"/>
        </w:rPr>
      </w:pPr>
      <w:r>
        <w:rPr>
          <w:rFonts w:ascii="Times New Roman" w:hAnsi="Times New Roman" w:cs="Times New Roman"/>
          <w:b/>
          <w:bCs/>
          <w:noProof/>
          <w:color w:val="DE0099"/>
          <w:sz w:val="32"/>
          <w:szCs w:val="32"/>
        </w:rPr>
        <mc:AlternateContent>
          <mc:Choice Requires="wps">
            <w:drawing>
              <wp:anchor distT="0" distB="0" distL="114300" distR="114300" simplePos="0" relativeHeight="252142592" behindDoc="0" locked="0" layoutInCell="1" allowOverlap="1" wp14:anchorId="201DEFAA" wp14:editId="1814CF39">
                <wp:simplePos x="0" y="0"/>
                <wp:positionH relativeFrom="column">
                  <wp:posOffset>3695700</wp:posOffset>
                </wp:positionH>
                <wp:positionV relativeFrom="paragraph">
                  <wp:posOffset>224790</wp:posOffset>
                </wp:positionV>
                <wp:extent cx="906780" cy="0"/>
                <wp:effectExtent l="0" t="76200" r="26670" b="95250"/>
                <wp:wrapNone/>
                <wp:docPr id="906702575" name="Straight Arrow Connector 12"/>
                <wp:cNvGraphicFramePr/>
                <a:graphic xmlns:a="http://schemas.openxmlformats.org/drawingml/2006/main">
                  <a:graphicData uri="http://schemas.microsoft.com/office/word/2010/wordprocessingShape">
                    <wps:wsp>
                      <wps:cNvCnPr/>
                      <wps:spPr>
                        <a:xfrm>
                          <a:off x="0" y="0"/>
                          <a:ext cx="90678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E8DD39" id="Straight Arrow Connector 12" o:spid="_x0000_s1026" type="#_x0000_t32" style="position:absolute;margin-left:291pt;margin-top:17.7pt;width:71.4pt;height:0;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Dn0zQEAAPIDAAAOAAAAZHJzL2Uyb0RvYy54bWysU0mO2zAQvAfIHwjeY8k+TMaC5TnYM7kE&#10;ySDLA2guEhFuaDKW9Ps0KVvOfghyaYlkV3VXsbl7GK0hZwlRe9fS9aqmRDruhXZdSz9/enp1T0lM&#10;zAlmvJMtnWSkD/uXL3ZDaOTG994ICQRJXGyG0NI+pdBUVeS9tCyufJAOD5UHyxIuoasEsAHZrak2&#10;dX1XDR5EAM9ljLh7nA/pvvArJXl6r1SUiZiWYm+pRCjxlGO137GmAxZ6zS9tsH/owjLtsOhCdWSJ&#10;ka+gf6GymoOPXqUV97bySmkuiwZUs65/UvOxZ0EWLWhODItN8f/R8nfng3sGtGEIsYnhGbKKUYHN&#10;X+yPjMWsaTFLjolw3NzWd6/v0VJ+PapuuAAxvZHekvzT0piA6a5PB+8c3oiHdfGKnd/GhJUReAXk&#10;osblGL3R4kkbUxbQnQ4GyJnhNR4f63q7zTeHwB/SEtPm0QmSpoCjlkAz1xl5ycy01U1k+UuTkXPJ&#10;D1IRLVDWprRW5k8uJcWX9cKCmRmisLUFVP8ddMnNMFlmcgHORvyx2pJdKnqXFqDVzsPvqqbx2qqa&#10;86+qZ61Z9smLqVx5sQMHqzh5eQR5cr9fF/jtqe6/AQAA//8DAFBLAwQUAAYACAAAACEAhVs5HtwA&#10;AAAJAQAADwAAAGRycy9kb3ducmV2LnhtbEyPwU7DMAyG70i8Q2QkbiyldGMqTScEQlwmpBW4e43X&#10;VjRO1WRdeXuMOIyj7V+/v6/YzK5XE42h82zgdpGAIq697bgx8PH+crMGFSKyxd4zGfimAJvy8qLA&#10;3PoT72iqYqOkhEOOBtoYh1zrULfkMCz8QCy3gx8dRhnHRtsRT1Luep0myUo77Fg+tDjQU0v1V3V0&#10;BqbXhqrnQafcfb7ttphhvz2sjLm+mh8fQEWa4zkMv/iCDqUw7f2RbVC9geU6FZdo4G6ZgZLAfZqJ&#10;y/5voctC/zcofwAAAP//AwBQSwECLQAUAAYACAAAACEAtoM4kv4AAADhAQAAEwAAAAAAAAAAAAAA&#10;AAAAAAAAW0NvbnRlbnRfVHlwZXNdLnhtbFBLAQItABQABgAIAAAAIQA4/SH/1gAAAJQBAAALAAAA&#10;AAAAAAAAAAAAAC8BAABfcmVscy8ucmVsc1BLAQItABQABgAIAAAAIQDKGDn0zQEAAPIDAAAOAAAA&#10;AAAAAAAAAAAAAC4CAABkcnMvZTJvRG9jLnhtbFBLAQItABQABgAIAAAAIQCFWzke3AAAAAkBAAAP&#10;AAAAAAAAAAAAAAAAACcEAABkcnMvZG93bnJldi54bWxQSwUGAAAAAAQABADzAAAAMAUAAAAA&#10;" strokecolor="#de0099" strokeweight="1pt">
                <v:stroke endarrow="block" joinstyle="miter"/>
              </v:shape>
            </w:pict>
          </mc:Fallback>
        </mc:AlternateContent>
      </w:r>
      <w:r w:rsidRPr="0003755B">
        <w:rPr>
          <w:rFonts w:ascii="Times New Roman" w:hAnsi="Times New Roman" w:cs="Times New Roman"/>
          <w:b/>
          <w:bCs/>
          <w:noProof/>
          <w:color w:val="DE0099"/>
          <w:sz w:val="32"/>
          <w:szCs w:val="32"/>
        </w:rPr>
        <mc:AlternateContent>
          <mc:Choice Requires="wps">
            <w:drawing>
              <wp:anchor distT="0" distB="0" distL="114300" distR="114300" simplePos="0" relativeHeight="252140544" behindDoc="0" locked="0" layoutInCell="1" allowOverlap="1" wp14:anchorId="0CBBD0D1" wp14:editId="5AD92D78">
                <wp:simplePos x="0" y="0"/>
                <wp:positionH relativeFrom="column">
                  <wp:posOffset>1447800</wp:posOffset>
                </wp:positionH>
                <wp:positionV relativeFrom="paragraph">
                  <wp:posOffset>209550</wp:posOffset>
                </wp:positionV>
                <wp:extent cx="929640" cy="0"/>
                <wp:effectExtent l="0" t="76200" r="22860" b="95250"/>
                <wp:wrapNone/>
                <wp:docPr id="1734434971" name="Straight Arrow Connector 12"/>
                <wp:cNvGraphicFramePr/>
                <a:graphic xmlns:a="http://schemas.openxmlformats.org/drawingml/2006/main">
                  <a:graphicData uri="http://schemas.microsoft.com/office/word/2010/wordprocessingShape">
                    <wps:wsp>
                      <wps:cNvCnPr/>
                      <wps:spPr>
                        <a:xfrm>
                          <a:off x="0" y="0"/>
                          <a:ext cx="92964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425B1B8" id="Straight Arrow Connector 12" o:spid="_x0000_s1026" type="#_x0000_t32" style="position:absolute;margin-left:114pt;margin-top:16.5pt;width:73.2pt;height:0;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G6lzQEAAPIDAAAOAAAAZHJzL2Uyb0RvYy54bWysU8uu0zAQ3SPxD5b3NGmFrmjU9C7ae9kg&#10;uALuB7h+JBZ+aWya5O8ZO23Ke4HYTGJ7zpk5x+Pd/WgNOUuI2ruWrlc1JdJxL7TrWvr8+fHVG0pi&#10;Yk4w451s6SQjvd+/fLEbQiM3vvdGSCBI4mIzhJb2KYWmqiLvpWVx5YN0eKg8WJZwCV0lgA3Ibk21&#10;qeu7avAgAnguY8Td43xI94VfKcnTB6WiTMS0FHtLJUKJpxyr/Y41HbDQa35pg/1DF5Zph0UXqiNL&#10;jHwF/QuV1Rx89CqtuLeVV0pzWTSgmnX9k5pPPQuyaEFzYlhsiv+Plr8/H9wToA1DiE0MT5BVjAps&#10;/mJ/ZCxmTYtZckyE4+Z2s717jZby61F1wwWI6a30luSflsYETHd9Onjn8EY8rItX7PwuJqyMwCsg&#10;FzUux+iNFo/amLKA7nQwQM4Mr/H4UNfbbb45BP6Qlpg2D06QNAUctQSauc7IS2amrW4iy1+ajJxL&#10;fpSKaIGyNqW1Mn9yKSm+rBcWzMwQha0toPrvoEtuhskykwtwNuKP1ZbsUtG7tACtdh5+VzWN11bV&#10;nH9VPWvNsk9eTOXKix04WMXJyyPIk/v9usBvT3X/DQAA//8DAFBLAwQUAAYACAAAACEAx7FRa9wA&#10;AAAJAQAADwAAAGRycy9kb3ducmV2LnhtbEyPQUvDQBCF74L/YRnBm92YhFpiNkUU8VKERr1Ps9Mk&#10;mJ0N2W0a/70jHvQ0zLzHm++V28UNaqYp9J4N3K4SUMSNtz23Bt7fnm82oEJEtjh4JgNfFGBbXV6U&#10;WFh/5j3NdWyVhHAo0EAX41hoHZqOHIaVH4lFO/rJYZR1arWd8CzhbtBpkqy1w57lQ4cjPXbUfNYn&#10;Z2B+aal+GnXK/cfrfoc5Drvj2pjrq+XhHlSkJf6Z4Qdf0KESpoM/sQ1qMJCmG+kSDWSZTDFkd3kO&#10;6vB70FWp/zeovgEAAP//AwBQSwECLQAUAAYACAAAACEAtoM4kv4AAADhAQAAEwAAAAAAAAAAAAAA&#10;AAAAAAAAW0NvbnRlbnRfVHlwZXNdLnhtbFBLAQItABQABgAIAAAAIQA4/SH/1gAAAJQBAAALAAAA&#10;AAAAAAAAAAAAAC8BAABfcmVscy8ucmVsc1BLAQItABQABgAIAAAAIQBcvG6lzQEAAPIDAAAOAAAA&#10;AAAAAAAAAAAAAC4CAABkcnMvZTJvRG9jLnhtbFBLAQItABQABgAIAAAAIQDHsVFr3AAAAAkBAAAP&#10;AAAAAAAAAAAAAAAAACcEAABkcnMvZG93bnJldi54bWxQSwUGAAAAAAQABADzAAAAMAUAAAAA&#10;" strokecolor="#de0099" strokeweight="1pt">
                <v:stroke endarrow="block" joinstyle="miter"/>
              </v:shape>
            </w:pict>
          </mc:Fallback>
        </mc:AlternateContent>
      </w:r>
      <w:r w:rsidR="00FF654D">
        <w:rPr>
          <w:rFonts w:ascii="Times New Roman" w:hAnsi="Times New Roman" w:cs="Times New Roman"/>
          <w:b/>
          <w:bCs/>
          <w:noProof/>
          <w:color w:val="DE0099"/>
          <w:sz w:val="32"/>
          <w:szCs w:val="32"/>
        </w:rPr>
        <mc:AlternateContent>
          <mc:Choice Requires="wps">
            <w:drawing>
              <wp:anchor distT="0" distB="0" distL="114300" distR="114300" simplePos="0" relativeHeight="252131328" behindDoc="0" locked="0" layoutInCell="1" allowOverlap="1" wp14:anchorId="1D6BEF03" wp14:editId="10861721">
                <wp:simplePos x="0" y="0"/>
                <wp:positionH relativeFrom="column">
                  <wp:posOffset>4602480</wp:posOffset>
                </wp:positionH>
                <wp:positionV relativeFrom="paragraph">
                  <wp:posOffset>11430</wp:posOffset>
                </wp:positionV>
                <wp:extent cx="1447800" cy="457200"/>
                <wp:effectExtent l="0" t="0" r="19050" b="19050"/>
                <wp:wrapNone/>
                <wp:docPr id="1016003416" name="Rectangle 10"/>
                <wp:cNvGraphicFramePr/>
                <a:graphic xmlns:a="http://schemas.openxmlformats.org/drawingml/2006/main">
                  <a:graphicData uri="http://schemas.microsoft.com/office/word/2010/wordprocessingShape">
                    <wps:wsp>
                      <wps:cNvSpPr/>
                      <wps:spPr>
                        <a:xfrm>
                          <a:off x="0" y="0"/>
                          <a:ext cx="1447800" cy="457200"/>
                        </a:xfrm>
                        <a:prstGeom prst="rect">
                          <a:avLst/>
                        </a:prstGeom>
                        <a:solidFill>
                          <a:srgbClr val="DE0099"/>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FD16E6D" w14:textId="0E516ADD" w:rsidR="004F4AE4" w:rsidRPr="00D00779" w:rsidRDefault="004F4AE4" w:rsidP="004F4AE4">
                            <w:pPr>
                              <w:jc w:val="center"/>
                              <w:rPr>
                                <w:sz w:val="32"/>
                                <w:szCs w:val="32"/>
                              </w:rPr>
                            </w:pPr>
                            <w:r w:rsidRPr="00D00779">
                              <w:rPr>
                                <w:sz w:val="32"/>
                                <w:szCs w:val="32"/>
                              </w:rPr>
                              <w:t>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6BEF03" id="Rectangle 10" o:spid="_x0000_s1053" style="position:absolute;margin-left:362.4pt;margin-top:.9pt;width:114pt;height:36pt;z-index:252131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tYaiwIAAJoFAAAOAAAAZHJzL2Uyb0RvYy54bWysVE1P3DAQvVfqf7B8L0kQFFiRRSsoVSUE&#10;CKg4ex17E8nxuGPvJttf37GTzfKlHqpeEtsz73nmeWbOL/rWsI1C34AteXGQc6ashKqxq5L/fLr+&#10;csqZD8JWwoBVJd8qzy/mnz+dd26mDqEGUylkRGL9rHMlr0Nwsyzzslat8AfglCWjBmxFoC2usgpF&#10;R+ytyQ7z/GvWAVYOQSrv6fRqMPJ54tdayXCntVeBmZJTbCF9MX2X8ZvNz8VshcLVjRzDEP8QRSsa&#10;S5dOVFciCLbG5h1V20gEDzocSGgz0LqRKuVA2RT5m2wea+FUyoXE8W6Syf8/Wnm7eXT3SDJ0zs88&#10;LWMWvcY2/ik+1iextpNYqg9M0mFxdHRympOmkmxHxyf0GlHNbI926MN3BS2Li5IjPUbSSGxufBhc&#10;dy7xMg+mqa4bY9IGV8tLg2wj6OGuvuX52dnI/srN2PfIWDpqwoa+eA+kICMy2+ecVmFrVOQz9kFp&#10;1lSU5WGKOJXjnlNIqWwoBlMtKjWEWRznkwYTIimSCCOzpvQm7pHgdbw77kGf0T9CVarmCZz/LbAB&#10;PCHSzWDDBG4bC/gRgaGsxpsH/51IgzRRpdAve9KGpDmJrvFoCdX2HhnC0F7eyeuGnvxG+HAvkPqJ&#10;qoRmRLijjzbQlRzGFWc14O+PzqM/lTlZOeuoP0vuf60FKs7MD0sNcEb1Fxs6bVL5cYYvLcuXFrtu&#10;L4EqqaBp5GRaEhiD2S01QvtMo2QRbyWTsJLuLrkMuNtchmFu0DCSarFIbtTEToQb++hkJI9Cx5J+&#10;6p8FurHuA3XMLex6WczelP/gG5EWFusAukm9sdd1fAIaAKmWxmEVJ8zLffLaj9T5HwAAAP//AwBQ&#10;SwMEFAAGAAgAAAAhAMz2+ZDcAAAACAEAAA8AAABkcnMvZG93bnJldi54bWxMj9tOwzAMQN+R+IfI&#10;SLyxdOWyrTSdAGnSmIQEGx/gNqat1jhVk27l7zFP8GRbx5fjfD25Tp1oCK1nA/NZAoq48rbl2sDn&#10;YXOzBBUissXOMxn4pgDr4vIix8z6M3/QaR9rJUs4ZGigibHPtA5VQw7DzPfEwr784DBKOdTaDniW&#10;5a7TaZI8aIcty4UGe3ppqDruRyca06ZM3Y5GKldvx+f3122Y91tjrq+mp0dQkab41wy/+jIDhTiV&#10;fmQbVGdgkd6JehQgQfjqPpWkFHC7BF3k+v8DxQ8AAAD//wMAUEsBAi0AFAAGAAgAAAAhALaDOJL+&#10;AAAA4QEAABMAAAAAAAAAAAAAAAAAAAAAAFtDb250ZW50X1R5cGVzXS54bWxQSwECLQAUAAYACAAA&#10;ACEAOP0h/9YAAACUAQAACwAAAAAAAAAAAAAAAAAvAQAAX3JlbHMvLnJlbHNQSwECLQAUAAYACAAA&#10;ACEA1e7WGosCAACaBQAADgAAAAAAAAAAAAAAAAAuAgAAZHJzL2Uyb0RvYy54bWxQSwECLQAUAAYA&#10;CAAAACEAzPb5kNwAAAAIAQAADwAAAAAAAAAAAAAAAADlBAAAZHJzL2Rvd25yZXYueG1sUEsFBgAA&#10;AAAEAAQA8wAAAO4FAAAAAA==&#10;" fillcolor="#de0099" strokecolor="black [3213]" strokeweight="1pt">
                <v:textbox>
                  <w:txbxContent>
                    <w:p w14:paraId="2FD16E6D" w14:textId="0E516ADD" w:rsidR="004F4AE4" w:rsidRPr="00D00779" w:rsidRDefault="004F4AE4" w:rsidP="004F4AE4">
                      <w:pPr>
                        <w:jc w:val="center"/>
                        <w:rPr>
                          <w:sz w:val="32"/>
                          <w:szCs w:val="32"/>
                        </w:rPr>
                      </w:pPr>
                      <w:r w:rsidRPr="00D00779">
                        <w:rPr>
                          <w:sz w:val="32"/>
                          <w:szCs w:val="32"/>
                        </w:rPr>
                        <w:t>Hotel</w:t>
                      </w:r>
                    </w:p>
                  </w:txbxContent>
                </v:textbox>
              </v:rect>
            </w:pict>
          </mc:Fallback>
        </mc:AlternateContent>
      </w:r>
      <w:r w:rsidR="00FF654D">
        <w:rPr>
          <w:rFonts w:ascii="Times New Roman" w:hAnsi="Times New Roman" w:cs="Times New Roman"/>
          <w:b/>
          <w:bCs/>
          <w:noProof/>
          <w:color w:val="DE0099"/>
          <w:sz w:val="32"/>
          <w:szCs w:val="32"/>
        </w:rPr>
        <mc:AlternateContent>
          <mc:Choice Requires="wps">
            <w:drawing>
              <wp:anchor distT="0" distB="0" distL="114300" distR="114300" simplePos="0" relativeHeight="252133376" behindDoc="0" locked="0" layoutInCell="1" allowOverlap="1" wp14:anchorId="31B31607" wp14:editId="573BF484">
                <wp:simplePos x="0" y="0"/>
                <wp:positionH relativeFrom="margin">
                  <wp:align>left</wp:align>
                </wp:positionH>
                <wp:positionV relativeFrom="paragraph">
                  <wp:posOffset>11430</wp:posOffset>
                </wp:positionV>
                <wp:extent cx="1447800" cy="457200"/>
                <wp:effectExtent l="0" t="0" r="19050" b="19050"/>
                <wp:wrapNone/>
                <wp:docPr id="687591219" name="Rectangle 10"/>
                <wp:cNvGraphicFramePr/>
                <a:graphic xmlns:a="http://schemas.openxmlformats.org/drawingml/2006/main">
                  <a:graphicData uri="http://schemas.microsoft.com/office/word/2010/wordprocessingShape">
                    <wps:wsp>
                      <wps:cNvSpPr/>
                      <wps:spPr>
                        <a:xfrm>
                          <a:off x="0" y="0"/>
                          <a:ext cx="1447800" cy="457200"/>
                        </a:xfrm>
                        <a:prstGeom prst="rect">
                          <a:avLst/>
                        </a:prstGeom>
                        <a:solidFill>
                          <a:srgbClr val="DE0099"/>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ED1B45" w14:textId="3DC6B304" w:rsidR="004F4AE4" w:rsidRPr="00D00779" w:rsidRDefault="004F4AE4" w:rsidP="004F4AE4">
                            <w:pPr>
                              <w:jc w:val="center"/>
                              <w:rPr>
                                <w:sz w:val="32"/>
                                <w:szCs w:val="32"/>
                              </w:rPr>
                            </w:pPr>
                            <w:r w:rsidRPr="00D00779">
                              <w:rPr>
                                <w:sz w:val="32"/>
                                <w:szCs w:val="3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B31607" id="_x0000_s1054" style="position:absolute;margin-left:0;margin-top:.9pt;width:114pt;height:36pt;z-index:2521333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Si4iwIAAJoFAAAOAAAAZHJzL2Uyb0RvYy54bWysVE1P3DAQvVfqf7B8L0kQFFiRRSsoVSUE&#10;CKg4ex17E8nxuGPvJttf37GTzfKlHqpeEtsz73nmeWbOL/rWsI1C34AteXGQc6ashKqxq5L/fLr+&#10;csqZD8JWwoBVJd8qzy/mnz+dd26mDqEGUylkRGL9rHMlr0Nwsyzzslat8AfglCWjBmxFoC2usgpF&#10;R+ytyQ7z/GvWAVYOQSrv6fRqMPJ54tdayXCntVeBmZJTbCF9MX2X8ZvNz8VshcLVjRzDEP8QRSsa&#10;S5dOVFciCLbG5h1V20gEDzocSGgz0LqRKuVA2RT5m2wea+FUyoXE8W6Syf8/Wnm7eXT3SDJ0zs88&#10;LWMWvcY2/ik+1iextpNYqg9M0mFxdHRympOmkmxHxyf0GlHNbI926MN3BS2Li5IjPUbSSGxufBhc&#10;dy7xMg+mqa4bY9IGV8tLg2wj6OGuvuX52dnI/srN2PfIWDpqwoa+eA+kICMy2+ecVmFrVOQz9kFp&#10;1lSU5WGKOJXjnlNIqWwoBlMtKjWEWRznkwYTIimSCCOzpvQm7pHgdbw77kGf0T9CVarmCZz/LbAB&#10;PCHSzWDDBG4bC/gRgaGsxpsH/51IgzRRpdAve9KGpDmNrvFoCdX2HhnC0F7eyeuGnvxG+HAvkPqJ&#10;qoRmRLijjzbQlRzGFWc14O+PzqM/lTlZOeuoP0vuf60FKs7MD0sNcEb1Fxs6bVL5cYYvLcuXFrtu&#10;L4EqqaBp5GRaEhiD2S01QvtMo2QRbyWTsJLuLrkMuNtchmFu0DCSarFIbtTEToQb++hkJI9Cx5J+&#10;6p8FurHuA3XMLex6WczelP/gG5EWFusAukm9sdd1fAIaAKmWxmEVJ8zLffLaj9T5HwAAAP//AwBQ&#10;SwMEFAAGAAgAAAAhALxsy1baAAAABQEAAA8AAABkcnMvZG93bnJldi54bWxMj9FKw0AQRd+F/sMy&#10;Qt/spilojNmUKhSqIGj1AybZMQnNzobspo1/7/ikj3funTtniu3senWmMXSeDaxXCSji2tuOGwOf&#10;H/ubDFSIyBZ7z2TgmwJsy8VVgbn1F36n8zE2Sko45GigjXHItQ51Sw7Dyg/E4n350WEUOTbajniR&#10;ctfrNElutcOO5UKLAz21VJ+OkxOMeV+l7oUmqu5fT49vz4ewHg7GLK/n3QOoSHP8C8MvvuxAKUyV&#10;n9gG1RuQR6JMBV/MNM1EVwbuNhnostD/6csfAAAA//8DAFBLAQItABQABgAIAAAAIQC2gziS/gAA&#10;AOEBAAATAAAAAAAAAAAAAAAAAAAAAABbQ29udGVudF9UeXBlc10ueG1sUEsBAi0AFAAGAAgAAAAh&#10;ADj9If/WAAAAlAEAAAsAAAAAAAAAAAAAAAAALwEAAF9yZWxzLy5yZWxzUEsBAi0AFAAGAAgAAAAh&#10;AEPNKLiLAgAAmgUAAA4AAAAAAAAAAAAAAAAALgIAAGRycy9lMm9Eb2MueG1sUEsBAi0AFAAGAAgA&#10;AAAhALxsy1baAAAABQEAAA8AAAAAAAAAAAAAAAAA5QQAAGRycy9kb3ducmV2LnhtbFBLBQYAAAAA&#10;BAAEAPMAAADsBQAAAAA=&#10;" fillcolor="#de0099" strokecolor="black [3213]" strokeweight="1pt">
                <v:textbox>
                  <w:txbxContent>
                    <w:p w14:paraId="44ED1B45" w14:textId="3DC6B304" w:rsidR="004F4AE4" w:rsidRPr="00D00779" w:rsidRDefault="004F4AE4" w:rsidP="004F4AE4">
                      <w:pPr>
                        <w:jc w:val="center"/>
                        <w:rPr>
                          <w:sz w:val="32"/>
                          <w:szCs w:val="32"/>
                        </w:rPr>
                      </w:pPr>
                      <w:r w:rsidRPr="00D00779">
                        <w:rPr>
                          <w:sz w:val="32"/>
                          <w:szCs w:val="32"/>
                        </w:rPr>
                        <w:t>User</w:t>
                      </w:r>
                    </w:p>
                  </w:txbxContent>
                </v:textbox>
                <w10:wrap anchorx="margin"/>
              </v:rect>
            </w:pict>
          </mc:Fallback>
        </mc:AlternateContent>
      </w:r>
    </w:p>
    <w:p w14:paraId="0D78B1F4" w14:textId="5BBC1904" w:rsidR="002B7293" w:rsidRDefault="002B7293">
      <w:pPr>
        <w:rPr>
          <w:rFonts w:ascii="Times New Roman" w:hAnsi="Times New Roman" w:cs="Times New Roman"/>
          <w:b/>
          <w:bCs/>
          <w:color w:val="DE0099"/>
          <w:sz w:val="32"/>
          <w:szCs w:val="32"/>
        </w:rPr>
      </w:pPr>
    </w:p>
    <w:p w14:paraId="0A5C1A21" w14:textId="09F9FEEE" w:rsidR="002B7293" w:rsidRDefault="002B7293">
      <w:pPr>
        <w:rPr>
          <w:rFonts w:ascii="Times New Roman" w:hAnsi="Times New Roman" w:cs="Times New Roman"/>
          <w:b/>
          <w:bCs/>
          <w:color w:val="DE0099"/>
          <w:sz w:val="32"/>
          <w:szCs w:val="32"/>
        </w:rPr>
      </w:pPr>
    </w:p>
    <w:p w14:paraId="14407C29" w14:textId="70B2DE23" w:rsidR="002B7293" w:rsidRDefault="002B7293">
      <w:pPr>
        <w:rPr>
          <w:rFonts w:ascii="Times New Roman" w:hAnsi="Times New Roman" w:cs="Times New Roman"/>
          <w:b/>
          <w:bCs/>
          <w:color w:val="DE0099"/>
          <w:sz w:val="32"/>
          <w:szCs w:val="32"/>
        </w:rPr>
      </w:pPr>
    </w:p>
    <w:p w14:paraId="42030FC3" w14:textId="0283B39C" w:rsidR="002B7293" w:rsidRDefault="00457669">
      <w:pPr>
        <w:rPr>
          <w:rFonts w:ascii="Times New Roman" w:hAnsi="Times New Roman" w:cs="Times New Roman"/>
          <w:b/>
          <w:bCs/>
          <w:color w:val="DE0099"/>
          <w:sz w:val="32"/>
          <w:szCs w:val="32"/>
        </w:rPr>
      </w:pPr>
      <w:r>
        <w:rPr>
          <w:rFonts w:ascii="Times New Roman" w:hAnsi="Times New Roman" w:cs="Times New Roman"/>
          <w:b/>
          <w:bCs/>
          <w:noProof/>
          <w:color w:val="DE0099"/>
          <w:sz w:val="32"/>
          <w:szCs w:val="32"/>
        </w:rPr>
        <mc:AlternateContent>
          <mc:Choice Requires="wps">
            <w:drawing>
              <wp:anchor distT="0" distB="0" distL="114300" distR="114300" simplePos="0" relativeHeight="252139520" behindDoc="0" locked="0" layoutInCell="1" allowOverlap="1" wp14:anchorId="013A73E8" wp14:editId="4D92DDE9">
                <wp:simplePos x="0" y="0"/>
                <wp:positionH relativeFrom="column">
                  <wp:posOffset>2399665</wp:posOffset>
                </wp:positionH>
                <wp:positionV relativeFrom="paragraph">
                  <wp:posOffset>340995</wp:posOffset>
                </wp:positionV>
                <wp:extent cx="1310640" cy="1028700"/>
                <wp:effectExtent l="0" t="0" r="22860" b="19050"/>
                <wp:wrapNone/>
                <wp:docPr id="2064505175" name="Rectangle: Rounded Corners 11"/>
                <wp:cNvGraphicFramePr/>
                <a:graphic xmlns:a="http://schemas.openxmlformats.org/drawingml/2006/main">
                  <a:graphicData uri="http://schemas.microsoft.com/office/word/2010/wordprocessingShape">
                    <wps:wsp>
                      <wps:cNvSpPr/>
                      <wps:spPr>
                        <a:xfrm>
                          <a:off x="0" y="0"/>
                          <a:ext cx="1310640" cy="1028700"/>
                        </a:xfrm>
                        <a:prstGeom prst="roundRect">
                          <a:avLst/>
                        </a:prstGeom>
                        <a:gradFill flip="none" rotWithShape="1">
                          <a:gsLst>
                            <a:gs pos="0">
                              <a:srgbClr val="DE0099">
                                <a:tint val="66000"/>
                                <a:satMod val="160000"/>
                              </a:srgbClr>
                            </a:gs>
                            <a:gs pos="50000">
                              <a:srgbClr val="DE0099">
                                <a:tint val="44500"/>
                                <a:satMod val="160000"/>
                              </a:srgbClr>
                            </a:gs>
                            <a:gs pos="100000">
                              <a:srgbClr val="DE0099">
                                <a:tint val="23500"/>
                                <a:satMod val="160000"/>
                              </a:srgbClr>
                            </a:gs>
                          </a:gsLst>
                          <a:lin ang="8100000" scaled="1"/>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58E8A4BF" w14:textId="7EDE9F3C" w:rsidR="004F4AE4" w:rsidRPr="00D37061" w:rsidRDefault="00D00779" w:rsidP="004F4AE4">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061">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3A73E8" id="_x0000_s1055" style="position:absolute;margin-left:188.95pt;margin-top:26.85pt;width:103.2pt;height:81pt;z-index:252139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hv8gIAAN4GAAAOAAAAZHJzL2Uyb0RvYy54bWysVdtOGzEQfa/Uf7D8XnY3hJREbFAEpapE&#10;AQEVz47Xzlry2q49udCv79h7SURRL6gvG3s81zMzJ2fnu0aTjfBBWVPS4iinRBhuK2VWJf32ePXh&#10;lJIAzFRMWyNK+iwCPZ+/f3e2dTMxsrXVlfAEnZgw27qS1gBulmWB16Jh4cg6YfBRWt8wwKtfZZVn&#10;W/Te6GyU55Nsa33lvOUiBJReto90nvxLKTjcShkEEF1SzA3S16fvMn6z+RmbrTxzteJdGuwNWTRM&#10;GQw6uLpkwMjaq19cNYp7G6yEI26bzEqpuEg1YDVF/qKah5o5kWpBcIIbYAr/zy2/2Ty4O48wbF2Y&#10;BTzGKnbSN/EX8yO7BNbzAJbYAeEoLI6LfDJGTDm+Ffno9GOe4Mz25s4H+CxsQ+KhpN6uTXWPLUlI&#10;sc11AIyL+r1eB2B1pbQmUiucB4NTQ4m38KSgTnhgsBbpgPbJIhBnEZI8iYNfLS+0JxuGHb/8lOfT&#10;aZKDMtAKJ5O8zZTNAoOvtmrFRRT3FXReUnarcBjlJGlFyZ8jjceo3Y7YGyIVMdLfFjU6/vdQiPyq&#10;B1ErQ1jc2dMuLAmcaVFFtNOOgNIi9q7tGG5M6hICtJ+bdIJnLSI62twLSVSFkzJqGxNXWgytYZwL&#10;A20rQ80q0XUh4hsjYnKJBKJFuiWH0bPE6Rh8dw5e99266fSjqUiMMBh34P7OeLBIka2BwbhRxvrX&#10;KtNYVRe51e9BaqGJKMFuuUNsEJppVI2ipa2e73yc9LRvwfErhVtzzQLcMY+chJuGPAu3+JHabktq&#10;uxMltfU/XpNHfaQKfKVkixxX0vB9zTwulP5icGOmxTguMKTL+OTjCC/+8GV5+GLWzYXFpSqQ0R1P&#10;x6gPuj9Kb5snpONFjIpPzHCMXVIOvr9cQMu9SOhcLBZJDYnQMbg2D473ux0J4XH3xLzrqAOQdW5s&#10;z4ds9oI8Wt3YImMXa7BSpTnd49q1AEk0zVJH+JGlD+9Ja/+3NP8JAAD//wMAUEsDBBQABgAIAAAA&#10;IQD4J0kp4gAAAAoBAAAPAAAAZHJzL2Rvd25yZXYueG1sTI8xT8MwEIV3JP6DdUhs1GlDcAhxKkDq&#10;wIAU2jJ0c+OrE4jPUey2gV+PmWA8vU/vfVcuJ9uzE46+cyRhPkuAITVOd2QkbDermxyYD4q06h2h&#10;hC/0sKwuL0pVaHemNzytg2GxhHyhJLQhDAXnvmnRKj9zA1LMDm60KsRzNFyP6hzLbc8XSXLHreoo&#10;LrRqwOcWm8/10Up4Mkoc6jwYvlt94Ov3rn5597WU11fT4wOwgFP4g+FXP6pDFZ327kjas15CKsR9&#10;RCVkqQAWgSy/TYHtJSzmmQBelfz/C9UPAAAA//8DAFBLAQItABQABgAIAAAAIQC2gziS/gAAAOEB&#10;AAATAAAAAAAAAAAAAAAAAAAAAABbQ29udGVudF9UeXBlc10ueG1sUEsBAi0AFAAGAAgAAAAhADj9&#10;If/WAAAAlAEAAAsAAAAAAAAAAAAAAAAALwEAAF9yZWxzLy5yZWxzUEsBAi0AFAAGAAgAAAAhACkl&#10;yG/yAgAA3gYAAA4AAAAAAAAAAAAAAAAALgIAAGRycy9lMm9Eb2MueG1sUEsBAi0AFAAGAAgAAAAh&#10;APgnSSniAAAACgEAAA8AAAAAAAAAAAAAAAAATAUAAGRycy9kb3ducmV2LnhtbFBLBQYAAAAABAAE&#10;APMAAABbBgAAAAA=&#10;" fillcolor="#ff87c4" strokecolor="#09101d [484]" strokeweight="1pt">
                <v:fill color2="#fedcec" rotate="t" angle="315" colors="0 #ff87c4;.5 #feb7d9;1 #fedcec" focus="100%" type="gradient"/>
                <v:stroke joinstyle="miter"/>
                <v:textbox>
                  <w:txbxContent>
                    <w:p w14:paraId="58E8A4BF" w14:textId="7EDE9F3C" w:rsidR="004F4AE4" w:rsidRPr="00D37061" w:rsidRDefault="00D00779" w:rsidP="004F4AE4">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061">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
                  </w:txbxContent>
                </v:textbox>
              </v:roundrect>
            </w:pict>
          </mc:Fallback>
        </mc:AlternateContent>
      </w:r>
    </w:p>
    <w:p w14:paraId="011F042B" w14:textId="358E235F" w:rsidR="002B7293" w:rsidRDefault="002C51CD">
      <w:pPr>
        <w:rPr>
          <w:rFonts w:ascii="Times New Roman" w:hAnsi="Times New Roman" w:cs="Times New Roman"/>
          <w:b/>
          <w:bCs/>
          <w:color w:val="DE0099"/>
          <w:sz w:val="32"/>
          <w:szCs w:val="32"/>
        </w:rPr>
      </w:pPr>
      <w:r>
        <w:rPr>
          <w:rFonts w:ascii="Times New Roman" w:hAnsi="Times New Roman" w:cs="Times New Roman"/>
          <w:b/>
          <w:bCs/>
          <w:noProof/>
          <w:color w:val="DE0099"/>
          <w:sz w:val="32"/>
          <w:szCs w:val="32"/>
        </w:rPr>
        <mc:AlternateContent>
          <mc:Choice Requires="wps">
            <w:drawing>
              <wp:anchor distT="0" distB="0" distL="114300" distR="114300" simplePos="0" relativeHeight="252136448" behindDoc="0" locked="0" layoutInCell="1" allowOverlap="1" wp14:anchorId="6A0FFE58" wp14:editId="171FBF64">
                <wp:simplePos x="0" y="0"/>
                <wp:positionH relativeFrom="margin">
                  <wp:posOffset>0</wp:posOffset>
                </wp:positionH>
                <wp:positionV relativeFrom="paragraph">
                  <wp:posOffset>242570</wp:posOffset>
                </wp:positionV>
                <wp:extent cx="1447800" cy="457200"/>
                <wp:effectExtent l="0" t="0" r="19050" b="19050"/>
                <wp:wrapNone/>
                <wp:docPr id="1593158083" name="Rectangle 10"/>
                <wp:cNvGraphicFramePr/>
                <a:graphic xmlns:a="http://schemas.openxmlformats.org/drawingml/2006/main">
                  <a:graphicData uri="http://schemas.microsoft.com/office/word/2010/wordprocessingShape">
                    <wps:wsp>
                      <wps:cNvSpPr/>
                      <wps:spPr>
                        <a:xfrm>
                          <a:off x="0" y="0"/>
                          <a:ext cx="1447800" cy="457200"/>
                        </a:xfrm>
                        <a:prstGeom prst="rect">
                          <a:avLst/>
                        </a:prstGeom>
                        <a:solidFill>
                          <a:srgbClr val="DE0099"/>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B65D22" w14:textId="164C1AEC" w:rsidR="00D00779" w:rsidRPr="00D00779" w:rsidRDefault="00D00779" w:rsidP="00D00779">
                            <w:pPr>
                              <w:jc w:val="center"/>
                              <w:rPr>
                                <w:sz w:val="32"/>
                                <w:szCs w:val="32"/>
                              </w:rPr>
                            </w:pPr>
                            <w:r w:rsidRPr="00D00779">
                              <w:rPr>
                                <w:sz w:val="32"/>
                                <w:szCs w:val="3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FFE58" id="_x0000_s1056" style="position:absolute;margin-left:0;margin-top:19.1pt;width:114pt;height:36pt;z-index:252136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XBiiwIAAJoFAAAOAAAAZHJzL2Uyb0RvYy54bWysVE1v2zAMvQ/YfxB0X2137doGdYqgXYcB&#10;RVusHXpWZCk2IIsapcTOfv0o2XH6hR2GXWxJ5Hsin0ieX/StYRuFvgFb8uIg50xZCVVjVyX/+Xj9&#10;6ZQzH4SthAGrSr5Vnl/MP34479xMHUINplLIiMT6WedKXofgZlnmZa1a4Q/AKUtGDdiKQFtcZRWK&#10;jthbkx3m+ZesA6wcglTe0+nVYOTzxK+1kuFOa68CMyWn2EL6Yvou4zebn4vZCoWrGzmGIf4hilY0&#10;li6dqK5EEGyNzRuqtpEIHnQ4kNBmoHUjVcqBsinyV9k81MKplAuJ490kk/9/tPJ28+DukWTonJ95&#10;WsYseo1t/FN8rE9ibSexVB+YpMPi6OjkNCdNJdmOjk/oNaKa2R7t0IdvCloWFyVHeoykkdjc+DC4&#10;7lziZR5MU103xqQNrpaXBtlG0MNdfc3zs7OR/YWbsW+RsXTUhA198RZIQUZkts85rcLWqMhn7A+l&#10;WVNRlocp4lSOe04hpbKhGEy1qNQQZnGcTxpMiKRIIozMmtKbuEeCl/HuuAd9Rv8IVamaJ3D+t8AG&#10;8IRIN4MNE7htLOB7BIayGm8e/HciDdJElUK/7Embkn9O7x2PllBt75EhDO3lnbxu6MlvhA/3Aqmf&#10;qEpoRoQ7+mgDXclhXHFWA/5+7zz6U5mTlbOO+rPk/tdaoOLMfLfUAGdUf7Gh0yaVH2f43LJ8brHr&#10;9hKokgqaRk6mJYExmN1SI7RPNEoW8VYyCSvp7pLLgLvNZRjmBg0jqRaL5EZN7ES4sQ9ORvIodCzp&#10;x/5JoBvrPlDH3MKul8XsVfkPvhFpYbEOoJvUG3tdxyegAZBqaRxWccI83yev/Uid/wEAAP//AwBQ&#10;SwMEFAAGAAgAAAAhAN4I01XcAAAABwEAAA8AAABkcnMvZG93bnJldi54bWxMj8FqwzAQRO+F/IPY&#10;QG+NbBWK41oOaSGQFgpN0g+QrY1tYq2MJSfu33d7ao+7Mzv7ptjMrhdXHEPnSUO6SkAg1d521Gj4&#10;Ou0eMhAhGrKm94QavjHAplzcFSa3/kYHvB5jIziEQm40tDEOuZShbtGZsPIDEmtnPzoTeRwbaUdz&#10;43DXS5UkT9KZjvhDawZ8bbG+HCfHGPOuUu4dJ6zWH5eXz7d9SIe91vfLefsMIuIc/8zwi883UDJT&#10;5SeyQfQauEjU8JgpEKwqlfGiYluaKJBlIf/zlz8AAAD//wMAUEsBAi0AFAAGAAgAAAAhALaDOJL+&#10;AAAA4QEAABMAAAAAAAAAAAAAAAAAAAAAAFtDb250ZW50X1R5cGVzXS54bWxQSwECLQAUAAYACAAA&#10;ACEAOP0h/9YAAACUAQAACwAAAAAAAAAAAAAAAAAvAQAAX3JlbHMvLnJlbHNQSwECLQAUAAYACAAA&#10;ACEA9nFwYosCAACaBQAADgAAAAAAAAAAAAAAAAAuAgAAZHJzL2Uyb0RvYy54bWxQSwECLQAUAAYA&#10;CAAAACEA3gjTVdwAAAAHAQAADwAAAAAAAAAAAAAAAADlBAAAZHJzL2Rvd25yZXYueG1sUEsFBgAA&#10;AAAEAAQA8wAAAO4FAAAAAA==&#10;" fillcolor="#de0099" strokecolor="black [3213]" strokeweight="1pt">
                <v:textbox>
                  <w:txbxContent>
                    <w:p w14:paraId="48B65D22" w14:textId="164C1AEC" w:rsidR="00D00779" w:rsidRPr="00D00779" w:rsidRDefault="00D00779" w:rsidP="00D00779">
                      <w:pPr>
                        <w:jc w:val="center"/>
                        <w:rPr>
                          <w:sz w:val="32"/>
                          <w:szCs w:val="32"/>
                        </w:rPr>
                      </w:pPr>
                      <w:r w:rsidRPr="00D00779">
                        <w:rPr>
                          <w:sz w:val="32"/>
                          <w:szCs w:val="32"/>
                        </w:rPr>
                        <w:t>User</w:t>
                      </w:r>
                    </w:p>
                  </w:txbxContent>
                </v:textbox>
                <w10:wrap anchorx="margin"/>
              </v:rect>
            </w:pict>
          </mc:Fallback>
        </mc:AlternateContent>
      </w:r>
      <w:r>
        <w:rPr>
          <w:rFonts w:ascii="Times New Roman" w:hAnsi="Times New Roman" w:cs="Times New Roman"/>
          <w:b/>
          <w:bCs/>
          <w:noProof/>
          <w:color w:val="DE0099"/>
          <w:sz w:val="32"/>
          <w:szCs w:val="32"/>
        </w:rPr>
        <mc:AlternateContent>
          <mc:Choice Requires="wps">
            <w:drawing>
              <wp:anchor distT="0" distB="0" distL="114300" distR="114300" simplePos="0" relativeHeight="252135424" behindDoc="0" locked="0" layoutInCell="1" allowOverlap="1" wp14:anchorId="211B3E20" wp14:editId="01245DBC">
                <wp:simplePos x="0" y="0"/>
                <wp:positionH relativeFrom="column">
                  <wp:posOffset>4602480</wp:posOffset>
                </wp:positionH>
                <wp:positionV relativeFrom="paragraph">
                  <wp:posOffset>242570</wp:posOffset>
                </wp:positionV>
                <wp:extent cx="1447800" cy="457200"/>
                <wp:effectExtent l="0" t="0" r="19050" b="19050"/>
                <wp:wrapNone/>
                <wp:docPr id="1493079959" name="Rectangle 10"/>
                <wp:cNvGraphicFramePr/>
                <a:graphic xmlns:a="http://schemas.openxmlformats.org/drawingml/2006/main">
                  <a:graphicData uri="http://schemas.microsoft.com/office/word/2010/wordprocessingShape">
                    <wps:wsp>
                      <wps:cNvSpPr/>
                      <wps:spPr>
                        <a:xfrm>
                          <a:off x="0" y="0"/>
                          <a:ext cx="1447800" cy="457200"/>
                        </a:xfrm>
                        <a:prstGeom prst="rect">
                          <a:avLst/>
                        </a:prstGeom>
                        <a:solidFill>
                          <a:srgbClr val="DE0099"/>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58FE66" w14:textId="1A6D5C7A" w:rsidR="00D00779" w:rsidRPr="00D00779" w:rsidRDefault="00D00779" w:rsidP="00D00779">
                            <w:pPr>
                              <w:jc w:val="center"/>
                              <w:rPr>
                                <w:sz w:val="32"/>
                                <w:szCs w:val="32"/>
                              </w:rPr>
                            </w:pPr>
                            <w:r w:rsidRPr="00D00779">
                              <w:rPr>
                                <w:sz w:val="32"/>
                                <w:szCs w:val="32"/>
                              </w:rPr>
                              <w:t>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1B3E20" id="_x0000_s1057" style="position:absolute;margin-left:362.4pt;margin-top:19.1pt;width:114pt;height:36pt;z-index:252135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7jviwIAAJoFAAAOAAAAZHJzL2Uyb0RvYy54bWysVE1v2zAMvQ/YfxB0X2137doGdYqgXYcB&#10;RVusHXpWZCk2IIsapcTOfv0o2XH6hR2GXWxJ5Hsin0ieX/StYRuFvgFb8uIg50xZCVVjVyX/+Xj9&#10;6ZQzH4SthAGrSr5Vnl/MP34479xMHUINplLIiMT6WedKXofgZlnmZa1a4Q/AKUtGDdiKQFtcZRWK&#10;jthbkx3m+ZesA6wcglTe0+nVYOTzxK+1kuFOa68CMyWn2EL6Yvou4zebn4vZCoWrGzmGIf4hilY0&#10;li6dqK5EEGyNzRuqtpEIHnQ4kNBmoHUjVcqBsinyV9k81MKplAuJ490kk/9/tPJ28+DukWTonJ95&#10;WsYseo1t/FN8rE9ibSexVB+YpMPi6OjkNCdNJdmOjk/oNaKa2R7t0IdvCloWFyVHeoykkdjc+DC4&#10;7lziZR5MU103xqQNrpaXBtlG0MNdfc3zs7OR/YWbsW+RsXTUhA198RZIQUZkts85rcLWqMhn7A+l&#10;WVNRlocp4lSOe04hpbKhGEy1qNQQZnGcTxpMiKRIIozMmtKbuEeCl/HuuAd9Rv8IVamaJ3D+t8AG&#10;8IRIN4MNE7htLOB7BIayGm8e/HciDdJElUK/7Embkn9OrvFoCdX2HhnC0F7eyeuGnvxG+HAvkPqJ&#10;qoRmRLijjzbQlRzGFWc14O/3zqM/lTlZOeuoP0vuf60FKs7Md0sNcEb1Fxs6bVL5cYbPLcvnFrtu&#10;L4EqqaBp5GRaEhiD2S01QvtEo2QRbyWTsJLuLrkMuNtchmFu0DCSarFIbtTEToQb++BkJI9Cx5J+&#10;7J8EurHuA3XMLex6Wcxelf/gG5EWFusAukm9sdd1fAIaAKmWxmEVJ8zzffLaj9T5HwAAAP//AwBQ&#10;SwMEFAAGAAgAAAAhAO4/qDLfAAAACgEAAA8AAABkcnMvZG93bnJldi54bWxMj91OwzAMRu+R9g6R&#10;J3HH0oa/rTSdBtKkMQkJBg+QNl5brXGqJt3K22Ou4NL28efjfD25TpxxCK0nDekiAYFUedtSreHr&#10;c3uzBBGiIWs6T6jhGwOsi9lVbjLrL/SB50OsBYdQyIyGJsY+kzJUDToTFr5H4tnRD85ELoda2sFc&#10;ONx1UiXJg3SmJb7QmB5fGqxOh9GxxrQtldvjiOXq7fT8/roLab/T+no+bZ5ARJziHwy/+rwDBTuV&#10;fiQbRKfhUd2xetRwu1QgGFjdK26UTKaJAlnk8v8LxQ8AAAD//wMAUEsBAi0AFAAGAAgAAAAhALaD&#10;OJL+AAAA4QEAABMAAAAAAAAAAAAAAAAAAAAAAFtDb250ZW50X1R5cGVzXS54bWxQSwECLQAUAAYA&#10;CAAAACEAOP0h/9YAAACUAQAACwAAAAAAAAAAAAAAAAAvAQAAX3JlbHMvLnJlbHNQSwECLQAUAAYA&#10;CAAAACEAIBO474sCAACaBQAADgAAAAAAAAAAAAAAAAAuAgAAZHJzL2Uyb0RvYy54bWxQSwECLQAU&#10;AAYACAAAACEA7j+oMt8AAAAKAQAADwAAAAAAAAAAAAAAAADlBAAAZHJzL2Rvd25yZXYueG1sUEsF&#10;BgAAAAAEAAQA8wAAAPEFAAAAAA==&#10;" fillcolor="#de0099" strokecolor="black [3213]" strokeweight="1pt">
                <v:textbox>
                  <w:txbxContent>
                    <w:p w14:paraId="5058FE66" w14:textId="1A6D5C7A" w:rsidR="00D00779" w:rsidRPr="00D00779" w:rsidRDefault="00D00779" w:rsidP="00D00779">
                      <w:pPr>
                        <w:jc w:val="center"/>
                        <w:rPr>
                          <w:sz w:val="32"/>
                          <w:szCs w:val="32"/>
                        </w:rPr>
                      </w:pPr>
                      <w:r w:rsidRPr="00D00779">
                        <w:rPr>
                          <w:sz w:val="32"/>
                          <w:szCs w:val="32"/>
                        </w:rPr>
                        <w:t>Booking</w:t>
                      </w:r>
                    </w:p>
                  </w:txbxContent>
                </v:textbox>
              </v:rect>
            </w:pict>
          </mc:Fallback>
        </mc:AlternateContent>
      </w:r>
    </w:p>
    <w:p w14:paraId="0D60B3C8" w14:textId="58EB9642" w:rsidR="002B7293" w:rsidRDefault="00340F33">
      <w:pPr>
        <w:rPr>
          <w:rFonts w:ascii="Times New Roman" w:hAnsi="Times New Roman" w:cs="Times New Roman"/>
          <w:b/>
          <w:bCs/>
          <w:color w:val="DE0099"/>
          <w:sz w:val="32"/>
          <w:szCs w:val="32"/>
        </w:rPr>
      </w:pPr>
      <w:r>
        <w:rPr>
          <w:rFonts w:ascii="Times New Roman" w:hAnsi="Times New Roman" w:cs="Times New Roman"/>
          <w:b/>
          <w:bCs/>
          <w:noProof/>
          <w:color w:val="DE0099"/>
          <w:sz w:val="32"/>
          <w:szCs w:val="32"/>
        </w:rPr>
        <mc:AlternateContent>
          <mc:Choice Requires="wps">
            <w:drawing>
              <wp:anchor distT="0" distB="0" distL="114300" distR="114300" simplePos="0" relativeHeight="252145664" behindDoc="0" locked="0" layoutInCell="1" allowOverlap="1" wp14:anchorId="60F03D9D" wp14:editId="38ADDFA2">
                <wp:simplePos x="0" y="0"/>
                <wp:positionH relativeFrom="column">
                  <wp:posOffset>3688080</wp:posOffset>
                </wp:positionH>
                <wp:positionV relativeFrom="paragraph">
                  <wp:posOffset>82550</wp:posOffset>
                </wp:positionV>
                <wp:extent cx="845820" cy="0"/>
                <wp:effectExtent l="0" t="76200" r="11430" b="95250"/>
                <wp:wrapNone/>
                <wp:docPr id="246067062" name="Straight Arrow Connector 13"/>
                <wp:cNvGraphicFramePr/>
                <a:graphic xmlns:a="http://schemas.openxmlformats.org/drawingml/2006/main">
                  <a:graphicData uri="http://schemas.microsoft.com/office/word/2010/wordprocessingShape">
                    <wps:wsp>
                      <wps:cNvCnPr/>
                      <wps:spPr>
                        <a:xfrm>
                          <a:off x="0" y="0"/>
                          <a:ext cx="84582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83EFA" id="Straight Arrow Connector 13" o:spid="_x0000_s1026" type="#_x0000_t32" style="position:absolute;margin-left:290.4pt;margin-top:6.5pt;width:66.6pt;height:0;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GRzQEAAPIDAAAOAAAAZHJzL2Uyb0RvYy54bWysU8uu0zAQ3SPxD5b3NGkFqDdqehftvWwQ&#10;XPH4ANePxMIvjU2T/D1jp015LxCbSWzPOTPneLy7H60hZwlRe9fS9aqmRDruhXZdSz9/enyxpSQm&#10;5gQz3smWTjLS+/3zZ7shNHLje2+EBIIkLjZDaGmfUmiqKvJeWhZXPkiHh8qDZQmX0FUC2IDs1lSb&#10;un5dDR5EAM9ljLh7nA/pvvArJXl6r1SUiZiWYm+pRCjxlGO137GmAxZ6zS9tsH/owjLtsOhCdWSJ&#10;ka+gf6GymoOPXqUV97bySmkuiwZUs65/UvOxZ0EWLWhODItN8f/R8nfng3sCtGEIsYnhCbKKUYHN&#10;X+yPjMWsaTFLjolw3Ny+fLXdoKX8elTdcAFieiO9JfmnpTEB012fDt45vBEP6+IVO7+NCSsj8ArI&#10;RY3LMXqjxaM2piygOx0MkDPDazw+1PXdXb45BP6Qlpg2D06QNAUctQSauc7IS2amrW4iy1+ajJxL&#10;fpCKaIGyNqW1Mn9yKSm+rBcWzMwQha0toPrvoEtuhskykwtwNuKP1ZbsUtG7tACtdh5+VzWN11bV&#10;nH9VPWvNsk9eTOXKix04WMXJyyPIk/v9usBvT3X/DQAA//8DAFBLAwQUAAYACAAAACEAcz+jqtsA&#10;AAAJAQAADwAAAGRycy9kb3ducmV2LnhtbEyPQU/DMAyF70j8h8hI3Fi6McZUmk4IhLhMSCtw9xqv&#10;rUicqsm68u8x4jButt/T8/eKzeSdGmmIXWAD81kGirgOtuPGwMf7y80aVEzIFl1gMvBNETbl5UWB&#10;uQ0n3tFYpUZJCMccDbQp9bnWsW7JY5yFnli0Qxg8JlmHRtsBTxLunV5k2Up77Fg+tNjTU0v1V3X0&#10;BsbXhqrnXi+4+3zbbXGJbntYGXN9NT0+gEo0pbMZfvEFHUph2ocj26icgbt1JuhJhFvpJIb7+VKG&#10;/d9Bl4X+36D8AQAA//8DAFBLAQItABQABgAIAAAAIQC2gziS/gAAAOEBAAATAAAAAAAAAAAAAAAA&#10;AAAAAABbQ29udGVudF9UeXBlc10ueG1sUEsBAi0AFAAGAAgAAAAhADj9If/WAAAAlAEAAAsAAAAA&#10;AAAAAAAAAAAALwEAAF9yZWxzLy5yZWxzUEsBAi0AFAAGAAgAAAAhAAkfAZHNAQAA8gMAAA4AAAAA&#10;AAAAAAAAAAAALgIAAGRycy9lMm9Eb2MueG1sUEsBAi0AFAAGAAgAAAAhAHM/o6rbAAAACQEAAA8A&#10;AAAAAAAAAAAAAAAAJwQAAGRycy9kb3ducmV2LnhtbFBLBQYAAAAABAAEAPMAAAAvBQAAAAA=&#10;" strokecolor="#de0099" strokeweight="1pt">
                <v:stroke endarrow="block" joinstyle="miter"/>
              </v:shape>
            </w:pict>
          </mc:Fallback>
        </mc:AlternateContent>
      </w:r>
      <w:r>
        <w:rPr>
          <w:rFonts w:ascii="Times New Roman" w:hAnsi="Times New Roman" w:cs="Times New Roman"/>
          <w:b/>
          <w:bCs/>
          <w:noProof/>
          <w:color w:val="DE0099"/>
          <w:sz w:val="32"/>
          <w:szCs w:val="32"/>
        </w:rPr>
        <mc:AlternateContent>
          <mc:Choice Requires="wps">
            <w:drawing>
              <wp:anchor distT="0" distB="0" distL="114300" distR="114300" simplePos="0" relativeHeight="252143616" behindDoc="0" locked="0" layoutInCell="1" allowOverlap="1" wp14:anchorId="3ADB2E12" wp14:editId="0169098B">
                <wp:simplePos x="0" y="0"/>
                <wp:positionH relativeFrom="column">
                  <wp:posOffset>1440180</wp:posOffset>
                </wp:positionH>
                <wp:positionV relativeFrom="paragraph">
                  <wp:posOffset>75565</wp:posOffset>
                </wp:positionV>
                <wp:extent cx="914400" cy="0"/>
                <wp:effectExtent l="0" t="76200" r="19050" b="95250"/>
                <wp:wrapNone/>
                <wp:docPr id="799049170" name="Straight Arrow Connector 13"/>
                <wp:cNvGraphicFramePr/>
                <a:graphic xmlns:a="http://schemas.openxmlformats.org/drawingml/2006/main">
                  <a:graphicData uri="http://schemas.microsoft.com/office/word/2010/wordprocessingShape">
                    <wps:wsp>
                      <wps:cNvCnPr/>
                      <wps:spPr>
                        <a:xfrm>
                          <a:off x="0" y="0"/>
                          <a:ext cx="91440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52A1984" id="Straight Arrow Connector 13" o:spid="_x0000_s1026" type="#_x0000_t32" style="position:absolute;margin-left:113.4pt;margin-top:5.95pt;width:1in;height:0;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EQzQEAAPIDAAAOAAAAZHJzL2Uyb0RvYy54bWysU8uu0zAQ3SPxD5b3NEl1hWjV9C7ae9kg&#10;uALuB7h+JBZ+aWya5O8ZO23Ke4HYTGJ7zpk5x+Pd/WgNOUuI2ruWNquaEum4F9p1LX3+/PjqDSUx&#10;MSeY8U62dJKR3u9fvtgNYSvXvvdGSCBI4uJ2CC3tUwrbqoq8l5bFlQ/S4aHyYFnCJXSVADYguzXV&#10;uq5fV4MHEcBzGSPuHudDui/8SkmePigVZSKmpdhbKhFKPOVY7Xds2wELveaXNtg/dGGZdlh0oTqy&#10;xMhX0L9QWc3BR6/SintbeaU0l0UDqmnqn9R86lmQRQuaE8NiU/x/tPz9+eCeAG0YQtzG8ARZxajA&#10;5i/2R8Zi1rSYJcdEOG5umru7Gi3l16PqhgsQ01vpLck/LY0JmO76dPDO4Y14aIpX7PwuJqyMwCsg&#10;FzUux+iNFo/amLKA7nQwQM4Mr/H4UNebTb45BP6Qlpg2D06QNAUctQSauc7IS2amrW4iy1+ajJxL&#10;fpSKaIGy1qW1Mn9yKSm+NAsLZmaIwtYWUP130CU3w2SZyQU4G/HHakt2qehdWoBWOw+/q5rGa6tq&#10;zr+qnrVm2ScvpnLlxQ4crOLk5RHkyf1+XeC3p7r/BgAA//8DAFBLAwQUAAYACAAAACEAzcttKNsA&#10;AAAJAQAADwAAAGRycy9kb3ducmV2LnhtbEyPQUvDQBCF74L/YRnBm900SrQxmyKKeClCo71Ps9Mk&#10;mJ0N2W0a/70jHuxx3nu8+V6xnl2vJhpD59nAcpGAIq697bgx8PnxevMAKkRki71nMvBNAdbl5UWB&#10;ufUn3tJUxUZJCYccDbQxDrnWoW7JYVj4gVi8gx8dRjnHRtsRT1Luep0mSaYddiwfWhzouaX6qzo6&#10;A9NbQ9XLoFPudu/bDd5hvzlkxlxfzU+PoCLN8T8Mv/iCDqUw7f2RbVC9gTTNBD2KsVyBksDtfSLC&#10;/k/QZaHPF5Q/AAAA//8DAFBLAQItABQABgAIAAAAIQC2gziS/gAAAOEBAAATAAAAAAAAAAAAAAAA&#10;AAAAAABbQ29udGVudF9UeXBlc10ueG1sUEsBAi0AFAAGAAgAAAAhADj9If/WAAAAlAEAAAsAAAAA&#10;AAAAAAAAAAAALwEAAF9yZWxzLy5yZWxzUEsBAi0AFAAGAAgAAAAhAHq0kRDNAQAA8gMAAA4AAAAA&#10;AAAAAAAAAAAALgIAAGRycy9lMm9Eb2MueG1sUEsBAi0AFAAGAAgAAAAhAM3LbSjbAAAACQEAAA8A&#10;AAAAAAAAAAAAAAAAJwQAAGRycy9kb3ducmV2LnhtbFBLBQYAAAAABAAEAPMAAAAvBQAAAAA=&#10;" strokecolor="#de0099" strokeweight="1pt">
                <v:stroke endarrow="block" joinstyle="miter"/>
              </v:shape>
            </w:pict>
          </mc:Fallback>
        </mc:AlternateContent>
      </w:r>
    </w:p>
    <w:p w14:paraId="433A896C" w14:textId="77777777" w:rsidR="002B7293" w:rsidRDefault="002B7293">
      <w:pPr>
        <w:rPr>
          <w:rFonts w:ascii="Times New Roman" w:hAnsi="Times New Roman" w:cs="Times New Roman"/>
          <w:b/>
          <w:bCs/>
          <w:color w:val="DE0099"/>
          <w:sz w:val="32"/>
          <w:szCs w:val="32"/>
        </w:rPr>
      </w:pPr>
    </w:p>
    <w:p w14:paraId="7A62E833" w14:textId="77777777" w:rsidR="002B7293" w:rsidRDefault="002B7293">
      <w:pPr>
        <w:rPr>
          <w:rFonts w:ascii="Times New Roman" w:hAnsi="Times New Roman" w:cs="Times New Roman"/>
          <w:b/>
          <w:bCs/>
          <w:color w:val="DE0099"/>
          <w:sz w:val="32"/>
          <w:szCs w:val="32"/>
        </w:rPr>
      </w:pPr>
    </w:p>
    <w:p w14:paraId="38D09E29" w14:textId="77777777" w:rsidR="002B7293" w:rsidRDefault="002B7293">
      <w:pPr>
        <w:rPr>
          <w:rFonts w:ascii="Times New Roman" w:hAnsi="Times New Roman" w:cs="Times New Roman"/>
          <w:b/>
          <w:bCs/>
          <w:color w:val="DE0099"/>
          <w:sz w:val="32"/>
          <w:szCs w:val="32"/>
        </w:rPr>
      </w:pPr>
    </w:p>
    <w:p w14:paraId="41D418E5" w14:textId="77777777" w:rsidR="002B7293" w:rsidRDefault="002B7293">
      <w:pPr>
        <w:rPr>
          <w:rFonts w:ascii="Times New Roman" w:hAnsi="Times New Roman" w:cs="Times New Roman"/>
          <w:b/>
          <w:bCs/>
          <w:color w:val="DE0099"/>
          <w:sz w:val="32"/>
          <w:szCs w:val="32"/>
        </w:rPr>
      </w:pPr>
    </w:p>
    <w:p w14:paraId="1F754D84" w14:textId="77777777" w:rsidR="00365A9D" w:rsidRPr="00DD459E" w:rsidRDefault="00365A9D">
      <w:pPr>
        <w:rPr>
          <w:rFonts w:ascii="Times New Roman" w:hAnsi="Times New Roman" w:cs="Times New Roman"/>
          <w:b/>
          <w:bCs/>
          <w:color w:val="DE0099"/>
          <w:sz w:val="32"/>
          <w:szCs w:val="32"/>
        </w:rPr>
      </w:pPr>
    </w:p>
    <w:p w14:paraId="668AF839" w14:textId="77777777" w:rsidR="007119B6" w:rsidRPr="00DD459E" w:rsidRDefault="007119B6" w:rsidP="008727BA">
      <w:pPr>
        <w:rPr>
          <w:rFonts w:ascii="Times New Roman" w:hAnsi="Times New Roman" w:cs="Times New Roman"/>
          <w:b/>
          <w:bCs/>
          <w:color w:val="DE0099"/>
          <w:sz w:val="32"/>
          <w:szCs w:val="32"/>
        </w:rPr>
      </w:pPr>
    </w:p>
    <w:p w14:paraId="06D3B8BA" w14:textId="1C50E5C2" w:rsidR="008727BA" w:rsidRPr="00DD459E" w:rsidRDefault="00A61582" w:rsidP="008727BA">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First Level Data Flow Diagram</w:t>
      </w:r>
    </w:p>
    <w:p w14:paraId="3AD900DC" w14:textId="0BC5B7CD" w:rsidR="004C06F3" w:rsidRPr="00DD459E" w:rsidRDefault="004C06F3" w:rsidP="008727BA">
      <w:pPr>
        <w:rPr>
          <w:rFonts w:ascii="Times New Roman" w:hAnsi="Times New Roman" w:cs="Times New Roman"/>
          <w:b/>
          <w:bCs/>
          <w:color w:val="DE0099"/>
          <w:sz w:val="32"/>
          <w:szCs w:val="32"/>
        </w:rPr>
      </w:pPr>
    </w:p>
    <w:p w14:paraId="352255F6" w14:textId="610D0E5C" w:rsidR="00EC3CAF" w:rsidRPr="00DD459E" w:rsidRDefault="00EC3CAF" w:rsidP="008727BA">
      <w:pPr>
        <w:rPr>
          <w:rFonts w:ascii="Times New Roman" w:hAnsi="Times New Roman" w:cs="Times New Roman"/>
          <w:b/>
          <w:bCs/>
          <w:color w:val="DE0099"/>
          <w:sz w:val="32"/>
          <w:szCs w:val="32"/>
        </w:rPr>
      </w:pPr>
    </w:p>
    <w:p w14:paraId="315B55D5" w14:textId="4CECDB94" w:rsidR="004C06F3" w:rsidRPr="00DD459E" w:rsidRDefault="009F7CB6" w:rsidP="008727BA">
      <w:pPr>
        <w:rPr>
          <w:rFonts w:ascii="Times New Roman" w:hAnsi="Times New Roman" w:cs="Times New Roman"/>
          <w:b/>
          <w:bCs/>
          <w:color w:val="DE0099"/>
          <w:sz w:val="32"/>
          <w:szCs w:val="32"/>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27872" behindDoc="0" locked="0" layoutInCell="1" allowOverlap="1" wp14:anchorId="60C76FD5" wp14:editId="14A8FEF8">
                <wp:simplePos x="0" y="0"/>
                <wp:positionH relativeFrom="column">
                  <wp:posOffset>2653145</wp:posOffset>
                </wp:positionH>
                <wp:positionV relativeFrom="paragraph">
                  <wp:posOffset>213937</wp:posOffset>
                </wp:positionV>
                <wp:extent cx="1302328" cy="713509"/>
                <wp:effectExtent l="0" t="0" r="12700" b="10795"/>
                <wp:wrapNone/>
                <wp:docPr id="1787713251" name="Rectangle 33"/>
                <wp:cNvGraphicFramePr/>
                <a:graphic xmlns:a="http://schemas.openxmlformats.org/drawingml/2006/main">
                  <a:graphicData uri="http://schemas.microsoft.com/office/word/2010/wordprocessingShape">
                    <wps:wsp>
                      <wps:cNvSpPr/>
                      <wps:spPr>
                        <a:xfrm>
                          <a:off x="0" y="0"/>
                          <a:ext cx="1302328" cy="713509"/>
                        </a:xfrm>
                        <a:prstGeom prst="round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D806F6" w14:textId="2F6DC9D1" w:rsidR="00207655" w:rsidRPr="009F7CB6" w:rsidRDefault="00207655" w:rsidP="00207655">
                            <w:pPr>
                              <w:jc w:val="center"/>
                              <w:rPr>
                                <w:rFonts w:ascii="Times New Roman" w:hAnsi="Times New Roman" w:cs="Times New Roman"/>
                                <w:b/>
                                <w:bCs/>
                                <w:sz w:val="28"/>
                                <w:szCs w:val="28"/>
                              </w:rPr>
                            </w:pPr>
                            <w:r w:rsidRPr="009F7CB6">
                              <w:rPr>
                                <w:rFonts w:ascii="Times New Roman" w:hAnsi="Times New Roman" w:cs="Times New Roman"/>
                                <w:b/>
                                <w:bCs/>
                                <w:sz w:val="28"/>
                                <w:szCs w:val="28"/>
                              </w:rPr>
                              <w:t xml:space="preserve">Search </w:t>
                            </w:r>
                            <w:r w:rsidR="001F288A" w:rsidRPr="009F7CB6">
                              <w:rPr>
                                <w:rFonts w:ascii="Times New Roman" w:hAnsi="Times New Roman" w:cs="Times New Roman"/>
                                <w:b/>
                                <w:bCs/>
                                <w:sz w:val="28"/>
                                <w:szCs w:val="28"/>
                              </w:rPr>
                              <w:t>Hotel</w:t>
                            </w:r>
                          </w:p>
                          <w:p w14:paraId="03F493C3" w14:textId="2A33BE35" w:rsidR="00207655" w:rsidRPr="009F7CB6" w:rsidRDefault="00207655" w:rsidP="00207655">
                            <w:pPr>
                              <w:jc w:val="center"/>
                              <w:rPr>
                                <w:rFonts w:ascii="Times New Roman" w:hAnsi="Times New Roman" w:cs="Times New Roman"/>
                                <w:b/>
                                <w:bCs/>
                                <w:sz w:val="28"/>
                                <w:szCs w:val="28"/>
                              </w:rPr>
                            </w:pPr>
                            <w:r w:rsidRPr="009F7CB6">
                              <w:rPr>
                                <w:rFonts w:ascii="Times New Roman" w:hAnsi="Times New Roman" w:cs="Times New Roman"/>
                                <w:b/>
                                <w:bCs/>
                                <w:sz w:val="28"/>
                                <w:szCs w:val="28"/>
                              </w:rPr>
                              <w:t>1.0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oundrect w14:anchorId="60C76FD5" id="Rectangle 33" o:spid="_x0000_s1058" style="position:absolute;margin-left:208.9pt;margin-top:16.85pt;width:102.55pt;height:56.2pt;z-index:251727872;visibility:visible;mso-wrap-style:square;mso-wrap-distance-left:9pt;mso-wrap-distance-top:0;mso-wrap-distance-right:9pt;mso-wrap-distance-bottom:0;mso-position-horizontal:absolute;mso-position-horizontal-relative:text;mso-position-vertical:absolute;mso-position-vertical-relative:text;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U9gAIAAHYFAAAOAAAAZHJzL2Uyb0RvYy54bWysVEtv2zAMvg/YfxB0X/1In0GdImjhYUDR&#10;Bm2HnhVZSozJoiYpsbNfP0p2nD5yGnaxKZEfyY8ieX3TNYpshXU16IJmJyklQnOoar0q6M+X8tsl&#10;Jc4zXTEFWhR0Jxy9mX39ct2aqchhDaoSlqAT7aatKejaezNNEsfXomHuBIzQqJRgG+bxaFdJZVmL&#10;3huV5Gl6nrRgK2OBC+fw9q5X0ln0L6Xg/lFKJzxRBcXcfPza+F2GbzK7ZtOVZWZd8yEN9g9ZNKzW&#10;GHR0dcc8Ixtbf3LV1NyCA+lPODQJSFlzETkgmyz9wOZ5zYyIXLA4zoxlcv/PLX/YPpuFxTK0xk0d&#10;ioFFJ20T/pgf6WKxdmOxROcJx8tskuaTHJ+Xo+4im5ylV6GayQFtrPPfBTQkCAW1sNHVE75ILBTb&#10;3jvf2+/tQkQHqq7KWql4sKvlrbJky/D1yjJNy3II8c5M6c/I0D9ixPou+wzETAMyORCPkt8pEfwp&#10;/SQkqSukmseMY08efDLOhfbng99oHWAScx+B2TGg8vtkBtsAE7FXR2B6DPg+4oiIUUH7EdzUGuwx&#10;B9WvMXJvv2ffcw70fbfskHRBJ3lgFq6WUO0Wlljoh8cZXtb4oPfM+QWzOC04V7gB/CN+pIK2oDBI&#10;lKzB/jl2H+yxiVFLSYvTV1D3e8OsoET90NjeV9npaRjXeDg9u8jxYN9qlm81etPcArZIhrvG8CgG&#10;e6/2orTQvOKimIeoqGKaY+yCLvfire93Ai4aLubzaIQDapi/18+GB9ehzKFTX7pXZs3Q0x6n4QH2&#10;c8qmH7q6tw1IDfONB1nHlj9UdXgAHO44OcMiCtvj7TlaHdbl7C8AAAD//wMAUEsDBBQABgAIAAAA&#10;IQAvaEDk3wAAAAoBAAAPAAAAZHJzL2Rvd25yZXYueG1sTI/LTsMwEEX3SPyDNUjs6ORRpRDiVAgJ&#10;qQtAamj2bjzEEbEdxW4b/p5hBcvRPbr3TLVd7CjONIfBOwnpKgFBrvN6cL2Ew8fL3T2IEJXTavSO&#10;JHxTgG19fVWpUvuL29O5ib3gEhdKJcHEOJWIoTNkVVj5iRxnn362KvI596hndeFyO2KWJAVaNThe&#10;MGqiZ0PdV3OyEtp3lbdDt8sOiLuATWveXnEv5e3N8vQIItIS/2D41Wd1qNnp6E9OBzFKWKcbVo8S&#10;8nwDgoEiyx5AHJlcFylgXeH/F+ofAAAA//8DAFBLAQItABQABgAIAAAAIQC2gziS/gAAAOEBAAAT&#10;AAAAAAAAAAAAAAAAAAAAAABbQ29udGVudF9UeXBlc10ueG1sUEsBAi0AFAAGAAgAAAAhADj9If/W&#10;AAAAlAEAAAsAAAAAAAAAAAAAAAAALwEAAF9yZWxzLy5yZWxzUEsBAi0AFAAGAAgAAAAhAE26pT2A&#10;AgAAdgUAAA4AAAAAAAAAAAAAAAAALgIAAGRycy9lMm9Eb2MueG1sUEsBAi0AFAAGAAgAAAAhAC9o&#10;QOTfAAAACgEAAA8AAAAAAAAAAAAAAAAA2gQAAGRycy9kb3ducmV2LnhtbFBLBQYAAAAABAAEAPMA&#10;AADmBQAAAAA=&#10;" fillcolor="fuchsia" strokecolor="black [3213]" strokeweight="1pt">
                <v:stroke joinstyle="miter"/>
                <v:textbox>
                  <w:txbxContent>
                    <w:p w14:paraId="43D806F6" w14:textId="2F6DC9D1" w:rsidR="00207655" w:rsidRPr="009F7CB6" w:rsidRDefault="00207655" w:rsidP="00207655">
                      <w:pPr>
                        <w:jc w:val="center"/>
                        <w:rPr>
                          <w:rFonts w:ascii="Times New Roman" w:hAnsi="Times New Roman" w:cs="Times New Roman"/>
                          <w:b/>
                          <w:bCs/>
                          <w:sz w:val="28"/>
                          <w:szCs w:val="28"/>
                        </w:rPr>
                      </w:pPr>
                      <w:r w:rsidRPr="009F7CB6">
                        <w:rPr>
                          <w:rFonts w:ascii="Times New Roman" w:hAnsi="Times New Roman" w:cs="Times New Roman"/>
                          <w:b/>
                          <w:bCs/>
                          <w:sz w:val="28"/>
                          <w:szCs w:val="28"/>
                        </w:rPr>
                        <w:t xml:space="preserve">Search </w:t>
                      </w:r>
                      <w:r w:rsidR="001F288A" w:rsidRPr="009F7CB6">
                        <w:rPr>
                          <w:rFonts w:ascii="Times New Roman" w:hAnsi="Times New Roman" w:cs="Times New Roman"/>
                          <w:b/>
                          <w:bCs/>
                          <w:sz w:val="28"/>
                          <w:szCs w:val="28"/>
                        </w:rPr>
                        <w:t>Hotel</w:t>
                      </w:r>
                    </w:p>
                    <w:p w14:paraId="03F493C3" w14:textId="2A33BE35" w:rsidR="00207655" w:rsidRPr="009F7CB6" w:rsidRDefault="00207655" w:rsidP="00207655">
                      <w:pPr>
                        <w:jc w:val="center"/>
                        <w:rPr>
                          <w:rFonts w:ascii="Times New Roman" w:hAnsi="Times New Roman" w:cs="Times New Roman"/>
                          <w:b/>
                          <w:bCs/>
                          <w:sz w:val="28"/>
                          <w:szCs w:val="28"/>
                        </w:rPr>
                      </w:pPr>
                      <w:r w:rsidRPr="009F7CB6">
                        <w:rPr>
                          <w:rFonts w:ascii="Times New Roman" w:hAnsi="Times New Roman" w:cs="Times New Roman"/>
                          <w:b/>
                          <w:bCs/>
                          <w:sz w:val="28"/>
                          <w:szCs w:val="28"/>
                        </w:rPr>
                        <w:t>1.0</w:t>
                      </w:r>
                    </w:p>
                  </w:txbxContent>
                </v:textbox>
              </v:roundrect>
            </w:pict>
          </mc:Fallback>
        </mc:AlternateContent>
      </w:r>
    </w:p>
    <w:p w14:paraId="36B4BF0C" w14:textId="225B0D42" w:rsidR="004C06F3" w:rsidRPr="00DD459E" w:rsidRDefault="006F2470" w:rsidP="008727BA">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1A186A28" wp14:editId="64B41D10">
                <wp:simplePos x="0" y="0"/>
                <wp:positionH relativeFrom="column">
                  <wp:posOffset>1551419</wp:posOffset>
                </wp:positionH>
                <wp:positionV relativeFrom="paragraph">
                  <wp:posOffset>171565</wp:posOffset>
                </wp:positionV>
                <wp:extent cx="1087871" cy="6928"/>
                <wp:effectExtent l="0" t="76200" r="17145" b="88900"/>
                <wp:wrapNone/>
                <wp:docPr id="931248752" name="Straight Arrow Connector 35"/>
                <wp:cNvGraphicFramePr/>
                <a:graphic xmlns:a="http://schemas.openxmlformats.org/drawingml/2006/main">
                  <a:graphicData uri="http://schemas.microsoft.com/office/word/2010/wordprocessingShape">
                    <wps:wsp>
                      <wps:cNvCnPr/>
                      <wps:spPr>
                        <a:xfrm flipV="1">
                          <a:off x="0" y="0"/>
                          <a:ext cx="1087871" cy="69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2198610" id="Straight Arrow Connector 35" o:spid="_x0000_s1026" type="#_x0000_t32" style="position:absolute;margin-left:122.15pt;margin-top:13.5pt;width:85.65pt;height:.5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49wgEAAMwDAAAOAAAAZHJzL2Uyb0RvYy54bWysU8Fu1DAQvSPxD5bvbJJFapdosz1sgQuC&#10;Cgp317ETC8e2xsMm+XvGzm6KoOqh4jJy7Hlv3puZ7G+mwbKTgmi8a3i1KTlTTvrWuK7h3+8/vNlx&#10;FlG4VljvVMNnFfnN4fWr/RhqtfW9t60CRiQu1mNoeI8Y6qKIsleDiBsflKNH7WEQSJ/QFS2IkdgH&#10;W2zL8qoYPbQBvFQx0u3t8sgPmV9rJfGL1lEhsw0nbZgj5PiQYnHYi7oDEXojzzLEC1QMwjgqulLd&#10;ChTsF5h/qAYjwUevcSP9UHitjVTZA7mpyr/cfOtFUNkLNSeGtU3x/9HKz6ejuwNqwxhiHcMdJBeT&#10;hoFpa8IPmmn2RUrZlNs2r21TEzJJl1W5u95dV5xJert6t92lrhYLS2ILEPGj8gNLh4ZHBGG6Ho/e&#10;OZqPh6WCOH2KuAAvgAS2LkUUxr53LcM50BIhGOE6q851UkrxKD+fcLZqgX9VmpmWZL7NRvJmqaMF&#10;dhK0E+3PamWhzATRxtoVVD4POucmmMrbtgK3zwPX7FzRO1yBg3EengLjdJGql/yL68Vrsv3g2zkP&#10;M7eDVibP4bzeaSf//M7wx5/w8BsAAP//AwBQSwMEFAAGAAgAAAAhAOy8xt/fAAAACQEAAA8AAABk&#10;cnMvZG93bnJldi54bWxMj0FPwzAMhe9I/IfISFwQS9tlZSpNJwRCk7htoJ29JmsrGqc0WVf+PeYE&#10;N9vv6fl75WZ2vZjsGDpPGtJFAsJS7U1HjYaP99f7NYgQkQz2nqyGbxtgU11flVgYf6GdnfaxERxC&#10;oUANbYxDIWWoW+swLPxgibWTHx1GXsdGmhEvHO56mSVJLh12xB9aHOxza+vP/dlpOGxPK7Uzh+Yr&#10;u1Nv26XB6WXItb69mZ8eQUQ7xz8z/OIzOlTMdPRnMkH0GjKllmzl4YE7sUGlqxzEkQ/rFGRVyv8N&#10;qh8AAAD//wMAUEsBAi0AFAAGAAgAAAAhALaDOJL+AAAA4QEAABMAAAAAAAAAAAAAAAAAAAAAAFtD&#10;b250ZW50X1R5cGVzXS54bWxQSwECLQAUAAYACAAAACEAOP0h/9YAAACUAQAACwAAAAAAAAAAAAAA&#10;AAAvAQAAX3JlbHMvLnJlbHNQSwECLQAUAAYACAAAACEAErbuPcIBAADMAwAADgAAAAAAAAAAAAAA&#10;AAAuAgAAZHJzL2Uyb0RvYy54bWxQSwECLQAUAAYACAAAACEA7LzG398AAAAJAQAADwAAAAAAAAAA&#10;AAAAAAAcBAAAZHJzL2Rvd25yZXYueG1sUEsFBgAAAAAEAAQA8wAAACgFAAAAAA==&#10;" strokecolor="black [3200]" strokeweight="1.5pt">
                <v:stroke endarrow="block" joinstyle="miter"/>
              </v:shape>
            </w:pict>
          </mc:Fallback>
        </mc:AlternateContent>
      </w:r>
      <w:r w:rsidR="00D063EC" w:rsidRPr="00DD459E">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7B5C225B" wp14:editId="6220BFC0">
                <wp:simplePos x="0" y="0"/>
                <wp:positionH relativeFrom="column">
                  <wp:posOffset>2660074</wp:posOffset>
                </wp:positionH>
                <wp:positionV relativeFrom="paragraph">
                  <wp:posOffset>213533</wp:posOffset>
                </wp:positionV>
                <wp:extent cx="1280968" cy="0"/>
                <wp:effectExtent l="0" t="0" r="0" b="0"/>
                <wp:wrapNone/>
                <wp:docPr id="2128885956" name="Straight Connector 34"/>
                <wp:cNvGraphicFramePr/>
                <a:graphic xmlns:a="http://schemas.openxmlformats.org/drawingml/2006/main">
                  <a:graphicData uri="http://schemas.microsoft.com/office/word/2010/wordprocessingShape">
                    <wps:wsp>
                      <wps:cNvCnPr/>
                      <wps:spPr>
                        <a:xfrm>
                          <a:off x="0" y="0"/>
                          <a:ext cx="128096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1548A1" id="Straight Connector 34"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5pt,16.8pt" to="310.3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g5mgEAAIgDAAAOAAAAZHJzL2Uyb0RvYy54bWysU01P4zAQvSPtf7B83ybpAbFRUw4guCBA&#10;u/ADjDNuLPylsWnSf79jt00RIA6rvTj+eO/NvJnJ6nKyhm0Bo/au482i5gyc9L12m44/P938vOAs&#10;JuF6YbyDju8g8sv1j7PVGFpY+sGbHpCRiIvtGDo+pBTaqopyACviwgdw9Kg8WpHoiJuqRzGSujXV&#10;sq7Pq9FjH9BLiJFur/ePfF30lQKZHpSKkJjpOOWWyoplfclrtV6JdoMiDFoe0hD/kIUV2lHQWepa&#10;JMHeUH+Sslqij16lhfS28kppCcUDuWnqD27+DCJA8ULFiWEuU/x/svJ+e+UekcowhtjG8IjZxaTQ&#10;5i/lx6ZSrN1cLJgSk3TZLC/qX+fUXnl8q07EgDHdgrcsbzputMs+RCu2dzFRMIIeIXQ4hS67tDOQ&#10;wcb9BsV0T8GWhV2mAq4Msq2gfvavTe4faRVkpihtzEyqvycdsJkGZVJmYvM9cUaXiN6lmWi18/gV&#10;OU3HVNUef3S995ptv/h+VxpRykHtLs4Oo5nn6f250E8/0PovAAAA//8DAFBLAwQUAAYACAAAACEA&#10;60GA6dsAAAAJAQAADwAAAGRycy9kb3ducmV2LnhtbEyPTU7DMBBG90jcwRokNojabVBaQpwqQuoB&#10;aLtg6cZDHDUeh9hNw+0ZxAJ28/P0zZtyO/teTDjGLpCG5UKBQGqC7ajVcDzsHjcgYjJkTR8INXxh&#10;hG11e1OawoYrveG0T63gEIqF0eBSGgopY+PQm7gIAxLvPsLoTeJ2bKUdzZXDfS9XSuXSm474gjMD&#10;vjpszvuL13B4X6N1D309mc/aUpudu91aaX1/N9cvIBLO6Q+GH31Wh4qdTuFCNopew9Ny88yohizL&#10;QTCQrxQXp9+BrEr5/4PqGwAA//8DAFBLAQItABQABgAIAAAAIQC2gziS/gAAAOEBAAATAAAAAAAA&#10;AAAAAAAAAAAAAABbQ29udGVudF9UeXBlc10ueG1sUEsBAi0AFAAGAAgAAAAhADj9If/WAAAAlAEA&#10;AAsAAAAAAAAAAAAAAAAALwEAAF9yZWxzLy5yZWxzUEsBAi0AFAAGAAgAAAAhAFuLKDmaAQAAiAMA&#10;AA4AAAAAAAAAAAAAAAAALgIAAGRycy9lMm9Eb2MueG1sUEsBAi0AFAAGAAgAAAAhAOtBgOnbAAAA&#10;CQEAAA8AAAAAAAAAAAAAAAAA9AMAAGRycy9kb3ducmV2LnhtbFBLBQYAAAAABAAEAPMAAAD8BAAA&#10;AAA=&#10;" strokecolor="black [3200]" strokeweight="1pt">
                <v:stroke joinstyle="miter"/>
              </v:line>
            </w:pict>
          </mc:Fallback>
        </mc:AlternateContent>
      </w:r>
      <w:r w:rsidR="00D063EC" w:rsidRPr="00DD459E">
        <w:rPr>
          <w:rFonts w:ascii="Times New Roman" w:hAnsi="Times New Roman" w:cs="Times New Roman"/>
          <w:noProof/>
          <w:sz w:val="24"/>
          <w:szCs w:val="24"/>
        </w:rPr>
        <mc:AlternateContent>
          <mc:Choice Requires="wps">
            <w:drawing>
              <wp:anchor distT="0" distB="0" distL="114300" distR="114300" simplePos="0" relativeHeight="251726848" behindDoc="1" locked="0" layoutInCell="1" allowOverlap="1" wp14:anchorId="06F23295" wp14:editId="3C153542">
                <wp:simplePos x="0" y="0"/>
                <wp:positionH relativeFrom="column">
                  <wp:posOffset>290830</wp:posOffset>
                </wp:positionH>
                <wp:positionV relativeFrom="paragraph">
                  <wp:posOffset>33020</wp:posOffset>
                </wp:positionV>
                <wp:extent cx="1260475" cy="353060"/>
                <wp:effectExtent l="0" t="0" r="15875" b="27940"/>
                <wp:wrapTight wrapText="bothSides">
                  <wp:wrapPolygon edited="0">
                    <wp:start x="0" y="0"/>
                    <wp:lineTo x="0" y="22144"/>
                    <wp:lineTo x="21546" y="22144"/>
                    <wp:lineTo x="21546" y="0"/>
                    <wp:lineTo x="0" y="0"/>
                  </wp:wrapPolygon>
                </wp:wrapTight>
                <wp:docPr id="541005588" name="Rectangle 32"/>
                <wp:cNvGraphicFramePr/>
                <a:graphic xmlns:a="http://schemas.openxmlformats.org/drawingml/2006/main">
                  <a:graphicData uri="http://schemas.microsoft.com/office/word/2010/wordprocessingShape">
                    <wps:wsp>
                      <wps:cNvSpPr/>
                      <wps:spPr>
                        <a:xfrm>
                          <a:off x="0" y="0"/>
                          <a:ext cx="1260475" cy="353060"/>
                        </a:xfrm>
                        <a:prstGeom prst="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59F6B0" w14:textId="55EEB732" w:rsidR="00D063EC" w:rsidRPr="009F7CB6" w:rsidRDefault="00D063EC" w:rsidP="00D063EC">
                            <w:pPr>
                              <w:jc w:val="center"/>
                              <w:rPr>
                                <w:rFonts w:ascii="Times New Roman" w:hAnsi="Times New Roman" w:cs="Times New Roman"/>
                                <w:b/>
                                <w:bCs/>
                                <w:sz w:val="28"/>
                                <w:szCs w:val="28"/>
                              </w:rPr>
                            </w:pPr>
                            <w:r w:rsidRPr="009F7CB6">
                              <w:rPr>
                                <w:rFonts w:ascii="Times New Roman" w:hAnsi="Times New Roman" w:cs="Times New Roman"/>
                                <w:b/>
                                <w:bCs/>
                                <w:sz w:val="28"/>
                                <w:szCs w:val="28"/>
                              </w:rPr>
                              <w:t>User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06F23295" id="Rectangle 32" o:spid="_x0000_s1059" style="position:absolute;margin-left:22.9pt;margin-top:2.6pt;width:99.25pt;height:27.8pt;z-index:-25158963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wAfwIAAHEFAAAOAAAAZHJzL2Uyb0RvYy54bWysVEtv2zAMvg/YfxB0X22naboFdYqghYcB&#10;RRu0HXpWZCkRJouapMTOfv0oxXH6yGnYxaZEfh8fInl13TWabIXzCkxJi7OcEmE41MqsSvrzufry&#10;lRIfmKmZBiNKuhOeXs8+f7pq7VSMYA26Fo4gifHT1pZ0HYKdZpnna9EwfwZWGFRKcA0LeHSrrHas&#10;RfZGZ6M8n2QtuNo64MJ7vL3dK+ks8UspeHiQ0otAdEkxtpC+Ln2X8ZvNrth05ZhdK96Hwf4hioYp&#10;g04HqlsWGNk49YGqUdyBBxnOODQZSKm4SDlgNkX+LpunNbMi5YLF8XYok/9/tPx++2QXDsvQWj/1&#10;KMYsOuma+Mf4SJeKtRuKJbpAOF4Wo0k+vryghKPu/OI8n6RqZke0dT58F9CQKJTU4WOkGrHtnQ/o&#10;EU0PJtGZB63qSmmdDm61vNGObBk+XFXleVXFt0LIGzNtPiJj64gBG7riIxBpIjI75pyksNMi8mnz&#10;KCRRNWY5ShGndjxyMs6FCZOeN1lHmMTYB2BxCqjDIZjeNsJEatMBmJ8CvvU4IJJXMGEAN8qAO0VQ&#10;/xo87+0P2e9zjumHbtlh0viY5zGzeLWEerdwxMF+brzllcK3vGM+LJjDQcGRwuEPD/iRGtqSQi9R&#10;sgb359R9tMf+RS0lLQ5eSf3vDXOCEv3DYGd/K8bjOKnpML64HOHBvdYsX2vMprkBbJEC14zlSYz2&#10;QR9E6aB5wR0xj15RxQxH3yVdHsSbsF8HuGO4mM+TEc6mZeHOPFkeqWOZY6c+dy/M2b6dAw7CPRxG&#10;lE3fdfXeNiINzDcBpEotf6xq/wA416mt+x0UF8frc7I6bsrZXwAAAP//AwBQSwMEFAAGAAgAAAAh&#10;ABchMKraAAAABwEAAA8AAABkcnMvZG93bnJldi54bWxMzkFOwzAQBdA9EnewBokdnZCmURXiVCjA&#10;ihUpB3DjwYmwx1HstOntMStYjv7o/1cfVmfFmeYwepbwuMlAEPdej2wkfB7fHvYgQlSslfVMEq4U&#10;4NDc3tSq0v7CH3TuohGphEOlJAwxThVi6AdyKmz8RJyyLz87FdM5G9SzuqRyZzHPshKdGjktDGqi&#10;dqD+u1tcGtGmfD3aa9nihLh9N91SvLRS3t+tz08gIq3x7xl++YkOTTKd/MI6CCuh2CV5lLDLQaQ4&#10;L4otiJOEMtsDNjX+9zc/AAAA//8DAFBLAQItABQABgAIAAAAIQC2gziS/gAAAOEBAAATAAAAAAAA&#10;AAAAAAAAAAAAAABbQ29udGVudF9UeXBlc10ueG1sUEsBAi0AFAAGAAgAAAAhADj9If/WAAAAlAEA&#10;AAsAAAAAAAAAAAAAAAAALwEAAF9yZWxzLy5yZWxzUEsBAi0AFAAGAAgAAAAhAMFoXAB/AgAAcQUA&#10;AA4AAAAAAAAAAAAAAAAALgIAAGRycy9lMm9Eb2MueG1sUEsBAi0AFAAGAAgAAAAhABchMKraAAAA&#10;BwEAAA8AAAAAAAAAAAAAAAAA2QQAAGRycy9kb3ducmV2LnhtbFBLBQYAAAAABAAEAPMAAADgBQAA&#10;AAA=&#10;" fillcolor="fuchsia" strokecolor="black [3213]" strokeweight="1pt">
                <v:textbox>
                  <w:txbxContent>
                    <w:p w14:paraId="4B59F6B0" w14:textId="55EEB732" w:rsidR="00D063EC" w:rsidRPr="009F7CB6" w:rsidRDefault="00D063EC" w:rsidP="00D063EC">
                      <w:pPr>
                        <w:jc w:val="center"/>
                        <w:rPr>
                          <w:rFonts w:ascii="Times New Roman" w:hAnsi="Times New Roman" w:cs="Times New Roman"/>
                          <w:b/>
                          <w:bCs/>
                          <w:sz w:val="28"/>
                          <w:szCs w:val="28"/>
                        </w:rPr>
                      </w:pPr>
                      <w:r w:rsidRPr="009F7CB6">
                        <w:rPr>
                          <w:rFonts w:ascii="Times New Roman" w:hAnsi="Times New Roman" w:cs="Times New Roman"/>
                          <w:b/>
                          <w:bCs/>
                          <w:sz w:val="28"/>
                          <w:szCs w:val="28"/>
                        </w:rPr>
                        <w:t>User</w:t>
                      </w:r>
                    </w:p>
                  </w:txbxContent>
                </v:textbox>
                <w10:wrap type="tight"/>
              </v:rect>
            </w:pict>
          </mc:Fallback>
        </mc:AlternateContent>
      </w:r>
    </w:p>
    <w:p w14:paraId="6F4470C5" w14:textId="77777777" w:rsidR="00D8476B" w:rsidRPr="00DD459E" w:rsidRDefault="00742453" w:rsidP="00110737">
      <w:pPr>
        <w:rPr>
          <w:rFonts w:ascii="Times New Roman" w:hAnsi="Times New Roman" w:cs="Times New Roman"/>
          <w:sz w:val="24"/>
          <w:szCs w:val="24"/>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29920" behindDoc="0" locked="0" layoutInCell="1" allowOverlap="1" wp14:anchorId="489B5999" wp14:editId="324A2957">
                <wp:simplePos x="0" y="0"/>
                <wp:positionH relativeFrom="column">
                  <wp:posOffset>2638425</wp:posOffset>
                </wp:positionH>
                <wp:positionV relativeFrom="paragraph">
                  <wp:posOffset>930275</wp:posOffset>
                </wp:positionV>
                <wp:extent cx="1302328" cy="713509"/>
                <wp:effectExtent l="0" t="0" r="12700" b="10795"/>
                <wp:wrapNone/>
                <wp:docPr id="955902233" name="Rectangle 33"/>
                <wp:cNvGraphicFramePr/>
                <a:graphic xmlns:a="http://schemas.openxmlformats.org/drawingml/2006/main">
                  <a:graphicData uri="http://schemas.microsoft.com/office/word/2010/wordprocessingShape">
                    <wps:wsp>
                      <wps:cNvSpPr/>
                      <wps:spPr>
                        <a:xfrm>
                          <a:off x="0" y="0"/>
                          <a:ext cx="1302328" cy="713509"/>
                        </a:xfrm>
                        <a:prstGeom prst="round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E2D4E0" w14:textId="196D3D6F" w:rsidR="008524AC" w:rsidRPr="009F7CB6" w:rsidRDefault="00AB471C" w:rsidP="00601A2A">
                            <w:pPr>
                              <w:spacing w:line="240" w:lineRule="auto"/>
                              <w:jc w:val="center"/>
                              <w:rPr>
                                <w:rFonts w:ascii="Times New Roman" w:hAnsi="Times New Roman" w:cs="Times New Roman"/>
                                <w:b/>
                                <w:bCs/>
                                <w:sz w:val="28"/>
                                <w:szCs w:val="28"/>
                              </w:rPr>
                            </w:pPr>
                            <w:r w:rsidRPr="009F7CB6">
                              <w:rPr>
                                <w:rFonts w:ascii="Times New Roman" w:hAnsi="Times New Roman" w:cs="Times New Roman"/>
                                <w:b/>
                                <w:bCs/>
                                <w:sz w:val="28"/>
                                <w:szCs w:val="28"/>
                              </w:rPr>
                              <w:t>Book</w:t>
                            </w:r>
                          </w:p>
                          <w:p w14:paraId="05269A7C" w14:textId="74441DBB" w:rsidR="008524AC" w:rsidRPr="009F7CB6" w:rsidRDefault="008524AC" w:rsidP="00601A2A">
                            <w:pPr>
                              <w:spacing w:line="240" w:lineRule="auto"/>
                              <w:jc w:val="center"/>
                              <w:rPr>
                                <w:rFonts w:ascii="Times New Roman" w:hAnsi="Times New Roman" w:cs="Times New Roman"/>
                                <w:b/>
                                <w:bCs/>
                                <w:sz w:val="28"/>
                                <w:szCs w:val="28"/>
                              </w:rPr>
                            </w:pPr>
                            <w:r w:rsidRPr="009F7CB6">
                              <w:rPr>
                                <w:rFonts w:ascii="Times New Roman" w:hAnsi="Times New Roman" w:cs="Times New Roman"/>
                                <w:b/>
                                <w:bCs/>
                                <w:sz w:val="28"/>
                                <w:szCs w:val="28"/>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489B5999" id="_x0000_s1060" style="position:absolute;margin-left:207.75pt;margin-top:73.25pt;width:102.55pt;height:56.2pt;z-index:25172992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bPWgAIAAHYFAAAOAAAAZHJzL2Uyb0RvYy54bWysVE1v2zAMvQ/YfxB0X20n6VdQpwhSeBhQ&#10;tEXboWdFlhJjsqhJSuzs14+SHadtchp2sSmRj+SjSN7ctrUiW2FdBTqn2VlKidAcykqvcvrztfh2&#10;RYnzTJdMgRY53QlHb2dfv9w0ZipGsAZVCkvQiXbTxuR07b2ZJonja1EzdwZGaFRKsDXzeLSrpLSs&#10;Qe+1SkZpepE0YEtjgQvn8PauU9JZ9C+l4P5RSic8UTnF3Hz82vhdhm8yu2HTlWVmXfE+DfYPWdSs&#10;0hh0cHXHPCMbWx25qituwYH0ZxzqBKSsuIgckE2WfmLzsmZGRC5YHGeGMrn/55Y/bF/Mk8UyNMZN&#10;HYqBRSttHf6YH2ljsXZDsUTrCcfLbJyOxiN8Xo66y2x8nl6HaiYHtLHOfxdQkyDk1MJGl8/4IrFQ&#10;bHvvfGe/twsRHaiqLCql4sGulgtlyZbh6xVFmhZFH+KDmdLHyNA/YsD6NjsGYqYBmRyIR8nvlAj+&#10;lH4WklQlUh3FjGNPHnwyzoX2F73faB1gEnMfgNkpoPL7ZHrbABOxVwdgegr4MeKAiFFB+wFcVxrs&#10;KQflryFyZ79n33EO9H27bJF0TseTwCxcLaHcPVlioRseZ3hR4YPeM+efmMVpwbnCDeAf8SMVNDmF&#10;XqJkDfbPqftgj02MWkoanL6cut8bZgUl6ofG9r7OJpMwrvEwOb8c4cG+1yzfa/SmXgC2SIa7xvAo&#10;Bnuv9qK0UL/hopiHqKhimmPsnPq9uPDdTsBFw8V8Ho1wQA3z9/rF8OA6lDl06mv7xqzpe9rjNDzA&#10;fk7Z9FNXd7YBqWG+8SCr2PKHqvYPgMMdJ6dfRGF7vD9Hq8O6nP0FAAD//wMAUEsDBBQABgAIAAAA&#10;IQCKYLgz3gAAAAsBAAAPAAAAZHJzL2Rvd25yZXYueG1sTI/BTsMwDIbvSLxDZCRuLFm1VqM0nSYk&#10;2IULGxduWWPaQuJUTdqVt8ec4Gbr//T7c7VbvBMzjrEPpGG9UiCQmmB7ajW8nZ7utiBiMmSNC4Qa&#10;vjHCrr6+qkxpw4VecT6mVnAJxdJo6FIaSilj06E3cRUGJM4+wuhN4nVspR3Nhcu9k5lShfSmJ77Q&#10;mQEfO2y+jpPX4A5yT8tL6xz5z2c1zO8HnHKtb2+W/QOIhEv6g+FXn9WhZqdzmMhG4TRs1nnOKAeb&#10;ggcmikwVIM4asnx7D7Ku5P8f6h8AAAD//wMAUEsBAi0AFAAGAAgAAAAhALaDOJL+AAAA4QEAABMA&#10;AAAAAAAAAAAAAAAAAAAAAFtDb250ZW50X1R5cGVzXS54bWxQSwECLQAUAAYACAAAACEAOP0h/9YA&#10;AACUAQAACwAAAAAAAAAAAAAAAAAvAQAAX3JlbHMvLnJlbHNQSwECLQAUAAYACAAAACEAxe2z1oAC&#10;AAB2BQAADgAAAAAAAAAAAAAAAAAuAgAAZHJzL2Uyb0RvYy54bWxQSwECLQAUAAYACAAAACEAimC4&#10;M94AAAALAQAADwAAAAAAAAAAAAAAAADaBAAAZHJzL2Rvd25yZXYueG1sUEsFBgAAAAAEAAQA8wAA&#10;AOUFAAAAAA==&#10;" fillcolor="fuchsia" strokecolor="black [3213]" strokeweight="1pt">
                <v:stroke joinstyle="miter"/>
                <v:textbox>
                  <w:txbxContent>
                    <w:p w14:paraId="54E2D4E0" w14:textId="196D3D6F" w:rsidR="008524AC" w:rsidRPr="009F7CB6" w:rsidRDefault="00AB471C" w:rsidP="00601A2A">
                      <w:pPr>
                        <w:spacing w:line="240" w:lineRule="auto"/>
                        <w:jc w:val="center"/>
                        <w:rPr>
                          <w:rFonts w:ascii="Times New Roman" w:hAnsi="Times New Roman" w:cs="Times New Roman"/>
                          <w:b/>
                          <w:bCs/>
                          <w:sz w:val="28"/>
                          <w:szCs w:val="28"/>
                        </w:rPr>
                      </w:pPr>
                      <w:r w:rsidRPr="009F7CB6">
                        <w:rPr>
                          <w:rFonts w:ascii="Times New Roman" w:hAnsi="Times New Roman" w:cs="Times New Roman"/>
                          <w:b/>
                          <w:bCs/>
                          <w:sz w:val="28"/>
                          <w:szCs w:val="28"/>
                        </w:rPr>
                        <w:t>Book</w:t>
                      </w:r>
                    </w:p>
                    <w:p w14:paraId="05269A7C" w14:textId="74441DBB" w:rsidR="008524AC" w:rsidRPr="009F7CB6" w:rsidRDefault="008524AC" w:rsidP="00601A2A">
                      <w:pPr>
                        <w:spacing w:line="240" w:lineRule="auto"/>
                        <w:jc w:val="center"/>
                        <w:rPr>
                          <w:rFonts w:ascii="Times New Roman" w:hAnsi="Times New Roman" w:cs="Times New Roman"/>
                          <w:b/>
                          <w:bCs/>
                          <w:sz w:val="28"/>
                          <w:szCs w:val="28"/>
                        </w:rPr>
                      </w:pPr>
                      <w:r w:rsidRPr="009F7CB6">
                        <w:rPr>
                          <w:rFonts w:ascii="Times New Roman" w:hAnsi="Times New Roman" w:cs="Times New Roman"/>
                          <w:b/>
                          <w:bCs/>
                          <w:sz w:val="28"/>
                          <w:szCs w:val="28"/>
                        </w:rPr>
                        <w:t>2.0</w:t>
                      </w:r>
                    </w:p>
                  </w:txbxContent>
                </v:textbox>
              </v:roundrect>
            </w:pict>
          </mc:Fallback>
        </mc:AlternateContent>
      </w:r>
      <w:r w:rsidR="006F2470" w:rsidRPr="00DD459E">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7FFFB788" wp14:editId="6CCBDE4E">
                <wp:simplePos x="0" y="0"/>
                <wp:positionH relativeFrom="column">
                  <wp:posOffset>3262630</wp:posOffset>
                </wp:positionH>
                <wp:positionV relativeFrom="paragraph">
                  <wp:posOffset>289271</wp:posOffset>
                </wp:positionV>
                <wp:extent cx="6928" cy="630382"/>
                <wp:effectExtent l="38100" t="0" r="69850" b="55880"/>
                <wp:wrapNone/>
                <wp:docPr id="1192538220" name="Straight Arrow Connector 36"/>
                <wp:cNvGraphicFramePr/>
                <a:graphic xmlns:a="http://schemas.openxmlformats.org/drawingml/2006/main">
                  <a:graphicData uri="http://schemas.microsoft.com/office/word/2010/wordprocessingShape">
                    <wps:wsp>
                      <wps:cNvCnPr/>
                      <wps:spPr>
                        <a:xfrm>
                          <a:off x="0" y="0"/>
                          <a:ext cx="6928" cy="6303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A60A5" id="Straight Arrow Connector 36" o:spid="_x0000_s1026" type="#_x0000_t32" style="position:absolute;margin-left:256.9pt;margin-top:22.8pt;width:.55pt;height:49.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9TKugEAAMEDAAAOAAAAZHJzL2Uyb0RvYy54bWysU02P0zAQvSPxH6zcadJUqpao6R66wAXB&#10;Ctgf4HXsxMJfGg9N8u8ZO22KAO0BcZnYnnkz895MDveTNewsIWrv2mK7qQomnfCddn1bPH17/+au&#10;YBG567jxTrbFLGNxf3z96jCGRtZ+8KaTwCiJi80Y2mJADE1ZRjFIy+PGB+nIqTxYjnSFvuyAj5Td&#10;mrKuqn05eugCeCFjpNeHxVkcc36lpMDPSkWJzLQF9YbZQrbPyZbHA2964GHQ4tIG/4cuLNeOiq6p&#10;Hjhy9gP0H6msFuCjV7gR3pZeKS1k5kBsttVvbL4OPMjMhcSJYZUp/r+04tP55B6BZBhDbGJ4hMRi&#10;UmDTl/pjUxZrXsWSEzJBj/u3Nc1WkGO/q3Z3dZKyvEEDRPwgvWXp0BYRget+wJN3jobiYZvl4ueP&#10;ERfgFZDqGpcscm3euY7hHGhzEDR3vZGXOimkvPWcTzgbucC/SMV0R13ucpm8TvJkgJ05LUL3fbtm&#10;ocgEUdqYFVS9DLrEJpjMK7YC65eBa3Su6B2uQKudh7+Bcbq2qpb4K+uFa6L97Ls5TzDLQXuS53DZ&#10;6bSIv94z/PbnHX8CAAD//wMAUEsDBBQABgAIAAAAIQCgpHLa3gAAAAoBAAAPAAAAZHJzL2Rvd25y&#10;ZXYueG1sTI/BTsMwDIbvSLxDZCRuLC20BUrTCRhIIE6MXbh5jddWNE7VZFt5e8wJbrb86ff3V8vZ&#10;DepAU+g9G0gXCSjixtueWwObj+eLG1AhIlscPJOBbwqwrE9PKiytP/I7HdaxVRLCoUQDXYxjqXVo&#10;OnIYFn4kltvOTw6jrFOr7YRHCXeDvkySQjvsWT50ONJjR83Xeu8M7Dqk1WZgXI3XRfr28PnylLx6&#10;Y87P5vs7UJHm+AfDr76oQy1OW79nG9RgIE+vRD0ayPIClAB5mt2C2gqZyaDrSv+vUP8AAAD//wMA&#10;UEsBAi0AFAAGAAgAAAAhALaDOJL+AAAA4QEAABMAAAAAAAAAAAAAAAAAAAAAAFtDb250ZW50X1R5&#10;cGVzXS54bWxQSwECLQAUAAYACAAAACEAOP0h/9YAAACUAQAACwAAAAAAAAAAAAAAAAAvAQAAX3Jl&#10;bHMvLnJlbHNQSwECLQAUAAYACAAAACEAwSfUyroBAADBAwAADgAAAAAAAAAAAAAAAAAuAgAAZHJz&#10;L2Uyb0RvYy54bWxQSwECLQAUAAYACAAAACEAoKRy2t4AAAAKAQAADwAAAAAAAAAAAAAAAAAUBAAA&#10;ZHJzL2Rvd25yZXYueG1sUEsFBgAAAAAEAAQA8wAAAB8FAAAAAA==&#10;" strokecolor="black [3200]" strokeweight="1.5pt">
                <v:stroke endarrow="block" joinstyle="miter"/>
              </v:shape>
            </w:pict>
          </mc:Fallback>
        </mc:AlternateContent>
      </w:r>
      <w:r w:rsidR="00207655" w:rsidRPr="00DD459E">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5AEABD83" wp14:editId="1D691E17">
                <wp:simplePos x="0" y="0"/>
                <wp:positionH relativeFrom="column">
                  <wp:posOffset>2653087</wp:posOffset>
                </wp:positionH>
                <wp:positionV relativeFrom="paragraph">
                  <wp:posOffset>1287203</wp:posOffset>
                </wp:positionV>
                <wp:extent cx="1280968" cy="0"/>
                <wp:effectExtent l="0" t="0" r="0" b="0"/>
                <wp:wrapNone/>
                <wp:docPr id="644265087" name="Straight Connector 34"/>
                <wp:cNvGraphicFramePr/>
                <a:graphic xmlns:a="http://schemas.openxmlformats.org/drawingml/2006/main">
                  <a:graphicData uri="http://schemas.microsoft.com/office/word/2010/wordprocessingShape">
                    <wps:wsp>
                      <wps:cNvCnPr/>
                      <wps:spPr>
                        <a:xfrm>
                          <a:off x="0" y="0"/>
                          <a:ext cx="128096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1788EB" id="Straight Connector 3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9pt,101.35pt" to="309.75pt,1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g5mgEAAIgDAAAOAAAAZHJzL2Uyb0RvYy54bWysU01P4zAQvSPtf7B83ybpAbFRUw4guCBA&#10;u/ADjDNuLPylsWnSf79jt00RIA6rvTj+eO/NvJnJ6nKyhm0Bo/au482i5gyc9L12m44/P938vOAs&#10;JuF6YbyDju8g8sv1j7PVGFpY+sGbHpCRiIvtGDo+pBTaqopyACviwgdw9Kg8WpHoiJuqRzGSujXV&#10;sq7Pq9FjH9BLiJFur/ePfF30lQKZHpSKkJjpOOWWyoplfclrtV6JdoMiDFoe0hD/kIUV2lHQWepa&#10;JMHeUH+Sslqij16lhfS28kppCcUDuWnqD27+DCJA8ULFiWEuU/x/svJ+e+UekcowhtjG8IjZxaTQ&#10;5i/lx6ZSrN1cLJgSk3TZLC/qX+fUXnl8q07EgDHdgrcsbzputMs+RCu2dzFRMIIeIXQ4hS67tDOQ&#10;wcb9BsV0T8GWhV2mAq4Msq2gfvavTe4faRVkpihtzEyqvycdsJkGZVJmYvM9cUaXiN6lmWi18/gV&#10;OU3HVNUef3S995ptv/h+VxpRykHtLs4Oo5nn6f250E8/0PovAAAA//8DAFBLAwQUAAYACAAAACEA&#10;XQVmtN0AAAALAQAADwAAAGRycy9kb3ducmV2LnhtbEyPwU7DMBBE70j8g7VIXBC1E6CBEKeKkPoB&#10;tBw4buMliWqvQ+ym4e8xEhIcd3Y086baLM6KmaYweNaQrRQI4tabgTsNb/vt7SOIEJENWs+k4YsC&#10;bOrLiwpL48/8SvMudiKFcChRQx/jWEoZ2p4chpUfidPvw08OYzqnTpoJzyncWZkrtZYOB04NPY70&#10;0lN73J2chv17Qaa/sc2Mn43h7u44bAul9fXV0jyDiLTEPzP84Cd0qBPTwZ/YBGE13GdFQo8acpUX&#10;IJJjnT09gDj8KrKu5P8N9TcAAAD//wMAUEsBAi0AFAAGAAgAAAAhALaDOJL+AAAA4QEAABMAAAAA&#10;AAAAAAAAAAAAAAAAAFtDb250ZW50X1R5cGVzXS54bWxQSwECLQAUAAYACAAAACEAOP0h/9YAAACU&#10;AQAACwAAAAAAAAAAAAAAAAAvAQAAX3JlbHMvLnJlbHNQSwECLQAUAAYACAAAACEAW4soOZoBAACI&#10;AwAADgAAAAAAAAAAAAAAAAAuAgAAZHJzL2Uyb0RvYy54bWxQSwECLQAUAAYACAAAACEAXQVmtN0A&#10;AAALAQAADwAAAAAAAAAAAAAAAAD0AwAAZHJzL2Rvd25yZXYueG1sUEsFBgAAAAAEAAQA8wAAAP4E&#10;AAAAAA==&#10;" strokecolor="black [3200]" strokeweight="1pt">
                <v:stroke joinstyle="miter"/>
              </v:line>
            </w:pict>
          </mc:Fallback>
        </mc:AlternateContent>
      </w:r>
    </w:p>
    <w:p w14:paraId="3A065813" w14:textId="77777777" w:rsidR="00D8476B" w:rsidRPr="00DD459E" w:rsidRDefault="00D8476B" w:rsidP="00D8476B">
      <w:pPr>
        <w:rPr>
          <w:rFonts w:ascii="Times New Roman" w:hAnsi="Times New Roman" w:cs="Times New Roman"/>
          <w:sz w:val="24"/>
          <w:szCs w:val="24"/>
        </w:rPr>
      </w:pPr>
    </w:p>
    <w:p w14:paraId="6020F874" w14:textId="77777777" w:rsidR="00D8476B" w:rsidRPr="00DD459E" w:rsidRDefault="00D8476B" w:rsidP="00110737">
      <w:pPr>
        <w:rPr>
          <w:rFonts w:ascii="Times New Roman" w:hAnsi="Times New Roman" w:cs="Times New Roman"/>
          <w:sz w:val="24"/>
          <w:szCs w:val="24"/>
        </w:rPr>
      </w:pPr>
    </w:p>
    <w:p w14:paraId="4D463AB2" w14:textId="77777777" w:rsidR="00D8476B" w:rsidRPr="00DD459E" w:rsidRDefault="00D8476B" w:rsidP="00110737">
      <w:pPr>
        <w:rPr>
          <w:rFonts w:ascii="Times New Roman" w:hAnsi="Times New Roman" w:cs="Times New Roman"/>
          <w:sz w:val="24"/>
          <w:szCs w:val="24"/>
        </w:rPr>
      </w:pPr>
    </w:p>
    <w:p w14:paraId="23CDC216" w14:textId="279B871B" w:rsidR="00D8476B" w:rsidRPr="00DD459E" w:rsidRDefault="00D8476B" w:rsidP="00D8476B">
      <w:pPr>
        <w:tabs>
          <w:tab w:val="left" w:pos="7260"/>
        </w:tabs>
        <w:rPr>
          <w:rFonts w:ascii="Times New Roman" w:hAnsi="Times New Roman" w:cs="Times New Roman"/>
          <w:sz w:val="24"/>
          <w:szCs w:val="24"/>
        </w:rPr>
      </w:pPr>
      <w:r w:rsidRPr="00DD459E">
        <w:rPr>
          <w:rFonts w:ascii="Times New Roman" w:hAnsi="Times New Roman" w:cs="Times New Roman"/>
          <w:sz w:val="24"/>
          <w:szCs w:val="24"/>
        </w:rPr>
        <w:tab/>
      </w:r>
    </w:p>
    <w:p w14:paraId="162BCC32" w14:textId="77777777" w:rsidR="00D8476B" w:rsidRPr="00DD459E" w:rsidRDefault="00D8476B" w:rsidP="00110737">
      <w:pPr>
        <w:rPr>
          <w:rFonts w:ascii="Times New Roman" w:hAnsi="Times New Roman" w:cs="Times New Roman"/>
          <w:sz w:val="24"/>
          <w:szCs w:val="24"/>
        </w:rPr>
      </w:pPr>
    </w:p>
    <w:p w14:paraId="657ADED2" w14:textId="77777777" w:rsidR="00D8476B" w:rsidRPr="00DD459E" w:rsidRDefault="00D8476B" w:rsidP="00D8476B">
      <w:pPr>
        <w:rPr>
          <w:rFonts w:ascii="Times New Roman" w:hAnsi="Times New Roman" w:cs="Times New Roman"/>
          <w:sz w:val="24"/>
          <w:szCs w:val="24"/>
        </w:rPr>
      </w:pPr>
    </w:p>
    <w:p w14:paraId="18CC0114" w14:textId="77777777" w:rsidR="00D8476B" w:rsidRPr="00DD459E" w:rsidRDefault="00D8476B" w:rsidP="00110737">
      <w:pPr>
        <w:rPr>
          <w:rFonts w:ascii="Times New Roman" w:hAnsi="Times New Roman" w:cs="Times New Roman"/>
          <w:sz w:val="24"/>
          <w:szCs w:val="24"/>
        </w:rPr>
      </w:pPr>
    </w:p>
    <w:p w14:paraId="1A12C81A" w14:textId="77777777" w:rsidR="00D8476B" w:rsidRPr="00DD459E" w:rsidRDefault="00D8476B" w:rsidP="00110737">
      <w:pPr>
        <w:rPr>
          <w:rFonts w:ascii="Times New Roman" w:hAnsi="Times New Roman" w:cs="Times New Roman"/>
          <w:sz w:val="24"/>
          <w:szCs w:val="24"/>
        </w:rPr>
      </w:pPr>
    </w:p>
    <w:p w14:paraId="75764C2C" w14:textId="77777777" w:rsidR="00D8476B" w:rsidRPr="00DD459E" w:rsidRDefault="00D8476B" w:rsidP="00110737">
      <w:pPr>
        <w:rPr>
          <w:rFonts w:ascii="Times New Roman" w:hAnsi="Times New Roman" w:cs="Times New Roman"/>
          <w:sz w:val="24"/>
          <w:szCs w:val="24"/>
        </w:rPr>
      </w:pPr>
    </w:p>
    <w:p w14:paraId="19BDB56E" w14:textId="1DE60B57" w:rsidR="00D8476B" w:rsidRPr="00DD459E" w:rsidRDefault="00D8476B">
      <w:pPr>
        <w:rPr>
          <w:rFonts w:ascii="Times New Roman" w:hAnsi="Times New Roman" w:cs="Times New Roman"/>
          <w:sz w:val="24"/>
          <w:szCs w:val="24"/>
        </w:rPr>
      </w:pPr>
      <w:r w:rsidRPr="00DD459E">
        <w:rPr>
          <w:rFonts w:ascii="Times New Roman" w:hAnsi="Times New Roman" w:cs="Times New Roman"/>
          <w:sz w:val="24"/>
          <w:szCs w:val="24"/>
        </w:rPr>
        <w:br w:type="page"/>
      </w:r>
    </w:p>
    <w:p w14:paraId="1D4DBBEF" w14:textId="77777777" w:rsidR="00D8476B" w:rsidRPr="00DD459E" w:rsidRDefault="00D8476B" w:rsidP="00D8476B">
      <w:pPr>
        <w:rPr>
          <w:rFonts w:ascii="Times New Roman" w:hAnsi="Times New Roman" w:cs="Times New Roman"/>
          <w:sz w:val="24"/>
          <w:szCs w:val="24"/>
        </w:rPr>
      </w:pPr>
    </w:p>
    <w:p w14:paraId="4F00CB6F" w14:textId="6D418074" w:rsidR="008562A8" w:rsidRPr="00DD459E" w:rsidRDefault="00201A31" w:rsidP="00D8476B">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04E9C187" wp14:editId="59E38098">
                <wp:simplePos x="0" y="0"/>
                <wp:positionH relativeFrom="column">
                  <wp:posOffset>5371904</wp:posOffset>
                </wp:positionH>
                <wp:positionV relativeFrom="paragraph">
                  <wp:posOffset>77324</wp:posOffset>
                </wp:positionV>
                <wp:extent cx="0" cy="733771"/>
                <wp:effectExtent l="0" t="0" r="38100" b="28575"/>
                <wp:wrapNone/>
                <wp:docPr id="417392335" name="Straight Connector 45"/>
                <wp:cNvGraphicFramePr/>
                <a:graphic xmlns:a="http://schemas.openxmlformats.org/drawingml/2006/main">
                  <a:graphicData uri="http://schemas.microsoft.com/office/word/2010/wordprocessingShape">
                    <wps:wsp>
                      <wps:cNvCnPr/>
                      <wps:spPr>
                        <a:xfrm>
                          <a:off x="0" y="0"/>
                          <a:ext cx="0" cy="73377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DD5F5" id="Straight Connector 45"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6.1pt" to="423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D0KmAEAAIcDAAAOAAAAZHJzL2Uyb0RvYy54bWysU8tu2zAQvBfIPxC815JtoA4EyzkkaC9B&#10;G7TpBzDU0iJKcoklY8l/X5Ky5SAtfCh6WfExs7szXG3vRmvYAShodC1fLmrOwEnstNu3/Ofz54+3&#10;nIUoXCcMOmj5EQK/29182A6+gRX2aDoglpK40Ay+5X2MvqmqIHuwIizQg0uXCsmKmLa0rzoSQ8pu&#10;TbWq60/VgNR5QgkhpNOH6ZLvSn6lQMZvSgWIzLQ89RZLpBJfcqx2W9HsSfhey1Mb4h+6sEK7VHRO&#10;9SCiYK+k/0hltSQMqOJCoq1QKS2haEhqlvU7NT964aFoSeYEP9sU/l9a+fVw754o2TD40AT/RFnF&#10;qMjmb+qPjcWs42wWjJHJ6VCm0816vdkss4/VhecpxC+AluVFy412WYZoxOExxAl6hiTepXJZxaOB&#10;DDbuOyimu1RrXdhlKODeEDuI9Jzdr3PZgswUpY2ZSfV10gmbaVAGZSaurhNndKmILs5Eqx3S38hx&#10;PLeqJvxZ9aQ1y37B7ljeodiRXrsYeprMPE5v94V++X92vwEAAP//AwBQSwMEFAAGAAgAAAAhACCm&#10;EkPeAAAACgEAAA8AAABkcnMvZG93bnJldi54bWxMj0FLw0AQhe+C/2EZwYvYjaFpQ8ymiOAhgoKt&#10;eJ4m0ySanQ3ZbRr/vVM86HHee7z5Xr6Zba8mGn3n2MDdIgJFXLm648bA++7pNgXlA3KNvWMy8E0e&#10;NsXlRY5Z7U78RtM2NEpK2GdooA1hyLT2VUsW/cINxOId3GgxyDk2uh7xJOW213EUrbTFjuVDiwM9&#10;tlR9bY/WwGf5UTbJzbo7vC6TZ9xNyQtPpTHXV/PDPahAc/gLwxlf0KEQpr07cu1VbyBdrmRLECOO&#10;QUngV9ifhXUKusj1/wnFDwAAAP//AwBQSwECLQAUAAYACAAAACEAtoM4kv4AAADhAQAAEwAAAAAA&#10;AAAAAAAAAAAAAAAAW0NvbnRlbnRfVHlwZXNdLnhtbFBLAQItABQABgAIAAAAIQA4/SH/1gAAAJQB&#10;AAALAAAAAAAAAAAAAAAAAC8BAABfcmVscy8ucmVsc1BLAQItABQABgAIAAAAIQCnaD0KmAEAAIcD&#10;AAAOAAAAAAAAAAAAAAAAAC4CAABkcnMvZTJvRG9jLnhtbFBLAQItABQABgAIAAAAIQAgphJD3gAA&#10;AAoBAAAPAAAAAAAAAAAAAAAAAPIDAABkcnMvZG93bnJldi54bWxQSwUGAAAAAAQABADzAAAA/QQA&#10;AAAA&#10;" strokecolor="black [3200]" strokeweight="1.5pt">
                <v:stroke joinstyle="miter"/>
              </v:line>
            </w:pict>
          </mc:Fallback>
        </mc:AlternateContent>
      </w:r>
      <w:r w:rsidR="004C19AF" w:rsidRPr="00DD459E">
        <w:rPr>
          <w:rFonts w:ascii="Times New Roman" w:hAnsi="Times New Roman" w:cs="Times New Roman"/>
          <w:noProof/>
          <w:sz w:val="24"/>
          <w:szCs w:val="24"/>
        </w:rPr>
        <mc:AlternateContent>
          <mc:Choice Requires="wps">
            <w:drawing>
              <wp:anchor distT="0" distB="0" distL="114300" distR="114300" simplePos="0" relativeHeight="251783168" behindDoc="0" locked="0" layoutInCell="1" allowOverlap="1" wp14:anchorId="2C255275" wp14:editId="49298BC2">
                <wp:simplePos x="0" y="0"/>
                <wp:positionH relativeFrom="column">
                  <wp:posOffset>2964815</wp:posOffset>
                </wp:positionH>
                <wp:positionV relativeFrom="paragraph">
                  <wp:posOffset>83185</wp:posOffset>
                </wp:positionV>
                <wp:extent cx="2412000" cy="0"/>
                <wp:effectExtent l="0" t="0" r="0" b="0"/>
                <wp:wrapNone/>
                <wp:docPr id="767232824" name="Straight Connector 44"/>
                <wp:cNvGraphicFramePr/>
                <a:graphic xmlns:a="http://schemas.openxmlformats.org/drawingml/2006/main">
                  <a:graphicData uri="http://schemas.microsoft.com/office/word/2010/wordprocessingShape">
                    <wps:wsp>
                      <wps:cNvCnPr/>
                      <wps:spPr>
                        <a:xfrm>
                          <a:off x="0" y="0"/>
                          <a:ext cx="2412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53E7B" id="Straight Connector 44"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45pt,6.55pt" to="423.3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s6MmgEAAIgDAAAOAAAAZHJzL2Uyb0RvYy54bWysU02P0zAQvSPxHyzfadKCEIqa7mFXywXB&#10;io8f4HXGjbW2xxqbJv33jN02RQvaA+Li+OO9N/NmJtub2TtxAEoWQy/Xq1YKCBoHG/a9/PH9/s0H&#10;KVJWYVAOA/TyCEne7F6/2k6xgw2O6AYgwSIhdVPs5Zhz7Jom6RG8SiuMEPjRIHmV+Uj7ZiA1sbp3&#10;zaZt3zcT0hAJNaTEt3enR7mr+saAzl+MSZCF6yXnlutKdX0sa7Pbqm5PKo5Wn9NQ/5CFVzZw0EXq&#10;TmUlfpL9Q8pbTZjQ5JVG36AxVkP1wG7W7TM330YVoXrh4qS4lCn9P1n9+XAbHojLMMXUpfhAxcVs&#10;yJcv5yfmWqzjUiyYs9B8uXm35gZwTfXlrbkSI6X8EdCLsumls6H4UJ06fEqZgzH0AuHDNXTd5aOD&#10;AnbhKxhhBw72trLrVMCtI3FQ3M/haV36x1oVWSjGOreQ2pdJZ2yhQZ2Uhbh5mbiga0QMeSF6G5D+&#10;Rs7zJVVzwl9cn7wW2484HGsjajm43dXZeTTLPP1+rvTrD7T7BQAA//8DAFBLAwQUAAYACAAAACEA&#10;673hlt8AAAAJAQAADwAAAGRycy9kb3ducmV2LnhtbEyPwUrDQBCG74LvsIzgRdpNNUlrzKaI4CFC&#10;BdvieZqdJtHsbMhu0/j2rnjQ48z/8c83+XoynRhpcK1lBYt5BIK4srrlWsF+9zxbgXAeWWNnmRR8&#10;kYN1cXmRY6btmd9o3PpahBJ2GSpovO8zKV3VkEE3tz1xyI52MOjDONRSD3gO5aaTt1GUSoMthwsN&#10;9vTUUPW5PRkFH+V7WSc3y/b4GicvuBuTDY+lUtdX0+MDCE+T/4PhRz+oQxGcDvbE2olOQZym9wEN&#10;wd0CRABWcboEcfhdyCKX/z8ovgEAAP//AwBQSwECLQAUAAYACAAAACEAtoM4kv4AAADhAQAAEwAA&#10;AAAAAAAAAAAAAAAAAAAAW0NvbnRlbnRfVHlwZXNdLnhtbFBLAQItABQABgAIAAAAIQA4/SH/1gAA&#10;AJQBAAALAAAAAAAAAAAAAAAAAC8BAABfcmVscy8ucmVsc1BLAQItABQABgAIAAAAIQDiMs6MmgEA&#10;AIgDAAAOAAAAAAAAAAAAAAAAAC4CAABkcnMvZTJvRG9jLnhtbFBLAQItABQABgAIAAAAIQDrveGW&#10;3wAAAAkBAAAPAAAAAAAAAAAAAAAAAPQDAABkcnMvZG93bnJldi54bWxQSwUGAAAAAAQABADzAAAA&#10;AAUAAAAA&#10;" strokecolor="black [3200]" strokeweight="1.5pt">
                <v:stroke joinstyle="miter"/>
              </v:line>
            </w:pict>
          </mc:Fallback>
        </mc:AlternateContent>
      </w:r>
      <w:r w:rsidR="004C19AF" w:rsidRPr="00DD459E">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07550B3E" wp14:editId="47B0152F">
                <wp:simplePos x="0" y="0"/>
                <wp:positionH relativeFrom="column">
                  <wp:posOffset>2957830</wp:posOffset>
                </wp:positionH>
                <wp:positionV relativeFrom="paragraph">
                  <wp:posOffset>76200</wp:posOffset>
                </wp:positionV>
                <wp:extent cx="0" cy="477982"/>
                <wp:effectExtent l="76200" t="0" r="57150" b="55880"/>
                <wp:wrapNone/>
                <wp:docPr id="774570661" name="Straight Arrow Connector 43"/>
                <wp:cNvGraphicFramePr/>
                <a:graphic xmlns:a="http://schemas.openxmlformats.org/drawingml/2006/main">
                  <a:graphicData uri="http://schemas.microsoft.com/office/word/2010/wordprocessingShape">
                    <wps:wsp>
                      <wps:cNvCnPr/>
                      <wps:spPr>
                        <a:xfrm>
                          <a:off x="0" y="0"/>
                          <a:ext cx="0" cy="4779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79528B7C" id="Straight Arrow Connector 43" o:spid="_x0000_s1026" type="#_x0000_t32" style="position:absolute;margin-left:232.9pt;margin-top:6pt;width:0;height:37.6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bYtgEAAL4DAAAOAAAAZHJzL2Uyb0RvYy54bWysU8uO1DAQvCPxD5bvTDIDYpdoMnuYBS4I&#10;Vjw+wOu0Ewu/1G4myd9jOzMZBGgPiEvHj67qrnJnfzdZw06AUXvX8u2m5gyc9J12fcu/fX334paz&#10;SMJ1wngHLZ8h8rvD82f7MTSw84M3HSBLJC42Y2j5QBSaqopyACvixgdw6VJ5tILSFvuqQzEmdmuq&#10;XV2/rkaPXUAvIcZ0er9c8kPhVwokfVIqAjHT8tQblYglPuZYHfai6VGEQctzG+IfurBCu1R0pboX&#10;JNgP1H9QWS3RR69oI72tvFJaQtGQ1Gzr39R8GUSAoiWZE8NqU/x/tPLj6egeMNkwhtjE8IBZxaTQ&#10;5m/qj03FrHk1CyZicjmU6fTVzc2b2132sbriAkZ6D96yvGh5JBS6H+jonUsv4nFbvBKnD5EW4AWQ&#10;ixqXIwlt3rqO0RzS2BBq4XoD5zo5pbo2XFY0G1jgn0Ex3aUWX5YyZZbgaJCdRJqC7vt2ZUmZGaK0&#10;MSuofhp0zs0wKPO1AndPA9fsUtE7WoFWO49/A9N0aVUt+RfVi9Ys+9F3c3m+YkcakvIO54HOU/jr&#10;vsCvv93hJwAAAP//AwBQSwMEFAAGAAgAAAAhAKxxAmXcAAAACQEAAA8AAABkcnMvZG93bnJldi54&#10;bWxMj8FOwzAQRO9I/IO1SNyo0wJpFeJUQEGi4kTphds22cYR9jqK3Tb8PYs4wHFnRrNvyuXonTrS&#10;ELvABqaTDBRxHZqOWwPb9+erBaiYkBt0gcnAF0VYVudnJRZNOPEbHTepVVLCsUADNqW+0DrWljzG&#10;SeiJxduHwWOSc2h1M+BJyr3TsyzLtceO5YPFnh4t1Z+bgzewt0irrWNc9fN8+vrw8fKUrYMxlxfj&#10;/R2oRGP6C8MPvqBDJUy7cOAmKmfgJr8V9CTGTDZJ4FfYGVjMr0FXpf6/oPoGAAD//wMAUEsBAi0A&#10;FAAGAAgAAAAhALaDOJL+AAAA4QEAABMAAAAAAAAAAAAAAAAAAAAAAFtDb250ZW50X1R5cGVzXS54&#10;bWxQSwECLQAUAAYACAAAACEAOP0h/9YAAACUAQAACwAAAAAAAAAAAAAAAAAvAQAAX3JlbHMvLnJl&#10;bHNQSwECLQAUAAYACAAAACEAF5BW2LYBAAC+AwAADgAAAAAAAAAAAAAAAAAuAgAAZHJzL2Uyb0Rv&#10;Yy54bWxQSwECLQAUAAYACAAAACEArHECZdwAAAAJAQAADwAAAAAAAAAAAAAAAAAQBAAAZHJzL2Rv&#10;d25yZXYueG1sUEsFBgAAAAAEAAQA8wAAABkFAAAAAA==&#10;" strokecolor="black [3200]" strokeweight="1.5pt">
                <v:stroke endarrow="block" joinstyle="miter"/>
              </v:shape>
            </w:pict>
          </mc:Fallback>
        </mc:AlternateContent>
      </w:r>
    </w:p>
    <w:p w14:paraId="6664FACD" w14:textId="77777777" w:rsidR="008562A8" w:rsidRPr="00DD459E" w:rsidRDefault="008562A8" w:rsidP="00D8476B">
      <w:pPr>
        <w:rPr>
          <w:rFonts w:ascii="Times New Roman" w:hAnsi="Times New Roman" w:cs="Times New Roman"/>
          <w:sz w:val="24"/>
          <w:szCs w:val="24"/>
        </w:rPr>
      </w:pPr>
    </w:p>
    <w:p w14:paraId="4A24964A" w14:textId="21C50974" w:rsidR="00AA6C7D" w:rsidRPr="00DD459E" w:rsidRDefault="002E77DA"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0FF06671" wp14:editId="492B7CE8">
                <wp:simplePos x="0" y="0"/>
                <wp:positionH relativeFrom="column">
                  <wp:posOffset>4969329</wp:posOffset>
                </wp:positionH>
                <wp:positionV relativeFrom="paragraph">
                  <wp:posOffset>219528</wp:posOffset>
                </wp:positionV>
                <wp:extent cx="893618" cy="13855"/>
                <wp:effectExtent l="0" t="0" r="20955" b="24765"/>
                <wp:wrapNone/>
                <wp:docPr id="962744715"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F5CCA02" id="Straight Connector 38" o:spid="_x0000_s1026" style="position:absolute;flip:y;z-index:251750400;visibility:visible;mso-wrap-style:square;mso-wrap-distance-left:9pt;mso-wrap-distance-top:0;mso-wrap-distance-right:9pt;mso-wrap-distance-bottom:0;mso-position-horizontal:absolute;mso-position-horizontal-relative:text;mso-position-vertical:absolute;mso-position-vertical-relative:text" from="391.3pt,17.3pt" to="461.6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xAVMWd0AAAAJAQAADwAAAGRycy9kb3ducmV2LnhtbEyPwU7DMAyG70i8Q2Qk&#10;biwlnUopTacJhriMA4UHyJrQVGucKsnW7u0xJzhZtj/9/lxvFjeyswlx8CjhfpUBM9h5PWAv4evz&#10;9a4EFpNCrUaPRsLFRNg011e1qrSf8cOc29QzCsFYKQk2paniPHbWOBVXfjJIu28fnErUhp7roGYK&#10;dyMXWVZwpwakC1ZN5tma7tienIQ3sd4Luw3vbXy5LHPa7/wOj1Le3izbJ2DJLOkPhl99UoeGnA7+&#10;hDqyUcJDKQpCJeRrqgQ8ijwHdqBBUQJvav7/g+YHAAD//wMAUEsBAi0AFAAGAAgAAAAhALaDOJL+&#10;AAAA4QEAABMAAAAAAAAAAAAAAAAAAAAAAFtDb250ZW50X1R5cGVzXS54bWxQSwECLQAUAAYACAAA&#10;ACEAOP0h/9YAAACUAQAACwAAAAAAAAAAAAAAAAAvAQAAX3JlbHMvLnJlbHNQSwECLQAUAAYACAAA&#10;ACEAagf2AKYBAACVAwAADgAAAAAAAAAAAAAAAAAuAgAAZHJzL2Uyb0RvYy54bWxQSwECLQAUAAYA&#10;CAAAACEAxAVMWd0AAAAJAQAADwAAAAAAAAAAAAAAAAAABAAAZHJzL2Rvd25yZXYueG1sUEsFBgAA&#10;AAAEAAQA8wAAAAoFAAAAAA==&#10;" strokecolor="black [3200]" strokeweight="1.5pt">
                <v:stroke joinstyle="miter"/>
              </v:line>
            </w:pict>
          </mc:Fallback>
        </mc:AlternateContent>
      </w:r>
      <w:r w:rsidR="00AA6C7D" w:rsidRPr="00DD459E">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41003089" wp14:editId="412BA5CA">
                <wp:simplePos x="0" y="0"/>
                <wp:positionH relativeFrom="column">
                  <wp:posOffset>2357755</wp:posOffset>
                </wp:positionH>
                <wp:positionV relativeFrom="paragraph">
                  <wp:posOffset>1716617</wp:posOffset>
                </wp:positionV>
                <wp:extent cx="1286510" cy="7620"/>
                <wp:effectExtent l="0" t="0" r="27940" b="30480"/>
                <wp:wrapNone/>
                <wp:docPr id="1192028668" name="Straight Connector 37"/>
                <wp:cNvGraphicFramePr/>
                <a:graphic xmlns:a="http://schemas.openxmlformats.org/drawingml/2006/main">
                  <a:graphicData uri="http://schemas.microsoft.com/office/word/2010/wordprocessingShape">
                    <wps:wsp>
                      <wps:cNvCnPr/>
                      <wps:spPr>
                        <a:xfrm flipV="1">
                          <a:off x="0" y="0"/>
                          <a:ext cx="128651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BFB1D" id="Straight Connector 37"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65pt,135.15pt" to="286.95pt,1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XHpwEAAJUDAAAOAAAAZHJzL2Uyb0RvYy54bWysU01vEzEQvVfiP1i+k/1ADdUqmx5awQVB&#10;BS131zvOWvhLtpvd/HvGk2SLAPVQ9WL5Y96beW/Gm+vZGraHmLR3PW9WNWfgpB+02/X84f7T+yvO&#10;UhZuEMY76PkBEr/evrvYTKGD1o/eDBAZkrjUTaHnY86hq6okR7AirXwAh4/KRysyHuOuGqKYkN2a&#10;qq3rdTX5OIToJaSEt7fHR74lfqVA5m9KJcjM9Bxry7RGWh/LWm03ottFEUYtT2WIV1RhhXaYdKG6&#10;FVmwp6j/obJaRp+8yivpbeWV0hJIA6pp6r/U/BhFANKC5qSw2JTejlZ+3d+4u4g2TCF1KdzFomJW&#10;0TJldPiJPSVdWCmbybbDYhvMmUm8bNqr9WWD7kp8+7huydXqyFLYQkz5M3jLyqbnRrsiSnRi/yVl&#10;zIyh5xA8PNdBu3wwUIKN+w6K6QHzfSA0jQjcmMj2Aps7/GpKM5GLIgtEaWMWUP0y6BRbYEBjswDb&#10;l4FLNGX0Li9Aq52P/wPn+VyqOsafVR+1FtmPfjhQV8gO7D0pO81pGa4/zwR//k3b3wAAAP//AwBQ&#10;SwMEFAAGAAgAAAAhAA1xPPDfAAAACwEAAA8AAABkcnMvZG93bnJldi54bWxMj8tOwzAQRfdI/IM1&#10;SOyo86AEQpyqgqJuyoLAB7ixiaPG48h2m/Tvma7Kbh5Hd85Uq9kO7KR96B0KSBcJMI2tUz12An6+&#10;Px6egYUoUcnBoRZw1gFW9e1NJUvlJvzSpyZ2jEIwlFKAiXEsOQ+t0VaGhRs10u7XeSsjtb7jysuJ&#10;wu3AsyR54lb2SBeMHPWb0e2hOVoB2+xxl5m1/2zC+3me4m7jNngQ4v5uXr8Ci3qOVxgu+qQONTnt&#10;3RFVYIOAvEhzQgVkRUIFEcsifwG2v0zSJfC64v9/qP8AAAD//wMAUEsBAi0AFAAGAAgAAAAhALaD&#10;OJL+AAAA4QEAABMAAAAAAAAAAAAAAAAAAAAAAFtDb250ZW50X1R5cGVzXS54bWxQSwECLQAUAAYA&#10;CAAAACEAOP0h/9YAAACUAQAACwAAAAAAAAAAAAAAAAAvAQAAX3JlbHMvLnJlbHNQSwECLQAUAAYA&#10;CAAAACEAtqMFx6cBAACVAwAADgAAAAAAAAAAAAAAAAAuAgAAZHJzL2Uyb0RvYy54bWxQSwECLQAU&#10;AAYACAAAACEADXE88N8AAAALAQAADwAAAAAAAAAAAAAAAAABBAAAZHJzL2Rvd25yZXYueG1sUEsF&#10;BgAAAAAEAAQA8wAAAA0FAAAAAA==&#10;" strokecolor="black [3200]" strokeweight="1.5pt">
                <v:stroke joinstyle="miter"/>
              </v:line>
            </w:pict>
          </mc:Fallback>
        </mc:AlternateContent>
      </w:r>
      <w:r w:rsidR="001F5802" w:rsidRPr="00DD459E">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5DBD6235" wp14:editId="2A921490">
                <wp:simplePos x="0" y="0"/>
                <wp:positionH relativeFrom="column">
                  <wp:posOffset>2362200</wp:posOffset>
                </wp:positionH>
                <wp:positionV relativeFrom="paragraph">
                  <wp:posOffset>356870</wp:posOffset>
                </wp:positionV>
                <wp:extent cx="1286510" cy="7620"/>
                <wp:effectExtent l="0" t="0" r="27940" b="30480"/>
                <wp:wrapNone/>
                <wp:docPr id="2074083886" name="Straight Connector 37"/>
                <wp:cNvGraphicFramePr/>
                <a:graphic xmlns:a="http://schemas.openxmlformats.org/drawingml/2006/main">
                  <a:graphicData uri="http://schemas.microsoft.com/office/word/2010/wordprocessingShape">
                    <wps:wsp>
                      <wps:cNvCnPr/>
                      <wps:spPr>
                        <a:xfrm flipV="1">
                          <a:off x="0" y="0"/>
                          <a:ext cx="128651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B25888" id="Straight Connector 37"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28.1pt" to="287.3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XHpwEAAJUDAAAOAAAAZHJzL2Uyb0RvYy54bWysU01vEzEQvVfiP1i+k/1ADdUqmx5awQVB&#10;BS131zvOWvhLtpvd/HvGk2SLAPVQ9WL5Y96beW/Gm+vZGraHmLR3PW9WNWfgpB+02/X84f7T+yvO&#10;UhZuEMY76PkBEr/evrvYTKGD1o/eDBAZkrjUTaHnY86hq6okR7AirXwAh4/KRysyHuOuGqKYkN2a&#10;qq3rdTX5OIToJaSEt7fHR74lfqVA5m9KJcjM9Bxry7RGWh/LWm03ottFEUYtT2WIV1RhhXaYdKG6&#10;FVmwp6j/obJaRp+8yivpbeWV0hJIA6pp6r/U/BhFANKC5qSw2JTejlZ+3d+4u4g2TCF1KdzFomJW&#10;0TJldPiJPSVdWCmbybbDYhvMmUm8bNqr9WWD7kp8+7huydXqyFLYQkz5M3jLyqbnRrsiSnRi/yVl&#10;zIyh5xA8PNdBu3wwUIKN+w6K6QHzfSA0jQjcmMj2Aps7/GpKM5GLIgtEaWMWUP0y6BRbYEBjswDb&#10;l4FLNGX0Li9Aq52P/wPn+VyqOsafVR+1FtmPfjhQV8gO7D0pO81pGa4/zwR//k3b3wAAAP//AwBQ&#10;SwMEFAAGAAgAAAAhAL1fUMveAAAACQEAAA8AAABkcnMvZG93bnJldi54bWxMj8FOwzAQRO9I/IO1&#10;SNyog2lTlMapKiji0h4IfIAbb+Oo8Tqy3Sb9ewwXuM1qRrNvyvVke3ZBHzpHEh5nGTCkxumOWglf&#10;n28Pz8BCVKRV7wglXDHAurq9KVWh3UgfeKljy1IJhUJJMDEOBeehMWhVmLkBKXlH562K6fQt116N&#10;qdz2XGRZzq3qKH0wasAXg82pPlsJ72K+E2bj93V4vU5j3G3dlk5S3t9NmxWwiFP8C8MPfkKHKjEd&#10;3Jl0YL2Ep6VIW6KERS6ApcBiOc+BHX4F8Krk/xdU3wAAAP//AwBQSwECLQAUAAYACAAAACEAtoM4&#10;kv4AAADhAQAAEwAAAAAAAAAAAAAAAAAAAAAAW0NvbnRlbnRfVHlwZXNdLnhtbFBLAQItABQABgAI&#10;AAAAIQA4/SH/1gAAAJQBAAALAAAAAAAAAAAAAAAAAC8BAABfcmVscy8ucmVsc1BLAQItABQABgAI&#10;AAAAIQC2owXHpwEAAJUDAAAOAAAAAAAAAAAAAAAAAC4CAABkcnMvZTJvRG9jLnhtbFBLAQItABQA&#10;BgAIAAAAIQC9X1DL3gAAAAkBAAAPAAAAAAAAAAAAAAAAAAEEAABkcnMvZG93bnJldi54bWxQSwUG&#10;AAAAAAQABADzAAAADAUAAAAA&#10;" strokecolor="black [3200]" strokeweight="1.5pt">
                <v:stroke joinstyle="miter"/>
              </v:line>
            </w:pict>
          </mc:Fallback>
        </mc:AlternateContent>
      </w:r>
      <w:r w:rsidR="00D8476B" w:rsidRPr="00DD459E">
        <w:rPr>
          <w:rFonts w:ascii="Times New Roman" w:hAnsi="Times New Roman" w:cs="Times New Roman"/>
          <w:noProof/>
          <w:sz w:val="24"/>
          <w:szCs w:val="24"/>
        </w:rPr>
        <mc:AlternateContent>
          <mc:Choice Requires="wps">
            <w:drawing>
              <wp:anchor distT="0" distB="0" distL="114300" distR="114300" simplePos="0" relativeHeight="251737088" behindDoc="1" locked="0" layoutInCell="1" allowOverlap="1" wp14:anchorId="2FD55BB4" wp14:editId="641C3AF6">
                <wp:simplePos x="0" y="0"/>
                <wp:positionH relativeFrom="column">
                  <wp:posOffset>0</wp:posOffset>
                </wp:positionH>
                <wp:positionV relativeFrom="paragraph">
                  <wp:posOffset>363220</wp:posOffset>
                </wp:positionV>
                <wp:extent cx="1260475" cy="353060"/>
                <wp:effectExtent l="0" t="0" r="15875" b="27940"/>
                <wp:wrapTight wrapText="bothSides">
                  <wp:wrapPolygon edited="0">
                    <wp:start x="0" y="0"/>
                    <wp:lineTo x="0" y="22144"/>
                    <wp:lineTo x="21546" y="22144"/>
                    <wp:lineTo x="21546" y="0"/>
                    <wp:lineTo x="0" y="0"/>
                  </wp:wrapPolygon>
                </wp:wrapTight>
                <wp:docPr id="1937618140" name="Rectangle 32"/>
                <wp:cNvGraphicFramePr/>
                <a:graphic xmlns:a="http://schemas.openxmlformats.org/drawingml/2006/main">
                  <a:graphicData uri="http://schemas.microsoft.com/office/word/2010/wordprocessingShape">
                    <wps:wsp>
                      <wps:cNvSpPr/>
                      <wps:spPr>
                        <a:xfrm>
                          <a:off x="0" y="0"/>
                          <a:ext cx="1260475" cy="353060"/>
                        </a:xfrm>
                        <a:prstGeom prst="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89E8A8" w14:textId="77777777"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User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FD55BB4" id="_x0000_s1061" style="position:absolute;margin-left:0;margin-top:28.6pt;width:99.25pt;height:27.8pt;z-index:-25157939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26SfgIAAHEFAAAOAAAAZHJzL2Uyb0RvYy54bWysVEtv2zAMvg/YfxB0X22naboFdYqghYcB&#10;RRu0HXpWZCkRJouapMTOfv0oxXH6yGnYxaZEfh8fInl13TWabIXzCkxJi7OcEmE41MqsSvrzufry&#10;lRIfmKmZBiNKuhOeXs8+f7pq7VSMYA26Fo4gifHT1pZ0HYKdZpnna9EwfwZWGFRKcA0LeHSrrHas&#10;RfZGZ6M8n2QtuNo64MJ7vL3dK+ks8UspeHiQ0otAdEkxtpC+Ln2X8ZvNrth05ZhdK96Hwf4hioYp&#10;g04HqlsWGNk49YGqUdyBBxnOODQZSKm4SDlgNkX+LpunNbMi5YLF8XYok/9/tPx++2QXDsvQWj/1&#10;KMYsOuma+Mf4SJeKtRuKJbpAOF4Wo0k+vryghKPu/OI8n6RqZke0dT58F9CQKJTU4WOkGrHtnQ/o&#10;EU0PJtGZB63qSmmdDm61vNGObBk+XFXleVXFt0LIGzNtPiJj64gBG7riIxBpIjI75pyksNMi8mnz&#10;KCRRNWY5ShGndjxyMs6FCZOeN1lHmMTYB2BxCqjDIZjeNsJEatMBmJ8CvvU4IJJXMGEAN8qAO0VQ&#10;/xo87+0P2e9zjumHbtlh0vExY2bxagn1buGIg/3ceMsrhW95x3xYMIeDgiOFwx8e8CM1tCWFXqJk&#10;De7Pqftoj/2LWkpaHLyS+t8b5gQl+ofBzv5WjMdxUtNhfHE5woN7rVm+1phNcwPYIgWuGcuTGO2D&#10;PojSQfOCO2IevaKKGY6+S7o8iDdhvw5wx3AxnycjnE3Lwp15sjxSxzLHTn3uXpizfTsHHIR7OIwo&#10;m77r6r1tRBqYbwJIlVr+WNX+AXCuU1v3OygujtfnZHXclLO/AAAA//8DAFBLAwQUAAYACAAAACEA&#10;tJxeLtoAAAAHAQAADwAAAGRycy9kb3ducmV2LnhtbEyPwU7DMBBE70j8g7VI3KjTQENI41QowIkT&#10;KR/gxtskwl5HsdOmf8/2BLdZzWrmTblbnBUnnMLgScF6lYBAar0ZqFPwvf94yEGEqMlo6wkVXDDA&#10;rrq9KXVh/Jm+8NTETnAIhUIr6GMcCylD26PTYeVHJPaOfnI68jl10kz6zOHOyjRJMun0QNzQ6xHr&#10;HtufZnZcYrrsfW8vWS1HKR8/u2Z+equVur9bXrcgIi7x7xmu+IwOFTMd/EwmCKuAh0QFm+cUxNV9&#10;yTcgDizWaQ6yKuV//uoXAAD//wMAUEsBAi0AFAAGAAgAAAAhALaDOJL+AAAA4QEAABMAAAAAAAAA&#10;AAAAAAAAAAAAAFtDb250ZW50X1R5cGVzXS54bWxQSwECLQAUAAYACAAAACEAOP0h/9YAAACUAQAA&#10;CwAAAAAAAAAAAAAAAAAvAQAAX3JlbHMvLnJlbHNQSwECLQAUAAYACAAAACEAAM9ukn4CAABxBQAA&#10;DgAAAAAAAAAAAAAAAAAuAgAAZHJzL2Uyb0RvYy54bWxQSwECLQAUAAYACAAAACEAtJxeLtoAAAAH&#10;AQAADwAAAAAAAAAAAAAAAADYBAAAZHJzL2Rvd25yZXYueG1sUEsFBgAAAAAEAAQA8wAAAN8FAAAA&#10;AA==&#10;" fillcolor="fuchsia" strokecolor="black [3213]" strokeweight="1pt">
                <v:textbox>
                  <w:txbxContent>
                    <w:p w14:paraId="3289E8A8" w14:textId="77777777"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User</w:t>
                      </w:r>
                    </w:p>
                  </w:txbxContent>
                </v:textbox>
                <w10:wrap type="tight"/>
              </v:rect>
            </w:pict>
          </mc:Fallback>
        </mc:AlternateContent>
      </w:r>
      <w:r w:rsidR="00D8476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38112" behindDoc="0" locked="0" layoutInCell="1" allowOverlap="1" wp14:anchorId="580614F4" wp14:editId="2A0EED79">
                <wp:simplePos x="0" y="0"/>
                <wp:positionH relativeFrom="column">
                  <wp:posOffset>2362200</wp:posOffset>
                </wp:positionH>
                <wp:positionV relativeFrom="paragraph">
                  <wp:posOffset>-635</wp:posOffset>
                </wp:positionV>
                <wp:extent cx="1302328" cy="713509"/>
                <wp:effectExtent l="0" t="0" r="12700" b="10795"/>
                <wp:wrapNone/>
                <wp:docPr id="1070575701" name="Rectangle 33"/>
                <wp:cNvGraphicFramePr/>
                <a:graphic xmlns:a="http://schemas.openxmlformats.org/drawingml/2006/main">
                  <a:graphicData uri="http://schemas.microsoft.com/office/word/2010/wordprocessingShape">
                    <wps:wsp>
                      <wps:cNvSpPr/>
                      <wps:spPr>
                        <a:xfrm>
                          <a:off x="0" y="0"/>
                          <a:ext cx="1302328" cy="713509"/>
                        </a:xfrm>
                        <a:prstGeom prst="round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2C95CA" w14:textId="65EDC57C"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 xml:space="preserve">Search </w:t>
                            </w:r>
                          </w:p>
                          <w:p w14:paraId="507B2FBD" w14:textId="575368D3"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1.</w:t>
                            </w:r>
                            <w:r w:rsidR="00B71D66" w:rsidRPr="00F80EC1">
                              <w:rPr>
                                <w:rFonts w:ascii="Times New Roman" w:hAnsi="Times New Roman" w:cs="Times New Roman"/>
                                <w:b/>
                                <w:bCs/>
                                <w:sz w:val="28"/>
                                <w:szCs w:val="28"/>
                              </w:rPr>
                              <w:t>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oundrect w14:anchorId="580614F4" id="_x0000_s1062" style="position:absolute;margin-left:186pt;margin-top:-.05pt;width:102.55pt;height:56.2pt;z-index:251738112;visibility:visible;mso-wrap-style:square;mso-wrap-distance-left:9pt;mso-wrap-distance-top:0;mso-wrap-distance-right:9pt;mso-wrap-distance-bottom:0;mso-position-horizontal:absolute;mso-position-horizontal-relative:text;mso-position-vertical:absolute;mso-position-vertical-relative:text;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3negAIAAHYFAAAOAAAAZHJzL2Uyb0RvYy54bWysVEtv2zAMvg/YfxB0X20nfaxBnSJo4WFA&#10;0RVth54VWUqEyaImKbGzXz9Kdpw+chp2sSmRH8mPInl13TWabIXzCkxJi5OcEmE41MqsSvrzufry&#10;lRIfmKmZBiNKuhOeXs8/f7pq7UxMYA26Fo6gE+NnrS3pOgQ7yzLP16Jh/gSsMKiU4BoW8OhWWe1Y&#10;i94bnU3y/DxrwdXWARfe4+1tr6Tz5F9KwcMPKb0IRJcUcwvp69J3Gb/Z/IrNVo7ZteJDGuwfsmiY&#10;Mhh0dHXLAiMbpz64ahR34EGGEw5NBlIqLhIHZFPk79g8rZkViQsWx9uxTP7/ueX32yf74LAMrfUz&#10;j2Jk0UnXxD/mR7pUrN1YLNEFwvGymOaT6QSfl6Puopie5ZexmtkBbZ0P3wQ0JAoldbAx9SO+SCoU&#10;29750Nvv7WJED1rVldI6HdxqeaMd2TJ8varK86oaQrwx0+YjMvaPGLGhKz4CMdOIzA7EkxR2WkR/&#10;2jwKSVSNVCcp49STB5+Mc2HC+eA3WUeYxNxHYHEMqMM+mcE2wkTq1RGYHwO+jTgiUlQwYQQ3yoA7&#10;5qD+NUbu7ffse86RfuiWHZIu6TQxi1dLqHcPjjjoh8dbXil80DvmwwNzOC04V7gBwg/8SA1tSWGQ&#10;KFmD+3PsPtpjE6OWkhanr6T+94Y5QYn+brC9L4vT0ziu6XB6djHBg3utWb7WmE1zA9giBe4ay5MY&#10;7YPei9JB84KLYhGjoooZjrFLutyLN6HfCbhouFgskhEOqGXhzjxZHl3HMsdOfe5emLNDTwechnvY&#10;zymbvevq3jYiDSw2AaRKLX+o6vAAONxpcoZFFLfH63OyOqzL+V8AAAD//wMAUEsDBBQABgAIAAAA&#10;IQAggIZt3gAAAAkBAAAPAAAAZHJzL2Rvd25yZXYueG1sTI/NTsMwEITvSLyDtZW4tZsfQVCIUyEk&#10;pB4AqaG5u7GJo8brKHbb8PYsJ7jtaEaz31TbxY3iYuYweJKQbhIQhjqvB+olHD5f148gQlSk1ejJ&#10;SPg2Abb17U2lSu2vtDeXJvaCSyiUSoKNcSoRQ2eNU2HjJ0PsffnZqchy7lHP6srlbsQsSR7QqYH4&#10;g1WTebGmOzVnJ6H9UHk7dLvsgLgL2LT2/Q33Ut6tlucnENEs8S8Mv/iMDjUzHf2ZdBCjhLzIeEuU&#10;sE5BsH9fFHwcOZhmOWBd4f8F9Q8AAAD//wMAUEsBAi0AFAAGAAgAAAAhALaDOJL+AAAA4QEAABMA&#10;AAAAAAAAAAAAAAAAAAAAAFtDb250ZW50X1R5cGVzXS54bWxQSwECLQAUAAYACAAAACEAOP0h/9YA&#10;AACUAQAACwAAAAAAAAAAAAAAAAAvAQAAX3JlbHMvLnJlbHNQSwECLQAUAAYACAAAACEAM3953oAC&#10;AAB2BQAADgAAAAAAAAAAAAAAAAAuAgAAZHJzL2Uyb0RvYy54bWxQSwECLQAUAAYACAAAACEAIICG&#10;bd4AAAAJAQAADwAAAAAAAAAAAAAAAADaBAAAZHJzL2Rvd25yZXYueG1sUEsFBgAAAAAEAAQA8wAA&#10;AOUFAAAAAA==&#10;" fillcolor="fuchsia" strokecolor="black [3213]" strokeweight="1pt">
                <v:stroke joinstyle="miter"/>
                <v:textbox>
                  <w:txbxContent>
                    <w:p w14:paraId="332C95CA" w14:textId="65EDC57C"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 xml:space="preserve">Search </w:t>
                      </w:r>
                    </w:p>
                    <w:p w14:paraId="507B2FBD" w14:textId="575368D3"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1.</w:t>
                      </w:r>
                      <w:r w:rsidR="00B71D66" w:rsidRPr="00F80EC1">
                        <w:rPr>
                          <w:rFonts w:ascii="Times New Roman" w:hAnsi="Times New Roman" w:cs="Times New Roman"/>
                          <w:b/>
                          <w:bCs/>
                          <w:sz w:val="28"/>
                          <w:szCs w:val="28"/>
                        </w:rPr>
                        <w:t>1</w:t>
                      </w:r>
                    </w:p>
                  </w:txbxContent>
                </v:textbox>
              </v:roundrect>
            </w:pict>
          </mc:Fallback>
        </mc:AlternateContent>
      </w:r>
      <w:r w:rsidR="00D8476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39136" behindDoc="0" locked="0" layoutInCell="1" allowOverlap="1" wp14:anchorId="564482C5" wp14:editId="19B90956">
                <wp:simplePos x="0" y="0"/>
                <wp:positionH relativeFrom="column">
                  <wp:posOffset>2347595</wp:posOffset>
                </wp:positionH>
                <wp:positionV relativeFrom="paragraph">
                  <wp:posOffset>1360805</wp:posOffset>
                </wp:positionV>
                <wp:extent cx="1302328" cy="713509"/>
                <wp:effectExtent l="0" t="0" r="12700" b="10795"/>
                <wp:wrapNone/>
                <wp:docPr id="2111987046" name="Rectangle 33"/>
                <wp:cNvGraphicFramePr/>
                <a:graphic xmlns:a="http://schemas.openxmlformats.org/drawingml/2006/main">
                  <a:graphicData uri="http://schemas.microsoft.com/office/word/2010/wordprocessingShape">
                    <wps:wsp>
                      <wps:cNvSpPr/>
                      <wps:spPr>
                        <a:xfrm>
                          <a:off x="0" y="0"/>
                          <a:ext cx="1302328" cy="713509"/>
                        </a:xfrm>
                        <a:prstGeom prst="round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080EAF" w14:textId="727A417C" w:rsidR="00D8476B" w:rsidRPr="00F80EC1" w:rsidRDefault="009736C1" w:rsidP="00D8476B">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Apply Filter</w:t>
                            </w:r>
                          </w:p>
                          <w:p w14:paraId="7828181A" w14:textId="57B8C1A5" w:rsidR="00D8476B" w:rsidRPr="00F80EC1" w:rsidRDefault="00205B75" w:rsidP="00D8476B">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564482C5" id="_x0000_s1063" style="position:absolute;margin-left:184.85pt;margin-top:107.15pt;width:102.55pt;height:56.2pt;z-index:25173913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RJygAIAAHYFAAAOAAAAZHJzL2Uyb0RvYy54bWysVEtv2zAMvg/YfxB0X20nfaxBnSJo4WFA&#10;0RVth54VWUqEyaImKbGzXz9Kdpw+chp2sSmRH8mPInl13TWabIXzCkxJi5OcEmE41MqsSvrzufry&#10;lRIfmKmZBiNKuhOeXs8/f7pq7UxMYA26Fo6gE+NnrS3pOgQ7yzLP16Jh/gSsMKiU4BoW8OhWWe1Y&#10;i94bnU3y/DxrwdXWARfe4+1tr6Tz5F9KwcMPKb0IRJcUcwvp69J3Gb/Z/IrNVo7ZteJDGuwfsmiY&#10;Mhh0dHXLAiMbpz64ahR34EGGEw5NBlIqLhIHZFPk79g8rZkViQsWx9uxTP7/ueX32yf74LAMrfUz&#10;j2Jk0UnXxD/mR7pUrN1YLNEFwvGymOaT6QSfl6Puopie5ZexmtkBbZ0P3wQ0JAoldbAx9SO+SCoU&#10;29750Nvv7WJED1rVldI6HdxqeaMd2TJ8varK86oaQrwx0+YjMvaPGLGhKz4CMdOIzA7EkxR2WkR/&#10;2jwKSVSNVCcp49STB5+Mc2HC+eA3WUeYxNxHYHEMqMM+mcE2wkTq1RGYHwO+jTgiUlQwYQQ3yoA7&#10;5qD+NUbu7ffse86RfuiWHZIu6fQiMotXS6h3D4446IfHW14pfNA75sMDczgtOFe4AcIP/EgNbUlh&#10;kChZg/tz7D7aYxOjlpIWp6+k/veGOUGJ/m6wvS+L09M4rulwenYxwYN7rVm+1phNcwPYIgXuGsuT&#10;GO2D3ovSQfOCi2IRo6KKGY6xSxr24k3odwIuGi4Wi2SEA2pZuDNPlkfXscyxU5+7F+bs0NMBp+Ee&#10;9nPKZu+6ureNSAOLTQCpUssfqjo8AA53mpxhEcXt8fqcrA7rcv4XAAD//wMAUEsDBBQABgAIAAAA&#10;IQD4EdVm3wAAAAsBAAAPAAAAZHJzL2Rvd25yZXYueG1sTI8xT8MwEIV3JP6DdUhs1GnaJiXEqSok&#10;6MJCYenmxkcSsM9R7KTh33NMMJ7ep3ffK3ezs2LCIXSeFCwXCQik2puOGgXvb093WxAhajLaekIF&#10;3xhgV11flbow/kKvOB1jI7iEQqEVtDH2hZShbtHpsPA9EmcffnA68jk00gz6wuXOyjRJMul0R/yh&#10;1T0+tlh/HUenwB7knuaXxlpyn89JP50OOG6Uur2Z9w8gIs7xD4ZffVaHip3OfiQThFWwyu5zRhWk&#10;y/UKBBObfM1jzhylWQ6yKuX/DdUPAAAA//8DAFBLAQItABQABgAIAAAAIQC2gziS/gAAAOEBAAAT&#10;AAAAAAAAAAAAAAAAAAAAAABbQ29udGVudF9UeXBlc10ueG1sUEsBAi0AFAAGAAgAAAAhADj9If/W&#10;AAAAlAEAAAsAAAAAAAAAAAAAAAAALwEAAF9yZWxzLy5yZWxzUEsBAi0AFAAGAAgAAAAhAAU9EnKA&#10;AgAAdgUAAA4AAAAAAAAAAAAAAAAALgIAAGRycy9lMm9Eb2MueG1sUEsBAi0AFAAGAAgAAAAhAPgR&#10;1WbfAAAACwEAAA8AAAAAAAAAAAAAAAAA2gQAAGRycy9kb3ducmV2LnhtbFBLBQYAAAAABAAEAPMA&#10;AADmBQAAAAA=&#10;" fillcolor="fuchsia" strokecolor="black [3213]" strokeweight="1pt">
                <v:stroke joinstyle="miter"/>
                <v:textbox>
                  <w:txbxContent>
                    <w:p w14:paraId="48080EAF" w14:textId="727A417C" w:rsidR="00D8476B" w:rsidRPr="00F80EC1" w:rsidRDefault="009736C1" w:rsidP="00D8476B">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Apply Filter</w:t>
                      </w:r>
                    </w:p>
                    <w:p w14:paraId="7828181A" w14:textId="57B8C1A5" w:rsidR="00D8476B" w:rsidRPr="00F80EC1" w:rsidRDefault="00205B75" w:rsidP="00D8476B">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1.2</w:t>
                      </w:r>
                    </w:p>
                  </w:txbxContent>
                </v:textbox>
              </v:roundrect>
            </w:pict>
          </mc:Fallback>
        </mc:AlternateContent>
      </w:r>
      <w:r w:rsidR="00D8476B" w:rsidRPr="00DD459E">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131F6848" wp14:editId="6AA7DB91">
                <wp:simplePos x="0" y="0"/>
                <wp:positionH relativeFrom="column">
                  <wp:posOffset>1260475</wp:posOffset>
                </wp:positionH>
                <wp:positionV relativeFrom="paragraph">
                  <wp:posOffset>387350</wp:posOffset>
                </wp:positionV>
                <wp:extent cx="1087871" cy="6928"/>
                <wp:effectExtent l="0" t="76200" r="17145" b="88900"/>
                <wp:wrapNone/>
                <wp:docPr id="1974998945" name="Straight Arrow Connector 35"/>
                <wp:cNvGraphicFramePr/>
                <a:graphic xmlns:a="http://schemas.openxmlformats.org/drawingml/2006/main">
                  <a:graphicData uri="http://schemas.microsoft.com/office/word/2010/wordprocessingShape">
                    <wps:wsp>
                      <wps:cNvCnPr/>
                      <wps:spPr>
                        <a:xfrm flipV="1">
                          <a:off x="0" y="0"/>
                          <a:ext cx="1087871" cy="69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E35F7E4" id="Straight Arrow Connector 35" o:spid="_x0000_s1026" type="#_x0000_t32" style="position:absolute;margin-left:99.25pt;margin-top:30.5pt;width:85.65pt;height:.5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49wgEAAMwDAAAOAAAAZHJzL2Uyb0RvYy54bWysU8Fu1DAQvSPxD5bvbJJFapdosz1sgQuC&#10;Cgp317ETC8e2xsMm+XvGzm6KoOqh4jJy7Hlv3puZ7G+mwbKTgmi8a3i1KTlTTvrWuK7h3+8/vNlx&#10;FlG4VljvVMNnFfnN4fWr/RhqtfW9t60CRiQu1mNoeI8Y6qKIsleDiBsflKNH7WEQSJ/QFS2IkdgH&#10;W2zL8qoYPbQBvFQx0u3t8sgPmV9rJfGL1lEhsw0nbZgj5PiQYnHYi7oDEXojzzLEC1QMwjgqulLd&#10;ChTsF5h/qAYjwUevcSP9UHitjVTZA7mpyr/cfOtFUNkLNSeGtU3x/9HKz6ejuwNqwxhiHcMdJBeT&#10;hoFpa8IPmmn2RUrZlNs2r21TEzJJl1W5u95dV5xJert6t92lrhYLS2ILEPGj8gNLh4ZHBGG6Ho/e&#10;OZqPh6WCOH2KuAAvgAS2LkUUxr53LcM50BIhGOE6q851UkrxKD+fcLZqgX9VmpmWZL7NRvJmqaMF&#10;dhK0E+3PamWhzATRxtoVVD4POucmmMrbtgK3zwPX7FzRO1yBg3EengLjdJGql/yL68Vrsv3g2zkP&#10;M7eDVibP4bzeaSf//M7wx5/w8BsAAP//AwBQSwMEFAAGAAgAAAAhAIX52ezeAAAACQEAAA8AAABk&#10;cnMvZG93bnJldi54bWxMj8FuwjAQRO+V+g/WVuqlKk4CRJDGQahVhdQbUHFeYpNEjdchNiH9+25P&#10;cJzZp9mZfDXaVgym940jBfEkAmGodLqhSsH3/vN1AcIHJI2tI6Pg13hYFY8POWbaXWlrhl2oBIeQ&#10;z1BBHUKXSenL2lj0E9cZ4tvJ9RYDy76Suscrh9tWJlGUSosN8YcaO/Nem/Jnd7EKDpvTfLbVh+qc&#10;vMy+NlONw0eXKvX8NK7fQAQzhhsM//W5OhTc6egupL1oWS8Xc0YVpDFvYmCaLnnLkY0kBlnk8n5B&#10;8QcAAP//AwBQSwECLQAUAAYACAAAACEAtoM4kv4AAADhAQAAEwAAAAAAAAAAAAAAAAAAAAAAW0Nv&#10;bnRlbnRfVHlwZXNdLnhtbFBLAQItABQABgAIAAAAIQA4/SH/1gAAAJQBAAALAAAAAAAAAAAAAAAA&#10;AC8BAABfcmVscy8ucmVsc1BLAQItABQABgAIAAAAIQAStu49wgEAAMwDAAAOAAAAAAAAAAAAAAAA&#10;AC4CAABkcnMvZTJvRG9jLnhtbFBLAQItABQABgAIAAAAIQCF+dns3gAAAAkBAAAPAAAAAAAAAAAA&#10;AAAAABwEAABkcnMvZG93bnJldi54bWxQSwUGAAAAAAQABADzAAAAJwUAAAAA&#10;" strokecolor="black [3200]" strokeweight="1.5pt">
                <v:stroke endarrow="block" joinstyle="miter"/>
              </v:shape>
            </w:pict>
          </mc:Fallback>
        </mc:AlternateContent>
      </w:r>
      <w:r w:rsidR="00D8476B" w:rsidRPr="00DD459E">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3BFF5A43" wp14:editId="449F33C6">
                <wp:simplePos x="0" y="0"/>
                <wp:positionH relativeFrom="column">
                  <wp:posOffset>2971800</wp:posOffset>
                </wp:positionH>
                <wp:positionV relativeFrom="paragraph">
                  <wp:posOffset>719455</wp:posOffset>
                </wp:positionV>
                <wp:extent cx="6928" cy="630382"/>
                <wp:effectExtent l="38100" t="0" r="69850" b="55880"/>
                <wp:wrapNone/>
                <wp:docPr id="932530481" name="Straight Arrow Connector 36"/>
                <wp:cNvGraphicFramePr/>
                <a:graphic xmlns:a="http://schemas.openxmlformats.org/drawingml/2006/main">
                  <a:graphicData uri="http://schemas.microsoft.com/office/word/2010/wordprocessingShape">
                    <wps:wsp>
                      <wps:cNvCnPr/>
                      <wps:spPr>
                        <a:xfrm>
                          <a:off x="0" y="0"/>
                          <a:ext cx="6928" cy="6303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FBF0A" id="Straight Arrow Connector 36" o:spid="_x0000_s1026" type="#_x0000_t32" style="position:absolute;margin-left:234pt;margin-top:56.65pt;width:.55pt;height:49.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9TKugEAAMEDAAAOAAAAZHJzL2Uyb0RvYy54bWysU02P0zAQvSPxH6zcadJUqpao6R66wAXB&#10;Ctgf4HXsxMJfGg9N8u8ZO22KAO0BcZnYnnkz895MDveTNewsIWrv2mK7qQomnfCddn1bPH17/+au&#10;YBG567jxTrbFLGNxf3z96jCGRtZ+8KaTwCiJi80Y2mJADE1ZRjFIy+PGB+nIqTxYjnSFvuyAj5Td&#10;mrKuqn05eugCeCFjpNeHxVkcc36lpMDPSkWJzLQF9YbZQrbPyZbHA2964GHQ4tIG/4cuLNeOiq6p&#10;Hjhy9gP0H6msFuCjV7gR3pZeKS1k5kBsttVvbL4OPMjMhcSJYZUp/r+04tP55B6BZBhDbGJ4hMRi&#10;UmDTl/pjUxZrXsWSEzJBj/u3Nc1WkGO/q3Z3dZKyvEEDRPwgvWXp0BYRget+wJN3jobiYZvl4ueP&#10;ERfgFZDqGpcscm3euY7hHGhzEDR3vZGXOimkvPWcTzgbucC/SMV0R13ucpm8TvJkgJ05LUL3fbtm&#10;ocgEUdqYFVS9DLrEJpjMK7YC65eBa3Su6B2uQKudh7+Bcbq2qpb4K+uFa6L97Ls5TzDLQXuS53DZ&#10;6bSIv94z/PbnHX8CAAD//wMAUEsDBBQABgAIAAAAIQByMYWv4AAAAAsBAAAPAAAAZHJzL2Rvd25y&#10;ZXYueG1sTI/BTsMwEETvSPyDtUjcqOO0CiXEqYCCRMWJ0gu3bbxNIux1FLtt+HvMCY6jGc28qVaT&#10;s+JEY+g9a1CzDARx403PrYbdx8vNEkSIyAatZ9LwTQFW9eVFhaXxZ36n0za2IpVwKFFDF+NQShma&#10;jhyGmR+Ik3fwo8OY5NhKM+I5lTsr8ywrpMOe00KHAz111Hxtj07DoUNa7yzjergt1Nvj5+tztvFa&#10;X19ND/cgIk3xLwy/+Akd6sS090c2QVgNi2KZvsRkqPkcREosijsFYq8hV3kBsq7k/w/1DwAAAP//&#10;AwBQSwECLQAUAAYACAAAACEAtoM4kv4AAADhAQAAEwAAAAAAAAAAAAAAAAAAAAAAW0NvbnRlbnRf&#10;VHlwZXNdLnhtbFBLAQItABQABgAIAAAAIQA4/SH/1gAAAJQBAAALAAAAAAAAAAAAAAAAAC8BAABf&#10;cmVscy8ucmVsc1BLAQItABQABgAIAAAAIQDBJ9TKugEAAMEDAAAOAAAAAAAAAAAAAAAAAC4CAABk&#10;cnMvZTJvRG9jLnhtbFBLAQItABQABgAIAAAAIQByMYWv4AAAAAsBAAAPAAAAAAAAAAAAAAAAABQE&#10;AABkcnMvZG93bnJldi54bWxQSwUGAAAAAAQABADzAAAAIQUAAAAA&#10;" strokecolor="black [3200]" strokeweight="1.5pt">
                <v:stroke endarrow="block" joinstyle="miter"/>
              </v:shape>
            </w:pict>
          </mc:Fallback>
        </mc:AlternateContent>
      </w:r>
    </w:p>
    <w:p w14:paraId="242BFE4B" w14:textId="35A333EF" w:rsidR="00AA6C7D" w:rsidRPr="00DD459E" w:rsidRDefault="002E77DA" w:rsidP="002C4C3C">
      <w:pPr>
        <w:tabs>
          <w:tab w:val="right" w:pos="6866"/>
        </w:tabs>
        <w:spacing w:before="120" w:after="240"/>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06FC45B9" wp14:editId="2463A1A8">
                <wp:simplePos x="0" y="0"/>
                <wp:positionH relativeFrom="column">
                  <wp:posOffset>4968966</wp:posOffset>
                </wp:positionH>
                <wp:positionV relativeFrom="paragraph">
                  <wp:posOffset>250009</wp:posOffset>
                </wp:positionV>
                <wp:extent cx="893618" cy="13855"/>
                <wp:effectExtent l="0" t="0" r="20955" b="24765"/>
                <wp:wrapNone/>
                <wp:docPr id="928076873"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CE1E116" id="Straight Connector 38" o:spid="_x0000_s1026" style="position:absolute;flip:y;z-index:251752448;visibility:visible;mso-wrap-style:square;mso-wrap-distance-left:9pt;mso-wrap-distance-top:0;mso-wrap-distance-right:9pt;mso-wrap-distance-bottom:0;mso-position-horizontal:absolute;mso-position-horizontal-relative:text;mso-position-vertical:absolute;mso-position-vertical-relative:text" from="391.25pt,19.7pt" to="461.6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yyPzlt8AAAAJAQAADwAAAGRycy9kb3ducmV2LnhtbEyPQU7DMBBF90jcwRok&#10;dtSpG0obMqkqKGJTFgQO4MYmjhqPI9tt0ttjVnQ5+k//vyk3k+3ZWfvQOUKYzzJgmhqnOmoRvr/e&#10;HlbAQpSkZO9II1x0gE11e1PKQrmRPvW5ji1LJRQKiWBiHArOQ2O0lWHmBk0p+3HeyphO33Ll5ZjK&#10;bc9Fli25lR2lBSMH/WJ0c6xPFuFd5Hthtv6jDq+XaYz7ndvREfH+bto+A4t6iv8w/OkndaiS08Gd&#10;SAXWIzytxGNCERbrHFgC1mIhgB0Q8vkSeFXy6w+qXwAAAP//AwBQSwECLQAUAAYACAAAACEAtoM4&#10;kv4AAADhAQAAEwAAAAAAAAAAAAAAAAAAAAAAW0NvbnRlbnRfVHlwZXNdLnhtbFBLAQItABQABgAI&#10;AAAAIQA4/SH/1gAAAJQBAAALAAAAAAAAAAAAAAAAAC8BAABfcmVscy8ucmVsc1BLAQItABQABgAI&#10;AAAAIQBqB/YApgEAAJUDAAAOAAAAAAAAAAAAAAAAAC4CAABkcnMvZTJvRG9jLnhtbFBLAQItABQA&#10;BgAIAAAAIQDLI/OW3wAAAAkBAAAPAAAAAAAAAAAAAAAAAAAEAABkcnMvZG93bnJldi54bWxQSwUG&#10;AAAAAAQABADzAAAADAUAAAAA&#10;" strokecolor="black [3200]" strokeweight="1.5pt">
                <v:stroke joinstyle="miter"/>
              </v:line>
            </w:pict>
          </mc:Fallback>
        </mc:AlternateContent>
      </w:r>
      <w:r w:rsidR="00C72057" w:rsidRPr="00DD459E">
        <w:rPr>
          <w:rFonts w:ascii="Times New Roman" w:hAnsi="Times New Roman" w:cs="Times New Roman"/>
          <w:sz w:val="24"/>
          <w:szCs w:val="24"/>
        </w:rPr>
        <w:tab/>
        <w:t xml:space="preserve">                </w:t>
      </w:r>
      <w:r w:rsidR="00C72057" w:rsidRPr="00DD459E">
        <w:rPr>
          <w:rFonts w:ascii="Times New Roman" w:hAnsi="Times New Roman" w:cs="Times New Roman"/>
          <w:sz w:val="24"/>
          <w:szCs w:val="24"/>
        </w:rPr>
        <w:tab/>
        <w:t xml:space="preserve">      </w:t>
      </w:r>
      <w:r w:rsidR="00C72057" w:rsidRPr="00DD459E">
        <w:rPr>
          <w:rFonts w:ascii="Times New Roman" w:hAnsi="Times New Roman" w:cs="Times New Roman"/>
          <w:b/>
          <w:bCs/>
          <w:sz w:val="24"/>
          <w:szCs w:val="24"/>
        </w:rPr>
        <w:t>Book</w:t>
      </w:r>
    </w:p>
    <w:p w14:paraId="6864F102" w14:textId="7D584237" w:rsidR="00AA6C7D" w:rsidRPr="00DD459E" w:rsidRDefault="00163067" w:rsidP="00AA6C7D">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77969699" wp14:editId="083B6FA0">
                <wp:simplePos x="0" y="0"/>
                <wp:positionH relativeFrom="column">
                  <wp:posOffset>5366385</wp:posOffset>
                </wp:positionH>
                <wp:positionV relativeFrom="paragraph">
                  <wp:posOffset>132080</wp:posOffset>
                </wp:positionV>
                <wp:extent cx="0" cy="453571"/>
                <wp:effectExtent l="0" t="0" r="38100" b="22860"/>
                <wp:wrapNone/>
                <wp:docPr id="2018727798" name="Straight Connector 49"/>
                <wp:cNvGraphicFramePr/>
                <a:graphic xmlns:a="http://schemas.openxmlformats.org/drawingml/2006/main">
                  <a:graphicData uri="http://schemas.microsoft.com/office/word/2010/wordprocessingShape">
                    <wps:wsp>
                      <wps:cNvCnPr/>
                      <wps:spPr>
                        <a:xfrm>
                          <a:off x="0" y="0"/>
                          <a:ext cx="0" cy="45357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5EB7F94" id="Straight Connector 49" o:spid="_x0000_s1026" style="position:absolute;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2.55pt,10.4pt" to="422.5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I5WmQEAAIcDAAAOAAAAZHJzL2Uyb0RvYy54bWysU8tu2zAQvAfoPxC815KdpikEyzkkaC9B&#10;GiTpBzDU0iJKcoklY8l/H5Ky5aItcghyWfExs7szXK2vRmvYDihodC1fLmrOwEnstNu2/NfT98/f&#10;OAtRuE4YdNDyPQR+tfl0th58Ayvs0XRALCVxoRl8y/sYfVNVQfZgRVigB5cuFZIVMW1pW3UkhpTd&#10;mmpV11+rAanzhBJCSKc30yXflPxKgYw/lQoQmWl56i2WSCU+51ht1qLZkvC9loc2xDu6sEK7VHRO&#10;dSOiYC+k/0lltSQMqOJCoq1QKS2haEhqlvVfah574aFoSeYEP9sUPi6tvNtdu3tKNgw+NMHfU1Yx&#10;KrL5m/pjYzFrP5sFY2RyOpTp9MvF+cXlMvtYnXieQvwBaFletNxol2WIRuxuQ5ygR0jinSqXVdwb&#10;yGDjHkAx3aVa54VdhgKuDbGdSM/Z/T6WLchMUdqYmVS/TTpgMw3KoMzE1dvEGV0qoosz0WqH9D9y&#10;HI+tqgl/VD1pzbKfsduXdyh2pNcuhh4mM4/Tn/tCP/0/m1cAAAD//wMAUEsDBBQABgAIAAAAIQCz&#10;+Svw3gAAAAkBAAAPAAAAZHJzL2Rvd25yZXYueG1sTI/BSsNAEIbvgu+wjOBF7Kah0RozKSJ4iGDB&#10;tvQ8TaZJNDsbsts0vr0rHvQ4Mx//fH+2mkynRh5cawVhPotAsZS2aqVG2G1fbpegnCepqLPCCF/s&#10;YJVfXmSUVvYs7zxufK1CiLiUEBrv+1RrVzZsyM1szxJuRzsY8mEcal0NdA7hptNxFN1pQ62EDw31&#10;/Nxw+bk5GYSPYl/Uyc19e1wvklfajsmbjAXi9dX09AjK8+T/YPjRD+qQB6eDPUnlVIewXCTzgCLE&#10;UagQgN/FAeEhjkHnmf7fIP8GAAD//wMAUEsBAi0AFAAGAAgAAAAhALaDOJL+AAAA4QEAABMAAAAA&#10;AAAAAAAAAAAAAAAAAFtDb250ZW50X1R5cGVzXS54bWxQSwECLQAUAAYACAAAACEAOP0h/9YAAACU&#10;AQAACwAAAAAAAAAAAAAAAAAvAQAAX3JlbHMvLnJlbHNQSwECLQAUAAYACAAAACEAIyCOVpkBAACH&#10;AwAADgAAAAAAAAAAAAAAAAAuAgAAZHJzL2Uyb0RvYy54bWxQSwECLQAUAAYACAAAACEAs/kr8N4A&#10;AAAJAQAADwAAAAAAAAAAAAAAAADzAwAAZHJzL2Rvd25yZXYueG1sUEsFBgAAAAAEAAQA8wAAAP4E&#10;AAAAAA==&#10;" strokecolor="black [3200]" strokeweight="1.5pt">
                <v:stroke joinstyle="miter"/>
              </v:line>
            </w:pict>
          </mc:Fallback>
        </mc:AlternateContent>
      </w:r>
      <w:r w:rsidR="00481737" w:rsidRPr="00DD459E">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01BF6A86" wp14:editId="2BE195C5">
                <wp:simplePos x="0" y="0"/>
                <wp:positionH relativeFrom="column">
                  <wp:posOffset>4224655</wp:posOffset>
                </wp:positionH>
                <wp:positionV relativeFrom="paragraph">
                  <wp:posOffset>132080</wp:posOffset>
                </wp:positionV>
                <wp:extent cx="1152000" cy="0"/>
                <wp:effectExtent l="0" t="0" r="0" b="0"/>
                <wp:wrapNone/>
                <wp:docPr id="868133228" name="Straight Connector 48"/>
                <wp:cNvGraphicFramePr/>
                <a:graphic xmlns:a="http://schemas.openxmlformats.org/drawingml/2006/main">
                  <a:graphicData uri="http://schemas.microsoft.com/office/word/2010/wordprocessingShape">
                    <wps:wsp>
                      <wps:cNvCnPr/>
                      <wps:spPr>
                        <a:xfrm flipV="1">
                          <a:off x="0" y="0"/>
                          <a:ext cx="1152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0EF281" id="Straight Connector 48" o:spid="_x0000_s1026" style="position:absolute;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65pt,10.4pt" to="423.3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sVUoQEAAJIDAAAOAAAAZHJzL2Uyb0RvYy54bWysU02P0zAQvSPxHyzfaZIiEIqa7mFXcEGw&#10;4uvudcaNhe2xbNOk/57xtM0iQHtAXCx/vPdm3sx4d7N4J46QssUwyG7TSgFB42jDYZBfv7x98UaK&#10;XFQYlcMAgzxBljf75892c+xhixO6EZIgkZD7OQ5yKiX2TZP1BF7lDUYI9GgweVXomA7NmNRM6t41&#10;27Z93cyYxphQQ850e3d+lHvWNwZ0+WhMhiLcICm3wmvi9aGuzX6n+kNScbL6kob6hyy8soGCrlJ3&#10;qijxI9k/pLzVCTOastHoGzTGamAP5KZrf3PzeVIR2AsVJ8e1TPn/yeoPx9twn6gMc8x9jvepulhM&#10;8sI4G79RT9kXZSoWLttpLRssRWi67LpX1Aqqrr6+NWeJKhVTLu8AvaibQTobqiPVq+P7XCgsQa8Q&#10;OjwmwbtyclDBLnwCI+xIwV4ym+cDbl0SR0WdHb93tZOkxchKMda5ldQ+TbpgKw14Zlbi9mniiuaI&#10;GMpK9DZg+hu5LNdUzRl/dX32Wm0/4HjilnA5qPHs7DKkdbJ+PTP98SvtfwIAAP//AwBQSwMEFAAG&#10;AAgAAAAhAGUvt3fcAAAACQEAAA8AAABkcnMvZG93bnJldi54bWxMj8FOwzAMhu9IvENkJG4spYwy&#10;labTBENcxoHCA2SNaao1TpVka/f2GHGAo+1Pv7+/Ws9uECcMsfek4HaRgUBqvempU/D58XKzAhGT&#10;JqMHT6jgjBHW9eVFpUvjJ3rHU5M6wSEUS63ApjSWUsbWotNx4Uckvn354HTiMXTSBD1xuBtknmWF&#10;dLon/mD1iE8W20NzdApe8+Uut5vw1sTn8zyl3dZv6aDU9dW8eQSRcE5/MPzoszrU7LT3RzJRDAqK&#10;4v6OUQV5xhUYWC2LBxD734WsK/m/Qf0NAAD//wMAUEsBAi0AFAAGAAgAAAAhALaDOJL+AAAA4QEA&#10;ABMAAAAAAAAAAAAAAAAAAAAAAFtDb250ZW50X1R5cGVzXS54bWxQSwECLQAUAAYACAAAACEAOP0h&#10;/9YAAACUAQAACwAAAAAAAAAAAAAAAAAvAQAAX3JlbHMvLnJlbHNQSwECLQAUAAYACAAAACEAt4rF&#10;VKEBAACSAwAADgAAAAAAAAAAAAAAAAAuAgAAZHJzL2Uyb0RvYy54bWxQSwECLQAUAAYACAAAACEA&#10;ZS+3d9wAAAAJAQAADwAAAAAAAAAAAAAAAAD7AwAAZHJzL2Rvd25yZXYueG1sUEsFBgAAAAAEAAQA&#10;8wAAAAQFAAAAAA==&#10;" strokecolor="black [3200]" strokeweight="1.5pt">
                <v:stroke joinstyle="miter"/>
              </v:line>
            </w:pict>
          </mc:Fallback>
        </mc:AlternateContent>
      </w:r>
      <w:r w:rsidR="00481737" w:rsidRPr="00DD459E">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516732D2" wp14:editId="4C2B156B">
                <wp:simplePos x="0" y="0"/>
                <wp:positionH relativeFrom="column">
                  <wp:posOffset>4224746</wp:posOffset>
                </wp:positionH>
                <wp:positionV relativeFrom="paragraph">
                  <wp:posOffset>123825</wp:posOffset>
                </wp:positionV>
                <wp:extent cx="0" cy="792000"/>
                <wp:effectExtent l="0" t="0" r="38100" b="27305"/>
                <wp:wrapNone/>
                <wp:docPr id="1824651437" name="Straight Connector 47"/>
                <wp:cNvGraphicFramePr/>
                <a:graphic xmlns:a="http://schemas.openxmlformats.org/drawingml/2006/main">
                  <a:graphicData uri="http://schemas.microsoft.com/office/word/2010/wordprocessingShape">
                    <wps:wsp>
                      <wps:cNvCnPr/>
                      <wps:spPr>
                        <a:xfrm flipV="1">
                          <a:off x="0" y="0"/>
                          <a:ext cx="0" cy="792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92024" id="Straight Connector 47" o:spid="_x0000_s1026" style="position:absolute;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65pt,9.75pt" to="332.65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nYnoQEAAJEDAAAOAAAAZHJzL2Uyb0RvYy54bWysU01P4zAQva/Ef7B8p0mLtB9RUw4guKwA&#10;7S7cjTNuLPwl29uk/37HkzasAHFAXCx/vPdm3sx4fT5aw3YQk/au5ctFzRk46Tvtti2//3N1+p2z&#10;lIXrhPEOWr6HxM83J1/WQ2hg5XtvOogMRVxqhtDyPufQVFWSPViRFj6Aw0floxUZj3FbdVEMqG5N&#10;tarrr9XgYxeil5AS3l5Oj3xD+kqBzLdKJcjMtBxzy7RGWh/LWm3WotlGEXotD2mID2RhhXYYdJa6&#10;FFmwv1G/krJaRp+8ygvpbeWV0hLIA7pZ1i/c/O5FAPKCxUlhLlP6PFl5s7twdxHLMITUpHAXi4tR&#10;RcuU0eEBe0q+MFM2Utn2c9lgzExOlxJvv/3AhlBFq0mhKIWY8jV4y8qm5Ua7Ykg0YvczZYyK0CME&#10;D8850C7vDRSwcb9AMd1hrDNi03jAhYlsJ7Cx3dOyNBK1CFkoShszk+r3SQdsoQGNzExcvU+c0RTR&#10;uzwTrXY+vkXO4zFVNeGPrievxfaj7/bUESoH9p2cHWa0DNb/Z6I//6TNPwAAAP//AwBQSwMEFAAG&#10;AAgAAAAhAKzY9fjcAAAACgEAAA8AAABkcnMvZG93bnJldi54bWxMj8FOwzAQRO9I/IO1SNyoQ0gj&#10;GuJUFRRxKQdCP8CNlzhqvI5it0n/nkUc4LgzT7Mz5Xp2vTjjGDpPCu4XCQikxpuOWgX7z9e7RxAh&#10;ajK694QKLhhgXV1flbowfqIPPNexFRxCodAKbIxDIWVoLDodFn5AYu/Lj05HPsdWmlFPHO56mSZJ&#10;Lp3uiD9YPeCzxeZYn5yCtzTbpXYzvtfh5TJPcbf1WzoqdXszb55ARJzjHww/9bk6VNzp4E9kgugV&#10;5PnygVE2VksQDPwKBxayLAVZlfL/hOobAAD//wMAUEsBAi0AFAAGAAgAAAAhALaDOJL+AAAA4QEA&#10;ABMAAAAAAAAAAAAAAAAAAAAAAFtDb250ZW50X1R5cGVzXS54bWxQSwECLQAUAAYACAAAACEAOP0h&#10;/9YAAACUAQAACwAAAAAAAAAAAAAAAAAvAQAAX3JlbHMvLnJlbHNQSwECLQAUAAYACAAAACEAI+J2&#10;J6EBAACRAwAADgAAAAAAAAAAAAAAAAAuAgAAZHJzL2Uyb0RvYy54bWxQSwECLQAUAAYACAAAACEA&#10;rNj1+NwAAAAKAQAADwAAAAAAAAAAAAAAAAD7AwAAZHJzL2Rvd25yZXYueG1sUEsFBgAAAAAEAAQA&#10;8wAAAAQFAAAAAA==&#10;" strokecolor="black [3200]" strokeweight="1.5pt">
                <v:stroke joinstyle="miter"/>
              </v:line>
            </w:pict>
          </mc:Fallback>
        </mc:AlternateContent>
      </w:r>
    </w:p>
    <w:p w14:paraId="32142CCF" w14:textId="00109496" w:rsidR="00AA6C7D" w:rsidRPr="00DD459E" w:rsidRDefault="00AA6C7D" w:rsidP="00AA6C7D">
      <w:pPr>
        <w:rPr>
          <w:rFonts w:ascii="Times New Roman" w:hAnsi="Times New Roman" w:cs="Times New Roman"/>
          <w:sz w:val="24"/>
          <w:szCs w:val="24"/>
        </w:rPr>
      </w:pPr>
    </w:p>
    <w:p w14:paraId="11950F70" w14:textId="1205D3C3" w:rsidR="00AA6C7D" w:rsidRPr="00DD459E" w:rsidRDefault="00E55407" w:rsidP="00371613">
      <w:pPr>
        <w:tabs>
          <w:tab w:val="right" w:pos="9026"/>
        </w:tabs>
        <w:spacing w:before="100" w:beforeAutospacing="1" w:after="120"/>
        <w:ind w:firstLine="7920"/>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1030B878" wp14:editId="57BA4491">
                <wp:simplePos x="0" y="0"/>
                <wp:positionH relativeFrom="column">
                  <wp:posOffset>4984917</wp:posOffset>
                </wp:positionH>
                <wp:positionV relativeFrom="paragraph">
                  <wp:posOffset>275156</wp:posOffset>
                </wp:positionV>
                <wp:extent cx="893618" cy="13855"/>
                <wp:effectExtent l="0" t="0" r="20955" b="24765"/>
                <wp:wrapNone/>
                <wp:docPr id="2081180337"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CC6B675" id="Straight Connector 38" o:spid="_x0000_s1026" style="position:absolute;flip:y;z-index:251758592;visibility:visible;mso-wrap-style:square;mso-wrap-distance-left:9pt;mso-wrap-distance-top:0;mso-wrap-distance-right:9pt;mso-wrap-distance-bottom:0;mso-position-horizontal:absolute;mso-position-horizontal-relative:text;mso-position-vertical:absolute;mso-position-vertical-relative:text" from="392.5pt,21.65pt" to="462.8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uWduY98AAAAJAQAADwAAAGRycy9kb3ducmV2LnhtbEyPwU7DMBBE70j8g7VI&#10;3KhD2tAS4lQVFHEpB9J+gBsvcdR4HcVuk/49ywmOszOafVOsJ9eJCw6h9aTgcZaAQKq9aalRcNi/&#10;P6xAhKjJ6M4TKrhigHV5e1Po3PiRvvBSxUZwCYVcK7Ax9rmUobbodJj5Hom9bz84HVkOjTSDHrnc&#10;dTJNkifpdEv8weoeXy3Wp+rsFHyki11qN8NnFd6u0xh3W7+lk1L3d9PmBUTEKf6F4Ref0aFkpqM/&#10;kwmiU7BcZbwlKljM5yA48JxmSxBHPmQZyLKQ/xeUPwAAAP//AwBQSwECLQAUAAYACAAAACEAtoM4&#10;kv4AAADhAQAAEwAAAAAAAAAAAAAAAAAAAAAAW0NvbnRlbnRfVHlwZXNdLnhtbFBLAQItABQABgAI&#10;AAAAIQA4/SH/1gAAAJQBAAALAAAAAAAAAAAAAAAAAC8BAABfcmVscy8ucmVsc1BLAQItABQABgAI&#10;AAAAIQBqB/YApgEAAJUDAAAOAAAAAAAAAAAAAAAAAC4CAABkcnMvZTJvRG9jLnhtbFBLAQItABQA&#10;BgAIAAAAIQC5Z25j3wAAAAkBAAAPAAAAAAAAAAAAAAAAAAAEAABkcnMvZG93bnJldi54bWxQSwUG&#10;AAAAAAQABADzAAAADAUAAAAA&#10;" strokecolor="black [3200]" strokeweight="1.5pt">
                <v:stroke joinstyle="miter"/>
              </v:line>
            </w:pict>
          </mc:Fallback>
        </mc:AlternateContent>
      </w:r>
      <w:r w:rsidR="008037FB" w:rsidRPr="00DD459E">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5D92F915" wp14:editId="07C92F5F">
                <wp:simplePos x="0" y="0"/>
                <wp:positionH relativeFrom="column">
                  <wp:posOffset>3651885</wp:posOffset>
                </wp:positionH>
                <wp:positionV relativeFrom="paragraph">
                  <wp:posOffset>334645</wp:posOffset>
                </wp:positionV>
                <wp:extent cx="576000" cy="0"/>
                <wp:effectExtent l="38100" t="76200" r="0" b="95250"/>
                <wp:wrapNone/>
                <wp:docPr id="1311552482" name="Straight Arrow Connector 46"/>
                <wp:cNvGraphicFramePr/>
                <a:graphic xmlns:a="http://schemas.openxmlformats.org/drawingml/2006/main">
                  <a:graphicData uri="http://schemas.microsoft.com/office/word/2010/wordprocessingShape">
                    <wps:wsp>
                      <wps:cNvCnPr/>
                      <wps:spPr>
                        <a:xfrm flipH="1">
                          <a:off x="0" y="0"/>
                          <a:ext cx="5760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2B02B4D0" id="Straight Arrow Connector 46" o:spid="_x0000_s1026" type="#_x0000_t32" style="position:absolute;margin-left:287.55pt;margin-top:26.35pt;width:45.35pt;height:0;flip:x;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QRRvwEAAMgDAAAOAAAAZHJzL2Uyb0RvYy54bWysU8uO1DAQvCPxD5bvTDKDWFA0mT3M8jgg&#10;WLHwAV7HTiz8UruZJH9P25nJIljtYcXFcuyuclV1Z389OctOCpIJvuXbTc2Z8jJ0xvct//H9w6t3&#10;nCUUvhM2eNXyWSV+fXj5Yj/GRu3CEGyngBGJT80YWz4gxqaqkhyUE2kTovJ0qQM4gfQJfdWBGInd&#10;2WpX11fVGKCLEKRKiU5vlkt+KPxaK4lftU4KmW05acOyQlnv81od9qLpQcTByLMM8QwVThhPj65U&#10;NwIF+wXmHypnJIQUNG5kcFXQ2khVPJCbbf2Xm7tBRFW8UDgprjGl/0crv5yO/hYohjGmJsVbyC4m&#10;DY5pa+In6mnxRUrZVGKb19jUhEzS4Zu3V3VN4crLVbUwZKYICT+q4FjetDwhCNMPeAzeU28CLOzi&#10;9DkhaSDgBZDB1ucVhbHvfcdwjjRACEb43qrcOSrPJdWD9LLD2aoF/k1pZjqS+LqYKFOljhbYSdA8&#10;dD+3KwtVZog21q6g+mnQuTbDVJm0Fbh7GrhWlxeDxxXojA/wGBini1S91F9cL16z7fvQzaWRJQ4a&#10;l5LPebTzPP75XeAPP+DhNwAAAP//AwBQSwMEFAAGAAgAAAAhANuIXZ7eAAAACQEAAA8AAABkcnMv&#10;ZG93bnJldi54bWxMj0FPwzAMhe9I/IfISFwQSzfWDpWmEwKhSdw20M5e47UVjVOarCv/HiMOcLP9&#10;np6/V6wn16mRhtB6NjCfJaCIK29brg28v73c3oMKEdli55kMfFGAdXl5UWBu/Zm3NO5irSSEQ44G&#10;mhj7XOtQNeQwzHxPLNrRDw6jrEOt7YBnCXedXiRJph22LB8a7Ompoepjd3IG9ptjutzaff25uFm+&#10;bu4sjs99Zsz11fT4ACrSFP/M8IMv6FAK08Gf2AbVGUhX6VysMixWoMSQZal0OfwedFno/w3KbwAA&#10;AP//AwBQSwECLQAUAAYACAAAACEAtoM4kv4AAADhAQAAEwAAAAAAAAAAAAAAAAAAAAAAW0NvbnRl&#10;bnRfVHlwZXNdLnhtbFBLAQItABQABgAIAAAAIQA4/SH/1gAAAJQBAAALAAAAAAAAAAAAAAAAAC8B&#10;AABfcmVscy8ucmVsc1BLAQItABQABgAIAAAAIQBcwQRRvwEAAMgDAAAOAAAAAAAAAAAAAAAAAC4C&#10;AABkcnMvZTJvRG9jLnhtbFBLAQItABQABgAIAAAAIQDbiF2e3gAAAAkBAAAPAAAAAAAAAAAAAAAA&#10;ABkEAABkcnMvZG93bnJldi54bWxQSwUGAAAAAAQABADzAAAAJAUAAAAA&#10;" strokecolor="black [3200]" strokeweight="1.5pt">
                <v:stroke endarrow="block" joinstyle="miter"/>
              </v:shape>
            </w:pict>
          </mc:Fallback>
        </mc:AlternateContent>
      </w:r>
      <w:r w:rsidR="00E558DA" w:rsidRPr="00DD459E">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64CDB63F" wp14:editId="1D3D678D">
                <wp:simplePos x="0" y="0"/>
                <wp:positionH relativeFrom="column">
                  <wp:posOffset>4963885</wp:posOffset>
                </wp:positionH>
                <wp:positionV relativeFrom="paragraph">
                  <wp:posOffset>2631</wp:posOffset>
                </wp:positionV>
                <wp:extent cx="893618" cy="13855"/>
                <wp:effectExtent l="0" t="0" r="20955" b="24765"/>
                <wp:wrapNone/>
                <wp:docPr id="1965678373"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97076B4" id="Straight Connector 38" o:spid="_x0000_s1026" style="position:absolute;flip:y;z-index:251757568;visibility:visible;mso-wrap-style:square;mso-wrap-distance-left:9pt;mso-wrap-distance-top:0;mso-wrap-distance-right:9pt;mso-wrap-distance-bottom:0;mso-position-horizontal:absolute;mso-position-horizontal-relative:text;mso-position-vertical:absolute;mso-position-vertical-relative:text" from="390.85pt,.2pt" to="461.2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PL4t7NsAAAAGAQAADwAAAGRycy9kb3ducmV2LnhtbEyOwU7DMBBE70j8g7VI&#10;3KhTq2pLmk1VQRGXciDwAW68jaPG6yh2m/TvMSe4zWhGM6/YTq4TVxpC6xlhPstAENfetNwgfH+9&#10;Pa1BhKjZ6M4zIdwowLa8vyt0bvzIn3StYiPSCIdcI9gY+1zKUFtyOsx8T5yykx+cjskOjTSDHtO4&#10;66TKsqV0uuX0YHVPL5bqc3VxCO9qcVB2N3xU4fU2jfGw93s+Iz4+TLsNiEhT/CvDL35ChzIxHf2F&#10;TRAdwmo9X6UqwgJEip+VSuKIoJYgy0L+xy9/AAAA//8DAFBLAQItABQABgAIAAAAIQC2gziS/gAA&#10;AOEBAAATAAAAAAAAAAAAAAAAAAAAAABbQ29udGVudF9UeXBlc10ueG1sUEsBAi0AFAAGAAgAAAAh&#10;ADj9If/WAAAAlAEAAAsAAAAAAAAAAAAAAAAALwEAAF9yZWxzLy5yZWxzUEsBAi0AFAAGAAgAAAAh&#10;AGoH9gCmAQAAlQMAAA4AAAAAAAAAAAAAAAAALgIAAGRycy9lMm9Eb2MueG1sUEsBAi0AFAAGAAgA&#10;AAAhADy+LezbAAAABgEAAA8AAAAAAAAAAAAAAAAAAAQAAGRycy9kb3ducmV2LnhtbFBLBQYAAAAA&#10;BAAEAPMAAAAIBQAAAAA=&#10;" strokecolor="black [3200]" strokeweight="1.5pt">
                <v:stroke joinstyle="miter"/>
              </v:line>
            </w:pict>
          </mc:Fallback>
        </mc:AlternateContent>
      </w:r>
      <w:r w:rsidR="00082CCB" w:rsidRPr="00DD459E">
        <w:rPr>
          <w:rFonts w:ascii="Times New Roman" w:hAnsi="Times New Roman" w:cs="Times New Roman"/>
          <w:sz w:val="24"/>
          <w:szCs w:val="24"/>
        </w:rPr>
        <w:t xml:space="preserve">    </w:t>
      </w:r>
      <w:r w:rsidR="00C72057" w:rsidRPr="00DD459E">
        <w:rPr>
          <w:rFonts w:ascii="Times New Roman" w:hAnsi="Times New Roman" w:cs="Times New Roman"/>
          <w:b/>
          <w:bCs/>
          <w:sz w:val="24"/>
          <w:szCs w:val="24"/>
        </w:rPr>
        <w:t>Author</w:t>
      </w:r>
    </w:p>
    <w:p w14:paraId="60C88A5E" w14:textId="191E2F2C" w:rsidR="00AA6C7D" w:rsidRPr="00DD459E" w:rsidRDefault="00B53D8D" w:rsidP="00AA6C7D">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652FF2B2" wp14:editId="6B36046B">
                <wp:simplePos x="0" y="0"/>
                <wp:positionH relativeFrom="column">
                  <wp:posOffset>3645635</wp:posOffset>
                </wp:positionH>
                <wp:positionV relativeFrom="paragraph">
                  <wp:posOffset>282776</wp:posOffset>
                </wp:positionV>
                <wp:extent cx="612000" cy="0"/>
                <wp:effectExtent l="38100" t="76200" r="0" b="95250"/>
                <wp:wrapNone/>
                <wp:docPr id="1670924621" name="Straight Arrow Connector 50"/>
                <wp:cNvGraphicFramePr/>
                <a:graphic xmlns:a="http://schemas.openxmlformats.org/drawingml/2006/main">
                  <a:graphicData uri="http://schemas.microsoft.com/office/word/2010/wordprocessingShape">
                    <wps:wsp>
                      <wps:cNvCnPr/>
                      <wps:spPr>
                        <a:xfrm flipH="1" flipV="1">
                          <a:off x="0" y="0"/>
                          <a:ext cx="6120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D1659" id="Straight Arrow Connector 50" o:spid="_x0000_s1026" type="#_x0000_t32" style="position:absolute;margin-left:287.05pt;margin-top:22.25pt;width:48.2pt;height:0;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GORwgEAANIDAAAOAAAAZHJzL2Uyb0RvYy54bWysU02P0zAQvSPxHyzfadIirVDUdA9dPg4I&#10;Vnzdvc44sXBsazw06b9n7LRZBGgPiIs18cx7nvdmsr+dRydOgMkG38rtppYCvA6d9X0rv3558+KV&#10;FImU75QLHlp5hiRvD8+f7afYwC4MwXWAgkl8aqbYyoEoNlWV9ACjSpsQwXPSBBwV8Sf2VYdqYvbR&#10;Vbu6vqmmgF3EoCElvr1bkvJQ+I0BTR+NSUDCtZJ7o3JiOR/yWR32qulRxcHqSxvqH7oYlfX86Ep1&#10;p0iJH2j/oBqtxpCCoY0OYxWMsRqKBlazrX9T83lQEYoWNifF1ab0/2j1h9PR3yPbMMXUpHiPWcVs&#10;cBTG2fiOZypL9C1HOcc9i7kYeF4NhJmE5subLc+EbdbXVLVwZVzERG8hjCIHrUyEyvYDHYP3PKWA&#10;C7s6vU/E3TDwCshg5/NJyrrXvhN0jrxKhFb53kGeIZfnkupRRIno7GCBfwIjbMctviwiyn7B0aE4&#10;Kd6M7vt2ZeHKDDHWuRVUPw261GYYlJ1bgbungWt1eTF4WoGj9QH/Bqb52qpZ6q+qF61Z9kPozmWk&#10;xQ5enOLPZcnzZv76XeCPv+LhJwAAAP//AwBQSwMEFAAGAAgAAAAhALn2x/LgAAAACQEAAA8AAABk&#10;cnMvZG93bnJldi54bWxMj8tOwzAQRfdI/IM1SGxQa6dKHwpxKh4qEkIsaLNg6cbTJGo8jmK3DX/P&#10;IBawm8fRnTP5enSdOOMQWk8akqkCgVR521KtodxtJisQIRqypvOEGr4wwLq4vspNZv2FPvC8jbXg&#10;EAqZ0dDE2GdShqpBZ8LU90i8O/jBmcjtUEs7mAuHu07OlFpIZ1riC43p8anB6rg9OQ1tq5LH8rN8&#10;2czu+tXb63P1fjwErW9vxod7EBHH+AfDjz6rQ8FOe38iG0SnYb5ME0Y1pOkcBAOLpeJi/zuQRS7/&#10;f1B8AwAA//8DAFBLAQItABQABgAIAAAAIQC2gziS/gAAAOEBAAATAAAAAAAAAAAAAAAAAAAAAABb&#10;Q29udGVudF9UeXBlc10ueG1sUEsBAi0AFAAGAAgAAAAhADj9If/WAAAAlAEAAAsAAAAAAAAAAAAA&#10;AAAALwEAAF9yZWxzLy5yZWxzUEsBAi0AFAAGAAgAAAAhABbEY5HCAQAA0gMAAA4AAAAAAAAAAAAA&#10;AAAALgIAAGRycy9lMm9Eb2MueG1sUEsBAi0AFAAGAAgAAAAhALn2x/LgAAAACQEAAA8AAAAAAAAA&#10;AAAAAAAAHAQAAGRycy9kb3ducmV2LnhtbFBLBQYAAAAABAAEAPMAAAApBQAAAAA=&#10;" strokecolor="black [3200]" strokeweight="1.5pt">
                <v:stroke endarrow="block" joinstyle="miter"/>
              </v:shape>
            </w:pict>
          </mc:Fallback>
        </mc:AlternateContent>
      </w:r>
      <w:r w:rsidR="002B3372" w:rsidRPr="00DD459E">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30002660" wp14:editId="4E99D049">
                <wp:simplePos x="0" y="0"/>
                <wp:positionH relativeFrom="column">
                  <wp:posOffset>5366476</wp:posOffset>
                </wp:positionH>
                <wp:positionV relativeFrom="paragraph">
                  <wp:posOffset>278765</wp:posOffset>
                </wp:positionV>
                <wp:extent cx="0" cy="518886"/>
                <wp:effectExtent l="0" t="0" r="38100" b="33655"/>
                <wp:wrapNone/>
                <wp:docPr id="1384269372" name="Straight Connector 49"/>
                <wp:cNvGraphicFramePr/>
                <a:graphic xmlns:a="http://schemas.openxmlformats.org/drawingml/2006/main">
                  <a:graphicData uri="http://schemas.microsoft.com/office/word/2010/wordprocessingShape">
                    <wps:wsp>
                      <wps:cNvCnPr/>
                      <wps:spPr>
                        <a:xfrm flipH="1">
                          <a:off x="0" y="0"/>
                          <a:ext cx="0" cy="51888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C626D1" id="Straight Connector 49"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55pt,21.95pt" to="422.5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cfNoQEAAJEDAAAOAAAAZHJzL2Uyb0RvYy54bWysU01PGzEQvSPxHyzfyW5SFUWrbDiAKAfU&#10;opb+AOMdZy38JdtkN/++49lkQW3FAXGx/DHvzbw3483VaA3bQ0zau5YvFzVn4KTvtNu1/Pfj7cWa&#10;s5SF64TxDlp+gMSvtudnmyE0sPK9Nx1EhiQuNUNoeZ9zaKoqyR6sSAsfwOGj8tGKjMe4q7ooBmS3&#10;plrV9WU1+NiF6CWkhLc30yPfEr9SIPMPpRJkZlqOtWVaI61PZa22G9Hsogi9lscyxAeqsEI7TDpT&#10;3Ygs2EvU/1BZLaNPXuWF9LbySmkJpAHVLOu/1PzqRQDSguakMNuUPo9Wft9fu4eINgwhNSk8xKJi&#10;VNEyZXS4w56SLqyUjWTbYbYNxszkdCnx9utyvV5fFkeriaEwhZjyN/CWlU3LjXZFkGjE/j7lKfQU&#10;grjXGmiXDwZKsHE/QTHdYa4vhKbxgGsT2V5gY7vn5TEtRRaI0sbMoPp90DG2wIBGZgau3gfO0ZTR&#10;uzwDrXY+/g+cx1Opaoo/qZ60FtlPvjtQR8gO7DsZepzRMlhvzwR//UnbPwAAAP//AwBQSwMEFAAG&#10;AAgAAAAhAG523zfdAAAACgEAAA8AAABkcnMvZG93bnJldi54bWxMj8FOwzAMhu9IvENkJG4sXemm&#10;rWs6TTDEZRwoPEDWmKZa41RNtnZvjxEHONr+9Pv7i+3kOnHBIbSeFMxnCQik2puWGgWfHy8PKxAh&#10;ajK684QKrhhgW97eFDo3fqR3vFSxERxCIdcKbIx9LmWoLTodZr5H4tuXH5yOPA6NNIMeOdx1Mk2S&#10;pXS6Jf5gdY9PFutTdXYKXtPskNrd8FaF5+s0xsPe7+mk1P3dtNuAiDjFPxh+9FkdSnY6+jOZIDoF&#10;q2wxZ1RB9rgGwcDv4shkuliCLAv5v0L5DQAA//8DAFBLAQItABQABgAIAAAAIQC2gziS/gAAAOEB&#10;AAATAAAAAAAAAAAAAAAAAAAAAABbQ29udGVudF9UeXBlc10ueG1sUEsBAi0AFAAGAAgAAAAhADj9&#10;If/WAAAAlAEAAAsAAAAAAAAAAAAAAAAALwEAAF9yZWxzLy5yZWxzUEsBAi0AFAAGAAgAAAAhACDt&#10;x82hAQAAkQMAAA4AAAAAAAAAAAAAAAAALgIAAGRycy9lMm9Eb2MueG1sUEsBAi0AFAAGAAgAAAAh&#10;AG523zfdAAAACgEAAA8AAAAAAAAAAAAAAAAA+wMAAGRycy9kb3ducmV2LnhtbFBLBQYAAAAABAAE&#10;APMAAAAFBQAAAAA=&#10;" strokecolor="black [3200]" strokeweight="1.5pt">
                <v:stroke joinstyle="miter"/>
              </v:line>
            </w:pict>
          </mc:Fallback>
        </mc:AlternateContent>
      </w:r>
      <w:r w:rsidR="007D4237" w:rsidRPr="00DD459E">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59A557AE" wp14:editId="12547F06">
                <wp:simplePos x="0" y="0"/>
                <wp:positionH relativeFrom="column">
                  <wp:posOffset>4218124</wp:posOffset>
                </wp:positionH>
                <wp:positionV relativeFrom="paragraph">
                  <wp:posOffset>285750</wp:posOffset>
                </wp:positionV>
                <wp:extent cx="1152000" cy="0"/>
                <wp:effectExtent l="0" t="0" r="0" b="0"/>
                <wp:wrapNone/>
                <wp:docPr id="391707138" name="Straight Connector 48"/>
                <wp:cNvGraphicFramePr/>
                <a:graphic xmlns:a="http://schemas.openxmlformats.org/drawingml/2006/main">
                  <a:graphicData uri="http://schemas.microsoft.com/office/word/2010/wordprocessingShape">
                    <wps:wsp>
                      <wps:cNvCnPr/>
                      <wps:spPr>
                        <a:xfrm flipV="1">
                          <a:off x="0" y="0"/>
                          <a:ext cx="1152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5C4A73" id="Straight Connector 48"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15pt,22.5pt" to="422.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sVUoQEAAJIDAAAOAAAAZHJzL2Uyb0RvYy54bWysU02P0zAQvSPxHyzfaZIiEIqa7mFXcEGw&#10;4uvudcaNhe2xbNOk/57xtM0iQHtAXCx/vPdm3sx4d7N4J46QssUwyG7TSgFB42jDYZBfv7x98UaK&#10;XFQYlcMAgzxBljf75892c+xhixO6EZIgkZD7OQ5yKiX2TZP1BF7lDUYI9GgweVXomA7NmNRM6t41&#10;27Z93cyYxphQQ850e3d+lHvWNwZ0+WhMhiLcICm3wmvi9aGuzX6n+kNScbL6kob6hyy8soGCrlJ3&#10;qijxI9k/pLzVCTOastHoGzTGamAP5KZrf3PzeVIR2AsVJ8e1TPn/yeoPx9twn6gMc8x9jvepulhM&#10;8sI4G79RT9kXZSoWLttpLRssRWi67LpX1Aqqrr6+NWeJKhVTLu8AvaibQTobqiPVq+P7XCgsQa8Q&#10;OjwmwbtyclDBLnwCI+xIwV4ym+cDbl0SR0WdHb93tZOkxchKMda5ldQ+TbpgKw14Zlbi9mniiuaI&#10;GMpK9DZg+hu5LNdUzRl/dX32Wm0/4HjilnA5qPHs7DKkdbJ+PTP98SvtfwIAAP//AwBQSwMEFAAG&#10;AAgAAAAhABI4OgfdAAAACQEAAA8AAABkcnMvZG93bnJldi54bWxMj8FOwzAMhu9IvENkJG4spXRl&#10;Kk2nCYa4bAcKD5A1pqnWOFWTrd3bY8QBjrY//f7+cj27XpxxDJ0nBfeLBARS401HrYLPj9e7FYgQ&#10;NRnde0IFFwywrq6vSl0YP9E7nuvYCg6hUGgFNsahkDI0Fp0OCz8g8e3Lj05HHsdWmlFPHO56mSZJ&#10;Lp3uiD9YPeCzxeZYn5yCtzTbpXYz7uvwcpmnuNv6LR2Vur2ZN08gIs7xD4YffVaHip0O/kQmiF5B&#10;nmcPjCrIltyJgVW2fARx+F3IqpT/G1TfAAAA//8DAFBLAQItABQABgAIAAAAIQC2gziS/gAAAOEB&#10;AAATAAAAAAAAAAAAAAAAAAAAAABbQ29udGVudF9UeXBlc10ueG1sUEsBAi0AFAAGAAgAAAAhADj9&#10;If/WAAAAlAEAAAsAAAAAAAAAAAAAAAAALwEAAF9yZWxzLy5yZWxzUEsBAi0AFAAGAAgAAAAhALeK&#10;xVShAQAAkgMAAA4AAAAAAAAAAAAAAAAALgIAAGRycy9lMm9Eb2MueG1sUEsBAi0AFAAGAAgAAAAh&#10;ABI4OgfdAAAACQEAAA8AAAAAAAAAAAAAAAAA+wMAAGRycy9kb3ducmV2LnhtbFBLBQYAAAAABAAE&#10;APMAAAAFBQAAAAA=&#10;" strokecolor="black [3200]" strokeweight="1.5pt">
                <v:stroke joinstyle="miter"/>
              </v:line>
            </w:pict>
          </mc:Fallback>
        </mc:AlternateContent>
      </w:r>
      <w:r w:rsidR="003212EE" w:rsidRPr="00DD459E">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58F3889E" wp14:editId="260E01F4">
                <wp:simplePos x="0" y="0"/>
                <wp:positionH relativeFrom="column">
                  <wp:posOffset>685303</wp:posOffset>
                </wp:positionH>
                <wp:positionV relativeFrom="paragraph">
                  <wp:posOffset>10712</wp:posOffset>
                </wp:positionV>
                <wp:extent cx="0" cy="400878"/>
                <wp:effectExtent l="0" t="0" r="38100" b="37465"/>
                <wp:wrapNone/>
                <wp:docPr id="462894503" name="Straight Connector 41"/>
                <wp:cNvGraphicFramePr/>
                <a:graphic xmlns:a="http://schemas.openxmlformats.org/drawingml/2006/main">
                  <a:graphicData uri="http://schemas.microsoft.com/office/word/2010/wordprocessingShape">
                    <wps:wsp>
                      <wps:cNvCnPr/>
                      <wps:spPr>
                        <a:xfrm flipH="1">
                          <a:off x="0" y="0"/>
                          <a:ext cx="0" cy="400878"/>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3B7893" id="Straight Connector 41" o:spid="_x0000_s1026" style="position:absolute;flip:x;z-index:251779072;visibility:visible;mso-wrap-style:square;mso-wrap-distance-left:9pt;mso-wrap-distance-top:0;mso-wrap-distance-right:9pt;mso-wrap-distance-bottom:0;mso-position-horizontal:absolute;mso-position-horizontal-relative:text;mso-position-vertical:absolute;mso-position-vertical-relative:text" from="53.95pt,.85pt" to="53.9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b1ToQEAAJEDAAAOAAAAZHJzL2Uyb0RvYy54bWysU01PGzEQvSPxHyzfyW7SqkSrbDiASg9V&#10;QUB/gPGOs1Ztj2W72c2/Z+xNFkQrDlUvlj/mvZn3Zry5Gq1hewhRo2v5clFzBk5ip92u5T+fvl6s&#10;OYtJuE4YdNDyA0R+tT0/2wy+gRX2aDoIjEhcbAbf8j4l31RVlD1YERfowdGjwmBFomPYVV0QA7Fb&#10;U63q+ks1YOh8QAkx0u3N9Mi3hV8pkOlOqQiJmZZTbamsoazPea22G9HsgvC9lscyxD9UYYV2lHSm&#10;uhFJsN9B/0FltQwYUaWFRFuhUlpC0UBqlvU7NY+98FC0kDnRzzbF/0crf+yv3X0gGwYfm+jvQ1Yx&#10;qmCZMtp/o54WXVQpG4tth9k2GBOT06Wk2891vb5cZ0eriSEz+RDTLaBledNyo10WJBqx/x7TFHoK&#10;IdxrDWWXDgZysHEPoJjuKNengi7jAdcmsL2gxna/lse0JTJDlDZmBtUfg46xGQZlZGbg6mPgHF0y&#10;oksz0GqH4W/gNJ5KVVP8SfWkNct+xu5QOlLsoL4XQ48zmgfr7bnAX3/S9gUAAP//AwBQSwMEFAAG&#10;AAgAAAAhAPifxjzbAAAACAEAAA8AAABkcnMvZG93bnJldi54bWxMj8FOwzAQRO9I/IO1SNyoQ1S1&#10;JcSpKijiUg4EPsCNlzhqvI5st0n/ni0XetunGc3OlOvJ9eKEIXaeFDzOMhBIjTcdtQq+v94eViBi&#10;0mR07wkVnDHCurq9KXVh/EifeKpTKziEYqEV2JSGQsrYWHQ6zvyAxNqPD04nxtBKE/TI4a6XeZYt&#10;pNMd8QerB3yx2Bzqo1Pwns93ud2Ejzq+nqcx7bZ+Swel7u+mzTOIhFP6N8OlPleHijvt/ZFMFD1z&#10;tnxiKx9LEBf9j/cKFvMVyKqU1wOqXwAAAP//AwBQSwECLQAUAAYACAAAACEAtoM4kv4AAADhAQAA&#10;EwAAAAAAAAAAAAAAAAAAAAAAW0NvbnRlbnRfVHlwZXNdLnhtbFBLAQItABQABgAIAAAAIQA4/SH/&#10;1gAAAJQBAAALAAAAAAAAAAAAAAAAAC8BAABfcmVscy8ucmVsc1BLAQItABQABgAIAAAAIQBeAb1T&#10;oQEAAJEDAAAOAAAAAAAAAAAAAAAAAC4CAABkcnMvZTJvRG9jLnhtbFBLAQItABQABgAIAAAAIQD4&#10;n8Y82wAAAAgBAAAPAAAAAAAAAAAAAAAAAPsDAABkcnMvZG93bnJldi54bWxQSwUGAAAAAAQABADz&#10;AAAAAwUAAAAA&#10;" strokecolor="black [3200]" strokeweight="1.5pt">
                <v:stroke joinstyle="miter"/>
              </v:line>
            </w:pict>
          </mc:Fallback>
        </mc:AlternateContent>
      </w:r>
      <w:r w:rsidR="00C75502" w:rsidRPr="00DD459E">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5328041D" wp14:editId="59D76DF0">
                <wp:simplePos x="0" y="0"/>
                <wp:positionH relativeFrom="column">
                  <wp:posOffset>674370</wp:posOffset>
                </wp:positionH>
                <wp:positionV relativeFrom="paragraph">
                  <wp:posOffset>18415</wp:posOffset>
                </wp:positionV>
                <wp:extent cx="1649186" cy="0"/>
                <wp:effectExtent l="0" t="76200" r="27305" b="95250"/>
                <wp:wrapNone/>
                <wp:docPr id="1914769278" name="Straight Arrow Connector 40"/>
                <wp:cNvGraphicFramePr/>
                <a:graphic xmlns:a="http://schemas.openxmlformats.org/drawingml/2006/main">
                  <a:graphicData uri="http://schemas.microsoft.com/office/word/2010/wordprocessingShape">
                    <wps:wsp>
                      <wps:cNvCnPr/>
                      <wps:spPr>
                        <a:xfrm flipV="1">
                          <a:off x="0" y="0"/>
                          <a:ext cx="164918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7C37D293" id="Straight Arrow Connector 40" o:spid="_x0000_s1026" type="#_x0000_t32" style="position:absolute;margin-left:53.1pt;margin-top:1.45pt;width:129.85pt;height:0;flip:y;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uYcvwEAAMkDAAAOAAAAZHJzL2Uyb0RvYy54bWysU02P0zAQvSPxHyzfaZKCqiVquocucEGw&#10;4uvudezEwl8aD03z7xk7bRYB2gPiMvLHvOf3Zsb727Oz7KQgmeA73mxqzpSXoTd+6PjXL29f3HCW&#10;UPhe2OBVx2eV+O3h+bP9FFu1DWOwvQJGJD61U+z4iBjbqkpyVE6kTYjK06UO4ATSFoaqBzERu7PV&#10;tq531RSgjxCkSolO75ZLfij8WiuJH7VOCpntOGnDEqHEhxyrw160A4g4GnmRIf5BhRPG06Mr1Z1A&#10;wX6A+YPKGQkhBY0bGVwVtDZSFQ/kpql/c/N5FFEVL1ScFNcypf9HKz+cjv4eqAxTTG2K95BdnDU4&#10;pq2J36inxRcpZedStnktmzojk3TY7F69bm52nMnrXbVQZKoICd+p4FhedDwhCDOMeAzeU3MCLPTi&#10;9D4hiSDgFZDB1ueIwtg3vmc4R5ogBCP8YFVuHaXnlOpRe1nhbNUC/6Q0Mz1pfFlclLFSRwvsJGgg&#10;+u/NykKZGaKNtSuofhp0yc0wVUZtBW6fBq7Z5cXgcQU64wP8DYznq1S95F9dL16z7YfQz6WTpRw0&#10;L6U+l9nOA/nrvsAff+DhJwAAAP//AwBQSwMEFAAGAAgAAAAhAEx2DEDaAAAABwEAAA8AAABkcnMv&#10;ZG93bnJldi54bWxMjkFLw0AQhe+C/2EZwYvYjWkbNGZTRJGCt1bpeZqdJsHsbMxu0/jvHb3U23y8&#10;x5uvWE2uUyMNofVs4G6WgCKuvG25NvDx/np7DypEZIudZzLwTQFW5eVFgbn1J97QuI21khEOORpo&#10;YuxzrUPVkMMw8z2xZAc/OIyCQ63tgCcZd51OkyTTDluWDw329NxQ9bk9OgO79WG52Nhd/ZXeLN7W&#10;c4vjS58Zc301PT2CijTFcxl+9UUdSnHa+yPboDrhJEulaiB9ACX5PFvKsf9jXRb6v3/5AwAA//8D&#10;AFBLAQItABQABgAIAAAAIQC2gziS/gAAAOEBAAATAAAAAAAAAAAAAAAAAAAAAABbQ29udGVudF9U&#10;eXBlc10ueG1sUEsBAi0AFAAGAAgAAAAhADj9If/WAAAAlAEAAAsAAAAAAAAAAAAAAAAALwEAAF9y&#10;ZWxzLy5yZWxzUEsBAi0AFAAGAAgAAAAhAJVy5hy/AQAAyQMAAA4AAAAAAAAAAAAAAAAALgIAAGRy&#10;cy9lMm9Eb2MueG1sUEsBAi0AFAAGAAgAAAAhAEx2DEDaAAAABwEAAA8AAAAAAAAAAAAAAAAAGQQA&#10;AGRycy9kb3ducmV2LnhtbFBLBQYAAAAABAAEAPMAAAAgBQAAAAA=&#10;" strokecolor="black [3200]" strokeweight="1.5pt">
                <v:stroke endarrow="block" joinstyle="miter"/>
              </v:shape>
            </w:pict>
          </mc:Fallback>
        </mc:AlternateContent>
      </w:r>
    </w:p>
    <w:p w14:paraId="76EB3023" w14:textId="2D6D4E4F" w:rsidR="00AA6C7D" w:rsidRPr="00DD459E" w:rsidRDefault="00BB6710" w:rsidP="00BB6710">
      <w:pPr>
        <w:tabs>
          <w:tab w:val="left" w:pos="1054"/>
        </w:tabs>
        <w:spacing w:before="480" w:after="100" w:afterAutospacing="1"/>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723B8908" wp14:editId="5BE4211E">
                <wp:simplePos x="0" y="0"/>
                <wp:positionH relativeFrom="column">
                  <wp:posOffset>2976245</wp:posOffset>
                </wp:positionH>
                <wp:positionV relativeFrom="paragraph">
                  <wp:posOffset>226695</wp:posOffset>
                </wp:positionV>
                <wp:extent cx="0" cy="1039586"/>
                <wp:effectExtent l="76200" t="0" r="57150" b="65405"/>
                <wp:wrapNone/>
                <wp:docPr id="1828360757" name="Straight Arrow Connector 39"/>
                <wp:cNvGraphicFramePr/>
                <a:graphic xmlns:a="http://schemas.openxmlformats.org/drawingml/2006/main">
                  <a:graphicData uri="http://schemas.microsoft.com/office/word/2010/wordprocessingShape">
                    <wps:wsp>
                      <wps:cNvCnPr/>
                      <wps:spPr>
                        <a:xfrm>
                          <a:off x="0" y="0"/>
                          <a:ext cx="0" cy="10395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1BF05459" id="Straight Arrow Connector 39" o:spid="_x0000_s1026" type="#_x0000_t32" style="position:absolute;margin-left:234.35pt;margin-top:17.85pt;width:0;height:81.8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3HhtgEAAL8DAAAOAAAAZHJzL2Uyb0RvYy54bWysU8uO1DAQvCPxD5bvTJJZsVqiyexhFrgg&#10;WPH4AK/TTiz8UruZZP4e25nJIEB7QFw6fnRVd5U7u/vZGnYEjNq7jjebmjNw0vfaDR3/9vXdqzvO&#10;IgnXC+MddPwEkd/vX77YTaGFrR+96QFZInGxnULHR6LQVlWUI1gRNz6AS5fKoxWUtjhUPYopsVtT&#10;bev6tpo89gG9hBjT6cNyyfeFXymQ9EmpCMRMx1NvVCKW+JRjtd+JdkARRi3PbYh/6MIK7VLRlepB&#10;kGA/UP9BZbVEH72ijfS28kppCUVDUtPUv6n5MooARUsyJ4bVpvj/aOXH48E9YrJhCrGN4RGzilmh&#10;zd/UH5uLWafVLJiJyeVQptOmvnnz+u42G1ldgQEjvQdvWV50PBIKPYx08M6lJ/HYFLPE8UOkBXgB&#10;5KrG5UhCm7euZ3QKaW4ItXCDgXOdnFJdOy4rOhlY4J9BMd2nHm9KmTJMcDDIjiKNQf+9WVlSZoYo&#10;bcwKqp8HnXMzDMqArcDt88A1u1T0jlag1c7j38A0X1pVS/5F9aI1y37y/am8X7EjTUl5h/NE5zH8&#10;dV/g1/9u/xMAAP//AwBQSwMEFAAGAAgAAAAhAJS9PvveAAAACgEAAA8AAABkcnMvZG93bnJldi54&#10;bWxMj01PwzAMhu9I/IfISNxYOhjdVppOwEAa4rSPCzev8dqKxqmabCv/HiMOcLJsP3r9OF8MrlUn&#10;6kPj2cB4lIAiLr1tuDKw277ezECFiGyx9UwGvijAori8yDGz/sxrOm1ipSSEQ4YG6hi7TOtQ1uQw&#10;jHxHLLuD7x1GaftK2x7PEu5afZskqXbYsFyosaPnmsrPzdEZONRIy13LuOym6fj96WP1krx5Y66v&#10;hscHUJGG+AfDj76oQyFOe39kG1RrYJLOpoIauLuXKsDvYC/kfD4BXeT6/wvFNwAAAP//AwBQSwEC&#10;LQAUAAYACAAAACEAtoM4kv4AAADhAQAAEwAAAAAAAAAAAAAAAAAAAAAAW0NvbnRlbnRfVHlwZXNd&#10;LnhtbFBLAQItABQABgAIAAAAIQA4/SH/1gAAAJQBAAALAAAAAAAAAAAAAAAAAC8BAABfcmVscy8u&#10;cmVsc1BLAQItABQABgAIAAAAIQABh3HhtgEAAL8DAAAOAAAAAAAAAAAAAAAAAC4CAABkcnMvZTJv&#10;RG9jLnhtbFBLAQItABQABgAIAAAAIQCUvT773gAAAAoBAAAPAAAAAAAAAAAAAAAAABAEAABkcnMv&#10;ZG93bnJldi54bWxQSwUGAAAAAAQABADzAAAAGwUAAAAA&#10;" strokecolor="black [3200]" strokeweight="1.5pt">
                <v:stroke endarrow="block" joinstyle="miter"/>
              </v:shape>
            </w:pict>
          </mc:Fallback>
        </mc:AlternateContent>
      </w:r>
      <w:r w:rsidR="00827DE3" w:rsidRPr="00DD459E">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6E7C3ABA" wp14:editId="1FE55F4C">
                <wp:simplePos x="0" y="0"/>
                <wp:positionH relativeFrom="column">
                  <wp:posOffset>4957717</wp:posOffset>
                </wp:positionH>
                <wp:positionV relativeFrom="paragraph">
                  <wp:posOffset>502648</wp:posOffset>
                </wp:positionV>
                <wp:extent cx="893618" cy="13855"/>
                <wp:effectExtent l="0" t="0" r="20955" b="24765"/>
                <wp:wrapNone/>
                <wp:docPr id="109824860"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3B13FEA" id="Straight Connector 38" o:spid="_x0000_s1026" style="position:absolute;flip:y;z-index:251760640;visibility:visible;mso-wrap-style:square;mso-wrap-distance-left:9pt;mso-wrap-distance-top:0;mso-wrap-distance-right:9pt;mso-wrap-distance-bottom:0;mso-position-horizontal:absolute;mso-position-horizontal-relative:text;mso-position-vertical:absolute;mso-position-vertical-relative:text" from="390.35pt,39.6pt" to="460.7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oKMDMN0AAAAJAQAADwAAAGRycy9kb3ducmV2LnhtbEyPwU7DMAyG70i8Q2Qk&#10;bixdNbGuNJ0mGOIyDhQeIGtMU61xqiRbu7fHnOBkW/70+3O1nd0gLhhi70nBcpGBQGq96alT8PX5&#10;+lCAiEmT0YMnVHDFCNv69qbSpfETfeClSZ3gEIqlVmBTGkspY2vR6bjwIxLvvn1wOvEYOmmCnjjc&#10;DTLPskfpdE98weoRny22p+bsFLzlq0Nud+G9iS/XeUqHvd/TSan7u3n3BCLhnP5g+NVndajZ6ejP&#10;ZKIYFKyLbM0oN5scBAObfLkCcVRQcJV1Jf9/UP8AAAD//wMAUEsBAi0AFAAGAAgAAAAhALaDOJL+&#10;AAAA4QEAABMAAAAAAAAAAAAAAAAAAAAAAFtDb250ZW50X1R5cGVzXS54bWxQSwECLQAUAAYACAAA&#10;ACEAOP0h/9YAAACUAQAACwAAAAAAAAAAAAAAAAAvAQAAX3JlbHMvLnJlbHNQSwECLQAUAAYACAAA&#10;ACEAagf2AKYBAACVAwAADgAAAAAAAAAAAAAAAAAuAgAAZHJzL2Uyb0RvYy54bWxQSwECLQAUAAYA&#10;CAAAACEAoKMDMN0AAAAJAQAADwAAAAAAAAAAAAAAAAAABAAAZHJzL2Rvd25yZXYueG1sUEsFBgAA&#10;AAAEAAQA8wAAAAoFAAAAAA==&#10;" strokecolor="black [3200]" strokeweight="1.5pt">
                <v:stroke joinstyle="miter"/>
              </v:line>
            </w:pict>
          </mc:Fallback>
        </mc:AlternateContent>
      </w:r>
      <w:r w:rsidR="00284825" w:rsidRPr="00DD459E">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04D71C78" wp14:editId="67BD1539">
                <wp:simplePos x="0" y="0"/>
                <wp:positionH relativeFrom="column">
                  <wp:posOffset>274683</wp:posOffset>
                </wp:positionH>
                <wp:positionV relativeFrom="paragraph">
                  <wp:posOffset>445951</wp:posOffset>
                </wp:positionV>
                <wp:extent cx="893445" cy="13335"/>
                <wp:effectExtent l="0" t="0" r="20955" b="24765"/>
                <wp:wrapNone/>
                <wp:docPr id="1435971899"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6313996" id="Straight Connector 38" o:spid="_x0000_s1026" style="position:absolute;flip:y;z-index:251773952;visibility:visible;mso-wrap-style:square;mso-wrap-distance-left:9pt;mso-wrap-distance-top:0;mso-wrap-distance-right:9pt;mso-wrap-distance-bottom:0;mso-position-horizontal:absolute;mso-position-horizontal-relative:text;mso-position-vertical:absolute;mso-position-vertical-relative:text" from="21.65pt,35.1pt" to="92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EiOWvTcAAAACAEAAA8AAABkcnMvZG93bnJldi54bWxMj8FOwzAQRO9I/IO1&#10;SNyoUyeCKsSpKijiUg4NfIAbu3HUeB3ZbpP+PdsTHHdmNPumWs9uYBcTYu9RwnKRATPYet1jJ+Hn&#10;++NpBSwmhVoNHo2Eq4mwru/vKlVqP+HeXJrUMSrBWCoJNqWx5Dy21jgVF340SN7RB6cSnaHjOqiJ&#10;yt3ARZY9c6d6pA9WjebNmvbUnJ2ET1HshN2Erya+X+cp7bZ+iycpHx/mzSuwZOb0F4YbPqFDTUwH&#10;f0Yd2SChyHNKSnjJBLCbvypo24EEkQOvK/5/QP0LAAD//wMAUEsBAi0AFAAGAAgAAAAhALaDOJL+&#10;AAAA4QEAABMAAAAAAAAAAAAAAAAAAAAAAFtDb250ZW50X1R5cGVzXS54bWxQSwECLQAUAAYACAAA&#10;ACEAOP0h/9YAAACUAQAACwAAAAAAAAAAAAAAAAAvAQAAX3JlbHMvLnJlbHNQSwECLQAUAAYACAAA&#10;ACEAp4WmjacBAACVAwAADgAAAAAAAAAAAAAAAAAuAgAAZHJzL2Uyb0RvYy54bWxQSwECLQAUAAYA&#10;CAAAACEASI5a9NwAAAAIAQAADwAAAAAAAAAAAAAAAAABBAAAZHJzL2Rvd25yZXYueG1sUEsFBgAA&#10;AAAEAAQA8wAAAAoFAAAAAA==&#10;" strokecolor="black [3200]" strokeweight="1.5pt">
                <v:stroke joinstyle="miter"/>
              </v:line>
            </w:pict>
          </mc:Fallback>
        </mc:AlternateContent>
      </w:r>
      <w:r w:rsidR="006641C6" w:rsidRPr="00DD459E">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0078A3FC" wp14:editId="04345C14">
                <wp:simplePos x="0" y="0"/>
                <wp:positionH relativeFrom="column">
                  <wp:posOffset>264341</wp:posOffset>
                </wp:positionH>
                <wp:positionV relativeFrom="paragraph">
                  <wp:posOffset>123009</wp:posOffset>
                </wp:positionV>
                <wp:extent cx="893445" cy="13335"/>
                <wp:effectExtent l="0" t="0" r="20955" b="24765"/>
                <wp:wrapNone/>
                <wp:docPr id="1976779116"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9293E41" id="Straight Connector 38" o:spid="_x0000_s1026" style="position:absolute;flip:y;z-index:251772928;visibility:visible;mso-wrap-style:square;mso-wrap-distance-left:9pt;mso-wrap-distance-top:0;mso-wrap-distance-right:9pt;mso-wrap-distance-bottom:0;mso-position-horizontal:absolute;mso-position-horizontal-relative:text;mso-position-vertical:absolute;mso-position-vertical-relative:text" from="20.8pt,9.7pt" to="91.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Fmut+3dAAAACAEAAA8AAABkcnMvZG93bnJldi54bWxMj8FOwzAQRO9I/IO1&#10;SNyoExOqEuJUFRRxaQ8EPsCNlzhqvI5st0n/HvcEx9kZzbyt1rMd2Bl96B1JyBcZMKTW6Z46Cd9f&#10;7w8rYCEq0mpwhBIuGGBd395UqtRuok88N7FjqYRCqSSYGMeS89AatCos3IiUvB/nrYpJ+o5rr6ZU&#10;bgcusmzJreopLRg14qvB9ticrIQPUeyE2fh9E94u8xR3W7elo5T3d/PmBVjEOf6F4Yqf0KFOTAd3&#10;Ih3YIKHIlymZ7s8FsKu/Eo/ADhJE/gS8rvj/B+pfAAAA//8DAFBLAQItABQABgAIAAAAIQC2gziS&#10;/gAAAOEBAAATAAAAAAAAAAAAAAAAAAAAAABbQ29udGVudF9UeXBlc10ueG1sUEsBAi0AFAAGAAgA&#10;AAAhADj9If/WAAAAlAEAAAsAAAAAAAAAAAAAAAAALwEAAF9yZWxzLy5yZWxzUEsBAi0AFAAGAAgA&#10;AAAhAKeFpo2nAQAAlQMAAA4AAAAAAAAAAAAAAAAALgIAAGRycy9lMm9Eb2MueG1sUEsBAi0AFAAG&#10;AAgAAAAhAFmut+3dAAAACAEAAA8AAAAAAAAAAAAAAAAAAQQAAGRycy9kb3ducmV2LnhtbFBLBQYA&#10;AAAABAAEAPMAAAALBQAAAAA=&#10;" strokecolor="black [3200]" strokeweight="1.5pt">
                <v:stroke joinstyle="miter"/>
              </v:line>
            </w:pict>
          </mc:Fallback>
        </mc:AlternateContent>
      </w:r>
      <w:r w:rsidR="00284825" w:rsidRPr="00DD459E">
        <w:rPr>
          <w:rFonts w:ascii="Times New Roman" w:hAnsi="Times New Roman" w:cs="Times New Roman"/>
          <w:sz w:val="24"/>
          <w:szCs w:val="24"/>
        </w:rPr>
        <w:t xml:space="preserve">           </w:t>
      </w:r>
      <w:r w:rsidR="00284825" w:rsidRPr="00DD459E">
        <w:rPr>
          <w:rFonts w:ascii="Times New Roman" w:hAnsi="Times New Roman" w:cs="Times New Roman"/>
          <w:b/>
          <w:bCs/>
          <w:sz w:val="24"/>
          <w:szCs w:val="24"/>
        </w:rPr>
        <w:t>Category</w:t>
      </w:r>
    </w:p>
    <w:p w14:paraId="754E7403" w14:textId="4F2ECD60" w:rsidR="00AA6C7D" w:rsidRPr="00DD459E" w:rsidRDefault="00827DE3" w:rsidP="00284825">
      <w:pPr>
        <w:tabs>
          <w:tab w:val="right" w:pos="9026"/>
        </w:tabs>
        <w:spacing w:before="100" w:beforeAutospacing="1"/>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4608EFA5" wp14:editId="3D859A4F">
                <wp:simplePos x="0" y="0"/>
                <wp:positionH relativeFrom="column">
                  <wp:posOffset>4973592</wp:posOffset>
                </wp:positionH>
                <wp:positionV relativeFrom="paragraph">
                  <wp:posOffset>231322</wp:posOffset>
                </wp:positionV>
                <wp:extent cx="893618" cy="13855"/>
                <wp:effectExtent l="0" t="0" r="20955" b="24765"/>
                <wp:wrapNone/>
                <wp:docPr id="1629966519"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BFC567D" id="Straight Connector 38" o:spid="_x0000_s1026" style="position:absolute;flip:y;z-index:251761664;visibility:visible;mso-wrap-style:square;mso-wrap-distance-left:9pt;mso-wrap-distance-top:0;mso-wrap-distance-right:9pt;mso-wrap-distance-bottom:0;mso-position-horizontal:absolute;mso-position-horizontal-relative:text;mso-position-vertical:absolute;mso-position-vertical-relative:text" from="391.6pt,18.2pt" to="461.9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7fZk694AAAAJAQAADwAAAGRycy9kb3ducmV2LnhtbEyPQU7DMBBF90jcwRok&#10;dtTBqUKaxqkqKGLTLggcwI3dOGo8jmK3SW/PsILlzDz9eb/czK5nVzOGzqOE50UCzGDjdYethO+v&#10;96ccWIgKteo9Ggk3E2BT3d+VqtB+wk9zrWPLKARDoSTYGIeC89BY41RY+MEg3U5+dCrSOLZcj2qi&#10;cNdzkSQZd6pD+mDVYF6tac71xUn4EMu9sNvxUIe32zzF/c7v8Czl48O8XQOLZo5/MPzqkzpU5HT0&#10;F9SB9RJe8lQQKiHNlsAIWIl0BexIizwDXpX8f4PqBwAA//8DAFBLAQItABQABgAIAAAAIQC2gziS&#10;/gAAAOEBAAATAAAAAAAAAAAAAAAAAAAAAABbQ29udGVudF9UeXBlc10ueG1sUEsBAi0AFAAGAAgA&#10;AAAhADj9If/WAAAAlAEAAAsAAAAAAAAAAAAAAAAALwEAAF9yZWxzLy5yZWxzUEsBAi0AFAAGAAgA&#10;AAAhAGoH9gCmAQAAlQMAAA4AAAAAAAAAAAAAAAAALgIAAGRycy9lMm9Eb2MueG1sUEsBAi0AFAAG&#10;AAgAAAAhAO32ZOveAAAACQEAAA8AAAAAAAAAAAAAAAAAAAQAAGRycy9kb3ducmV2LnhtbFBLBQYA&#10;AAAABAAEAPMAAAALBQAAAAA=&#10;" strokecolor="black [3200]" strokeweight="1.5pt">
                <v:stroke joinstyle="miter"/>
              </v:line>
            </w:pict>
          </mc:Fallback>
        </mc:AlternateContent>
      </w:r>
      <w:r w:rsidR="00371613" w:rsidRPr="00DD459E">
        <w:rPr>
          <w:rFonts w:ascii="Times New Roman" w:hAnsi="Times New Roman" w:cs="Times New Roman"/>
          <w:sz w:val="24"/>
          <w:szCs w:val="24"/>
        </w:rPr>
        <w:tab/>
      </w:r>
      <w:r w:rsidR="00371613" w:rsidRPr="00DD459E">
        <w:rPr>
          <w:rFonts w:ascii="Times New Roman" w:hAnsi="Times New Roman" w:cs="Times New Roman"/>
          <w:b/>
          <w:bCs/>
          <w:sz w:val="24"/>
          <w:szCs w:val="24"/>
        </w:rPr>
        <w:t>Language</w:t>
      </w:r>
    </w:p>
    <w:p w14:paraId="7E41A179" w14:textId="6857F280" w:rsidR="00AA6C7D" w:rsidRPr="00DD459E" w:rsidRDefault="00AA6C7D" w:rsidP="00110737">
      <w:pPr>
        <w:rPr>
          <w:rFonts w:ascii="Times New Roman" w:hAnsi="Times New Roman" w:cs="Times New Roman"/>
          <w:sz w:val="24"/>
          <w:szCs w:val="24"/>
        </w:rPr>
      </w:pPr>
    </w:p>
    <w:p w14:paraId="47A4E74C" w14:textId="779B2415" w:rsidR="00AA6C7D" w:rsidRPr="00DD459E" w:rsidRDefault="001E63B8" w:rsidP="00AA6C7D">
      <w:pPr>
        <w:tabs>
          <w:tab w:val="left" w:pos="5575"/>
        </w:tabs>
        <w:rPr>
          <w:rFonts w:ascii="Times New Roman" w:hAnsi="Times New Roman" w:cs="Times New Roman"/>
          <w:sz w:val="24"/>
          <w:szCs w:val="24"/>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95456" behindDoc="0" locked="0" layoutInCell="1" allowOverlap="1" wp14:anchorId="00614745" wp14:editId="723A1422">
                <wp:simplePos x="0" y="0"/>
                <wp:positionH relativeFrom="column">
                  <wp:posOffset>5345430</wp:posOffset>
                </wp:positionH>
                <wp:positionV relativeFrom="paragraph">
                  <wp:posOffset>156845</wp:posOffset>
                </wp:positionV>
                <wp:extent cx="0" cy="180000"/>
                <wp:effectExtent l="0" t="0" r="38100" b="29845"/>
                <wp:wrapNone/>
                <wp:docPr id="1627763586" name="Straight Connector 52"/>
                <wp:cNvGraphicFramePr/>
                <a:graphic xmlns:a="http://schemas.openxmlformats.org/drawingml/2006/main">
                  <a:graphicData uri="http://schemas.microsoft.com/office/word/2010/wordprocessingShape">
                    <wps:wsp>
                      <wps:cNvCnPr/>
                      <wps:spPr>
                        <a:xfrm>
                          <a:off x="0" y="0"/>
                          <a:ext cx="0" cy="180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2414D" id="Straight Connector 52"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9pt,12.35pt" to="420.9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5SllwEAAIcDAAAOAAAAZHJzL2Uyb0RvYy54bWysU01P4zAQva/Ef7B8p0mLtEJRUw4guKBd&#10;BLs/wDjjxsL2WLZp0n+/Y6dNV4A4IHJw/PHezLzn8fpqtIbtIESNruXLRc0ZOImddtuW//1ze37J&#10;WUzCdcKgg5bvIfKrzdmP9eAbWGGPpoPAKIiLzeBb3qfkm6qKsgcr4gI9ODpUGKxItAzbqgtioOjW&#10;VKu6/lkNGDofUEKMtHszHfJNia8UyPRbqQiJmZZTbamMoYzPeaw2a9Fsg/C9locyxBeqsEI7SjqH&#10;uhFJsNeg34WyWgaMqNJCoq1QKS2haCA1y/qNmqdeeChayJzoZ5vi94WVv3bX7iGQDYOPTfQPIasY&#10;VbD5T/WxsZi1n82CMTE5bUraXV7W9GUfqxPPh5juAC3Lk5Yb7bIM0YjdfUwT9Agh3ilzmaW9gQw2&#10;7hEU0x3luijs0hRwbQLbCbrO7mV5SFuQmaK0MTOp/px0wGYalEaZiavPiTO6ZESXZqLVDsNH5DQe&#10;S1UT/qh60pplP2O3L/dQ7KDbLoYeOjO30//rQj+9n80/AAAA//8DAFBLAwQUAAYACAAAACEATmK6&#10;fd8AAAAJAQAADwAAAGRycy9kb3ducmV2LnhtbEyPQUvDQBCF74L/YRnBi9hNa2JLmkkRwUMEBVvp&#10;eZpMk2h2NmS3afz3rnjQ47x5vPe9bDOZTo08uNYKwnwWgWIpbdVKjfC+e7pdgXKepKLOCiN8sYNN&#10;fnmRUVrZs7zxuPW1CiHiUkJovO9TrV3ZsCE3sz1L+B3tYMiHc6h1NdA5hJtOL6LoXhtqJTQ01PNj&#10;w+Xn9mQQPop9USc3y/b4GifPtBuTFxkLxOur6WENyvPk/8zwgx/QIQ9MB3uSyqkOYRXPA7pHWMRL&#10;UMHwKxwQkrsIdJ7p/wvybwAAAP//AwBQSwECLQAUAAYACAAAACEAtoM4kv4AAADhAQAAEwAAAAAA&#10;AAAAAAAAAAAAAAAAW0NvbnRlbnRfVHlwZXNdLnhtbFBLAQItABQABgAIAAAAIQA4/SH/1gAAAJQB&#10;AAALAAAAAAAAAAAAAAAAAC8BAABfcmVscy8ucmVsc1BLAQItABQABgAIAAAAIQBxV5SllwEAAIcD&#10;AAAOAAAAAAAAAAAAAAAAAC4CAABkcnMvZTJvRG9jLnhtbFBLAQItABQABgAIAAAAIQBOYrp93wAA&#10;AAkBAAAPAAAAAAAAAAAAAAAAAPEDAABkcnMvZG93bnJldi54bWxQSwUGAAAAAAQABADzAAAA/QQA&#10;AAAA&#10;" strokecolor="black [3200]" strokeweight="1.5pt">
                <v:stroke joinstyle="miter"/>
              </v:line>
            </w:pict>
          </mc:Fallback>
        </mc:AlternateContent>
      </w:r>
      <w:r w:rsidR="00A81CEC"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94432" behindDoc="0" locked="0" layoutInCell="1" allowOverlap="1" wp14:anchorId="5F0C3DB3" wp14:editId="7DD868D1">
                <wp:simplePos x="0" y="0"/>
                <wp:positionH relativeFrom="column">
                  <wp:posOffset>3630964</wp:posOffset>
                </wp:positionH>
                <wp:positionV relativeFrom="paragraph">
                  <wp:posOffset>162660</wp:posOffset>
                </wp:positionV>
                <wp:extent cx="1722521" cy="0"/>
                <wp:effectExtent l="38100" t="76200" r="0" b="95250"/>
                <wp:wrapNone/>
                <wp:docPr id="387028157" name="Straight Arrow Connector 51"/>
                <wp:cNvGraphicFramePr/>
                <a:graphic xmlns:a="http://schemas.openxmlformats.org/drawingml/2006/main">
                  <a:graphicData uri="http://schemas.microsoft.com/office/word/2010/wordprocessingShape">
                    <wps:wsp>
                      <wps:cNvCnPr/>
                      <wps:spPr>
                        <a:xfrm flipH="1">
                          <a:off x="0" y="0"/>
                          <a:ext cx="1722521"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4109E" id="Straight Arrow Connector 51" o:spid="_x0000_s1026" type="#_x0000_t32" style="position:absolute;margin-left:285.9pt;margin-top:12.8pt;width:135.65pt;height:0;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LzvgEAAMkDAAAOAAAAZHJzL2Uyb0RvYy54bWysU8mO1DAQvSPxD5bvdBbEoqjTc+hhOSAY&#10;sXyAx7ETC28qF53O31N2ujMI0BwQl5KXes/vVZX3N2dn2UlBMsH3vNnVnCkvw2D82PNvX98+e81Z&#10;QuEHYYNXPV9U4jeHp0/2c+xUG6ZgBwWMSHzq5tjzCTF2VZXkpJxIuxCVp0sdwAmkLYzVAGImdmer&#10;tq5fVnOAIUKQKiU6vV0v+aHwa60kftI6KWS256QNS4QS73OsDnvRjSDiZORFhvgHFU4YT49uVLcC&#10;BfsB5g8qZySEFDTuZHBV0NpIVTyQm6b+zc2XSURVvFBxUtzKlP4frfx4Ovo7oDLMMXUp3kF2cdbg&#10;mLYmvqeeFl+klJ1L2ZatbOqMTNJh86ptX7QNZ/J6V60UmSpCwncqOJYXPU8IwowTHoP31JwAK704&#10;fUhIIgh4BWSw9TmiMPaNHxgukSYIwQg/WpVbR+k5pXrQXla4WLXCPyvNzEAanxcXZazU0QI7CRqI&#10;4XuzsVBmhmhj7QaqHwddcjNMlVHbgO3jwC27vBg8bkBnfIC/gfF8larX/Kvr1Wu2fR+GpXSylIPm&#10;pdTnMtt5IH/dF/jDDzz8BAAA//8DAFBLAwQUAAYACAAAACEAEhtc694AAAAJAQAADwAAAGRycy9k&#10;b3ducmV2LnhtbEyPQU+DQBCF7yb+h82YeDF2gQI2yNIYjWnirdX0PGWnQGRnkd1S/Peu8VCP8+bl&#10;ve+V69n0YqLRdZYVxIsIBHFtdceNgo/31/sVCOeRNfaWScE3OVhX11clFtqeeUvTzjcihLArUEHr&#10;/VBI6eqWDLqFHYjD72hHgz6cYyP1iOcQbnqZRFEuDXYcGloc6Lml+nN3Mgr2m2OWbvW++Uru0rfN&#10;UuP0MuRK3d7MT48gPM3+YoZf/IAOVWA62BNrJ3oF2UMc0L2CJMtBBMMqXcYgDn+CrEr5f0H1AwAA&#10;//8DAFBLAQItABQABgAIAAAAIQC2gziS/gAAAOEBAAATAAAAAAAAAAAAAAAAAAAAAABbQ29udGVu&#10;dF9UeXBlc10ueG1sUEsBAi0AFAAGAAgAAAAhADj9If/WAAAAlAEAAAsAAAAAAAAAAAAAAAAALwEA&#10;AF9yZWxzLy5yZWxzUEsBAi0AFAAGAAgAAAAhAOWZwvO+AQAAyQMAAA4AAAAAAAAAAAAAAAAALgIA&#10;AGRycy9lMm9Eb2MueG1sUEsBAi0AFAAGAAgAAAAhABIbXOveAAAACQEAAA8AAAAAAAAAAAAAAAAA&#10;GAQAAGRycy9kb3ducmV2LnhtbFBLBQYAAAAABAAEAPMAAAAjBQAAAAA=&#10;" strokecolor="black [3200]" strokeweight="1.5pt">
                <v:stroke endarrow="block" joinstyle="miter"/>
              </v:shape>
            </w:pict>
          </mc:Fallback>
        </mc:AlternateContent>
      </w:r>
      <w:r w:rsidR="00AA6C7D"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48352" behindDoc="0" locked="0" layoutInCell="1" allowOverlap="1" wp14:anchorId="3A4698D8" wp14:editId="4284092E">
                <wp:simplePos x="0" y="0"/>
                <wp:positionH relativeFrom="column">
                  <wp:posOffset>2352857</wp:posOffset>
                </wp:positionH>
                <wp:positionV relativeFrom="paragraph">
                  <wp:posOffset>118291</wp:posOffset>
                </wp:positionV>
                <wp:extent cx="1302328" cy="713509"/>
                <wp:effectExtent l="0" t="0" r="12700" b="10795"/>
                <wp:wrapNone/>
                <wp:docPr id="272605103" name="Rectangle 33"/>
                <wp:cNvGraphicFramePr/>
                <a:graphic xmlns:a="http://schemas.openxmlformats.org/drawingml/2006/main">
                  <a:graphicData uri="http://schemas.microsoft.com/office/word/2010/wordprocessingShape">
                    <wps:wsp>
                      <wps:cNvSpPr/>
                      <wps:spPr>
                        <a:xfrm>
                          <a:off x="0" y="0"/>
                          <a:ext cx="1302328" cy="713509"/>
                        </a:xfrm>
                        <a:prstGeom prst="round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DF4DE4" w14:textId="349D0F49" w:rsidR="00AA6C7D" w:rsidRPr="00F80EC1" w:rsidRDefault="00AA6C7D" w:rsidP="00AA6C7D">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View Hotel</w:t>
                            </w:r>
                          </w:p>
                          <w:p w14:paraId="4EBC08D5" w14:textId="78199355" w:rsidR="00AA6C7D" w:rsidRPr="00F80EC1" w:rsidRDefault="00AA6C7D" w:rsidP="00AA6C7D">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1.</w:t>
                            </w:r>
                            <w:r w:rsidR="008044D6" w:rsidRPr="00F80EC1">
                              <w:rPr>
                                <w:rFonts w:ascii="Times New Roman" w:hAnsi="Times New Roman" w:cs="Times New Roman"/>
                                <w:b/>
                                <w:bCs/>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3A4698D8" id="_x0000_s1064" style="position:absolute;margin-left:185.25pt;margin-top:9.3pt;width:102.55pt;height:56.2pt;z-index:25174835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KcpgAIAAHYFAAAOAAAAZHJzL2Uyb0RvYy54bWysVE1v2zAMvQ/YfxB0X20n/QzqFEEKDwOK&#10;Nmg79KzIUmJMFjVJiZ39+lGy47RNTsMuNiXykXwUydu7tlZkK6yrQOc0O0spEZpDWelVTn++Ft+u&#10;KXGe6ZIp0CKnO+Ho3fTrl9vGTMQI1qBKYQk60W7SmJyuvTeTJHF8LWrmzsAIjUoJtmYej3aVlJY1&#10;6L1WyShNL5MGbGkscOEc3t53SjqN/qUU3D9J6YQnKqeYm49fG7/L8E2mt2yyssysK96nwf4hi5pV&#10;GoMOru6ZZ2RjqyNXdcUtOJD+jEOdgJQVF5EDssnST2xe1syIyAWL48xQJvf/3PLH7YtZWCxDY9zE&#10;oRhYtNLW4Y/5kTYWazcUS7SecLzMxuloPMLn5ai7ysYX6U2oZnJAG+v8dwE1CUJOLWx0+YwvEgvF&#10;tg/Od/Z7uxDRgarKolIqHuxqOVeWbBm+XlGkaVH0IT6YKX2MDP0jBqxvs2MgZhqQyYF4lPxOieBP&#10;6WchSVUi1VHMOPbkwSfjXGh/2fuN1gEmMfcBmJ0CKr9PprcNMBF7dQCmp4AfIw6IGBW0H8B1pcGe&#10;clD+GiJ39nv2HedA37fLFknndHwdmIWrJZS7hSUWuuFxhhcVPugDc37BLE4LzhVuAP+EH6mgySn0&#10;EiVrsH9O3Qd7bGLUUtLg9OXU/d4wKyhRPzS29012fh7GNR7OL65GeLDvNcv3Gr2p54AtkuGuMTyK&#10;wd6rvSgt1G+4KGYhKqqY5hg7p34vzn23E3DRcDGbRSMcUMP8g34xPLgOZQ6d+tq+MWv6nvY4DY+w&#10;n1M2+dTVnW1AaphtPMgqtvyhqv0D4HDHyekXUdge78/R6rAup38BAAD//wMAUEsDBBQABgAIAAAA&#10;IQAbxYDx3QAAAAoBAAAPAAAAZHJzL2Rvd25yZXYueG1sTI8xT8MwEIV3pP4H6yqxUbut0lYhTlVV&#10;gi4stCxsbnwkAfscxU4a/j3HBNvdvad33yv2k3dixD62gTQsFwoEUhVsS7WGt8vTww5ETIascYFQ&#10;wzdG2Jezu8LkNtzoFcdzqgWHUMyNhialLpcyVg16ExehQ2LtI/TeJF77Wtre3DjcO7lSaiO9aYk/&#10;NKbDY4PV13nwGtxJHmh6qZ0j//msuvH9hEOm9f18OjyCSDilPzP84jM6lMx0DQPZKJyG9VZlbGVh&#10;twHBhmyb8XDlw3qpQJaF/F+h/AEAAP//AwBQSwECLQAUAAYACAAAACEAtoM4kv4AAADhAQAAEwAA&#10;AAAAAAAAAAAAAAAAAAAAW0NvbnRlbnRfVHlwZXNdLnhtbFBLAQItABQABgAIAAAAIQA4/SH/1gAA&#10;AJQBAAALAAAAAAAAAAAAAAAAAC8BAABfcmVscy8ucmVsc1BLAQItABQABgAIAAAAIQAGpKcpgAIA&#10;AHYFAAAOAAAAAAAAAAAAAAAAAC4CAABkcnMvZTJvRG9jLnhtbFBLAQItABQABgAIAAAAIQAbxYDx&#10;3QAAAAoBAAAPAAAAAAAAAAAAAAAAANoEAABkcnMvZG93bnJldi54bWxQSwUGAAAAAAQABADzAAAA&#10;5AUAAAAA&#10;" fillcolor="fuchsia" strokecolor="black [3213]" strokeweight="1pt">
                <v:stroke joinstyle="miter"/>
                <v:textbox>
                  <w:txbxContent>
                    <w:p w14:paraId="61DF4DE4" w14:textId="349D0F49" w:rsidR="00AA6C7D" w:rsidRPr="00F80EC1" w:rsidRDefault="00AA6C7D" w:rsidP="00AA6C7D">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View Hotel</w:t>
                      </w:r>
                    </w:p>
                    <w:p w14:paraId="4EBC08D5" w14:textId="78199355" w:rsidR="00AA6C7D" w:rsidRPr="00F80EC1" w:rsidRDefault="00AA6C7D" w:rsidP="00AA6C7D">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1.</w:t>
                      </w:r>
                      <w:r w:rsidR="008044D6" w:rsidRPr="00F80EC1">
                        <w:rPr>
                          <w:rFonts w:ascii="Times New Roman" w:hAnsi="Times New Roman" w:cs="Times New Roman"/>
                          <w:b/>
                          <w:bCs/>
                          <w:sz w:val="28"/>
                          <w:szCs w:val="28"/>
                        </w:rPr>
                        <w:t>3</w:t>
                      </w:r>
                    </w:p>
                  </w:txbxContent>
                </v:textbox>
              </v:roundrect>
            </w:pict>
          </mc:Fallback>
        </mc:AlternateContent>
      </w:r>
      <w:r w:rsidR="00AA6C7D" w:rsidRPr="00DD459E">
        <w:rPr>
          <w:rFonts w:ascii="Times New Roman" w:hAnsi="Times New Roman" w:cs="Times New Roman"/>
          <w:sz w:val="24"/>
          <w:szCs w:val="24"/>
        </w:rPr>
        <w:tab/>
      </w:r>
    </w:p>
    <w:p w14:paraId="18D6087A" w14:textId="16B30AC1" w:rsidR="00EC7074" w:rsidRPr="00DD459E" w:rsidRDefault="00A81CEC" w:rsidP="00A345BE">
      <w:pPr>
        <w:tabs>
          <w:tab w:val="right" w:pos="9026"/>
        </w:tabs>
        <w:spacing w:before="100" w:beforeAutospacing="1"/>
        <w:ind w:firstLine="7920"/>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649935F3" wp14:editId="497DAF47">
                <wp:simplePos x="0" y="0"/>
                <wp:positionH relativeFrom="column">
                  <wp:posOffset>4957913</wp:posOffset>
                </wp:positionH>
                <wp:positionV relativeFrom="paragraph">
                  <wp:posOffset>48762</wp:posOffset>
                </wp:positionV>
                <wp:extent cx="893618" cy="13855"/>
                <wp:effectExtent l="0" t="0" r="20955" b="24765"/>
                <wp:wrapNone/>
                <wp:docPr id="848913207"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C73A4F7" id="Straight Connector 38" o:spid="_x0000_s1026" style="position:absolute;flip:y;z-index:251763712;visibility:visible;mso-wrap-style:square;mso-wrap-distance-left:9pt;mso-wrap-distance-top:0;mso-wrap-distance-right:9pt;mso-wrap-distance-bottom:0;mso-position-horizontal:absolute;mso-position-horizontal-relative:text;mso-position-vertical:absolute;mso-position-vertical-relative:text" from="390.4pt,3.85pt" to="460.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FcYtjNsAAAAHAQAADwAAAGRycy9kb3ducmV2LnhtbEyOwU7DMBBE70j8g7VI&#10;3KjTCGibxqkqKOJSDgQ+wI23cdR4Hdluk/49ywluM5rRzCs3k+vFBUPsPCmYzzIQSI03HbUKvr/e&#10;HpYgYtJkdO8JFVwxwqa6vSl1YfxIn3ipUyt4hGKhFdiUhkLK2Fh0Os78gMTZ0QenE9vQShP0yOOu&#10;l3mWPUunO+IHqwd8sdic6rNT8J4/7nO7DR91fL1OY9rv/I5OSt3fTds1iIRT+ivDLz6jQ8VMB38m&#10;E0WvYLHMGD2xWIDgfJXPn0AcWKxAVqX8z1/9AAAA//8DAFBLAQItABQABgAIAAAAIQC2gziS/gAA&#10;AOEBAAATAAAAAAAAAAAAAAAAAAAAAABbQ29udGVudF9UeXBlc10ueG1sUEsBAi0AFAAGAAgAAAAh&#10;ADj9If/WAAAAlAEAAAsAAAAAAAAAAAAAAAAALwEAAF9yZWxzLy5yZWxzUEsBAi0AFAAGAAgAAAAh&#10;AGoH9gCmAQAAlQMAAA4AAAAAAAAAAAAAAAAALgIAAGRycy9lMm9Eb2MueG1sUEsBAi0AFAAGAAgA&#10;AAAhABXGLYzbAAAABwEAAA8AAAAAAAAAAAAAAAAAAAQAAGRycy9kb3ducmV2LnhtbFBLBQYAAAAA&#10;BAAEAPMAAAAIBQAAAAA=&#10;" strokecolor="black [3200]" strokeweight="1.5pt">
                <v:stroke joinstyle="miter"/>
              </v:line>
            </w:pict>
          </mc:Fallback>
        </mc:AlternateContent>
      </w:r>
      <w:r w:rsidR="00570385" w:rsidRPr="00DD459E">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2FC44043" wp14:editId="026DC1CA">
                <wp:simplePos x="0" y="0"/>
                <wp:positionH relativeFrom="column">
                  <wp:posOffset>682625</wp:posOffset>
                </wp:positionH>
                <wp:positionV relativeFrom="paragraph">
                  <wp:posOffset>15875</wp:posOffset>
                </wp:positionV>
                <wp:extent cx="0" cy="288000"/>
                <wp:effectExtent l="0" t="0" r="38100" b="36195"/>
                <wp:wrapNone/>
                <wp:docPr id="1408763595" name="Straight Connector 41"/>
                <wp:cNvGraphicFramePr/>
                <a:graphic xmlns:a="http://schemas.openxmlformats.org/drawingml/2006/main">
                  <a:graphicData uri="http://schemas.microsoft.com/office/word/2010/wordprocessingShape">
                    <wps:wsp>
                      <wps:cNvCnPr/>
                      <wps:spPr>
                        <a:xfrm flipH="1">
                          <a:off x="0" y="0"/>
                          <a:ext cx="0" cy="288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CD94B" id="Straight Connector 41"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75pt,1.25pt" to="53.7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UK8ogEAAJEDAAAOAAAAZHJzL2Uyb0RvYy54bWysU8tu2zAQvAfoPxC8x5JdIDAEyzkkSHoo&#10;kqBJPoChlhZRvkAylvz3Xa5sJWgLH4peCD5mZnd2l5vr0Rq2h5i0dy1fLmrOwEnfabdr+evL3eWa&#10;s5SF64TxDlp+gMSvt18uNkNoYOV7bzqIDEVcaobQ8j7n0FRVkj1YkRY+gMNH5aMVGY9xV3VRDKhu&#10;TbWq66tq8LEL0UtICW9vp0e+JX2lQOZHpRJkZlqOuWVaI61vZa22G9Hsogi9lsc0xD9kYYV2GHSW&#10;uhVZsPeo/5CyWkafvMoL6W3lldISyAO6Wda/uXnuRQDygsVJYS5T+n+y8mF/454ilmEIqUnhKRYX&#10;o4qWKaPDN+wp+cJM2UhlO8xlgzEzOV1KvF2t13VNFa0mhaIUYsr34C0rm5Yb7Yoh0Yj995QxKkJP&#10;EDx85EC7fDBQwMb9AMV0h7G+EpvGA25MZHuBje1+LksjUYuQhaK0MTOpPk86YgsNaGRm4uo8cUZT&#10;RO/yTLTa+fg3ch5PqaoJf3I9eS2233x3oI5QObDv5Ow4o2WwPp+J/vGTtr8AAAD//wMAUEsDBBQA&#10;BgAIAAAAIQBlHkk62wAAAAgBAAAPAAAAZHJzL2Rvd25yZXYueG1sTI/BTsMwEETvSPyDtUjcqENU&#10;KA1xqgqKuJQDoR/gxkscNV5Httukf8+WC5xWTzOanSlXk+vFCUPsPCm4n2UgkBpvOmoV7L7e7p5A&#10;xKTJ6N4TKjhjhFV1fVXqwviRPvFUp1ZwCMVCK7ApDYWUsbHodJz5AYm1bx+cToyhlSbokcNdL/Ms&#10;e5ROd8QfrB7wxWJzqI9OwXs+3+Z2HT7q+HqexrTd+A0dlLq9mdbPIBJO6c8Ml/pcHSrutPdHMlH0&#10;zNniga0Kcj4X/Zf3CuaLJciqlP8HVD8AAAD//wMAUEsBAi0AFAAGAAgAAAAhALaDOJL+AAAA4QEA&#10;ABMAAAAAAAAAAAAAAAAAAAAAAFtDb250ZW50X1R5cGVzXS54bWxQSwECLQAUAAYACAAAACEAOP0h&#10;/9YAAACUAQAACwAAAAAAAAAAAAAAAAAvAQAAX3JlbHMvLnJlbHNQSwECLQAUAAYACAAAACEAoC1C&#10;vKIBAACRAwAADgAAAAAAAAAAAAAAAAAuAgAAZHJzL2Uyb0RvYy54bWxQSwECLQAUAAYACAAAACEA&#10;ZR5JOtsAAAAIAQAADwAAAAAAAAAAAAAAAAD8AwAAZHJzL2Rvd25yZXYueG1sUEsFBgAAAAAEAAQA&#10;8wAAAAQFAAAAAA==&#10;" strokecolor="black [3200]" strokeweight="1.5pt">
                <v:stroke joinstyle="miter"/>
              </v:line>
            </w:pict>
          </mc:Fallback>
        </mc:AlternateContent>
      </w:r>
      <w:r w:rsidR="00C75502" w:rsidRPr="00DD459E">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31B93B0E" wp14:editId="38A17B8F">
                <wp:simplePos x="0" y="0"/>
                <wp:positionH relativeFrom="column">
                  <wp:posOffset>674188</wp:posOffset>
                </wp:positionH>
                <wp:positionV relativeFrom="paragraph">
                  <wp:posOffset>24493</wp:posOffset>
                </wp:positionV>
                <wp:extent cx="1649186" cy="0"/>
                <wp:effectExtent l="0" t="76200" r="27305" b="95250"/>
                <wp:wrapNone/>
                <wp:docPr id="1271084773" name="Straight Arrow Connector 40"/>
                <wp:cNvGraphicFramePr/>
                <a:graphic xmlns:a="http://schemas.openxmlformats.org/drawingml/2006/main">
                  <a:graphicData uri="http://schemas.microsoft.com/office/word/2010/wordprocessingShape">
                    <wps:wsp>
                      <wps:cNvCnPr/>
                      <wps:spPr>
                        <a:xfrm flipV="1">
                          <a:off x="0" y="0"/>
                          <a:ext cx="164918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1550D2D3" id="Straight Arrow Connector 40" o:spid="_x0000_s1026" type="#_x0000_t32" style="position:absolute;margin-left:53.1pt;margin-top:1.95pt;width:129.85pt;height:0;flip:y;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uYcvwEAAMkDAAAOAAAAZHJzL2Uyb0RvYy54bWysU02P0zAQvSPxHyzfaZKCqiVquocucEGw&#10;4uvudezEwl8aD03z7xk7bRYB2gPiMvLHvOf3Zsb727Oz7KQgmeA73mxqzpSXoTd+6PjXL29f3HCW&#10;UPhe2OBVx2eV+O3h+bP9FFu1DWOwvQJGJD61U+z4iBjbqkpyVE6kTYjK06UO4ATSFoaqBzERu7PV&#10;tq531RSgjxCkSolO75ZLfij8WiuJH7VOCpntOGnDEqHEhxyrw160A4g4GnmRIf5BhRPG06Mr1Z1A&#10;wX6A+YPKGQkhBY0bGVwVtDZSFQ/kpql/c/N5FFEVL1ScFNcypf9HKz+cjv4eqAxTTG2K95BdnDU4&#10;pq2J36inxRcpZedStnktmzojk3TY7F69bm52nMnrXbVQZKoICd+p4FhedDwhCDOMeAzeU3MCLPTi&#10;9D4hiSDgFZDB1ueIwtg3vmc4R5ogBCP8YFVuHaXnlOpRe1nhbNUC/6Q0Mz1pfFlclLFSRwvsJGgg&#10;+u/NykKZGaKNtSuofhp0yc0wVUZtBW6fBq7Z5cXgcQU64wP8DYznq1S95F9dL16z7YfQz6WTpRw0&#10;L6U+l9nOA/nrvsAff+DhJwAAAP//AwBQSwMEFAAGAAgAAAAhAJ+ZG7DaAAAABwEAAA8AAABkcnMv&#10;ZG93bnJldi54bWxMjkFLw0AQhe+C/2EZwYvYjU0bNGZTRJGCt1bpeZqdJsHsbMxu0/jvHb3U23y8&#10;x5uvWE2uUyMNofVs4G6WgCKuvG25NvDx/np7DypEZIudZzLwTQFW5eVFgbn1J97QuI21khEOORpo&#10;YuxzrUPVkMMw8z2xZAc/OIyCQ63tgCcZd52eJ0mmHbYsHxrs6bmh6nN7dAZ268NysbG7+mt+s3hb&#10;pxbHlz4z5vpqenoEFWmK5zL86os6lOK090e2QXXCSTaXqoH0AZTkabaUY//Huiz0f//yBwAA//8D&#10;AFBLAQItABQABgAIAAAAIQC2gziS/gAAAOEBAAATAAAAAAAAAAAAAAAAAAAAAABbQ29udGVudF9U&#10;eXBlc10ueG1sUEsBAi0AFAAGAAgAAAAhADj9If/WAAAAlAEAAAsAAAAAAAAAAAAAAAAALwEAAF9y&#10;ZWxzLy5yZWxzUEsBAi0AFAAGAAgAAAAhAJVy5hy/AQAAyQMAAA4AAAAAAAAAAAAAAAAALgIAAGRy&#10;cy9lMm9Eb2MueG1sUEsBAi0AFAAGAAgAAAAhAJ+ZG7DaAAAABwEAAA8AAAAAAAAAAAAAAAAAGQQA&#10;AGRycy9kb3ducmV2LnhtbFBLBQYAAAAABAAEAPMAAAAgBQAAAAA=&#10;" strokecolor="black [3200]" strokeweight="1.5pt">
                <v:stroke endarrow="block" joinstyle="miter"/>
              </v:shape>
            </w:pict>
          </mc:Fallback>
        </mc:AlternateContent>
      </w:r>
      <w:r w:rsidR="00A345BE" w:rsidRPr="00DD459E">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5439E28B" wp14:editId="30067E9F">
                <wp:simplePos x="0" y="0"/>
                <wp:positionH relativeFrom="column">
                  <wp:posOffset>253093</wp:posOffset>
                </wp:positionH>
                <wp:positionV relativeFrom="paragraph">
                  <wp:posOffset>298541</wp:posOffset>
                </wp:positionV>
                <wp:extent cx="893445" cy="13335"/>
                <wp:effectExtent l="0" t="0" r="20955" b="24765"/>
                <wp:wrapNone/>
                <wp:docPr id="1039849011"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BEE1FAB" id="Straight Connector 38" o:spid="_x0000_s1026" style="position:absolute;flip:y;z-index:251770880;visibility:visible;mso-wrap-style:square;mso-wrap-distance-left:9pt;mso-wrap-distance-top:0;mso-wrap-distance-right:9pt;mso-wrap-distance-bottom:0;mso-position-horizontal:absolute;mso-position-horizontal-relative:text;mso-position-vertical:absolute;mso-position-vertical-relative:text" from="19.95pt,23.5pt" to="90.3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BGIkAHdAAAACAEAAA8AAABkcnMvZG93bnJldi54bWxMj8FOwzAQRO9I/IO1&#10;lbhRp6EqTYhTVVDEpRwIfIAbb+Oo8TqK3Sb9e7YnOO7MaPZNsZlcJy44hNaTgsU8AYFUe9NSo+Dn&#10;+/1xDSJETUZ3nlDBFQNsyvu7QufGj/SFlyo2gkso5FqBjbHPpQy1RafD3PdI7B394HTkc2ikGfTI&#10;5a6TaZKspNMt8Qere3y1WJ+qs1PwkS73qd0On1V4u05j3O/8jk5KPcym7QuIiFP8C8MNn9GhZKaD&#10;P5MJolPwlGWcVLB85kk3f52sQBxYyBYgy0L+H1D+AgAA//8DAFBLAQItABQABgAIAAAAIQC2gziS&#10;/gAAAOEBAAATAAAAAAAAAAAAAAAAAAAAAABbQ29udGVudF9UeXBlc10ueG1sUEsBAi0AFAAGAAgA&#10;AAAhADj9If/WAAAAlAEAAAsAAAAAAAAAAAAAAAAALwEAAF9yZWxzLy5yZWxzUEsBAi0AFAAGAAgA&#10;AAAhAKeFpo2nAQAAlQMAAA4AAAAAAAAAAAAAAAAALgIAAGRycy9lMm9Eb2MueG1sUEsBAi0AFAAG&#10;AAgAAAAhABGIkAHdAAAACAEAAA8AAAAAAAAAAAAAAAAAAQQAAGRycy9kb3ducmV2LnhtbFBLBQYA&#10;AAAABAAEAPMAAAALBQAAAAA=&#10;" strokecolor="black [3200]" strokeweight="1.5pt">
                <v:stroke joinstyle="miter"/>
              </v:line>
            </w:pict>
          </mc:Fallback>
        </mc:AlternateContent>
      </w:r>
      <w:r w:rsidR="006641C6" w:rsidRPr="00DD459E">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70DF1188" wp14:editId="75BA03D1">
                <wp:simplePos x="0" y="0"/>
                <wp:positionH relativeFrom="column">
                  <wp:posOffset>4979035</wp:posOffset>
                </wp:positionH>
                <wp:positionV relativeFrom="paragraph">
                  <wp:posOffset>327660</wp:posOffset>
                </wp:positionV>
                <wp:extent cx="893445" cy="13335"/>
                <wp:effectExtent l="0" t="0" r="20955" b="24765"/>
                <wp:wrapNone/>
                <wp:docPr id="2038376239"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B6D503E" id="Straight Connector 38" o:spid="_x0000_s1026" style="position:absolute;flip:y;z-index:251764736;visibility:visible;mso-wrap-style:square;mso-wrap-distance-left:9pt;mso-wrap-distance-top:0;mso-wrap-distance-right:9pt;mso-wrap-distance-bottom:0;mso-position-horizontal:absolute;mso-position-horizontal-relative:text;mso-position-vertical:absolute;mso-position-vertical-relative:text" from="392.05pt,25.8pt" to="462.4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KNbRm7eAAAACQEAAA8AAABkcnMvZG93bnJldi54bWxMj8FOwzAMhu9IvENk&#10;JG4sbSnbKE2nCYa4jAOFB8ga01RrnKrJ1u7tMSc42v70+/vLzex6ccYxdJ4UpIsEBFLjTUetgq/P&#10;17s1iBA1Gd17QgUXDLCprq9KXRg/0Qee69gKDqFQaAU2xqGQMjQWnQ4LPyDx7duPTkcex1aaUU8c&#10;7nqZJclSOt0Rf7B6wGeLzbE+OQVvWb7P7HZ8r8PLZZ7ifud3dFTq9mbePoGIOMc/GH71WR0qdjr4&#10;E5kgegWrdZ4yquAhXYJg4DHLucuBF/crkFUp/zeofgAAAP//AwBQSwECLQAUAAYACAAAACEAtoM4&#10;kv4AAADhAQAAEwAAAAAAAAAAAAAAAAAAAAAAW0NvbnRlbnRfVHlwZXNdLnhtbFBLAQItABQABgAI&#10;AAAAIQA4/SH/1gAAAJQBAAALAAAAAAAAAAAAAAAAAC8BAABfcmVscy8ucmVsc1BLAQItABQABgAI&#10;AAAAIQCnhaaNpwEAAJUDAAAOAAAAAAAAAAAAAAAAAC4CAABkcnMvZTJvRG9jLnhtbFBLAQItABQA&#10;BgAIAAAAIQCjW0Zu3gAAAAkBAAAPAAAAAAAAAAAAAAAAAAEEAABkcnMvZG93bnJldi54bWxQSwUG&#10;AAAAAAQABADzAAAADAUAAAAA&#10;" strokecolor="black [3200]" strokeweight="1.5pt">
                <v:stroke joinstyle="miter"/>
              </v:line>
            </w:pict>
          </mc:Fallback>
        </mc:AlternateContent>
      </w:r>
      <w:r w:rsidR="00AA6C7D" w:rsidRPr="00DD459E">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795B8E48" wp14:editId="5E60F889">
                <wp:simplePos x="0" y="0"/>
                <wp:positionH relativeFrom="column">
                  <wp:posOffset>2358390</wp:posOffset>
                </wp:positionH>
                <wp:positionV relativeFrom="paragraph">
                  <wp:posOffset>168506</wp:posOffset>
                </wp:positionV>
                <wp:extent cx="1286510" cy="7620"/>
                <wp:effectExtent l="0" t="0" r="27940" b="30480"/>
                <wp:wrapNone/>
                <wp:docPr id="1440198235" name="Straight Connector 37"/>
                <wp:cNvGraphicFramePr/>
                <a:graphic xmlns:a="http://schemas.openxmlformats.org/drawingml/2006/main">
                  <a:graphicData uri="http://schemas.microsoft.com/office/word/2010/wordprocessingShape">
                    <wps:wsp>
                      <wps:cNvCnPr/>
                      <wps:spPr>
                        <a:xfrm flipV="1">
                          <a:off x="0" y="0"/>
                          <a:ext cx="128651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1D15E" id="Straight Connector 37"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7pt,13.25pt" to="287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XHpwEAAJUDAAAOAAAAZHJzL2Uyb0RvYy54bWysU01vEzEQvVfiP1i+k/1ADdUqmx5awQVB&#10;BS131zvOWvhLtpvd/HvGk2SLAPVQ9WL5Y96beW/Gm+vZGraHmLR3PW9WNWfgpB+02/X84f7T+yvO&#10;UhZuEMY76PkBEr/evrvYTKGD1o/eDBAZkrjUTaHnY86hq6okR7AirXwAh4/KRysyHuOuGqKYkN2a&#10;qq3rdTX5OIToJaSEt7fHR74lfqVA5m9KJcjM9Bxry7RGWh/LWm03ottFEUYtT2WIV1RhhXaYdKG6&#10;FVmwp6j/obJaRp+8yivpbeWV0hJIA6pp6r/U/BhFANKC5qSw2JTejlZ+3d+4u4g2TCF1KdzFomJW&#10;0TJldPiJPSVdWCmbybbDYhvMmUm8bNqr9WWD7kp8+7huydXqyFLYQkz5M3jLyqbnRrsiSnRi/yVl&#10;zIyh5xA8PNdBu3wwUIKN+w6K6QHzfSA0jQjcmMj2Aps7/GpKM5GLIgtEaWMWUP0y6BRbYEBjswDb&#10;l4FLNGX0Li9Aq52P/wPn+VyqOsafVR+1FtmPfjhQV8gO7D0pO81pGa4/zwR//k3b3wAAAP//AwBQ&#10;SwMEFAAGAAgAAAAhANNDO2DeAAAACQEAAA8AAABkcnMvZG93bnJldi54bWxMj8FOwzAMhu9IvENk&#10;JG4sXelWVJpOEwxx2Q4UHiBrTFOtcaomW7u3x5zgaPvT7+8vN7PrxQXH0HlSsFwkIJAabzpqFXx9&#10;vj08gQhRk9G9J1RwxQCb6vam1IXxE33gpY6t4BAKhVZgYxwKKUNj0emw8AMS37796HTkcWylGfXE&#10;4a6XaZKspdMd8QerB3yx2Jzqs1Pwnmb71G7HQx1er/MU9zu/o5NS93fz9hlExDn+wfCrz+pQsdPR&#10;n8kE0St4zJcZowrS9QoEA6s843JHXuQ5yKqU/xtUPwAAAP//AwBQSwECLQAUAAYACAAAACEAtoM4&#10;kv4AAADhAQAAEwAAAAAAAAAAAAAAAAAAAAAAW0NvbnRlbnRfVHlwZXNdLnhtbFBLAQItABQABgAI&#10;AAAAIQA4/SH/1gAAAJQBAAALAAAAAAAAAAAAAAAAAC8BAABfcmVscy8ucmVsc1BLAQItABQABgAI&#10;AAAAIQC2owXHpwEAAJUDAAAOAAAAAAAAAAAAAAAAAC4CAABkcnMvZTJvRG9jLnhtbFBLAQItABQA&#10;BgAIAAAAIQDTQztg3gAAAAkBAAAPAAAAAAAAAAAAAAAAAAEEAABkcnMvZG93bnJldi54bWxQSwUG&#10;AAAAAAQABADzAAAADAUAAAAA&#10;" strokecolor="black [3200]" strokeweight="1.5pt">
                <v:stroke joinstyle="miter"/>
              </v:line>
            </w:pict>
          </mc:Fallback>
        </mc:AlternateContent>
      </w:r>
      <w:r w:rsidR="00EC7074" w:rsidRPr="00DD459E">
        <w:rPr>
          <w:rFonts w:ascii="Times New Roman" w:hAnsi="Times New Roman" w:cs="Times New Roman"/>
          <w:sz w:val="24"/>
          <w:szCs w:val="24"/>
        </w:rPr>
        <w:t xml:space="preserve">     </w:t>
      </w:r>
      <w:r w:rsidR="00EC7074" w:rsidRPr="00DD459E">
        <w:rPr>
          <w:rFonts w:ascii="Times New Roman" w:hAnsi="Times New Roman" w:cs="Times New Roman"/>
          <w:b/>
          <w:bCs/>
          <w:sz w:val="24"/>
          <w:szCs w:val="24"/>
        </w:rPr>
        <w:t>Book</w:t>
      </w:r>
    </w:p>
    <w:p w14:paraId="2D5BB946" w14:textId="082F515A" w:rsidR="00D73EBA" w:rsidRPr="00DD459E" w:rsidRDefault="00B35152" w:rsidP="00A345BE">
      <w:pPr>
        <w:tabs>
          <w:tab w:val="left" w:pos="1063"/>
          <w:tab w:val="right" w:pos="9026"/>
        </w:tabs>
        <w:spacing w:after="0"/>
        <w:rPr>
          <w:rFonts w:ascii="Times New Roman" w:hAnsi="Times New Roman" w:cs="Times New Roman"/>
          <w:b/>
          <w:bCs/>
          <w:sz w:val="24"/>
          <w:szCs w:val="24"/>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98528" behindDoc="0" locked="0" layoutInCell="1" allowOverlap="1" wp14:anchorId="1A50A484" wp14:editId="185E367B">
                <wp:simplePos x="0" y="0"/>
                <wp:positionH relativeFrom="column">
                  <wp:posOffset>4471670</wp:posOffset>
                </wp:positionH>
                <wp:positionV relativeFrom="paragraph">
                  <wp:posOffset>112395</wp:posOffset>
                </wp:positionV>
                <wp:extent cx="0" cy="790074"/>
                <wp:effectExtent l="0" t="0" r="38100" b="29210"/>
                <wp:wrapNone/>
                <wp:docPr id="1519233701" name="Straight Connector 53"/>
                <wp:cNvGraphicFramePr/>
                <a:graphic xmlns:a="http://schemas.openxmlformats.org/drawingml/2006/main">
                  <a:graphicData uri="http://schemas.microsoft.com/office/word/2010/wordprocessingShape">
                    <wps:wsp>
                      <wps:cNvCnPr/>
                      <wps:spPr>
                        <a:xfrm>
                          <a:off x="0" y="0"/>
                          <a:ext cx="0" cy="79007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C8ECF71" id="Straight Connector 53" o:spid="_x0000_s1026" style="position:absolute;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2.1pt,8.85pt" to="352.1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g5mQEAAIcDAAAOAAAAZHJzL2Uyb0RvYy54bWysU8tu2zAQvAfIPxC8x5KdIA/Bcg4J0kuR&#10;Bn18AEMtLaIkl1iylvz3JSlbLpIih6KXFR8zuzvD1fp+tIbtgIJG1/LlouYMnMROu23Lf3x/urjl&#10;LEThOmHQQcv3EPj95vxsPfgGVtij6YBYSuJCM/iW9zH6pqqC7MGKsEAPLl0qJCti2tK26kgMKbs1&#10;1aqur6sBqfOEEkJIp4/TJd+U/EqBjF+UChCZaXnqLZZIJb7mWG3WotmS8L2WhzbEP3RhhXap6Jzq&#10;UUTBfpF+l8pqSRhQxYVEW6FSWkLRkNQs6zdqvvXCQ9GSzAl+tin8v7TyeffgXijZMPjQBP9CWcWo&#10;yOZv6o+Nxaz9bBaMkcnpUKbTm7u6vrnKPlYnnqcQPwFalhctN9plGaIRu88hTtAjJPFOlcsq7g1k&#10;sHFfQTHdpVqXhV2GAh4MsZ1Iz9n9XB7KFmSmKG3MTKo/Jh2wmQZlUGbi6mPijC4V0cWZaLVD+hs5&#10;jsdW1YQ/qp60Ztmv2O3LOxQ70msXQw+Tmcfpz32hn/6fzW8AAAD//wMAUEsDBBQABgAIAAAAIQBf&#10;G6KI3QAAAAoBAAAPAAAAZHJzL2Rvd25yZXYueG1sTI9BS8NAEIXvgv9hGcGL2E1DYiRmU0TwEEHB&#10;VjxPk2kSzc6G7DaN/94RD3qc9z7evFdsFjuomSbfOzawXkWgiGvX9NwaeNs9Xt+C8gG5wcExGfgi&#10;D5vy/KzAvHEnfqV5G1olIexzNNCFMOZa+7oji37lRmLxDm6yGOScWt1MeJJwO+g4im60xZ7lQ4cj&#10;PXRUf26P1sBH9V616VXWH16S9Al3c/rMc2XM5cVyfwcq0BL+YPipL9WhlE57d+TGq8FAFiWxoGJk&#10;GSgBfoW9CEm8Bl0W+v+E8hsAAP//AwBQSwECLQAUAAYACAAAACEAtoM4kv4AAADhAQAAEwAAAAAA&#10;AAAAAAAAAAAAAAAAW0NvbnRlbnRfVHlwZXNdLnhtbFBLAQItABQABgAIAAAAIQA4/SH/1gAAAJQB&#10;AAALAAAAAAAAAAAAAAAAAC8BAABfcmVscy8ucmVsc1BLAQItABQABgAIAAAAIQB6iCg5mQEAAIcD&#10;AAAOAAAAAAAAAAAAAAAAAC4CAABkcnMvZTJvRG9jLnhtbFBLAQItABQABgAIAAAAIQBfG6KI3QAA&#10;AAoBAAAPAAAAAAAAAAAAAAAAAPMDAABkcnMvZG93bnJldi54bWxQSwUGAAAAAAQABADzAAAA/QQA&#10;AAAA&#10;" strokecolor="black [3200]" strokeweight="1.5pt">
                <v:stroke joinstyle="miter"/>
              </v:line>
            </w:pict>
          </mc:Fallback>
        </mc:AlternateContent>
      </w:r>
      <w:r w:rsidR="00683AD4"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97504" behindDoc="0" locked="0" layoutInCell="1" allowOverlap="1" wp14:anchorId="29D1306C" wp14:editId="39234015">
                <wp:simplePos x="0" y="0"/>
                <wp:positionH relativeFrom="column">
                  <wp:posOffset>3642995</wp:posOffset>
                </wp:positionH>
                <wp:positionV relativeFrom="paragraph">
                  <wp:posOffset>112395</wp:posOffset>
                </wp:positionV>
                <wp:extent cx="840205" cy="0"/>
                <wp:effectExtent l="38100" t="76200" r="0" b="95250"/>
                <wp:wrapNone/>
                <wp:docPr id="2121451242" name="Straight Arrow Connector 51"/>
                <wp:cNvGraphicFramePr/>
                <a:graphic xmlns:a="http://schemas.openxmlformats.org/drawingml/2006/main">
                  <a:graphicData uri="http://schemas.microsoft.com/office/word/2010/wordprocessingShape">
                    <wps:wsp>
                      <wps:cNvCnPr/>
                      <wps:spPr>
                        <a:xfrm flipH="1" flipV="1">
                          <a:off x="0" y="0"/>
                          <a:ext cx="8402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F07A3" id="Straight Arrow Connector 51" o:spid="_x0000_s1026" type="#_x0000_t32" style="position:absolute;margin-left:286.85pt;margin-top:8.85pt;width:66.15pt;height:0;flip:x 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qlAwwEAANIDAAAOAAAAZHJzL2Uyb0RvYy54bWysU8mO2zAMvRfoPwi6N3bSBQMjzhwyXQ5F&#10;O+gyd41M2UK1gVJj++9LyYmnaAdzKHohKJHviY+k9teTNewEGLV3Ld9uas7ASd9p17f8+7d3L644&#10;i0m4ThjvoOUzRH59eP5sP4YGdn7wpgNkROJiM4aWDymFpqqiHMCKuPEBHAWVRysSHbGvOhQjsVtT&#10;7er6TTV67AJ6CTHS7c0S5IfCrxTI9FmpCImZllNtqVgs9j7b6rAXTY8iDFqeyxD/UIUV2tGjK9WN&#10;SIL9RP0XldUSffQqbaS3lVdKSygaSM22/kPN10EEKFqoOTGsbYr/j1Z+Oh3dLVIbxhCbGG4xq5gU&#10;WqaMDh9oprx4d9nLMaqZTaWB89pAmBKTdHn1qt7VrzmTl1C1cGVcwJjeg7csOy2PCYXuh3T0ztGU&#10;PC7s4vQxJqqGgBdABhuXbRLavHUdS3OgVUqohesN5BlSek6pHkQUL80GFvgXUEx3VOLLIqLsFxwN&#10;spOgzeh+bFcWyswQpY1ZQfXToHNuhkHZuRW4exq4ZpcXvUsr0Grn8TFwmi6lqiX/onrRmmXf+24u&#10;Iy3toMUp/Tkved7M388F/vAVD78AAAD//wMAUEsDBBQABgAIAAAAIQDQerc94AAAAAkBAAAPAAAA&#10;ZHJzL2Rvd25yZXYueG1sTI/NTsMwEITvSLyDtUhcELVbRFOFOBU/KhJCHCg5cHTjbWI1Xkex24a3&#10;71Yc4LTandHsN8Vy9J044BBdIA3TiQKBVAfrqNFQfa1uFyBiMmRNFwg1/GCEZXl5UZjchiN94mGd&#10;GsEhFHOjoU2pz6WMdYvexEnokVjbhsGbxOvQSDuYI4f7Ts6UmktvHPGH1vT43GK9W++9BufU9Kn6&#10;rl5Xs5t+8f72Un/stlHr66vx8QFEwjH9meGMz+hQMtMm7MlG0Wm4z+4ytrKQ8WRDpuZcbvN7kGUh&#10;/zcoTwAAAP//AwBQSwECLQAUAAYACAAAACEAtoM4kv4AAADhAQAAEwAAAAAAAAAAAAAAAAAAAAAA&#10;W0NvbnRlbnRfVHlwZXNdLnhtbFBLAQItABQABgAIAAAAIQA4/SH/1gAAAJQBAAALAAAAAAAAAAAA&#10;AAAAAC8BAABfcmVscy8ucmVsc1BLAQItABQABgAIAAAAIQA2mqlAwwEAANIDAAAOAAAAAAAAAAAA&#10;AAAAAC4CAABkcnMvZTJvRG9jLnhtbFBLAQItABQABgAIAAAAIQDQerc94AAAAAkBAAAPAAAAAAAA&#10;AAAAAAAAAB0EAABkcnMvZG93bnJldi54bWxQSwUGAAAAAAQABADzAAAAKgUAAAAA&#10;" strokecolor="black [3200]" strokeweight="1.5pt">
                <v:stroke endarrow="block" joinstyle="miter"/>
              </v:shape>
            </w:pict>
          </mc:Fallback>
        </mc:AlternateContent>
      </w:r>
      <w:r w:rsidR="00A345BE" w:rsidRPr="00DD459E">
        <w:rPr>
          <w:rFonts w:ascii="Times New Roman" w:hAnsi="Times New Roman" w:cs="Times New Roman"/>
          <w:b/>
          <w:bCs/>
          <w:sz w:val="24"/>
          <w:szCs w:val="24"/>
        </w:rPr>
        <w:t xml:space="preserve">       </w:t>
      </w:r>
      <w:r w:rsidR="004F4BD8" w:rsidRPr="00DD459E">
        <w:rPr>
          <w:rFonts w:ascii="Times New Roman" w:hAnsi="Times New Roman" w:cs="Times New Roman"/>
          <w:b/>
          <w:bCs/>
          <w:sz w:val="24"/>
          <w:szCs w:val="24"/>
        </w:rPr>
        <w:t>Specification</w:t>
      </w:r>
      <w:r w:rsidR="004F4BD8" w:rsidRPr="00DD459E">
        <w:rPr>
          <w:rFonts w:ascii="Times New Roman" w:hAnsi="Times New Roman" w:cs="Times New Roman"/>
          <w:b/>
          <w:bCs/>
          <w:sz w:val="24"/>
          <w:szCs w:val="24"/>
        </w:rPr>
        <w:tab/>
      </w:r>
      <w:r w:rsidR="00D73EBA" w:rsidRPr="00DD459E">
        <w:rPr>
          <w:rFonts w:ascii="Times New Roman" w:hAnsi="Times New Roman" w:cs="Times New Roman"/>
          <w:b/>
          <w:bCs/>
          <w:noProof/>
          <w:sz w:val="24"/>
          <w:szCs w:val="24"/>
        </w:rPr>
        <mc:AlternateContent>
          <mc:Choice Requires="wps">
            <w:drawing>
              <wp:anchor distT="0" distB="0" distL="114300" distR="114300" simplePos="0" relativeHeight="251766784" behindDoc="0" locked="0" layoutInCell="1" allowOverlap="1" wp14:anchorId="75B5EBD4" wp14:editId="7C315EA3">
                <wp:simplePos x="0" y="0"/>
                <wp:positionH relativeFrom="column">
                  <wp:posOffset>4979035</wp:posOffset>
                </wp:positionH>
                <wp:positionV relativeFrom="paragraph">
                  <wp:posOffset>186146</wp:posOffset>
                </wp:positionV>
                <wp:extent cx="893445" cy="13335"/>
                <wp:effectExtent l="0" t="0" r="20955" b="24765"/>
                <wp:wrapNone/>
                <wp:docPr id="209357606"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BDED834" id="Straight Connector 38" o:spid="_x0000_s1026" style="position:absolute;flip:y;z-index:251766784;visibility:visible;mso-wrap-style:square;mso-wrap-distance-left:9pt;mso-wrap-distance-top:0;mso-wrap-distance-right:9pt;mso-wrap-distance-bottom:0;mso-position-horizontal:absolute;mso-position-horizontal-relative:text;mso-position-vertical:absolute;mso-position-vertical-relative:text" from="392.05pt,14.65pt" to="462.4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BByPZbeAAAACQEAAA8AAABkcnMvZG93bnJldi54bWxMj0FOwzAQRfdI3MEa&#10;JHbUiRtBG+JUFRSxaRcEDuDGQxw1Hke226S3x6xgOZqn/9+vNrMd2AV96B1JyBcZMKTW6Z46CV+f&#10;bw8rYCEq0mpwhBKuGGBT395UqtRuog+8NLFjKYRCqSSYGMeS89AatCos3IiUft/OWxXT6TuuvZpS&#10;uB24yLJHblVPqcGoEV8MtqfmbCW8i2IvzNYfmvB6nae437kdnaS8v5u3z8AizvEPhl/9pA51cjq6&#10;M+nABglPqyJPqASxXgJLwFoUactRwjIvgNcV/7+g/gEAAP//AwBQSwECLQAUAAYACAAAACEAtoM4&#10;kv4AAADhAQAAEwAAAAAAAAAAAAAAAAAAAAAAW0NvbnRlbnRfVHlwZXNdLnhtbFBLAQItABQABgAI&#10;AAAAIQA4/SH/1gAAAJQBAAALAAAAAAAAAAAAAAAAAC8BAABfcmVscy8ucmVsc1BLAQItABQABgAI&#10;AAAAIQCnhaaNpwEAAJUDAAAOAAAAAAAAAAAAAAAAAC4CAABkcnMvZTJvRG9jLnhtbFBLAQItABQA&#10;BgAIAAAAIQAQcj2W3gAAAAkBAAAPAAAAAAAAAAAAAAAAAAEEAABkcnMvZG93bnJldi54bWxQSwUG&#10;AAAAAAQABADzAAAADAUAAAAA&#10;" strokecolor="black [3200]" strokeweight="1.5pt">
                <v:stroke joinstyle="miter"/>
              </v:line>
            </w:pict>
          </mc:Fallback>
        </mc:AlternateContent>
      </w:r>
    </w:p>
    <w:p w14:paraId="44AD94E5" w14:textId="21BB3197" w:rsidR="00D73EBA" w:rsidRPr="00DD459E" w:rsidRDefault="00A345BE" w:rsidP="00D73EBA">
      <w:pPr>
        <w:spacing w:before="120" w:after="0"/>
        <w:ind w:left="6480" w:firstLine="720"/>
        <w:jc w:val="center"/>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13E73A81" wp14:editId="195D6C0A">
                <wp:simplePos x="0" y="0"/>
                <wp:positionH relativeFrom="column">
                  <wp:posOffset>254000</wp:posOffset>
                </wp:positionH>
                <wp:positionV relativeFrom="paragraph">
                  <wp:posOffset>64135</wp:posOffset>
                </wp:positionV>
                <wp:extent cx="893445" cy="13335"/>
                <wp:effectExtent l="0" t="0" r="20955" b="24765"/>
                <wp:wrapNone/>
                <wp:docPr id="1689343477"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F846224" id="Straight Connector 38" o:spid="_x0000_s1026" style="position:absolute;flip:y;z-index:251769856;visibility:visible;mso-wrap-style:square;mso-wrap-distance-left:9pt;mso-wrap-distance-top:0;mso-wrap-distance-right:9pt;mso-wrap-distance-bottom:0;mso-position-horizontal:absolute;mso-position-horizontal-relative:text;mso-position-vertical:absolute;mso-position-vertical-relative:text" from="20pt,5.05pt" to="90.3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Cf0BL/cAAAACAEAAA8AAABkcnMvZG93bnJldi54bWxMj8FOwzAQRO9I/IO1&#10;SNyoXauCKsSpKijiUg4EPsCNlzhqvI5it0n/nu0Jbrs7o9k35WYOvTjjmLpIBpYLBQKpia6j1sD3&#10;19vDGkTKlpztI6GBCybYVLc3pS1cnOgTz3VuBYdQKqwBn/NQSJkaj8GmRRyQWPuJY7CZ17GVbrQT&#10;h4deaqUeZbAd8QdvB3zx2BzrUzDwrld77bfjR51eL/OU97u4o6Mx93fz9hlExjn/meGKz+hQMdMh&#10;nsgl0RtYKa6S+a6WIK76Wj2BOPCgNciqlP8LVL8AAAD//wMAUEsBAi0AFAAGAAgAAAAhALaDOJL+&#10;AAAA4QEAABMAAAAAAAAAAAAAAAAAAAAAAFtDb250ZW50X1R5cGVzXS54bWxQSwECLQAUAAYACAAA&#10;ACEAOP0h/9YAAACUAQAACwAAAAAAAAAAAAAAAAAvAQAAX3JlbHMvLnJlbHNQSwECLQAUAAYACAAA&#10;ACEAp4WmjacBAACVAwAADgAAAAAAAAAAAAAAAAAuAgAAZHJzL2Uyb0RvYy54bWxQSwECLQAUAAYA&#10;CAAAACEAJ/QEv9wAAAAIAQAADwAAAAAAAAAAAAAAAAABBAAAZHJzL2Rvd25yZXYueG1sUEsFBgAA&#10;AAAEAAQA8wAAAAoFAAAAAA==&#10;" strokecolor="black [3200]" strokeweight="1.5pt">
                <v:stroke joinstyle="miter"/>
              </v:line>
            </w:pict>
          </mc:Fallback>
        </mc:AlternateContent>
      </w:r>
      <w:r w:rsidR="00D73EBA" w:rsidRPr="00DD459E">
        <w:rPr>
          <w:rFonts w:ascii="Times New Roman" w:hAnsi="Times New Roman" w:cs="Times New Roman"/>
          <w:b/>
          <w:bCs/>
          <w:sz w:val="24"/>
          <w:szCs w:val="24"/>
        </w:rPr>
        <w:t xml:space="preserve">    </w:t>
      </w:r>
      <w:r w:rsidR="00D73EBA" w:rsidRPr="00DD459E">
        <w:rPr>
          <w:rFonts w:ascii="Times New Roman" w:hAnsi="Times New Roman" w:cs="Times New Roman"/>
          <w:b/>
          <w:bCs/>
          <w:sz w:val="24"/>
          <w:szCs w:val="24"/>
        </w:rPr>
        <w:tab/>
        <w:t xml:space="preserve">  Image</w:t>
      </w:r>
    </w:p>
    <w:p w14:paraId="37C3CACB" w14:textId="77777777" w:rsidR="00A6448C" w:rsidRPr="00DD459E" w:rsidRDefault="008A4C1D"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14:anchorId="20EC8193" wp14:editId="715CBFC8">
                <wp:simplePos x="0" y="0"/>
                <wp:positionH relativeFrom="column">
                  <wp:posOffset>4467726</wp:posOffset>
                </wp:positionH>
                <wp:positionV relativeFrom="paragraph">
                  <wp:posOffset>440055</wp:posOffset>
                </wp:positionV>
                <wp:extent cx="885926" cy="602"/>
                <wp:effectExtent l="0" t="0" r="0" b="0"/>
                <wp:wrapNone/>
                <wp:docPr id="1821464378" name="Straight Connector 54"/>
                <wp:cNvGraphicFramePr/>
                <a:graphic xmlns:a="http://schemas.openxmlformats.org/drawingml/2006/main">
                  <a:graphicData uri="http://schemas.microsoft.com/office/word/2010/wordprocessingShape">
                    <wps:wsp>
                      <wps:cNvCnPr/>
                      <wps:spPr>
                        <a:xfrm flipV="1">
                          <a:off x="0" y="0"/>
                          <a:ext cx="885926" cy="60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055B1" id="Straight Connector 54" o:spid="_x0000_s1026" style="position:absolute;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8pt,34.65pt" to="421.5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4lGpAEAAJMDAAAOAAAAZHJzL2Uyb0RvYy54bWysU01v1DAQvSP1P1i+s8kGsVqizfbQil4q&#10;qIByd53xxsJfss0m++8ZT3bTClAPiIvlj3lv5r0Z764na9gRYtLedXy9qjkDJ32v3aHjj98+vt1y&#10;lrJwvTDeQcdPkPj1/urNbgwtNH7wpofIkMSldgwdH3IObVUlOYAVaeUDOHxUPlqR8RgPVR/FiOzW&#10;VE1db6rRxz5ELyElvL2dH/me+JUCmT8rlSAz03GsLdMaaX0qa7XfifYQRRi0PJch/qEKK7TDpAvV&#10;rciC/Yz6DyqrZfTJq7yS3lZeKS2BNKCadf2bmq+DCEBa0JwUFpvS/6OVn4437iGiDWNIbQoPsaiY&#10;VLRMGR2+Y09JF1bKJrLttNgGU2YSL7fb9x+aDWcSnzZ1UzytZo7CFWLKd+AtK5uOG+2KJNGK433K&#10;c+glBHHPVdAunwyUYOO+gGK6x2zvCE0DAjcmsqPA1vY/1ue0FFkgShuzgOrXQefYAgMamgXYvA5c&#10;oimjd3kBWu18/Bs4T5dS1Rx/UT1rLbKffH+inpAd2Hky9DylZbRengn+/Jf2vwAAAP//AwBQSwME&#10;FAAGAAgAAAAhAJd/BZreAAAACQEAAA8AAABkcnMvZG93bnJldi54bWxMj0FOwzAQRfdI3MEaJHbU&#10;aRKFksapKihiUxYEDuDG0zhqPI5st0lvj7uC5cw8/Xm/2sxmYBd0vrckYLlIgCG1VvXUCfj5fn9a&#10;AfNBkpKDJRRwRQ+b+v6ukqWyE33hpQkdiyHkSylAhzCWnPtWo5F+YUekeDtaZ2SIo+u4cnKK4Wbg&#10;aZIU3Mie4gctR3zV2J6asxHwkeb7VG/dZ+PfrvMU9ju7o5MQjw/zdg0s4Bz+YLjpR3Woo9PBnkl5&#10;Ngh4TrIiogKKlwxYBFZ5tgR2uC1y4HXF/zeofwEAAP//AwBQSwECLQAUAAYACAAAACEAtoM4kv4A&#10;AADhAQAAEwAAAAAAAAAAAAAAAAAAAAAAW0NvbnRlbnRfVHlwZXNdLnhtbFBLAQItABQABgAIAAAA&#10;IQA4/SH/1gAAAJQBAAALAAAAAAAAAAAAAAAAAC8BAABfcmVscy8ucmVsc1BLAQItABQABgAIAAAA&#10;IQB9O4lGpAEAAJMDAAAOAAAAAAAAAAAAAAAAAC4CAABkcnMvZTJvRG9jLnhtbFBLAQItABQABgAI&#10;AAAAIQCXfwWa3gAAAAkBAAAPAAAAAAAAAAAAAAAAAP4DAABkcnMvZG93bnJldi54bWxQSwUGAAAA&#10;AAQABADzAAAACQUAAAAA&#10;" strokecolor="black [3200]" strokeweight="1.5pt">
                <v:stroke joinstyle="miter"/>
              </v:lin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1800576" behindDoc="0" locked="0" layoutInCell="1" allowOverlap="1" wp14:anchorId="07B1D4BE" wp14:editId="0E365737">
                <wp:simplePos x="0" y="0"/>
                <wp:positionH relativeFrom="column">
                  <wp:posOffset>5345430</wp:posOffset>
                </wp:positionH>
                <wp:positionV relativeFrom="paragraph">
                  <wp:posOffset>47625</wp:posOffset>
                </wp:positionV>
                <wp:extent cx="0" cy="393032"/>
                <wp:effectExtent l="0" t="0" r="38100" b="26670"/>
                <wp:wrapNone/>
                <wp:docPr id="765702896" name="Straight Connector 55"/>
                <wp:cNvGraphicFramePr/>
                <a:graphic xmlns:a="http://schemas.openxmlformats.org/drawingml/2006/main">
                  <a:graphicData uri="http://schemas.microsoft.com/office/word/2010/wordprocessingShape">
                    <wps:wsp>
                      <wps:cNvCnPr/>
                      <wps:spPr>
                        <a:xfrm flipH="1" flipV="1">
                          <a:off x="0" y="0"/>
                          <a:ext cx="0" cy="39303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700A4BE" id="Straight Connector 55" o:spid="_x0000_s1026" style="position:absolute;flip:x y;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0.9pt,3.75pt" to="420.9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eZpQEAAJsDAAAOAAAAZHJzL2Uyb0RvYy54bWysU8FuGyEQvUfKPyDu8a5tqWpWXueQqM2h&#10;aqMm7Z2wgxcFGATUu/77Dqy9idoohygXNMC8N/Mew+ZqtIbtIUSNruXLRc0ZOImddruW/3r4cvGZ&#10;s5iE64RBBy0/QORX2/OzzeAbWGGPpoPAiMTFZvAt71PyTVVF2YMVcYEeHF0qDFYk2oZd1QUxELs1&#10;1aquP1UDhs4HlBAjnd5Ml3xb+JUCmX4oFSEx03LqLZU1lPUxr9V2I5pdEL7X8tiGeEcXVmhHRWeq&#10;G5EE+xP0f1RWy4ARVVpItBUqpSUUDaRmWf+j5r4XHooWMif62ab4cbTy+/7a3QWyYfCxif4uZBWj&#10;CpYpo/0tvSkv0e8c5TvqmY3FwMNsIIyJyelQ0un6cl2vV9nbauLKOB9i+gpoWQ5abrTL0kQj9t9i&#10;mlJPKYR77qZE6WAgJxv3ExTTHdVaF3QZFLg2ge0FPXH3tDyWLZkZorQxM6h+G3TMzTAowzMDV28D&#10;5+xSEV2agVY7DK+B03hqVU35J9WT1iz7EbtDeZtiB01AMfQ4rXnEXu4L/PlPbf8CAAD//wMAUEsD&#10;BBQABgAIAAAAIQDP07B22QAAAAgBAAAPAAAAZHJzL2Rvd25yZXYueG1sTI/BbsIwEETvlfoP1iL1&#10;VhwQBRqyQailH1Co1KuJt3FEvI6yhoS/r6se2uNoRjNviu3oW3WlXprACLNpBoq4CrbhGuHj+Pa4&#10;BiXRsDVtYEK4kcC2vL8rTG7DwO90PcRapRKW3CC4GLtca6kceSPT0BEn7yv03sQk+1rb3gyp3Ld6&#10;nmVL7U3DacGZjl4cVefDxSNox5X0JHtZzc97/ozDa3PbIT5Mxt0GVKQx/oXhBz+hQ5mYTuHCVlSL&#10;sF7MEnpEWD2BSv6vPiEsnxegy0L/P1B+AwAA//8DAFBLAQItABQABgAIAAAAIQC2gziS/gAAAOEB&#10;AAATAAAAAAAAAAAAAAAAAAAAAABbQ29udGVudF9UeXBlc10ueG1sUEsBAi0AFAAGAAgAAAAhADj9&#10;If/WAAAAlAEAAAsAAAAAAAAAAAAAAAAALwEAAF9yZWxzLy5yZWxzUEsBAi0AFAAGAAgAAAAhALMI&#10;d5mlAQAAmwMAAA4AAAAAAAAAAAAAAAAALgIAAGRycy9lMm9Eb2MueG1sUEsBAi0AFAAGAAgAAAAh&#10;AM/TsHbZAAAACAEAAA8AAAAAAAAAAAAAAAAA/wMAAGRycy9kb3ducmV2LnhtbFBLBQYAAAAABAAE&#10;APMAAAAFBQAAAAA=&#10;" strokecolor="black [3200]" strokeweight="1.5pt">
                <v:stroke joinstyle="miter"/>
              </v:line>
            </w:pict>
          </mc:Fallback>
        </mc:AlternateContent>
      </w:r>
      <w:r w:rsidR="00D73EBA" w:rsidRPr="00DD459E">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2CB223B3" wp14:editId="0D087AD8">
                <wp:simplePos x="0" y="0"/>
                <wp:positionH relativeFrom="column">
                  <wp:posOffset>4984115</wp:posOffset>
                </wp:positionH>
                <wp:positionV relativeFrom="paragraph">
                  <wp:posOffset>38554</wp:posOffset>
                </wp:positionV>
                <wp:extent cx="893445" cy="13335"/>
                <wp:effectExtent l="0" t="0" r="20955" b="24765"/>
                <wp:wrapNone/>
                <wp:docPr id="2125865585"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0123F7A" id="Straight Connector 38" o:spid="_x0000_s1026" style="position:absolute;flip:y;z-index:251767808;visibility:visible;mso-wrap-style:square;mso-wrap-distance-left:9pt;mso-wrap-distance-top:0;mso-wrap-distance-right:9pt;mso-wrap-distance-bottom:0;mso-position-horizontal:absolute;mso-position-horizontal-relative:text;mso-position-vertical:absolute;mso-position-vertical-relative:text" from="392.45pt,3.05pt" to="462.8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GcXC+/cAAAABwEAAA8AAABkcnMvZG93bnJldi54bWxMjsFOwzAQRO9I/IO1&#10;SNyoU6uENGRTVVDEpT0Q+AA3NnHUeB3ZbpP+PeYEx9GM3rxqM9uBXbQPvSOE5SIDpql1qqcO4evz&#10;7aEAFqIkJQdHGuGqA2zq25tKlspN9KEvTexYglAoJYKJcSw5D63RVoaFGzWl7tt5K2OKvuPKyynB&#10;7cBFluXcyp7Sg5GjfjG6PTVni/AuVnthtv7QhNfrPMX9zu3ohHh/N2+fgUU9x78x/OondaiT09Gd&#10;SQU2IDwVq3WaIuRLYKlfi8cc2BGhEMDriv/3r38AAAD//wMAUEsBAi0AFAAGAAgAAAAhALaDOJL+&#10;AAAA4QEAABMAAAAAAAAAAAAAAAAAAAAAAFtDb250ZW50X1R5cGVzXS54bWxQSwECLQAUAAYACAAA&#10;ACEAOP0h/9YAAACUAQAACwAAAAAAAAAAAAAAAAAvAQAAX3JlbHMvLnJlbHNQSwECLQAUAAYACAAA&#10;ACEAp4WmjacBAACVAwAADgAAAAAAAAAAAAAAAAAuAgAAZHJzL2Uyb0RvYy54bWxQSwECLQAUAAYA&#10;CAAAACEAZxcL79wAAAAHAQAADwAAAAAAAAAAAAAAAAABBAAAZHJzL2Rvd25yZXYueG1sUEsFBgAA&#10;AAAEAAQA8wAAAAoFAAAAAA==&#10;" strokecolor="black [3200]" strokeweight="1.5pt">
                <v:stroke joinstyle="miter"/>
              </v:line>
            </w:pict>
          </mc:Fallback>
        </mc:AlternateContent>
      </w:r>
    </w:p>
    <w:p w14:paraId="6E62B4C7" w14:textId="77777777" w:rsidR="00A6448C" w:rsidRPr="00DD459E" w:rsidRDefault="00A6448C" w:rsidP="00A6448C">
      <w:pPr>
        <w:rPr>
          <w:rFonts w:ascii="Times New Roman" w:hAnsi="Times New Roman" w:cs="Times New Roman"/>
          <w:sz w:val="24"/>
          <w:szCs w:val="24"/>
        </w:rPr>
      </w:pPr>
    </w:p>
    <w:p w14:paraId="28E1D30B" w14:textId="77777777" w:rsidR="00A6448C" w:rsidRPr="00DD459E" w:rsidRDefault="00A6448C" w:rsidP="00A6448C">
      <w:pPr>
        <w:rPr>
          <w:rFonts w:ascii="Times New Roman" w:hAnsi="Times New Roman" w:cs="Times New Roman"/>
          <w:sz w:val="24"/>
          <w:szCs w:val="24"/>
        </w:rPr>
      </w:pPr>
    </w:p>
    <w:p w14:paraId="714F9702" w14:textId="77777777" w:rsidR="00A6448C" w:rsidRPr="00DD459E" w:rsidRDefault="00A6448C" w:rsidP="00110737">
      <w:pPr>
        <w:rPr>
          <w:rFonts w:ascii="Times New Roman" w:hAnsi="Times New Roman" w:cs="Times New Roman"/>
          <w:sz w:val="24"/>
          <w:szCs w:val="24"/>
        </w:rPr>
      </w:pPr>
    </w:p>
    <w:p w14:paraId="4749350B" w14:textId="77777777" w:rsidR="00A6448C" w:rsidRPr="00DD459E" w:rsidRDefault="00A6448C" w:rsidP="00110737">
      <w:pPr>
        <w:rPr>
          <w:rFonts w:ascii="Times New Roman" w:hAnsi="Times New Roman" w:cs="Times New Roman"/>
          <w:sz w:val="24"/>
          <w:szCs w:val="24"/>
        </w:rPr>
      </w:pPr>
    </w:p>
    <w:p w14:paraId="269BBB45" w14:textId="77777777" w:rsidR="00A6448C" w:rsidRPr="00DD459E" w:rsidRDefault="00A6448C" w:rsidP="00110737">
      <w:pPr>
        <w:rPr>
          <w:rFonts w:ascii="Times New Roman" w:hAnsi="Times New Roman" w:cs="Times New Roman"/>
          <w:sz w:val="24"/>
          <w:szCs w:val="24"/>
        </w:rPr>
      </w:pPr>
    </w:p>
    <w:p w14:paraId="2D95EC8E" w14:textId="6BA0D7A7" w:rsidR="00A6448C" w:rsidRPr="00DD459E" w:rsidRDefault="00A6448C">
      <w:pPr>
        <w:rPr>
          <w:rFonts w:ascii="Times New Roman" w:hAnsi="Times New Roman" w:cs="Times New Roman"/>
          <w:sz w:val="24"/>
          <w:szCs w:val="24"/>
        </w:rPr>
      </w:pPr>
      <w:r w:rsidRPr="00DD459E">
        <w:rPr>
          <w:rFonts w:ascii="Times New Roman" w:hAnsi="Times New Roman" w:cs="Times New Roman"/>
          <w:sz w:val="24"/>
          <w:szCs w:val="24"/>
        </w:rPr>
        <w:br w:type="page"/>
      </w:r>
    </w:p>
    <w:p w14:paraId="147E1A3B" w14:textId="1D2AF0FF" w:rsidR="00A6448C" w:rsidRPr="00DD459E" w:rsidRDefault="00A6448C" w:rsidP="00A6448C">
      <w:pPr>
        <w:jc w:val="center"/>
        <w:rPr>
          <w:rFonts w:ascii="Times New Roman" w:hAnsi="Times New Roman" w:cs="Times New Roman"/>
          <w:sz w:val="24"/>
          <w:szCs w:val="24"/>
        </w:rPr>
      </w:pPr>
    </w:p>
    <w:p w14:paraId="3C3476FD" w14:textId="10F8F349" w:rsidR="00A6448C" w:rsidRPr="00DD459E" w:rsidRDefault="003E78E5" w:rsidP="0071748D">
      <w:pPr>
        <w:tabs>
          <w:tab w:val="left" w:pos="1058"/>
        </w:tabs>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62016" behindDoc="0" locked="0" layoutInCell="1" allowOverlap="1" wp14:anchorId="3D4EE83B" wp14:editId="55398ADC">
                <wp:simplePos x="0" y="0"/>
                <wp:positionH relativeFrom="column">
                  <wp:posOffset>3550920</wp:posOffset>
                </wp:positionH>
                <wp:positionV relativeFrom="paragraph">
                  <wp:posOffset>189230</wp:posOffset>
                </wp:positionV>
                <wp:extent cx="1435735" cy="297815"/>
                <wp:effectExtent l="0" t="0" r="0" b="0"/>
                <wp:wrapSquare wrapText="bothSides"/>
                <wp:docPr id="1635584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70A5608F" w14:textId="69BA23BD" w:rsidR="003E78E5" w:rsidRPr="00AB1834" w:rsidRDefault="003E78E5" w:rsidP="003E78E5">
                            <w:pPr>
                              <w:rPr>
                                <w:rFonts w:ascii="Times New Roman" w:hAnsi="Times New Roman" w:cs="Times New Roman"/>
                              </w:rPr>
                            </w:pPr>
                            <w:proofErr w:type="spellStart"/>
                            <w:r w:rsidRPr="00AB1834">
                              <w:rPr>
                                <w:rFonts w:ascii="Times New Roman" w:hAnsi="Times New Roman" w:cs="Times New Roman"/>
                              </w:rPr>
                              <w:t>User_Detail</w:t>
                            </w:r>
                            <w:proofErr w:type="spellEnd"/>
                          </w:p>
                        </w:txbxContent>
                      </wps:txbx>
                      <wps:bodyPr rot="0" vert="horz" wrap="square" lIns="91440" tIns="45720" rIns="91440" bIns="45720" anchor="t" anchorCtr="0">
                        <a:noAutofit/>
                      </wps:bodyPr>
                    </wps:wsp>
                  </a:graphicData>
                </a:graphic>
              </wp:anchor>
            </w:drawing>
          </mc:Choice>
          <mc:Fallback>
            <w:pict>
              <v:shape w14:anchorId="3D4EE83B" id="_x0000_s1065" type="#_x0000_t202" style="position:absolute;margin-left:279.6pt;margin-top:14.9pt;width:113.05pt;height:23.4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d4sNwIAAKwEAAAOAAAAZHJzL2Uyb0RvYy54bWysVNuO0zAQfUfiHyy/0/RKt1HT1dJlEdJy&#10;EQsf4Dp2Y63jMbbbpHw9YyfNlkXaB8RLZHvmnJkzl6yv21qTo3BegSnoZDSmRBgOpTL7gv74fvfm&#10;ihIfmCmZBiMKehKeXm9ev1o3NhdTqECXwhEkMT5vbEGrEGyeZZ5XomZ+BFYYNEpwNQt4dfusdKxB&#10;9lpn0/H4bdaAK60DLrzH19vOSDeJX0rBwxcpvQhEFxRzC+nr0ncXv9lmzfK9Y7ZSvE+D/UMWNVMG&#10;gw5UtywwcnDqL6pacQceZBhxqDOQUnGRNKCayfiZmoeKWZG0YHG8Hcrk/x8t/3x8sF8dCe07aLGB&#10;SYS398AfPTGwrZjZixvnoKkEKzHwJJYsa6zPe2gstc99JNk1n6DEJrNDgETUSlfHqqBOguzYgNNQ&#10;dNEGwmPI+WyxnC0o4WibrpZXk0UKwfIz2jofPgioSTwU1GFTEzs73vsQs2H52SUGM3CntE6N1ebZ&#10;QxTx3pTJGJjS3RkJomdSFYX0ksJJi4jX5puQRJWY7LSrT5xOsdWOHBnOVfnYFaX3jBCJGQygvqh/&#10;gnQ4g3rfCBNpYgfg+OVog3eKCCYMwFoZcC+DZed/Vt1pjZ0M7a5FsQWdrWIf4tMOyhO210G3Prju&#10;eKjA/aKkwdUpqP95YE5Qoj8aHJHVZD6Pu5Yu88Vyihd3adldWpjhSFXQQEl33Ia0n1GUgRscJalS&#10;l58y6ZPGlUjN79c37tzlPXk9/WQ2vwEAAP//AwBQSwMEFAAGAAgAAAAhAFpI5j/eAAAACQEAAA8A&#10;AABkcnMvZG93bnJldi54bWxMj0FPg0AQhe8m/ofNmHizizS0BVmaauLBQw9WvQ8wBVJ2FtktRX+9&#10;40lvM5n33nwv3862VxONvnNs4H4RgSKuXN1xY+D97fluA8oH5Bp7x2Tgizxsi+urHLPaXfiVpkNo&#10;lISwz9BAG8KQae2rliz6hRuI5XZ0o8Ug69joesSLhNtex1G00hY7lg8tDvTUUnU6nK1gTB/lMg07&#10;5/3+GD++fOO+PH0ac3sz7x5ABZrDnxh+8cUDhTCV7sy1V72BJEljkRqIU6kggvUmWYIqZVitQRe5&#10;/t+g+AEAAP//AwBQSwECLQAUAAYACAAAACEAtoM4kv4AAADhAQAAEwAAAAAAAAAAAAAAAAAAAAAA&#10;W0NvbnRlbnRfVHlwZXNdLnhtbFBLAQItABQABgAIAAAAIQA4/SH/1gAAAJQBAAALAAAAAAAAAAAA&#10;AAAAAC8BAABfcmVscy8ucmVsc1BLAQItABQABgAIAAAAIQDL1d4sNwIAAKwEAAAOAAAAAAAAAAAA&#10;AAAAAC4CAABkcnMvZTJvRG9jLnhtbFBLAQItABQABgAIAAAAIQBaSOY/3gAAAAkBAAAPAAAAAAAA&#10;AAAAAAAAAJEEAABkcnMvZG93bnJldi54bWxQSwUGAAAAAAQABADzAAAAnAUAAAAA&#10;" filled="f" stroked="f" strokeweight="1pt">
                <v:textbox>
                  <w:txbxContent>
                    <w:p w14:paraId="70A5608F" w14:textId="69BA23BD" w:rsidR="003E78E5" w:rsidRPr="00AB1834" w:rsidRDefault="003E78E5" w:rsidP="003E78E5">
                      <w:pPr>
                        <w:rPr>
                          <w:rFonts w:ascii="Times New Roman" w:hAnsi="Times New Roman" w:cs="Times New Roman"/>
                        </w:rPr>
                      </w:pPr>
                      <w:proofErr w:type="spellStart"/>
                      <w:r w:rsidRPr="00AB1834">
                        <w:rPr>
                          <w:rFonts w:ascii="Times New Roman" w:hAnsi="Times New Roman" w:cs="Times New Roman"/>
                        </w:rPr>
                        <w:t>User_Detail</w:t>
                      </w:r>
                      <w:proofErr w:type="spellEnd"/>
                    </w:p>
                  </w:txbxContent>
                </v:textbox>
                <w10:wrap type="square"/>
              </v:shape>
            </w:pict>
          </mc:Fallback>
        </mc:AlternateContent>
      </w:r>
      <w:r w:rsidR="0071748D" w:rsidRPr="00DD459E">
        <w:rPr>
          <w:rFonts w:ascii="Times New Roman" w:hAnsi="Times New Roman" w:cs="Times New Roman"/>
          <w:noProof/>
          <w:sz w:val="24"/>
          <w:szCs w:val="24"/>
        </w:rPr>
        <mc:AlternateContent>
          <mc:Choice Requires="wps">
            <w:drawing>
              <wp:anchor distT="0" distB="0" distL="114300" distR="114300" simplePos="0" relativeHeight="251840512" behindDoc="0" locked="0" layoutInCell="1" allowOverlap="1" wp14:anchorId="1C04E5F9" wp14:editId="796DA1B3">
                <wp:simplePos x="0" y="0"/>
                <wp:positionH relativeFrom="column">
                  <wp:posOffset>338859</wp:posOffset>
                </wp:positionH>
                <wp:positionV relativeFrom="paragraph">
                  <wp:posOffset>172720</wp:posOffset>
                </wp:positionV>
                <wp:extent cx="1435735" cy="297815"/>
                <wp:effectExtent l="0" t="0" r="0" b="0"/>
                <wp:wrapSquare wrapText="bothSides"/>
                <wp:docPr id="7591418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7A76DE76" w14:textId="74B31E52" w:rsidR="0071748D" w:rsidRPr="00AB1834" w:rsidRDefault="0071748D" w:rsidP="0071748D">
                            <w:pPr>
                              <w:rPr>
                                <w:rFonts w:ascii="Times New Roman" w:hAnsi="Times New Roman" w:cs="Times New Roman"/>
                              </w:rPr>
                            </w:pPr>
                            <w:proofErr w:type="spellStart"/>
                            <w:r w:rsidRPr="00AB1834">
                              <w:rPr>
                                <w:rFonts w:ascii="Times New Roman" w:hAnsi="Times New Roman" w:cs="Times New Roman"/>
                              </w:rPr>
                              <w:t>UserID</w:t>
                            </w:r>
                            <w:proofErr w:type="spellEnd"/>
                            <w:r w:rsidRPr="00AB1834">
                              <w:rPr>
                                <w:rFonts w:ascii="Times New Roman" w:hAnsi="Times New Roman" w:cs="Times New Roman"/>
                              </w:rPr>
                              <w:t xml:space="preserve"> Password</w:t>
                            </w:r>
                          </w:p>
                        </w:txbxContent>
                      </wps:txbx>
                      <wps:bodyPr rot="0" vert="horz" wrap="square" lIns="91440" tIns="45720" rIns="91440" bIns="45720" anchor="t" anchorCtr="0">
                        <a:noAutofit/>
                      </wps:bodyPr>
                    </wps:wsp>
                  </a:graphicData>
                </a:graphic>
              </wp:anchor>
            </w:drawing>
          </mc:Choice>
          <mc:Fallback>
            <w:pict>
              <v:shape w14:anchorId="1C04E5F9" id="_x0000_s1066" type="#_x0000_t202" style="position:absolute;margin-left:26.7pt;margin-top:13.6pt;width:113.05pt;height:23.4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aPHNwIAAKwEAAAOAAAAZHJzL2Uyb0RvYy54bWysVMtu2zAQvBfoPxC815Idu04Ey0HqNEWB&#10;9IGm/QCaIi0iFJclaUvu13dJyYqbAjkUvQgkd2d2Zx9aXXeNJgfhvAJT0ukkp0QYDpUyu5L++H73&#10;5pISH5ipmAYjSnoUnl6vX79atbYQM6hBV8IRJDG+aG1J6xBskWWe16JhfgJWGDRKcA0LeHW7rHKs&#10;RfZGZ7M8f5u14CrrgAvv8fW2N9J14pdS8PBFSi8C0SXF3EL6uvTdxm+2XrFi55itFR/SYP+QRcOU&#10;waAj1S0LjOyd+ouqUdyBBxkmHJoMpFRcJA2oZpo/U/NQMyuSFiyOt2OZ/P+j5Z8PD/arI6F7Bx02&#10;MInw9h74oycGNjUzO3HjHLS1YBUGnsaSZa31xQCNpfaFjyTb9hNU2GS2D5CIOumaWBXUSZAdG3Ac&#10;iy66QHgMOb9YLC8WlHC0za6Wl9NFCsGKE9o6Hz4IaEg8lNRhUxM7O9z7ELNhxcklBjNwp7ROjdXm&#10;2UMU8d5UyRiY0v0ZCaJnUhWFDJLCUYuI1+abkERVmOysr0+cTrHRjhwYzlX12Bdl8IwQiRmMoKGo&#10;f4J0OIEG3wgTaWJHYP5ytNE7RQQTRmCjDLiXwbL3P6nutcZOhm7bodiSztN2xKctVEdsr4N+fXDd&#10;8VCD+0VJi6tTUv9zz5ygRH80OCJX0zliSUiX+WI5w4s7t2zPLcxwpCppoKQ/bkLazyjKwA2OklSp&#10;y0+ZDEnjSqTmD+sbd+78nryefjLr3wAAAP//AwBQSwMEFAAGAAgAAAAhAMEztQDeAAAACAEAAA8A&#10;AABkcnMvZG93bnJldi54bWxMj8FOwzAQRO9I/IO1SNyoU7clNMSpChIHDj20wH0Tb5OosR1iNw18&#10;PcsJjqOZnXmbbybbiZGG0HqnYT5LQJCrvGldreH97eXuAUSI6Ax23pGGLwqwKa6vcsyMv7g9jYdY&#10;Cy5xIUMNTYx9JmWoGrIYZr4nx97RDxYjy6GWZsALl9tOqiS5lxZbxwsN9vTcUHU6nC1jjB/lYh23&#10;PoTdUT29fuOuPH1qfXszbR9BRJriXxh+8fkGCmYq/dmZIDoNq8WSkxpUqkCwr9L1CkSpIV3OQRa5&#10;/P9A8QMAAP//AwBQSwECLQAUAAYACAAAACEAtoM4kv4AAADhAQAAEwAAAAAAAAAAAAAAAAAAAAAA&#10;W0NvbnRlbnRfVHlwZXNdLnhtbFBLAQItABQABgAIAAAAIQA4/SH/1gAAAJQBAAALAAAAAAAAAAAA&#10;AAAAAC8BAABfcmVscy8ucmVsc1BLAQItABQABgAIAAAAIQAh0aPHNwIAAKwEAAAOAAAAAAAAAAAA&#10;AAAAAC4CAABkcnMvZTJvRG9jLnhtbFBLAQItABQABgAIAAAAIQDBM7UA3gAAAAgBAAAPAAAAAAAA&#10;AAAAAAAAAJEEAABkcnMvZG93bnJldi54bWxQSwUGAAAAAAQABADzAAAAnAUAAAAA&#10;" filled="f" stroked="f" strokeweight="1pt">
                <v:textbox>
                  <w:txbxContent>
                    <w:p w14:paraId="7A76DE76" w14:textId="74B31E52" w:rsidR="0071748D" w:rsidRPr="00AB1834" w:rsidRDefault="0071748D" w:rsidP="0071748D">
                      <w:pPr>
                        <w:rPr>
                          <w:rFonts w:ascii="Times New Roman" w:hAnsi="Times New Roman" w:cs="Times New Roman"/>
                        </w:rPr>
                      </w:pPr>
                      <w:proofErr w:type="spellStart"/>
                      <w:r w:rsidRPr="00AB1834">
                        <w:rPr>
                          <w:rFonts w:ascii="Times New Roman" w:hAnsi="Times New Roman" w:cs="Times New Roman"/>
                        </w:rPr>
                        <w:t>UserID</w:t>
                      </w:r>
                      <w:proofErr w:type="spellEnd"/>
                      <w:r w:rsidRPr="00AB1834">
                        <w:rPr>
                          <w:rFonts w:ascii="Times New Roman" w:hAnsi="Times New Roman" w:cs="Times New Roman"/>
                        </w:rPr>
                        <w:t xml:space="preserve"> Password</w:t>
                      </w:r>
                    </w:p>
                  </w:txbxContent>
                </v:textbox>
                <w10:wrap type="square"/>
              </v:shape>
            </w:pict>
          </mc:Fallback>
        </mc:AlternateContent>
      </w:r>
      <w:r w:rsidR="00A6448C" w:rsidRPr="00DD459E">
        <w:rPr>
          <w:rFonts w:ascii="Times New Roman" w:hAnsi="Times New Roman" w:cs="Times New Roman"/>
          <w:noProof/>
          <w:sz w:val="24"/>
          <w:szCs w:val="24"/>
        </w:rPr>
        <mc:AlternateContent>
          <mc:Choice Requires="wps">
            <w:drawing>
              <wp:anchor distT="0" distB="0" distL="114300" distR="114300" simplePos="0" relativeHeight="251801600" behindDoc="0" locked="0" layoutInCell="1" allowOverlap="1" wp14:anchorId="4975435E" wp14:editId="55BCA0B0">
                <wp:simplePos x="0" y="0"/>
                <wp:positionH relativeFrom="column">
                  <wp:posOffset>1724891</wp:posOffset>
                </wp:positionH>
                <wp:positionV relativeFrom="paragraph">
                  <wp:posOffset>151996</wp:posOffset>
                </wp:positionV>
                <wp:extent cx="1510145" cy="914400"/>
                <wp:effectExtent l="0" t="0" r="13970" b="19050"/>
                <wp:wrapNone/>
                <wp:docPr id="612489445" name="Oval 56"/>
                <wp:cNvGraphicFramePr/>
                <a:graphic xmlns:a="http://schemas.openxmlformats.org/drawingml/2006/main">
                  <a:graphicData uri="http://schemas.microsoft.com/office/word/2010/wordprocessingShape">
                    <wps:wsp>
                      <wps:cNvSpPr/>
                      <wps:spPr>
                        <a:xfrm>
                          <a:off x="0" y="0"/>
                          <a:ext cx="1510145" cy="91440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EDF009" w14:textId="4678BD08" w:rsidR="001E4759" w:rsidRPr="00AB1834" w:rsidRDefault="001E4759" w:rsidP="008F0B87">
                            <w:pPr>
                              <w:jc w:val="center"/>
                              <w:rPr>
                                <w:rFonts w:ascii="Times New Roman" w:hAnsi="Times New Roman" w:cs="Times New Roman"/>
                                <w:b/>
                                <w:bCs/>
                                <w:color w:val="000000" w:themeColor="text1"/>
                                <w:sz w:val="28"/>
                                <w:szCs w:val="28"/>
                              </w:rPr>
                            </w:pPr>
                            <w:r w:rsidRPr="00AB1834">
                              <w:rPr>
                                <w:rFonts w:ascii="Times New Roman" w:hAnsi="Times New Roman" w:cs="Times New Roman"/>
                                <w:b/>
                                <w:bCs/>
                                <w:color w:val="000000" w:themeColor="text1"/>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75435E" id="Oval 56" o:spid="_x0000_s1067" style="position:absolute;margin-left:135.8pt;margin-top:11.95pt;width:118.9pt;height:1in;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2TIjQIAAJ0FAAAOAAAAZHJzL2Uyb0RvYy54bWysVE1v2zAMvQ/YfxB0X20HyT6COkXQwsOA&#10;oi3WDj0rshQLkEVNUmJnv36U7DjtUuww7CJTIvlIPpO8vOpbTfbCeQWmpMVFTokwHGpltiX98VR9&#10;+EyJD8zUTIMRJT0IT69W799ddnYpZtCAroUjCGL8srMlbUKwyyzzvBEt8xdghUGlBNeygFe3zWrH&#10;OkRvdTbL849ZB662DrjwHl9vBiVdJXwpBQ/3UnoRiC4p5hbS6dK5iWe2umTLrWO2UXxMg/1DFi1T&#10;BoNOUDcsMLJz6gyqVdyBBxkuOLQZSKm4SDVgNUX+RzWPDbMi1YLkeDvR5P8fLL/bP9oHhzR01i89&#10;irGKXro2fjE/0ieyDhNZog+E42OxKPJivqCEo+5LMZ/nic3s5G2dD18FtCQKJRVaK+tjPWzJ9rc+&#10;YFC0PlrFZw9a1ZXSOl3cdnOtHdkz/HdVledVFX8Xurwy0+bcM3aPmHxDX5w7Ikz0zE5lJykctIh4&#10;2nwXkqgaC52ljFNHnjAZ58KEYlA1rBZDmsUin2iYPFLOCTAiSyxvwh4BXud7xB6KHe2jq0gNPTnn&#10;f0tscJ48UmQwYXJulQH3FoDGqsbIg/2RpIGayFLoNz1yU9J5Mo1PG6gPD444GCbMW14p/Ou3zIcH&#10;5nCkcPhwTYR7PKSGrqQwSpQ04H699R7tsdNRS0mHI1pS/3PHnKBEfzM4A6npcKbTZb74NMMY7qVm&#10;81Jjdu01YCcVuJAsT2K0D/ooSgftM26TdYyKKmY4xi4pD+54uQ7D6sB9xMV6ncxwji0Lt+bR8gge&#10;iY4t/dQ/M2fH1g84NHdwHOez9h9so6eB9S6AVGk2TryOvwB3QOqlcV/FJfPynqxOW3X1GwAA//8D&#10;AFBLAwQUAAYACAAAACEANIxQqt8AAAAKAQAADwAAAGRycy9kb3ducmV2LnhtbEyPwU7DMAyG70i8&#10;Q2QkbizdgG4tTSdA4oKQEIMLt7T12miNU5K0K3t6zAlutvzp9/cX29n2YkIfjCMFy0UCAql2jaFW&#10;wcf709UGRIiaGt07QgXfGGBbnp8VOm/ckd5w2sVWcAiFXCvoYhxyKUPdodVh4QYkvu2dtzry6lvZ&#10;eH3kcNvLVZKk0mpD/KHTAz52WB92o1WgzeskjUnl4aWyn/754TS6r5NSlxfz/R2IiHP8g+FXn9Wh&#10;ZKfKjdQE0StYrZcpozxcZyAYuE2yGxAVk+k6A1kW8n+F8gcAAP//AwBQSwECLQAUAAYACAAAACEA&#10;toM4kv4AAADhAQAAEwAAAAAAAAAAAAAAAAAAAAAAW0NvbnRlbnRfVHlwZXNdLnhtbFBLAQItABQA&#10;BgAIAAAAIQA4/SH/1gAAAJQBAAALAAAAAAAAAAAAAAAAAC8BAABfcmVscy8ucmVsc1BLAQItABQA&#10;BgAIAAAAIQAs92TIjQIAAJ0FAAAOAAAAAAAAAAAAAAAAAC4CAABkcnMvZTJvRG9jLnhtbFBLAQIt&#10;ABQABgAIAAAAIQA0jFCq3wAAAAoBAAAPAAAAAAAAAAAAAAAAAOcEAABkcnMvZG93bnJldi54bWxQ&#10;SwUGAAAAAAQABADzAAAA8wUAAAAA&#10;" fillcolor="fuchsia" strokecolor="black [3213]" strokeweight="1pt">
                <v:stroke joinstyle="miter"/>
                <v:textbox>
                  <w:txbxContent>
                    <w:p w14:paraId="63EDF009" w14:textId="4678BD08" w:rsidR="001E4759" w:rsidRPr="00AB1834" w:rsidRDefault="001E4759" w:rsidP="008F0B87">
                      <w:pPr>
                        <w:jc w:val="center"/>
                        <w:rPr>
                          <w:rFonts w:ascii="Times New Roman" w:hAnsi="Times New Roman" w:cs="Times New Roman"/>
                          <w:b/>
                          <w:bCs/>
                          <w:color w:val="000000" w:themeColor="text1"/>
                          <w:sz w:val="28"/>
                          <w:szCs w:val="28"/>
                        </w:rPr>
                      </w:pPr>
                      <w:r w:rsidRPr="00AB1834">
                        <w:rPr>
                          <w:rFonts w:ascii="Times New Roman" w:hAnsi="Times New Roman" w:cs="Times New Roman"/>
                          <w:b/>
                          <w:bCs/>
                          <w:color w:val="000000" w:themeColor="text1"/>
                          <w:sz w:val="28"/>
                          <w:szCs w:val="28"/>
                        </w:rPr>
                        <w:t>Login</w:t>
                      </w:r>
                    </w:p>
                  </w:txbxContent>
                </v:textbox>
              </v:oval>
            </w:pict>
          </mc:Fallback>
        </mc:AlternateContent>
      </w:r>
      <w:r w:rsidR="0071748D" w:rsidRPr="00DD459E">
        <w:rPr>
          <w:rFonts w:ascii="Times New Roman" w:hAnsi="Times New Roman" w:cs="Times New Roman"/>
          <w:sz w:val="24"/>
          <w:szCs w:val="24"/>
        </w:rPr>
        <w:tab/>
      </w:r>
    </w:p>
    <w:p w14:paraId="16C9E46B" w14:textId="3D107F95" w:rsidR="00BA0673" w:rsidRPr="00DD459E" w:rsidRDefault="005705F8"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43584" behindDoc="0" locked="0" layoutInCell="1" allowOverlap="1" wp14:anchorId="5725E19E" wp14:editId="46994726">
                <wp:simplePos x="0" y="0"/>
                <wp:positionH relativeFrom="column">
                  <wp:posOffset>4953112</wp:posOffset>
                </wp:positionH>
                <wp:positionV relativeFrom="paragraph">
                  <wp:posOffset>136525</wp:posOffset>
                </wp:positionV>
                <wp:extent cx="0" cy="568036"/>
                <wp:effectExtent l="76200" t="0" r="57150" b="60960"/>
                <wp:wrapNone/>
                <wp:docPr id="378183674" name="Straight Arrow Connector 77"/>
                <wp:cNvGraphicFramePr/>
                <a:graphic xmlns:a="http://schemas.openxmlformats.org/drawingml/2006/main">
                  <a:graphicData uri="http://schemas.microsoft.com/office/word/2010/wordprocessingShape">
                    <wps:wsp>
                      <wps:cNvCnPr/>
                      <wps:spPr>
                        <a:xfrm>
                          <a:off x="0" y="0"/>
                          <a:ext cx="0" cy="56803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B73AB50" id="Straight Arrow Connector 77" o:spid="_x0000_s1026" type="#_x0000_t32" style="position:absolute;margin-left:390pt;margin-top:10.75pt;width:0;height:44.7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bMWtgEAAL4DAAAOAAAAZHJzL2Uyb0RvYy54bWysU02P0zAQvSPxHyzfadKuqFZV0z10gQuC&#10;FbA/wOuME2v9pfHQJP8e22lTBGgPaC8Tf8x7M+95sr8brWEnwKi9a/h6VXMGTvpWu67hjz8+vrvl&#10;LJJwrTDeQcMniPzu8PbNfgg72PjemxaQJRIXd0NoeE8UdlUVZQ9WxJUP4NKl8mgFpS12VYtiSOzW&#10;VJu63laDxzaglxBjOr2fL/mh8CsFkr4qFYGYaXjqjUrEEp9yrA57setQhF7LcxviP7qwQrtUdKG6&#10;FyTYT9R/UVkt0UevaCW9rbxSWkLRkNSs6z/UfO9FgKIlmRPDYlN8PVr55XR0D5hsGELcxfCAWcWo&#10;0OZv6o+NxaxpMQtGYnI+lOn0/fa2vtlmH6srLmCkT+Aty4uGR0Khu56O3rn0Ih7XxStx+hxpBl4A&#10;uahxOZLQ5oNrGU0hjQ2hFq4zcK6TU6prw2VFk4EZ/g0U021q8aaUKbMER4PsJNIUtM/rhSVlZojS&#10;xiyg+mXQOTfDoMzXAty8DFyyS0XvaAFa7Tz+C0zjpVU1519Uz1qz7CffTuX5ih1pSMo7nAc6T+Hv&#10;+wK//naHXwAAAP//AwBQSwMEFAAGAAgAAAAhADGwL+7dAAAACgEAAA8AAABkcnMvZG93bnJldi54&#10;bWxMj8FOwzAMhu9IvENkJG4s6SS2qTSdBgMJxImxCzev8ZpqiVM12VbeniAO7Gj70+/vr5ajd+JE&#10;Q+wCaygmCgRxE0zHrYbt58vdAkRMyAZdYNLwTRGW9fVVhaUJZ/6g0ya1IodwLFGDTakvpYyNJY9x&#10;EnrifNuHwWPK49BKM+A5h3snp0rNpMeO8weLPT1Zag6bo9ewt0jrrWNc9/NZ8f749fqs3oLWtzfj&#10;6gFEojH9w/Crn9Whzk67cGQThdMwX6jcJWmYFvcgMvC32GWyKBTIupKXFeofAAAA//8DAFBLAQIt&#10;ABQABgAIAAAAIQC2gziS/gAAAOEBAAATAAAAAAAAAAAAAAAAAAAAAABbQ29udGVudF9UeXBlc10u&#10;eG1sUEsBAi0AFAAGAAgAAAAhADj9If/WAAAAlAEAAAsAAAAAAAAAAAAAAAAALwEAAF9yZWxzLy5y&#10;ZWxzUEsBAi0AFAAGAAgAAAAhAHulsxa2AQAAvgMAAA4AAAAAAAAAAAAAAAAALgIAAGRycy9lMm9E&#10;b2MueG1sUEsBAi0AFAAGAAgAAAAhADGwL+7dAAAACgEAAA8AAAAAAAAAAAAAAAAAEAQAAGRycy9k&#10;b3ducmV2LnhtbFBLBQYAAAAABAAEAPMAAAAaBQAAAAA=&#10;" strokecolor="black [3200]" strokeweight="1.5pt">
                <v:stroke endarrow="block" joinstyle="miter"/>
              </v:shape>
            </w:pict>
          </mc:Fallback>
        </mc:AlternateContent>
      </w:r>
      <w:r w:rsidR="0090632D" w:rsidRPr="00DD459E">
        <w:rPr>
          <w:rFonts w:ascii="Times New Roman" w:hAnsi="Times New Roman" w:cs="Times New Roman"/>
          <w:noProof/>
          <w:sz w:val="24"/>
          <w:szCs w:val="24"/>
        </w:rPr>
        <mc:AlternateContent>
          <mc:Choice Requires="wps">
            <w:drawing>
              <wp:anchor distT="0" distB="0" distL="114300" distR="114300" simplePos="0" relativeHeight="251842560" behindDoc="0" locked="0" layoutInCell="1" allowOverlap="1" wp14:anchorId="7E03C7E3" wp14:editId="7DE14822">
                <wp:simplePos x="0" y="0"/>
                <wp:positionH relativeFrom="column">
                  <wp:posOffset>3165475</wp:posOffset>
                </wp:positionH>
                <wp:positionV relativeFrom="paragraph">
                  <wp:posOffset>138430</wp:posOffset>
                </wp:positionV>
                <wp:extent cx="1794163" cy="0"/>
                <wp:effectExtent l="0" t="0" r="0" b="0"/>
                <wp:wrapNone/>
                <wp:docPr id="1804444506" name="Straight Connector 65"/>
                <wp:cNvGraphicFramePr/>
                <a:graphic xmlns:a="http://schemas.openxmlformats.org/drawingml/2006/main">
                  <a:graphicData uri="http://schemas.microsoft.com/office/word/2010/wordprocessingShape">
                    <wps:wsp>
                      <wps:cNvCnPr/>
                      <wps:spPr>
                        <a:xfrm>
                          <a:off x="0" y="0"/>
                          <a:ext cx="179416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F9737" id="Straight Connector 65"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25pt,10.9pt" to="390.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B6nAEAAIgDAAAOAAAAZHJzL2Uyb0RvYy54bWysU8tu2zAQvAfoPxC815KcIk0FyzkkaC9B&#10;GiTpBzDU0iLKF5aMJf99lrQtF22RQ5ALxcfM7M7uanU1WcO2gFF71/FmUXMGTvpeu03Hfz19/3zJ&#10;WUzC9cJ4Bx3fQeRX609nqzG0sPSDNz0gIxEX2zF0fEgptFUV5QBWxIUP4OhRebQi0RE3VY9iJHVr&#10;qmVdX1Sjxz6glxAj3d7sH/m66CsFMv1UKkJipuOUWyorlvU5r9V6JdoNijBoeUhDvCMLK7SjoLPU&#10;jUiCvaD+R8pqiT56lRbS28orpSUUD+Smqf9y8ziIAMULFSeGuUzx42Tl3fba3SOVYQyxjeEes4tJ&#10;oc1fyo9NpVi7uVgwJSbpsvn67Utzcc6ZPL5VJ2LAmH6AtyxvOm60yz5EK7a3MVEwgh4hdDiFLru0&#10;M5DBxj2AYrqnYOeFXaYCrg2yraB+9r+b3D/SKshMUdqYmVS/TTpgMw3KpMzE5dvEGV0iepdmotXO&#10;4//IaTqmqvb4o+u912z72fe70ohSDmp3cXYYzTxPf54L/fQDrV8BAAD//wMAUEsDBBQABgAIAAAA&#10;IQCToKKE3gAAAAkBAAAPAAAAZHJzL2Rvd25yZXYueG1sTI/BSsNAEIbvgu+wjOBF7CalsTFmU0Tw&#10;EEHBVjxPk2kSzc6G7DaNb++IBz3OzMc/359vZturiUbfOTYQLyJQxJWrO24MvO0er1NQPiDX2Dsm&#10;A1/kYVOcn+WY1e7ErzRtQ6MkhH2GBtoQhkxrX7Vk0S/cQCy3gxstBhnHRtcjniTc9noZRTfaYsfy&#10;ocWBHlqqPrdHa+CjfC+b5GrdHV5WyRPupuSZp9KYy4v5/g5UoDn8wfCjL+pQiNPeHbn2qjewuk0T&#10;QQ0sY6kgwDqNpdz+d6GLXP9vUHwDAAD//wMAUEsBAi0AFAAGAAgAAAAhALaDOJL+AAAA4QEAABMA&#10;AAAAAAAAAAAAAAAAAAAAAFtDb250ZW50X1R5cGVzXS54bWxQSwECLQAUAAYACAAAACEAOP0h/9YA&#10;AACUAQAACwAAAAAAAAAAAAAAAAAvAQAAX3JlbHMvLnJlbHNQSwECLQAUAAYACAAAACEA0/lQepwB&#10;AACIAwAADgAAAAAAAAAAAAAAAAAuAgAAZHJzL2Uyb0RvYy54bWxQSwECLQAUAAYACAAAACEAk6Ci&#10;hN4AAAAJAQAADwAAAAAAAAAAAAAAAAD2AwAAZHJzL2Rvd25yZXYueG1sUEsFBgAAAAAEAAQA8wAA&#10;AAEFAAAAAA==&#10;" strokecolor="black [3200]" strokeweight="1.5pt">
                <v:stroke joinstyle="miter"/>
              </v:line>
            </w:pict>
          </mc:Fallback>
        </mc:AlternateContent>
      </w:r>
      <w:r w:rsidR="009C4A99" w:rsidRPr="00DD459E">
        <w:rPr>
          <w:rFonts w:ascii="Times New Roman" w:hAnsi="Times New Roman" w:cs="Times New Roman"/>
          <w:noProof/>
          <w:sz w:val="24"/>
          <w:szCs w:val="24"/>
        </w:rPr>
        <mc:AlternateContent>
          <mc:Choice Requires="wps">
            <w:drawing>
              <wp:anchor distT="0" distB="0" distL="114300" distR="114300" simplePos="0" relativeHeight="251824128" behindDoc="0" locked="0" layoutInCell="1" allowOverlap="1" wp14:anchorId="206E55D8" wp14:editId="56AD6C54">
                <wp:simplePos x="0" y="0"/>
                <wp:positionH relativeFrom="column">
                  <wp:posOffset>1014844</wp:posOffset>
                </wp:positionH>
                <wp:positionV relativeFrom="paragraph">
                  <wp:posOffset>3543531</wp:posOffset>
                </wp:positionV>
                <wp:extent cx="2337955" cy="2095500"/>
                <wp:effectExtent l="38100" t="38100" r="24765" b="19050"/>
                <wp:wrapNone/>
                <wp:docPr id="13799150" name="Straight Arrow Connector 71"/>
                <wp:cNvGraphicFramePr/>
                <a:graphic xmlns:a="http://schemas.openxmlformats.org/drawingml/2006/main">
                  <a:graphicData uri="http://schemas.microsoft.com/office/word/2010/wordprocessingShape">
                    <wps:wsp>
                      <wps:cNvCnPr/>
                      <wps:spPr>
                        <a:xfrm flipH="1" flipV="1">
                          <a:off x="0" y="0"/>
                          <a:ext cx="2337955" cy="2095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AF276A" id="Straight Arrow Connector 71" o:spid="_x0000_s1026" type="#_x0000_t32" style="position:absolute;margin-left:79.9pt;margin-top:279pt;width:184.1pt;height:165pt;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751ywEAANkDAAAOAAAAZHJzL2Uyb0RvYy54bWysU02P0zAQvSPxHyzfadJUy0fUdA9dPg4I&#10;VsBy9zp2YuHY1nhokn/P2GmzCFZ7QFysiWfe87w3k/31NFh2UhCNdw3fbkrOlJO+Na5r+N23dy9e&#10;cxZRuFZY71TDZxX59eH5s/0YalX53ttWASMSF+sxNLxHDHVRRNmrQcSND8pRUnsYBNIndEULYiT2&#10;wRZVWb4sRg9tAC9VjHR7syT5IfNrrSR+1joqZLbh1BvmE/J5n87isBd1ByL0Rp7bEP/QxSCMo0dX&#10;qhuBgv0E8xfVYCT46DVupB8Kr7WRKmsgNdvyDzVfexFU1kLmxLDaFP8frfx0OrpbIBvGEOsYbiGp&#10;mDQMTFsTPtBMeY6+pyjlqGc2ZQPn1UA1IZN0We12r95cXXEmKVeVFJbZ4mKhTPAAEd8rP7AUNDwi&#10;CNP1ePTO0bA8LI+I08eI1BQBL4AEti6dKIx961qGc6CNQjDCdValUVJ5KiketOQIZ6sW+BelmWmp&#10;013WktdMHS2wk6AFaX9sVxaqTBBtrF1B5dOgc22Cqbx6K7B6GrhW5xe9wxU4GOfhMTBOl1b1Un9R&#10;vWhNsu99O+fJZjtof7I/511PC/r7d4Y//JGHXwAAAP//AwBQSwMEFAAGAAgAAAAhAKzSwy/gAAAA&#10;CwEAAA8AAABkcnMvZG93bnJldi54bWxMj81OwzAQhO9IvIO1SFwQdRopyIQ4FT8qEkIcKDlwdONt&#10;YjVeR7Hbhrdne4LbjHY0+021mv0gjjhFF0jDcpGBQGqDddRpaL7WtwpETIasGQKhhh+MsKovLypT&#10;2nCiTzxuUie4hGJpNPQpjaWUse3Rm7gIIxLfdmHyJrGdOmknc+JyP8g8y+6kN474Q29GfO6x3W8O&#10;XoNz2fKp+W5e1/nNqN7fXtqP/S5qfX01Pz6ASDinvzCc8RkdambahgPZKAb2xT2jJw1FoXgUJ4r8&#10;LLYalGIh60r+31D/AgAA//8DAFBLAQItABQABgAIAAAAIQC2gziS/gAAAOEBAAATAAAAAAAAAAAA&#10;AAAAAAAAAABbQ29udGVudF9UeXBlc10ueG1sUEsBAi0AFAAGAAgAAAAhADj9If/WAAAAlAEAAAsA&#10;AAAAAAAAAAAAAAAALwEAAF9yZWxzLy5yZWxzUEsBAi0AFAAGAAgAAAAhAPS7vnXLAQAA2QMAAA4A&#10;AAAAAAAAAAAAAAAALgIAAGRycy9lMm9Eb2MueG1sUEsBAi0AFAAGAAgAAAAhAKzSwy/gAAAACwEA&#10;AA8AAAAAAAAAAAAAAAAAJQQAAGRycy9kb3ducmV2LnhtbFBLBQYAAAAABAAEAPMAAAAyBQAAAAA=&#10;" strokecolor="black [3200]" strokeweight="1.5pt">
                <v:stroke endarrow="block" joinstyle="miter"/>
              </v:shape>
            </w:pict>
          </mc:Fallback>
        </mc:AlternateContent>
      </w:r>
      <w:r w:rsidR="00143F60" w:rsidRPr="00DD459E">
        <w:rPr>
          <w:rFonts w:ascii="Times New Roman" w:hAnsi="Times New Roman" w:cs="Times New Roman"/>
          <w:noProof/>
          <w:sz w:val="24"/>
          <w:szCs w:val="24"/>
        </w:rPr>
        <mc:AlternateContent>
          <mc:Choice Requires="wps">
            <w:drawing>
              <wp:anchor distT="0" distB="0" distL="114300" distR="114300" simplePos="0" relativeHeight="251827200" behindDoc="0" locked="0" layoutInCell="1" allowOverlap="1" wp14:anchorId="780B5A6C" wp14:editId="5072E1E1">
                <wp:simplePos x="0" y="0"/>
                <wp:positionH relativeFrom="column">
                  <wp:posOffset>491316</wp:posOffset>
                </wp:positionH>
                <wp:positionV relativeFrom="paragraph">
                  <wp:posOffset>3581400</wp:posOffset>
                </wp:positionV>
                <wp:extent cx="1475509" cy="2570018"/>
                <wp:effectExtent l="0" t="0" r="48895" b="59055"/>
                <wp:wrapNone/>
                <wp:docPr id="134517103" name="Straight Arrow Connector 74"/>
                <wp:cNvGraphicFramePr/>
                <a:graphic xmlns:a="http://schemas.openxmlformats.org/drawingml/2006/main">
                  <a:graphicData uri="http://schemas.microsoft.com/office/word/2010/wordprocessingShape">
                    <wps:wsp>
                      <wps:cNvCnPr/>
                      <wps:spPr>
                        <a:xfrm>
                          <a:off x="0" y="0"/>
                          <a:ext cx="1475509" cy="25700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183A35F" id="Straight Arrow Connector 74" o:spid="_x0000_s1026" type="#_x0000_t32" style="position:absolute;margin-left:38.7pt;margin-top:282pt;width:116.2pt;height:202.3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5PNvgEAAMUDAAAOAAAAZHJzL2Uyb0RvYy54bWysU02P0zAQvSPxHyzfaZJC2SVquocucEGw&#10;4uMHeJ1xYuHY1nhokn+P7bQpArQHxGXij3kz855f9nfTYNgJMGhnG15tSs7AStdq2zX829d3L245&#10;CyRsK4yz0PAZAr87PH+2H30NW9c70wKyWMSGevQN74l8XRRB9jCIsHEebLxUDgdBcYtd0aIYY/XB&#10;FNuyfF2MDluPTkII8fR+ueSHXF8pkPRJqQDETMPjbJQj5viYYnHYi7pD4Xstz2OIf5hiENrGpmup&#10;e0GC/UD9R6lBS3TBKdpINxROKS0hc4hsqvI3Nl964SFzieIEv8oU/l9Z+fF0tA8YZRh9qIN/wMRi&#10;Ujikb5yPTVmseRULJmIyHlavbna78g1nMt5tdzdlWd0mOYsr3GOg9+AGlhYND4RCdz0dnbXxYRxW&#10;WTJx+hBoAV4AqbexKZLQ5q1tGc0+uodQC9sZOPdJKcV17ryi2cAC/wyK6TZO+jK3yZaCo0F2EtEM&#10;7fdqrRIzE0RpY1ZQ+TTonJtgkG22ArdPA9fs3NFZWoGDtg7/BqbpMqpa8i+sF66J9qNr5/yKWY7o&#10;lfwOZ18nM/66z/Dr33f4CQAA//8DAFBLAwQUAAYACAAAACEA5yf0u98AAAAKAQAADwAAAGRycy9k&#10;b3ducmV2LnhtbEyPQU/CQBCF7yb+h82YeJNdFFso3RIVTTSeRC7chnZoG7uzTXeB+u8dT3qczMt7&#10;35evRtepEw2h9WxhOjGgiEtftVxb2H6+3MxBhYhcYeeZLHxTgFVxeZFjVvkzf9BpE2slJRwytNDE&#10;2Gdah7Ihh2Hie2L5HfzgMMo51Loa8CzlrtO3xiTaYcuy0GBPTw2VX5ujs3BokNbbjnHdp8n0/XH3&#10;+mzevLXXV+PDElSkMf6F4Rdf0KEQpr0/chVUZyFNZ5K0cJ/MxEkCd2YhLnsLi2Segi5y/V+h+AEA&#10;AP//AwBQSwECLQAUAAYACAAAACEAtoM4kv4AAADhAQAAEwAAAAAAAAAAAAAAAAAAAAAAW0NvbnRl&#10;bnRfVHlwZXNdLnhtbFBLAQItABQABgAIAAAAIQA4/SH/1gAAAJQBAAALAAAAAAAAAAAAAAAAAC8B&#10;AABfcmVscy8ucmVsc1BLAQItABQABgAIAAAAIQCEw5PNvgEAAMUDAAAOAAAAAAAAAAAAAAAAAC4C&#10;AABkcnMvZTJvRG9jLnhtbFBLAQItABQABgAIAAAAIQDnJ/S73wAAAAoBAAAPAAAAAAAAAAAAAAAA&#10;ABgEAABkcnMvZG93bnJldi54bWxQSwUGAAAAAAQABADzAAAAJAUAAAAA&#10;" strokecolor="black [3200]" strokeweight="1.5pt">
                <v:stroke endarrow="block" joinstyle="miter"/>
              </v:shape>
            </w:pict>
          </mc:Fallback>
        </mc:AlternateContent>
      </w:r>
      <w:r w:rsidR="00854D87" w:rsidRPr="00DD459E">
        <w:rPr>
          <w:rFonts w:ascii="Times New Roman" w:hAnsi="Times New Roman" w:cs="Times New Roman"/>
          <w:noProof/>
          <w:sz w:val="24"/>
          <w:szCs w:val="24"/>
        </w:rPr>
        <mc:AlternateContent>
          <mc:Choice Requires="wps">
            <w:drawing>
              <wp:anchor distT="0" distB="0" distL="114300" distR="114300" simplePos="0" relativeHeight="251829248" behindDoc="0" locked="0" layoutInCell="1" allowOverlap="1" wp14:anchorId="6E76137F" wp14:editId="3EBDCB9C">
                <wp:simplePos x="0" y="0"/>
                <wp:positionH relativeFrom="column">
                  <wp:posOffset>117244</wp:posOffset>
                </wp:positionH>
                <wp:positionV relativeFrom="paragraph">
                  <wp:posOffset>3573780</wp:posOffset>
                </wp:positionV>
                <wp:extent cx="703118" cy="3442854"/>
                <wp:effectExtent l="0" t="0" r="59055" b="62865"/>
                <wp:wrapNone/>
                <wp:docPr id="210138292" name="Straight Arrow Connector 76"/>
                <wp:cNvGraphicFramePr/>
                <a:graphic xmlns:a="http://schemas.openxmlformats.org/drawingml/2006/main">
                  <a:graphicData uri="http://schemas.microsoft.com/office/word/2010/wordprocessingShape">
                    <wps:wsp>
                      <wps:cNvCnPr/>
                      <wps:spPr>
                        <a:xfrm>
                          <a:off x="0" y="0"/>
                          <a:ext cx="703118" cy="34428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84F4AB1" id="Straight Arrow Connector 76" o:spid="_x0000_s1026" type="#_x0000_t32" style="position:absolute;margin-left:9.25pt;margin-top:281.4pt;width:55.35pt;height:271.1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QwDvgEAAMQDAAAOAAAAZHJzL2Uyb0RvYy54bWysU8GO0zAQvSPxD5bvNElbYFU13UMXuCBY&#10;sfABXmecWDi2NTZN8veMnTZFsNrDisvE9sybmfdmsr8de8NOgEE7W/NqVXIGVrpG27bmP75/fHPD&#10;WYjCNsI4CzWfIPDbw+tX+8HvYO06ZxpARkls2A2+5l2MflcUQXbQi7ByHiw5lcNeRLpiWzQoBsre&#10;m2Jdlu+KwWHj0UkIgV7vZic/5PxKgYxflQoQmak59RazxWwfky0Oe7FrUfhOy3Mb4gVd9EJbKrqk&#10;uhNRsF+o/0nVa4kuOBVX0vWFU0pLyByITVX+xeahEx4yFxIn+EWm8P/Syi+no71HkmHwYRf8PSYW&#10;o8I+fak/NmaxpkUsGCOT9Pi+3FQVTVeSa7Pdrm/ebpOaxRXtMcRP4HqWDjUPEYVuu3h01tJcHFZZ&#10;MXH6HOIMvABSaWOTjUKbD7ZhcfK0PBG1sK2Bc50UUlzbzqc4GZjh30Ax3VCjm1wmbxQcDbKToF1o&#10;flZLFopMEKWNWUDl86BzbIJB3rIFuH4euETnis7GBdhr6/ApcBwvrao5/sJ65ppoP7pmykPMctCq&#10;5Dmc1zrt4p/3DL/+fIffAAAA//8DAFBLAwQUAAYACAAAACEAph6JUN4AAAALAQAADwAAAGRycy9k&#10;b3ducmV2LnhtbEyPTU+DQBCG7yb+h82YeLO7kIAVWRq1mmg8WXvxNoUpENlZwm5b/PdOT3qbN/Pk&#10;/ShXsxvUkabQe7aQLAwo4to3PbcWtp8vN0tQISI3OHgmCz8UYFVdXpRYNP7EH3TcxFaJCYcCLXQx&#10;joXWoe7IYVj4kVh+ez85jCKnVjcTnsTcDTo1JtcOe5aEDkd66qj+3hychX2HtN4OjOvxNk/eH79e&#10;n82bt/b6an64BxVpjn8wnOtLdaik084fuAlqEL3MhLSQ5alMOAPpXQpqJ0diMgO6KvX/DdUvAAAA&#10;//8DAFBLAQItABQABgAIAAAAIQC2gziS/gAAAOEBAAATAAAAAAAAAAAAAAAAAAAAAABbQ29udGVu&#10;dF9UeXBlc10ueG1sUEsBAi0AFAAGAAgAAAAhADj9If/WAAAAlAEAAAsAAAAAAAAAAAAAAAAALwEA&#10;AF9yZWxzLy5yZWxzUEsBAi0AFAAGAAgAAAAhAG/FDAO+AQAAxAMAAA4AAAAAAAAAAAAAAAAALgIA&#10;AGRycy9lMm9Eb2MueG1sUEsBAi0AFAAGAAgAAAAhAKYeiVDeAAAACwEAAA8AAAAAAAAAAAAAAAAA&#10;GAQAAGRycy9kb3ducmV2LnhtbFBLBQYAAAAABAAEAPMAAAAjBQAAAAA=&#10;" strokecolor="black [3200]" strokeweight="1.5pt">
                <v:stroke endarrow="block" joinstyle="miter"/>
              </v:shape>
            </w:pict>
          </mc:Fallback>
        </mc:AlternateContent>
      </w:r>
      <w:r w:rsidR="00854D87" w:rsidRPr="00DD459E">
        <w:rPr>
          <w:rFonts w:ascii="Times New Roman" w:hAnsi="Times New Roman" w:cs="Times New Roman"/>
          <w:noProof/>
          <w:sz w:val="24"/>
          <w:szCs w:val="24"/>
        </w:rPr>
        <mc:AlternateContent>
          <mc:Choice Requires="wps">
            <w:drawing>
              <wp:anchor distT="0" distB="0" distL="114300" distR="114300" simplePos="0" relativeHeight="251828224" behindDoc="0" locked="0" layoutInCell="1" allowOverlap="1" wp14:anchorId="69FEAB8D" wp14:editId="62505445">
                <wp:simplePos x="0" y="0"/>
                <wp:positionH relativeFrom="column">
                  <wp:posOffset>318655</wp:posOffset>
                </wp:positionH>
                <wp:positionV relativeFrom="paragraph">
                  <wp:posOffset>3546995</wp:posOffset>
                </wp:positionV>
                <wp:extent cx="755072" cy="3429000"/>
                <wp:effectExtent l="57150" t="38100" r="26035" b="19050"/>
                <wp:wrapNone/>
                <wp:docPr id="1723285279" name="Straight Arrow Connector 75"/>
                <wp:cNvGraphicFramePr/>
                <a:graphic xmlns:a="http://schemas.openxmlformats.org/drawingml/2006/main">
                  <a:graphicData uri="http://schemas.microsoft.com/office/word/2010/wordprocessingShape">
                    <wps:wsp>
                      <wps:cNvCnPr/>
                      <wps:spPr>
                        <a:xfrm flipH="1" flipV="1">
                          <a:off x="0" y="0"/>
                          <a:ext cx="755072" cy="3429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0BE0B21" id="Straight Arrow Connector 75" o:spid="_x0000_s1026" type="#_x0000_t32" style="position:absolute;margin-left:25.1pt;margin-top:279.3pt;width:59.45pt;height:270pt;flip:x y;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NdnywEAANgDAAAOAAAAZHJzL2Uyb0RvYy54bWysU01v1DAQvSPxHyzf2WRTSmm02R62fBwQ&#10;VFC4u46dWDi2NR42yb9n7OymCFAPiIs18cx7nvdmsruZBsuOCqLxruHbTcmZctK3xnUN/3r/9sVr&#10;ziIK1wrrnWr4rCK/2T9/thtDrSrfe9sqYETiYj2GhveIoS6KKHs1iLjxQTlKag+DQPqErmhBjMQ+&#10;2KIqy1fF6KEN4KWKkW5vlyTfZ36tlcRPWkeFzDacesN8Qj4f0lnsd6LuQITeyFMb4h+6GIRx9OhK&#10;dStQsB9g/qAajAQfvcaN9EPhtTZSZQ2kZlv+puZLL4LKWsicGFab4v+jlR+PB3cHZMMYYh3DHSQV&#10;k4aBaWvCe5opz9G3FKUc9cymbOC8GqgmZJIury4vy6uKM0mpi5fVdVlmh4uFMaEDRHyn/MBS0PCI&#10;IEzX48E7R7PysLwhjh8iUk8EPAMS2Lp0ojD2jWsZzoEWCsEI11mVJknlqaR4lJIjnK1a4J+VZqal&#10;Ri+ylLxl6mCBHQXtR/t9u7JQZYJoY+0KKp8GnWoTTOXNW4HV08C1Or/oHa7AwTgPfwPjdG5VL/Vn&#10;1YvWJPvBt3MebLaD1if7c1r1tJ+/fmf44w+5/wkAAP//AwBQSwMEFAAGAAgAAAAhADprtLrhAAAA&#10;CwEAAA8AAABkcnMvZG93bnJldi54bWxMj8tOwzAQRfdI/IM1SGwQtROpURriVDxUJIRYULJg6cbT&#10;JGo8jmK3DX/PdAWreV3de6Zcz24QJ5xC70lDslAgkBpve2o11F+b+xxEiIasGTyhhh8MsK6ur0pT&#10;WH+mTzxtYyvYhEJhNHQxjoWUoenQmbDwIxLf9n5yJvI4tdJO5szmbpCpUpl0pidO6MyIzx02h+3R&#10;aeh7lTzV3/XrJr0b8/e3l+bjsA9a397Mjw8gIs7xTwwXfEaHipl2/kg2iEHDUqWs5LrMMxAXQbZK&#10;QOy4USteyaqU/3+ofgEAAP//AwBQSwECLQAUAAYACAAAACEAtoM4kv4AAADhAQAAEwAAAAAAAAAA&#10;AAAAAAAAAAAAW0NvbnRlbnRfVHlwZXNdLnhtbFBLAQItABQABgAIAAAAIQA4/SH/1gAAAJQBAAAL&#10;AAAAAAAAAAAAAAAAAC8BAABfcmVscy8ucmVsc1BLAQItABQABgAIAAAAIQAPQNdnywEAANgDAAAO&#10;AAAAAAAAAAAAAAAAAC4CAABkcnMvZTJvRG9jLnhtbFBLAQItABQABgAIAAAAIQA6a7S64QAAAAsB&#10;AAAPAAAAAAAAAAAAAAAAACUEAABkcnMvZG93bnJldi54bWxQSwUGAAAAAAQABADzAAAAMwUAAAAA&#10;" strokecolor="black [3200]" strokeweight="1.5pt">
                <v:stroke endarrow="block" joinstyle="miter"/>
              </v:shape>
            </w:pict>
          </mc:Fallback>
        </mc:AlternateContent>
      </w:r>
      <w:r w:rsidR="0021047F" w:rsidRPr="00DD459E">
        <w:rPr>
          <w:rFonts w:ascii="Times New Roman" w:hAnsi="Times New Roman" w:cs="Times New Roman"/>
          <w:noProof/>
          <w:sz w:val="24"/>
          <w:szCs w:val="24"/>
        </w:rPr>
        <mc:AlternateContent>
          <mc:Choice Requires="wps">
            <w:drawing>
              <wp:anchor distT="0" distB="0" distL="114300" distR="114300" simplePos="0" relativeHeight="251826176" behindDoc="0" locked="0" layoutInCell="1" allowOverlap="1" wp14:anchorId="3AA2CBC5" wp14:editId="67AF7044">
                <wp:simplePos x="0" y="0"/>
                <wp:positionH relativeFrom="column">
                  <wp:posOffset>671945</wp:posOffset>
                </wp:positionH>
                <wp:positionV relativeFrom="paragraph">
                  <wp:posOffset>3588558</wp:posOffset>
                </wp:positionV>
                <wp:extent cx="1537855" cy="2549237"/>
                <wp:effectExtent l="38100" t="38100" r="24765" b="22860"/>
                <wp:wrapNone/>
                <wp:docPr id="1167658128" name="Straight Arrow Connector 73"/>
                <wp:cNvGraphicFramePr/>
                <a:graphic xmlns:a="http://schemas.openxmlformats.org/drawingml/2006/main">
                  <a:graphicData uri="http://schemas.microsoft.com/office/word/2010/wordprocessingShape">
                    <wps:wsp>
                      <wps:cNvCnPr/>
                      <wps:spPr>
                        <a:xfrm flipH="1" flipV="1">
                          <a:off x="0" y="0"/>
                          <a:ext cx="1537855" cy="25492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2DFE7F9" id="Straight Arrow Connector 73" o:spid="_x0000_s1026" type="#_x0000_t32" style="position:absolute;margin-left:52.9pt;margin-top:282.55pt;width:121.1pt;height:200.75pt;flip:x 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8FcywEAANkDAAAOAAAAZHJzL2Uyb0RvYy54bWysU01v2zAMvQ/YfxB0X+w4y9oZcXpI93EY&#10;tqL7uKsyZQuTJYHiEvvfT5ITd9iGHoZdCFrke+Qj6d3NOBh2BAza2YavVyVnYKVrte0a/vXL2xfX&#10;nAUSthXGWWj4BIHf7J8/2518DZXrnWkBWSSxoT75hvdEvi6KIHsYRFg5DzYGlcNBUPzErmhRnCL7&#10;YIqqLF8VJ4etRychhPh6Owf5PvMrBZI+KRWAmGl47I2yxWwfki32O1F3KHyv5bkN8Q9dDELbWHSh&#10;uhUk2A/Uf1ANWqILTtFKuqFwSmkJWUNUsy5/U/O5Fx6yljic4Jcxhf9HKz8eD/YO4xhOPtTB32FS&#10;MSocmDLav4875dn7lrwUiz2zMQ9wWgYIIzEZH9fbzdX1dsuZjLFq+/J1tblKIy5mygT3GOgduIEl&#10;p+GBUOiup4OzNi7L4VxEHD8EmoEXQAIbmywJbd7YltHk40URamE7A+c6KaV41JI9mgzM8HtQTLex&#10;003Wks8MDgbZUcQDab+vF5aYmSBKG7OAyqdB59wEg3x6C7B6Grhk54rO0gIctHX4NzCNl1bVnH9R&#10;PWtNsh9cO+XN5nHE+8l7ON96OtBfvzP88Y/c/wQAAP//AwBQSwMEFAAGAAgAAAAhAHYQ6briAAAA&#10;CwEAAA8AAABkcnMvZG93bnJldi54bWxMj81OwzAQhO9IvIO1SFwQtVOIFUKcih8VCSEOlBw4uvE2&#10;sRrbUey24e1ZTnAczWjmm2o1u4EdcYo2eAXZQgBD3wZjfaeg+VxfF8Bi0t7oIXhU8I0RVvX5WaVL&#10;E07+A4+b1DEq8bHUCvqUxpLz2PbodFyEET15uzA5nUhOHTeTPlG5G/hSCMmdtp4Wej3iU4/tfnNw&#10;CqwV2WPz1bysl1dj8fb63L7vd1Gpy4v54R5Ywjn9heEXn9ChJqZtOHgT2UBa5ISeFOQyz4BR4ua2&#10;oHdbBXdSSuB1xf9/qH8AAAD//wMAUEsBAi0AFAAGAAgAAAAhALaDOJL+AAAA4QEAABMAAAAAAAAA&#10;AAAAAAAAAAAAAFtDb250ZW50X1R5cGVzXS54bWxQSwECLQAUAAYACAAAACEAOP0h/9YAAACUAQAA&#10;CwAAAAAAAAAAAAAAAAAvAQAAX3JlbHMvLnJlbHNQSwECLQAUAAYACAAAACEAC9PBXMsBAADZAwAA&#10;DgAAAAAAAAAAAAAAAAAuAgAAZHJzL2Uyb0RvYy54bWxQSwECLQAUAAYACAAAACEAdhDpuuIAAAAL&#10;AQAADwAAAAAAAAAAAAAAAAAlBAAAZHJzL2Rvd25yZXYueG1sUEsFBgAAAAAEAAQA8wAAADQFAAAA&#10;AA==&#10;" strokecolor="black [3200]" strokeweight="1.5pt">
                <v:stroke endarrow="block" joinstyle="miter"/>
              </v:shape>
            </w:pict>
          </mc:Fallback>
        </mc:AlternateContent>
      </w:r>
      <w:r w:rsidR="00AB0AE4" w:rsidRPr="00DD459E">
        <w:rPr>
          <w:rFonts w:ascii="Times New Roman" w:hAnsi="Times New Roman" w:cs="Times New Roman"/>
          <w:noProof/>
          <w:sz w:val="24"/>
          <w:szCs w:val="24"/>
        </w:rPr>
        <mc:AlternateContent>
          <mc:Choice Requires="wps">
            <w:drawing>
              <wp:anchor distT="0" distB="0" distL="114300" distR="114300" simplePos="0" relativeHeight="251825152" behindDoc="0" locked="0" layoutInCell="1" allowOverlap="1" wp14:anchorId="0D40929D" wp14:editId="5621BF29">
                <wp:simplePos x="0" y="0"/>
                <wp:positionH relativeFrom="column">
                  <wp:posOffset>748087</wp:posOffset>
                </wp:positionH>
                <wp:positionV relativeFrom="paragraph">
                  <wp:posOffset>3577705</wp:posOffset>
                </wp:positionV>
                <wp:extent cx="2299854" cy="2140527"/>
                <wp:effectExtent l="0" t="0" r="81915" b="50800"/>
                <wp:wrapNone/>
                <wp:docPr id="1124149779" name="Straight Arrow Connector 72"/>
                <wp:cNvGraphicFramePr/>
                <a:graphic xmlns:a="http://schemas.openxmlformats.org/drawingml/2006/main">
                  <a:graphicData uri="http://schemas.microsoft.com/office/word/2010/wordprocessingShape">
                    <wps:wsp>
                      <wps:cNvCnPr/>
                      <wps:spPr>
                        <a:xfrm>
                          <a:off x="0" y="0"/>
                          <a:ext cx="2299854" cy="21405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168DCD9" id="Straight Arrow Connector 72" o:spid="_x0000_s1026" type="#_x0000_t32" style="position:absolute;margin-left:58.9pt;margin-top:281.7pt;width:181.1pt;height:168.5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YjvwEAAMUDAAAOAAAAZHJzL2Uyb0RvYy54bWysU01v1DAQvSPxHyzf2WRDC2202R62wAVB&#10;VeAHuM44sXBsazxskn+P7exmEaAeEJeJP+bNzHt+2d1Ng2FHwKCdbfh2U3IGVrpW267h376+f3XD&#10;WSBhW2GchYbPEPjd/uWL3ehrqFzvTAvIYhEb6tE3vCfydVEE2cMgwsZ5sPFSORwExS12RYtijNUH&#10;U1Rl+aYYHbYenYQQ4un9csn3ub5SIOmzUgGImYbH2ShHzPEpxWK/E3WHwvdansYQ/zDFILSNTddS&#10;94IE+4H6j1KDluiCU7SRbiicUlpC5hDZbMvf2HzphYfMJYoT/CpT+H9l5afjwT5glGH0oQ7+AROL&#10;SeGQvnE+NmWx5lUsmIjJeFhVt7c311ecyXhXba/K6+ptkrO4wD0G+gBuYGnR8EAodNfTwVkbH8bh&#10;Nksmjh8DLcAzIPU2NkUS2ryzLaPZR/cQamE7A6c+KaW4zJ1XNBtY4I+gmG7jpK9zm2wpOBhkRxHN&#10;0H7frlViZoIobcwKKp8HnXITDLLNVmD1PHDNzh2dpRU4aOvwb2CazqOqJf/MeuGaaD+5ds6vmOWI&#10;XsnvcPJ1MuOv+wy//H37nwAAAP//AwBQSwMEFAAGAAgAAAAhAH/M/23fAAAACwEAAA8AAABkcnMv&#10;ZG93bnJldi54bWxMj8FOwzAQRO9I/IO1SNyoHWjTNsSpgIIE4kTppbdtsk0i4nUUu234e5YTHEcz&#10;mnmTr0bXqRMNofVsIZkYUMSlr1quLWw/X24WoEJErrDzTBa+KcCquLzIMav8mT/otIm1khIOGVpo&#10;YuwzrUPZkMMw8T2xeAc/OIwih1pXA56l3HX61phUO2xZFhrs6amh8mtzdBYODdJ62zGu+3mavD/u&#10;Xp/Nm7f2+mp8uAcVaYx/YfjFF3QohGnvj1wF1YlO5oIeLczSuykoSUwXRt7tLSyNmYEucv3/Q/ED&#10;AAD//wMAUEsBAi0AFAAGAAgAAAAhALaDOJL+AAAA4QEAABMAAAAAAAAAAAAAAAAAAAAAAFtDb250&#10;ZW50X1R5cGVzXS54bWxQSwECLQAUAAYACAAAACEAOP0h/9YAAACUAQAACwAAAAAAAAAAAAAAAAAv&#10;AQAAX3JlbHMvLnJlbHNQSwECLQAUAAYACAAAACEA6fuWI78BAADFAwAADgAAAAAAAAAAAAAAAAAu&#10;AgAAZHJzL2Uyb0RvYy54bWxQSwECLQAUAAYACAAAACEAf8z/bd8AAAALAQAADwAAAAAAAAAAAAAA&#10;AAAZBAAAZHJzL2Rvd25yZXYueG1sUEsFBgAAAAAEAAQA8wAAACUFAAAAAA==&#10;" strokecolor="black [3200]" strokeweight="1.5pt">
                <v:stroke endarrow="block" joinstyle="miter"/>
              </v:shape>
            </w:pict>
          </mc:Fallback>
        </mc:AlternateContent>
      </w:r>
      <w:r w:rsidR="006B3EBD" w:rsidRPr="00DD459E">
        <w:rPr>
          <w:rFonts w:ascii="Times New Roman" w:hAnsi="Times New Roman" w:cs="Times New Roman"/>
          <w:noProof/>
          <w:sz w:val="24"/>
          <w:szCs w:val="24"/>
        </w:rPr>
        <mc:AlternateContent>
          <mc:Choice Requires="wps">
            <w:drawing>
              <wp:anchor distT="0" distB="0" distL="114300" distR="114300" simplePos="0" relativeHeight="251823104" behindDoc="0" locked="0" layoutInCell="1" allowOverlap="1" wp14:anchorId="62E9A9E4" wp14:editId="68F9EAB1">
                <wp:simplePos x="0" y="0"/>
                <wp:positionH relativeFrom="column">
                  <wp:posOffset>996315</wp:posOffset>
                </wp:positionH>
                <wp:positionV relativeFrom="paragraph">
                  <wp:posOffset>3468126</wp:posOffset>
                </wp:positionV>
                <wp:extent cx="1101969" cy="0"/>
                <wp:effectExtent l="0" t="0" r="0" b="0"/>
                <wp:wrapNone/>
                <wp:docPr id="750389394" name="Straight Connector 70"/>
                <wp:cNvGraphicFramePr/>
                <a:graphic xmlns:a="http://schemas.openxmlformats.org/drawingml/2006/main">
                  <a:graphicData uri="http://schemas.microsoft.com/office/word/2010/wordprocessingShape">
                    <wps:wsp>
                      <wps:cNvCnPr/>
                      <wps:spPr>
                        <a:xfrm flipH="1">
                          <a:off x="0" y="0"/>
                          <a:ext cx="110196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161F799" id="Straight Connector 70" o:spid="_x0000_s1026" style="position:absolute;flip:x;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45pt,273.1pt" to="165.2pt,2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T7owEAAJIDAAAOAAAAZHJzL2Uyb0RvYy54bWysU8tO5DAQvK/EP1i+M0kGCUE0GQ4g4LDa&#10;Rfv4AOO0JxZ+yfZOMn9Pu2cmoAVxQFwsP6qqu7rbq6vJGraFmLR3HW8WNWfgpO+123T875/b0wvO&#10;UhauF8Y76PgOEr9an3xbjaGFpR+86SEyFHGpHUPHh5xDW1VJDmBFWvgADh+Vj1ZkPMZN1Ucxoro1&#10;1bKuz6vRxz5ELyElvL3ZP/I16SsFMv9UKkFmpuOYW6Y10vpY1mq9Eu0mijBoeUhDfCILK7TDoLPU&#10;jciC/Yv6jZTVMvrkVV5IbyuvlJZAHtBNU//n5vcgApAXLE4Kc5nS18nKH9tr9xCxDGNIbQoPsbiY&#10;VLRMGR3usafkCzNlE5VtN5cNpswkXjZN3VyeX3Imj2/VXqJIhZjyHXjLyqbjRrviSLRi+z1lDIvQ&#10;IwQPL0nQLu8MFLBxv0Ax3WOwM2LTfMC1iWwrsLP9U1M6iVqELBSljZlJ9cekA7bQgGZmJi4/Js5o&#10;iuhdnolWOx/fI+fpmKra44+u916L7Uff76glVA5sPDk7DGmZrNdnor98pfUzAAAA//8DAFBLAwQU&#10;AAYACAAAACEAuTyQw90AAAALAQAADwAAAGRycy9kb3ducmV2LnhtbEyPwU7DMAyG70i8Q2Qkbiyl&#10;6yooTacJhrhsBwoPkDWmrdY4VZKt3dtjJCQ4/van35/L9WwHcUYfekcK7hcJCKTGmZ5aBZ8fr3cP&#10;IELUZPTgCBVcMMC6ur4qdWHcRO94rmMruIRCoRV0MY6FlKHp0OqwcCMS776ctzpy9K00Xk9cbgeZ&#10;Jkkure6JL3R6xOcOm2N9sgre0myXdhu/r8PLZZ7ibuu2dFTq9mbePIGIOMc/GH70WR0qdjq4E5kg&#10;Bs6r/JFRBassT0EwsVwmGYjD70RWpfz/Q/UNAAD//wMAUEsBAi0AFAAGAAgAAAAhALaDOJL+AAAA&#10;4QEAABMAAAAAAAAAAAAAAAAAAAAAAFtDb250ZW50X1R5cGVzXS54bWxQSwECLQAUAAYACAAAACEA&#10;OP0h/9YAAACUAQAACwAAAAAAAAAAAAAAAAAvAQAAX3JlbHMvLnJlbHNQSwECLQAUAAYACAAAACEA&#10;aXPU+6MBAACSAwAADgAAAAAAAAAAAAAAAAAuAgAAZHJzL2Uyb0RvYy54bWxQSwECLQAUAAYACAAA&#10;ACEAuTyQw90AAAALAQAADwAAAAAAAAAAAAAAAAD9AwAAZHJzL2Rvd25yZXYueG1sUEsFBgAAAAAE&#10;AAQA8wAAAAcFAAAAAA==&#10;" strokecolor="black [3200]" strokeweight="1.5pt">
                <v:stroke joinstyle="miter"/>
              </v:line>
            </w:pict>
          </mc:Fallback>
        </mc:AlternateContent>
      </w:r>
      <w:r w:rsidR="0099571A" w:rsidRPr="00DD459E">
        <w:rPr>
          <w:rFonts w:ascii="Times New Roman" w:hAnsi="Times New Roman" w:cs="Times New Roman"/>
          <w:noProof/>
          <w:sz w:val="24"/>
          <w:szCs w:val="24"/>
        </w:rPr>
        <mc:AlternateContent>
          <mc:Choice Requires="wps">
            <w:drawing>
              <wp:anchor distT="0" distB="0" distL="114300" distR="114300" simplePos="0" relativeHeight="251820032" behindDoc="0" locked="0" layoutInCell="1" allowOverlap="1" wp14:anchorId="7F910434" wp14:editId="3689D130">
                <wp:simplePos x="0" y="0"/>
                <wp:positionH relativeFrom="column">
                  <wp:posOffset>1582615</wp:posOffset>
                </wp:positionH>
                <wp:positionV relativeFrom="paragraph">
                  <wp:posOffset>1475740</wp:posOffset>
                </wp:positionV>
                <wp:extent cx="937847" cy="293077"/>
                <wp:effectExtent l="38100" t="38100" r="15240" b="31115"/>
                <wp:wrapNone/>
                <wp:docPr id="1373512633" name="Straight Arrow Connector 69"/>
                <wp:cNvGraphicFramePr/>
                <a:graphic xmlns:a="http://schemas.openxmlformats.org/drawingml/2006/main">
                  <a:graphicData uri="http://schemas.microsoft.com/office/word/2010/wordprocessingShape">
                    <wps:wsp>
                      <wps:cNvCnPr/>
                      <wps:spPr>
                        <a:xfrm flipH="1" flipV="1">
                          <a:off x="0" y="0"/>
                          <a:ext cx="937847" cy="2930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4959775" id="Straight Arrow Connector 69" o:spid="_x0000_s1026" type="#_x0000_t32" style="position:absolute;margin-left:124.6pt;margin-top:116.2pt;width:73.85pt;height:23.1pt;flip:x y;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X0yQEAANcDAAAOAAAAZHJzL2Uyb0RvYy54bWysU01v2zAMvQ/YfxB0X+wkw9IacXpI93EY&#10;tmJbd1dlyRYmSwLFxfa/HyUn7rAOPQy7ELTI98hH0vubsbfspCAa72q+XpWcKSd9Y1xb8/tv715d&#10;cRZRuEZY71TNJxX5zeHli/0QKrXxnbeNAkYkLlZDqHmHGKqiiLJTvYgrH5SjoPbQC6RPaIsGxEDs&#10;vS02ZfmmGDw0AbxUMdLr7Rzkh8yvtZL4WeuokNmaU2+YLWT7kGxx2IuqBRE6I89tiH/oohfGUdGF&#10;6lagYD/BPKHqjQQfvcaV9H3htTZSZQ2kZl3+oeZrJ4LKWmg4MSxjiv+PVn46Hd0d0BiGEKsY7iCp&#10;GDX0TFsTPtBOefa+Jy/FqGc25gFOywDViEzS4/V2d/V6x5mk0OZ6W+52acDFTJjAASK+V75nyal5&#10;RBCm7fDonaNVeZhLiNPHiDPwAkhg65JFYexb1zCcAt0TghGutepcJ6UUj0qyh5NVM/yL0sw01Oc2&#10;K8lHpo4W2EnQeTQ/1gsLZSaINtYuoPJ50Dk3wVQ+vAW4eR64ZOeK3uEC7I3z8DcwjpdW9Zx/UT1r&#10;TbIffDPlveZx0PXkPZwvPZ3n798Z/vg/Hn4BAAD//wMAUEsDBBQABgAIAAAAIQD4EQRf4wAAAAsB&#10;AAAPAAAAZHJzL2Rvd25yZXYueG1sTI/LTsMwEEX3SPyDNUhsEHXqVmkS4lQ8VCSEWLRkwdKN3cRq&#10;PI5itw1/z7CC3TyO7pwp15Pr2dmMwXqUMJ8lwAw2XltsJdSfm/sMWIgKteo9GgnfJsC6ur4qVaH9&#10;BbfmvIstoxAMhZLQxTgUnIemM06FmR8M0u7gR6citWPL9aguFO56LpIk5U5ZpAudGsxzZ5rj7uQk&#10;WJvMn+qv+nUj7obs/e2l+TgegpS3N9PjA7BopvgHw68+qUNFTnt/Qh1YL0Esc0EoFQuxBEbEIk9z&#10;YHuarLIUeFXy/z9UPwAAAP//AwBQSwECLQAUAAYACAAAACEAtoM4kv4AAADhAQAAEwAAAAAAAAAA&#10;AAAAAAAAAAAAW0NvbnRlbnRfVHlwZXNdLnhtbFBLAQItABQABgAIAAAAIQA4/SH/1gAAAJQBAAAL&#10;AAAAAAAAAAAAAAAAAC8BAABfcmVscy8ucmVsc1BLAQItABQABgAIAAAAIQAPlnX0yQEAANcDAAAO&#10;AAAAAAAAAAAAAAAAAC4CAABkcnMvZTJvRG9jLnhtbFBLAQItABQABgAIAAAAIQD4EQRf4wAAAAsB&#10;AAAPAAAAAAAAAAAAAAAAACMEAABkcnMvZG93bnJldi54bWxQSwUGAAAAAAQABADzAAAAMwUAAAAA&#10;" strokecolor="black [3200]" strokeweight="1.5pt">
                <v:stroke endarrow="block" joinstyle="miter"/>
              </v:shape>
            </w:pict>
          </mc:Fallback>
        </mc:AlternateContent>
      </w:r>
      <w:r w:rsidR="00983745" w:rsidRPr="00DD459E">
        <w:rPr>
          <w:rFonts w:ascii="Times New Roman" w:hAnsi="Times New Roman" w:cs="Times New Roman"/>
          <w:noProof/>
          <w:sz w:val="24"/>
          <w:szCs w:val="24"/>
        </w:rPr>
        <mc:AlternateContent>
          <mc:Choice Requires="wps">
            <w:drawing>
              <wp:anchor distT="0" distB="0" distL="114300" distR="114300" simplePos="0" relativeHeight="251819008" behindDoc="0" locked="0" layoutInCell="1" allowOverlap="1" wp14:anchorId="6077DB73" wp14:editId="5E2E6FF4">
                <wp:simplePos x="0" y="0"/>
                <wp:positionH relativeFrom="column">
                  <wp:posOffset>1565031</wp:posOffset>
                </wp:positionH>
                <wp:positionV relativeFrom="paragraph">
                  <wp:posOffset>1206109</wp:posOffset>
                </wp:positionV>
                <wp:extent cx="1008184" cy="240323"/>
                <wp:effectExtent l="0" t="0" r="78105" b="83820"/>
                <wp:wrapNone/>
                <wp:docPr id="207881531" name="Straight Arrow Connector 68"/>
                <wp:cNvGraphicFramePr/>
                <a:graphic xmlns:a="http://schemas.openxmlformats.org/drawingml/2006/main">
                  <a:graphicData uri="http://schemas.microsoft.com/office/word/2010/wordprocessingShape">
                    <wps:wsp>
                      <wps:cNvCnPr/>
                      <wps:spPr>
                        <a:xfrm>
                          <a:off x="0" y="0"/>
                          <a:ext cx="1008184" cy="2403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2B137E1" id="Straight Arrow Connector 68" o:spid="_x0000_s1026" type="#_x0000_t32" style="position:absolute;margin-left:123.25pt;margin-top:94.95pt;width:79.4pt;height:18.9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b0CvAEAAMQDAAAOAAAAZHJzL2Uyb0RvYy54bWysU02P0zAQvSPxHyzfaT66QlXVdA9d4IJg&#10;BewP8DrjxMKxrfHQJP8e22lTBGgPiMvEH/Nm5j2/HO6nwbAzYNDONrzalJyBla7Vtmv407f3b3ac&#10;BRK2FcZZaPgMgd8fX786jH4PteudaQFZLGLDfvQN74n8viiC7GEQYeM82HipHA6C4ha7okUxxuqD&#10;KeqyfFuMDluPTkII8fRhueTHXF8pkPRZqQDETMPjbJQj5vicYnE8iH2HwvdaXsYQ/zDFILSNTddS&#10;D4IE+4H6j1KDluiCU7SRbiicUlpC5hDZVOVvbL72wkPmEsUJfpUp/L+y8tP5ZB8xyjD6sA/+EROL&#10;SeGQvnE+NmWx5lUsmIjJeFiV5a7a3XEm4119V27rbVKzuKE9BvoAbmBp0fBAKHTX08lZG9/FYZUV&#10;E+ePgRbgFZBaG5siCW3e2ZbR7KN5CLWwnYFLn5RS3MbOK5oNLPAvoJhu46Db3CY7Ck4G2VlEL7Tf&#10;q7VKzEwQpY1ZQeXLoEtugkF22QqsXwau2bmjs7QCB20d/g1M03VUteRfWS9cE+1n1875EbMc0Sr5&#10;HS62Tl78dZ/ht5/v+BMAAP//AwBQSwMEFAAGAAgAAAAhAOSEjpngAAAACwEAAA8AAABkcnMvZG93&#10;bnJldi54bWxMj01Pg0AQhu8m/ofNmHizS7GFFlkatZpoPPXj4m0KUyCys4TdtvjvHU96nDxv3veZ&#10;fDXaTp1p8K1jA9NJBIq4dFXLtYH97vVuAcoH5Ao7x2TgmzysiuurHLPKXXhD522olZSwz9BAE0Kf&#10;ae3Lhiz6ieuJhR3dYDHIOdS6GvAi5bbTcRQl2mLLstBgT88NlV/bkzVwbJDW+45x3afJ9OPp8+0l&#10;enfG3N6Mjw+gAo3hLwy/+qIOhTgd3IkrrzoD8SyZS1TAYrkEJYlZNL8HdRAUpynoItf/fyh+AAAA&#10;//8DAFBLAQItABQABgAIAAAAIQC2gziS/gAAAOEBAAATAAAAAAAAAAAAAAAAAAAAAABbQ29udGVu&#10;dF9UeXBlc10ueG1sUEsBAi0AFAAGAAgAAAAhADj9If/WAAAAlAEAAAsAAAAAAAAAAAAAAAAALwEA&#10;AF9yZWxzLy5yZWxzUEsBAi0AFAAGAAgAAAAhAIsZvQK8AQAAxAMAAA4AAAAAAAAAAAAAAAAALgIA&#10;AGRycy9lMm9Eb2MueG1sUEsBAi0AFAAGAAgAAAAhAOSEjpngAAAACwEAAA8AAAAAAAAAAAAAAAAA&#10;FgQAAGRycy9kb3ducmV2LnhtbFBLBQYAAAAABAAEAPMAAAAjBQAAAAA=&#10;" strokecolor="black [3200]" strokeweight="1.5pt">
                <v:stroke endarrow="block" joinstyle="miter"/>
              </v:shape>
            </w:pict>
          </mc:Fallback>
        </mc:AlternateContent>
      </w:r>
      <w:r w:rsidR="000427DA" w:rsidRPr="00DD459E">
        <w:rPr>
          <w:rFonts w:ascii="Times New Roman" w:hAnsi="Times New Roman" w:cs="Times New Roman"/>
          <w:noProof/>
          <w:sz w:val="24"/>
          <w:szCs w:val="24"/>
        </w:rPr>
        <mc:AlternateContent>
          <mc:Choice Requires="wps">
            <w:drawing>
              <wp:anchor distT="0" distB="0" distL="114300" distR="114300" simplePos="0" relativeHeight="251817984" behindDoc="0" locked="0" layoutInCell="1" allowOverlap="1" wp14:anchorId="6F616EF5" wp14:editId="2D2ACE05">
                <wp:simplePos x="0" y="0"/>
                <wp:positionH relativeFrom="column">
                  <wp:posOffset>1218272</wp:posOffset>
                </wp:positionH>
                <wp:positionV relativeFrom="paragraph">
                  <wp:posOffset>601492</wp:posOffset>
                </wp:positionV>
                <wp:extent cx="586154" cy="568569"/>
                <wp:effectExtent l="0" t="38100" r="61595" b="22225"/>
                <wp:wrapNone/>
                <wp:docPr id="1539267467" name="Straight Arrow Connector 67"/>
                <wp:cNvGraphicFramePr/>
                <a:graphic xmlns:a="http://schemas.openxmlformats.org/drawingml/2006/main">
                  <a:graphicData uri="http://schemas.microsoft.com/office/word/2010/wordprocessingShape">
                    <wps:wsp>
                      <wps:cNvCnPr/>
                      <wps:spPr>
                        <a:xfrm flipV="1">
                          <a:off x="0" y="0"/>
                          <a:ext cx="586154" cy="56856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3DD3CC8" id="Straight Arrow Connector 67" o:spid="_x0000_s1026" type="#_x0000_t32" style="position:absolute;margin-left:95.95pt;margin-top:47.35pt;width:46.15pt;height:44.75pt;flip:y;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LwuxAEAAM0DAAAOAAAAZHJzL2Uyb0RvYy54bWysU02P0zAQvSPxHyzfadJCqxI13UMXuCBY&#10;8bF3rzNOLBzbGg9N8u+xnTaLAO1hxWXk2PPevDczOdyMvWFnwKCdrfl6VXIGVrpG27bm37+9f7Xn&#10;LJCwjTDOQs0nCPzm+PLFYfAVbFznTAPIIokN1eBr3hH5qiiC7KAXYeU82PioHPaC4ie2RYNiiOy9&#10;KTZluSsGh41HJyGEeHs7P/Jj5lcKJH1WKgAxU/OojXLEHB9SLI4HUbUofKflRYZ4hopeaBuLLlS3&#10;ggT7ifovql5LdMEpWknXF04pLSF7iG7W5R9uvnbCQ/YSmxP80qbw/2jlp/PJ3mFsw+BDFfwdJhej&#10;wp4po/19nGn2FZWyMbdtWtoGIzEZL7f73Xr7hjMZn7a7/Xb3NrW1mGkSncdAH8D1LB1qHgiFbjs6&#10;OWvjgBzOJcT5Y6AZeAUksLEpktDmnW0YTT5uEaEWtjVwqZNSikf9+USTgRn+BRTTTdT5OjvJqwUn&#10;g+ws4lI0P9YLS8xMEKWNWUDl06BLboJBXrcFuHkauGTnis7SAuy1dfgvMI1XqWrOv7qevSbbD66Z&#10;8jRzO+LO5Dlc9jst5e/fGf74Fx5/AQAA//8DAFBLAwQUAAYACAAAACEAKtdHVN8AAAAKAQAADwAA&#10;AGRycy9kb3ducmV2LnhtbEyPQU/CQBCF7yb+h82YeDGypVakpVtiNIaEG2g4D92lbejO1u5S6r9n&#10;OOFtXt6XN+/ly9G2YjC9bxwpmE4iEIZKpxuqFPx8fz3PQfiApLF1ZBT8GQ/L4v4ux0y7M23MsA2V&#10;4BDyGSqoQ+gyKX1ZG4t+4jpD7B1cbzGw7CupezxzuG1lHEUzabEh/lBjZz5qUx63J6tgtzq8Jhu9&#10;q37jp2S9etE4fHYzpR4fxvcFiGDGcIPhWp+rQ8Gd9u5E2ouWdTpNGVWQJm8gGIjnSQxiz871kEUu&#10;/08oLgAAAP//AwBQSwECLQAUAAYACAAAACEAtoM4kv4AAADhAQAAEwAAAAAAAAAAAAAAAAAAAAAA&#10;W0NvbnRlbnRfVHlwZXNdLnhtbFBLAQItABQABgAIAAAAIQA4/SH/1gAAAJQBAAALAAAAAAAAAAAA&#10;AAAAAC8BAABfcmVscy8ucmVsc1BLAQItABQABgAIAAAAIQDlfLwuxAEAAM0DAAAOAAAAAAAAAAAA&#10;AAAAAC4CAABkcnMvZTJvRG9jLnhtbFBLAQItABQABgAIAAAAIQAq10dU3wAAAAoBAAAPAAAAAAAA&#10;AAAAAAAAAB4EAABkcnMvZG93bnJldi54bWxQSwUGAAAAAAQABADzAAAAKgUAAAAA&#10;" strokecolor="black [3200]" strokeweight="1.5pt">
                <v:stroke endarrow="block" joinstyle="miter"/>
              </v:shape>
            </w:pict>
          </mc:Fallback>
        </mc:AlternateContent>
      </w:r>
      <w:r w:rsidR="000427DA" w:rsidRPr="00DD459E">
        <w:rPr>
          <w:rFonts w:ascii="Times New Roman" w:hAnsi="Times New Roman" w:cs="Times New Roman"/>
          <w:noProof/>
          <w:sz w:val="24"/>
          <w:szCs w:val="24"/>
        </w:rPr>
        <mc:AlternateContent>
          <mc:Choice Requires="wps">
            <w:drawing>
              <wp:anchor distT="0" distB="0" distL="114300" distR="114300" simplePos="0" relativeHeight="251816960" behindDoc="0" locked="0" layoutInCell="1" allowOverlap="1" wp14:anchorId="362D407B" wp14:editId="3E67BF83">
                <wp:simplePos x="0" y="0"/>
                <wp:positionH relativeFrom="column">
                  <wp:posOffset>791308</wp:posOffset>
                </wp:positionH>
                <wp:positionV relativeFrom="paragraph">
                  <wp:posOffset>332740</wp:posOffset>
                </wp:positionV>
                <wp:extent cx="931984" cy="808892"/>
                <wp:effectExtent l="38100" t="0" r="20955" b="48895"/>
                <wp:wrapNone/>
                <wp:docPr id="1321423253" name="Straight Arrow Connector 66"/>
                <wp:cNvGraphicFramePr/>
                <a:graphic xmlns:a="http://schemas.openxmlformats.org/drawingml/2006/main">
                  <a:graphicData uri="http://schemas.microsoft.com/office/word/2010/wordprocessingShape">
                    <wps:wsp>
                      <wps:cNvCnPr/>
                      <wps:spPr>
                        <a:xfrm flipH="1">
                          <a:off x="0" y="0"/>
                          <a:ext cx="931984" cy="8088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8D5DC23" id="Straight Arrow Connector 66" o:spid="_x0000_s1026" type="#_x0000_t32" style="position:absolute;margin-left:62.3pt;margin-top:26.2pt;width:73.4pt;height:63.7pt;flip:x;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rxAEAAM0DAAAOAAAAZHJzL2Uyb0RvYy54bWysU02P0zAQvSPxHyzfadIuQmnUdA9dPg4I&#10;Viz8AK9jJxaObY2HJvn3jJ02iwDtAXEZOfa8N+/NTA6302DZWUE03jV8uyk5U0761riu4d++vntV&#10;cRZRuFZY71TDZxX57fHli8MYarXzvbetAkYkLtZjaHiPGOqiiLJXg4gbH5SjR+1hEEif0BUtiJHY&#10;B1vsyvJNMXpoA3ipYqTbu+WRHzO/1kriZ62jQmYbTtowR8jxMcXieBB1ByL0Rl5kiH9QMQjjqOhK&#10;dSdQsB9g/qAajAQfvcaN9EPhtTZSZQ/kZlv+5uahF0FlL9ScGNY2xf9HKz+dT+4eqA1jiHUM95Bc&#10;TBoGpq0JH2im2RcpZVNu27y2TU3IJF3ub7b76jVnkp6qsqr2u9TWYqFJdAEivld+YOnQ8IggTNfj&#10;yTtHA/KwlBDnjxEX4BWQwNaliMLYt65lOAfaIgQjXGfVpU5KKZ705xPOVi3wL0oz05LOm+wkr5Y6&#10;WWBnQUvRft+uLJSZINpYu4LK50GX3ARTed1W4O554JqdK3qHK3AwzsPfwDhdpeol/+p68ZpsP/p2&#10;ztPM7aCdyXO47Hdayl+/M/zpLzz+BAAA//8DAFBLAwQUAAYACAAAACEAxTpxi98AAAAKAQAADwAA&#10;AGRycy9kb3ducmV2LnhtbEyPwU7DMBBE70j8g7VIXBB1atK0hDgVAqFKvbWgnt14m0TE6xC7afh7&#10;lhPcdjRPszPFenKdGHEIrScN81kCAqnytqVaw8f72/0KRIiGrOk8oYZvDLAur68Kk1t/oR2O+1gL&#10;DqGQGw1NjH0uZagadCbMfI/E3skPzkSWQy3tYC4c7jqpkiSTzrTEHxrT40uD1ef+7DQcNqdFurOH&#10;+kvdpdvNgzXja59pfXszPT+BiDjFPxh+63N1KLnT0Z/JBtGxVmnGqIaFSkEwoJZzPo7sLB9XIMtC&#10;/p9Q/gAAAP//AwBQSwECLQAUAAYACAAAACEAtoM4kv4AAADhAQAAEwAAAAAAAAAAAAAAAAAAAAAA&#10;W0NvbnRlbnRfVHlwZXNdLnhtbFBLAQItABQABgAIAAAAIQA4/SH/1gAAAJQBAAALAAAAAAAAAAAA&#10;AAAAAC8BAABfcmVscy8ucmVsc1BLAQItABQABgAIAAAAIQCEN+rrxAEAAM0DAAAOAAAAAAAAAAAA&#10;AAAAAC4CAABkcnMvZTJvRG9jLnhtbFBLAQItABQABgAIAAAAIQDFOnGL3wAAAAoBAAAPAAAAAAAA&#10;AAAAAAAAAB4EAABkcnMvZG93bnJldi54bWxQSwUGAAAAAAQABADzAAAAKgUAAAAA&#10;" strokecolor="black [3200]" strokeweight="1.5pt">
                <v:stroke endarrow="block" joinstyle="miter"/>
              </v:shape>
            </w:pict>
          </mc:Fallback>
        </mc:AlternateContent>
      </w:r>
      <w:r w:rsidR="002E0C3C" w:rsidRPr="00DD459E">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14:anchorId="5BD4A600" wp14:editId="5269C2EC">
                <wp:simplePos x="0" y="0"/>
                <wp:positionH relativeFrom="column">
                  <wp:posOffset>274955</wp:posOffset>
                </wp:positionH>
                <wp:positionV relativeFrom="paragraph">
                  <wp:posOffset>344170</wp:posOffset>
                </wp:positionV>
                <wp:extent cx="1453662" cy="0"/>
                <wp:effectExtent l="0" t="0" r="0" b="0"/>
                <wp:wrapNone/>
                <wp:docPr id="916355895" name="Straight Connector 65"/>
                <wp:cNvGraphicFramePr/>
                <a:graphic xmlns:a="http://schemas.openxmlformats.org/drawingml/2006/main">
                  <a:graphicData uri="http://schemas.microsoft.com/office/word/2010/wordprocessingShape">
                    <wps:wsp>
                      <wps:cNvCnPr/>
                      <wps:spPr>
                        <a:xfrm flipV="1">
                          <a:off x="0" y="0"/>
                          <a:ext cx="145366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807084" id="Straight Connector 65" o:spid="_x0000_s1026" style="position:absolute;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5pt,27.1pt" to="136.1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87WpAEAAJIDAAAOAAAAZHJzL2Uyb0RvYy54bWysU01PGzEQvSPxHyzfyW5CG6FVNhxA5VJR&#10;xEfvxjvOWrU9lm2ym3/P2EkW1FYcEBfLH++9mTczXl2O1rAthKjRtXw+qzkDJ7HTbtPyp8cfZxec&#10;xSRcJww6aPkOIr9cn56sBt/AAns0HQRGIi42g295n5JvqirKHqyIM/Tg6FFhsCLRMWyqLoiB1K2p&#10;FnW9rAYMnQ8oIUa6vd4/8nXRVwpk+qVUhMRMyym3VNZQ1ue8VuuVaDZB+F7LQxriE1lYoR0FnaSu&#10;RRLsJeh/pKyWASOqNJNoK1RKSygeyM28/svNQy88FC9UnOinMsWvk5W32yt3F6gMg49N9HchuxhV&#10;sEwZ7X9TT4svypSNpWy7qWwwJibpcv7t+/lyueBMHt+qvUSW8iGmG0DL8qblRrvsSDRi+zMmCkvQ&#10;I4QOb0mUXdoZyGDj7kEx3VGw88Iu8wFXJrCtoM52f+a5k6RVkJmitDETqf6YdMBmGpSZmYiLj4kT&#10;ukRElyai1Q7D/8hpPKaq9vij673XbPsZu11pSSkHNb44Owxpnqz350J/+0rrVwAAAP//AwBQSwME&#10;FAAGAAgAAAAhAEno0y3cAAAACAEAAA8AAABkcnMvZG93bnJldi54bWxMj81OwzAQhO9IvIO1SNyo&#10;gxt+FOJUFRRxaQ8EHsCNlzhqvI5it0nfnkUc4La7M5r9plzNvhcnHGMXSMPtIgOB1ATbUavh8+P1&#10;5hFETIas6QOhhjNGWFWXF6UpbJjoHU91agWHUCyMBpfSUEgZG4fexEUYkFj7CqM3idexlXY0E4f7&#10;Xqosu5fedMQfnBnw2WFzqI9ew5vKt8qtx10dX87zlLabsKGD1tdX8/oJRMI5/ZnhB5/RoWKmfTiS&#10;jaLXkC+X7NRwlysQrKsHxcP+9yCrUv4vUH0DAAD//wMAUEsBAi0AFAAGAAgAAAAhALaDOJL+AAAA&#10;4QEAABMAAAAAAAAAAAAAAAAAAAAAAFtDb250ZW50X1R5cGVzXS54bWxQSwECLQAUAAYACAAAACEA&#10;OP0h/9YAAACUAQAACwAAAAAAAAAAAAAAAAAvAQAAX3JlbHMvLnJlbHNQSwECLQAUAAYACAAAACEA&#10;DdPO1qQBAACSAwAADgAAAAAAAAAAAAAAAAAuAgAAZHJzL2Uyb0RvYy54bWxQSwECLQAUAAYACAAA&#10;ACEASejTLdwAAAAIAQAADwAAAAAAAAAAAAAAAAD+AwAAZHJzL2Rvd25yZXYueG1sUEsFBgAAAAAE&#10;AAQA8wAAAAcFAAAAAA==&#10;" strokecolor="black [3200]" strokeweight="1.5pt">
                <v:stroke joinstyle="miter"/>
              </v:line>
            </w:pict>
          </mc:Fallback>
        </mc:AlternateContent>
      </w:r>
      <w:r w:rsidR="001E1DBD" w:rsidRPr="00DD459E">
        <w:rPr>
          <w:rFonts w:ascii="Times New Roman" w:hAnsi="Times New Roman" w:cs="Times New Roman"/>
          <w:noProof/>
          <w:sz w:val="24"/>
          <w:szCs w:val="24"/>
        </w:rPr>
        <mc:AlternateContent>
          <mc:Choice Requires="wps">
            <w:drawing>
              <wp:anchor distT="0" distB="0" distL="114300" distR="114300" simplePos="0" relativeHeight="251814912" behindDoc="0" locked="0" layoutInCell="1" allowOverlap="1" wp14:anchorId="01CB9AF9" wp14:editId="60EBD57B">
                <wp:simplePos x="0" y="0"/>
                <wp:positionH relativeFrom="column">
                  <wp:posOffset>281305</wp:posOffset>
                </wp:positionH>
                <wp:positionV relativeFrom="paragraph">
                  <wp:posOffset>355600</wp:posOffset>
                </wp:positionV>
                <wp:extent cx="0" cy="2825262"/>
                <wp:effectExtent l="76200" t="0" r="57150" b="51435"/>
                <wp:wrapNone/>
                <wp:docPr id="1637807503" name="Straight Arrow Connector 64"/>
                <wp:cNvGraphicFramePr/>
                <a:graphic xmlns:a="http://schemas.openxmlformats.org/drawingml/2006/main">
                  <a:graphicData uri="http://schemas.microsoft.com/office/word/2010/wordprocessingShape">
                    <wps:wsp>
                      <wps:cNvCnPr/>
                      <wps:spPr>
                        <a:xfrm flipH="1">
                          <a:off x="0" y="0"/>
                          <a:ext cx="0" cy="282526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3FD35792" id="Straight Arrow Connector 64" o:spid="_x0000_s1026" type="#_x0000_t32" style="position:absolute;margin-left:22.15pt;margin-top:28pt;width:0;height:222.45pt;flip:x;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IMavQEAAMkDAAAOAAAAZHJzL2Uyb0RvYy54bWysU8tu2zAQvBfoPxC815JVNAgEyzk4fRyK&#10;NmjTD2CopUSULyy3tvT3JSlbKdoihyCXBR87w5nd5e5msoYdAaP2ruPbTc0ZOOl77YaO/7j/8Oaa&#10;s0jC9cJ4Bx2fIfKb/etXu1NoofGjNz0gSyQutqfQ8ZEotFUV5QhWxI0P4NKl8mgFpS0OVY/ilNit&#10;qZq6vqpOHvuAXkKM6fR2ueT7wq8USPqqVARipuNJG5WIJT7kWO13oh1QhFHLswzxDBVWaJceXalu&#10;BQn2C/U/VFZL9NEr2khvK6+UllA8JDfb+i8330cRoHhJxYlhLVN8OVr55Xhwd5jKcAqxjeEOs4tJ&#10;oWXK6PAp9bT4SkrZVMo2r2WDiZhcDmU6ba6bd81Vk0taLRSZKmCkj+Aty4uOR0Khh5EO3rnUHI8L&#10;vTh+jrQAL4AMNi5HEtq8dz2jOaQJItTCDQbO7+SU6lF7WdFsYIF/A8V0nzS+LS7KWMHBIDuKNBD9&#10;z+3KkjIzRGljVlD9NOicm2FQRm0FNk8D1+zyone0Aq12Hv8HpukiVS35F9eL12z7wfdz6WQpR5qX&#10;0ofzbOeB/HNf4I8/cP8bAAD//wMAUEsDBBQABgAIAAAAIQBhE/+22wAAAAgBAAAPAAAAZHJzL2Rv&#10;d25yZXYueG1sTI9PS8NAEMXvgt9hGcGL2I1tGjRmU0SRgrdW6XmanSbB7GzMbtP47R291OOP93h/&#10;itXkOjXSEFrPBu5mCSjiytuWawMf76+396BCRLbYeSYD3xRgVV5eFJhbf+INjdtYKwnhkKOBJsY+&#10;1zpUDTkMM98Ti3bwg8MoONTaDniScNfpeZJk2mHL0tBgT88NVZ/bozOwWx+W6cbu6q/5Tfq2Xlgc&#10;X/rMmOur6ekRVKQpns3wO1+mQymb9v7INqjOQJouxGlgmckl0f94L5wkD6DLQv8/UP4AAAD//wMA&#10;UEsBAi0AFAAGAAgAAAAhALaDOJL+AAAA4QEAABMAAAAAAAAAAAAAAAAAAAAAAFtDb250ZW50X1R5&#10;cGVzXS54bWxQSwECLQAUAAYACAAAACEAOP0h/9YAAACUAQAACwAAAAAAAAAAAAAAAAAvAQAAX3Jl&#10;bHMvLnJlbHNQSwECLQAUAAYACAAAACEAyfCDGr0BAADJAwAADgAAAAAAAAAAAAAAAAAuAgAAZHJz&#10;L2Uyb0RvYy54bWxQSwECLQAUAAYACAAAACEAYRP/ttsAAAAIAQAADwAAAAAAAAAAAAAAAAAXBAAA&#10;ZHJzL2Rvd25yZXYueG1sUEsFBgAAAAAEAAQA8wAAAB8FAAAAAA==&#10;" strokecolor="black [3200]" strokeweight="1.5pt">
                <v:stroke endarrow="block" joinstyle="miter"/>
              </v:shape>
            </w:pict>
          </mc:Fallback>
        </mc:AlternateContent>
      </w:r>
      <w:r w:rsidR="00727877" w:rsidRPr="00DD459E">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7EFC333C" wp14:editId="3E2D0A2A">
                <wp:simplePos x="0" y="0"/>
                <wp:positionH relativeFrom="column">
                  <wp:posOffset>60960</wp:posOffset>
                </wp:positionH>
                <wp:positionV relativeFrom="paragraph">
                  <wp:posOffset>130517</wp:posOffset>
                </wp:positionV>
                <wp:extent cx="0" cy="3032760"/>
                <wp:effectExtent l="0" t="0" r="38100" b="34290"/>
                <wp:wrapNone/>
                <wp:docPr id="1712541129" name="Straight Connector 63"/>
                <wp:cNvGraphicFramePr/>
                <a:graphic xmlns:a="http://schemas.openxmlformats.org/drawingml/2006/main">
                  <a:graphicData uri="http://schemas.microsoft.com/office/word/2010/wordprocessingShape">
                    <wps:wsp>
                      <wps:cNvCnPr/>
                      <wps:spPr>
                        <a:xfrm>
                          <a:off x="0" y="0"/>
                          <a:ext cx="0" cy="303276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89F76" id="Straight Connector 63"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10.3pt" to="4.8pt,2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uEngEAAI8DAAAOAAAAZHJzL2Uyb0RvYy54bWysU01v2zAMvQ/ofxB0b+wkQDsYcXpo0V6G&#10;rdjHD1BlKhaqL1Ba7Pz7UnLiFN3QQ9ELLVF8j3wkvbkZrWF7wKi9a/lyUXMGTvpOu13L//y+v/zK&#10;WUzCdcJ4By0/QOQ324svmyE0sPK9Nx0gIxIXmyG0vE8pNFUVZQ9WxIUP4OhRebQi0RV3VYdiIHZr&#10;qlVdX1WDxy6glxAjee+mR74t/EqBTD+UipCYaTnVlorFYp+yrbYb0exQhF7LYxniA1VYoR0lnanu&#10;RBLsL+p/qKyW6KNXaSG9rbxSWkLRQGqW9Rs1v3oRoGih5sQwtyl+Hq38vr91j0htGEJsYnjErGJU&#10;aPOX6mNjadZhbhaMicnJKcm7rter66vSyOoMDBjTA3jL8qHlRrusQzRi/y0mSkahp5DsNi77zhWU&#10;UzoYmB5/gmK6o5zrQlKWA24Nsr2gsXbPyzxGojSOIjNEaWNmUP0+6BibYVAWZgau3gfO0SWjd2kG&#10;Wu08/g+cxlOpaoo/qZ60ZtlPvjuUeZR20NSLsuOG5rV6fS/w83+0fQEAAP//AwBQSwMEFAAGAAgA&#10;AAAhAHPCZNncAAAABgEAAA8AAABkcnMvZG93bnJldi54bWxMjkFLw0AUhO+C/2F5ghdpN4amtjEv&#10;RQQPERRsi+fX5DWJZt+G7DaN/97tSU/DMMPMl20m06mRB9daQbifR6BYSlu1UiPsdy+zFSjnSSrq&#10;rDDCDzvY5NdXGaWVPcsHj1tfqzAiLiWExvs+1dqVDRtyc9uzhOxoB0M+2KHW1UDnMG46HUfRUhtq&#10;JTw01PNzw+X39mQQvorPok7uHtrj+yJ5pd2YvMlYIN7eTE+PoDxP/q8MF/yADnlgOtiTVE51COtl&#10;KCLEUdAQX+wBYbFexaDzTP/Hz38BAAD//wMAUEsBAi0AFAAGAAgAAAAhALaDOJL+AAAA4QEAABMA&#10;AAAAAAAAAAAAAAAAAAAAAFtDb250ZW50X1R5cGVzXS54bWxQSwECLQAUAAYACAAAACEAOP0h/9YA&#10;AACUAQAACwAAAAAAAAAAAAAAAAAvAQAAX3JlbHMvLnJlbHNQSwECLQAUAAYACAAAACEAf2kLhJ4B&#10;AACPAwAADgAAAAAAAAAAAAAAAAAuAgAAZHJzL2Uyb0RvYy54bWxQSwECLQAUAAYACAAAACEAc8Jk&#10;2dwAAAAGAQAADwAAAAAAAAAAAAAAAAD4AwAAZHJzL2Rvd25yZXYueG1sUEsFBgAAAAAEAAQA8wAA&#10;AAEFAAAAAA==&#10;" strokecolor="black [3200]" strokeweight="1.5pt">
                <v:stroke joinstyle="miter"/>
              </v:line>
            </w:pict>
          </mc:Fallback>
        </mc:AlternateContent>
      </w:r>
      <w:r w:rsidR="00727877" w:rsidRPr="00DD459E">
        <w:rPr>
          <w:rFonts w:ascii="Times New Roman" w:hAnsi="Times New Roman" w:cs="Times New Roman"/>
          <w:noProof/>
          <w:sz w:val="24"/>
          <w:szCs w:val="24"/>
        </w:rPr>
        <mc:AlternateContent>
          <mc:Choice Requires="wps">
            <w:drawing>
              <wp:anchor distT="0" distB="0" distL="114300" distR="114300" simplePos="0" relativeHeight="251812864" behindDoc="0" locked="0" layoutInCell="1" allowOverlap="1" wp14:anchorId="2ACD5662" wp14:editId="21C92F6C">
                <wp:simplePos x="0" y="0"/>
                <wp:positionH relativeFrom="column">
                  <wp:posOffset>60960</wp:posOffset>
                </wp:positionH>
                <wp:positionV relativeFrom="paragraph">
                  <wp:posOffset>134620</wp:posOffset>
                </wp:positionV>
                <wp:extent cx="1684020" cy="0"/>
                <wp:effectExtent l="0" t="76200" r="11430" b="95250"/>
                <wp:wrapNone/>
                <wp:docPr id="2013308507" name="Straight Arrow Connector 62"/>
                <wp:cNvGraphicFramePr/>
                <a:graphic xmlns:a="http://schemas.openxmlformats.org/drawingml/2006/main">
                  <a:graphicData uri="http://schemas.microsoft.com/office/word/2010/wordprocessingShape">
                    <wps:wsp>
                      <wps:cNvCnPr/>
                      <wps:spPr>
                        <a:xfrm flipV="1">
                          <a:off x="0" y="0"/>
                          <a:ext cx="16840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0B61C314" id="Straight Arrow Connector 62" o:spid="_x0000_s1026" type="#_x0000_t32" style="position:absolute;margin-left:4.8pt;margin-top:10.6pt;width:132.6pt;height:0;flip:y;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dX+vwEAAMkDAAAOAAAAZHJzL2Uyb0RvYy54bWysU01v1DAQvSPxHyzf2WQXVFXRZnvYAhcE&#10;FVDurmMnFv7SeNgk/56xs5siQD1UvViOPe/5vTeT/c3kLDspSCb4lm83NWfKy9AZ37f8/vuHN9ec&#10;JRS+EzZ41fJZJX5zeP1qP8ZG7cIQbKeAEYlPzRhbPiDGpqqSHJQTaROi8nSpAziB9Al91YEYid3Z&#10;alfXV9UYoIsQpEqJTm+XS34o/ForiV+0TgqZbTlpw7JCWR/yWh32oulBxMHIswzxDBVOGE+PrlS3&#10;AgX7BeYfKmckhBQ0bmRwVdDaSFU8kJtt/Zebb4OIqnihcFJcY0ovRys/n47+DiiGMaYmxTvILiYN&#10;jmlr4g/qafFFStlUYpvX2NSETNLh9ur6Xb2jdOXlrlooMlWEhB9VcCxvWp4QhOkHPAbvqTkBFnpx&#10;+pSQRBDwAshg6/OKwtj3vmM4R5ogBCN8b1VuHZXnkupRe9nhbNUC/6o0Mx1pfFtclLFSRwvsJGgg&#10;up/blYUqM0Qba1dQ/TToXJthqozaCtw9DVyry4vB4wp0xgf4Hxini1S91F9cL16z7YfQzaWTJQ6a&#10;l5LPebbzQP75XeCPf+DhNwAAAP//AwBQSwMEFAAGAAgAAAAhAFgVTybcAAAABwEAAA8AAABkcnMv&#10;ZG93bnJldi54bWxMj8FOwzAQRO9I/IO1SFwQdWpCCiFOhUCoUm8tVc/beJtExHaI3TT8PYs4wHF2&#10;RjNvi+VkOzHSEFrvNMxnCQhylTetqzXs3t9uH0CEiM5g5x1p+KIAy/LyosDc+LPb0LiNteASF3LU&#10;0MTY51KGqiGLYeZ7cuwd/WAxshxqaQY8c7ntpEqSTFpsHS802NNLQ9XH9mQ17FfH+3Rj9vWnuknX&#10;qzuD42ufaX19NT0/gYg0xb8w/OAzOpTMdPAnZ4LoNDxmHNSg5goE22qR8ieH34MsC/mfv/wGAAD/&#10;/wMAUEsBAi0AFAAGAAgAAAAhALaDOJL+AAAA4QEAABMAAAAAAAAAAAAAAAAAAAAAAFtDb250ZW50&#10;X1R5cGVzXS54bWxQSwECLQAUAAYACAAAACEAOP0h/9YAAACUAQAACwAAAAAAAAAAAAAAAAAvAQAA&#10;X3JlbHMvLnJlbHNQSwECLQAUAAYACAAAACEAXr3V/r8BAADJAwAADgAAAAAAAAAAAAAAAAAuAgAA&#10;ZHJzL2Uyb0RvYy54bWxQSwECLQAUAAYACAAAACEAWBVPJtwAAAAHAQAADwAAAAAAAAAAAAAAAAAZ&#10;BAAAZHJzL2Rvd25yZXYueG1sUEsFBgAAAAAEAAQA8wAAACIFAAAAAA==&#10;" strokecolor="black [3200]" strokeweight="1.5pt">
                <v:stroke endarrow="block" joinstyle="miter"/>
              </v:shape>
            </w:pict>
          </mc:Fallback>
        </mc:AlternateContent>
      </w:r>
      <w:r w:rsidR="00F1612E" w:rsidRPr="00DD459E">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2E207DE2" wp14:editId="42077960">
                <wp:simplePos x="0" y="0"/>
                <wp:positionH relativeFrom="column">
                  <wp:posOffset>1524000</wp:posOffset>
                </wp:positionH>
                <wp:positionV relativeFrom="paragraph">
                  <wp:posOffset>6146800</wp:posOffset>
                </wp:positionV>
                <wp:extent cx="1203960" cy="922020"/>
                <wp:effectExtent l="0" t="0" r="15240" b="11430"/>
                <wp:wrapNone/>
                <wp:docPr id="888692031" name="Oval 60"/>
                <wp:cNvGraphicFramePr/>
                <a:graphic xmlns:a="http://schemas.openxmlformats.org/drawingml/2006/main">
                  <a:graphicData uri="http://schemas.microsoft.com/office/word/2010/wordprocessingShape">
                    <wps:wsp>
                      <wps:cNvSpPr/>
                      <wps:spPr>
                        <a:xfrm>
                          <a:off x="0" y="0"/>
                          <a:ext cx="1203960" cy="92202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E3C6D1" w14:textId="2ADB39BE" w:rsidR="005D730D" w:rsidRPr="00306B7C" w:rsidRDefault="00AA1138"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207DE2" id="Oval 60" o:spid="_x0000_s1068" style="position:absolute;margin-left:120pt;margin-top:484pt;width:94.8pt;height:72.6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jTBkQIAAJ0FAAAOAAAAZHJzL2Uyb0RvYy54bWysVE1v2zAMvQ/YfxB0X/2xtFuDOkXQwsOA&#10;oivWDj0rshQbkEVNUmJnv36U/JF2KXYYdpElke+JfCZ5dd23iuyFdQ3ogmZnKSVCc6gavS3oj6fy&#10;w2dKnGe6Ygq0KOhBOHq9ev/uqjNLkUMNqhKWIIl2y84UtPbeLJPE8Vq0zJ2BERqNEmzLPB7tNqks&#10;65C9VUmephdJB7YyFrhwDm9vByNdRX4pBfffpHTCE1VQjM3H1cZ1E9ZkdcWWW8tM3fAxDPYPUbSs&#10;0fjoTHXLPCM725xQtQ234ED6Mw5tAlI2XMQcMJss/SObx5oZEXNBcZyZZXL/j5bf7x/Ng0UZOuOW&#10;Drchi17aNnwxPtJHsQ6zWKL3hONllqcfLy9QU462yzxP86hmckQb6/wXAS0Jm4IKpRrjQj5syfZ3&#10;zuOj6D15hWsHqqnKRql4sNvNjbJkz/DflWWalmX4XQh55ab0KTJUj5ixvs9OgUgTkMkx7bjzByUC&#10;n9LfhSRNhYnmMeJYkUdOxrnQPhtMNavEEGZ2nqaTDDMixhwJA7PE9GbukeB1vBP3kOzoH6AiFvQM&#10;Tv8W2ACeEfFl0H4Gt40G+xaBwqzGlwf/SaRBmqCS7zc9alPQRR5cw9UGqsODJRaGDnOGlw3+9Tvm&#10;/AOz2FJYKDgm/DdcpIKuoDDuKKnB/nrrPvhjpaOVkg5btKDu545ZQYn6qrEHLrPFIvR0PCzOP2EB&#10;EvvSsnlp0bv2BrCSMhxIhsdt8Pdq2koL7TNOk3V4FU1Mc3y7oNzb6XDjh9GB84iL9Tq6YR8b5u/0&#10;o+GBPAgdSvqpf2bWjKXvsWnuYWrnk/IffANSw3rnQTaxN466jr8AZ0CspXFehSHz8hy9jlN19RsA&#10;AP//AwBQSwMEFAAGAAgAAAAhAIUDyHThAAAADAEAAA8AAABkcnMvZG93bnJldi54bWxMj8FOwzAM&#10;hu9IvENkJG4sbZmqrTSdAIkLQkIMLtzSxrTRGqc0aVf29JgTu9nyp9/fX+4W14sZx2A9KUhXCQik&#10;xhtLrYKP96ebDYgQNRnde0IFPxhgV11elLow/khvOO9jKziEQqEVdDEOhZSh6dDpsPIDEt++/Oh0&#10;5HVspRn1kcNdL7MkyaXTlvhDpwd87LA57CenQNvXWVqby8NL7T7H54fT5L9PSl1fLfd3ICIu8R+G&#10;P31Wh4qdaj+RCaJXkK0T7hIVbPMND0yss20OomY0TW8zkFUpz0tUvwAAAP//AwBQSwECLQAUAAYA&#10;CAAAACEAtoM4kv4AAADhAQAAEwAAAAAAAAAAAAAAAAAAAAAAW0NvbnRlbnRfVHlwZXNdLnhtbFBL&#10;AQItABQABgAIAAAAIQA4/SH/1gAAAJQBAAALAAAAAAAAAAAAAAAAAC8BAABfcmVscy8ucmVsc1BL&#10;AQItABQABgAIAAAAIQCu8jTBkQIAAJ0FAAAOAAAAAAAAAAAAAAAAAC4CAABkcnMvZTJvRG9jLnht&#10;bFBLAQItABQABgAIAAAAIQCFA8h04QAAAAwBAAAPAAAAAAAAAAAAAAAAAOsEAABkcnMvZG93bnJl&#10;di54bWxQSwUGAAAAAAQABADzAAAA+QUAAAAA&#10;" fillcolor="fuchsia" strokecolor="black [3213]" strokeweight="1pt">
                <v:stroke joinstyle="miter"/>
                <v:textbox>
                  <w:txbxContent>
                    <w:p w14:paraId="6CE3C6D1" w14:textId="2ADB39BE" w:rsidR="005D730D" w:rsidRPr="00306B7C" w:rsidRDefault="00AA1138"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Order</w:t>
                      </w:r>
                    </w:p>
                  </w:txbxContent>
                </v:textbox>
              </v:oval>
            </w:pict>
          </mc:Fallback>
        </mc:AlternateContent>
      </w:r>
      <w:r w:rsidR="00C543D8" w:rsidRPr="00DD459E">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14:anchorId="0705DDB3" wp14:editId="33C82F3E">
                <wp:simplePos x="0" y="0"/>
                <wp:positionH relativeFrom="margin">
                  <wp:posOffset>2736215</wp:posOffset>
                </wp:positionH>
                <wp:positionV relativeFrom="paragraph">
                  <wp:posOffset>5651500</wp:posOffset>
                </wp:positionV>
                <wp:extent cx="1203960" cy="922020"/>
                <wp:effectExtent l="0" t="0" r="15240" b="11430"/>
                <wp:wrapNone/>
                <wp:docPr id="284568956" name="Oval 60"/>
                <wp:cNvGraphicFramePr/>
                <a:graphic xmlns:a="http://schemas.openxmlformats.org/drawingml/2006/main">
                  <a:graphicData uri="http://schemas.microsoft.com/office/word/2010/wordprocessingShape">
                    <wps:wsp>
                      <wps:cNvSpPr/>
                      <wps:spPr>
                        <a:xfrm>
                          <a:off x="0" y="0"/>
                          <a:ext cx="1203960" cy="92202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C45D6A" w14:textId="49F5A286" w:rsidR="005D730D" w:rsidRPr="00306B7C" w:rsidRDefault="004C4506"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05DDB3" id="_x0000_s1069" style="position:absolute;margin-left:215.45pt;margin-top:445pt;width:94.8pt;height:72.6pt;z-index:251811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PxMkgIAAJ0FAAAOAAAAZHJzL2Uyb0RvYy54bWysVE1vGyEQvVfqf0Dcm/2Ik9aW15GVaKtK&#10;UWI1qXLGLHiRWKCAvev++g7sh5M66qHqhQVm3mPm7cwsb7pGogOzTmhV4OwixYgpqiuhdgX+8Vx+&#10;+oKR80RVRGrFCnxkDt+sPn5YtmbBcl1rWTGLgES5RWsKXHtvFkniaM0a4i60YQqMXNuGeDjaXVJZ&#10;0gJ7I5M8Ta+TVtvKWE2Zc3B71xvxKvJzzqh/5Nwxj2SBITYfVxvXbViT1ZIsdpaYWtAhDPIPUTRE&#10;KHh0orojnqC9FWdUjaBWO839BdVNojkXlMUcIJss/SObp5oYFnMBcZyZZHL/j5Y+HJ7MxoIMrXEL&#10;B9uQRcdtE74QH+qiWMdJLNZ5ROEyy9PL+TVoSsE2z/M0j2omJ7Sxzn9lukFhU2AmpTAu5EMW5HDv&#10;PDwK3qNXuHZaiqoUUsaD3W1vpUUHAv+uLNO0LMPvAsgbN6nOkaF62IT1XXYOBJqATE5px50/Shb4&#10;pPrOOBIVJJrHiGNFnjgJpUz5rDfVpGJ9mNlVmo4yTIgYcyQMzBzSm7gHgrfxjtx9soN/gLJY0BM4&#10;/VtgPXhCxJe18hO4EUrb9wgkZDW83PuPIvXSBJV8t+1AmwLPLoNruNrq6rixyOq+w5yhpYC/fk+c&#10;3xALLQWFAmPCP8LCpW4LrIcdRrW2v967D/5Q6WDFqIUWLbD7uSeWYSS/KeiBeTabhZ6Oh9nVZyhA&#10;ZF9btq8tat/caqikDAaSoXEb/L0ct9zq5gWmyTq8CiaiKLxdYOrteLj1/eiAeUTZeh3doI8N8ffq&#10;ydBAHoQOJf3cvRBrhtL30DQPemzns/LvfQNS6fXeay5ib5x0HX4BzIBYS8O8CkPm9Tl6nabq6jcA&#10;AAD//wMAUEsDBBQABgAIAAAAIQCPECPL4QAAAAwBAAAPAAAAZHJzL2Rvd25yZXYueG1sTI/BTsMw&#10;EETvSPyDtUjcqE1KozaNUwESF4SEKFx6c2KTWI3XwXbS0K9nOcFxtU8zb8rd7Ho2mRCtRwm3CwHM&#10;YOO1xVbCx/vTzRpYTAq16j0aCd8mwq66vChVof0J38y0Ty2jEIyFktClNBScx6YzTsWFHwzS79MH&#10;pxKdoeU6qBOFu55nQuTcKYvU0KnBPHamOe5HJ0HZ14lbm/PjS+0O4fnhPPqvs5TXV/P9Flgyc/qD&#10;4Vef1KEip9qPqCPrJdwtxYZQCeuNoFFE5JlYAasJFctVBrwq+f8R1Q8AAAD//wMAUEsBAi0AFAAG&#10;AAgAAAAhALaDOJL+AAAA4QEAABMAAAAAAAAAAAAAAAAAAAAAAFtDb250ZW50X1R5cGVzXS54bWxQ&#10;SwECLQAUAAYACAAAACEAOP0h/9YAAACUAQAACwAAAAAAAAAAAAAAAAAvAQAAX3JlbHMvLnJlbHNQ&#10;SwECLQAUAAYACAAAACEAeJD8TJICAACdBQAADgAAAAAAAAAAAAAAAAAuAgAAZHJzL2Uyb0RvYy54&#10;bWxQSwECLQAUAAYACAAAACEAjxAjy+EAAAAMAQAADwAAAAAAAAAAAAAAAADsBAAAZHJzL2Rvd25y&#10;ZXYueG1sUEsFBgAAAAAEAAQA8wAAAPoFAAAAAA==&#10;" fillcolor="fuchsia" strokecolor="black [3213]" strokeweight="1pt">
                <v:stroke joinstyle="miter"/>
                <v:textbox>
                  <w:txbxContent>
                    <w:p w14:paraId="5CC45D6A" w14:textId="49F5A286" w:rsidR="005D730D" w:rsidRPr="00306B7C" w:rsidRDefault="004C4506"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Add to cart</w:t>
                      </w:r>
                    </w:p>
                  </w:txbxContent>
                </v:textbox>
                <w10:wrap anchorx="margin"/>
              </v:oval>
            </w:pict>
          </mc:Fallback>
        </mc:AlternateContent>
      </w:r>
      <w:r w:rsidR="00AC7148" w:rsidRPr="00DD459E">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14:anchorId="512FDD5C" wp14:editId="406D5342">
                <wp:simplePos x="0" y="0"/>
                <wp:positionH relativeFrom="column">
                  <wp:posOffset>2521527</wp:posOffset>
                </wp:positionH>
                <wp:positionV relativeFrom="paragraph">
                  <wp:posOffset>1205576</wp:posOffset>
                </wp:positionV>
                <wp:extent cx="1080655" cy="1046019"/>
                <wp:effectExtent l="0" t="0" r="24765" b="20955"/>
                <wp:wrapNone/>
                <wp:docPr id="997248416" name="Oval 57"/>
                <wp:cNvGraphicFramePr/>
                <a:graphic xmlns:a="http://schemas.openxmlformats.org/drawingml/2006/main">
                  <a:graphicData uri="http://schemas.microsoft.com/office/word/2010/wordprocessingShape">
                    <wps:wsp>
                      <wps:cNvSpPr/>
                      <wps:spPr>
                        <a:xfrm>
                          <a:off x="0" y="0"/>
                          <a:ext cx="1080655" cy="1046019"/>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2B4C99" w14:textId="68790F7A" w:rsidR="00AD2632" w:rsidRPr="00AB1834" w:rsidRDefault="00AD2632" w:rsidP="00AD2632">
                            <w:pPr>
                              <w:jc w:val="center"/>
                              <w:rPr>
                                <w:rFonts w:ascii="Times New Roman" w:hAnsi="Times New Roman" w:cs="Times New Roman"/>
                              </w:rPr>
                            </w:pPr>
                            <w:r w:rsidRPr="00AB1834">
                              <w:rPr>
                                <w:rFonts w:ascii="Times New Roman" w:hAnsi="Times New Roman" w:cs="Times New Roman"/>
                                <w:b/>
                                <w:bCs/>
                                <w:color w:val="000000" w:themeColor="text1"/>
                                <w:sz w:val="28"/>
                                <w:szCs w:val="28"/>
                              </w:rPr>
                              <w:t>Add 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2FDD5C" id="Oval 57" o:spid="_x0000_s1070" style="position:absolute;margin-left:198.55pt;margin-top:94.95pt;width:85.1pt;height:82.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AVmkQIAAJ4FAAAOAAAAZHJzL2Uyb0RvYy54bWysVMFu2zAMvQ/YPwi6r7aDpGuDOkXQwsOA&#10;oi3aDj0rshQLkEVNUhJnXz9Kdpx2KXYYdpFFkXwkn0leXXetJlvhvAJT0uIsp0QYDrUy65L+eKm+&#10;XFDiAzM102BESffC0+vF509XOzsXE2hA18IRBDF+vrMlbUKw8yzzvBEt82dghUGlBNeygKJbZ7Vj&#10;O0RvdTbJ8/NsB662DrjwHl9veyVdJHwpBQ8PUnoRiC4p5hbS6dK5ime2uGLztWO2UXxIg/1DFi1T&#10;BoOOULcsMLJx6gSqVdyBBxnOOLQZSKm4SDVgNUX+RzXPDbMi1YLkeDvS5P8fLL/fPttHhzTsrJ97&#10;vMYqOuna+MX8SJfI2o9kiS4Qjo9FfpGfz2aUcNQV+fQ8Ly4jndnR3TofvgloSbyUVGitrI8FsTnb&#10;3vnQWx+s4rMHrepKaZ0Et17daEe2DH9eVeV5VQ0B3plpc+oZ20eMvqErTh0xz+iZHetOt7DXIuJp&#10;8yQkUTVWOkkZp5Y8YjLOhQlFr2pYLfo0i1mep65C+NEjkZIAI7LE8kbsAeB9vgfsnp/BPrqK1NGj&#10;c/63xHrn0SNFBhNG51YZcB8BaKxqiNzbH0jqqYkshW7VITclnU6jaXxaQb1/dMRBP2Le8krhX79j&#10;PjwyhzOF04d7IjzgITXsSgrDjZIG3K+P3qM9tjpqKdnhjJbU/9wwJyjR3w0OwWUxncahTsJ09nWC&#10;gnurWb3VmE17A9hJBW4ky9M12gd9uEoH7Suuk2WMiipmOMYuKQ/uINyEfnfgQuJiuUxmOMiWhTvz&#10;bHkEj0THln7pXpmzQ+sHnJp7OMzzSfv3ttHTwHITQKo0G0deh1+ASyD10rCw4pZ5Kyer41pd/AYA&#10;AP//AwBQSwMEFAAGAAgAAAAhAF16lHzgAAAACwEAAA8AAABkcnMvZG93bnJldi54bWxMj8FOwzAQ&#10;RO9I/IO1SNyoU0rTJsSpAIkLQkIULtw2sUmsxusQO2no17Oc4Lh6o5m3xW52nZjMEKwnBctFAsJQ&#10;7bWlRsH72+PVFkSISBo7T0bBtwmwK8/PCsy1P9KrmfaxEVxCIUcFbYx9LmWoW+MwLHxviNmnHxxG&#10;PodG6gGPXO46eZ0kqXRoiRda7M1Da+rDfnQK0L5M0tpUHp4r9zE83Z9G/3VS6vJivrsFEc0c/8Lw&#10;q8/qULJT5UfSQXQKVtlmyVEG2ywDwYl1ulmBqBitb1KQZSH//1D+AAAA//8DAFBLAQItABQABgAI&#10;AAAAIQC2gziS/gAAAOEBAAATAAAAAAAAAAAAAAAAAAAAAABbQ29udGVudF9UeXBlc10ueG1sUEsB&#10;Ai0AFAAGAAgAAAAhADj9If/WAAAAlAEAAAsAAAAAAAAAAAAAAAAALwEAAF9yZWxzLy5yZWxzUEsB&#10;Ai0AFAAGAAgAAAAhAKrUBWaRAgAAngUAAA4AAAAAAAAAAAAAAAAALgIAAGRycy9lMm9Eb2MueG1s&#10;UEsBAi0AFAAGAAgAAAAhAF16lHzgAAAACwEAAA8AAAAAAAAAAAAAAAAA6wQAAGRycy9kb3ducmV2&#10;LnhtbFBLBQYAAAAABAAEAPMAAAD4BQAAAAA=&#10;" fillcolor="fuchsia" strokecolor="black [3213]" strokeweight="1pt">
                <v:stroke joinstyle="miter"/>
                <v:textbox>
                  <w:txbxContent>
                    <w:p w14:paraId="532B4C99" w14:textId="68790F7A" w:rsidR="00AD2632" w:rsidRPr="00AB1834" w:rsidRDefault="00AD2632" w:rsidP="00AD2632">
                      <w:pPr>
                        <w:jc w:val="center"/>
                        <w:rPr>
                          <w:rFonts w:ascii="Times New Roman" w:hAnsi="Times New Roman" w:cs="Times New Roman"/>
                        </w:rPr>
                      </w:pPr>
                      <w:r w:rsidRPr="00AB1834">
                        <w:rPr>
                          <w:rFonts w:ascii="Times New Roman" w:hAnsi="Times New Roman" w:cs="Times New Roman"/>
                          <w:b/>
                          <w:bCs/>
                          <w:color w:val="000000" w:themeColor="text1"/>
                          <w:sz w:val="28"/>
                          <w:szCs w:val="28"/>
                        </w:rPr>
                        <w:t>Add Hotel</w:t>
                      </w:r>
                    </w:p>
                  </w:txbxContent>
                </v:textbox>
              </v:oval>
            </w:pict>
          </mc:Fallback>
        </mc:AlternateContent>
      </w:r>
      <w:r w:rsidR="00932E27" w:rsidRPr="00DD459E">
        <w:rPr>
          <w:rFonts w:ascii="Times New Roman" w:hAnsi="Times New Roman" w:cs="Times New Roman"/>
          <w:noProof/>
          <w:sz w:val="24"/>
          <w:szCs w:val="24"/>
        </w:rPr>
        <mc:AlternateContent>
          <mc:Choice Requires="wps">
            <w:drawing>
              <wp:anchor distT="0" distB="0" distL="114300" distR="114300" simplePos="0" relativeHeight="251803648" behindDoc="0" locked="0" layoutInCell="1" allowOverlap="1" wp14:anchorId="15992A03" wp14:editId="3D1FE437">
                <wp:simplePos x="0" y="0"/>
                <wp:positionH relativeFrom="column">
                  <wp:posOffset>2050473</wp:posOffset>
                </wp:positionH>
                <wp:positionV relativeFrom="paragraph">
                  <wp:posOffset>2764213</wp:posOffset>
                </wp:positionV>
                <wp:extent cx="1482437" cy="1052945"/>
                <wp:effectExtent l="0" t="0" r="22860" b="13970"/>
                <wp:wrapNone/>
                <wp:docPr id="267022330" name="Oval 58"/>
                <wp:cNvGraphicFramePr/>
                <a:graphic xmlns:a="http://schemas.openxmlformats.org/drawingml/2006/main">
                  <a:graphicData uri="http://schemas.microsoft.com/office/word/2010/wordprocessingShape">
                    <wps:wsp>
                      <wps:cNvSpPr/>
                      <wps:spPr>
                        <a:xfrm>
                          <a:off x="0" y="0"/>
                          <a:ext cx="1482437" cy="1052945"/>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099282" w14:textId="1BF2F958" w:rsidR="00BC4089" w:rsidRPr="00AB1834" w:rsidRDefault="00BC4089" w:rsidP="00BC4089">
                            <w:pPr>
                              <w:jc w:val="center"/>
                              <w:rPr>
                                <w:rFonts w:ascii="Times New Roman" w:hAnsi="Times New Roman" w:cs="Times New Roman"/>
                              </w:rPr>
                            </w:pPr>
                            <w:r w:rsidRPr="00AB1834">
                              <w:rPr>
                                <w:rFonts w:ascii="Times New Roman" w:hAnsi="Times New Roman" w:cs="Times New Roman"/>
                                <w:b/>
                                <w:bCs/>
                                <w:color w:val="000000" w:themeColor="text1"/>
                                <w:sz w:val="28"/>
                                <w:szCs w:val="28"/>
                              </w:rPr>
                              <w:t>Search 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5992A03" id="Oval 58" o:spid="_x0000_s1071" style="position:absolute;margin-left:161.45pt;margin-top:217.65pt;width:116.75pt;height:82.9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14ZkQIAAJ4FAAAOAAAAZHJzL2Uyb0RvYy54bWysVMFu2zAMvQ/YPwi6r7azZG2DOkXQwsOA&#10;oi3WDj0rshQLkEVNUhJnXz9Kdpx2KXYYdpFFkXwkn0leXXetJlvhvAJT0uIsp0QYDrUy65L+eK4+&#10;XVDiAzM102BESffC0+vFxw9XOzsXE2hA18IRBDF+vrMlbUKw8yzzvBEt82dghUGlBNeygKJbZ7Vj&#10;O0RvdTbJ8y/ZDlxtHXDhPb7e9kq6SPhSCh4epPQiEF1SzC2k06VzFc9sccXma8dso/iQBvuHLFqm&#10;DAYdoW5ZYGTj1AlUq7gDDzKccWgzkFJxkWrAaor8j2qeGmZFqgXJ8Xakyf8/WH6/fbKPDmnYWT/3&#10;eI1VdNK18Yv5kS6RtR/JEl0gHB+L6cVk+vmcEo66Ip9NLqezSGd2dLfOh68CWhIvJRVaK+tjQWzO&#10;tnc+9NYHq/jsQau6Ulonwa1XN9qRLcOfV1V5XlVDgDdm2px6xvYRo2/oilNHzDN6Zse60y3stYh4&#10;2nwXkqgaK52kjFNLHjEZ58KEolc1rBZ9msUsz1NXIfzokUhJgBFZYnkj9gDwNt8Dds/PYB9dRero&#10;0Tn/W2K98+iRIoMJo3OrDLj3ADRWNUTu7Q8k9dRElkK36pCbkva/PD6toN4/OuKgHzFveaXwr98x&#10;Hx6Zw5nC6cM9ER7wkBp2JYXhRkkD7td779EeWx21lOxwRkvqf26YE5TobwaH4LKYTuNQJ2E6O5+g&#10;4F5rVq81ZtPeAHZSgRvJ8nSN9kEfrtJB+4LrZBmjoooZjrFLyoM7CDeh3x24kLhYLpMZDrJl4c48&#10;WR7BI9GxpZ+7F+bs0PoBp+YeDvN80v69bfQ0sNwEkCrNxpHX4RfgEki9NCysuGVey8nquFYXvwEA&#10;AP//AwBQSwMEFAAGAAgAAAAhANjjKIjhAAAACwEAAA8AAABkcnMvZG93bnJldi54bWxMj01LxDAU&#10;RfeC/yE8wZ2TfkyL1qaDCm5EEEc37l6b2IZpXmqSdur8euNKl497uPe8ereakS3KeW1JQLpJgCnq&#10;rNTUC3h/e7y6BuYDksTRkhLwrTzsmvOzGitpj/Sqln3oWSwhX6GAIYSp4tx3gzLoN3ZSFLNP6wyG&#10;eLqeS4fHWG5GniVJyQ1qigsDTuphUN1hPxsBqF8WrnXJD8+t+XBP96fZfp2EuLxY726BBbWGPxh+&#10;9aM6NNGptTNJz0YBeZbdRFTANi9yYJEoinILrBVQJmkKvKn5/x+aHwAAAP//AwBQSwECLQAUAAYA&#10;CAAAACEAtoM4kv4AAADhAQAAEwAAAAAAAAAAAAAAAAAAAAAAW0NvbnRlbnRfVHlwZXNdLnhtbFBL&#10;AQItABQABgAIAAAAIQA4/SH/1gAAAJQBAAALAAAAAAAAAAAAAAAAAC8BAABfcmVscy8ucmVsc1BL&#10;AQItABQABgAIAAAAIQDbY14ZkQIAAJ4FAAAOAAAAAAAAAAAAAAAAAC4CAABkcnMvZTJvRG9jLnht&#10;bFBLAQItABQABgAIAAAAIQDY4yiI4QAAAAsBAAAPAAAAAAAAAAAAAAAAAOsEAABkcnMvZG93bnJl&#10;di54bWxQSwUGAAAAAAQABADzAAAA+QUAAAAA&#10;" fillcolor="fuchsia" strokecolor="black [3213]" strokeweight="1pt">
                <v:stroke joinstyle="miter"/>
                <v:textbox>
                  <w:txbxContent>
                    <w:p w14:paraId="25099282" w14:textId="1BF2F958" w:rsidR="00BC4089" w:rsidRPr="00AB1834" w:rsidRDefault="00BC4089" w:rsidP="00BC4089">
                      <w:pPr>
                        <w:jc w:val="center"/>
                        <w:rPr>
                          <w:rFonts w:ascii="Times New Roman" w:hAnsi="Times New Roman" w:cs="Times New Roman"/>
                        </w:rPr>
                      </w:pPr>
                      <w:r w:rsidRPr="00AB1834">
                        <w:rPr>
                          <w:rFonts w:ascii="Times New Roman" w:hAnsi="Times New Roman" w:cs="Times New Roman"/>
                          <w:b/>
                          <w:bCs/>
                          <w:color w:val="000000" w:themeColor="text1"/>
                          <w:sz w:val="28"/>
                          <w:szCs w:val="28"/>
                        </w:rPr>
                        <w:t>Search Hotel</w:t>
                      </w:r>
                    </w:p>
                  </w:txbxContent>
                </v:textbox>
              </v:oval>
            </w:pict>
          </mc:Fallback>
        </mc:AlternateContent>
      </w:r>
      <w:r w:rsidR="002E53D0" w:rsidRPr="00DD459E">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14:anchorId="6845740B" wp14:editId="3A8932D9">
                <wp:simplePos x="0" y="0"/>
                <wp:positionH relativeFrom="margin">
                  <wp:align>left</wp:align>
                </wp:positionH>
                <wp:positionV relativeFrom="paragraph">
                  <wp:posOffset>3172921</wp:posOffset>
                </wp:positionV>
                <wp:extent cx="1010862" cy="401782"/>
                <wp:effectExtent l="0" t="0" r="18415" b="17780"/>
                <wp:wrapNone/>
                <wp:docPr id="478888907" name="Rectangle 59"/>
                <wp:cNvGraphicFramePr/>
                <a:graphic xmlns:a="http://schemas.openxmlformats.org/drawingml/2006/main">
                  <a:graphicData uri="http://schemas.microsoft.com/office/word/2010/wordprocessingShape">
                    <wps:wsp>
                      <wps:cNvSpPr/>
                      <wps:spPr>
                        <a:xfrm>
                          <a:off x="0" y="0"/>
                          <a:ext cx="1010862" cy="401782"/>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66D890" w14:textId="2D691C83" w:rsidR="002E53D0" w:rsidRPr="00AB1834" w:rsidRDefault="002E53D0" w:rsidP="002E53D0">
                            <w:pPr>
                              <w:jc w:val="center"/>
                              <w:rPr>
                                <w:rFonts w:ascii="Times New Roman" w:hAnsi="Times New Roman" w:cs="Times New Roman"/>
                              </w:rPr>
                            </w:pPr>
                            <w:r w:rsidRPr="00AB1834">
                              <w:rPr>
                                <w:rFonts w:ascii="Times New Roman" w:hAnsi="Times New Roman" w:cs="Times New Roman"/>
                                <w:b/>
                                <w:bCs/>
                                <w:color w:val="000000" w:themeColor="text1"/>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45740B" id="Rectangle 59" o:spid="_x0000_s1072" style="position:absolute;margin-left:0;margin-top:249.85pt;width:79.6pt;height:31.65pt;z-index:2518067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eejgIAAJoFAAAOAAAAZHJzL2Uyb0RvYy54bWysVEtv2zAMvg/YfxB0X20H6WNBnSJo4WFA&#10;0RZrh54VWYoFyJJGKbGzXz9Kdpy+sMOwiy2K5EfyE8nLq77VZCfAK2tKWpzklAjDba3MpqQ/n6ov&#10;F5T4wEzNtDWipHvh6dXy86fLzi3EzDZW1wIIghi/6FxJmxDcIss8b0TL/Il1wqBSWmhZQBE2WQ2s&#10;Q/RWZ7M8P8s6C7UDy4X3eHszKOky4UspeLiX0otAdEkxt5C+kL7r+M2Wl2yxAeYaxcc02D9k0TJl&#10;MOgEdcMCI1tQ76BaxcF6K8MJt21mpVRcpBqwmiJ/U81jw5xItSA53k00+f8Hy+92j+4BkIbO+YXH&#10;Y6yil9DGP+ZH+kTWfiJL9IFwvCww34uzGSUcdfO8OL+YRTazo7cDH74J25J4KCngYySO2O7Wh8H0&#10;YBKDeatVXSmtkwCb9bUGsmP4cFWV51U1or8y0+a9Z2wdMfmGvnjviElGz+xYczqFvRYRT5sfQhJV&#10;Y5WzlHFqxyMm41yYUAyqhtViSLM4zfPUUQg/eSRGEmBElljehD0CvM73gD3wM9pHV5G6eXLO/5bY&#10;4Dx5pMjWhMm5VcbCRwAaqxojD/YHkgZqIkuhX/fIDb75WTSNV2tb7x+AgB3GyzteKXzyW+bDAwOc&#10;J5w83BHhHj9S266kdjxR0lj4/dF9tMc2Ry0lHc5nSf2vLQNBif5ucAC+FvN5HOgkzE/PZyjAS836&#10;pcZs22uLnVTgNnI8HaN90IejBNs+4ypZxaioYoZj7JLyAAfhOgx7A5cRF6tVMsMhdizcmkfHI3gk&#10;Orb0U//MwI19H3Bi7uxhltniTfsPttHT2NU2WKnSbBx5HZ8AF0DqpXFZxQ3zUk5Wx5W6/AMAAP//&#10;AwBQSwMEFAAGAAgAAAAhAOm3nHHbAAAACAEAAA8AAABkcnMvZG93bnJldi54bWxMj81OwzAQhO9I&#10;vIO1SNyoQ38CCdlUgAQSxzY8wCZekgh7XcVuG94e9wTH0Yxmvqm2s7PqxFMYvSDcLzJQLJ03o/QI&#10;n83b3SOoEEkMWS+M8MMBtvX1VUWl8WfZ8Wkfe5VKJJSEMMR4KLUO3cCOwsIfWJL35SdHMcmp12ai&#10;cyp3Vi+zLNeORkkLAx34deDue390CNRo2+bNu9k1Lz58jGvb6pVFvL2Zn59ARZ7jXxgu+Akd6sTU&#10;+qOYoCxCOhIR1kXxAOpib4olqBZhk68y0HWl/x+ofwEAAP//AwBQSwECLQAUAAYACAAAACEAtoM4&#10;kv4AAADhAQAAEwAAAAAAAAAAAAAAAAAAAAAAW0NvbnRlbnRfVHlwZXNdLnhtbFBLAQItABQABgAI&#10;AAAAIQA4/SH/1gAAAJQBAAALAAAAAAAAAAAAAAAAAC8BAABfcmVscy8ucmVsc1BLAQItABQABgAI&#10;AAAAIQBGlMeejgIAAJoFAAAOAAAAAAAAAAAAAAAAAC4CAABkcnMvZTJvRG9jLnhtbFBLAQItABQA&#10;BgAIAAAAIQDpt5xx2wAAAAgBAAAPAAAAAAAAAAAAAAAAAOgEAABkcnMvZG93bnJldi54bWxQSwUG&#10;AAAAAAQABADzAAAA8AUAAAAA&#10;" fillcolor="fuchsia" strokecolor="black [3213]" strokeweight="1pt">
                <v:textbox>
                  <w:txbxContent>
                    <w:p w14:paraId="5266D890" w14:textId="2D691C83" w:rsidR="002E53D0" w:rsidRPr="00AB1834" w:rsidRDefault="002E53D0" w:rsidP="002E53D0">
                      <w:pPr>
                        <w:jc w:val="center"/>
                        <w:rPr>
                          <w:rFonts w:ascii="Times New Roman" w:hAnsi="Times New Roman" w:cs="Times New Roman"/>
                        </w:rPr>
                      </w:pPr>
                      <w:r w:rsidRPr="00AB1834">
                        <w:rPr>
                          <w:rFonts w:ascii="Times New Roman" w:hAnsi="Times New Roman" w:cs="Times New Roman"/>
                          <w:b/>
                          <w:bCs/>
                          <w:color w:val="000000" w:themeColor="text1"/>
                          <w:sz w:val="28"/>
                          <w:szCs w:val="28"/>
                        </w:rPr>
                        <w:t>User</w:t>
                      </w:r>
                    </w:p>
                  </w:txbxContent>
                </v:textbox>
                <w10:wrap anchorx="margin"/>
              </v:rect>
            </w:pict>
          </mc:Fallback>
        </mc:AlternateContent>
      </w:r>
      <w:r w:rsidR="00A949DC" w:rsidRPr="00DD459E">
        <w:rPr>
          <w:rFonts w:ascii="Times New Roman" w:hAnsi="Times New Roman" w:cs="Times New Roman"/>
          <w:noProof/>
          <w:sz w:val="24"/>
          <w:szCs w:val="24"/>
        </w:rPr>
        <mc:AlternateContent>
          <mc:Choice Requires="wps">
            <w:drawing>
              <wp:anchor distT="0" distB="0" distL="114300" distR="114300" simplePos="0" relativeHeight="251804672" behindDoc="0" locked="0" layoutInCell="1" allowOverlap="1" wp14:anchorId="1AD45BA5" wp14:editId="0B82F8A3">
                <wp:simplePos x="0" y="0"/>
                <wp:positionH relativeFrom="column">
                  <wp:posOffset>491836</wp:posOffset>
                </wp:positionH>
                <wp:positionV relativeFrom="paragraph">
                  <wp:posOffset>1170940</wp:posOffset>
                </wp:positionV>
                <wp:extent cx="1080655" cy="401782"/>
                <wp:effectExtent l="0" t="0" r="24765" b="17780"/>
                <wp:wrapNone/>
                <wp:docPr id="91082684" name="Rectangle 59"/>
                <wp:cNvGraphicFramePr/>
                <a:graphic xmlns:a="http://schemas.openxmlformats.org/drawingml/2006/main">
                  <a:graphicData uri="http://schemas.microsoft.com/office/word/2010/wordprocessingShape">
                    <wps:wsp>
                      <wps:cNvSpPr/>
                      <wps:spPr>
                        <a:xfrm>
                          <a:off x="0" y="0"/>
                          <a:ext cx="1080655" cy="401782"/>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5A2C7" w14:textId="41DF29C8" w:rsidR="005D5505" w:rsidRPr="00AB1834" w:rsidRDefault="005D5505" w:rsidP="005D5505">
                            <w:pPr>
                              <w:jc w:val="center"/>
                              <w:rPr>
                                <w:rFonts w:ascii="Times New Roman" w:hAnsi="Times New Roman" w:cs="Times New Roman"/>
                              </w:rPr>
                            </w:pPr>
                            <w:r w:rsidRPr="00AB1834">
                              <w:rPr>
                                <w:rFonts w:ascii="Times New Roman" w:hAnsi="Times New Roman" w:cs="Times New Roman"/>
                                <w:b/>
                                <w:bCs/>
                                <w:color w:val="000000" w:themeColor="text1"/>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D45BA5" id="_x0000_s1073" style="position:absolute;margin-left:38.75pt;margin-top:92.2pt;width:85.1pt;height:31.6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qd7kAIAAJoFAAAOAAAAZHJzL2Uyb0RvYy54bWysVMFu2zAMvQ/YPwi6L7aDpO2COkXQwsOA&#10;oC3WDj0rshQbkCWNUmJnXz9Kdpy2KXYYdrFFkXwkn0he33SNInsBrjY6p9kkpURobspab3P687n4&#10;ckWJ80yXTBktcnoQjt4sP3+6bu1CTE1lVCmAIIh2i9bmtPLeLpLE8Uo0zE2MFRqV0kDDPIqwTUpg&#10;LaI3Kpmm6UXSGigtGC6cw9u7XkmXEV9Kwf2DlE54onKKufn4hfjdhG+yvGaLLTBb1XxIg/1DFg2r&#10;NQYdoe6YZ2QH9RlUU3Mwzkg/4aZJjJQ1F7EGrCZL31XzVDErYi1IjrMjTe7/wfL7/ZN9BKShtW7h&#10;8Biq6CQ04Y/5kS6SdRjJEp0nHC+z9Cq9mM8p4aibpdnl1TSwmZy8LTj/TZiGhENOAR8jcsT2a+d7&#10;06NJCOaMqsuiVioKsN3cKiB7hg9XFGlaFAP6GzOlzz1D64jR13fZuSMmGTyTU83x5A9KBDylfwhJ&#10;6hKrnMaMYzueMBnnQvusV1WsFH2a2TxNY0ch/OgRGYmAAVlieSP2APA23yN2z89gH1xF7ObROf1b&#10;Yr3z6BEjG+1H56bWBj4CUFjVELm3P5LUUxNY8t2mQ27wzS+DabjamPLwCARMP17O8qLGJ18z5x8Z&#10;4Dzh5OGO8A/4kcq0OTXDiZLKwO+P7oM9tjlqKWlxPnPqfu0YCErUd40D8DWbzcJAR2E2v5yiAK81&#10;m9cavWtuDXZShtvI8ngM9l4djxJM84KrZBWiooppjrFzyj0chVvf7w1cRlysVtEMh9gyv9ZPlgfw&#10;QHRo6efuhYEd+t7jxNyb4yyzxbv2722DpzarnTeyjrNx4nV4AlwAsZeGZRU2zGs5Wp1W6vIPAAAA&#10;//8DAFBLAwQUAAYACAAAACEA8NmuJdoAAAAKAQAADwAAAGRycy9kb3ducmV2LnhtbEyP3UrDQBBG&#10;7wXfYRnBO7uxxqbEbIoKCl628QEm2TEJ7s6G7LaNb+8Igt7Nz+GbM9Vu8U6daI5jYAO3qwwUcRfs&#10;yL2B9+blZgsqJmSLLjAZ+KIIu/ryosLShjPv6XRIvZIQjiUaGFKaSq1jN5DHuAoTsew+wuwxSTv3&#10;2s54lnDv9DrLNtrjyHJhwImeB+o+D0dvABvt2k3zavfNU4hvY+5afeeMub5aHh9AJVrSHww/+qIO&#10;tTi14cg2KmegKO6FlPk2z0EJsM6LAlT7W+i60v9fqL8BAAD//wMAUEsBAi0AFAAGAAgAAAAhALaD&#10;OJL+AAAA4QEAABMAAAAAAAAAAAAAAAAAAAAAAFtDb250ZW50X1R5cGVzXS54bWxQSwECLQAUAAYA&#10;CAAAACEAOP0h/9YAAACUAQAACwAAAAAAAAAAAAAAAAAvAQAAX3JlbHMvLnJlbHNQSwECLQAUAAYA&#10;CAAAACEAyq6ne5ACAACaBQAADgAAAAAAAAAAAAAAAAAuAgAAZHJzL2Uyb0RvYy54bWxQSwECLQAU&#10;AAYACAAAACEA8NmuJdoAAAAKAQAADwAAAAAAAAAAAAAAAADqBAAAZHJzL2Rvd25yZXYueG1sUEsF&#10;BgAAAAAEAAQA8wAAAPEFAAAAAA==&#10;" fillcolor="fuchsia" strokecolor="black [3213]" strokeweight="1pt">
                <v:textbox>
                  <w:txbxContent>
                    <w:p w14:paraId="5995A2C7" w14:textId="41DF29C8" w:rsidR="005D5505" w:rsidRPr="00AB1834" w:rsidRDefault="005D5505" w:rsidP="005D5505">
                      <w:pPr>
                        <w:jc w:val="center"/>
                        <w:rPr>
                          <w:rFonts w:ascii="Times New Roman" w:hAnsi="Times New Roman" w:cs="Times New Roman"/>
                        </w:rPr>
                      </w:pPr>
                      <w:r w:rsidRPr="00AB1834">
                        <w:rPr>
                          <w:rFonts w:ascii="Times New Roman" w:hAnsi="Times New Roman" w:cs="Times New Roman"/>
                          <w:b/>
                          <w:bCs/>
                          <w:color w:val="000000" w:themeColor="text1"/>
                          <w:sz w:val="28"/>
                          <w:szCs w:val="28"/>
                        </w:rPr>
                        <w:t>Admin</w:t>
                      </w:r>
                    </w:p>
                  </w:txbxContent>
                </v:textbox>
              </v:rect>
            </w:pict>
          </mc:Fallback>
        </mc:AlternateContent>
      </w:r>
    </w:p>
    <w:p w14:paraId="47334D87" w14:textId="15A46B45" w:rsidR="00BA0673" w:rsidRPr="00DD459E" w:rsidRDefault="00E624EF"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57920" behindDoc="0" locked="0" layoutInCell="1" allowOverlap="1" wp14:anchorId="5FB3E4D2" wp14:editId="4CFECBBA">
                <wp:simplePos x="0" y="0"/>
                <wp:positionH relativeFrom="column">
                  <wp:posOffset>3112476</wp:posOffset>
                </wp:positionH>
                <wp:positionV relativeFrom="paragraph">
                  <wp:posOffset>265283</wp:posOffset>
                </wp:positionV>
                <wp:extent cx="1764323" cy="908539"/>
                <wp:effectExtent l="0" t="0" r="64770" b="63500"/>
                <wp:wrapNone/>
                <wp:docPr id="190036772" name="Straight Arrow Connector 78"/>
                <wp:cNvGraphicFramePr/>
                <a:graphic xmlns:a="http://schemas.openxmlformats.org/drawingml/2006/main">
                  <a:graphicData uri="http://schemas.microsoft.com/office/word/2010/wordprocessingShape">
                    <wps:wsp>
                      <wps:cNvCnPr/>
                      <wps:spPr>
                        <a:xfrm>
                          <a:off x="0" y="0"/>
                          <a:ext cx="1764323" cy="9085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763A65A" id="Straight Arrow Connector 78" o:spid="_x0000_s1026" type="#_x0000_t32" style="position:absolute;margin-left:245.1pt;margin-top:20.9pt;width:138.9pt;height:71.5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djFvwEAAMQDAAAOAAAAZHJzL2Uyb0RvYy54bWysU02P0zAQvSPxHyzfaZIWlt2o6R66wAXB&#10;amF/gNcZJxaObY2HJvn32G6bIkB7WHGZ+GPezLznl+3tNBh2AAza2YZXq5IzsNK12nYNf/z+8c01&#10;Z4GEbYVxFho+Q+C3u9evtqOvYe16Z1pAFovYUI++4T2Rr4siyB4GEVbOg42XyuEgKG6xK1oUY6w+&#10;mGJdllfF6LD16CSEEE/vjpd8l+srBZK+KhWAmGl4nI1yxByfUix2W1F3KHyv5WkM8YIpBqFtbLqU&#10;uhMk2E/Uf5UatEQXnKKVdEPhlNISMofIpir/YPOtFx4ylyhO8ItM4f+VlV8Oe3uPUYbRhzr4e0ws&#10;JoVD+sb52JTFmhexYCIm42H1/urtZr3hTMa7m/L63eYmqVlc0B4DfQI3sLRoeCAUuutp76yN7+Kw&#10;yoqJw+dAR+AZkFobmyIJbT7YltHso3kItbCdgVOflFJcxs4rmg0c4Q+gmG7joJvcJjsK9gbZQUQv&#10;tD+qpUrMTBCljVlA5fOgU26CQXbZAlw/D1yyc0dnaQEO2jr8F5im86jqmH9mfeSaaD+5ds6PmOWI&#10;VsnvcLJ18uLv+wy//Hy7XwAAAP//AwBQSwMEFAAGAAgAAAAhADldkkPeAAAACgEAAA8AAABkcnMv&#10;ZG93bnJldi54bWxMj8FOwzAMhu9IvENkJG4s7TR1XWk6AQMJtBNjF25e67UViVM12VbeHnOCmy1/&#10;+v1/5XpyVp1pDL1nA+ksAUVc+6bn1sD+4+UuBxUicoPWMxn4pgDr6vqqxKLxF36n8y62SkI4FGig&#10;i3EotA51Rw7DzA/Ecjv60WGUdWx1M+JFwp3V8yTJtMOe5UOHAz11VH/tTs7AsUPa7C3jZlhm6fbx&#10;8/U5efPG3N5MD/egIk3xD4bf+lIdKul08CdugrIGFqtkLqgMqSgIsMxykTsImS9WoKtS/1eofgAA&#10;AP//AwBQSwECLQAUAAYACAAAACEAtoM4kv4AAADhAQAAEwAAAAAAAAAAAAAAAAAAAAAAW0NvbnRl&#10;bnRfVHlwZXNdLnhtbFBLAQItABQABgAIAAAAIQA4/SH/1gAAAJQBAAALAAAAAAAAAAAAAAAAAC8B&#10;AABfcmVscy8ucmVsc1BLAQItABQABgAIAAAAIQD88djFvwEAAMQDAAAOAAAAAAAAAAAAAAAAAC4C&#10;AABkcnMvZTJvRG9jLnhtbFBLAQItABQABgAIAAAAIQA5XZJD3gAAAAoBAAAPAAAAAAAAAAAAAAAA&#10;ABkEAABkcnMvZG93bnJldi54bWxQSwUGAAAAAAQABADzAAAAJAUAAAAA&#10;" strokecolor="black [3200]" strokeweight="1.5pt">
                <v:stroke endarrow="block" joinstyle="miter"/>
              </v:shape>
            </w:pict>
          </mc:Fallback>
        </mc:AlternateContent>
      </w:r>
    </w:p>
    <w:p w14:paraId="1AF1F5C4" w14:textId="2834E8DC" w:rsidR="00BA0673" w:rsidRPr="00DD459E" w:rsidRDefault="00E7545B"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64064" behindDoc="0" locked="0" layoutInCell="1" allowOverlap="1" wp14:anchorId="6A1C5166" wp14:editId="1B910CA4">
                <wp:simplePos x="0" y="0"/>
                <wp:positionH relativeFrom="column">
                  <wp:posOffset>3314700</wp:posOffset>
                </wp:positionH>
                <wp:positionV relativeFrom="paragraph">
                  <wp:posOffset>170815</wp:posOffset>
                </wp:positionV>
                <wp:extent cx="1435735" cy="297815"/>
                <wp:effectExtent l="0" t="266700" r="0" b="273685"/>
                <wp:wrapSquare wrapText="bothSides"/>
                <wp:docPr id="1423680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09169">
                          <a:off x="0" y="0"/>
                          <a:ext cx="1435735"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2590338" w14:textId="1BBB06AC" w:rsidR="00E7545B" w:rsidRPr="00AB1834" w:rsidRDefault="00E7545B" w:rsidP="00E7545B">
                            <w:pPr>
                              <w:rPr>
                                <w:rFonts w:ascii="Times New Roman" w:hAnsi="Times New Roman" w:cs="Times New Roman"/>
                              </w:rPr>
                            </w:pPr>
                            <w:proofErr w:type="spellStart"/>
                            <w:proofErr w:type="gramStart"/>
                            <w:r w:rsidRPr="00AB1834">
                              <w:rPr>
                                <w:rFonts w:ascii="Times New Roman" w:hAnsi="Times New Roman" w:cs="Times New Roman"/>
                              </w:rPr>
                              <w:t>UserID</w:t>
                            </w:r>
                            <w:proofErr w:type="spellEnd"/>
                            <w:r w:rsidRPr="00AB1834">
                              <w:rPr>
                                <w:rFonts w:ascii="Times New Roman" w:hAnsi="Times New Roman" w:cs="Times New Roman"/>
                              </w:rPr>
                              <w:t xml:space="preserve">  Password</w:t>
                            </w:r>
                            <w:proofErr w:type="gramEnd"/>
                          </w:p>
                        </w:txbxContent>
                      </wps:txbx>
                      <wps:bodyPr rot="0" vert="horz" wrap="square" lIns="91440" tIns="45720" rIns="91440" bIns="45720" anchor="t" anchorCtr="0">
                        <a:noAutofit/>
                      </wps:bodyPr>
                    </wps:wsp>
                  </a:graphicData>
                </a:graphic>
              </wp:anchor>
            </w:drawing>
          </mc:Choice>
          <mc:Fallback>
            <w:pict>
              <v:shape w14:anchorId="6A1C5166" id="_x0000_s1074" type="#_x0000_t202" style="position:absolute;margin-left:261pt;margin-top:13.45pt;width:113.05pt;height:23.45pt;rotation:1757642fd;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gvaRAIAALoEAAAOAAAAZHJzL2Uyb0RvYy54bWysVNtu2zAMfR+wfxD0vthOkzQx4hRdug4D&#10;ugvW7QMUWYqFyqInKbGzrx8lu07QAX0Y9mJIInnIw0N6fdPVmhyFdQpMQbNJSokwHEpl9gX9+eP+&#10;3ZIS55kpmQYjCnoSjt5s3r5Zt00uplCBLoUlCGJc3jYFrbxv8iRxvBI1cxNohEGjBFszj1e7T0rL&#10;WkSvdTJN00XSgi0bC1w4h693vZFuIr6UgvuvUjrhiS4o1ubj18bvLnyTzZrle8uaSvGhDPYPVdRM&#10;GUw6Qt0xz8jBqr+gasUtOJB+wqFOQErFReSAbLL0BZvHijUicsHmuGZsk/t/sPzL8bH5Zonv3kOH&#10;AkYSrnkA/uSIgW3FzF7cWgttJViJibPQsqRtXD6Ehla73AWQXfsZShSZHTxEoE7amljArmeLdJUt&#10;VvEVWRPMhXKcRglE5wkPBcyu5tdXc0o42qar62U2jwlZHrBChxvr/EcBNQmHglqUOKKy44Pzobaz&#10;S3A3cK+0jjJr8+IhUPpgymj0TOn+jADBM3IMtAaC/qRFiNfmu5BElVjsNCaOsyq22pIjwykrn/oW&#10;DZ4hRGIFY9DQ4jDg5yDtn4MG3xAm4vyOgenr2UbvmBGMHwNrZcC+Hix7/2fWPdegq+92HZIt6GwZ&#10;dAhPOyhPKHaUFTXE5UcZKrC/KWlxkQrqfh2YFZToTwYHZpXNZmHz4mU2v57ixV5adpcWZjhCFdRT&#10;0h+3Pm5rIGXgFgdLqqjyuZKhaFyQKP6wzGEDL+/R6/zL2fwBAAD//wMAUEsDBBQABgAIAAAAIQDr&#10;ZRs84AAAAAkBAAAPAAAAZHJzL2Rvd25yZXYueG1sTI/NTsMwEITvSLyDtUjcqBOXlhDiVBU/NypE&#10;y4WbGy9JIF6H2E3Tt2c5wW1WM5r9plhNrhMjDqH1pCGdJSCQKm9bqjW87Z6uMhAhGrKm84QaThhg&#10;VZ6fFSa3/kivOG5jLbiEQm40NDH2uZShatCZMPM9EnsffnAm8jnU0g7myOWukypJltKZlvhDY3q8&#10;b7D62h6cBm/H3YN6WazDZ/f++J2ess08edb68mJa34GIOMW/MPziMzqUzLT3B7JBdBoWSvGWqEEt&#10;b0Fw4OY6S0HsWcwzkGUh/y8ofwAAAP//AwBQSwECLQAUAAYACAAAACEAtoM4kv4AAADhAQAAEwAA&#10;AAAAAAAAAAAAAAAAAAAAW0NvbnRlbnRfVHlwZXNdLnhtbFBLAQItABQABgAIAAAAIQA4/SH/1gAA&#10;AJQBAAALAAAAAAAAAAAAAAAAAC8BAABfcmVscy8ucmVsc1BLAQItABQABgAIAAAAIQByAgvaRAIA&#10;ALoEAAAOAAAAAAAAAAAAAAAAAC4CAABkcnMvZTJvRG9jLnhtbFBLAQItABQABgAIAAAAIQDrZRs8&#10;4AAAAAkBAAAPAAAAAAAAAAAAAAAAAJ4EAABkcnMvZG93bnJldi54bWxQSwUGAAAAAAQABADzAAAA&#10;qwUAAAAA&#10;" filled="f" stroked="f" strokeweight="1pt">
                <v:textbox>
                  <w:txbxContent>
                    <w:p w14:paraId="52590338" w14:textId="1BBB06AC" w:rsidR="00E7545B" w:rsidRPr="00AB1834" w:rsidRDefault="00E7545B" w:rsidP="00E7545B">
                      <w:pPr>
                        <w:rPr>
                          <w:rFonts w:ascii="Times New Roman" w:hAnsi="Times New Roman" w:cs="Times New Roman"/>
                        </w:rPr>
                      </w:pPr>
                      <w:proofErr w:type="spellStart"/>
                      <w:proofErr w:type="gramStart"/>
                      <w:r w:rsidRPr="00AB1834">
                        <w:rPr>
                          <w:rFonts w:ascii="Times New Roman" w:hAnsi="Times New Roman" w:cs="Times New Roman"/>
                        </w:rPr>
                        <w:t>UserID</w:t>
                      </w:r>
                      <w:proofErr w:type="spellEnd"/>
                      <w:r w:rsidRPr="00AB1834">
                        <w:rPr>
                          <w:rFonts w:ascii="Times New Roman" w:hAnsi="Times New Roman" w:cs="Times New Roman"/>
                        </w:rPr>
                        <w:t xml:space="preserve">  Password</w:t>
                      </w:r>
                      <w:proofErr w:type="gramEnd"/>
                    </w:p>
                  </w:txbxContent>
                </v:textbox>
                <w10:wrap type="square"/>
              </v:shape>
            </w:pict>
          </mc:Fallback>
        </mc:AlternateContent>
      </w:r>
      <w:r w:rsidR="005F08C6" w:rsidRPr="00DD459E">
        <w:rPr>
          <w:rFonts w:ascii="Times New Roman" w:hAnsi="Times New Roman" w:cs="Times New Roman"/>
          <w:noProof/>
        </w:rPr>
        <mc:AlternateContent>
          <mc:Choice Requires="wps">
            <w:drawing>
              <wp:anchor distT="45720" distB="45720" distL="114300" distR="114300" simplePos="0" relativeHeight="251848704" behindDoc="0" locked="0" layoutInCell="1" allowOverlap="1" wp14:anchorId="084A25C0" wp14:editId="5F266A1B">
                <wp:simplePos x="0" y="0"/>
                <wp:positionH relativeFrom="column">
                  <wp:posOffset>4678680</wp:posOffset>
                </wp:positionH>
                <wp:positionV relativeFrom="paragraph">
                  <wp:posOffset>137160</wp:posOffset>
                </wp:positionV>
                <wp:extent cx="568960" cy="335915"/>
                <wp:effectExtent l="0" t="0" r="0" b="0"/>
                <wp:wrapSquare wrapText="bothSides"/>
                <wp:docPr id="1392772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 cy="335915"/>
                        </a:xfrm>
                        <a:prstGeom prst="rect">
                          <a:avLst/>
                        </a:prstGeom>
                        <a:noFill/>
                        <a:ln w="9525">
                          <a:noFill/>
                          <a:miter lim="800000"/>
                          <a:headEnd/>
                          <a:tailEnd/>
                        </a:ln>
                      </wps:spPr>
                      <wps:txbx>
                        <w:txbxContent>
                          <w:p w14:paraId="4A9E26D5" w14:textId="6604489A" w:rsidR="005F08C6" w:rsidRPr="00ED6738" w:rsidRDefault="005F08C6">
                            <w:pPr>
                              <w:rPr>
                                <w:rFonts w:ascii="Times New Roman" w:hAnsi="Times New Roman" w:cs="Times New Roman"/>
                                <w:b/>
                                <w:bCs/>
                                <w:sz w:val="28"/>
                                <w:szCs w:val="28"/>
                              </w:rPr>
                            </w:pPr>
                            <w:r w:rsidRPr="00ED6738">
                              <w:rPr>
                                <w:rFonts w:ascii="Times New Roman" w:hAnsi="Times New Roman" w:cs="Times New Roman"/>
                                <w:b/>
                                <w:bCs/>
                                <w:sz w:val="28"/>
                                <w:szCs w:val="28"/>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A25C0" id="_x0000_s1075" type="#_x0000_t202" style="position:absolute;margin-left:368.4pt;margin-top:10.8pt;width:44.8pt;height:26.4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G8Q/QEAANQDAAAOAAAAZHJzL2Uyb0RvYy54bWysU11v2yAUfZ+0/4B4X+ykcZZYIVXXrtOk&#10;7kNq9wMIxjEacBmQ2Nmv3wWnabS9VfMDAq7vufece1hfD0aTg/RBgWV0OikpkVZAo+yO0R9P9++W&#10;lITIbcM1WMnoUQZ6vXn7Zt27Ws6gA91ITxDEhrp3jHYxurooguik4WECTloMtuANj3j0u6LxvEd0&#10;o4tZWS6KHnzjPAgZAt7ejUG6yfhtK0X81rZBRqIZxd5iXn1et2ktNmte7zx3nRKnNvgrujBcWSx6&#10;hrrjkZO9V/9AGSU8BGjjRIApoG2VkJkDspmWf7F57LiTmQuKE9xZpvD/YMXXw6P77kkcPsCAA8wk&#10;gnsA8TMQC7cdtzt54z30neQNFp4myYrehfqUmqQOdUgg2/4LNDhkvo+QgYbWm6QK8iSIjgM4nkWX&#10;QyQCL6vFcrXAiMDQ1VW1mla5Aq+fk50P8ZMEQ9KGUY8zzeD88BBiaobXz7+kWhbuldZ5rtqSntFV&#10;NatywkXEqIi208owuizTNxohcfxom5wcudLjHgtoeyKdeI6M47AdiGoYna9SchJhC80RZfAw2gyf&#10;BW468L8p6dFijIZfe+4lJfqzRSlX0/k8eTIf5tX7GR78ZWR7GeFWIBSjkZJxexuzj0fONyh5q7Ic&#10;L52cekbrZJVONk/evDznv14e4+YPAAAA//8DAFBLAwQUAAYACAAAACEAcqQHct4AAAAJAQAADwAA&#10;AGRycy9kb3ducmV2LnhtbEyPzU7DMBCE70h9B2uRuFG7IQ0lxKkQiCuo5Ufi5sbbJGq8jmK3CW/f&#10;7QmOoxnNfFOsJ9eJEw6h9aRhMVcgkCpvW6o1fH683q5AhGjIms4TavjFAOtydlWY3PqRNnjaxlpw&#10;CYXcaGhi7HMpQ9WgM2HueyT29n5wJrIcamkHM3K562SiVCadaYkXGtPjc4PVYXt0Gr7e9j/fqXqv&#10;X9yyH/2kJLkHqfXN9fT0CCLiFP/CcMFndCiZaeePZIPoNNzfZYweNSSLDAQHVkmWgtixky5BloX8&#10;/6A8AwAA//8DAFBLAQItABQABgAIAAAAIQC2gziS/gAAAOEBAAATAAAAAAAAAAAAAAAAAAAAAABb&#10;Q29udGVudF9UeXBlc10ueG1sUEsBAi0AFAAGAAgAAAAhADj9If/WAAAAlAEAAAsAAAAAAAAAAAAA&#10;AAAALwEAAF9yZWxzLy5yZWxzUEsBAi0AFAAGAAgAAAAhAJd8bxD9AQAA1AMAAA4AAAAAAAAAAAAA&#10;AAAALgIAAGRycy9lMm9Eb2MueG1sUEsBAi0AFAAGAAgAAAAhAHKkB3LeAAAACQEAAA8AAAAAAAAA&#10;AAAAAAAAVwQAAGRycy9kb3ducmV2LnhtbFBLBQYAAAAABAAEAPMAAABiBQAAAAA=&#10;" filled="f" stroked="f">
                <v:textbox>
                  <w:txbxContent>
                    <w:p w14:paraId="4A9E26D5" w14:textId="6604489A" w:rsidR="005F08C6" w:rsidRPr="00ED6738" w:rsidRDefault="005F08C6">
                      <w:pPr>
                        <w:rPr>
                          <w:rFonts w:ascii="Times New Roman" w:hAnsi="Times New Roman" w:cs="Times New Roman"/>
                          <w:b/>
                          <w:bCs/>
                          <w:sz w:val="28"/>
                          <w:szCs w:val="28"/>
                        </w:rPr>
                      </w:pPr>
                      <w:r w:rsidRPr="00ED6738">
                        <w:rPr>
                          <w:rFonts w:ascii="Times New Roman" w:hAnsi="Times New Roman" w:cs="Times New Roman"/>
                          <w:b/>
                          <w:bCs/>
                          <w:sz w:val="28"/>
                          <w:szCs w:val="28"/>
                        </w:rPr>
                        <w:t>User</w:t>
                      </w:r>
                    </w:p>
                  </w:txbxContent>
                </v:textbox>
                <w10:wrap type="square"/>
              </v:shape>
            </w:pict>
          </mc:Fallback>
        </mc:AlternateContent>
      </w:r>
      <w:r w:rsidR="003B1605" w:rsidRPr="00DD459E">
        <w:rPr>
          <w:rFonts w:ascii="Times New Roman" w:hAnsi="Times New Roman" w:cs="Times New Roman"/>
          <w:noProof/>
          <w:sz w:val="24"/>
          <w:szCs w:val="24"/>
        </w:rPr>
        <mc:AlternateContent>
          <mc:Choice Requires="wps">
            <w:drawing>
              <wp:anchor distT="0" distB="0" distL="114300" distR="114300" simplePos="0" relativeHeight="251845632" behindDoc="0" locked="0" layoutInCell="1" allowOverlap="1" wp14:anchorId="6F7E456E" wp14:editId="014B4DF5">
                <wp:simplePos x="0" y="0"/>
                <wp:positionH relativeFrom="column">
                  <wp:posOffset>4549551</wp:posOffset>
                </wp:positionH>
                <wp:positionV relativeFrom="paragraph">
                  <wp:posOffset>168238</wp:posOffset>
                </wp:positionV>
                <wp:extent cx="893618" cy="13855"/>
                <wp:effectExtent l="0" t="0" r="20955" b="24765"/>
                <wp:wrapNone/>
                <wp:docPr id="1866348168"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E41ECF" id="Straight Connector 38" o:spid="_x0000_s1026" style="position:absolute;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25pt,13.25pt" to="428.6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zFiBo90AAAAJAQAADwAAAGRycy9kb3ducmV2LnhtbEyPwU7DMAyG70i8Q2Qk&#10;bixdxNaqNJ0mGOIyDis8QNaYplrjVEm2dm9PdoKTZfvT78/VZrYDu6APvSMJy0UGDKl1uqdOwvfX&#10;+1MBLERFWg2OUMIVA2zq+7tKldpNdMBLEzuWQiiUSoKJcSw5D61Bq8LCjUhp9+O8VTG1vuPaqymF&#10;24GLLFtzq3pKF4wa8dVge2rOVsKHeN4Ls/WfTXi7zlPc79yOTlI+PszbF2AR5/gHw00/qUOdnI7u&#10;TDqwQUK+XK8SKkHcagKKVS6AHdOgyIHXFf//Qf0LAAD//wMAUEsBAi0AFAAGAAgAAAAhALaDOJL+&#10;AAAA4QEAABMAAAAAAAAAAAAAAAAAAAAAAFtDb250ZW50X1R5cGVzXS54bWxQSwECLQAUAAYACAAA&#10;ACEAOP0h/9YAAACUAQAACwAAAAAAAAAAAAAAAAAvAQAAX3JlbHMvLnJlbHNQSwECLQAUAAYACAAA&#10;ACEAagf2AKYBAACVAwAADgAAAAAAAAAAAAAAAAAuAgAAZHJzL2Uyb0RvYy54bWxQSwECLQAUAAYA&#10;CAAAACEAzFiBo90AAAAJAQAADwAAAAAAAAAAAAAAAAAABAAAZHJzL2Rvd25yZXYueG1sUEsFBgAA&#10;AAAEAAQA8wAAAAoFAAAAAA==&#10;" strokecolor="black [3200]" strokeweight="1.5pt">
                <v:stroke joinstyle="miter"/>
              </v:line>
            </w:pict>
          </mc:Fallback>
        </mc:AlternateContent>
      </w:r>
    </w:p>
    <w:p w14:paraId="4E181ED2" w14:textId="5ED1FCBB" w:rsidR="00BA0673" w:rsidRPr="00DD459E" w:rsidRDefault="003B1605"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46656" behindDoc="0" locked="0" layoutInCell="1" allowOverlap="1" wp14:anchorId="0F41444E" wp14:editId="40FA589E">
                <wp:simplePos x="0" y="0"/>
                <wp:positionH relativeFrom="column">
                  <wp:posOffset>4552800</wp:posOffset>
                </wp:positionH>
                <wp:positionV relativeFrom="paragraph">
                  <wp:posOffset>146685</wp:posOffset>
                </wp:positionV>
                <wp:extent cx="893445" cy="13335"/>
                <wp:effectExtent l="0" t="0" r="20955" b="24765"/>
                <wp:wrapNone/>
                <wp:docPr id="1690252081"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2A97631" id="Straight Connector 38" o:spid="_x0000_s1026" style="position:absolute;flip:y;z-index:251846656;visibility:visible;mso-wrap-style:square;mso-wrap-distance-left:9pt;mso-wrap-distance-top:0;mso-wrap-distance-right:9pt;mso-wrap-distance-bottom:0;mso-position-horizontal:absolute;mso-position-horizontal-relative:text;mso-position-vertical:absolute;mso-position-vertical-relative:text" from="358.5pt,11.55pt" to="428.8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E5LetPeAAAACQEAAA8AAABkcnMvZG93bnJldi54bWxMj8FOwzAQRO9I/IO1&#10;SNyoE0NJlcapKijiUg6EfoAbmzhqvI5st0n/nuUEx9kZzb6pNrMb2MWE2HuUkC8yYAZbr3vsJBy+&#10;3h5WwGJSqNXg0Ui4mgib+vamUqX2E36aS5M6RiUYSyXBpjSWnMfWGqfiwo8Gyfv2walEMnRcBzVR&#10;uRu4yLJn7lSP9MGq0bxY056as5PwLp72wm7DRxNfr/OU9ju/w5OU93fzdg0smTn9heEXn9ChJqaj&#10;P6OObJBQ5AVtSRLEYw6MAqtlUQA70mEpgNcV/7+g/gEAAP//AwBQSwECLQAUAAYACAAAACEAtoM4&#10;kv4AAADhAQAAEwAAAAAAAAAAAAAAAAAAAAAAW0NvbnRlbnRfVHlwZXNdLnhtbFBLAQItABQABgAI&#10;AAAAIQA4/SH/1gAAAJQBAAALAAAAAAAAAAAAAAAAAC8BAABfcmVscy8ucmVsc1BLAQItABQABgAI&#10;AAAAIQCnhaaNpwEAAJUDAAAOAAAAAAAAAAAAAAAAAC4CAABkcnMvZTJvRG9jLnhtbFBLAQItABQA&#10;BgAIAAAAIQBOS3rT3gAAAAkBAAAPAAAAAAAAAAAAAAAAAAEEAABkcnMvZG93bnJldi54bWxQSwUG&#10;AAAAAAQABADzAAAADAUAAAAA&#10;" strokecolor="black [3200]" strokeweight="1.5pt">
                <v:stroke joinstyle="miter"/>
              </v:line>
            </w:pict>
          </mc:Fallback>
        </mc:AlternateContent>
      </w:r>
      <w:r w:rsidR="00A45AC1" w:rsidRPr="00DD459E">
        <w:rPr>
          <w:rFonts w:ascii="Times New Roman" w:hAnsi="Times New Roman" w:cs="Times New Roman"/>
          <w:sz w:val="24"/>
          <w:szCs w:val="24"/>
        </w:rPr>
        <w:tab/>
      </w:r>
    </w:p>
    <w:p w14:paraId="0AAEFC21" w14:textId="33B1F4B5" w:rsidR="003B1605" w:rsidRPr="00DD459E" w:rsidRDefault="00D31DBE" w:rsidP="003B1605">
      <w:pPr>
        <w:rPr>
          <w:rFonts w:ascii="Times New Roman" w:hAnsi="Times New Roman" w:cs="Times New Roman"/>
        </w:rPr>
      </w:pPr>
      <w:r w:rsidRPr="00DD459E">
        <w:rPr>
          <w:rFonts w:ascii="Times New Roman" w:hAnsi="Times New Roman" w:cs="Times New Roman"/>
          <w:noProof/>
        </w:rPr>
        <mc:AlternateContent>
          <mc:Choice Requires="wps">
            <w:drawing>
              <wp:anchor distT="45720" distB="45720" distL="114300" distR="114300" simplePos="0" relativeHeight="251852800" behindDoc="0" locked="0" layoutInCell="1" allowOverlap="1" wp14:anchorId="6BAF6F71" wp14:editId="46A14FE2">
                <wp:simplePos x="0" y="0"/>
                <wp:positionH relativeFrom="column">
                  <wp:posOffset>4613031</wp:posOffset>
                </wp:positionH>
                <wp:positionV relativeFrom="page">
                  <wp:posOffset>2960077</wp:posOffset>
                </wp:positionV>
                <wp:extent cx="849630" cy="335915"/>
                <wp:effectExtent l="0" t="0" r="0" b="0"/>
                <wp:wrapSquare wrapText="bothSides"/>
                <wp:docPr id="1797210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335915"/>
                        </a:xfrm>
                        <a:prstGeom prst="rect">
                          <a:avLst/>
                        </a:prstGeom>
                        <a:noFill/>
                        <a:ln w="9525">
                          <a:noFill/>
                          <a:miter lim="800000"/>
                          <a:headEnd/>
                          <a:tailEnd/>
                        </a:ln>
                      </wps:spPr>
                      <wps:txbx>
                        <w:txbxContent>
                          <w:p w14:paraId="503B8946" w14:textId="009FAD58" w:rsidR="00D31DBE" w:rsidRPr="00AB1834" w:rsidRDefault="00D31DBE">
                            <w:pPr>
                              <w:rPr>
                                <w:rFonts w:ascii="Times New Roman" w:hAnsi="Times New Roman" w:cs="Times New Roman"/>
                                <w:b/>
                                <w:bCs/>
                                <w:sz w:val="28"/>
                                <w:szCs w:val="28"/>
                              </w:rPr>
                            </w:pPr>
                            <w:r w:rsidRPr="00AB1834">
                              <w:rPr>
                                <w:rFonts w:ascii="Times New Roman" w:hAnsi="Times New Roman" w:cs="Times New Roman"/>
                                <w:b/>
                                <w:bCs/>
                                <w:sz w:val="28"/>
                                <w:szCs w:val="28"/>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F6F71" id="_x0000_s1076" type="#_x0000_t202" style="position:absolute;margin-left:363.25pt;margin-top:233.1pt;width:66.9pt;height:26.45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cf+wEAANQDAAAOAAAAZHJzL2Uyb0RvYy54bWysU8tu2zAQvBfoPxC81/JLaSxYDtKkKQqk&#10;DyDtB6wpyiJKclmStuR+fZeU4xjtragOBMnVzu7MDtc3g9HsIH1QaGs+m0w5k1Zgo+yu5t+/Pby5&#10;5ixEsA1otLLmRxn4zeb1q3XvKjnHDnUjPSMQG6re1byL0VVFEUQnDYQJOmkp2KI3EOnod0XjoSd0&#10;o4v5dHpV9Ogb51HIEOj2fgzyTcZvWynil7YNMjJdc+ot5tXndZvWYrOGaufBdUqc2oB/6MKAslT0&#10;DHUPEdjeq7+gjBIeA7ZxItAU2LZKyMyB2Mymf7B56sDJzIXECe4sU/h/sOLz4cl99SwO73CgAWYS&#10;wT2i+BGYxbsO7E7eeo99J6GhwrMkWdG7UJ1Sk9ShCglk23/ChoYM+4gZaGi9SaoQT0boNIDjWXQ5&#10;RCbo8nq5ulpQRFBosShXszJXgOo52fkQP0g0LG1q7mmmGRwOjyGmZqB6/iXVsvigtM5z1Zb1NV+V&#10;8zInXESMimQ7rQzVn6ZvNELi+N42OTmC0uOeCmh7Ip14jozjsB2Yampe5uQkwhabI8ngcbQZPQva&#10;dOh/cdaTxWoefu7BS870R0tSrmbLZfJkPizLt3M6+MvI9jICVhBUzSNn4/YuZh+PnG9J8lZlOV46&#10;OfVM1skqnWyevHl5zn+9PMbNbwAAAP//AwBQSwMEFAAGAAgAAAAhADSPiIHfAAAACwEAAA8AAABk&#10;cnMvZG93bnJldi54bWxMj8FOwzAQRO9I/IO1SNyondCkbcimQiCuIApF4ubG2yQiXkex24S/x5zg&#10;uJqnmbfldra9ONPoO8cIyUKBIK6d6bhBeH97ulmD8EGz0b1jQvgmD9vq8qLUhXETv9J5FxoRS9gX&#10;GqENYSik9HVLVvuFG4hjdnSj1SGeYyPNqKdYbnuZKpVLqzuOC60e6KGl+mt3sgj75+Pnx1K9NI82&#10;GyY3K8l2IxGvr+b7OxCB5vAHw69+VIcqOh3ciY0XPcIqzbOIIizzPAURiXWubkEcELJkk4CsSvn/&#10;h+oHAAD//wMAUEsBAi0AFAAGAAgAAAAhALaDOJL+AAAA4QEAABMAAAAAAAAAAAAAAAAAAAAAAFtD&#10;b250ZW50X1R5cGVzXS54bWxQSwECLQAUAAYACAAAACEAOP0h/9YAAACUAQAACwAAAAAAAAAAAAAA&#10;AAAvAQAAX3JlbHMvLnJlbHNQSwECLQAUAAYACAAAACEAoJ7nH/sBAADUAwAADgAAAAAAAAAAAAAA&#10;AAAuAgAAZHJzL2Uyb0RvYy54bWxQSwECLQAUAAYACAAAACEANI+Igd8AAAALAQAADwAAAAAAAAAA&#10;AAAAAABVBAAAZHJzL2Rvd25yZXYueG1sUEsFBgAAAAAEAAQA8wAAAGEFAAAAAA==&#10;" filled="f" stroked="f">
                <v:textbox>
                  <w:txbxContent>
                    <w:p w14:paraId="503B8946" w14:textId="009FAD58" w:rsidR="00D31DBE" w:rsidRPr="00AB1834" w:rsidRDefault="00D31DBE">
                      <w:pPr>
                        <w:rPr>
                          <w:rFonts w:ascii="Times New Roman" w:hAnsi="Times New Roman" w:cs="Times New Roman"/>
                          <w:b/>
                          <w:bCs/>
                          <w:sz w:val="28"/>
                          <w:szCs w:val="28"/>
                        </w:rPr>
                      </w:pPr>
                      <w:r w:rsidRPr="00AB1834">
                        <w:rPr>
                          <w:rFonts w:ascii="Times New Roman" w:hAnsi="Times New Roman" w:cs="Times New Roman"/>
                          <w:b/>
                          <w:bCs/>
                          <w:sz w:val="28"/>
                          <w:szCs w:val="28"/>
                        </w:rPr>
                        <w:t>Admin</w:t>
                      </w:r>
                    </w:p>
                  </w:txbxContent>
                </v:textbox>
                <w10:wrap type="square" anchory="page"/>
              </v:shape>
            </w:pict>
          </mc:Fallback>
        </mc:AlternateContent>
      </w:r>
      <w:r w:rsidR="003B1605" w:rsidRPr="00DD459E">
        <w:rPr>
          <w:rFonts w:ascii="Times New Roman" w:hAnsi="Times New Roman" w:cs="Times New Roman"/>
          <w:sz w:val="24"/>
          <w:szCs w:val="24"/>
        </w:rPr>
        <w:tab/>
      </w:r>
    </w:p>
    <w:p w14:paraId="760B3B5A" w14:textId="12EA2FE0" w:rsidR="003B1605" w:rsidRPr="00DD459E" w:rsidRDefault="00D31DBE" w:rsidP="00D31DBE">
      <w:pPr>
        <w:tabs>
          <w:tab w:val="left" w:pos="7320"/>
        </w:tabs>
        <w:rPr>
          <w:rFonts w:ascii="Times New Roman" w:hAnsi="Times New Roman" w:cs="Times New Roman"/>
        </w:rPr>
      </w:pPr>
      <w:r w:rsidRPr="00DD459E">
        <w:rPr>
          <w:rFonts w:ascii="Times New Roman" w:hAnsi="Times New Roman" w:cs="Times New Roman"/>
          <w:noProof/>
          <w:sz w:val="24"/>
          <w:szCs w:val="24"/>
        </w:rPr>
        <mc:AlternateContent>
          <mc:Choice Requires="wps">
            <w:drawing>
              <wp:anchor distT="0" distB="0" distL="114300" distR="114300" simplePos="0" relativeHeight="251851776" behindDoc="0" locked="0" layoutInCell="1" allowOverlap="1" wp14:anchorId="488B57D7" wp14:editId="1EA8A3D1">
                <wp:simplePos x="0" y="0"/>
                <wp:positionH relativeFrom="column">
                  <wp:posOffset>4552315</wp:posOffset>
                </wp:positionH>
                <wp:positionV relativeFrom="paragraph">
                  <wp:posOffset>302260</wp:posOffset>
                </wp:positionV>
                <wp:extent cx="893445" cy="13335"/>
                <wp:effectExtent l="0" t="0" r="20955" b="24765"/>
                <wp:wrapNone/>
                <wp:docPr id="66442318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CFD5611" id="Straight Connector 38" o:spid="_x0000_s1026" style="position:absolute;flip:y;z-index:251851776;visibility:visible;mso-wrap-style:square;mso-wrap-distance-left:9pt;mso-wrap-distance-top:0;mso-wrap-distance-right:9pt;mso-wrap-distance-bottom:0;mso-position-horizontal:absolute;mso-position-horizontal-relative:text;mso-position-vertical:absolute;mso-position-vertical-relative:text" from="358.45pt,23.8pt" to="428.8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P9FygzeAAAACQEAAA8AAABkcnMvZG93bnJldi54bWxMj01uwjAQRveVegdr&#10;kLorDhFNII2DUEvVDSya9gAmNnFEPI5sQ8LtO6za3fw8ffOm3Ey2Z1ftQ+dQwGKeANPYONVhK+Dn&#10;++N5BSxEiUr2DrWAmw6wqR4fSlkoN+KXvtaxZRSCoZACTIxDwXlojLYyzN2gkXYn562M1PqWKy9H&#10;Crc9T5Mk41Z2SBeMHPSb0c25vlgBn+lyn5qtP9Th/TaNcb9zOzwL8TSbtq/Aop7iHwx3fVKHipyO&#10;7oIqsF5AvsjWhApY5hkwAlYv9+JIg3UOvCr5/w+qXwAAAP//AwBQSwECLQAUAAYACAAAACEAtoM4&#10;kv4AAADhAQAAEwAAAAAAAAAAAAAAAAAAAAAAW0NvbnRlbnRfVHlwZXNdLnhtbFBLAQItABQABgAI&#10;AAAAIQA4/SH/1gAAAJQBAAALAAAAAAAAAAAAAAAAAC8BAABfcmVscy8ucmVsc1BLAQItABQABgAI&#10;AAAAIQCnhaaNpwEAAJUDAAAOAAAAAAAAAAAAAAAAAC4CAABkcnMvZTJvRG9jLnhtbFBLAQItABQA&#10;BgAIAAAAIQD/RcoM3gAAAAkBAAAPAAAAAAAAAAAAAAAAAAEEAABkcnMvZG93bnJldi54bWxQSwUG&#10;AAAAAAQABADzAAAADAUAAAAA&#10;" strokecolor="black [3200]" strokeweight="1.5pt">
                <v:stroke joinstyle="miter"/>
              </v:lin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1850752" behindDoc="0" locked="0" layoutInCell="1" allowOverlap="1" wp14:anchorId="13C11058" wp14:editId="5FC188C4">
                <wp:simplePos x="0" y="0"/>
                <wp:positionH relativeFrom="column">
                  <wp:posOffset>4549140</wp:posOffset>
                </wp:positionH>
                <wp:positionV relativeFrom="paragraph">
                  <wp:posOffset>32385</wp:posOffset>
                </wp:positionV>
                <wp:extent cx="893618" cy="13855"/>
                <wp:effectExtent l="0" t="0" r="20955" b="24765"/>
                <wp:wrapNone/>
                <wp:docPr id="1970662012"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CB921" id="Straight Connector 38" o:spid="_x0000_s1026" style="position:absolute;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2pt,2.55pt" to="428.5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1EKrLdwAAAAHAQAADwAAAGRycy9kb3ducmV2LnhtbEyOy07DMBBF90j8gzVI&#10;7KiT0JfSOFUFRWzKgsAHuPE0jhqPo9ht0r9nWMFurs7VnVNsJ9eJKw6h9aQgnSUgkGpvWmoUfH+9&#10;Pa1BhKjJ6M4TKrhhgG15f1fo3PiRPvFaxUbwCIVcK7Ax9rmUobbodJj5HonZyQ9OR45DI82gRx53&#10;ncySZCmdbok/WN3ji8X6XF2cgvdsfsjsbviowuttGuNh7/d0VurxYdptQESc4l8ZfvVZHUp2OvoL&#10;mSA6Bat0OeeqgkUKgvl6seLjyOAZZFnI//7lDwAAAP//AwBQSwECLQAUAAYACAAAACEAtoM4kv4A&#10;AADhAQAAEwAAAAAAAAAAAAAAAAAAAAAAW0NvbnRlbnRfVHlwZXNdLnhtbFBLAQItABQABgAIAAAA&#10;IQA4/SH/1gAAAJQBAAALAAAAAAAAAAAAAAAAAC8BAABfcmVscy8ucmVsc1BLAQItABQABgAIAAAA&#10;IQBqB/YApgEAAJUDAAAOAAAAAAAAAAAAAAAAAC4CAABkcnMvZTJvRG9jLnhtbFBLAQItABQABgAI&#10;AAAAIQDUQqst3AAAAAcBAAAPAAAAAAAAAAAAAAAAAAAEAABkcnMvZG93bnJldi54bWxQSwUGAAAA&#10;AAQABADzAAAACQUAAAAA&#10;" strokecolor="black [3200]" strokeweight="1.5pt">
                <v:stroke joinstyle="miter"/>
              </v:line>
            </w:pict>
          </mc:Fallback>
        </mc:AlternateContent>
      </w:r>
      <w:r w:rsidRPr="00DD459E">
        <w:rPr>
          <w:rFonts w:ascii="Times New Roman" w:hAnsi="Times New Roman" w:cs="Times New Roman"/>
        </w:rPr>
        <w:tab/>
      </w:r>
    </w:p>
    <w:p w14:paraId="27F0E2D5" w14:textId="3FE1B3DE" w:rsidR="003B1605" w:rsidRPr="00DD459E" w:rsidRDefault="003B1605" w:rsidP="003B1605">
      <w:pPr>
        <w:tabs>
          <w:tab w:val="right" w:pos="9026"/>
        </w:tabs>
        <w:spacing w:before="100" w:beforeAutospacing="1"/>
        <w:ind w:firstLine="7920"/>
        <w:rPr>
          <w:rFonts w:ascii="Times New Roman" w:hAnsi="Times New Roman" w:cs="Times New Roman"/>
          <w:b/>
          <w:bCs/>
          <w:sz w:val="24"/>
          <w:szCs w:val="24"/>
        </w:rPr>
      </w:pPr>
    </w:p>
    <w:p w14:paraId="1039327B" w14:textId="6F2D30FD" w:rsidR="00BA0673" w:rsidRPr="00DD459E" w:rsidRDefault="00D31DBE" w:rsidP="003B1605">
      <w:pPr>
        <w:tabs>
          <w:tab w:val="left" w:pos="7673"/>
        </w:tabs>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856896" behindDoc="0" locked="0" layoutInCell="1" allowOverlap="1" wp14:anchorId="47BB2BAD" wp14:editId="24EA5655">
                <wp:simplePos x="0" y="0"/>
                <wp:positionH relativeFrom="column">
                  <wp:posOffset>4683125</wp:posOffset>
                </wp:positionH>
                <wp:positionV relativeFrom="paragraph">
                  <wp:posOffset>3175</wp:posOffset>
                </wp:positionV>
                <wp:extent cx="644525" cy="335915"/>
                <wp:effectExtent l="0" t="0" r="0" b="0"/>
                <wp:wrapSquare wrapText="bothSides"/>
                <wp:docPr id="15162557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17796B54" w14:textId="09073CF5" w:rsidR="00D31DBE" w:rsidRPr="00ED6738" w:rsidRDefault="00D425C7">
                            <w:pPr>
                              <w:rPr>
                                <w:rFonts w:ascii="Times New Roman" w:hAnsi="Times New Roman" w:cs="Times New Roman"/>
                                <w:b/>
                                <w:bCs/>
                                <w:sz w:val="28"/>
                                <w:szCs w:val="28"/>
                              </w:rPr>
                            </w:pPr>
                            <w:r w:rsidRPr="00ED6738">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B2BAD" id="_x0000_s1077" type="#_x0000_t202" style="position:absolute;margin-left:368.75pt;margin-top:.25pt;width:50.75pt;height:26.45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DA+gEAANQDAAAOAAAAZHJzL2Uyb0RvYy54bWysU11v2yAUfZ+0/4B4X5ykdtdYIVXXrtOk&#10;7kPq9gMwxjEacBmQ2Nmv7wWnadS9TfMDunDNufece1hfj0aTvfRBgWV0MZtTIq2AVtktoz9/3L+7&#10;oiREbluuwUpGDzLQ683bN+vB1XIJPehWeoIgNtSDY7SP0dVFEUQvDQ8zcNJisgNveMSt3xat5wOi&#10;G10s5/PLYgDfOg9ChoCnd1OSbjJ+10kRv3VdkJFoRrG3mFef1yatxWbN663nrlfi2Ab/hy4MVxaL&#10;nqDueORk59VfUEYJDwG6OBNgCug6JWTmgGwW81dsHnvuZOaC4gR3kin8P1jxdf/ovnsSxw8w4gAz&#10;ieAeQPwKxMJtz+1W3ngPQy95i4UXSbJicKE+Xk1ShzokkGb4Ai0Ome8iZKCx8yapgjwJouMADifR&#10;5RiJwMPLsqyWFSUCUxcX1WpR5Qq8fr7sfIifJBiSAkY9zjSD8/1DiKkZXj//kmpZuFda57lqSwZG&#10;Vwn+VcaoiLbTyjB6NU/fZITE8aNt8+XIlZ5iLKDtkXTiOTGOYzMS1TJaZUmSCA20B5TBw2QzfBYY&#10;9OD/UDKgxRgNv3fcS0r0Z4tSrhZlmTyZN2X1fokbf55pzjPcCoRiNFIyhbcx+3hidoOSdyrL8dLJ&#10;sWe0TlbpaPPkzfN9/uvlMW6eAAAA//8DAFBLAwQUAAYACAAAACEAvvxjjNwAAAAHAQAADwAAAGRy&#10;cy9kb3ducmV2LnhtbEyPzU7DMBCE70i8g7VI3KgNaWkb4lQIxBXU8iNx28bbJCJeR7HbhLdnOcFl&#10;pdGMZr8pNpPv1ImG2Aa2cD0zoIir4FquLby9Pl2tQMWE7LALTBa+KcKmPD8rMHdh5C2ddqlWUsIx&#10;RwtNSn2udawa8hhnoScW7xAGj0nkUGs34CjlvtM3xtxqjy3LhwZ7emio+todvYX358Pnx9y81I9+&#10;0Y9hMpr9Wlt7eTHd34FKNKW/MPziCzqUwrQPR3ZRdRaW2XIhUQtyxV5la5m2F5nNQZeF/s9f/gAA&#10;AP//AwBQSwECLQAUAAYACAAAACEAtoM4kv4AAADhAQAAEwAAAAAAAAAAAAAAAAAAAAAAW0NvbnRl&#10;bnRfVHlwZXNdLnhtbFBLAQItABQABgAIAAAAIQA4/SH/1gAAAJQBAAALAAAAAAAAAAAAAAAAAC8B&#10;AABfcmVscy8ucmVsc1BLAQItABQABgAIAAAAIQALqjDA+gEAANQDAAAOAAAAAAAAAAAAAAAAAC4C&#10;AABkcnMvZTJvRG9jLnhtbFBLAQItABQABgAIAAAAIQC+/GOM3AAAAAcBAAAPAAAAAAAAAAAAAAAA&#10;AFQEAABkcnMvZG93bnJldi54bWxQSwUGAAAAAAQABADzAAAAXQUAAAAA&#10;" filled="f" stroked="f">
                <v:textbox>
                  <w:txbxContent>
                    <w:p w14:paraId="17796B54" w14:textId="09073CF5" w:rsidR="00D31DBE" w:rsidRPr="00ED6738" w:rsidRDefault="00D425C7">
                      <w:pPr>
                        <w:rPr>
                          <w:rFonts w:ascii="Times New Roman" w:hAnsi="Times New Roman" w:cs="Times New Roman"/>
                          <w:b/>
                          <w:bCs/>
                          <w:sz w:val="28"/>
                          <w:szCs w:val="28"/>
                        </w:rPr>
                      </w:pPr>
                      <w:r w:rsidRPr="00ED6738">
                        <w:rPr>
                          <w:rFonts w:ascii="Times New Roman" w:hAnsi="Times New Roman" w:cs="Times New Roman"/>
                          <w:b/>
                          <w:bCs/>
                          <w:sz w:val="28"/>
                          <w:szCs w:val="28"/>
                        </w:rPr>
                        <w:t>Hotel</w:t>
                      </w:r>
                    </w:p>
                  </w:txbxContent>
                </v:textbox>
                <w10:wrap type="square"/>
              </v:shap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1855872" behindDoc="0" locked="0" layoutInCell="1" allowOverlap="1" wp14:anchorId="0C294557" wp14:editId="67619051">
                <wp:simplePos x="0" y="0"/>
                <wp:positionH relativeFrom="column">
                  <wp:posOffset>4558030</wp:posOffset>
                </wp:positionH>
                <wp:positionV relativeFrom="paragraph">
                  <wp:posOffset>304165</wp:posOffset>
                </wp:positionV>
                <wp:extent cx="893445" cy="13335"/>
                <wp:effectExtent l="0" t="0" r="20955" b="24765"/>
                <wp:wrapNone/>
                <wp:docPr id="1767143506"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FED2A35" id="Straight Connector 38" o:spid="_x0000_s1026" style="position:absolute;flip:y;z-index:251855872;visibility:visible;mso-wrap-style:square;mso-wrap-distance-left:9pt;mso-wrap-distance-top:0;mso-wrap-distance-right:9pt;mso-wrap-distance-bottom:0;mso-position-horizontal:absolute;mso-position-horizontal-relative:text;mso-position-vertical:absolute;mso-position-vertical-relative:text" from="358.9pt,23.95pt" to="429.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M8UDj7fAAAACQEAAA8AAABkcnMvZG93bnJldi54bWxMj8FOwzAQRO9I/IO1&#10;SNyo06ghIc2mqqCIS3sg8AFu7MZR43Vku03695gTHEczmnlTbWYzsKtyvreEsFwkwBS1VvbUIXx/&#10;vT8VwHwQJMVgSSHclIdNfX9XiVLaiT7VtQkdiyXkS4GgQxhLzn2rlRF+YUdF0TtZZ0SI0nVcOjHF&#10;cjPwNEmeuRE9xQUtRvWqVXtuLgbhI13tU711h8a/3eYp7Hd2R2fEx4d5uwYW1Bz+wvCLH9GhjkxH&#10;eyHp2YCQL/OIHhBW+QuwGCiyIgN2RMiSBHhd8f8P6h8AAAD//wMAUEsBAi0AFAAGAAgAAAAhALaD&#10;OJL+AAAA4QEAABMAAAAAAAAAAAAAAAAAAAAAAFtDb250ZW50X1R5cGVzXS54bWxQSwECLQAUAAYA&#10;CAAAACEAOP0h/9YAAACUAQAACwAAAAAAAAAAAAAAAAAvAQAAX3JlbHMvLnJlbHNQSwECLQAUAAYA&#10;CAAAACEAp4WmjacBAACVAwAADgAAAAAAAAAAAAAAAAAuAgAAZHJzL2Uyb0RvYy54bWxQSwECLQAU&#10;AAYACAAAACEAzxQOPt8AAAAJAQAADwAAAAAAAAAAAAAAAAABBAAAZHJzL2Rvd25yZXYueG1sUEsF&#10;BgAAAAAEAAQA8wAAAA0FAAAAAA==&#10;" strokecolor="black [3200]" strokeweight="1.5pt">
                <v:stroke joinstyle="miter"/>
              </v:lin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1854848" behindDoc="0" locked="0" layoutInCell="1" allowOverlap="1" wp14:anchorId="47764A72" wp14:editId="35826B77">
                <wp:simplePos x="0" y="0"/>
                <wp:positionH relativeFrom="column">
                  <wp:posOffset>4555001</wp:posOffset>
                </wp:positionH>
                <wp:positionV relativeFrom="paragraph">
                  <wp:posOffset>34338</wp:posOffset>
                </wp:positionV>
                <wp:extent cx="893618" cy="13855"/>
                <wp:effectExtent l="0" t="0" r="20955" b="24765"/>
                <wp:wrapNone/>
                <wp:docPr id="132962228"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D100F6" id="Straight Connector 38" o:spid="_x0000_s1026" style="position:absolute;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65pt,2.7pt" to="429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bNkyNdwAAAAHAQAADwAAAGRycy9kb3ducmV2LnhtbEyPy07DMBBF90j8gzVI&#10;7KjT0EeUxqkqKGJTFgQ+wI2ncdR4HMVuk/49wwqWo3N175liO7lOXHEIrScF81kCAqn2pqVGwffX&#10;21MGIkRNRneeUMENA2zL+7tC58aP9InXKjaCSyjkWoGNsc+lDLVFp8PM90jMTn5wOvI5NNIMeuRy&#10;18k0SVbS6ZZ4weoeXyzW5+riFLyni0Nqd8NHFV5v0xgPe7+ns1KPD9NuAyLiFP/C8KvP6lCy09Ff&#10;yATRKVjP188cVbBcgGCeLTP+7chgBbIs5H//8gcAAP//AwBQSwECLQAUAAYACAAAACEAtoM4kv4A&#10;AADhAQAAEwAAAAAAAAAAAAAAAAAAAAAAW0NvbnRlbnRfVHlwZXNdLnhtbFBLAQItABQABgAIAAAA&#10;IQA4/SH/1gAAAJQBAAALAAAAAAAAAAAAAAAAAC8BAABfcmVscy8ucmVsc1BLAQItABQABgAIAAAA&#10;IQBqB/YApgEAAJUDAAAOAAAAAAAAAAAAAAAAAC4CAABkcnMvZTJvRG9jLnhtbFBLAQItABQABgAI&#10;AAAAIQBs2TI13AAAAAcBAAAPAAAAAAAAAAAAAAAAAAAEAABkcnMvZG93bnJldi54bWxQSwUGAAAA&#10;AAQABADzAAAACQUAAAAA&#10;" strokecolor="black [3200]" strokeweight="1.5pt">
                <v:stroke joinstyle="miter"/>
              </v:line>
            </w:pict>
          </mc:Fallback>
        </mc:AlternateContent>
      </w:r>
    </w:p>
    <w:p w14:paraId="5B545AA4" w14:textId="5A02CAB6" w:rsidR="00BA0673" w:rsidRPr="00DD459E" w:rsidRDefault="00205DBA"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66112" behindDoc="0" locked="0" layoutInCell="1" allowOverlap="1" wp14:anchorId="3D183136" wp14:editId="269EA694">
                <wp:simplePos x="0" y="0"/>
                <wp:positionH relativeFrom="column">
                  <wp:posOffset>3898265</wp:posOffset>
                </wp:positionH>
                <wp:positionV relativeFrom="paragraph">
                  <wp:posOffset>217170</wp:posOffset>
                </wp:positionV>
                <wp:extent cx="1398270" cy="316230"/>
                <wp:effectExtent l="0" t="0" r="0" b="0"/>
                <wp:wrapSquare wrapText="bothSides"/>
                <wp:docPr id="1219757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31623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34201E4" w14:textId="018B76EF" w:rsidR="00205DBA" w:rsidRPr="008320B8" w:rsidRDefault="00205DBA" w:rsidP="00205DBA">
                            <w:pPr>
                              <w:rPr>
                                <w:rFonts w:ascii="Times New Roman" w:hAnsi="Times New Roman" w:cs="Times New Roman"/>
                              </w:rPr>
                            </w:pPr>
                            <w:proofErr w:type="spellStart"/>
                            <w:r w:rsidRPr="008320B8">
                              <w:rPr>
                                <w:rFonts w:ascii="Times New Roman" w:hAnsi="Times New Roman" w:cs="Times New Roman"/>
                              </w:rPr>
                              <w:t>HotelID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83136" id="_x0000_s1078" type="#_x0000_t202" style="position:absolute;margin-left:306.95pt;margin-top:17.1pt;width:110.1pt;height:24.9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UqNwIAAKwEAAAOAAAAZHJzL2Uyb0RvYy54bWysVMlu2zAQvRfoPxC817JlZxMsB6nTFAXS&#10;BU37ATRFWkQoDkvSlpyv75CSFTcFcih6EUjOvDfzZtHyums02QvnFZiSziZTSoThUCmzLenPH3fv&#10;LinxgZmKaTCipAfh6fXq7ZtlawuRQw26Eo4gifFFa0tah2CLLPO8Fg3zE7DCoFGCa1jAq9tmlWMt&#10;sjc6y6fT86wFV1kHXHiPr7e9ka4Sv5SCh69SehGILinmFtLXpe8mfrPVkhVbx2yt+JAG+4csGqYM&#10;Bh2pbllgZOfUX1SN4g48yDDh0GQgpeIiaUA1s+kLNQ81syJpweJ4O5bJ/z9a/mX/YL85Err30GED&#10;kwhv74E/emJgXTOzFTfOQVsLVmHgWSxZ1lpfDNBYal/4SLJpP0OFTWa7AImok66JVUGdBNmxAYex&#10;6KILhMeQ86vL/AJNHG3z2Xk+T13JWHFEW+fDRwENiYeSOmxqYmf7ex9iNqw4usRgBu6U1qmx2rx4&#10;iCI+mCoZA1O6PyNB9EyqopBBUjhoEfHafBeSqAqTzfv6xOkUa+3InuFcVY99UQbPCJGYwQgaivon&#10;SIcjaPCNMJEmdgROX482eqeIYMIIbJQB9zpY9v5H1b3W2MnQbToUW9KzPLY6Pm2gOmB7HfTrg+uO&#10;hxrcEyUtrk5J/a8dc4IS/cngiFzNFou4a+myOLvI8eJOLZtTCzMcqUoaKOmP65D2M4oycIOjJFXq&#10;8nMmQ9K4Eqn5w/rGnTu9J6/nn8zqNwAAAP//AwBQSwMEFAAGAAgAAAAhAIkYvHzeAAAACQEAAA8A&#10;AABkcnMvZG93bnJldi54bWxMj01PwzAMhu9I+w+Rkbix9EvTVppOA4kDhx3Y4O42WVutcbom6wq/&#10;HnOCmy0/fv242M62F5MZfedIQbyMQBiqne6oUfBxfH1cg/ABSWPvyCj4Mh625eKuwFy7G72b6RAa&#10;wSHkc1TQhjDkUvq6NRb90g2GeHZyo8XA7dhIPeKNw20vkyhaSYsd8YUWB/PSmvp8uFrWmD6rdBN2&#10;zvv9KXl++8Z9db4o9XA/755ABDOHPxh+9XkHSnaq3JW0F72CVZxuGFWQZgkIBtZpFoOouMgikGUh&#10;/39Q/gAAAP//AwBQSwECLQAUAAYACAAAACEAtoM4kv4AAADhAQAAEwAAAAAAAAAAAAAAAAAAAAAA&#10;W0NvbnRlbnRfVHlwZXNdLnhtbFBLAQItABQABgAIAAAAIQA4/SH/1gAAAJQBAAALAAAAAAAAAAAA&#10;AAAAAC8BAABfcmVscy8ucmVsc1BLAQItABQABgAIAAAAIQDb+jUqNwIAAKwEAAAOAAAAAAAAAAAA&#10;AAAAAC4CAABkcnMvZTJvRG9jLnhtbFBLAQItABQABgAIAAAAIQCJGLx83gAAAAkBAAAPAAAAAAAA&#10;AAAAAAAAAJEEAABkcnMvZG93bnJldi54bWxQSwUGAAAAAAQABADzAAAAnAUAAAAA&#10;" filled="f" stroked="f" strokeweight="1pt">
                <v:textbox>
                  <w:txbxContent>
                    <w:p w14:paraId="434201E4" w14:textId="018B76EF" w:rsidR="00205DBA" w:rsidRPr="008320B8" w:rsidRDefault="00205DBA" w:rsidP="00205DBA">
                      <w:pPr>
                        <w:rPr>
                          <w:rFonts w:ascii="Times New Roman" w:hAnsi="Times New Roman" w:cs="Times New Roman"/>
                        </w:rPr>
                      </w:pPr>
                      <w:proofErr w:type="spellStart"/>
                      <w:r w:rsidRPr="008320B8">
                        <w:rPr>
                          <w:rFonts w:ascii="Times New Roman" w:hAnsi="Times New Roman" w:cs="Times New Roman"/>
                        </w:rPr>
                        <w:t>HotelID</w:t>
                      </w:r>
                      <w:proofErr w:type="spellEnd"/>
                    </w:p>
                  </w:txbxContent>
                </v:textbox>
                <w10:wrap type="square"/>
              </v:shape>
            </w:pict>
          </mc:Fallback>
        </mc:AlternateContent>
      </w:r>
      <w:r w:rsidR="003C7B5C" w:rsidRPr="00DD459E">
        <w:rPr>
          <w:rFonts w:ascii="Times New Roman" w:hAnsi="Times New Roman" w:cs="Times New Roman"/>
          <w:noProof/>
          <w:sz w:val="24"/>
          <w:szCs w:val="24"/>
        </w:rPr>
        <mc:AlternateContent>
          <mc:Choice Requires="wps">
            <w:drawing>
              <wp:anchor distT="0" distB="0" distL="114300" distR="114300" simplePos="0" relativeHeight="251858944" behindDoc="0" locked="0" layoutInCell="1" allowOverlap="1" wp14:anchorId="55AD1EE6" wp14:editId="65DA7808">
                <wp:simplePos x="0" y="0"/>
                <wp:positionH relativeFrom="column">
                  <wp:posOffset>4958715</wp:posOffset>
                </wp:positionH>
                <wp:positionV relativeFrom="paragraph">
                  <wp:posOffset>35560</wp:posOffset>
                </wp:positionV>
                <wp:extent cx="0" cy="439615"/>
                <wp:effectExtent l="76200" t="38100" r="57150" b="17780"/>
                <wp:wrapNone/>
                <wp:docPr id="1881352820" name="Straight Arrow Connector 79"/>
                <wp:cNvGraphicFramePr/>
                <a:graphic xmlns:a="http://schemas.openxmlformats.org/drawingml/2006/main">
                  <a:graphicData uri="http://schemas.microsoft.com/office/word/2010/wordprocessingShape">
                    <wps:wsp>
                      <wps:cNvCnPr/>
                      <wps:spPr>
                        <a:xfrm flipH="1" flipV="1">
                          <a:off x="0" y="0"/>
                          <a:ext cx="0" cy="4396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11892A7A" id="Straight Arrow Connector 79" o:spid="_x0000_s1026" type="#_x0000_t32" style="position:absolute;margin-left:390.45pt;margin-top:2.8pt;width:0;height:34.6pt;flip:x y;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YTiwQEAANIDAAAOAAAAZHJzL2Uyb0RvYy54bWysU8uO1DAQvCPxD5bvTDKzsIJoMnuY5XFA&#10;sOJ19zrtxMIvtZtJ8vfYzkwWAdoD4tLq2F3lrurO/mayhp0Ao/au5dtNzRk46Tvt+pZ//fLm2UvO&#10;IgnXCeMdtHyGyG8OT5/sx9DAzg/edIAskbjYjKHlA1FoqirKAayIGx/ApUvl0QpKn9hXHYoxsVtT&#10;7er6uho9dgG9hBjT6e1yyQ+FXymQ9FGpCMRMy1NvVCKWeJ9jddiLpkcRBi3PbYh/6MIK7dKjK9Wt&#10;IMF+oP6DymqJPnpFG+lt5ZXSEoqGpGZb/6bm8yACFC3JnBhWm+L/o5UfTkd3h8mGMcQmhjvMKiaF&#10;limjw7s0U16ybznLd6lnNhUD59VAmIjJ5VCm0+dXr663L7K31cKVcQEjvQVvWU5aHgmF7gc6eufS&#10;lDwu7OL0PtICvAAy2LgcSWjz2nWM5pBWiVAL1xs4v5NLqgcRJaPZwAL/BIrpLrV4VUSU/YKjQXYS&#10;aTO679uVJVVmiNLGrKD6cdC5NsOg7NwK3D0OXKvLi97RCrTaefwbmKZLq2qpv6hetGbZ976by0iL&#10;HWlxyhzOS54389fvAn/4FQ8/AQAA//8DAFBLAwQUAAYACAAAACEAQIg7898AAAAIAQAADwAAAGRy&#10;cy9kb3ducmV2LnhtbEyPzU7DMBCE70i8g7VIXFBrt4ISQpyKHxUJIQ60OXB0421iNV5HsduGt2cR&#10;B7jtaEaz3xTL0XfiiEN0gTTMpgoEUh2so0ZDtVlNMhAxGbKmC4QavjDCsjw/K0xuw4k+8LhOjeAS&#10;irnR0KbU51LGukVv4jT0SOztwuBNYjk00g7mxOW+k3OlFtIbR/yhNT0+tVjv1wevwTk1e6w+q5fV&#10;/KrP3l6f6/f9Lmp9eTE+3INIOKa/MPzgMzqUzLQNB7JRdBpuM3XHUQ03CxDs/+otH9cZyLKQ/weU&#10;3wAAAP//AwBQSwECLQAUAAYACAAAACEAtoM4kv4AAADhAQAAEwAAAAAAAAAAAAAAAAAAAAAAW0Nv&#10;bnRlbnRfVHlwZXNdLnhtbFBLAQItABQABgAIAAAAIQA4/SH/1gAAAJQBAAALAAAAAAAAAAAAAAAA&#10;AC8BAABfcmVscy8ucmVsc1BLAQItABQABgAIAAAAIQDC8YTiwQEAANIDAAAOAAAAAAAAAAAAAAAA&#10;AC4CAABkcnMvZTJvRG9jLnhtbFBLAQItABQABgAIAAAAIQBAiDvz3wAAAAgBAAAPAAAAAAAAAAAA&#10;AAAAABsEAABkcnMvZG93bnJldi54bWxQSwUGAAAAAAQABADzAAAAJwUAAAAA&#10;" strokecolor="black [3200]" strokeweight="1.5pt">
                <v:stroke endarrow="block" joinstyle="miter"/>
              </v:shape>
            </w:pict>
          </mc:Fallback>
        </mc:AlternateContent>
      </w:r>
    </w:p>
    <w:p w14:paraId="283C95C9" w14:textId="38279AE8" w:rsidR="00BA0673" w:rsidRPr="00DD459E" w:rsidRDefault="00B7355B"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68160" behindDoc="0" locked="0" layoutInCell="1" allowOverlap="1" wp14:anchorId="58858F98" wp14:editId="2F693BAE">
                <wp:simplePos x="0" y="0"/>
                <wp:positionH relativeFrom="column">
                  <wp:posOffset>3844925</wp:posOffset>
                </wp:positionH>
                <wp:positionV relativeFrom="paragraph">
                  <wp:posOffset>172085</wp:posOffset>
                </wp:positionV>
                <wp:extent cx="1398270" cy="316230"/>
                <wp:effectExtent l="0" t="0" r="0" b="0"/>
                <wp:wrapSquare wrapText="bothSides"/>
                <wp:docPr id="1419408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31623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0E6F714" w14:textId="5BFFBD85" w:rsidR="00B7355B" w:rsidRPr="008320B8" w:rsidRDefault="00B7355B" w:rsidP="00B7355B">
                            <w:pPr>
                              <w:rPr>
                                <w:rFonts w:ascii="Times New Roman" w:hAnsi="Times New Roman" w:cs="Times New Roman"/>
                              </w:rPr>
                            </w:pPr>
                            <w:r w:rsidRPr="008320B8">
                              <w:rPr>
                                <w:rFonts w:ascii="Times New Roman" w:hAnsi="Times New Roman" w:cs="Times New Roman"/>
                              </w:rPr>
                              <w:t>Hotel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58F98" id="_x0000_s1079" type="#_x0000_t202" style="position:absolute;margin-left:302.75pt;margin-top:13.55pt;width:110.1pt;height:24.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VvcNwIAAKwEAAAOAAAAZHJzL2Uyb0RvYy54bWysVMlu2zAQvRfoPxC817JlZxMsB6nTFAXS&#10;BU37ATRFWkQoDkvSlpyv75CSFTcFcih6EUjOvDfzZtHyums02QvnFZiSziZTSoThUCmzLenPH3fv&#10;LinxgZmKaTCipAfh6fXq7ZtlawuRQw26Eo4gifFFa0tah2CLLPO8Fg3zE7DCoFGCa1jAq9tmlWMt&#10;sjc6y6fT86wFV1kHXHiPr7e9ka4Sv5SCh69SehGILinmFtLXpe8mfrPVkhVbx2yt+JAG+4csGqYM&#10;Bh2pbllgZOfUX1SN4g48yDDh0GQgpeIiaUA1s+kLNQ81syJpweJ4O5bJ/z9a/mX/YL85Err30GED&#10;kwhv74E/emJgXTOzFTfOQVsLVmHgWSxZ1lpfDNBYal/4SLJpP0OFTWa7AImok66JVUGdBNmxAYex&#10;6KILhMeQ86vL/AJNHG3z2Xk+T13JWHFEW+fDRwENiYeSOmxqYmf7ex9iNqw4usRgBu6U1qmx2rx4&#10;iCI+mCoZA1O6PyNB9EyqopBBUjhoEfHafBeSqAqTzfv6xOkUa+3InuFcVY99UQbPCJGYwQgaivon&#10;SIcjaPCNMJEmdgROX482eqeIYMIIbJQB9zpY9v5H1b3W2MnQbToUW9KzeWx1fNpAdcD2OujXB9cd&#10;DzW4J0paXJ2S+l875gQl+pPBEbmaLRZx19JlcXaR48WdWjanFmY4UpU0UNIf1yHtZxRl4AZHSarU&#10;5edMhqRxJVLzh/WNO3d6T17PP5nVbwAAAP//AwBQSwMEFAAGAAgAAAAhABT+CWvfAAAACQEAAA8A&#10;AABkcnMvZG93bnJldi54bWxMj8FOg0AQhu8mvsNmmnizSzFAS1maauLBQw9WvQ/sFkjZWWS3FH16&#10;x5MeJ/P9/3xT7Gbbi8mMvnOkYLWMQBiqne6oUfD+9ny/BuEDksbekVHwZTzsytubAnPtrvRqpmNo&#10;BJeQz1FBG8KQS+nr1lj0SzcY4t3JjRYDj2Mj9YhXLre9jKMolRY74gstDuapNfX5eLGsMX1UD5uw&#10;d94fTvHjyzceqvOnUneLeb8FEcwc/mD41ecMlOxUuQtpL3oFaZQkjCqIsxUIBtZxkoGoFGTpBmRZ&#10;yP8flD8AAAD//wMAUEsBAi0AFAAGAAgAAAAhALaDOJL+AAAA4QEAABMAAAAAAAAAAAAAAAAAAAAA&#10;AFtDb250ZW50X1R5cGVzXS54bWxQSwECLQAUAAYACAAAACEAOP0h/9YAAACUAQAACwAAAAAAAAAA&#10;AAAAAAAvAQAAX3JlbHMvLnJlbHNQSwECLQAUAAYACAAAACEACU1b3DcCAACsBAAADgAAAAAAAAAA&#10;AAAAAAAuAgAAZHJzL2Uyb0RvYy54bWxQSwECLQAUAAYACAAAACEAFP4Ja98AAAAJAQAADwAAAAAA&#10;AAAAAAAAAACRBAAAZHJzL2Rvd25yZXYueG1sUEsFBgAAAAAEAAQA8wAAAJ0FAAAAAA==&#10;" filled="f" stroked="f" strokeweight="1pt">
                <v:textbox>
                  <w:txbxContent>
                    <w:p w14:paraId="40E6F714" w14:textId="5BFFBD85" w:rsidR="00B7355B" w:rsidRPr="008320B8" w:rsidRDefault="00B7355B" w:rsidP="00B7355B">
                      <w:pPr>
                        <w:rPr>
                          <w:rFonts w:ascii="Times New Roman" w:hAnsi="Times New Roman" w:cs="Times New Roman"/>
                        </w:rPr>
                      </w:pPr>
                      <w:r w:rsidRPr="008320B8">
                        <w:rPr>
                          <w:rFonts w:ascii="Times New Roman" w:hAnsi="Times New Roman" w:cs="Times New Roman"/>
                        </w:rPr>
                        <w:t>Hotel Name</w:t>
                      </w:r>
                    </w:p>
                  </w:txbxContent>
                </v:textbox>
                <w10:wrap type="square"/>
              </v:shape>
            </w:pict>
          </mc:Fallback>
        </mc:AlternateContent>
      </w:r>
      <w:r w:rsidR="00333E5E" w:rsidRPr="00DD459E">
        <w:rPr>
          <w:rFonts w:ascii="Times New Roman" w:hAnsi="Times New Roman" w:cs="Times New Roman"/>
          <w:noProof/>
          <w:sz w:val="24"/>
          <w:szCs w:val="24"/>
        </w:rPr>
        <mc:AlternateContent>
          <mc:Choice Requires="wps">
            <w:drawing>
              <wp:anchor distT="0" distB="0" distL="114300" distR="114300" simplePos="0" relativeHeight="251821056" behindDoc="0" locked="0" layoutInCell="1" allowOverlap="1" wp14:anchorId="2CF78293" wp14:editId="602AE757">
                <wp:simplePos x="0" y="0"/>
                <wp:positionH relativeFrom="column">
                  <wp:posOffset>1007268</wp:posOffset>
                </wp:positionH>
                <wp:positionV relativeFrom="paragraph">
                  <wp:posOffset>184944</wp:posOffset>
                </wp:positionV>
                <wp:extent cx="1042829" cy="0"/>
                <wp:effectExtent l="0" t="0" r="0" b="0"/>
                <wp:wrapNone/>
                <wp:docPr id="2119975113" name="Straight Connector 70"/>
                <wp:cNvGraphicFramePr/>
                <a:graphic xmlns:a="http://schemas.openxmlformats.org/drawingml/2006/main">
                  <a:graphicData uri="http://schemas.microsoft.com/office/word/2010/wordprocessingShape">
                    <wps:wsp>
                      <wps:cNvCnPr/>
                      <wps:spPr>
                        <a:xfrm flipH="1">
                          <a:off x="0" y="0"/>
                          <a:ext cx="104282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7F4CEEC" id="Straight Connector 70" o:spid="_x0000_s1026" style="position:absolute;flip:x;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3pt,14.55pt" to="161.4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WTpAEAAJIDAAAOAAAAZHJzL2Uyb0RvYy54bWysU01P3DAQvSP1P1i+d5NNKwTRZjmASg8I&#10;ELQ/wDjjjYW/NDab7L9n7N0NqK04VFwsf7z3Zt7MeHUxWcO2gFF71/HlouYMnPS9dpuO//714+sZ&#10;ZzEJ1wvjHXR8B5FfrL+crMbQQuMHb3pARiIutmPo+JBSaKsqygGsiAsfwNGj8mhFoiNuqh7FSOrW&#10;VE1dn1ajxz6glxAj3V7tH/m66CsFMt0pFSEx03HKLZUVy/qU12q9Eu0GRRi0PKQh/iMLK7SjoLPU&#10;lUiCvaD+S8pqiT56lRbS28orpSUUD+RmWf/h5nEQAYoXKk4Mc5ni58nK2+2lu0cqwxhiG8M9ZheT&#10;QsuU0eEn9bT4okzZVMq2m8sGU2KSLpf19+asOedMHt+qvUSWChjTNXjL8qbjRrvsSLRiexMThSXo&#10;EUKHtyTKLu0MZLBxD6CY7inYt8Iu8wGXBtlWUGf752XuJGkVZKYobcxMqj8mHbCZBmVmZmLzMXFG&#10;l4jepZlotfP4L3KajqmqPf7oeu81237y/a60pJSDGl+cHYY0T9b7c6G/faX1KwAAAP//AwBQSwME&#10;FAAGAAgAAAAhAFOej4jcAAAACQEAAA8AAABkcnMvZG93bnJldi54bWxMj8FOwzAQRO9I/IO1SNyo&#10;UxeqEuJUFS3iUg4EPsCNlyRqvI5st0n/nkUc4DizT7MzxXpyvThjiJ0nDfNZBgKp9rajRsPnx8vd&#10;CkRMhqzpPaGGC0ZYl9dXhcmtH+kdz1VqBIdQzI2GNqUhlzLWLToTZ35A4tuXD84klqGRNpiRw10v&#10;VZYtpTMd8YfWDPjcYn2sTk7Dq7rfq3YT3qq4vUxj2u/8jo5a395MmycQCaf0B8NPfa4OJXc6+BPZ&#10;KHrWD6sloxrU4xwEAwuleMvh15BlIf8vKL8BAAD//wMAUEsBAi0AFAAGAAgAAAAhALaDOJL+AAAA&#10;4QEAABMAAAAAAAAAAAAAAAAAAAAAAFtDb250ZW50X1R5cGVzXS54bWxQSwECLQAUAAYACAAAACEA&#10;OP0h/9YAAACUAQAACwAAAAAAAAAAAAAAAAAvAQAAX3JlbHMvLnJlbHNQSwECLQAUAAYACAAAACEA&#10;3loFk6QBAACSAwAADgAAAAAAAAAAAAAAAAAuAgAAZHJzL2Uyb0RvYy54bWxQSwECLQAUAAYACAAA&#10;ACEAU56PiNwAAAAJAQAADwAAAAAAAAAAAAAAAAD+AwAAZHJzL2Rvd25yZXYueG1sUEsFBgAAAAAE&#10;AAQA8wAAAAcFAAAAAA==&#10;" strokecolor="black [3200]" strokeweight="1.5pt">
                <v:stroke joinstyle="miter"/>
              </v:line>
            </w:pict>
          </mc:Fallback>
        </mc:AlternateContent>
      </w:r>
      <w:r w:rsidR="001B486A" w:rsidRPr="00DD459E">
        <w:rPr>
          <w:rFonts w:ascii="Times New Roman" w:hAnsi="Times New Roman" w:cs="Times New Roman"/>
          <w:noProof/>
          <w:sz w:val="24"/>
          <w:szCs w:val="24"/>
        </w:rPr>
        <mc:AlternateContent>
          <mc:Choice Requires="wps">
            <w:drawing>
              <wp:anchor distT="0" distB="0" distL="114300" distR="114300" simplePos="0" relativeHeight="251859968" behindDoc="0" locked="0" layoutInCell="1" allowOverlap="1" wp14:anchorId="64397608" wp14:editId="093BC677">
                <wp:simplePos x="0" y="0"/>
                <wp:positionH relativeFrom="column">
                  <wp:posOffset>3531870</wp:posOffset>
                </wp:positionH>
                <wp:positionV relativeFrom="paragraph">
                  <wp:posOffset>172720</wp:posOffset>
                </wp:positionV>
                <wp:extent cx="1432560" cy="5715"/>
                <wp:effectExtent l="0" t="0" r="15240" b="32385"/>
                <wp:wrapSquare wrapText="bothSides"/>
                <wp:docPr id="724266617" name="Straight Connector 80"/>
                <wp:cNvGraphicFramePr/>
                <a:graphic xmlns:a="http://schemas.openxmlformats.org/drawingml/2006/main">
                  <a:graphicData uri="http://schemas.microsoft.com/office/word/2010/wordprocessingShape">
                    <wps:wsp>
                      <wps:cNvCnPr/>
                      <wps:spPr>
                        <a:xfrm flipH="1">
                          <a:off x="0" y="0"/>
                          <a:ext cx="1432560" cy="57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7041CD57" id="Straight Connector 80" o:spid="_x0000_s1026" style="position:absolute;flip:x;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8.1pt,13.6pt" to="390.9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SnKpwEAAJUDAAAOAAAAZHJzL2Uyb0RvYy54bWysU01v1DAQvSPxHyzf2SRbtlTRZntoVTgg&#10;qGj5Aa4z3ljYHss2m+y/Z+zsphWgHhAXyx/z3sx7M95eT9awA4So0XW8WdWcgZPYa7fv+PfHu3dX&#10;nMUkXC8MOuj4ESK/3r19sx19C2sc0PQQGJG42I6+40NKvq2qKAewIq7Qg6NHhcGKRMewr/ogRmK3&#10;plrX9WU1Yuh9QAkx0u3t/Mh3hV8pkOmrUhESMx2n2lJZQ1mf8lrttqLdB+EHLU9liH+owgrtKOlC&#10;dSuSYD+D/oPKahkwokoribZCpbSEooHUNPVvah4G4aFoIXOiX2yK/49WfjncuPtANow+ttHfh6xi&#10;UsEyZbT/RD0tuqhSNhXbjottMCUm6bJ5f7HeXJK7kt42H5pNdrWaWTKbDzF9BLQsbzputMuiRCsO&#10;n2OaQ88hhHuuo+zS0UAONu4bKKZ7yndR0GVE4MYEdhDU3P5Hc0pbIjNEaWMWUP066BSbYVDGZgGu&#10;Xwcu0SUjurQArXYY/gZO07lUNcefVc9as+wn7I+lK8UO6n0x9DSnebhengv8+TftfgEAAP//AwBQ&#10;SwMEFAAGAAgAAAAhAGiXp8/eAAAACQEAAA8AAABkcnMvZG93bnJldi54bWxMj8FOwzAQRO9I/IO1&#10;lbhRJxZtoxCnqqCISzkQ+AA3duOo8Tqy3Sb9e5YTnFa7M5p9U21nN7CrCbH3KCFfZsAMtl732En4&#10;/np7LIDFpFCrwaORcDMRtvX9XaVK7Sf8NNcmdYxCMJZKgk1pLDmPrTVOxaUfDZJ28sGpRGvouA5q&#10;onA3cJFla+5Uj/TBqtG8WNOem4uT8C6eDsLuwkcTX2/zlA57v8ezlA+LefcMLJk5/ZnhF5/QoSam&#10;o7+gjmyQsFqtBVkliA1NMmyKnLoc6VDkwOuK/29Q/wAAAP//AwBQSwECLQAUAAYACAAAACEAtoM4&#10;kv4AAADhAQAAEwAAAAAAAAAAAAAAAAAAAAAAW0NvbnRlbnRfVHlwZXNdLnhtbFBLAQItABQABgAI&#10;AAAAIQA4/SH/1gAAAJQBAAALAAAAAAAAAAAAAAAAAC8BAABfcmVscy8ucmVsc1BLAQItABQABgAI&#10;AAAAIQCJHSnKpwEAAJUDAAAOAAAAAAAAAAAAAAAAAC4CAABkcnMvZTJvRG9jLnhtbFBLAQItABQA&#10;BgAIAAAAIQBol6fP3gAAAAkBAAAPAAAAAAAAAAAAAAAAAAEEAABkcnMvZG93bnJldi54bWxQSwUG&#10;AAAAAAQABADzAAAADAUAAAAA&#10;" strokecolor="black [3200]" strokeweight="1.5pt">
                <v:stroke joinstyle="miter"/>
                <w10:wrap type="square"/>
              </v:line>
            </w:pict>
          </mc:Fallback>
        </mc:AlternateContent>
      </w:r>
    </w:p>
    <w:p w14:paraId="548B3CDB" w14:textId="77777777" w:rsidR="00BA0673" w:rsidRPr="00DD459E" w:rsidRDefault="00BA0673" w:rsidP="00BA0673">
      <w:pPr>
        <w:rPr>
          <w:rFonts w:ascii="Times New Roman" w:hAnsi="Times New Roman" w:cs="Times New Roman"/>
          <w:sz w:val="24"/>
          <w:szCs w:val="24"/>
        </w:rPr>
      </w:pPr>
    </w:p>
    <w:p w14:paraId="320C7E5F" w14:textId="77777777" w:rsidR="00BA0673" w:rsidRPr="00DD459E" w:rsidRDefault="00BA0673" w:rsidP="00110737">
      <w:pPr>
        <w:rPr>
          <w:rFonts w:ascii="Times New Roman" w:hAnsi="Times New Roman" w:cs="Times New Roman"/>
          <w:sz w:val="24"/>
          <w:szCs w:val="24"/>
        </w:rPr>
      </w:pPr>
    </w:p>
    <w:p w14:paraId="7BEE29B2" w14:textId="3CFB46B4" w:rsidR="00BA0673" w:rsidRPr="00DD459E" w:rsidRDefault="001E5B0B"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14:anchorId="3245F611" wp14:editId="3C707A10">
                <wp:simplePos x="0" y="0"/>
                <wp:positionH relativeFrom="column">
                  <wp:posOffset>403860</wp:posOffset>
                </wp:positionH>
                <wp:positionV relativeFrom="paragraph">
                  <wp:posOffset>3044190</wp:posOffset>
                </wp:positionV>
                <wp:extent cx="1295400" cy="960120"/>
                <wp:effectExtent l="0" t="0" r="19050" b="11430"/>
                <wp:wrapNone/>
                <wp:docPr id="1191882982" name="Oval 60"/>
                <wp:cNvGraphicFramePr/>
                <a:graphic xmlns:a="http://schemas.openxmlformats.org/drawingml/2006/main">
                  <a:graphicData uri="http://schemas.microsoft.com/office/word/2010/wordprocessingShape">
                    <wps:wsp>
                      <wps:cNvSpPr/>
                      <wps:spPr>
                        <a:xfrm>
                          <a:off x="0" y="0"/>
                          <a:ext cx="1295400" cy="96012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9F9EDC" w14:textId="03C0E334" w:rsidR="005D730D" w:rsidRPr="00306B7C" w:rsidRDefault="005D730D"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45F611" id="_x0000_s1080" style="position:absolute;margin-left:31.8pt;margin-top:239.7pt;width:102pt;height:75.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4/AkwIAAJ0FAAAOAAAAZHJzL2Uyb0RvYy54bWysVE1v2zAMvQ/YfxB0X20HSbcGdYqghYcB&#10;RVesHXpWZCkWIIuapCTOfv0o+SPdUuww7CJTIvlIPpO8vulaTfbCeQWmpMVFTokwHGpltiX9/lx9&#10;+ESJD8zUTIMRJT0KT29W799dH+xSzKABXQtHEMT45cGWtAnBLrPM80a0zF+AFQaVElzLAl7dNqsd&#10;OyB6q7NZnl9mB3C1dcCF9/h61yvpKuFLKXj4KqUXgeiSYm4hnS6dm3hmq2u23DpmG8WHNNg/ZNEy&#10;ZTDoBHXHAiM7p86gWsUdeJDhgkObgZSKi1QDVlPkf1Tz1DArUi1IjrcTTf7/wfKH/ZN9dEjDwfql&#10;RzFW0UnXxi/mR7pE1nEiS3SBcHwsZleLeY6cctRdXebFLLGZnbyt8+GzgJZEoaRCa2V9rIct2f7e&#10;BwyK1qNVfPagVV0prdPFbTe32pE9w39XVXleVfF3octvZtqce8buEZNv6IpzR4SJntmp7CSFoxYR&#10;T5tvQhJVY6GzlHHqyBMm41yYUPSqhtWiT7NY5EjJkOWYRco5AUZkieVN2APAaNmDjNg9zGAfXUVq&#10;6Mk5/1tivfPkkSKDCZNzqwy4twA0VjVE7u1HknpqIkuh23TITUkX82ganzZQHx8dcdBPmLe8UvjX&#10;75kPj8zhSGGj4JoIX/GQGg4lhUGipAH38633aI+djlpKDjiiJfU/dswJSvQXgzNwVczncabTZb74&#10;iA1I3GvN5rXG7NpbwE4qcCFZnsRoH/QoSgftC26TdYyKKmY4xi4pD2683IZ+deA+4mK9TmY4x5aF&#10;e/NkeQSPRMeWfu5emLND6wccmgcYx/ms/Xvb6GlgvQsgVZqNE6/DL8AdkHpp2Fdxyby+J6vTVl39&#10;AgAA//8DAFBLAwQUAAYACAAAACEA0LnKWt4AAAAKAQAADwAAAGRycy9kb3ducmV2LnhtbEyPwU7D&#10;MAyG70i8Q2QkbixlTBmUphMgcUFIaIMLN7cJbbTGKU3alT093gmO9v/p9+diM/tOTHaILpCG60UG&#10;wlIdjKNGw8f789UtiJiQDHaBrIYfG2FTnp8VmJtwoK2ddqkRXEIxRw1tSn0uZaxb6zEuQm+Js68w&#10;eEw8Do00Ax643HdymWVKenTEF1rs7VNr6/1u9BrQvU3SOSX3r5X/HF4ej2P4Pmp9eTE/3INIdk5/&#10;MJz0WR1KdqrCSCaKToO6UUxqWK3vViAYWKo1b6pTkimQZSH/v1D+AgAA//8DAFBLAQItABQABgAI&#10;AAAAIQC2gziS/gAAAOEBAAATAAAAAAAAAAAAAAAAAAAAAABbQ29udGVudF9UeXBlc10ueG1sUEsB&#10;Ai0AFAAGAAgAAAAhADj9If/WAAAAlAEAAAsAAAAAAAAAAAAAAAAALwEAAF9yZWxzLy5yZWxzUEsB&#10;Ai0AFAAGAAgAAAAhAKXvj8CTAgAAnQUAAA4AAAAAAAAAAAAAAAAALgIAAGRycy9lMm9Eb2MueG1s&#10;UEsBAi0AFAAGAAgAAAAhANC5ylreAAAACgEAAA8AAAAAAAAAAAAAAAAA7QQAAGRycy9kb3ducmV2&#10;LnhtbFBLBQYAAAAABAAEAPMAAAD4BQAAAAA=&#10;" fillcolor="fuchsia" strokecolor="black [3213]" strokeweight="1pt">
                <v:stroke joinstyle="miter"/>
                <v:textbox>
                  <w:txbxContent>
                    <w:p w14:paraId="1E9F9EDC" w14:textId="03C0E334" w:rsidR="005D730D" w:rsidRPr="00306B7C" w:rsidRDefault="005D730D"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Payment</w:t>
                      </w:r>
                    </w:p>
                  </w:txbxContent>
                </v:textbox>
              </v:oval>
            </w:pict>
          </mc:Fallback>
        </mc:AlternateContent>
      </w:r>
    </w:p>
    <w:p w14:paraId="17232F39" w14:textId="77777777" w:rsidR="00BA0673" w:rsidRPr="00DD459E" w:rsidRDefault="00BA0673" w:rsidP="00BA0673">
      <w:pPr>
        <w:rPr>
          <w:rFonts w:ascii="Times New Roman" w:hAnsi="Times New Roman" w:cs="Times New Roman"/>
          <w:sz w:val="24"/>
          <w:szCs w:val="24"/>
        </w:rPr>
      </w:pPr>
    </w:p>
    <w:p w14:paraId="50B3AE54" w14:textId="77777777" w:rsidR="00BA0673" w:rsidRPr="00DD459E" w:rsidRDefault="00BA0673" w:rsidP="00110737">
      <w:pPr>
        <w:rPr>
          <w:rFonts w:ascii="Times New Roman" w:hAnsi="Times New Roman" w:cs="Times New Roman"/>
          <w:sz w:val="24"/>
          <w:szCs w:val="24"/>
        </w:rPr>
      </w:pPr>
    </w:p>
    <w:p w14:paraId="11BDF482" w14:textId="77777777" w:rsidR="00BA0673" w:rsidRPr="00DD459E" w:rsidRDefault="00BA0673" w:rsidP="00110737">
      <w:pPr>
        <w:rPr>
          <w:rFonts w:ascii="Times New Roman" w:hAnsi="Times New Roman" w:cs="Times New Roman"/>
          <w:sz w:val="24"/>
          <w:szCs w:val="24"/>
        </w:rPr>
      </w:pPr>
    </w:p>
    <w:p w14:paraId="74F209AE" w14:textId="33B6F64C" w:rsidR="00BA0673" w:rsidRPr="00DD459E" w:rsidRDefault="0095569B"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45720" distB="45720" distL="114300" distR="114300" simplePos="0" relativeHeight="251831296" behindDoc="1" locked="0" layoutInCell="1" allowOverlap="1" wp14:anchorId="51C9AAEE" wp14:editId="1238F2C5">
                <wp:simplePos x="0" y="0"/>
                <wp:positionH relativeFrom="column">
                  <wp:posOffset>1656080</wp:posOffset>
                </wp:positionH>
                <wp:positionV relativeFrom="page">
                  <wp:posOffset>5955030</wp:posOffset>
                </wp:positionV>
                <wp:extent cx="1435735" cy="297815"/>
                <wp:effectExtent l="0" t="361950" r="0" b="368935"/>
                <wp:wrapTopAndBottom/>
                <wp:docPr id="1382882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328855">
                          <a:off x="0" y="0"/>
                          <a:ext cx="1435735"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0694026A" w14:textId="4EE92A60" w:rsidR="009A21CC" w:rsidRPr="008320B8" w:rsidRDefault="0095569B">
                            <w:pPr>
                              <w:rPr>
                                <w:rFonts w:ascii="Times New Roman" w:hAnsi="Times New Roman" w:cs="Times New Roman"/>
                              </w:rPr>
                            </w:pPr>
                            <w:r w:rsidRPr="008320B8">
                              <w:rPr>
                                <w:rFonts w:ascii="Times New Roman" w:hAnsi="Times New Roman" w:cs="Times New Roman"/>
                              </w:rPr>
                              <w:t>Book Hotel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9AAEE" id="_x0000_s1081" type="#_x0000_t202" style="position:absolute;margin-left:130.4pt;margin-top:468.9pt;width:113.05pt;height:23.45pt;rotation:2543731fd;z-index:-25148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fq0RAIAALoEAAAOAAAAZHJzL2Uyb0RvYy54bWysVNtu2zAMfR+wfxD0vjhx4iU14hRdug4D&#10;ugvW7QMUWYqFyqInKbHTrx8lu07QAX0Y9mJIInnIw0N6fd3VmhyFdQpMQWeTKSXCcCiV2Rf018+7&#10;dytKnGemZBqMKOhJOHq9eftm3Ta5SKECXQpLEMS4vG0KWnnf5EnieCVq5ibQCINGCbZmHq92n5SW&#10;tYhe6ySdTt8nLdiyscCFc/h62xvpJuJLKbj/JqUTnuiCYm0+fm387sI32axZvresqRQfymD/UEXN&#10;lMGkI9Qt84wcrPoLqlbcggPpJxzqBKRUXEQOyGY2fcHmoWKNiFywOa4Z2+T+Hyz/enxovlviuw/Q&#10;oYCRhGvugT86YmBbMbMXN9ZCWwlWYuJZaFnSNi4fQkOrXe4CyK79AiWKzA4eIlAnbU0sYNfTebpa&#10;ZVl8RdYEc6Ecp1EC0XnCQwGLebacZ5RwtKVXy9UsiwlZHrBChxvr/CcBNQmHglqUOKKy473zobaz&#10;S3A3cKe0jjJr8+IhUPpoymj0TOn+jADBM3IMtAaC/qRFiNfmh5BElVhsGhPHWRVbbcmR4ZSVj32L&#10;Bs8QIrGCMWhocRjwc5D2z0GDbwgTcX7HwOnr2UbvmBGMHwNrZcC+Hix7/2fWPdegq+92HZItKGqH&#10;fQpPOyhPKHaUFTXE5UcZKrBPlLS4SAV1vw/MCkr0Z4MDczVbLMLmxcsiW6Z4sZeW3aWFGY5QBfWU&#10;9Metj9saSBm4wcGSKqp8rmQoGhckij8sc9jAy3v0Ov9yNn8AAAD//wMAUEsDBBQABgAIAAAAIQDH&#10;DuWl4gAAAAsBAAAPAAAAZHJzL2Rvd25yZXYueG1sTI/BTsMwEETvSPyDtUjcqNNS4jSNU6FKCC6o&#10;Sil3N97GUWM7xG6b8vUsJ7jtzo5m3har0XbsjENovZMwnSTA0NVet66RsPt4eciAhaicVp13KOGK&#10;AVbl7U2hcu0vrsLzNjaMQlzIlQQTY59zHmqDVoWJ79HR7eAHqyKtQ8P1oC4Ubjs+S5KUW9U6ajCq&#10;x7XB+rg9WQlt9WrE50b47+rteH2avovd11pIeX83Pi+BRRzjnxl+8QkdSmLa+5PTgXUSZmlC6FHC&#10;4lHQQI55li6A7UnJ5gJ4WfD/P5Q/AAAA//8DAFBLAQItABQABgAIAAAAIQC2gziS/gAAAOEBAAAT&#10;AAAAAAAAAAAAAAAAAAAAAABbQ29udGVudF9UeXBlc10ueG1sUEsBAi0AFAAGAAgAAAAhADj9If/W&#10;AAAAlAEAAAsAAAAAAAAAAAAAAAAALwEAAF9yZWxzLy5yZWxzUEsBAi0AFAAGAAgAAAAhAF45+rRE&#10;AgAAugQAAA4AAAAAAAAAAAAAAAAALgIAAGRycy9lMm9Eb2MueG1sUEsBAi0AFAAGAAgAAAAhAMcO&#10;5aXiAAAACwEAAA8AAAAAAAAAAAAAAAAAngQAAGRycy9kb3ducmV2LnhtbFBLBQYAAAAABAAEAPMA&#10;AACtBQAAAAA=&#10;" filled="f" stroked="f" strokeweight="1pt">
                <v:textbox>
                  <w:txbxContent>
                    <w:p w14:paraId="0694026A" w14:textId="4EE92A60" w:rsidR="009A21CC" w:rsidRPr="008320B8" w:rsidRDefault="0095569B">
                      <w:pPr>
                        <w:rPr>
                          <w:rFonts w:ascii="Times New Roman" w:hAnsi="Times New Roman" w:cs="Times New Roman"/>
                        </w:rPr>
                      </w:pPr>
                      <w:r w:rsidRPr="008320B8">
                        <w:rPr>
                          <w:rFonts w:ascii="Times New Roman" w:hAnsi="Times New Roman" w:cs="Times New Roman"/>
                        </w:rPr>
                        <w:t>Book Hotel Price</w:t>
                      </w:r>
                    </w:p>
                  </w:txbxContent>
                </v:textbox>
                <w10:wrap type="topAndBottom" anchory="page"/>
              </v:shape>
            </w:pict>
          </mc:Fallback>
        </mc:AlternateContent>
      </w:r>
      <w:r w:rsidR="007E3EC9" w:rsidRPr="00DD459E">
        <w:rPr>
          <w:rFonts w:ascii="Times New Roman" w:hAnsi="Times New Roman" w:cs="Times New Roman"/>
          <w:noProof/>
          <w:sz w:val="24"/>
          <w:szCs w:val="24"/>
        </w:rPr>
        <mc:AlternateContent>
          <mc:Choice Requires="wps">
            <w:drawing>
              <wp:anchor distT="45720" distB="45720" distL="114300" distR="114300" simplePos="0" relativeHeight="251837440" behindDoc="1" locked="0" layoutInCell="1" allowOverlap="1" wp14:anchorId="71BDAF10" wp14:editId="565D40E9">
                <wp:simplePos x="0" y="0"/>
                <wp:positionH relativeFrom="column">
                  <wp:posOffset>335280</wp:posOffset>
                </wp:positionH>
                <wp:positionV relativeFrom="page">
                  <wp:posOffset>7259320</wp:posOffset>
                </wp:positionV>
                <wp:extent cx="1348740" cy="297815"/>
                <wp:effectExtent l="68262" t="0" r="91123" b="0"/>
                <wp:wrapTopAndBottom/>
                <wp:docPr id="1203563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576146">
                          <a:off x="0" y="0"/>
                          <a:ext cx="1348740"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FFEB75D" w14:textId="2014926E" w:rsidR="002634DC" w:rsidRPr="00F46E47" w:rsidRDefault="002634DC" w:rsidP="002634DC">
                            <w:pPr>
                              <w:rPr>
                                <w:rFonts w:ascii="Times New Roman" w:hAnsi="Times New Roman" w:cs="Times New Roman"/>
                              </w:rPr>
                            </w:pPr>
                            <w:r w:rsidRPr="00F46E47">
                              <w:rPr>
                                <w:rFonts w:ascii="Times New Roman" w:hAnsi="Times New Roman" w:cs="Times New Roman"/>
                              </w:rPr>
                              <w:t>Booking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DAF10" id="_x0000_s1082" type="#_x0000_t202" style="position:absolute;margin-left:26.4pt;margin-top:571.6pt;width:106.2pt;height:23.45pt;rotation:4998372fd;z-index:-251479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gwQgIAALoEAAAOAAAAZHJzL2Uyb0RvYy54bWysVNtu2zAMfR+wfxD0vjjOcqsRp+jSdRjQ&#10;XbBuH6DIUixUFjVJiZ1+/SjFdYIO6MOwF0MSyUMeHtKr667R5CCcV2BKmo/GlAjDoVJmV9JfP+/e&#10;LSnxgZmKaTCipEfh6fX67ZtVawsxgRp0JRxBEOOL1pa0DsEWWeZ5LRrmR2CFQaME17CAV7fLKsda&#10;RG90NhmP51kLrrIOuPAeX29PRrpO+FIKHr5J6UUguqRYW0hfl77b+M3WK1bsHLO14n0Z7B+qaJgy&#10;mHSAumWBkb1Tf0E1ijvwIMOIQ5OBlIqLxAHZ5OMXbB5qZkXigs3xdmiT/3+w/OvhwX53JHQfoEMB&#10;Ewlv74E/emJgUzOzEzfOQVsLVmHiPLYsa60v+tDYal/4CLJtv0CFIrN9gATUSdcQB9j16Wwxz6fz&#10;9IqsCeZCOY6DBKILhMcC3k+XiymaONomV4tlPksJWRGxYoet8+GTgIbEQ0kdSpxQ2eHeh1jb2SW6&#10;G7hTWieZtXnxECl9NFUyBqb06YwA0TNxjLR6guGoRYzX5oeQRFVY7CQlTrMqNtqRA8Mpqx5PLeo9&#10;Y4jECoagvsVxwM9BOjwH9b4xTKT5HQLHr2cbvFNGMGEIbJQB93qwPPk/sz5xjbqGbtsh2ZLO5lGH&#10;+LSF6ohiJ1lRKFx+lKEG90RJi4tUUv97z5ygRH82ODBX+TTqGdIFx2CCF3dp2V5amOEIVdJAyem4&#10;CWlbIykDNzhYUiWVz5X0ReOCJPH7ZY4beHlPXudfzvoPAAAA//8DAFBLAwQUAAYACAAAACEAprK1&#10;fOAAAAANAQAADwAAAGRycy9kb3ducmV2LnhtbEyPwU7DMBBE70j8g7VI3KhNSEMb4lQIhHqoVImm&#10;H7CN3SQitiPbacLfsz3R24x2NPum2MymZxftQ+eshOeFAKZt7VRnGwnH6utpBSxEtAp7Z7WEXx1g&#10;U97fFZgrN9lvfTnEhlGJDTlKaGMccs5D3WqDYeEGbel2dt5gJOsbrjxOVG56ngiRcYOdpQ8tDvqj&#10;1fXPYTQS0t252tXH9X7/6bfjlKUoqi1K+fgwv78Bi3qO/2G44hM6lMR0cqNVgfXkX5ZLipIQmSB1&#10;jaySFNiJRPKarIGXBb9dUf4BAAD//wMAUEsBAi0AFAAGAAgAAAAhALaDOJL+AAAA4QEAABMAAAAA&#10;AAAAAAAAAAAAAAAAAFtDb250ZW50X1R5cGVzXS54bWxQSwECLQAUAAYACAAAACEAOP0h/9YAAACU&#10;AQAACwAAAAAAAAAAAAAAAAAvAQAAX3JlbHMvLnJlbHNQSwECLQAUAAYACAAAACEAZ0z4MEICAAC6&#10;BAAADgAAAAAAAAAAAAAAAAAuAgAAZHJzL2Uyb0RvYy54bWxQSwECLQAUAAYACAAAACEAprK1fOAA&#10;AAANAQAADwAAAAAAAAAAAAAAAACcBAAAZHJzL2Rvd25yZXYueG1sUEsFBgAAAAAEAAQA8wAAAKkF&#10;AAAAAA==&#10;" filled="f" stroked="f" strokeweight="1pt">
                <v:textbox>
                  <w:txbxContent>
                    <w:p w14:paraId="5FFEB75D" w14:textId="2014926E" w:rsidR="002634DC" w:rsidRPr="00F46E47" w:rsidRDefault="002634DC" w:rsidP="002634DC">
                      <w:pPr>
                        <w:rPr>
                          <w:rFonts w:ascii="Times New Roman" w:hAnsi="Times New Roman" w:cs="Times New Roman"/>
                        </w:rPr>
                      </w:pPr>
                      <w:r w:rsidRPr="00F46E47">
                        <w:rPr>
                          <w:rFonts w:ascii="Times New Roman" w:hAnsi="Times New Roman" w:cs="Times New Roman"/>
                        </w:rPr>
                        <w:t>Booking</w:t>
                      </w:r>
                    </w:p>
                  </w:txbxContent>
                </v:textbox>
                <w10:wrap type="topAndBottom" anchory="page"/>
              </v:shape>
            </w:pict>
          </mc:Fallback>
        </mc:AlternateContent>
      </w:r>
      <w:r w:rsidR="002634DC" w:rsidRPr="00DD459E">
        <w:rPr>
          <w:rFonts w:ascii="Times New Roman" w:hAnsi="Times New Roman" w:cs="Times New Roman"/>
          <w:noProof/>
          <w:sz w:val="24"/>
          <w:szCs w:val="24"/>
        </w:rPr>
        <mc:AlternateContent>
          <mc:Choice Requires="wps">
            <w:drawing>
              <wp:anchor distT="45720" distB="45720" distL="114300" distR="114300" simplePos="0" relativeHeight="251839488" behindDoc="1" locked="0" layoutInCell="1" allowOverlap="1" wp14:anchorId="0B8D9BBF" wp14:editId="52900070">
                <wp:simplePos x="0" y="0"/>
                <wp:positionH relativeFrom="column">
                  <wp:posOffset>-214630</wp:posOffset>
                </wp:positionH>
                <wp:positionV relativeFrom="page">
                  <wp:posOffset>7390130</wp:posOffset>
                </wp:positionV>
                <wp:extent cx="1348740" cy="297815"/>
                <wp:effectExtent l="49212" t="0" r="72073" b="0"/>
                <wp:wrapTopAndBottom/>
                <wp:docPr id="446461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756870">
                          <a:off x="0" y="0"/>
                          <a:ext cx="1348740"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3A06AEE7" w14:textId="104F803D" w:rsidR="002634DC" w:rsidRPr="00940E2A" w:rsidRDefault="002634DC" w:rsidP="002634DC">
                            <w:pPr>
                              <w:rPr>
                                <w:rFonts w:ascii="Times New Roman" w:hAnsi="Times New Roman" w:cs="Times New Roman"/>
                              </w:rPr>
                            </w:pPr>
                            <w:r w:rsidRPr="00940E2A">
                              <w:rPr>
                                <w:rFonts w:ascii="Times New Roman" w:hAnsi="Times New Roman" w:cs="Times New Roman"/>
                              </w:rPr>
                              <w:t>Payment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D9BBF" id="_x0000_s1083" type="#_x0000_t202" style="position:absolute;margin-left:-16.9pt;margin-top:581.9pt;width:106.2pt;height:23.45pt;rotation:5195771fd;z-index:-2514769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pRAIAALoEAAAOAAAAZHJzL2Uyb0RvYy54bWysVNtu2zAMfR+wfxD0vjjJkjo14hRdug4D&#10;ugvW7QMUWYqFyqImqbHTrx8lu07QYXsY9mJIInnIw0N6fdU1mhyE8wpMSWeTKSXCcKiU2Zf0x/fb&#10;NytKfGCmYhqMKOlReHq1ef1q3dpCzKEGXQlHEMT4orUlrUOwRZZ5XouG+QlYYdAowTUs4NXts8qx&#10;FtEbnc2n04usBVdZB1x4j683vZFuEr6UgocvUnoRiC4p1hbS16XvLn6zzZoVe8dsrfhQBvuHKhqm&#10;DCYdoW5YYOTRqd+gGsUdeJBhwqHJQErFReKAbGbTF2zua2ZF4oLN8XZsk/9/sPzz4d5+dSR076BD&#10;ARMJb++AP3hiYFszsxfXzkFbC1Zh4llsWdZaXwyhsdW+8BFk136CCkVmjwESUCddQxxg1xf58mKV&#10;T9MrsiaYC+U4jhKILhAeC3i7WOULNHG0zS/z1WyZErIiYsUOW+fDBwENiYeSOpQ4obLDnQ+xtpNL&#10;dDdwq7ROMmvz4iFSem+qZAxM6f6MANEzcYy0BoLhqEWM1+abkERVWOw8JU6zKrbakQPDKase+hYN&#10;njFEYgVj0NDiOOCnIB2egwbfGCbS/I6BffP+mG30ThnBhDGwUQbc30uVvf8z655r1DV0uw7JlnSZ&#10;Rx3i0w6qI4qdZEWhcPlRhhrcEyUtLlJJ/c9H5gQl+qPBgbmcLaKeIV0Wy3yOF3du2Z1bmOEIVdJA&#10;SX/chrStkZSBaxwsqZLKp0qGonFBkvjDMscNPL8nr9MvZ/MLAAD//wMAUEsDBBQABgAIAAAAIQA5&#10;kFHk3wAAAAsBAAAPAAAAZHJzL2Rvd25yZXYueG1sTI89T8MwEIZ3JP6DdUhs1EkhKA5xKkBCDLDQ&#10;VMxufCRR43MUu2nKr+eYYLz3Hr0f5WZxg5hxCr0nDekqAYHUeNtTq2FXv9zkIEI0ZM3gCTWcMcCm&#10;urwoTWH9iT5w3sZWsAmFwmjoYhwLKUPToTNh5Uck/n35yZnI59RKO5kTm7tBrpPkXjrTEyd0ZsTn&#10;DpvD9ug09G+7c/b5Lmv1+j2nhzq3T61SWl9fLY8PICIu8Q+G3/pcHSrutPdHskEMGu5yxSTrSZ6m&#10;IJhQGW/Zs7JWtxnIqpT/N1Q/AAAA//8DAFBLAQItABQABgAIAAAAIQC2gziS/gAAAOEBAAATAAAA&#10;AAAAAAAAAAAAAAAAAABbQ29udGVudF9UeXBlc10ueG1sUEsBAi0AFAAGAAgAAAAhADj9If/WAAAA&#10;lAEAAAsAAAAAAAAAAAAAAAAALwEAAF9yZWxzLy5yZWxzUEsBAi0AFAAGAAgAAAAhAAb9F6lEAgAA&#10;ugQAAA4AAAAAAAAAAAAAAAAALgIAAGRycy9lMm9Eb2MueG1sUEsBAi0AFAAGAAgAAAAhADmQUeTf&#10;AAAACwEAAA8AAAAAAAAAAAAAAAAAngQAAGRycy9kb3ducmV2LnhtbFBLBQYAAAAABAAEAPMAAACq&#10;BQAAAAA=&#10;" filled="f" stroked="f" strokeweight="1pt">
                <v:textbox>
                  <w:txbxContent>
                    <w:p w14:paraId="3A06AEE7" w14:textId="104F803D" w:rsidR="002634DC" w:rsidRPr="00940E2A" w:rsidRDefault="002634DC" w:rsidP="002634DC">
                      <w:pPr>
                        <w:rPr>
                          <w:rFonts w:ascii="Times New Roman" w:hAnsi="Times New Roman" w:cs="Times New Roman"/>
                        </w:rPr>
                      </w:pPr>
                      <w:r w:rsidRPr="00940E2A">
                        <w:rPr>
                          <w:rFonts w:ascii="Times New Roman" w:hAnsi="Times New Roman" w:cs="Times New Roman"/>
                        </w:rPr>
                        <w:t>Payment</w:t>
                      </w:r>
                    </w:p>
                  </w:txbxContent>
                </v:textbox>
                <w10:wrap type="topAndBottom" anchory="page"/>
              </v:shape>
            </w:pict>
          </mc:Fallback>
        </mc:AlternateContent>
      </w:r>
      <w:r w:rsidR="006C540E" w:rsidRPr="00DD459E">
        <w:rPr>
          <w:rFonts w:ascii="Times New Roman" w:hAnsi="Times New Roman" w:cs="Times New Roman"/>
          <w:noProof/>
          <w:sz w:val="24"/>
          <w:szCs w:val="24"/>
        </w:rPr>
        <mc:AlternateContent>
          <mc:Choice Requires="wps">
            <w:drawing>
              <wp:anchor distT="45720" distB="45720" distL="114300" distR="114300" simplePos="0" relativeHeight="251835392" behindDoc="1" locked="0" layoutInCell="1" allowOverlap="1" wp14:anchorId="5D166A05" wp14:editId="27C1F192">
                <wp:simplePos x="0" y="0"/>
                <wp:positionH relativeFrom="column">
                  <wp:posOffset>675640</wp:posOffset>
                </wp:positionH>
                <wp:positionV relativeFrom="page">
                  <wp:posOffset>6724650</wp:posOffset>
                </wp:positionV>
                <wp:extent cx="1348740" cy="297815"/>
                <wp:effectExtent l="163512" t="0" r="243523" b="0"/>
                <wp:wrapTopAndBottom/>
                <wp:docPr id="1963910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518655">
                          <a:off x="0" y="0"/>
                          <a:ext cx="1348740"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0A8B21A6" w14:textId="7E19F504" w:rsidR="006C540E" w:rsidRPr="00F46E47" w:rsidRDefault="000E4C7C" w:rsidP="006C540E">
                            <w:pPr>
                              <w:rPr>
                                <w:rFonts w:ascii="Times New Roman" w:hAnsi="Times New Roman" w:cs="Times New Roman"/>
                              </w:rPr>
                            </w:pPr>
                            <w:r w:rsidRPr="00F46E47">
                              <w:rPr>
                                <w:rFonts w:ascii="Times New Roman" w:hAnsi="Times New Roman" w:cs="Times New Roman"/>
                              </w:rPr>
                              <w:t>Confirm Place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66A05" id="_x0000_s1084" type="#_x0000_t202" style="position:absolute;margin-left:53.2pt;margin-top:529.5pt;width:106.2pt;height:23.45pt;rotation:3843310fd;z-index:-25148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ei5QwIAALoEAAAOAAAAZHJzL2Uyb0RvYy54bWysVNtu2zAMfR+wfxD0vjhO4zY14hRdug4D&#10;ugvW7QMUWYqFyqImKbGzrx+luE7QAX0Y9mJIInnIw0N6edO3muyF8wpMRfPJlBJhONTKbCv688f9&#10;uwUlPjBTMw1GVPQgPL1ZvX2z7GwpZtCAroUjCGJ82dmKNiHYMss8b0TL/ASsMGiU4FoW8Oq2We1Y&#10;h+itzmbT6WXWgautAy68x9e7o5GuEr6UgoevUnoRiK4o1hbS16XvJn6z1ZKVW8dso/hQBvuHKlqm&#10;DCYdoe5YYGTn1F9QreIOPMgw4dBmIKXiInFANvn0BZvHhlmRuGBzvB3b5P8fLP+yf7TfHAn9e+hR&#10;wETC2wfgT54YWDfMbMWtc9A1gtWYOI8tyzrryyE0ttqXPoJsus9Qo8hsFyAB9dK1xAF2/aLIF5dF&#10;kV6RNcFcKMdhlED0gfBYwMV8cTVHE0fb7PpqkRcpISsjVuywdT58FNCSeKioQ4kTKts/+BBrO7lE&#10;dwP3SuskszYvHiKlD6ZOxsCUPp4RIHomjpHWQDActIjx2nwXkqgai52lxGlWxVo7smc4ZfXTsUWD&#10;ZwyRWMEYNLQ4DvgpSIfnoME3hok0v2Pg9PVso3fKCCaMga0y4F4Plkf/Z9ZHrlHX0G96JFvRYhF1&#10;iE8bqA8odpIVhcLlRxkacL8p6XCRKup/7ZgTlOhPBgfmOp9HPUO6zIurGV7cuWVzbmGGI1RFAyXH&#10;4zqkbY2kDNziYEmVVD5VMhSNC5LEH5Y5buD5PXmdfjmrPwAAAP//AwBQSwMEFAAGAAgAAAAhAALm&#10;QrPfAAAADAEAAA8AAABkcnMvZG93bnJldi54bWxMj0Frg0AUhO+F/oflFXopzWoEo9Y1lEJ7LMQE&#10;et24rypx34q7Rttf39dTexxm+Gam3K92EFecfO9IQbyJQCA1zvTUKjgdXx8zED5oMnpwhAq+0MO+&#10;ur0pdWHcQge81qEVDCFfaAVdCGMhpW86tNpv3IjE3qebrA4sp1aaSS8Mt4PcRlEqre6JGzo94kuH&#10;zaWeLVMO8jseT/XHuiT2eHnL3+3DOit1f7c+P4EIuIa/MPzO5+lQ8aazm8l4MbDO8pijCvJdmoDg&#10;xDZJ+d2ZrTjLdiCrUv4/Uf0AAAD//wMAUEsBAi0AFAAGAAgAAAAhALaDOJL+AAAA4QEAABMAAAAA&#10;AAAAAAAAAAAAAAAAAFtDb250ZW50X1R5cGVzXS54bWxQSwECLQAUAAYACAAAACEAOP0h/9YAAACU&#10;AQAACwAAAAAAAAAAAAAAAAAvAQAAX3JlbHMvLnJlbHNQSwECLQAUAAYACAAAACEA1aHouUMCAAC6&#10;BAAADgAAAAAAAAAAAAAAAAAuAgAAZHJzL2Uyb0RvYy54bWxQSwECLQAUAAYACAAAACEAAuZCs98A&#10;AAAMAQAADwAAAAAAAAAAAAAAAACdBAAAZHJzL2Rvd25yZXYueG1sUEsFBgAAAAAEAAQA8wAAAKkF&#10;AAAAAA==&#10;" filled="f" stroked="f" strokeweight="1pt">
                <v:textbox>
                  <w:txbxContent>
                    <w:p w14:paraId="0A8B21A6" w14:textId="7E19F504" w:rsidR="006C540E" w:rsidRPr="00F46E47" w:rsidRDefault="000E4C7C" w:rsidP="006C540E">
                      <w:pPr>
                        <w:rPr>
                          <w:rFonts w:ascii="Times New Roman" w:hAnsi="Times New Roman" w:cs="Times New Roman"/>
                        </w:rPr>
                      </w:pPr>
                      <w:r w:rsidRPr="00F46E47">
                        <w:rPr>
                          <w:rFonts w:ascii="Times New Roman" w:hAnsi="Times New Roman" w:cs="Times New Roman"/>
                        </w:rPr>
                        <w:t>Confirm Place</w:t>
                      </w:r>
                    </w:p>
                  </w:txbxContent>
                </v:textbox>
                <w10:wrap type="topAndBottom" anchory="page"/>
              </v:shape>
            </w:pict>
          </mc:Fallback>
        </mc:AlternateContent>
      </w:r>
      <w:r w:rsidR="008649F8" w:rsidRPr="00DD459E">
        <w:rPr>
          <w:rFonts w:ascii="Times New Roman" w:hAnsi="Times New Roman" w:cs="Times New Roman"/>
          <w:noProof/>
          <w:sz w:val="24"/>
          <w:szCs w:val="24"/>
        </w:rPr>
        <mc:AlternateContent>
          <mc:Choice Requires="wps">
            <w:drawing>
              <wp:anchor distT="45720" distB="45720" distL="114300" distR="114300" simplePos="0" relativeHeight="251833344" behindDoc="1" locked="0" layoutInCell="1" allowOverlap="1" wp14:anchorId="3EC95158" wp14:editId="2DC633E7">
                <wp:simplePos x="0" y="0"/>
                <wp:positionH relativeFrom="column">
                  <wp:posOffset>1068070</wp:posOffset>
                </wp:positionH>
                <wp:positionV relativeFrom="page">
                  <wp:posOffset>6442710</wp:posOffset>
                </wp:positionV>
                <wp:extent cx="1348740" cy="297815"/>
                <wp:effectExtent l="163512" t="0" r="243523" b="0"/>
                <wp:wrapTopAndBottom/>
                <wp:docPr id="13992889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493141">
                          <a:off x="0" y="0"/>
                          <a:ext cx="1348740"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12BC822" w14:textId="5F41FF57" w:rsidR="008649F8" w:rsidRPr="00F46E47" w:rsidRDefault="008649F8" w:rsidP="008649F8">
                            <w:pPr>
                              <w:rPr>
                                <w:rFonts w:ascii="Times New Roman" w:hAnsi="Times New Roman" w:cs="Times New Roman"/>
                              </w:rPr>
                            </w:pPr>
                            <w:proofErr w:type="spellStart"/>
                            <w:proofErr w:type="gramStart"/>
                            <w:r w:rsidRPr="00F46E47">
                              <w:rPr>
                                <w:rFonts w:ascii="Times New Roman" w:hAnsi="Times New Roman" w:cs="Times New Roman"/>
                              </w:rPr>
                              <w:t>UserI</w:t>
                            </w:r>
                            <w:r w:rsidR="00B926AE" w:rsidRPr="00F46E47">
                              <w:rPr>
                                <w:rFonts w:ascii="Times New Roman" w:hAnsi="Times New Roman" w:cs="Times New Roman"/>
                              </w:rPr>
                              <w:t>D</w:t>
                            </w:r>
                            <w:proofErr w:type="spellEnd"/>
                            <w:r w:rsidR="00B30AE0" w:rsidRPr="00F46E47">
                              <w:rPr>
                                <w:rFonts w:ascii="Times New Roman" w:hAnsi="Times New Roman" w:cs="Times New Roman"/>
                              </w:rPr>
                              <w:t xml:space="preserve">  </w:t>
                            </w:r>
                            <w:proofErr w:type="spellStart"/>
                            <w:r w:rsidRPr="00F46E47">
                              <w:rPr>
                                <w:rFonts w:ascii="Times New Roman" w:hAnsi="Times New Roman" w:cs="Times New Roman"/>
                              </w:rPr>
                              <w:t>BookI</w:t>
                            </w:r>
                            <w:r w:rsidR="00B926AE" w:rsidRPr="00F46E47">
                              <w:rPr>
                                <w:rFonts w:ascii="Times New Roman" w:hAnsi="Times New Roman" w:cs="Times New Roman"/>
                              </w:rPr>
                              <w:t>D</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95158" id="_x0000_s1085" type="#_x0000_t202" style="position:absolute;margin-left:84.1pt;margin-top:507.3pt;width:106.2pt;height:23.45pt;rotation:3815441fd;z-index:-25148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L5NQQIAALoEAAAOAAAAZHJzL2Uyb0RvYy54bWysVNtu2zAMfR+wfxD0vjhOnDUx4hRdug4D&#10;ugvW7QMUWYqFyqInKbGzrx8lu07WAX0Y9mJIInnIw0N6fd3VmhyFdQpMQdPJlBJhOJTK7Av64/vd&#10;myUlzjNTMg1GFPQkHL3evH61bptczKACXQpLEMS4vG0KWnnf5EnieCVq5ibQCINGCbZmHq92n5SW&#10;tYhe62Q2nb5NWrBlY4EL5/D1tjfSTcSXUnD/RUonPNEFxdp8/Nr43YVvslmzfG9ZUyk+lMH+oYqa&#10;KYNJR6hb5hk5WPUXVK24BQfSTzjUCUipuIgckE06fcbmoWKNiFywOa4Z2+T+Hyz/fHxovlriu3fQ&#10;oYCRhGvugT86YmBbMbMXN9ZCWwlWYuI0tCxpG5cPoaHVLncBZNd+ghJFZgcPEaiTtiYWsOvzbDVP&#10;sx4eWRPMhXKcRglE5wkPBcyz5VWGJo622epqmS5iQpYHrNDhxjr/QUBNwqGgFiWOudjx3vlQ29kl&#10;uBu4U1pHmbV59hAovTdlNHqmdH9GgOAZOQZaA0F/0iLEa/NNSKJKLHbWdyvMqthqS44Mp6x87Fs0&#10;eIYQiRWMQUOL/wzS/ilo8A1hIs7vGDh9OdvoHTOC8WNgrQzYl4Nl7//EuucadPXdrkOyBV2sgg7h&#10;aQflCcWOsqJQuPwoQwX2FyUtLlJB3c8Ds4IS/dHgwKzSLOjp4yVbXM3wYi8tu0sLMxyhCuop6Y9b&#10;H7c1kDJwg4MlVVT5XMlQNC5IFH9Y5rCBl/fodf7lbH4DAAD//wMAUEsDBBQABgAIAAAAIQCddgrg&#10;4AAAAAwBAAAPAAAAZHJzL2Rvd25yZXYueG1sTI/BTsMwDIbvSHuHyJO4sbTdBmtpOk0TnJBADMQ5&#10;a0wb0Thdk3Xl7TEnuNnyp9/fX24n14kRh2A9KUgXCQik2htLjYL3t8ebDYgQNRndeUIF3xhgW82u&#10;Sl0Yf6FXHA+xERxCodAK2hj7QspQt+h0WPgeiW+ffnA68jo00gz6wuGuk1mS3EqnLfGHVve4b7H+&#10;OpydgrX9MHvZj6fp+cnmdvPwYnwtlbqeT7t7EBGn+AfDrz6rQ8VOR38mE0SnIFsnOaMK8mXKAxNZ&#10;fsdljoymq9USZFXK/yWqHwAAAP//AwBQSwECLQAUAAYACAAAACEAtoM4kv4AAADhAQAAEwAAAAAA&#10;AAAAAAAAAAAAAAAAW0NvbnRlbnRfVHlwZXNdLnhtbFBLAQItABQABgAIAAAAIQA4/SH/1gAAAJQB&#10;AAALAAAAAAAAAAAAAAAAAC8BAABfcmVscy8ucmVsc1BLAQItABQABgAIAAAAIQB8oL5NQQIAALoE&#10;AAAOAAAAAAAAAAAAAAAAAC4CAABkcnMvZTJvRG9jLnhtbFBLAQItABQABgAIAAAAIQCddgrg4AAA&#10;AAwBAAAPAAAAAAAAAAAAAAAAAJsEAABkcnMvZG93bnJldi54bWxQSwUGAAAAAAQABADzAAAAqAUA&#10;AAAA&#10;" filled="f" stroked="f" strokeweight="1pt">
                <v:textbox>
                  <w:txbxContent>
                    <w:p w14:paraId="412BC822" w14:textId="5F41FF57" w:rsidR="008649F8" w:rsidRPr="00F46E47" w:rsidRDefault="008649F8" w:rsidP="008649F8">
                      <w:pPr>
                        <w:rPr>
                          <w:rFonts w:ascii="Times New Roman" w:hAnsi="Times New Roman" w:cs="Times New Roman"/>
                        </w:rPr>
                      </w:pPr>
                      <w:proofErr w:type="spellStart"/>
                      <w:proofErr w:type="gramStart"/>
                      <w:r w:rsidRPr="00F46E47">
                        <w:rPr>
                          <w:rFonts w:ascii="Times New Roman" w:hAnsi="Times New Roman" w:cs="Times New Roman"/>
                        </w:rPr>
                        <w:t>UserI</w:t>
                      </w:r>
                      <w:r w:rsidR="00B926AE" w:rsidRPr="00F46E47">
                        <w:rPr>
                          <w:rFonts w:ascii="Times New Roman" w:hAnsi="Times New Roman" w:cs="Times New Roman"/>
                        </w:rPr>
                        <w:t>D</w:t>
                      </w:r>
                      <w:proofErr w:type="spellEnd"/>
                      <w:r w:rsidR="00B30AE0" w:rsidRPr="00F46E47">
                        <w:rPr>
                          <w:rFonts w:ascii="Times New Roman" w:hAnsi="Times New Roman" w:cs="Times New Roman"/>
                        </w:rPr>
                        <w:t xml:space="preserve">  </w:t>
                      </w:r>
                      <w:proofErr w:type="spellStart"/>
                      <w:r w:rsidRPr="00F46E47">
                        <w:rPr>
                          <w:rFonts w:ascii="Times New Roman" w:hAnsi="Times New Roman" w:cs="Times New Roman"/>
                        </w:rPr>
                        <w:t>BookI</w:t>
                      </w:r>
                      <w:r w:rsidR="00B926AE" w:rsidRPr="00F46E47">
                        <w:rPr>
                          <w:rFonts w:ascii="Times New Roman" w:hAnsi="Times New Roman" w:cs="Times New Roman"/>
                        </w:rPr>
                        <w:t>D</w:t>
                      </w:r>
                      <w:proofErr w:type="spellEnd"/>
                      <w:proofErr w:type="gramEnd"/>
                    </w:p>
                  </w:txbxContent>
                </v:textbox>
                <w10:wrap type="topAndBottom" anchory="page"/>
              </v:shape>
            </w:pict>
          </mc:Fallback>
        </mc:AlternateContent>
      </w:r>
    </w:p>
    <w:p w14:paraId="276A9908" w14:textId="77777777" w:rsidR="00F650BD" w:rsidRPr="00DD459E" w:rsidRDefault="00F650BD" w:rsidP="00D57497">
      <w:pPr>
        <w:tabs>
          <w:tab w:val="left" w:pos="3108"/>
          <w:tab w:val="left" w:pos="3300"/>
        </w:tabs>
        <w:rPr>
          <w:rFonts w:ascii="Times New Roman" w:hAnsi="Times New Roman" w:cs="Times New Roman"/>
          <w:b/>
          <w:bCs/>
          <w:color w:val="DE0099"/>
          <w:sz w:val="32"/>
          <w:szCs w:val="32"/>
        </w:rPr>
      </w:pPr>
    </w:p>
    <w:p w14:paraId="7EF6AD49" w14:textId="338C461D" w:rsidR="00D57497" w:rsidRPr="00DD459E" w:rsidRDefault="00C60643" w:rsidP="00D57497">
      <w:pPr>
        <w:tabs>
          <w:tab w:val="left" w:pos="3108"/>
          <w:tab w:val="left" w:pos="3300"/>
        </w:tabs>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Second Level DFD</w:t>
      </w:r>
      <w:r w:rsidR="00D46F42" w:rsidRPr="00DD459E">
        <w:rPr>
          <w:rFonts w:ascii="Times New Roman" w:hAnsi="Times New Roman" w:cs="Times New Roman"/>
          <w:b/>
          <w:bCs/>
          <w:color w:val="DE0099"/>
          <w:sz w:val="32"/>
          <w:szCs w:val="32"/>
        </w:rPr>
        <w:tab/>
      </w:r>
    </w:p>
    <w:p w14:paraId="60ADD248" w14:textId="77777777" w:rsidR="00D57497" w:rsidRPr="00DD459E" w:rsidRDefault="00D57497" w:rsidP="00D57497">
      <w:pPr>
        <w:tabs>
          <w:tab w:val="left" w:pos="3108"/>
          <w:tab w:val="left" w:pos="3300"/>
        </w:tabs>
        <w:rPr>
          <w:rFonts w:ascii="Times New Roman" w:hAnsi="Times New Roman" w:cs="Times New Roman"/>
          <w:b/>
          <w:bCs/>
          <w:color w:val="DE0099"/>
          <w:sz w:val="32"/>
          <w:szCs w:val="32"/>
        </w:rPr>
      </w:pPr>
    </w:p>
    <w:p w14:paraId="00177CF0" w14:textId="2C50CF4C" w:rsidR="00C60643" w:rsidRPr="00DD459E" w:rsidRDefault="00993032" w:rsidP="00D57497">
      <w:pPr>
        <w:tabs>
          <w:tab w:val="left" w:pos="3108"/>
          <w:tab w:val="left" w:pos="3300"/>
        </w:tabs>
        <w:rPr>
          <w:rFonts w:ascii="Times New Roman" w:hAnsi="Times New Roman" w:cs="Times New Roman"/>
          <w:b/>
          <w:bCs/>
          <w:color w:val="DE0099"/>
          <w:sz w:val="32"/>
          <w:szCs w:val="32"/>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75328" behindDoc="0" locked="0" layoutInCell="1" allowOverlap="1" wp14:anchorId="332D65BC" wp14:editId="3B2805EA">
                <wp:simplePos x="0" y="0"/>
                <wp:positionH relativeFrom="column">
                  <wp:posOffset>4008120</wp:posOffset>
                </wp:positionH>
                <wp:positionV relativeFrom="paragraph">
                  <wp:posOffset>77470</wp:posOffset>
                </wp:positionV>
                <wp:extent cx="1333500" cy="861060"/>
                <wp:effectExtent l="0" t="0" r="19050" b="15240"/>
                <wp:wrapNone/>
                <wp:docPr id="25618531" name="Rectangle 81"/>
                <wp:cNvGraphicFramePr/>
                <a:graphic xmlns:a="http://schemas.openxmlformats.org/drawingml/2006/main">
                  <a:graphicData uri="http://schemas.microsoft.com/office/word/2010/wordprocessingShape">
                    <wps:wsp>
                      <wps:cNvSpPr/>
                      <wps:spPr>
                        <a:xfrm>
                          <a:off x="0" y="0"/>
                          <a:ext cx="1333500" cy="86106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60BDCB" w14:textId="31DF0350" w:rsidR="00993032" w:rsidRPr="00401424" w:rsidRDefault="00552561" w:rsidP="00456A85">
                            <w:pPr>
                              <w:jc w:val="center"/>
                              <w:rPr>
                                <w:rFonts w:ascii="Times New Roman" w:hAnsi="Times New Roman" w:cs="Times New Roman"/>
                                <w:b/>
                                <w:bCs/>
                                <w:color w:val="000000" w:themeColor="text1"/>
                                <w:sz w:val="28"/>
                                <w:szCs w:val="28"/>
                              </w:rPr>
                            </w:pPr>
                            <w:r w:rsidRPr="00401424">
                              <w:rPr>
                                <w:rFonts w:ascii="Times New Roman" w:hAnsi="Times New Roman" w:cs="Times New Roman"/>
                                <w:b/>
                                <w:bCs/>
                                <w:color w:val="000000" w:themeColor="text1"/>
                                <w:sz w:val="28"/>
                                <w:szCs w:val="28"/>
                              </w:rPr>
                              <w:t xml:space="preserve">Hotel </w:t>
                            </w:r>
                            <w:r w:rsidR="00993032" w:rsidRPr="00401424">
                              <w:rPr>
                                <w:rFonts w:ascii="Times New Roman" w:hAnsi="Times New Roman" w:cs="Times New Roman"/>
                                <w:b/>
                                <w:bCs/>
                                <w:color w:val="000000" w:themeColor="text1"/>
                                <w:sz w:val="28"/>
                                <w:szCs w:val="28"/>
                              </w:rP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2D65BC" id="Rectangle 81" o:spid="_x0000_s1086" style="position:absolute;margin-left:315.6pt;margin-top:6.1pt;width:105pt;height:67.8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OjgIAAJoFAAAOAAAAZHJzL2Uyb0RvYy54bWysVEtv2zAMvg/YfxB0X20nbdcFcYqghYcB&#10;RVu0HXpWZCk2IEsapcTOfv0o+ZG+sMOwiy2K5EfyE8nlZdcoshfgaqNzmp2klAjNTVnrbU5/PhVf&#10;LihxnumSKaNFTg/C0cvV50/L1i7EzFRGlQIIgmi3aG1OK+/tIkkcr0TD3ImxQqNSGmiYRxG2SQms&#10;RfRGJbM0PU9aA6UFw4VzeHvdK+kq4kspuL+T0glPVE4xNx+/EL+b8E1WS7bYArNVzYc02D9k0bBa&#10;Y9AJ6pp5RnZQv4Nqag7GGelPuGkSI2XNRawBq8nSN9U8VsyKWAuS4+xEk/t/sPx2/2jvAWlorVs4&#10;PIYqOglN+GN+pItkHSayROcJx8tsPp+fpcgpR93FeZaeRzaTo7cF578L05BwyCngY0SO2P7GeYyI&#10;pqNJCOaMqsuiVioKsN1cKSB7hg9XFGlaFOGt0OWVmdLvPUPriMnXd9l7R4QJnsmx5njyByUCntIP&#10;QpK6xCpnMePYjkdMxrnQPutVFStFn2aGdIwcTB4x5wgYkCWWN2EPAK/zHbH7Ygf74CpiN0/O6d8S&#10;650njxjZaD85N7U28BGAwqqGyL39SFJPTWDJd5sOuclp/97hamPKwz0QMP14OcuLGp/8hjl/zwDn&#10;CbsEd4S/w49Ups2pGU6UVAZ+f3Qf7LHNUUtJi/OZU/drx0BQon5oHIBv2elpGOgonJ59naEALzWb&#10;lxq9a64MdlKG28jyeAz2Xo1HCaZ5xlWyDlFRxTTH2DnlHkbhyvd7A5cRF+t1NMMhtszf6EfLA3gg&#10;OrT0U/fMwA5973Fibs04y2zxpv172+CpzXrnjazjbBx5HZ4AF0DspWFZhQ3zUo5Wx5W6+gMAAP//&#10;AwBQSwMEFAAGAAgAAAAhAKFMmMHbAAAACgEAAA8AAABkcnMvZG93bnJldi54bWxMj8FugzAQRO+R&#10;8g/WVuotMSGIIoqJ0kqt1GNCP2DBLqDaa4SdhP59N6f2tNqZ0ezb6rA4K65mDqMnBbttAsJQ5/VI&#10;vYLP5m1TgAgRSaP1ZBT8mACHer2qsNT+RidzPcdecAmFEhUMMU6llKEbjMOw9ZMh9r787DDyOvdS&#10;z3jjcmdlmiS5dDgSXxhwMq+D6b7PF6cAG2nbvHnXp+bFh48xs63cW6UeH5bjM4holvgXhjs+o0PN&#10;TK2/kA7CKsj3u5SjbKQ8OVBkd6FlIXsqQNaV/P9C/QsAAP//AwBQSwECLQAUAAYACAAAACEAtoM4&#10;kv4AAADhAQAAEwAAAAAAAAAAAAAAAAAAAAAAW0NvbnRlbnRfVHlwZXNdLnhtbFBLAQItABQABgAI&#10;AAAAIQA4/SH/1gAAAJQBAAALAAAAAAAAAAAAAAAAAC8BAABfcmVscy8ucmVsc1BLAQItABQABgAI&#10;AAAAIQB/BYFOjgIAAJoFAAAOAAAAAAAAAAAAAAAAAC4CAABkcnMvZTJvRG9jLnhtbFBLAQItABQA&#10;BgAIAAAAIQChTJjB2wAAAAoBAAAPAAAAAAAAAAAAAAAAAOgEAABkcnMvZG93bnJldi54bWxQSwUG&#10;AAAAAAQABADzAAAA8AUAAAAA&#10;" fillcolor="fuchsia" strokecolor="black [3213]" strokeweight="1pt">
                <v:textbox>
                  <w:txbxContent>
                    <w:p w14:paraId="6C60BDCB" w14:textId="31DF0350" w:rsidR="00993032" w:rsidRPr="00401424" w:rsidRDefault="00552561" w:rsidP="00456A85">
                      <w:pPr>
                        <w:jc w:val="center"/>
                        <w:rPr>
                          <w:rFonts w:ascii="Times New Roman" w:hAnsi="Times New Roman" w:cs="Times New Roman"/>
                          <w:b/>
                          <w:bCs/>
                          <w:color w:val="000000" w:themeColor="text1"/>
                          <w:sz w:val="28"/>
                          <w:szCs w:val="28"/>
                        </w:rPr>
                      </w:pPr>
                      <w:r w:rsidRPr="00401424">
                        <w:rPr>
                          <w:rFonts w:ascii="Times New Roman" w:hAnsi="Times New Roman" w:cs="Times New Roman"/>
                          <w:b/>
                          <w:bCs/>
                          <w:color w:val="000000" w:themeColor="text1"/>
                          <w:sz w:val="28"/>
                          <w:szCs w:val="28"/>
                        </w:rPr>
                        <w:t xml:space="preserve">Hotel </w:t>
                      </w:r>
                      <w:r w:rsidR="00993032" w:rsidRPr="00401424">
                        <w:rPr>
                          <w:rFonts w:ascii="Times New Roman" w:hAnsi="Times New Roman" w:cs="Times New Roman"/>
                          <w:b/>
                          <w:bCs/>
                          <w:color w:val="000000" w:themeColor="text1"/>
                          <w:sz w:val="28"/>
                          <w:szCs w:val="28"/>
                        </w:rPr>
                        <w:t>Information</w:t>
                      </w:r>
                    </w:p>
                  </w:txbxContent>
                </v:textbox>
              </v:rect>
            </w:pict>
          </mc:Fallback>
        </mc:AlternateContent>
      </w:r>
      <w:r w:rsidR="00D57497" w:rsidRPr="00DD459E">
        <w:rPr>
          <w:rFonts w:ascii="Times New Roman" w:hAnsi="Times New Roman" w:cs="Times New Roman"/>
          <w:b/>
          <w:bCs/>
          <w:color w:val="DE0099"/>
          <w:sz w:val="32"/>
          <w:szCs w:val="32"/>
        </w:rPr>
        <w:tab/>
      </w:r>
    </w:p>
    <w:p w14:paraId="05099BF4" w14:textId="433E2087" w:rsidR="00D46F42" w:rsidRPr="00DD459E" w:rsidRDefault="00D57497" w:rsidP="00D46F42">
      <w:pPr>
        <w:tabs>
          <w:tab w:val="left" w:pos="3300"/>
        </w:tabs>
        <w:rPr>
          <w:rFonts w:ascii="Times New Roman" w:hAnsi="Times New Roman" w:cs="Times New Roman"/>
          <w:b/>
          <w:bCs/>
          <w:sz w:val="24"/>
          <w:szCs w:val="24"/>
        </w:rPr>
      </w:pPr>
      <w:r w:rsidRPr="00DD459E">
        <w:rPr>
          <w:rFonts w:ascii="Times New Roman" w:hAnsi="Times New Roman" w:cs="Times New Roman"/>
          <w:noProof/>
        </w:rPr>
        <mc:AlternateContent>
          <mc:Choice Requires="wps">
            <w:drawing>
              <wp:anchor distT="45720" distB="45720" distL="114300" distR="114300" simplePos="0" relativeHeight="251874304" behindDoc="0" locked="0" layoutInCell="1" allowOverlap="1" wp14:anchorId="3B088174" wp14:editId="4A445970">
                <wp:simplePos x="0" y="0"/>
                <wp:positionH relativeFrom="column">
                  <wp:posOffset>1522730</wp:posOffset>
                </wp:positionH>
                <wp:positionV relativeFrom="paragraph">
                  <wp:posOffset>17780</wp:posOffset>
                </wp:positionV>
                <wp:extent cx="644525" cy="335915"/>
                <wp:effectExtent l="0" t="0" r="0" b="0"/>
                <wp:wrapSquare wrapText="bothSides"/>
                <wp:docPr id="1901961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0768F1F8" w14:textId="77777777" w:rsidR="00D57497" w:rsidRPr="005F08C6" w:rsidRDefault="00D57497" w:rsidP="00D57497">
                            <w:pPr>
                              <w:rPr>
                                <w:b/>
                                <w:bCs/>
                                <w:sz w:val="28"/>
                                <w:szCs w:val="28"/>
                              </w:rPr>
                            </w:pPr>
                            <w:r w:rsidRPr="002B4530">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88174" id="_x0000_s1087" type="#_x0000_t202" style="position:absolute;margin-left:119.9pt;margin-top:1.4pt;width:50.75pt;height:26.45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Ux4+gEAANQDAAAOAAAAZHJzL2Uyb0RvYy54bWysU8tu2zAQvBfoPxC817IdO40Fy0GaNEWB&#10;9AGk/YA1RVlESS5L0pbcr8+SUhwjvRXVgVhyxdmd2eH6ujeaHaQPCm3FZ5MpZ9IKrJXdVfznj/t3&#10;V5yFCLYGjVZW/CgDv968fbPuXCnn2KKupWcEYkPZuYq3MbqyKIJopYEwQSctJRv0BiJt/a6oPXSE&#10;bnQxn04viw597TwKGQKd3g1Jvsn4TSNF/NY0QUamK069xbz6vG7TWmzWUO48uFaJsQ34hy4MKEtF&#10;T1B3EIHtvfoLyijhMWATJwJNgU2jhMwciM1s+orNYwtOZi4kTnAnmcL/gxVfD4/uu2ex/4A9DTCT&#10;CO4Bxa/ALN62YHfyxnvsWgk1FZ4lyYrOhXK8mqQOZUgg2+4L1jRk2EfMQH3jTVKFeDJCpwEcT6LL&#10;PjJBh5eLxXK+5ExQ6uJiuZotcwUony87H+IniYaloOKeZprB4fAQYmoGyudfUi2L90rrPFdtWVfx&#10;VYJ/lTEqku20MhW/mqZvMELi+NHW+XIEpYeYCmg7kk48B8ax3/ZM1UQgS5JE2GJ9JBk8DjajZ0FB&#10;i/4PZx1ZrOLh9x685Ex/tiTlarZYJE/mzWL5fk4bf57ZnmfACoKqeORsCG9j9vHA7IYkb1SW46WT&#10;sWeyTlZptHny5vk+//XyGDdPAAAA//8DAFBLAwQUAAYACAAAACEA7SvSlN0AAAAIAQAADwAAAGRy&#10;cy9kb3ducmV2LnhtbEyPzU7DMBCE70h9B2srcaN2m4bSEKdCIK6g/iFxc+NtEhGvo9htwtuznOC0&#10;s5rVzLf5ZnStuGIfGk8a5jMFAqn0tqFKw2H/evcAIkRD1rSeUMM3BtgUk5vcZNYPtMXrLlaCQyhk&#10;RkMdY5dJGcoanQkz3yGxd/a9M5HXvpK2NwOHu1YulLqXzjTEDbXp8LnG8mt3cRqOb+fPj6V6r15c&#10;2g1+VJLcWmp9Ox2fHkFEHOPfMfziMzoUzHTyF7JBtBoWyZrRIwse7CfLeQLipCFNVyCLXP5/oPgB&#10;AAD//wMAUEsBAi0AFAAGAAgAAAAhALaDOJL+AAAA4QEAABMAAAAAAAAAAAAAAAAAAAAAAFtDb250&#10;ZW50X1R5cGVzXS54bWxQSwECLQAUAAYACAAAACEAOP0h/9YAAACUAQAACwAAAAAAAAAAAAAAAAAv&#10;AQAAX3JlbHMvLnJlbHNQSwECLQAUAAYACAAAACEA2s1MePoBAADUAwAADgAAAAAAAAAAAAAAAAAu&#10;AgAAZHJzL2Uyb0RvYy54bWxQSwECLQAUAAYACAAAACEA7SvSlN0AAAAIAQAADwAAAAAAAAAAAAAA&#10;AABUBAAAZHJzL2Rvd25yZXYueG1sUEsFBgAAAAAEAAQA8wAAAF4FAAAAAA==&#10;" filled="f" stroked="f">
                <v:textbox>
                  <w:txbxContent>
                    <w:p w14:paraId="0768F1F8" w14:textId="77777777" w:rsidR="00D57497" w:rsidRPr="005F08C6" w:rsidRDefault="00D57497" w:rsidP="00D57497">
                      <w:pPr>
                        <w:rPr>
                          <w:b/>
                          <w:bCs/>
                          <w:sz w:val="28"/>
                          <w:szCs w:val="28"/>
                        </w:rPr>
                      </w:pPr>
                      <w:r w:rsidRPr="002B4530">
                        <w:rPr>
                          <w:rFonts w:ascii="Times New Roman" w:hAnsi="Times New Roman" w:cs="Times New Roman"/>
                          <w:b/>
                          <w:bCs/>
                          <w:sz w:val="28"/>
                          <w:szCs w:val="28"/>
                        </w:rPr>
                        <w:t>Hotel</w:t>
                      </w:r>
                    </w:p>
                  </w:txbxContent>
                </v:textbox>
                <w10:wrap type="square"/>
              </v:shap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1872256" behindDoc="0" locked="0" layoutInCell="1" allowOverlap="1" wp14:anchorId="4122B454" wp14:editId="2E361468">
                <wp:simplePos x="0" y="0"/>
                <wp:positionH relativeFrom="column">
                  <wp:posOffset>1386840</wp:posOffset>
                </wp:positionH>
                <wp:positionV relativeFrom="paragraph">
                  <wp:posOffset>5080</wp:posOffset>
                </wp:positionV>
                <wp:extent cx="893618" cy="13855"/>
                <wp:effectExtent l="0" t="0" r="20955" b="24765"/>
                <wp:wrapNone/>
                <wp:docPr id="1613182379"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AC606" id="Straight Connector 38" o:spid="_x0000_s1026" style="position:absolute;flip: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4pt" to="179.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hqZwXdsAAAAGAQAADwAAAGRycy9kb3ducmV2LnhtbEyPwU7DMBBE70j8g7VI&#10;3KiTUFAJcaoKiri0BwIf4MZLHDVeR7bbpH/PcoLbrGY087Zaz24QZwyx96QgX2QgkFpveuoUfH2+&#10;3a1AxKTJ6METKrhghHV9fVXp0viJPvDcpE5wCcVSK7ApjaWUsbXodFz4EYm9bx+cTnyGTpqgJy53&#10;gyyy7FE63RMvWD3ii8X22JycgvdiuSvsJuyb+HqZp7Tb+i0dlbq9mTfPIBLO6S8Mv/iMDjUzHfyJ&#10;TBSDgiJfLTmqgB9g+/7hKQdxYJGBrCv5H7/+AQAA//8DAFBLAQItABQABgAIAAAAIQC2gziS/gAA&#10;AOEBAAATAAAAAAAAAAAAAAAAAAAAAABbQ29udGVudF9UeXBlc10ueG1sUEsBAi0AFAAGAAgAAAAh&#10;ADj9If/WAAAAlAEAAAsAAAAAAAAAAAAAAAAALwEAAF9yZWxzLy5yZWxzUEsBAi0AFAAGAAgAAAAh&#10;AGoH9gCmAQAAlQMAAA4AAAAAAAAAAAAAAAAALgIAAGRycy9lMm9Eb2MueG1sUEsBAi0AFAAGAAgA&#10;AAAhAIamcF3bAAAABgEAAA8AAAAAAAAAAAAAAAAAAAQAAGRycy9kb3ducmV2LnhtbFBLBQYAAAAA&#10;BAAEAPMAAAAIBQAAAAA=&#10;" strokecolor="black [3200]" strokeweight="1.5pt">
                <v:stroke joinstyle="miter"/>
              </v:line>
            </w:pict>
          </mc:Fallback>
        </mc:AlternateContent>
      </w:r>
    </w:p>
    <w:p w14:paraId="0DA3674D" w14:textId="6C31428D" w:rsidR="00D46F42" w:rsidRPr="00DD459E" w:rsidRDefault="006B6B94"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83520" behindDoc="0" locked="0" layoutInCell="1" allowOverlap="1" wp14:anchorId="38D317AE" wp14:editId="688B0215">
                <wp:simplePos x="0" y="0"/>
                <wp:positionH relativeFrom="column">
                  <wp:posOffset>1714500</wp:posOffset>
                </wp:positionH>
                <wp:positionV relativeFrom="paragraph">
                  <wp:posOffset>55880</wp:posOffset>
                </wp:positionV>
                <wp:extent cx="1219200" cy="1463040"/>
                <wp:effectExtent l="0" t="0" r="76200" b="60960"/>
                <wp:wrapNone/>
                <wp:docPr id="1355061266" name="Straight Arrow Connector 85"/>
                <wp:cNvGraphicFramePr/>
                <a:graphic xmlns:a="http://schemas.openxmlformats.org/drawingml/2006/main">
                  <a:graphicData uri="http://schemas.microsoft.com/office/word/2010/wordprocessingShape">
                    <wps:wsp>
                      <wps:cNvCnPr/>
                      <wps:spPr>
                        <a:xfrm>
                          <a:off x="0" y="0"/>
                          <a:ext cx="1219200" cy="14630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B69E5" id="Straight Arrow Connector 85" o:spid="_x0000_s1026" type="#_x0000_t32" style="position:absolute;margin-left:135pt;margin-top:4.4pt;width:96pt;height:115.2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cEdvwEAAMUDAAAOAAAAZHJzL2Uyb0RvYy54bWysU8uO1DAQvCPxD5bvTJLZ1QqiyexhFrgg&#10;WPH4AK/TTiz8UttMkr+n7ZnJIEB7QFw6fnR1V5U7u/vZGnYEjNq7jjebmjNw0vfaDR3/9vXdq9ec&#10;xSRcL4x30PEFIr/fv3yxm0ILWz960wMyKuJiO4WOjymFtqqiHMGKuPEBHF0qj1Yk2uJQ9Sgmqm5N&#10;ta3ru2ry2Af0EmKk04fTJd+X+kqBTJ+UipCY6ThxSyViiU85VvudaAcUYdTyTEP8AwsrtKOma6kH&#10;kQT7gfqPUlZL9NGrtJHeVl4pLaFoIDVN/ZuaL6MIULSQOTGsNsX/V1Z+PB7cI5INU4htDI+YVcwK&#10;bf4SPzYXs5bVLJgTk3TYbJs39AKcSbprbu9u6ttiZ3WFB4zpPXjL8qLjMaHQw5gO3jl6GI9NsUwc&#10;P8REBAh4AeTexuWYhDZvXc/SEmh6EmrhBgP52Sg9p1RX3mWVFgMn+GdQTPfE9Ka0KSMFB4PsKGgY&#10;+u/NWoUyM0RpY1ZQ/TzonJthUMZsBW6fB67ZpaN3aQVa7Tz+DZzmC1V1yr+oPmnNsp98v5RXLHbQ&#10;rBR/znOdh/HXfYFf/779TwAAAP//AwBQSwMEFAAGAAgAAAAhANolGv7dAAAACQEAAA8AAABkcnMv&#10;ZG93bnJldi54bWxMj8FOwzAQRO9I/IO1SNyo3YDSEuJUQEECcaL0wm0bb5OIeB3Fbhv+nuUEx9Gs&#10;Zt8rV5Pv1ZHG2AW2MJ8ZUMR1cB03FrYfz1dLUDEhO+wDk4VvirCqzs9KLFw48TsdN6lRMsKxQAtt&#10;SkOhdaxb8hhnYSCWbh9Gj0ni2Gg34knGfa8zY3LtsWP50OJAjy3VX5uDt7BvkdbbnnE9LPL528Pn&#10;y5N5DdZeXkz3d6ASTenvGH7xBR0qYdqFA7uoegvZwohLsrAUA+lv8kzyTorr2wx0Ver/BtUPAAAA&#10;//8DAFBLAQItABQABgAIAAAAIQC2gziS/gAAAOEBAAATAAAAAAAAAAAAAAAAAAAAAABbQ29udGVu&#10;dF9UeXBlc10ueG1sUEsBAi0AFAAGAAgAAAAhADj9If/WAAAAlAEAAAsAAAAAAAAAAAAAAAAALwEA&#10;AF9yZWxzLy5yZWxzUEsBAi0AFAAGAAgAAAAhAAddwR2/AQAAxQMAAA4AAAAAAAAAAAAAAAAALgIA&#10;AGRycy9lMm9Eb2MueG1sUEsBAi0AFAAGAAgAAAAhANolGv7dAAAACQEAAA8AAAAAAAAAAAAAAAAA&#10;GQQAAGRycy9kb3ducmV2LnhtbFBLBQYAAAAABAAEAPMAAAAjBQAAAAA=&#10;" strokecolor="black [3200]" strokeweight="1.5pt">
                <v:stroke endarrow="block" joinstyle="miter"/>
              </v:shape>
            </w:pict>
          </mc:Fallback>
        </mc:AlternateContent>
      </w:r>
      <w:r w:rsidR="00D57497" w:rsidRPr="00DD459E">
        <w:rPr>
          <w:rFonts w:ascii="Times New Roman" w:hAnsi="Times New Roman" w:cs="Times New Roman"/>
          <w:noProof/>
          <w:sz w:val="24"/>
          <w:szCs w:val="24"/>
        </w:rPr>
        <mc:AlternateContent>
          <mc:Choice Requires="wps">
            <w:drawing>
              <wp:anchor distT="0" distB="0" distL="114300" distR="114300" simplePos="0" relativeHeight="251873280" behindDoc="0" locked="0" layoutInCell="1" allowOverlap="1" wp14:anchorId="47C847FE" wp14:editId="6BB9998B">
                <wp:simplePos x="0" y="0"/>
                <wp:positionH relativeFrom="column">
                  <wp:posOffset>1405255</wp:posOffset>
                </wp:positionH>
                <wp:positionV relativeFrom="paragraph">
                  <wp:posOffset>45085</wp:posOffset>
                </wp:positionV>
                <wp:extent cx="893445" cy="13335"/>
                <wp:effectExtent l="0" t="0" r="20955" b="24765"/>
                <wp:wrapNone/>
                <wp:docPr id="187858638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0CED0DA" id="Straight Connector 38" o:spid="_x0000_s1026" style="position:absolute;flip:y;z-index:251873280;visibility:visible;mso-wrap-style:square;mso-wrap-distance-left:9pt;mso-wrap-distance-top:0;mso-wrap-distance-right:9pt;mso-wrap-distance-bottom:0;mso-position-horizontal:absolute;mso-position-horizontal-relative:text;mso-position-vertical:absolute;mso-position-vertical-relative:text" from="110.65pt,3.55pt" to="181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EvGmhLcAAAABwEAAA8AAABkcnMvZG93bnJldi54bWxMj8FOwzAQRO9I/IO1&#10;SNyoExcVCHGqCoq4tAcCH+DGSxw1Xkex26R/z3KC42hGM2/K9ex7ccYxdoE05IsMBFITbEethq/P&#10;t7tHEDEZsqYPhBouGGFdXV+VprBhog8816kVXEKxMBpcSkMhZWwcehMXYUBi7zuM3iSWYyvtaCYu&#10;971UWbaS3nTEC84M+OKwOdYnr+Fd3e+U24z7Or5e5inttmFLR61vb+bNM4iEc/oLwy8+o0PFTIdw&#10;IhtFr0GpfMlRDQ85CPaXK8XfDhqeFMiqlP/5qx8AAAD//wMAUEsBAi0AFAAGAAgAAAAhALaDOJL+&#10;AAAA4QEAABMAAAAAAAAAAAAAAAAAAAAAAFtDb250ZW50X1R5cGVzXS54bWxQSwECLQAUAAYACAAA&#10;ACEAOP0h/9YAAACUAQAACwAAAAAAAAAAAAAAAAAvAQAAX3JlbHMvLnJlbHNQSwECLQAUAAYACAAA&#10;ACEAp4WmjacBAACVAwAADgAAAAAAAAAAAAAAAAAuAgAAZHJzL2Uyb0RvYy54bWxQSwECLQAUAAYA&#10;CAAAACEAS8aaEtwAAAAHAQAADwAAAAAAAAAAAAAAAAABBAAAZHJzL2Rvd25yZXYueG1sUEsFBgAA&#10;AAAEAAQA8wAAAAoFAAAAAA==&#10;" strokecolor="black [3200]" strokeweight="1.5pt">
                <v:stroke joinstyle="miter"/>
              </v:line>
            </w:pict>
          </mc:Fallback>
        </mc:AlternateContent>
      </w:r>
    </w:p>
    <w:p w14:paraId="3E456A75" w14:textId="1BA8D029" w:rsidR="00D46F42" w:rsidRPr="00DD459E" w:rsidRDefault="003A00C6"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893760" behindDoc="0" locked="0" layoutInCell="1" allowOverlap="1" wp14:anchorId="41D748C3" wp14:editId="10332BC8">
                <wp:simplePos x="0" y="0"/>
                <wp:positionH relativeFrom="column">
                  <wp:posOffset>3086100</wp:posOffset>
                </wp:positionH>
                <wp:positionV relativeFrom="paragraph">
                  <wp:posOffset>232410</wp:posOffset>
                </wp:positionV>
                <wp:extent cx="1600200" cy="441960"/>
                <wp:effectExtent l="274320" t="0" r="350520" b="0"/>
                <wp:wrapSquare wrapText="bothSides"/>
                <wp:docPr id="687801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278359">
                          <a:off x="0" y="0"/>
                          <a:ext cx="1600200" cy="441960"/>
                        </a:xfrm>
                        <a:prstGeom prst="rect">
                          <a:avLst/>
                        </a:prstGeom>
                        <a:noFill/>
                        <a:ln w="9525">
                          <a:noFill/>
                          <a:miter lim="800000"/>
                          <a:headEnd/>
                          <a:tailEnd/>
                        </a:ln>
                      </wps:spPr>
                      <wps:txbx>
                        <w:txbxContent>
                          <w:p w14:paraId="16E93000" w14:textId="13E67891" w:rsidR="003A00C6" w:rsidRPr="00401424" w:rsidRDefault="003A00C6" w:rsidP="003A00C6">
                            <w:pPr>
                              <w:rPr>
                                <w:rFonts w:ascii="Times New Roman" w:hAnsi="Times New Roman" w:cs="Times New Roman"/>
                                <w:b/>
                                <w:bCs/>
                                <w:sz w:val="28"/>
                                <w:szCs w:val="28"/>
                              </w:rPr>
                            </w:pPr>
                            <w:r w:rsidRPr="00401424">
                              <w:rPr>
                                <w:rFonts w:ascii="Times New Roman" w:hAnsi="Times New Roman" w:cs="Times New Roman"/>
                                <w:b/>
                                <w:bCs/>
                                <w:sz w:val="28"/>
                                <w:szCs w:val="28"/>
                              </w:rPr>
                              <w:t>Hotel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748C3" id="_x0000_s1088" type="#_x0000_t202" style="position:absolute;margin-left:243pt;margin-top:18.3pt;width:126pt;height:34.8pt;rotation:-3628118fd;z-index:25189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cTBwIAAOQDAAAOAAAAZHJzL2Uyb0RvYy54bWysU9uO2yAQfa/Uf0C8N740ySZWyGq7260q&#10;bS/Sth9AMI5RgaFAYm+/vgOOkqh9q+oHxHiYw5xzhs3taDQ5Sh8UWEarWUmJtAJaZfeMfv/2+GZF&#10;SYjctlyDlYy+yEBvt69fbQbXyBp60K30BEFsaAbHaB+ja4oiiF4aHmbgpMVkB97wiKHfF63nA6Ib&#10;XdRluSwG8K3zIGQI+PdhStJtxu86KeKXrgsyEs0o9hbz6vO6S2ux3fBm77nrlTi1wf+hC8OVxUvP&#10;UA88cnLw6i8oo4SHAF2cCTAFdJ0SMnNANlX5B5vnnjuZuaA4wZ1lCv8PVnw+PruvnsTxHYxoYCYR&#10;3BOIH4FYuO+53cs772HoJW/x4ipJVgwuNKfSJHVoQgLZDZ+gRZP5IUIGGjtviAdUvVrVN6u3i3X+&#10;jbQJXoZ+vJw9kGMkInWwLEs0lhKBufm8Wi+zSQVvEliS2PkQP0gwJG0Y9ehxRuXHpxBTc5cj6biF&#10;R6V19llbMjC6XtSLXHCVMSriGGplGF2V6ZsGI3F+b9tcHLnS0x4v0PYkQuI9KRDH3UhUy+iyTsVJ&#10;lB20LyhLFgAZ4TPBfnvwvygZcOQYDT8P3EtK9EeL0q6r+TzNaA7mi5saA3+d2V1nuBUIxWikZNre&#10;xzzXE+c7tKBTWY5LJ6eecZSySqexT7N6HedTl8e5/Q0AAP//AwBQSwMEFAAGAAgAAAAhADYa2ZHg&#10;AAAACwEAAA8AAABkcnMvZG93bnJldi54bWxMj8FOwzAQRO9I/IO1SNxap1Wa0DROVVHKjUpN4e7G&#10;bhyI11HsJuHvWU5wXO3TzJt8O9mWDbr3jUMBi3kETGPlVIO1gPfzYfYEzAeJSrYOtYBv7WFb3N/l&#10;MlNuxJMeylAzCkGfSQEmhC7j3FdGW+nnrtNIv6vrrQx09jVXvRwp3LZ8GUUJt7JBajCy089GV1/l&#10;zQr4PJqXQ3waA+7LYb1/Oy/c7vVDiMeHabcBFvQU/mD41Sd1KMjp4m6oPGsFrNJ0SaiA2SpOgBGR&#10;xAmNuRC6TmPgRc7/byh+AAAA//8DAFBLAQItABQABgAIAAAAIQC2gziS/gAAAOEBAAATAAAAAAAA&#10;AAAAAAAAAAAAAABbQ29udGVudF9UeXBlc10ueG1sUEsBAi0AFAAGAAgAAAAhADj9If/WAAAAlAEA&#10;AAsAAAAAAAAAAAAAAAAALwEAAF9yZWxzLy5yZWxzUEsBAi0AFAAGAAgAAAAhAIIj5xMHAgAA5AMA&#10;AA4AAAAAAAAAAAAAAAAALgIAAGRycy9lMm9Eb2MueG1sUEsBAi0AFAAGAAgAAAAhADYa2ZHgAAAA&#10;CwEAAA8AAAAAAAAAAAAAAAAAYQQAAGRycy9kb3ducmV2LnhtbFBLBQYAAAAABAAEAPMAAABuBQAA&#10;AAA=&#10;" filled="f" stroked="f">
                <v:textbox>
                  <w:txbxContent>
                    <w:p w14:paraId="16E93000" w14:textId="13E67891" w:rsidR="003A00C6" w:rsidRPr="00401424" w:rsidRDefault="003A00C6" w:rsidP="003A00C6">
                      <w:pPr>
                        <w:rPr>
                          <w:rFonts w:ascii="Times New Roman" w:hAnsi="Times New Roman" w:cs="Times New Roman"/>
                          <w:b/>
                          <w:bCs/>
                          <w:sz w:val="28"/>
                          <w:szCs w:val="28"/>
                        </w:rPr>
                      </w:pPr>
                      <w:r w:rsidRPr="00401424">
                        <w:rPr>
                          <w:rFonts w:ascii="Times New Roman" w:hAnsi="Times New Roman" w:cs="Times New Roman"/>
                          <w:b/>
                          <w:bCs/>
                          <w:sz w:val="28"/>
                          <w:szCs w:val="28"/>
                        </w:rPr>
                        <w:t>Hotel Name</w:t>
                      </w:r>
                    </w:p>
                  </w:txbxContent>
                </v:textbox>
                <w10:wrap type="square"/>
              </v:shape>
            </w:pict>
          </mc:Fallback>
        </mc:AlternateContent>
      </w:r>
      <w:r w:rsidR="00A33BDB" w:rsidRPr="00DD459E">
        <w:rPr>
          <w:rFonts w:ascii="Times New Roman" w:hAnsi="Times New Roman" w:cs="Times New Roman"/>
          <w:noProof/>
          <w:sz w:val="24"/>
          <w:szCs w:val="24"/>
        </w:rPr>
        <mc:AlternateContent>
          <mc:Choice Requires="wps">
            <w:drawing>
              <wp:anchor distT="0" distB="0" distL="114300" distR="114300" simplePos="0" relativeHeight="251880448" behindDoc="0" locked="0" layoutInCell="1" allowOverlap="1" wp14:anchorId="3DC6F6D6" wp14:editId="08D7B02C">
                <wp:simplePos x="0" y="0"/>
                <wp:positionH relativeFrom="column">
                  <wp:posOffset>3451860</wp:posOffset>
                </wp:positionH>
                <wp:positionV relativeFrom="paragraph">
                  <wp:posOffset>10795</wp:posOffset>
                </wp:positionV>
                <wp:extent cx="868680" cy="1280160"/>
                <wp:effectExtent l="38100" t="0" r="26670" b="53340"/>
                <wp:wrapNone/>
                <wp:docPr id="1248528421" name="Straight Arrow Connector 82"/>
                <wp:cNvGraphicFramePr/>
                <a:graphic xmlns:a="http://schemas.openxmlformats.org/drawingml/2006/main">
                  <a:graphicData uri="http://schemas.microsoft.com/office/word/2010/wordprocessingShape">
                    <wps:wsp>
                      <wps:cNvCnPr/>
                      <wps:spPr>
                        <a:xfrm flipH="1">
                          <a:off x="0" y="0"/>
                          <a:ext cx="868680" cy="12801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A2147DC" id="Straight Arrow Connector 82" o:spid="_x0000_s1026" type="#_x0000_t32" style="position:absolute;margin-left:271.8pt;margin-top:.85pt;width:68.4pt;height:100.8pt;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lqxAEAAM4DAAAOAAAAZHJzL2Uyb0RvYy54bWysU9uK2zAQfS/0H4TeG9sphBDi7EO2l4fS&#10;Lr18gFaWbFHdGE1j++87khNvacs+lGIYdJlzNOfM+Hg3OcsuCpIJvuXNpuZMeRk64/uWf/v69tWe&#10;s4TCd8IGr1o+q8TvTi9fHMd4UNswBNspYETi02GMLR8Q46GqkhyUE2kTovJ0qQM4gbSFvupAjMTu&#10;bLWt6101BugiBKlSotP75ZKfCr/WSuInrZNCZltOtWGJUOJjjtXpKA49iDgYeS1D/EMVThhPj65U&#10;9wIF+wHmDypnJIQUNG5kcFXQ2khVNJCapv5NzZdBRFW0kDkprjal/0crP17O/gHIhjGmQ4oPkFVM&#10;GhzT1sT31NOiiyplU7FtXm1TEzJJh/sdfWSupKtmu6+bXfG1WngyX4SE71RwLC9anhCE6Qc8B++p&#10;QwGWN8TlQ0KqhIA3QAZbnyMKY9/4juEcaYwQjPC9Vbl/lJ5TqicBZYWzVQv8s9LMdFTo6yKlzJY6&#10;W2AXQVPRfW9WFsrMEG2sXUH186BrboapMm8rcPs8cM0uLwaPK9AZH+BvYJxupeol/6Z60ZplP4Zu&#10;Lu0sdtDQFH+uA56n8td9gT/9hqefAAAA//8DAFBLAwQUAAYACAAAACEAHS3XZd4AAAAJAQAADwAA&#10;AGRycy9kb3ducmV2LnhtbEyPwU7DMBBE70j8g7VIXBC1SdJQhTgVAqFK3FpQz9t4m0TE6xC7afh7&#10;zKkcV28087Zcz7YXE42+c6zhYaFAENfOdNxo+Px4u1+B8AHZYO+YNPyQh3V1fVViYdyZtzTtQiNi&#10;CfsCNbQhDIWUvm7Jol+4gTiyoxsthniOjTQjnmO57WWiVC4tdhwXWhzopaX6a3eyGvab4zLbmn3z&#10;ndxl75vU4PQ65Frf3szPTyACzeEShj/9qA5VdDq4Exsveg3LLM1jNIJHEJHnK5WBOGhIVJqCrEr5&#10;/4PqFwAA//8DAFBLAQItABQABgAIAAAAIQC2gziS/gAAAOEBAAATAAAAAAAAAAAAAAAAAAAAAABb&#10;Q29udGVudF9UeXBlc10ueG1sUEsBAi0AFAAGAAgAAAAhADj9If/WAAAAlAEAAAsAAAAAAAAAAAAA&#10;AAAALwEAAF9yZWxzLy5yZWxzUEsBAi0AFAAGAAgAAAAhAFb8CWrEAQAAzgMAAA4AAAAAAAAAAAAA&#10;AAAALgIAAGRycy9lMm9Eb2MueG1sUEsBAi0AFAAGAAgAAAAhAB0t12XeAAAACQEAAA8AAAAAAAAA&#10;AAAAAAAAHgQAAGRycy9kb3ducmV2LnhtbFBLBQYAAAAABAAEAPMAAAApBQAAAAA=&#10;" strokecolor="black [3200]" strokeweight="1.5pt">
                <v:stroke endarrow="block" joinstyle="miter"/>
              </v:shape>
            </w:pict>
          </mc:Fallback>
        </mc:AlternateContent>
      </w:r>
    </w:p>
    <w:p w14:paraId="0CC0A810" w14:textId="77777777" w:rsidR="00870890" w:rsidRPr="00DD459E" w:rsidRDefault="008C301A"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897856" behindDoc="0" locked="0" layoutInCell="1" allowOverlap="1" wp14:anchorId="54677472" wp14:editId="63E09F31">
                <wp:simplePos x="0" y="0"/>
                <wp:positionH relativeFrom="column">
                  <wp:posOffset>3084830</wp:posOffset>
                </wp:positionH>
                <wp:positionV relativeFrom="paragraph">
                  <wp:posOffset>2212340</wp:posOffset>
                </wp:positionV>
                <wp:extent cx="1638935" cy="758190"/>
                <wp:effectExtent l="287973" t="16827" r="287337" b="20638"/>
                <wp:wrapSquare wrapText="bothSides"/>
                <wp:docPr id="1780342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669393">
                          <a:off x="0" y="0"/>
                          <a:ext cx="1638935" cy="758190"/>
                        </a:xfrm>
                        <a:prstGeom prst="rect">
                          <a:avLst/>
                        </a:prstGeom>
                        <a:noFill/>
                        <a:ln w="9525">
                          <a:noFill/>
                          <a:miter lim="800000"/>
                          <a:headEnd/>
                          <a:tailEnd/>
                        </a:ln>
                      </wps:spPr>
                      <wps:txbx>
                        <w:txbxContent>
                          <w:p w14:paraId="46FD73A9" w14:textId="6102EE70" w:rsidR="008C301A" w:rsidRPr="00C5093C" w:rsidRDefault="008C301A" w:rsidP="008C301A">
                            <w:pPr>
                              <w:jc w:val="center"/>
                              <w:rPr>
                                <w:rFonts w:ascii="Times New Roman" w:hAnsi="Times New Roman" w:cs="Times New Roman"/>
                                <w:b/>
                                <w:bCs/>
                                <w:sz w:val="28"/>
                                <w:szCs w:val="28"/>
                              </w:rPr>
                            </w:pPr>
                            <w:r w:rsidRPr="00C5093C">
                              <w:rPr>
                                <w:rFonts w:ascii="Times New Roman" w:hAnsi="Times New Roman" w:cs="Times New Roman"/>
                                <w:b/>
                                <w:bCs/>
                                <w:sz w:val="28"/>
                                <w:szCs w:val="28"/>
                              </w:rPr>
                              <w:t>Hotel Name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77472" id="_x0000_s1089" type="#_x0000_t202" style="position:absolute;margin-left:242.9pt;margin-top:174.2pt;width:129.05pt;height:59.7pt;rotation:4007956fd;z-index:25189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ATCAIAAOMDAAAOAAAAZHJzL2Uyb0RvYy54bWysU9uO2yAQfa/Uf0C8N07iJBtbIavtbreq&#10;tL1I234AwThGBYYCib39+h1wlETtW1U/IMbDHM45M2xuB6PJUfqgwDI6m0wpkVZAo+ye0R/fH9+t&#10;KQmR24ZrsJLRFxno7fbtm03vajmHDnQjPUEQG+reMdrF6OqiCKKThocJOGkx2YI3PGLo90XjeY/o&#10;Rhfz6XRV9OAb50HIEPDvw5ik24zftlLEr20bZCSaUeQW8+rzuktrsd3weu+565Q40eD/wMJwZfHS&#10;M9QDj5wcvPoLyijhIUAbJwJMAW2rhMwaUM1s+oea5447mbWgOcGdbQr/D1Z8OT67b57E4T0M2MAs&#10;IrgnED8DsXDfcbuXd95D30ne4MWzZFnRu1CfSpPVoQ4JZNd/hgabzA8RMtDQekM8oOvlalWVVZn/&#10;omqCd2E7Xs4tkEMkIhFYleuqXFIiMHezXM+q3KOC1wkrOex8iB8lGJI2jHpscUblx6cQE7fLkXTc&#10;wqPSOrdZW9IzWi3ny1xwlTEq4hRqZRhdT9M3zkWS/ME2uThypcc9XqDtyYMkezQgDruBqIbRVZmK&#10;kyc7aF7QlawfxeIrQb4d+N+U9DhxjIZfB+4lJfqTRWer2WKRRjQHi+XNHAN/ndldZ7gVCMVopGTc&#10;3sc81qPmO+xAq7IdFyYnzjhJ2aXT1KdRvY7zqcvb3L4CAAD//wMAUEsDBBQABgAIAAAAIQAYFWIC&#10;3wAAAAsBAAAPAAAAZHJzL2Rvd25yZXYueG1sTI9BT4NAEIXvJv6HzZh4s0uxgCJLY0jqwXiRevC4&#10;ZadAZGeR3Rb67x1Pepy8l2++V2wXO4gzTr53pGC9ikAgNc701Cr42O/uHkD4oMnowREquKCHbXl9&#10;VejcuJne8VyHVjCEfK4VdCGMuZS+6dBqv3IjEmdHN1kd+JxaaSY9M9wOMo6iVFrdE3/o9IhVh81X&#10;fbIKkurF7avv3bE2r594eZvHJGxGpW5vlucnEAGX8FeGX31Wh5KdDu5ExouBGUkSc1VBnD3yKG6k&#10;2SYFceDoPluDLAv5f0P5AwAA//8DAFBLAQItABQABgAIAAAAIQC2gziS/gAAAOEBAAATAAAAAAAA&#10;AAAAAAAAAAAAAABbQ29udGVudF9UeXBlc10ueG1sUEsBAi0AFAAGAAgAAAAhADj9If/WAAAAlAEA&#10;AAsAAAAAAAAAAAAAAAAALwEAAF9yZWxzLy5yZWxzUEsBAi0AFAAGAAgAAAAhAGwNMBMIAgAA4wMA&#10;AA4AAAAAAAAAAAAAAAAALgIAAGRycy9lMm9Eb2MueG1sUEsBAi0AFAAGAAgAAAAhABgVYgLfAAAA&#10;CwEAAA8AAAAAAAAAAAAAAAAAYgQAAGRycy9kb3ducmV2LnhtbFBLBQYAAAAABAAEAPMAAABuBQAA&#10;AAA=&#10;" filled="f" stroked="f">
                <v:textbox>
                  <w:txbxContent>
                    <w:p w14:paraId="46FD73A9" w14:textId="6102EE70" w:rsidR="008C301A" w:rsidRPr="00C5093C" w:rsidRDefault="008C301A" w:rsidP="008C301A">
                      <w:pPr>
                        <w:jc w:val="center"/>
                        <w:rPr>
                          <w:rFonts w:ascii="Times New Roman" w:hAnsi="Times New Roman" w:cs="Times New Roman"/>
                          <w:b/>
                          <w:bCs/>
                          <w:sz w:val="28"/>
                          <w:szCs w:val="28"/>
                        </w:rPr>
                      </w:pPr>
                      <w:r w:rsidRPr="00C5093C">
                        <w:rPr>
                          <w:rFonts w:ascii="Times New Roman" w:hAnsi="Times New Roman" w:cs="Times New Roman"/>
                          <w:b/>
                          <w:bCs/>
                          <w:sz w:val="28"/>
                          <w:szCs w:val="28"/>
                        </w:rPr>
                        <w:t>Hotel Name Review</w:t>
                      </w:r>
                    </w:p>
                  </w:txbxContent>
                </v:textbox>
                <w10:wrap type="square"/>
              </v:shape>
            </w:pict>
          </mc:Fallback>
        </mc:AlternateContent>
      </w:r>
      <w:r w:rsidR="007C575F" w:rsidRPr="00DD459E">
        <w:rPr>
          <w:rFonts w:ascii="Times New Roman" w:hAnsi="Times New Roman" w:cs="Times New Roman"/>
          <w:noProof/>
        </w:rPr>
        <mc:AlternateContent>
          <mc:Choice Requires="wps">
            <w:drawing>
              <wp:anchor distT="45720" distB="45720" distL="114300" distR="114300" simplePos="0" relativeHeight="251895808" behindDoc="0" locked="0" layoutInCell="1" allowOverlap="1" wp14:anchorId="22A4908C" wp14:editId="162350D4">
                <wp:simplePos x="0" y="0"/>
                <wp:positionH relativeFrom="column">
                  <wp:posOffset>3477260</wp:posOffset>
                </wp:positionH>
                <wp:positionV relativeFrom="paragraph">
                  <wp:posOffset>101600</wp:posOffset>
                </wp:positionV>
                <wp:extent cx="1600200" cy="949960"/>
                <wp:effectExtent l="229870" t="55880" r="229870" b="77470"/>
                <wp:wrapSquare wrapText="bothSides"/>
                <wp:docPr id="1222003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237114">
                          <a:off x="0" y="0"/>
                          <a:ext cx="1600200" cy="949960"/>
                        </a:xfrm>
                        <a:prstGeom prst="rect">
                          <a:avLst/>
                        </a:prstGeom>
                        <a:noFill/>
                        <a:ln w="9525">
                          <a:noFill/>
                          <a:miter lim="800000"/>
                          <a:headEnd/>
                          <a:tailEnd/>
                        </a:ln>
                      </wps:spPr>
                      <wps:txbx>
                        <w:txbxContent>
                          <w:p w14:paraId="514B4206" w14:textId="441A6E56" w:rsidR="00B833BD" w:rsidRPr="00401424" w:rsidRDefault="00B833BD" w:rsidP="007C575F">
                            <w:pPr>
                              <w:jc w:val="center"/>
                              <w:rPr>
                                <w:rFonts w:ascii="Times New Roman" w:hAnsi="Times New Roman" w:cs="Times New Roman"/>
                                <w:b/>
                                <w:bCs/>
                                <w:sz w:val="28"/>
                                <w:szCs w:val="28"/>
                              </w:rPr>
                            </w:pPr>
                            <w:r w:rsidRPr="00401424">
                              <w:rPr>
                                <w:rFonts w:ascii="Times New Roman" w:hAnsi="Times New Roman" w:cs="Times New Roman"/>
                                <w:b/>
                                <w:bCs/>
                                <w:sz w:val="28"/>
                                <w:szCs w:val="28"/>
                              </w:rPr>
                              <w:t>Country Location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4908C" id="_x0000_s1090" type="#_x0000_t202" style="position:absolute;margin-left:273.8pt;margin-top:8pt;width:126pt;height:74.8pt;rotation:-3673168fd;z-index:25189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rzSBwIAAOQDAAAOAAAAZHJzL2Uyb0RvYy54bWysU9uO2yAQfa/Uf0C8N7ZTJ5tYcVbb3W5V&#10;aXuRdvsBBOMYFRgKJHb69R2wlUTt26p+QIyHOcw5Z9jcDlqRo3BegqlpMcspEYZDI82+pj9eHt+t&#10;KPGBmYYpMKKmJ+Hp7fbtm01vKzGHDlQjHEEQ46ve1rQLwVZZ5nknNPMzsMJgsgWnWcDQ7bPGsR7R&#10;tcrmeb7MenCNdcCF9/j3YUzSbcJvW8HDt7b1IhBVU+wtpNWldRfXbLth1d4x20k+tcFe0YVm0uCl&#10;Z6gHFhg5OPkPlJbcgYc2zDjoDNpWcpE4IJsi/4vNc8esSFxQHG/PMvn/B8u/Hp/td0fC8AEGNDCR&#10;8PYJ+E9PDNx3zOzFnXPQd4I1eHERJct666upNErtKx9Bdv0XaNBkdgiQgIbWaeIAVS9W8/c3RVGm&#10;30ib4GXox+nsgRgC4bGDZZ6jsZRwzK3L9XqZTMpYFcGixNb58EmAJnFTU4ceJ1R2fPIhNnc5Eo8b&#10;eJRKJZ+VIT2CLuaLVHCV0TLgGCqpa7rK4zcORuT80TSpODCpxj1eoMwkQuQ9KhCG3UBkU9NlGYuj&#10;KDtoTihLEgAZ4TPBfjtwvynpceRq6n8dmBOUqM8GpV0XZRlnNAXl4maOgbvO7K4zzHCEqmmgZNze&#10;hzTXI+c7tKCVSY5LJ1PPOEpJpWns46xex+nU5XFu/wAAAP//AwBQSwMEFAAGAAgAAAAhAA2pUvjj&#10;AAAACwEAAA8AAABkcnMvZG93bnJldi54bWxMj8FOwzAQRO9I/IO1SNxap2mTmpBNhZAKUqUgaPkA&#10;NzZJRLwOsdukf497guNoRjNv8s1kOnbWg2stISzmETBNlVUt1Qifh+1MAHNekpKdJY1w0Q42xe1N&#10;LjNlR/rQ572vWSghl0mExvs+49xVjTbSzW2vKXhfdjDSBznUXA1yDOWm43EUpdzIlsJCI3v93Ojq&#10;e38yCGr50oxJIsqfsky3u7f38vK6U4j3d9PTIzCvJ/8Xhit+QIciMB3tiZRjHULyIAK6R5gtkxhY&#10;SKxXYgXsiBAvUgG8yPn/D8UvAAAA//8DAFBLAQItABQABgAIAAAAIQC2gziS/gAAAOEBAAATAAAA&#10;AAAAAAAAAAAAAAAAAABbQ29udGVudF9UeXBlc10ueG1sUEsBAi0AFAAGAAgAAAAhADj9If/WAAAA&#10;lAEAAAsAAAAAAAAAAAAAAAAALwEAAF9yZWxzLy5yZWxzUEsBAi0AFAAGAAgAAAAhAMHuvNIHAgAA&#10;5AMAAA4AAAAAAAAAAAAAAAAALgIAAGRycy9lMm9Eb2MueG1sUEsBAi0AFAAGAAgAAAAhAA2pUvjj&#10;AAAACwEAAA8AAAAAAAAAAAAAAAAAYQQAAGRycy9kb3ducmV2LnhtbFBLBQYAAAAABAAEAPMAAABx&#10;BQAAAAA=&#10;" filled="f" stroked="f">
                <v:textbox>
                  <w:txbxContent>
                    <w:p w14:paraId="514B4206" w14:textId="441A6E56" w:rsidR="00B833BD" w:rsidRPr="00401424" w:rsidRDefault="00B833BD" w:rsidP="007C575F">
                      <w:pPr>
                        <w:jc w:val="center"/>
                        <w:rPr>
                          <w:rFonts w:ascii="Times New Roman" w:hAnsi="Times New Roman" w:cs="Times New Roman"/>
                          <w:b/>
                          <w:bCs/>
                          <w:sz w:val="28"/>
                          <w:szCs w:val="28"/>
                        </w:rPr>
                      </w:pPr>
                      <w:r w:rsidRPr="00401424">
                        <w:rPr>
                          <w:rFonts w:ascii="Times New Roman" w:hAnsi="Times New Roman" w:cs="Times New Roman"/>
                          <w:b/>
                          <w:bCs/>
                          <w:sz w:val="28"/>
                          <w:szCs w:val="28"/>
                        </w:rPr>
                        <w:t>Country Location Price</w:t>
                      </w:r>
                    </w:p>
                  </w:txbxContent>
                </v:textbox>
                <w10:wrap type="square"/>
              </v:shape>
            </w:pict>
          </mc:Fallback>
        </mc:AlternateContent>
      </w:r>
      <w:r w:rsidR="00E6044D" w:rsidRPr="00DD459E">
        <w:rPr>
          <w:rFonts w:ascii="Times New Roman" w:hAnsi="Times New Roman" w:cs="Times New Roman"/>
          <w:noProof/>
        </w:rPr>
        <mc:AlternateContent>
          <mc:Choice Requires="wps">
            <w:drawing>
              <wp:anchor distT="45720" distB="45720" distL="114300" distR="114300" simplePos="0" relativeHeight="251891712" behindDoc="0" locked="0" layoutInCell="1" allowOverlap="1" wp14:anchorId="10F1A7CF" wp14:editId="6FA7B762">
                <wp:simplePos x="0" y="0"/>
                <wp:positionH relativeFrom="column">
                  <wp:posOffset>1440180</wp:posOffset>
                </wp:positionH>
                <wp:positionV relativeFrom="paragraph">
                  <wp:posOffset>1358265</wp:posOffset>
                </wp:positionV>
                <wp:extent cx="1506220" cy="335915"/>
                <wp:effectExtent l="0" t="0" r="0" b="0"/>
                <wp:wrapSquare wrapText="bothSides"/>
                <wp:docPr id="2035711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335915"/>
                        </a:xfrm>
                        <a:prstGeom prst="rect">
                          <a:avLst/>
                        </a:prstGeom>
                        <a:noFill/>
                        <a:ln w="9525">
                          <a:noFill/>
                          <a:miter lim="800000"/>
                          <a:headEnd/>
                          <a:tailEnd/>
                        </a:ln>
                      </wps:spPr>
                      <wps:txbx>
                        <w:txbxContent>
                          <w:p w14:paraId="696F29CC" w14:textId="2157A645" w:rsidR="00E6044D" w:rsidRPr="00C8094C" w:rsidRDefault="00331440" w:rsidP="00E6044D">
                            <w:pPr>
                              <w:rPr>
                                <w:rFonts w:ascii="Times New Roman" w:hAnsi="Times New Roman" w:cs="Times New Roman"/>
                                <w:b/>
                                <w:bCs/>
                                <w:sz w:val="28"/>
                                <w:szCs w:val="28"/>
                              </w:rPr>
                            </w:pPr>
                            <w:r w:rsidRPr="00D61306">
                              <w:rPr>
                                <w:rFonts w:ascii="Times New Roman" w:hAnsi="Times New Roman" w:cs="Times New Roman"/>
                                <w:b/>
                                <w:bCs/>
                                <w:sz w:val="28"/>
                                <w:szCs w:val="28"/>
                              </w:rPr>
                              <w:t>Rooms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1A7CF" id="_x0000_s1091" type="#_x0000_t202" style="position:absolute;margin-left:113.4pt;margin-top:106.95pt;width:118.6pt;height:26.45pt;z-index:25189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NVW+wEAANUDAAAOAAAAZHJzL2Uyb0RvYy54bWysU9uO2yAQfa/Uf0C8N3aycbqxQlbb3W5V&#10;aXuRtv0AgnGMCgwFEjv9+g7Ym43at6p+QOBhzsw5c9jcDEaTo/RBgWV0PispkVZAo+ye0e/fHt5c&#10;UxIitw3XYCWjJxnozfb1q03varmADnQjPUEQG+reMdrF6OqiCKKThocZOGkx2II3POLR74vG8x7R&#10;jS4WZbkqevCN8yBkCPj3fgzSbcZvWynil7YNMhLNKPYW8+rzuktrsd3weu+565SY2uD/0IXhymLR&#10;M9Q9j5wcvPoLyijhIUAbZwJMAW2rhMwckM28/IPNU8edzFxQnODOMoX/Bys+H5/cV0/i8A4GHGAm&#10;EdwjiB+BWLjruN3LW++h7yRvsPA8SVb0LtRTapI61CGB7PpP0OCQ+SFCBhpab5IqyJMgOg7gdBZd&#10;DpGIVLIqV4sFhgTGrq6q9bzKJXj9nO18iB8kGJI2jHocakbnx8cQUze8fr6Sill4UFrnwWpLekbX&#10;1aLKCRcRoyL6TivD6HWZvtEJieR72+TkyJUe91hA24l1IjpSjsNuIKphdJUbTirsoDmhDh5Gn+G7&#10;wE0H/hclPXqM0fDzwL2kRH+0qOV6vlwmU+bDsnqbVPCXkd1lhFuBUIxGSsbtXcxGHjnfouatynK8&#10;dDL1jN7JKk0+T+a8POdbL69x+xsAAP//AwBQSwMEFAAGAAgAAAAhAEsnqc3eAAAACwEAAA8AAABk&#10;cnMvZG93bnJldi54bWxMj0FPwzAMhe9I/IfISNxYslIqVppO0xBXENuYtFvWeG1F41RNtpZ/jzmx&#10;m+339Py9Yjm5TlxwCK0nDfOZAoFUedtSrWG3fXt4BhGiIWs6T6jhBwMsy9ubwuTWj/SJl02sBYdQ&#10;yI2GJsY+lzJUDToTZr5HYu3kB2cir0Mt7WBGDnedTJTKpDMt8YfG9LhusPrenJ2Gr/fTYZ+qj/rV&#10;PfWjn5Qkt5Ba399NqxcQEaf4b4Y/fEaHkpmO/kw2iE5DkmSMHnmYPy5AsCPNUm535EvGkiwLed2h&#10;/AUAAP//AwBQSwECLQAUAAYACAAAACEAtoM4kv4AAADhAQAAEwAAAAAAAAAAAAAAAAAAAAAAW0Nv&#10;bnRlbnRfVHlwZXNdLnhtbFBLAQItABQABgAIAAAAIQA4/SH/1gAAAJQBAAALAAAAAAAAAAAAAAAA&#10;AC8BAABfcmVscy8ucmVsc1BLAQItABQABgAIAAAAIQD4TNVW+wEAANUDAAAOAAAAAAAAAAAAAAAA&#10;AC4CAABkcnMvZTJvRG9jLnhtbFBLAQItABQABgAIAAAAIQBLJ6nN3gAAAAsBAAAPAAAAAAAAAAAA&#10;AAAAAFUEAABkcnMvZG93bnJldi54bWxQSwUGAAAAAAQABADzAAAAYAUAAAAA&#10;" filled="f" stroked="f">
                <v:textbox>
                  <w:txbxContent>
                    <w:p w14:paraId="696F29CC" w14:textId="2157A645" w:rsidR="00E6044D" w:rsidRPr="00C8094C" w:rsidRDefault="00331440" w:rsidP="00E6044D">
                      <w:pPr>
                        <w:rPr>
                          <w:rFonts w:ascii="Times New Roman" w:hAnsi="Times New Roman" w:cs="Times New Roman"/>
                          <w:b/>
                          <w:bCs/>
                          <w:sz w:val="28"/>
                          <w:szCs w:val="28"/>
                        </w:rPr>
                      </w:pPr>
                      <w:r w:rsidRPr="00D61306">
                        <w:rPr>
                          <w:rFonts w:ascii="Times New Roman" w:hAnsi="Times New Roman" w:cs="Times New Roman"/>
                          <w:b/>
                          <w:bCs/>
                          <w:sz w:val="28"/>
                          <w:szCs w:val="28"/>
                        </w:rPr>
                        <w:t>Rooms</w:t>
                      </w:r>
                    </w:p>
                  </w:txbxContent>
                </v:textbox>
                <w10:wrap type="square"/>
              </v:shape>
            </w:pict>
          </mc:Fallback>
        </mc:AlternateContent>
      </w:r>
      <w:r w:rsidR="00E6044D" w:rsidRPr="00DD459E">
        <w:rPr>
          <w:rFonts w:ascii="Times New Roman" w:hAnsi="Times New Roman" w:cs="Times New Roman"/>
          <w:noProof/>
        </w:rPr>
        <mc:AlternateContent>
          <mc:Choice Requires="wps">
            <w:drawing>
              <wp:anchor distT="45720" distB="45720" distL="114300" distR="114300" simplePos="0" relativeHeight="251889664" behindDoc="0" locked="0" layoutInCell="1" allowOverlap="1" wp14:anchorId="7F7A1E0F" wp14:editId="0780B4E0">
                <wp:simplePos x="0" y="0"/>
                <wp:positionH relativeFrom="column">
                  <wp:posOffset>1464945</wp:posOffset>
                </wp:positionH>
                <wp:positionV relativeFrom="paragraph">
                  <wp:posOffset>1052830</wp:posOffset>
                </wp:positionV>
                <wp:extent cx="1506220" cy="335915"/>
                <wp:effectExtent l="0" t="0" r="0" b="0"/>
                <wp:wrapSquare wrapText="bothSides"/>
                <wp:docPr id="976082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335915"/>
                        </a:xfrm>
                        <a:prstGeom prst="rect">
                          <a:avLst/>
                        </a:prstGeom>
                        <a:noFill/>
                        <a:ln w="9525">
                          <a:noFill/>
                          <a:miter lim="800000"/>
                          <a:headEnd/>
                          <a:tailEnd/>
                        </a:ln>
                      </wps:spPr>
                      <wps:txbx>
                        <w:txbxContent>
                          <w:p w14:paraId="3C5949A7" w14:textId="1839B081" w:rsidR="00E6044D" w:rsidRPr="005F08C6" w:rsidRDefault="00E6044D" w:rsidP="00E6044D">
                            <w:pPr>
                              <w:rPr>
                                <w:b/>
                                <w:bCs/>
                                <w:sz w:val="28"/>
                                <w:szCs w:val="28"/>
                              </w:rPr>
                            </w:pPr>
                            <w:r w:rsidRPr="00C8094C">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A1E0F" id="_x0000_s1092" type="#_x0000_t202" style="position:absolute;margin-left:115.35pt;margin-top:82.9pt;width:118.6pt;height:26.45pt;z-index:25188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heX/AEAANUDAAAOAAAAZHJzL2Uyb0RvYy54bWysU9uO2yAQfa/Uf0C8N3aycbqxQlbb3W5V&#10;aXuRtv0AgnGMCgwFEjv9+g7Ym43at6p+QOBhzsw5c9jcDEaTo/RBgWV0PispkVZAo+ye0e/fHt5c&#10;UxIitw3XYCWjJxnozfb1q03varmADnQjPUEQG+reMdrF6OqiCKKThocZOGkx2II3POLR74vG8x7R&#10;jS4WZbkqevCN8yBkCPj3fgzSbcZvWynil7YNMhLNKPYW8+rzuktrsd3weu+565SY2uD/0IXhymLR&#10;M9Q9j5wcvPoLyijhIUAbZwJMAW2rhMwckM28/IPNU8edzFxQnODOMoX/Bys+H5/cV0/i8A4GHGAm&#10;EdwjiB+BWLjruN3LW++h7yRvsPA8SVb0LtRTapI61CGB7PpP0OCQ+SFCBhpab5IqyJMgOg7gdBZd&#10;DpGIVLIqV4sFhgTGrq6q9bzKJXj9nO18iB8kGJI2jHocakbnx8cQUze8fr6Sill4UFrnwWpLekbX&#10;1aLKCRcRoyL6TivD6HWZvtEJieR72+TkyJUe91hA24l1IjpSjsNuIKphdLVKyUmFHTQn1MHD6DN8&#10;F7jpwP+ipEePMRp+HriXlOiPFrVcz5fLZMp8WFZvkwr+MrK7jHArEIrRSMm4vYvZyCPnW9S8VVmO&#10;l06mntE7WaXJ58mcl+d86+U1bn8DAAD//wMAUEsDBBQABgAIAAAAIQAFVBwp3wAAAAsBAAAPAAAA&#10;ZHJzL2Rvd25yZXYueG1sTI9BT8JAEIXvJvyHzZh4k10QWqjdEqPxqgHUxNvSHdqG7mzTXWj9944n&#10;OU7elzffyzeja8UF+9B40jCbKhBIpbcNVRo+9q/3KxAhGrKm9YQafjDAppjc5CazfqAtXnaxElxC&#10;ITMa6hi7TMpQ1uhMmPoOibOj752JfPaVtL0ZuNy1cq5UIp1piD/UpsPnGsvT7uw0fL4dv78W6r16&#10;cctu8KOS5NZS67vb8ekRRMQx/sPwp8/qULDTwZ/JBtFqmD+olFEOkiVvYGKRpGsQB45mqxRkkcvr&#10;DcUvAAAA//8DAFBLAQItABQABgAIAAAAIQC2gziS/gAAAOEBAAATAAAAAAAAAAAAAAAAAAAAAABb&#10;Q29udGVudF9UeXBlc10ueG1sUEsBAi0AFAAGAAgAAAAhADj9If/WAAAAlAEAAAsAAAAAAAAAAAAA&#10;AAAALwEAAF9yZWxzLy5yZWxzUEsBAi0AFAAGAAgAAAAhAM+SF5f8AQAA1QMAAA4AAAAAAAAAAAAA&#10;AAAALgIAAGRycy9lMm9Eb2MueG1sUEsBAi0AFAAGAAgAAAAhAAVUHCnfAAAACwEAAA8AAAAAAAAA&#10;AAAAAAAAVgQAAGRycy9kb3ducmV2LnhtbFBLBQYAAAAABAAEAPMAAABiBQAAAAA=&#10;" filled="f" stroked="f">
                <v:textbox>
                  <w:txbxContent>
                    <w:p w14:paraId="3C5949A7" w14:textId="1839B081" w:rsidR="00E6044D" w:rsidRPr="005F08C6" w:rsidRDefault="00E6044D" w:rsidP="00E6044D">
                      <w:pPr>
                        <w:rPr>
                          <w:b/>
                          <w:bCs/>
                          <w:sz w:val="28"/>
                          <w:szCs w:val="28"/>
                        </w:rPr>
                      </w:pPr>
                      <w:r w:rsidRPr="00C8094C">
                        <w:rPr>
                          <w:rFonts w:ascii="Times New Roman" w:hAnsi="Times New Roman" w:cs="Times New Roman"/>
                          <w:b/>
                          <w:bCs/>
                          <w:sz w:val="28"/>
                          <w:szCs w:val="28"/>
                        </w:rPr>
                        <w:t>Hotel</w:t>
                      </w:r>
                    </w:p>
                  </w:txbxContent>
                </v:textbox>
                <w10:wrap type="square"/>
              </v:shape>
            </w:pict>
          </mc:Fallback>
        </mc:AlternateContent>
      </w:r>
      <w:r w:rsidR="001E05E9" w:rsidRPr="00DD459E">
        <w:rPr>
          <w:rFonts w:ascii="Times New Roman" w:hAnsi="Times New Roman" w:cs="Times New Roman"/>
          <w:noProof/>
        </w:rPr>
        <mc:AlternateContent>
          <mc:Choice Requires="wps">
            <w:drawing>
              <wp:anchor distT="45720" distB="45720" distL="114300" distR="114300" simplePos="0" relativeHeight="251887616" behindDoc="0" locked="0" layoutInCell="1" allowOverlap="1" wp14:anchorId="317AACD5" wp14:editId="07A2B183">
                <wp:simplePos x="0" y="0"/>
                <wp:positionH relativeFrom="column">
                  <wp:posOffset>1349375</wp:posOffset>
                </wp:positionH>
                <wp:positionV relativeFrom="paragraph">
                  <wp:posOffset>151765</wp:posOffset>
                </wp:positionV>
                <wp:extent cx="1506220" cy="596265"/>
                <wp:effectExtent l="359727" t="0" r="339408" b="0"/>
                <wp:wrapSquare wrapText="bothSides"/>
                <wp:docPr id="1259922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017113">
                          <a:off x="0" y="0"/>
                          <a:ext cx="1506220" cy="596265"/>
                        </a:xfrm>
                        <a:prstGeom prst="rect">
                          <a:avLst/>
                        </a:prstGeom>
                        <a:noFill/>
                        <a:ln w="9525">
                          <a:noFill/>
                          <a:miter lim="800000"/>
                          <a:headEnd/>
                          <a:tailEnd/>
                        </a:ln>
                      </wps:spPr>
                      <wps:txbx>
                        <w:txbxContent>
                          <w:p w14:paraId="22F01360" w14:textId="6B64D9DD" w:rsidR="001E05E9" w:rsidRPr="00E95F87" w:rsidRDefault="001E05E9" w:rsidP="001E05E9">
                            <w:pPr>
                              <w:jc w:val="center"/>
                              <w:rPr>
                                <w:rFonts w:ascii="Times New Roman" w:hAnsi="Times New Roman" w:cs="Times New Roman"/>
                                <w:b/>
                                <w:bCs/>
                                <w:sz w:val="28"/>
                                <w:szCs w:val="28"/>
                              </w:rPr>
                            </w:pPr>
                            <w:r w:rsidRPr="00E95F87">
                              <w:rPr>
                                <w:rFonts w:ascii="Times New Roman" w:hAnsi="Times New Roman" w:cs="Times New Roman"/>
                                <w:b/>
                                <w:bCs/>
                                <w:sz w:val="28"/>
                                <w:szCs w:val="28"/>
                              </w:rPr>
                              <w:t>Country Location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AACD5" id="_x0000_s1093" type="#_x0000_t202" style="position:absolute;margin-left:106.25pt;margin-top:11.95pt;width:118.6pt;height:46.95pt;rotation:3295492fd;z-index:25188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0xzBgIAAOMDAAAOAAAAZHJzL2Uyb0RvYy54bWysU9uO2yAQfa/Uf0C8N75snGyskNV2t1tV&#10;2l6kbT+AYByjYoYCiZ1+/Q44SqL2raofEHiYM3POHNZ3Y6/JQTqvwDBazHJKpBHQKLNj9Mf3p3e3&#10;lPjATcM1GMnoUXp6t3n7Zj3YWpbQgW6kIwhifD1YRrsQbJ1lXnSy534GVhoMtuB6HvDodlnj+IDo&#10;vc7KPF9kA7jGOhDSe/z7OAXpJuG3rRTha9t6GYhmFHsLaXVp3cY126x5vXPcdkqc2uD/0EXPlcGi&#10;Z6hHHjjZO/UXVK+EAw9tmAnoM2hbJWTigGyK/A82Lx23MnFBcbw9y+T/H6z4cnix3xwJ43sYcYCJ&#10;hLfPIH56YuCh42Yn752DoZO8wcJFlCwbrK9PqVFqX/sIsh0+Q4ND5vsACWhsXU8coOo3ebEsipv0&#10;F1kTrIXjOJ5HIMdARGygyhdliSGBsWq1KBdVKsjriBUVts6HjxJ6EjeMOhxxQuWHZx9ib5cr8bqB&#10;J6V1GrM2ZGB0VZVVSriK9CqgC7XqGb3N4zf5IlL+YJqUHLjS0x4LaHPSINKeBAjjdiSqYXSxjMlR&#10;ky00R1Ql8UdG+Eqw3w7cb0oGdByj/teeO0mJ/mRQ2VUxn0eLpsO8WkYV3HVkex3hRiAUo4GSafsQ&#10;kq0nzvc4gVYlOS6dnHpGJyWVTq6PVr0+p1uXt7l5BQAA//8DAFBLAwQUAAYACAAAACEA8yaUdOAA&#10;AAALAQAADwAAAGRycy9kb3ducmV2LnhtbEyP0UrDMBSG7wXfIRzBuy3d3EzXNR0iiCCD6vQBsua0&#10;DTZJbbK2vr3HK708nI////78MNuOjTgE452E1TIBhq7y2rhGwsf70yIFFqJyWnXeoYRvDHAorq9y&#10;lWk/uTccT7FhFOJCpiS0MfYZ56Fq0aqw9D06+tV+sCrSOTRcD2qicNvxdZLcc6uMo4ZW9fjYYvV5&#10;ulgJX0KYl+n5VRzrciy3ZR2MtUcpb2/mhz2wiHP8g+FXn9ShIKezvzgdWCdhnW5WhEpYbIQARsSd&#10;SGndmdB0twVe5Pz/huIHAAD//wMAUEsBAi0AFAAGAAgAAAAhALaDOJL+AAAA4QEAABMAAAAAAAAA&#10;AAAAAAAAAAAAAFtDb250ZW50X1R5cGVzXS54bWxQSwECLQAUAAYACAAAACEAOP0h/9YAAACUAQAA&#10;CwAAAAAAAAAAAAAAAAAvAQAAX3JlbHMvLnJlbHNQSwECLQAUAAYACAAAACEAB5NMcwYCAADjAwAA&#10;DgAAAAAAAAAAAAAAAAAuAgAAZHJzL2Uyb0RvYy54bWxQSwECLQAUAAYACAAAACEA8yaUdOAAAAAL&#10;AQAADwAAAAAAAAAAAAAAAABgBAAAZHJzL2Rvd25yZXYueG1sUEsFBgAAAAAEAAQA8wAAAG0FAAAA&#10;AA==&#10;" filled="f" stroked="f">
                <v:textbox>
                  <w:txbxContent>
                    <w:p w14:paraId="22F01360" w14:textId="6B64D9DD" w:rsidR="001E05E9" w:rsidRPr="00E95F87" w:rsidRDefault="001E05E9" w:rsidP="001E05E9">
                      <w:pPr>
                        <w:jc w:val="center"/>
                        <w:rPr>
                          <w:rFonts w:ascii="Times New Roman" w:hAnsi="Times New Roman" w:cs="Times New Roman"/>
                          <w:b/>
                          <w:bCs/>
                          <w:sz w:val="28"/>
                          <w:szCs w:val="28"/>
                        </w:rPr>
                      </w:pPr>
                      <w:r w:rsidRPr="00E95F87">
                        <w:rPr>
                          <w:rFonts w:ascii="Times New Roman" w:hAnsi="Times New Roman" w:cs="Times New Roman"/>
                          <w:b/>
                          <w:bCs/>
                          <w:sz w:val="28"/>
                          <w:szCs w:val="28"/>
                        </w:rPr>
                        <w:t>Country Location Price</w:t>
                      </w:r>
                    </w:p>
                  </w:txbxContent>
                </v:textbox>
                <w10:wrap type="square"/>
              </v:shape>
            </w:pict>
          </mc:Fallback>
        </mc:AlternateContent>
      </w:r>
      <w:r w:rsidR="00104481" w:rsidRPr="00DD459E">
        <w:rPr>
          <w:rFonts w:ascii="Times New Roman" w:hAnsi="Times New Roman" w:cs="Times New Roman"/>
          <w:noProof/>
        </w:rPr>
        <mc:AlternateContent>
          <mc:Choice Requires="wps">
            <w:drawing>
              <wp:anchor distT="45720" distB="45720" distL="114300" distR="114300" simplePos="0" relativeHeight="251885568" behindDoc="0" locked="0" layoutInCell="1" allowOverlap="1" wp14:anchorId="17B095A3" wp14:editId="37DBD5B7">
                <wp:simplePos x="0" y="0"/>
                <wp:positionH relativeFrom="column">
                  <wp:posOffset>1845310</wp:posOffset>
                </wp:positionH>
                <wp:positionV relativeFrom="paragraph">
                  <wp:posOffset>134620</wp:posOffset>
                </wp:positionV>
                <wp:extent cx="1506220" cy="335915"/>
                <wp:effectExtent l="261302" t="0" r="355283" b="0"/>
                <wp:wrapSquare wrapText="bothSides"/>
                <wp:docPr id="4385829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028853">
                          <a:off x="0" y="0"/>
                          <a:ext cx="1506220" cy="335915"/>
                        </a:xfrm>
                        <a:prstGeom prst="rect">
                          <a:avLst/>
                        </a:prstGeom>
                        <a:noFill/>
                        <a:ln w="9525">
                          <a:noFill/>
                          <a:miter lim="800000"/>
                          <a:headEnd/>
                          <a:tailEnd/>
                        </a:ln>
                      </wps:spPr>
                      <wps:txbx>
                        <w:txbxContent>
                          <w:p w14:paraId="2B107D76" w14:textId="667C1D2D" w:rsidR="00104481" w:rsidRPr="00E95F87" w:rsidRDefault="00104481" w:rsidP="00104481">
                            <w:pPr>
                              <w:rPr>
                                <w:rFonts w:ascii="Times New Roman" w:hAnsi="Times New Roman" w:cs="Times New Roman"/>
                                <w:b/>
                                <w:bCs/>
                                <w:sz w:val="28"/>
                                <w:szCs w:val="28"/>
                              </w:rPr>
                            </w:pPr>
                            <w:r w:rsidRPr="00E95F87">
                              <w:rPr>
                                <w:rFonts w:ascii="Times New Roman" w:hAnsi="Times New Roman" w:cs="Times New Roman"/>
                                <w:b/>
                                <w:bCs/>
                                <w:sz w:val="28"/>
                                <w:szCs w:val="28"/>
                              </w:rPr>
                              <w:t>Hotel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095A3" id="_x0000_s1094" type="#_x0000_t202" style="position:absolute;margin-left:145.3pt;margin-top:10.6pt;width:118.6pt;height:26.45pt;rotation:3308315fd;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6ZhBgIAAOMDAAAOAAAAZHJzL2Uyb0RvYy54bWysU9uO2yAQfa/Uf0C8N3acOHWskNV2t1tV&#10;2l6kbT+AYByjYoYCiZ1+fQccJVH7VtUPCDzMmTlnDpu7sdfkKJ1XYBidz3JKpBHQKLNn9Pu3pzcV&#10;JT5w03ANRjJ6kp7ebV+/2gy2lgV0oBvpCIIYXw+W0S4EW2eZF53suZ+BlQaDLbieBzy6fdY4PiB6&#10;r7Miz1fZAK6xDoT0Hv8+TkG6TfhtK0X40rZeBqIZxd5CWl1ad3HNthte7x23nRLnNvg/dNFzZbDo&#10;BeqRB04OTv0F1SvhwEMbZgL6DNpWCZk4IJt5/gebl45bmbigON5eZPL/D1Z8Pr7Yr46E8R2MOMBE&#10;wttnED88MfDQcbOX987B0EneYOF5lCwbrK/PqVFqX/sIshs+QYND5ocACWhsXU8coOqLvKiqcpH+&#10;ImuCtXAcp8sI5BiIiA2U+aooMCQwtliU63mZCvI6YkWFrfPhg4SexA2jDkecUPnx2YfY2/VKvG7g&#10;SWmdxqwNGRhdl0WZEm4ivQroQq16Rqs8fpMvIuX3pknJgSs97bGANmcNIu1JgDDuRqIaRldVTI6a&#10;7KA5oSqJPzLCV4L9duB+UTKg4xj1Pw/cSUr0R4PKrufLZbRoOizLt1EFdxvZ3Ua4EQjFaKBk2j6E&#10;ZOuJ8z1OoFVJjmsn557RSUmls+ujVW/P6db1bW5/AwAA//8DAFBLAwQUAAYACAAAACEAznsLLt0A&#10;AAALAQAADwAAAGRycy9kb3ducmV2LnhtbEyPwW7CMBBE75X6D9ZW4gZ2CQSaxkEtEtxLkXp14m0S&#10;NV6H2ED4e7an9riap5m3+WZ0nbjgEFpPGp5nCgRS5W1LtYbj5266BhGiIWs6T6jhhgE2xeNDbjLr&#10;r/SBl0OsBZdQyIyGJsY+kzJUDToTZr5H4uzbD85EPoda2sFcudx1cq5UKp1piRca0+O2werncHYa&#10;lri375WNquy/jvuTPNFix3p68jS+vYKIOMY/GH71WR0Kdir9mWwQnYZkPV8xqmG6Ui8gmFgkyxRE&#10;yWiaJiCLXP7/obgDAAD//wMAUEsBAi0AFAAGAAgAAAAhALaDOJL+AAAA4QEAABMAAAAAAAAAAAAA&#10;AAAAAAAAAFtDb250ZW50X1R5cGVzXS54bWxQSwECLQAUAAYACAAAACEAOP0h/9YAAACUAQAACwAA&#10;AAAAAAAAAAAAAAAvAQAAX3JlbHMvLnJlbHNQSwECLQAUAAYACAAAACEAqS+mYQYCAADjAwAADgAA&#10;AAAAAAAAAAAAAAAuAgAAZHJzL2Uyb0RvYy54bWxQSwECLQAUAAYACAAAACEAznsLLt0AAAALAQAA&#10;DwAAAAAAAAAAAAAAAABgBAAAZHJzL2Rvd25yZXYueG1sUEsFBgAAAAAEAAQA8wAAAGoFAAAAAA==&#10;" filled="f" stroked="f">
                <v:textbox>
                  <w:txbxContent>
                    <w:p w14:paraId="2B107D76" w14:textId="667C1D2D" w:rsidR="00104481" w:rsidRPr="00E95F87" w:rsidRDefault="00104481" w:rsidP="00104481">
                      <w:pPr>
                        <w:rPr>
                          <w:rFonts w:ascii="Times New Roman" w:hAnsi="Times New Roman" w:cs="Times New Roman"/>
                          <w:b/>
                          <w:bCs/>
                          <w:sz w:val="28"/>
                          <w:szCs w:val="28"/>
                        </w:rPr>
                      </w:pPr>
                      <w:r w:rsidRPr="00E95F87">
                        <w:rPr>
                          <w:rFonts w:ascii="Times New Roman" w:hAnsi="Times New Roman" w:cs="Times New Roman"/>
                          <w:b/>
                          <w:bCs/>
                          <w:sz w:val="28"/>
                          <w:szCs w:val="28"/>
                        </w:rPr>
                        <w:t>Hotel Name</w:t>
                      </w:r>
                    </w:p>
                  </w:txbxContent>
                </v:textbox>
                <w10:wrap type="square"/>
              </v:shape>
            </w:pict>
          </mc:Fallback>
        </mc:AlternateContent>
      </w:r>
      <w:r w:rsidR="001634B2"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82496" behindDoc="0" locked="0" layoutInCell="1" allowOverlap="1" wp14:anchorId="6A5DD71B" wp14:editId="4C976F05">
                <wp:simplePos x="0" y="0"/>
                <wp:positionH relativeFrom="column">
                  <wp:posOffset>1234440</wp:posOffset>
                </wp:positionH>
                <wp:positionV relativeFrom="paragraph">
                  <wp:posOffset>1365885</wp:posOffset>
                </wp:positionV>
                <wp:extent cx="1264920" cy="0"/>
                <wp:effectExtent l="0" t="76200" r="11430" b="95250"/>
                <wp:wrapNone/>
                <wp:docPr id="1556733501" name="Straight Arrow Connector 84"/>
                <wp:cNvGraphicFramePr/>
                <a:graphic xmlns:a="http://schemas.openxmlformats.org/drawingml/2006/main">
                  <a:graphicData uri="http://schemas.microsoft.com/office/word/2010/wordprocessingShape">
                    <wps:wsp>
                      <wps:cNvCnPr/>
                      <wps:spPr>
                        <a:xfrm>
                          <a:off x="0" y="0"/>
                          <a:ext cx="12649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BDB5F1F" id="Straight Arrow Connector 84" o:spid="_x0000_s1026" type="#_x0000_t32" style="position:absolute;margin-left:97.2pt;margin-top:107.55pt;width:99.6pt;height:0;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3WuAEAAL8DAAAOAAAAZHJzL2Uyb0RvYy54bWysU8mO1DAQvSPxD5bvdBbQCKJOz6EHuCAY&#10;sXyAx7ETa7ypXHTSf0/Z3Z1GgOaA5lLxUq+q3vPL9nZxlh0UJBN8z5tNzZnyMgzGjz3/8f3Dq7ec&#10;JRR+EDZ41fOjSvx29/LFdo6dasMU7KCAURGfujn2fEKMXVUlOSkn0iZE5elSB3ACaQtjNYCYqbqz&#10;VVvXN9UcYIgQpEqJTu9Ol3xX6mutJH7ROilktuc0G5YIJT7kWO22ohtBxMnI8xjiP6Zwwnhqupa6&#10;EyjYTzB/lXJGQkhB40YGVwWtjVSFA7Fp6j/YfJtEVIULiZPiKlN6vrLy82Hv74FkmGPqUryHzGLR&#10;4PKX5mNLEeu4iqUWZJIOm/bmzbuWNJWXu+oKjJDwowqO5UXPE4Iw44T74D09SYCmiCUOnxJSawJe&#10;ALmr9TmiMPa9HxgeI/kGwQg/WpUfjNJzSnWduKzwaNUJ/lVpZgaa8XVpU8yk9hbYQZANhsdmrUKZ&#10;GaKNtSuofhp0zs0wVQy2AtungWt26Rg8rkBnfIB/gXG5jKpP+RfWJ66Z9kMYjuX9ihzkkqLP2dHZ&#10;hr/vC/z63+1+AQAA//8DAFBLAwQUAAYACAAAACEAf0aTWN4AAAALAQAADwAAAGRycy9kb3ducmV2&#10;LnhtbEyPwU7DMAyG70i8Q2QkbiztNgorTSdgIA1xYuzCzWu8piJxqibbytsTJCQ4/van35+r5eis&#10;ONIQOs8K8kkGgrjxuuNWwfb9+eoWRIjIGq1nUvBFAZb1+VmFpfYnfqPjJrYilXAoUYGJsS+lDI0h&#10;h2Hie+K02/vBYUxxaKUe8JTKnZXTLCukw47TBYM9PRpqPjcHp2BvkFZby7jqb4r89eFj/ZS9eKUu&#10;L8b7OxCRxvgHw49+Uoc6Oe38gXUQNuXFfJ5QBdP8OgeRiNliVoDY/U5kXcn/P9TfAAAA//8DAFBL&#10;AQItABQABgAIAAAAIQC2gziS/gAAAOEBAAATAAAAAAAAAAAAAAAAAAAAAABbQ29udGVudF9UeXBl&#10;c10ueG1sUEsBAi0AFAAGAAgAAAAhADj9If/WAAAAlAEAAAsAAAAAAAAAAAAAAAAALwEAAF9yZWxz&#10;Ly5yZWxzUEsBAi0AFAAGAAgAAAAhAHRn7da4AQAAvwMAAA4AAAAAAAAAAAAAAAAALgIAAGRycy9l&#10;Mm9Eb2MueG1sUEsBAi0AFAAGAAgAAAAhAH9Gk1jeAAAACwEAAA8AAAAAAAAAAAAAAAAAEgQAAGRy&#10;cy9kb3ducmV2LnhtbFBLBQYAAAAABAAEAPMAAAAdBQAAAAA=&#10;" strokecolor="black [3200]" strokeweight="1.5pt">
                <v:stroke endarrow="block" joinstyle="miter"/>
              </v:shape>
            </w:pict>
          </mc:Fallback>
        </mc:AlternateContent>
      </w:r>
      <w:r w:rsidR="005F19A0"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81472" behindDoc="0" locked="0" layoutInCell="1" allowOverlap="1" wp14:anchorId="0222BF57" wp14:editId="558E3BC2">
                <wp:simplePos x="0" y="0"/>
                <wp:positionH relativeFrom="column">
                  <wp:posOffset>3360420</wp:posOffset>
                </wp:positionH>
                <wp:positionV relativeFrom="paragraph">
                  <wp:posOffset>1906905</wp:posOffset>
                </wp:positionV>
                <wp:extent cx="746760" cy="1424940"/>
                <wp:effectExtent l="38100" t="38100" r="34290" b="22860"/>
                <wp:wrapNone/>
                <wp:docPr id="1621588306" name="Straight Arrow Connector 83"/>
                <wp:cNvGraphicFramePr/>
                <a:graphic xmlns:a="http://schemas.openxmlformats.org/drawingml/2006/main">
                  <a:graphicData uri="http://schemas.microsoft.com/office/word/2010/wordprocessingShape">
                    <wps:wsp>
                      <wps:cNvCnPr/>
                      <wps:spPr>
                        <a:xfrm flipH="1" flipV="1">
                          <a:off x="0" y="0"/>
                          <a:ext cx="746760" cy="14249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601AE07" id="Straight Arrow Connector 83" o:spid="_x0000_s1026" type="#_x0000_t32" style="position:absolute;margin-left:264.6pt;margin-top:150.15pt;width:58.8pt;height:112.2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U9bzAEAANgDAAAOAAAAZHJzL2Uyb0RvYy54bWysU02P0zAQvSPxHyzfadJSdSFquocuHwcE&#10;q4Xl7nXsxMKxrfHQJP+esdNmEYv2gLhYE8+853lvJvvrsbfspCAa72q+XpWcKSd9Y1xb8/tv71+9&#10;4SyicI2w3qmaTyry68PLF/shVGrjO28bBYxIXKyGUPMOMVRFEWWnehFXPihHSe2hF0if0BYNiIHY&#10;e1tsynJXDB6aAF6qGOn2Zk7yQ+bXWkn8onVUyGzNqTfMJ+TzIZ3FYS+qFkTojDy3If6hi14YR48u&#10;VDcCBfsJ5glVbyT46DWupO8Lr7WRKmsgNevyDzVfOxFU1kLmxLDYFP8frfx8OrpbIBuGEKsYbiGp&#10;GDX0TFsTPtJMeY6+pyjlqGc2ZgOnxUA1IpN0ebXdXe3IZkmp9XazfbvNDhczY0IHiPhB+Z6loOYR&#10;QZi2w6N3jmblYX5DnD5FpJ4IeAEksHXpRGHsO9cwnAItFIIRrrUqTZLKU0nxKCVHOFk1w++UZqah&#10;Rl9nKXnL1NECOwnaj+bHemGhygTRxtoFVD4POtcmmMqbtwA3zwOX6vyid7gAe+M8/A2M46VVPddf&#10;VM9ak+wH30x5sNkOWp/sz3nV037+/p3hjz/k4RcAAAD//wMAUEsDBBQABgAIAAAAIQBaYzFt4wAA&#10;AAsBAAAPAAAAZHJzL2Rvd25yZXYueG1sTI/LTsMwEEX3SPyDNUhsELWbllBCnIqHWgkhFpQsWLrx&#10;NIkaj6PYbcPfM13BcnSP7pybL0fXiSMOofWkYTpRIJAqb1uqNZRfq9sFiBANWdN5Qg0/GGBZXF7k&#10;JrP+RJ943MRacAmFzGhoYuwzKUPVoDNh4nskznZ+cCbyOdTSDubE5a6TiVKpdKYl/tCYHl8arPab&#10;g9PQtmr6XH6X61Vy0y/e316rj/0uaH19NT49gog4xj8YzvqsDgU7bf2BbBCdhrvkIWFUw0ypGQgm&#10;0nnKY7bnaH4Pssjl/w3FLwAAAP//AwBQSwECLQAUAAYACAAAACEAtoM4kv4AAADhAQAAEwAAAAAA&#10;AAAAAAAAAAAAAAAAW0NvbnRlbnRfVHlwZXNdLnhtbFBLAQItABQABgAIAAAAIQA4/SH/1gAAAJQB&#10;AAALAAAAAAAAAAAAAAAAAC8BAABfcmVscy8ucmVsc1BLAQItABQABgAIAAAAIQA5ZU9bzAEAANgD&#10;AAAOAAAAAAAAAAAAAAAAAC4CAABkcnMvZTJvRG9jLnhtbFBLAQItABQABgAIAAAAIQBaYzFt4wAA&#10;AAsBAAAPAAAAAAAAAAAAAAAAACYEAABkcnMvZG93bnJldi54bWxQSwUGAAAAAAQABADzAAAANgUA&#10;AAAA&#10;" strokecolor="black [3200]" strokeweight="1.5pt">
                <v:stroke endarrow="block" joinstyle="miter"/>
              </v:shape>
            </w:pict>
          </mc:Fallback>
        </mc:AlternateContent>
      </w:r>
      <w:r w:rsidR="00741108"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77376" behindDoc="0" locked="0" layoutInCell="1" allowOverlap="1" wp14:anchorId="4054E1AA" wp14:editId="0977AEE3">
                <wp:simplePos x="0" y="0"/>
                <wp:positionH relativeFrom="column">
                  <wp:posOffset>-91440</wp:posOffset>
                </wp:positionH>
                <wp:positionV relativeFrom="paragraph">
                  <wp:posOffset>967105</wp:posOffset>
                </wp:positionV>
                <wp:extent cx="1333500" cy="861060"/>
                <wp:effectExtent l="0" t="0" r="19050" b="15240"/>
                <wp:wrapNone/>
                <wp:docPr id="1162316694" name="Rectangle 81"/>
                <wp:cNvGraphicFramePr/>
                <a:graphic xmlns:a="http://schemas.openxmlformats.org/drawingml/2006/main">
                  <a:graphicData uri="http://schemas.microsoft.com/office/word/2010/wordprocessingShape">
                    <wps:wsp>
                      <wps:cNvSpPr/>
                      <wps:spPr>
                        <a:xfrm>
                          <a:off x="0" y="0"/>
                          <a:ext cx="1333500" cy="86106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849A9E" w14:textId="483B3747" w:rsidR="00741108" w:rsidRPr="00997DC8" w:rsidRDefault="00E6044D" w:rsidP="00741108">
                            <w:pPr>
                              <w:jc w:val="center"/>
                              <w:rPr>
                                <w:rFonts w:ascii="Times New Roman" w:hAnsi="Times New Roman" w:cs="Times New Roman"/>
                                <w:b/>
                                <w:bCs/>
                                <w:color w:val="000000" w:themeColor="text1"/>
                                <w:sz w:val="28"/>
                                <w:szCs w:val="28"/>
                              </w:rPr>
                            </w:pPr>
                            <w:r w:rsidRPr="00997DC8">
                              <w:rPr>
                                <w:rFonts w:ascii="Times New Roman" w:hAnsi="Times New Roman" w:cs="Times New Roman"/>
                                <w:b/>
                                <w:bCs/>
                                <w:color w:val="000000" w:themeColor="text1"/>
                                <w:sz w:val="28"/>
                                <w:szCs w:val="28"/>
                              </w:rPr>
                              <w:t>Hotel</w:t>
                            </w:r>
                            <w:r w:rsidR="00741108" w:rsidRPr="00997DC8">
                              <w:rPr>
                                <w:rFonts w:ascii="Times New Roman" w:hAnsi="Times New Roman" w:cs="Times New Roman"/>
                                <w:b/>
                                <w:bCs/>
                                <w:color w:val="000000" w:themeColor="text1"/>
                                <w:sz w:val="28"/>
                                <w:szCs w:val="28"/>
                              </w:rPr>
                              <w:t xml:space="preserv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54E1AA" id="_x0000_s1095" style="position:absolute;margin-left:-7.2pt;margin-top:76.15pt;width:105pt;height:67.8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x2kAIAAJoFAAAOAAAAZHJzL2Uyb0RvYy54bWysVEtv2zAMvg/YfxB0X22nbdYGdYqghYcB&#10;RRusHXpWZCk2IEsapcTOfv0o+ZG+sMOwiy2K5EfyE8mr665RZC/A1UbnNDtJKRGam7LW25z+fCq+&#10;XFDiPNMlU0aLnB6Eo9fLz5+uWrsQM1MZVQogCKLdorU5rby3iyRxvBINcyfGCo1KaaBhHkXYJiWw&#10;FtEblczSdJ60BkoLhgvn8Pa2V9JlxJdScP8gpROeqJxibj5+IX434Zssr9hiC8xWNR/SYP+QRcNq&#10;jUEnqFvmGdlB/Q6qqTkYZ6Q/4aZJjJQ1F7EGrCZL31TzWDErYi1IjrMTTe7/wfL7/aNdA9LQWrdw&#10;eAxVdBKa8Mf8SBfJOkxkic4TjpfZ6enpeYqcctRdzLN0HtlMjt4WnP8mTEPCIaeAjxE5Yvs75zEi&#10;mo4mIZgzqi6LWqkowHZzo4DsGT5cUaRpUYS3QpdXZkq/9wytIyZf32XvHREmeCbHmuPJH5QIeEr/&#10;EJLUJVY5ixnHdjxiMs6F9lmvqlgp+jQzpGPkYPKIOUfAgCyxvAl7AHid74jdFzvYB1cRu3lyTv+W&#10;WO88ecTIRvvJuam1gY8AFFY1RO7tR5J6agJLvtt0yE1O55fBNFxtTHlYAwHTj5ezvKjxye+Y82sG&#10;OE/YJbgj/AN+pDJtTs1woqQy8Puj+2CPbY5aSlqcz5y6XzsGghL1XeMAXGZnZ2Ggo3B2/nWGArzU&#10;bF5q9K65MdhJGW4jy+Mx2Hs1HiWY5hlXySpERRXTHGPnlHsYhRvf7w1cRlysVtEMh9gyf6cfLQ/g&#10;gejQ0k/dMwM79L3Hibk34yyzxZv2722DpzarnTeyjrNx5HV4AlwAsZeGZRU2zEs5Wh1X6vIPAAAA&#10;//8DAFBLAwQUAAYACAAAACEAXQnvTt4AAAALAQAADwAAAGRycy9kb3ducmV2LnhtbEyPQU7DMBBF&#10;90jcwRokdq3TNA1tiFMBEkgs2/QAk3hIIuxxFLttuD3uCpaj//T/m3I/WyMuNPnBsYLVMgFB3Do9&#10;cKfgVL8vtiB8QNZoHJOCH/Kwr+7vSiy0u/KBLsfQiVjCvkAFfQhjIaVve7Lol24kjtmXmyyGeE6d&#10;1BNeY7k1Mk2SXFocOC70ONJbT+338WwVYC1Nk9cf+lC/Ov85ZKaRa6PU48P88gwi0Bz+YLjpR3Wo&#10;olPjzqy9MAoWqyyLaAw26RrEjdhtchCNgnT7tANZlfL/D9UvAAAA//8DAFBLAQItABQABgAIAAAA&#10;IQC2gziS/gAAAOEBAAATAAAAAAAAAAAAAAAAAAAAAABbQ29udGVudF9UeXBlc10ueG1sUEsBAi0A&#10;FAAGAAgAAAAhADj9If/WAAAAlAEAAAsAAAAAAAAAAAAAAAAALwEAAF9yZWxzLy5yZWxzUEsBAi0A&#10;FAAGAAgAAAAhAJ9kLHaQAgAAmgUAAA4AAAAAAAAAAAAAAAAALgIAAGRycy9lMm9Eb2MueG1sUEsB&#10;Ai0AFAAGAAgAAAAhAF0J707eAAAACwEAAA8AAAAAAAAAAAAAAAAA6gQAAGRycy9kb3ducmV2Lnht&#10;bFBLBQYAAAAABAAEAPMAAAD1BQAAAAA=&#10;" fillcolor="fuchsia" strokecolor="black [3213]" strokeweight="1pt">
                <v:textbox>
                  <w:txbxContent>
                    <w:p w14:paraId="0F849A9E" w14:textId="483B3747" w:rsidR="00741108" w:rsidRPr="00997DC8" w:rsidRDefault="00E6044D" w:rsidP="00741108">
                      <w:pPr>
                        <w:jc w:val="center"/>
                        <w:rPr>
                          <w:rFonts w:ascii="Times New Roman" w:hAnsi="Times New Roman" w:cs="Times New Roman"/>
                          <w:b/>
                          <w:bCs/>
                          <w:color w:val="000000" w:themeColor="text1"/>
                          <w:sz w:val="28"/>
                          <w:szCs w:val="28"/>
                        </w:rPr>
                      </w:pPr>
                      <w:r w:rsidRPr="00997DC8">
                        <w:rPr>
                          <w:rFonts w:ascii="Times New Roman" w:hAnsi="Times New Roman" w:cs="Times New Roman"/>
                          <w:b/>
                          <w:bCs/>
                          <w:color w:val="000000" w:themeColor="text1"/>
                          <w:sz w:val="28"/>
                          <w:szCs w:val="28"/>
                        </w:rPr>
                        <w:t>Hotel</w:t>
                      </w:r>
                      <w:r w:rsidR="00741108" w:rsidRPr="00997DC8">
                        <w:rPr>
                          <w:rFonts w:ascii="Times New Roman" w:hAnsi="Times New Roman" w:cs="Times New Roman"/>
                          <w:b/>
                          <w:bCs/>
                          <w:color w:val="000000" w:themeColor="text1"/>
                          <w:sz w:val="28"/>
                          <w:szCs w:val="28"/>
                        </w:rPr>
                        <w:t xml:space="preserve"> Information</w:t>
                      </w:r>
                    </w:p>
                  </w:txbxContent>
                </v:textbox>
              </v:rect>
            </w:pict>
          </mc:Fallback>
        </mc:AlternateContent>
      </w:r>
      <w:r w:rsidR="00741108"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79424" behindDoc="0" locked="0" layoutInCell="1" allowOverlap="1" wp14:anchorId="4F206759" wp14:editId="4F7CFBE0">
                <wp:simplePos x="0" y="0"/>
                <wp:positionH relativeFrom="column">
                  <wp:posOffset>3589020</wp:posOffset>
                </wp:positionH>
                <wp:positionV relativeFrom="paragraph">
                  <wp:posOffset>3331845</wp:posOffset>
                </wp:positionV>
                <wp:extent cx="1333500" cy="861060"/>
                <wp:effectExtent l="0" t="0" r="19050" b="15240"/>
                <wp:wrapNone/>
                <wp:docPr id="193784260" name="Rectangle 81"/>
                <wp:cNvGraphicFramePr/>
                <a:graphic xmlns:a="http://schemas.openxmlformats.org/drawingml/2006/main">
                  <a:graphicData uri="http://schemas.microsoft.com/office/word/2010/wordprocessingShape">
                    <wps:wsp>
                      <wps:cNvSpPr/>
                      <wps:spPr>
                        <a:xfrm>
                          <a:off x="0" y="0"/>
                          <a:ext cx="1333500" cy="86106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D84DA6" w14:textId="53F73920" w:rsidR="00741108" w:rsidRPr="00C5093C" w:rsidRDefault="00552561" w:rsidP="00741108">
                            <w:pPr>
                              <w:jc w:val="center"/>
                              <w:rPr>
                                <w:rFonts w:ascii="Times New Roman" w:hAnsi="Times New Roman" w:cs="Times New Roman"/>
                                <w:b/>
                                <w:bCs/>
                                <w:color w:val="000000" w:themeColor="text1"/>
                                <w:sz w:val="28"/>
                                <w:szCs w:val="28"/>
                              </w:rPr>
                            </w:pPr>
                            <w:r w:rsidRPr="00C5093C">
                              <w:rPr>
                                <w:rFonts w:ascii="Times New Roman" w:hAnsi="Times New Roman" w:cs="Times New Roman"/>
                                <w:b/>
                                <w:bCs/>
                                <w:color w:val="000000" w:themeColor="text1"/>
                                <w:sz w:val="28"/>
                                <w:szCs w:val="28"/>
                              </w:rPr>
                              <w:t xml:space="preserve">Hotel </w:t>
                            </w:r>
                            <w:r w:rsidR="00741108" w:rsidRPr="00C5093C">
                              <w:rPr>
                                <w:rFonts w:ascii="Times New Roman" w:hAnsi="Times New Roman" w:cs="Times New Roman"/>
                                <w:b/>
                                <w:bCs/>
                                <w:color w:val="000000" w:themeColor="text1"/>
                                <w:sz w:val="28"/>
                                <w:szCs w:val="28"/>
                              </w:rP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206759" id="_x0000_s1096" style="position:absolute;margin-left:282.6pt;margin-top:262.35pt;width:105pt;height:67.8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rwhjwIAAJoFAAAOAAAAZHJzL2Uyb0RvYy54bWysVEtv2zAMvg/YfxB0X20nfS2oUwQtPAwo&#10;2mLt0LMiS7EBWdQkJXb260fJj7RNscOwiy2K5EfyE8mr665RZCesq0HnNDtJKRGaQ1nrTU5/Phdf&#10;LilxnumSKdAip3vh6PXy86er1izEDCpQpbAEQbRbtCanlfdmkSSOV6Jh7gSM0KiUYBvmUbSbpLSs&#10;RfRGJbM0PU9asKWxwIVzeHvbK+ky4kspuH+Q0glPVE4xNx+/Nn7X4Zssr9hiY5mpaj6kwf4hi4bV&#10;GoNOULfMM7K19RFUU3MLDqQ/4dAkIGXNRawBq8nSd9U8VcyIWAuS48xEk/t/sPx+92QeLdLQGrdw&#10;eAxVdNI24Y/5kS6StZ/IEp0nHC+z+Xx+liKnHHWX51l6HtlMDt7GOv9NQEPCIacWHyNyxHZ3zmNE&#10;NB1NQjAHqi6LWqko2M36RlmyY/hwRZGmRRHeCl3emCl97BlaR0y+vsuOHREmeCaHmuPJ75UIeEr/&#10;EJLUJVY5ixnHdjxgMs6F9lmvqlgp+jQzpGPkYPKIOUfAgCyxvAl7AHib74jdFzvYB1cRu3lyTv+W&#10;WO88ecTIoP3k3NQa7EcACqsaIvf2I0k9NYEl36075CanF7HWcLWGcv9oiYV+vJzhRY1Pfsecf2QW&#10;5wm7BHeEf8CPVNDmFIYTJRXY3x/dB3tsc9RS0uJ85tT92jIrKFHfNQ7A1+z0NAx0FE7PLmYo2Nea&#10;9WuN3jY3gJ2U4TYyPB6DvVfjUVpoXnCVrEJUVDHNMXZOubejcOP7vYHLiIvVKprhEBvm7/ST4QE8&#10;EB1a+rl7YdYMfe9xYu5hnGW2eNf+vW3w1LDaepB1nI0Dr8MT4AKIvTQsq7BhXsvR6rBSl38AAAD/&#10;/wMAUEsDBBQABgAIAAAAIQAgu1/g3AAAAAsBAAAPAAAAZHJzL2Rvd25yZXYueG1sTI/LTsMwEEX3&#10;SPyDNUjsqEPaOijEqQAJJJZt+gGTeEgi/Ihitw1/z3QFu3kc3TlT7RZnxZnmOAav4XGVgSDfBTP6&#10;XsOxeX94AhETeoM2eNLwQxF29e1NhaUJF7+n8yH1gkN8LFHDkNJUShm7gRzGVZjI8+4rzA4Tt3Mv&#10;zYwXDndW5lmmpMPR84UBJ3obqPs+nJwGbKRtVfNh9s1riJ/jxrZybbW+v1tenkEkWtIfDFd9Voea&#10;ndpw8iYKq2GrtjmjXOSbAgQTRXGdtBqUytYg60r+/6H+BQAA//8DAFBLAQItABQABgAIAAAAIQC2&#10;gziS/gAAAOEBAAATAAAAAAAAAAAAAAAAAAAAAABbQ29udGVudF9UeXBlc10ueG1sUEsBAi0AFAAG&#10;AAgAAAAhADj9If/WAAAAlAEAAAsAAAAAAAAAAAAAAAAALwEAAF9yZWxzLy5yZWxzUEsBAi0AFAAG&#10;AAgAAAAhAPy6vCGPAgAAmgUAAA4AAAAAAAAAAAAAAAAALgIAAGRycy9lMm9Eb2MueG1sUEsBAi0A&#10;FAAGAAgAAAAhACC7X+DcAAAACwEAAA8AAAAAAAAAAAAAAAAA6QQAAGRycy9kb3ducmV2LnhtbFBL&#10;BQYAAAAABAAEAPMAAADyBQAAAAA=&#10;" fillcolor="fuchsia" strokecolor="black [3213]" strokeweight="1pt">
                <v:textbox>
                  <w:txbxContent>
                    <w:p w14:paraId="6FD84DA6" w14:textId="53F73920" w:rsidR="00741108" w:rsidRPr="00C5093C" w:rsidRDefault="00552561" w:rsidP="00741108">
                      <w:pPr>
                        <w:jc w:val="center"/>
                        <w:rPr>
                          <w:rFonts w:ascii="Times New Roman" w:hAnsi="Times New Roman" w:cs="Times New Roman"/>
                          <w:b/>
                          <w:bCs/>
                          <w:color w:val="000000" w:themeColor="text1"/>
                          <w:sz w:val="28"/>
                          <w:szCs w:val="28"/>
                        </w:rPr>
                      </w:pPr>
                      <w:r w:rsidRPr="00C5093C">
                        <w:rPr>
                          <w:rFonts w:ascii="Times New Roman" w:hAnsi="Times New Roman" w:cs="Times New Roman"/>
                          <w:b/>
                          <w:bCs/>
                          <w:color w:val="000000" w:themeColor="text1"/>
                          <w:sz w:val="28"/>
                          <w:szCs w:val="28"/>
                        </w:rPr>
                        <w:t xml:space="preserve">Hotel </w:t>
                      </w:r>
                      <w:r w:rsidR="00741108" w:rsidRPr="00C5093C">
                        <w:rPr>
                          <w:rFonts w:ascii="Times New Roman" w:hAnsi="Times New Roman" w:cs="Times New Roman"/>
                          <w:b/>
                          <w:bCs/>
                          <w:color w:val="000000" w:themeColor="text1"/>
                          <w:sz w:val="28"/>
                          <w:szCs w:val="28"/>
                        </w:rPr>
                        <w:t>Information</w:t>
                      </w:r>
                    </w:p>
                  </w:txbxContent>
                </v:textbox>
              </v:rect>
            </w:pict>
          </mc:Fallback>
        </mc:AlternateContent>
      </w:r>
      <w:r w:rsidR="00D46F42" w:rsidRPr="00DD459E">
        <w:rPr>
          <w:rFonts w:ascii="Times New Roman" w:hAnsi="Times New Roman" w:cs="Times New Roman"/>
          <w:noProof/>
          <w:sz w:val="24"/>
          <w:szCs w:val="24"/>
        </w:rPr>
        <mc:AlternateContent>
          <mc:Choice Requires="wps">
            <w:drawing>
              <wp:anchor distT="0" distB="0" distL="114300" distR="114300" simplePos="0" relativeHeight="251870208" behindDoc="0" locked="0" layoutInCell="1" allowOverlap="1" wp14:anchorId="1747B6BC" wp14:editId="732359B9">
                <wp:simplePos x="0" y="0"/>
                <wp:positionH relativeFrom="column">
                  <wp:posOffset>2522220</wp:posOffset>
                </wp:positionH>
                <wp:positionV relativeFrom="paragraph">
                  <wp:posOffset>944245</wp:posOffset>
                </wp:positionV>
                <wp:extent cx="1211580" cy="960120"/>
                <wp:effectExtent l="0" t="0" r="26670" b="11430"/>
                <wp:wrapNone/>
                <wp:docPr id="16909169" name="Oval 60"/>
                <wp:cNvGraphicFramePr/>
                <a:graphic xmlns:a="http://schemas.openxmlformats.org/drawingml/2006/main">
                  <a:graphicData uri="http://schemas.microsoft.com/office/word/2010/wordprocessingShape">
                    <wps:wsp>
                      <wps:cNvSpPr/>
                      <wps:spPr>
                        <a:xfrm>
                          <a:off x="0" y="0"/>
                          <a:ext cx="1211580" cy="96012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176377" w14:textId="0F2B7BCD" w:rsidR="00D46F42" w:rsidRPr="0027615C" w:rsidRDefault="00D46F42" w:rsidP="00D46F42">
                            <w:pPr>
                              <w:jc w:val="center"/>
                              <w:rPr>
                                <w:rFonts w:ascii="Times New Roman" w:hAnsi="Times New Roman" w:cs="Times New Roman"/>
                              </w:rPr>
                            </w:pPr>
                            <w:r w:rsidRPr="0027615C">
                              <w:rPr>
                                <w:rFonts w:ascii="Times New Roman" w:hAnsi="Times New Roman" w:cs="Times New Roman"/>
                                <w:b/>
                                <w:bCs/>
                                <w:color w:val="000000" w:themeColor="text1"/>
                                <w:sz w:val="28"/>
                                <w:szCs w:val="28"/>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47B6BC" id="_x0000_s1097" style="position:absolute;margin-left:198.6pt;margin-top:74.35pt;width:95.4pt;height:75.6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mcpkAIAAJ0FAAAOAAAAZHJzL2Uyb0RvYy54bWysVE1v2zAMvQ/YfxB0X20H/QzqFEGLDAOK&#10;tlg79KzIUixAFjVJiZ39+lHyR9ql2GHYRZZEvifymeT1TddoshPOKzAlLU5ySoThUCmzKemPl9WX&#10;S0p8YKZiGowo6V54erP4/Om6tXMxgxp0JRxBEuPnrS1pHYKdZ5nntWiYPwErDBoluIYFPLpNVjnW&#10;Inujs1men2ctuMo64MJ7vL3rjXSR+KUUPDxK6UUguqQYW0irS+s6rtnims03jtla8SEM9g9RNEwZ&#10;fHSiumOBka1TR1SN4g48yHDCoclASsVFygGzKfI/snmumRUpFxTH20km//9o+cPu2T45lKG1fu5x&#10;G7PopGviF+MjXRJrP4klukA4Xhazoji7RE052q7O82KW1MwOaOt8+CqgIXFTUqG1sj7mw+Zsd+8D&#10;Poreo1e89qBVtVJap4PbrG+1IzuG/261yvPVKv4uhLxz0+YYGatHTNjQFcdApInI7JB22oW9FpFP&#10;m+9CElVhorMUcarIAyfjXJhQ9KaaVaIPszjL81GGCZFiToSRWWJ6E/dA8D7ekbtPdvCPUJEKegLn&#10;fwusB0+I9DKYMIEbZcB9RKAxq+Hl3n8UqZcmqhS6dYfalPQiucarNVT7J0cc9B3mLV8p/Ov3zIcn&#10;5rClsFBwTIRHXKSGtqQw7Cipwf366D76Y6WjlZIWW7Sk/ueWOUGJ/mawB66K09PY0+lwenaBBUjc&#10;W8v6rcVsm1vASipwIFmettE/6HErHTSvOE2W8VU0McPx7ZLy4MbDbehHB84jLpbL5IZ9bFm4N8+W&#10;R/IodCzpl+6VOTuUfsCmeYCxnY/Kv/eNSAPLbQCpUm8cdB1+Ac6AVEvDvIpD5u05eR2m6uI3AAAA&#10;//8DAFBLAwQUAAYACAAAACEAveER2+AAAAALAQAADwAAAGRycy9kb3ducmV2LnhtbEyPQU+EMBCF&#10;7yb+h2ZMvLlF1F1AykZNvBgT4+rF2wAjNEtbbAuL++sdT3qcvC9vvlduFzOImXzQziq4XCUgyDau&#10;1bZT8P72eJGBCBFti4OzpOCbAmyr05MSi9Yd7CvNu9gJLrGhQAV9jGMhZWh6MhhWbiTL2afzBiOf&#10;vpOtxwOXm0GmSbKWBrXlDz2O9NBTs99NRgHql1lqvZb759p8+Kf74+S+jkqdny13tyAiLfEPhl99&#10;VoeKnWo32TaIQcFVvkkZ5eA624Bg4ibLeF2tIM3zHGRVyv8bqh8AAAD//wMAUEsBAi0AFAAGAAgA&#10;AAAhALaDOJL+AAAA4QEAABMAAAAAAAAAAAAAAAAAAAAAAFtDb250ZW50X1R5cGVzXS54bWxQSwEC&#10;LQAUAAYACAAAACEAOP0h/9YAAACUAQAACwAAAAAAAAAAAAAAAAAvAQAAX3JlbHMvLnJlbHNQSwEC&#10;LQAUAAYACAAAACEAujpnKZACAACdBQAADgAAAAAAAAAAAAAAAAAuAgAAZHJzL2Uyb0RvYy54bWxQ&#10;SwECLQAUAAYACAAAACEAveER2+AAAAALAQAADwAAAAAAAAAAAAAAAADqBAAAZHJzL2Rvd25yZXYu&#10;eG1sUEsFBgAAAAAEAAQA8wAAAPcFAAAAAA==&#10;" fillcolor="fuchsia" strokecolor="black [3213]" strokeweight="1pt">
                <v:stroke joinstyle="miter"/>
                <v:textbox>
                  <w:txbxContent>
                    <w:p w14:paraId="77176377" w14:textId="0F2B7BCD" w:rsidR="00D46F42" w:rsidRPr="0027615C" w:rsidRDefault="00D46F42" w:rsidP="00D46F42">
                      <w:pPr>
                        <w:jc w:val="center"/>
                        <w:rPr>
                          <w:rFonts w:ascii="Times New Roman" w:hAnsi="Times New Roman" w:cs="Times New Roman"/>
                        </w:rPr>
                      </w:pPr>
                      <w:r w:rsidRPr="0027615C">
                        <w:rPr>
                          <w:rFonts w:ascii="Times New Roman" w:hAnsi="Times New Roman" w:cs="Times New Roman"/>
                          <w:b/>
                          <w:bCs/>
                          <w:color w:val="000000" w:themeColor="text1"/>
                          <w:sz w:val="28"/>
                          <w:szCs w:val="28"/>
                        </w:rPr>
                        <w:t>Search</w:t>
                      </w:r>
                    </w:p>
                  </w:txbxContent>
                </v:textbox>
              </v:oval>
            </w:pict>
          </mc:Fallback>
        </mc:AlternateContent>
      </w:r>
    </w:p>
    <w:p w14:paraId="47F71EA1" w14:textId="77777777" w:rsidR="00870890" w:rsidRPr="00DD459E" w:rsidRDefault="00870890" w:rsidP="00870890">
      <w:pPr>
        <w:rPr>
          <w:rFonts w:ascii="Times New Roman" w:hAnsi="Times New Roman" w:cs="Times New Roman"/>
          <w:sz w:val="24"/>
          <w:szCs w:val="24"/>
        </w:rPr>
      </w:pPr>
    </w:p>
    <w:p w14:paraId="46D3FF14" w14:textId="77777777" w:rsidR="00870890" w:rsidRPr="00DD459E" w:rsidRDefault="00870890" w:rsidP="00870890">
      <w:pPr>
        <w:rPr>
          <w:rFonts w:ascii="Times New Roman" w:hAnsi="Times New Roman" w:cs="Times New Roman"/>
          <w:sz w:val="24"/>
          <w:szCs w:val="24"/>
        </w:rPr>
      </w:pPr>
    </w:p>
    <w:p w14:paraId="2AC4A939" w14:textId="77777777" w:rsidR="00870890" w:rsidRPr="00DD459E" w:rsidRDefault="00870890" w:rsidP="00870890">
      <w:pPr>
        <w:rPr>
          <w:rFonts w:ascii="Times New Roman" w:hAnsi="Times New Roman" w:cs="Times New Roman"/>
          <w:sz w:val="24"/>
          <w:szCs w:val="24"/>
        </w:rPr>
      </w:pPr>
    </w:p>
    <w:p w14:paraId="799F6088" w14:textId="77777777" w:rsidR="00870890" w:rsidRPr="00DD459E" w:rsidRDefault="00870890" w:rsidP="00870890">
      <w:pPr>
        <w:rPr>
          <w:rFonts w:ascii="Times New Roman" w:hAnsi="Times New Roman" w:cs="Times New Roman"/>
          <w:sz w:val="24"/>
          <w:szCs w:val="24"/>
        </w:rPr>
      </w:pPr>
    </w:p>
    <w:p w14:paraId="2F8233E4" w14:textId="77777777" w:rsidR="00870890" w:rsidRPr="00DD459E" w:rsidRDefault="00870890" w:rsidP="00870890">
      <w:pPr>
        <w:rPr>
          <w:rFonts w:ascii="Times New Roman" w:hAnsi="Times New Roman" w:cs="Times New Roman"/>
          <w:sz w:val="24"/>
          <w:szCs w:val="24"/>
        </w:rPr>
      </w:pPr>
    </w:p>
    <w:p w14:paraId="6CA0543A" w14:textId="77777777" w:rsidR="00870890" w:rsidRPr="00DD459E" w:rsidRDefault="00870890" w:rsidP="00870890">
      <w:pPr>
        <w:rPr>
          <w:rFonts w:ascii="Times New Roman" w:hAnsi="Times New Roman" w:cs="Times New Roman"/>
          <w:sz w:val="24"/>
          <w:szCs w:val="24"/>
        </w:rPr>
      </w:pPr>
    </w:p>
    <w:p w14:paraId="7AD1B674" w14:textId="77777777" w:rsidR="00870890" w:rsidRPr="00DD459E" w:rsidRDefault="00870890" w:rsidP="00110737">
      <w:pPr>
        <w:rPr>
          <w:rFonts w:ascii="Times New Roman" w:hAnsi="Times New Roman" w:cs="Times New Roman"/>
          <w:sz w:val="24"/>
          <w:szCs w:val="24"/>
        </w:rPr>
      </w:pPr>
    </w:p>
    <w:p w14:paraId="0384A3FE" w14:textId="77777777" w:rsidR="00870890" w:rsidRPr="00DD459E" w:rsidRDefault="00870890" w:rsidP="00870890">
      <w:pPr>
        <w:rPr>
          <w:rFonts w:ascii="Times New Roman" w:hAnsi="Times New Roman" w:cs="Times New Roman"/>
          <w:sz w:val="24"/>
          <w:szCs w:val="24"/>
        </w:rPr>
      </w:pPr>
    </w:p>
    <w:p w14:paraId="530CFDA7" w14:textId="77777777" w:rsidR="00870890" w:rsidRPr="00DD459E" w:rsidRDefault="00870890" w:rsidP="00870890">
      <w:pPr>
        <w:rPr>
          <w:rFonts w:ascii="Times New Roman" w:hAnsi="Times New Roman" w:cs="Times New Roman"/>
          <w:sz w:val="24"/>
          <w:szCs w:val="24"/>
        </w:rPr>
      </w:pPr>
    </w:p>
    <w:p w14:paraId="2757A3CE" w14:textId="77777777" w:rsidR="00870890" w:rsidRPr="00DD459E" w:rsidRDefault="00870890" w:rsidP="00110737">
      <w:pPr>
        <w:rPr>
          <w:rFonts w:ascii="Times New Roman" w:hAnsi="Times New Roman" w:cs="Times New Roman"/>
          <w:sz w:val="24"/>
          <w:szCs w:val="24"/>
        </w:rPr>
      </w:pPr>
    </w:p>
    <w:p w14:paraId="2759E13E" w14:textId="77777777" w:rsidR="00870890" w:rsidRPr="00DD459E" w:rsidRDefault="00870890" w:rsidP="00110737">
      <w:pPr>
        <w:rPr>
          <w:rFonts w:ascii="Times New Roman" w:hAnsi="Times New Roman" w:cs="Times New Roman"/>
          <w:sz w:val="24"/>
          <w:szCs w:val="24"/>
        </w:rPr>
      </w:pPr>
    </w:p>
    <w:p w14:paraId="59077728" w14:textId="77777777" w:rsidR="00870890" w:rsidRPr="00DD459E" w:rsidRDefault="00870890" w:rsidP="00110737">
      <w:pPr>
        <w:rPr>
          <w:rFonts w:ascii="Times New Roman" w:hAnsi="Times New Roman" w:cs="Times New Roman"/>
          <w:sz w:val="24"/>
          <w:szCs w:val="24"/>
        </w:rPr>
      </w:pPr>
    </w:p>
    <w:p w14:paraId="72A373AF" w14:textId="492658B9" w:rsidR="00870890" w:rsidRPr="00DD459E" w:rsidRDefault="00870890" w:rsidP="00870890">
      <w:pPr>
        <w:tabs>
          <w:tab w:val="left" w:pos="8052"/>
        </w:tabs>
        <w:rPr>
          <w:rFonts w:ascii="Times New Roman" w:hAnsi="Times New Roman" w:cs="Times New Roman"/>
          <w:sz w:val="24"/>
          <w:szCs w:val="24"/>
        </w:rPr>
      </w:pPr>
      <w:r w:rsidRPr="00DD459E">
        <w:rPr>
          <w:rFonts w:ascii="Times New Roman" w:hAnsi="Times New Roman" w:cs="Times New Roman"/>
          <w:sz w:val="24"/>
          <w:szCs w:val="24"/>
        </w:rPr>
        <w:tab/>
      </w:r>
    </w:p>
    <w:p w14:paraId="572D381B" w14:textId="77777777" w:rsidR="00385307" w:rsidRPr="00DD459E" w:rsidRDefault="00385307">
      <w:pPr>
        <w:rPr>
          <w:rFonts w:ascii="Times New Roman" w:hAnsi="Times New Roman" w:cs="Times New Roman"/>
          <w:sz w:val="24"/>
          <w:szCs w:val="24"/>
        </w:rPr>
      </w:pPr>
    </w:p>
    <w:p w14:paraId="0E22E65C" w14:textId="77777777" w:rsidR="00385307" w:rsidRPr="00DD459E" w:rsidRDefault="00385307">
      <w:pPr>
        <w:rPr>
          <w:rFonts w:ascii="Times New Roman" w:hAnsi="Times New Roman" w:cs="Times New Roman"/>
          <w:sz w:val="24"/>
          <w:szCs w:val="24"/>
        </w:rPr>
      </w:pPr>
    </w:p>
    <w:p w14:paraId="5F26849A" w14:textId="7CCE370D" w:rsidR="00870890" w:rsidRPr="00DD459E" w:rsidRDefault="00870890">
      <w:pPr>
        <w:rPr>
          <w:rFonts w:ascii="Times New Roman" w:hAnsi="Times New Roman" w:cs="Times New Roman"/>
          <w:sz w:val="24"/>
          <w:szCs w:val="24"/>
        </w:rPr>
      </w:pPr>
      <w:r w:rsidRPr="00DD459E">
        <w:rPr>
          <w:rFonts w:ascii="Times New Roman" w:hAnsi="Times New Roman" w:cs="Times New Roman"/>
          <w:sz w:val="24"/>
          <w:szCs w:val="24"/>
        </w:rPr>
        <w:br w:type="page"/>
      </w:r>
    </w:p>
    <w:p w14:paraId="712C3CD3" w14:textId="26AE19A4" w:rsidR="00870890" w:rsidRPr="00DD459E" w:rsidRDefault="00870890" w:rsidP="00870890">
      <w:pPr>
        <w:tabs>
          <w:tab w:val="left" w:pos="8052"/>
        </w:tabs>
        <w:rPr>
          <w:rFonts w:ascii="Times New Roman" w:hAnsi="Times New Roman" w:cs="Times New Roman"/>
          <w:sz w:val="24"/>
          <w:szCs w:val="24"/>
        </w:rPr>
      </w:pPr>
    </w:p>
    <w:p w14:paraId="1E5583CB" w14:textId="77777777" w:rsidR="00B01965" w:rsidRPr="00DD459E" w:rsidRDefault="00B01965" w:rsidP="00110737">
      <w:pPr>
        <w:rPr>
          <w:rFonts w:ascii="Times New Roman" w:hAnsi="Times New Roman" w:cs="Times New Roman"/>
          <w:sz w:val="24"/>
          <w:szCs w:val="24"/>
        </w:rPr>
      </w:pPr>
    </w:p>
    <w:p w14:paraId="6320AA24" w14:textId="77777777" w:rsidR="00CA0385" w:rsidRPr="00DD459E" w:rsidRDefault="00CA0385" w:rsidP="00110737">
      <w:pPr>
        <w:rPr>
          <w:rFonts w:ascii="Times New Roman" w:hAnsi="Times New Roman" w:cs="Times New Roman"/>
          <w:sz w:val="24"/>
          <w:szCs w:val="24"/>
        </w:rPr>
      </w:pPr>
    </w:p>
    <w:p w14:paraId="3F139CDF" w14:textId="3D9047D6" w:rsidR="002A3AF3" w:rsidRPr="00DD459E" w:rsidRDefault="00870890"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98880" behindDoc="0" locked="0" layoutInCell="1" allowOverlap="1" wp14:anchorId="5DD06165" wp14:editId="3B481443">
                <wp:simplePos x="0" y="0"/>
                <wp:positionH relativeFrom="column">
                  <wp:posOffset>2164080</wp:posOffset>
                </wp:positionH>
                <wp:positionV relativeFrom="paragraph">
                  <wp:posOffset>2185670</wp:posOffset>
                </wp:positionV>
                <wp:extent cx="1379220" cy="876300"/>
                <wp:effectExtent l="0" t="0" r="11430" b="19050"/>
                <wp:wrapNone/>
                <wp:docPr id="1321391975" name="Oval 86"/>
                <wp:cNvGraphicFramePr/>
                <a:graphic xmlns:a="http://schemas.openxmlformats.org/drawingml/2006/main">
                  <a:graphicData uri="http://schemas.microsoft.com/office/word/2010/wordprocessingShape">
                    <wps:wsp>
                      <wps:cNvSpPr/>
                      <wps:spPr>
                        <a:xfrm>
                          <a:off x="0" y="0"/>
                          <a:ext cx="1379220" cy="87630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5A4FE4" w14:textId="27D6A187" w:rsidR="00870890" w:rsidRPr="00EA17BD" w:rsidRDefault="00870890" w:rsidP="00870890">
                            <w:pPr>
                              <w:jc w:val="center"/>
                              <w:rPr>
                                <w:rFonts w:ascii="Times New Roman" w:hAnsi="Times New Roman" w:cs="Times New Roman"/>
                              </w:rPr>
                            </w:pPr>
                            <w:r w:rsidRPr="00EA17BD">
                              <w:rPr>
                                <w:rFonts w:ascii="Times New Roman" w:hAnsi="Times New Roman" w:cs="Times New Roman"/>
                                <w:b/>
                                <w:bCs/>
                                <w:color w:val="000000" w:themeColor="text1"/>
                                <w:sz w:val="28"/>
                                <w:szCs w:val="28"/>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D06165" id="Oval 86" o:spid="_x0000_s1098" style="position:absolute;margin-left:170.4pt;margin-top:172.1pt;width:108.6pt;height:69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5qCkQIAAJ0FAAAOAAAAZHJzL2Uyb0RvYy54bWysVE1v2zAMvQ/YfxB0X22nH2mDOkXQIsOA&#10;oi3WDj0rshQLkEVNUmJnv36U7DjtUuww7CJLIt8T+Uzy+qZrNNkK5xWYkhYnOSXCcKiUWZf0x8vy&#10;yyUlPjBTMQ1GlHQnPL2Zf/503dqZmEANuhKOIInxs9aWtA7BzrLM81o0zJ+AFQaNElzDAh7dOqsc&#10;a5G90dkkzy+yFlxlHXDhPd7e9UY6T/xSCh4epfQiEF1SjC2k1aV1Fddsfs1ma8dsrfgQBvuHKBqm&#10;DD46Ut2xwMjGqSOqRnEHHmQ44dBkIKXiIuWA2RT5H9k818yKlAuK4+0ok/9/tPxh+2yfHMrQWj/z&#10;uI1ZdNI18YvxkS6JtRvFEl0gHC+L0+nVZIKacrRdTi9O86RmdkBb58NXAQ2Jm5IKrZX1MR82Y9t7&#10;H/BR9N57xWsPWlVLpXU6uPXqVjuyZfjvlss8Xy7j70LIOzdtjpGxesSIDV1xDESaiMwOaadd2GkR&#10;+bT5LiRRFSY6SRGnijxwMs6FCUVvqlkl+jCL83yUYUSkmBNhZJaY3sg9ELyPd8/dJzv4R6hIBT2C&#10;878F1oNHRHoZTBjBjTLgPiLQmNXwcu+/F6mXJqoUulWH2pR0Oomu8WoF1e7JEQd9h3nLlwr/+j3z&#10;4Yk5bCksFBwT4REXqaEtKQw7Smpwvz66j/5Y6WilpMUWLan/uWFOUKK/GeyBq+LsLPZ0OpydT2Mx&#10;ureW1VuL2TS3gJVU4ECyPG2jf9D7rXTQvOI0WcRX0cQMx7dLyoPbH25DPzpwHnGxWCQ37GPLwr15&#10;tjySR6FjSb90r8zZofQDNs0D7Nv5qPx734g0sNgEkCr1xkHX4RfgDEi1NMyrOGTenpPXYarOfwMA&#10;AP//AwBQSwMEFAAGAAgAAAAhACfDC1PgAAAACwEAAA8AAABkcnMvZG93bnJldi54bWxMj8FOwzAQ&#10;RO9I/IO1SNyoQ0irKMSpAIkLQkIULtw28ZJYjdchdtLQr8c90dusZjT7ptwuthczjd44VnC7SkAQ&#10;N04bbhV8fjzf5CB8QNbYOyYFv+RhW11elFhod+B3mnehFbGEfYEKuhCGQkrfdGTRr9xAHL1vN1oM&#10;8RxbqUc8xHLbyzRJNtKi4fihw4GeOmr2u8kqQPM2S2M2cv9a26/x5fE4uZ+jUtdXy8M9iEBL+A/D&#10;CT+iQxWZajex9qJXcJclET2cRJaCiIn1Oo/ragVZnqYgq1Keb6j+AAAA//8DAFBLAQItABQABgAI&#10;AAAAIQC2gziS/gAAAOEBAAATAAAAAAAAAAAAAAAAAAAAAABbQ29udGVudF9UeXBlc10ueG1sUEsB&#10;Ai0AFAAGAAgAAAAhADj9If/WAAAAlAEAAAsAAAAAAAAAAAAAAAAALwEAAF9yZWxzLy5yZWxzUEsB&#10;Ai0AFAAGAAgAAAAhALivmoKRAgAAnQUAAA4AAAAAAAAAAAAAAAAALgIAAGRycy9lMm9Eb2MueG1s&#10;UEsBAi0AFAAGAAgAAAAhACfDC1PgAAAACwEAAA8AAAAAAAAAAAAAAAAA6wQAAGRycy9kb3ducmV2&#10;LnhtbFBLBQYAAAAABAAEAPMAAAD4BQAAAAA=&#10;" fillcolor="fuchsia" strokecolor="black [3213]" strokeweight="1pt">
                <v:stroke joinstyle="miter"/>
                <v:textbox>
                  <w:txbxContent>
                    <w:p w14:paraId="145A4FE4" w14:textId="27D6A187" w:rsidR="00870890" w:rsidRPr="00EA17BD" w:rsidRDefault="00870890" w:rsidP="00870890">
                      <w:pPr>
                        <w:jc w:val="center"/>
                        <w:rPr>
                          <w:rFonts w:ascii="Times New Roman" w:hAnsi="Times New Roman" w:cs="Times New Roman"/>
                        </w:rPr>
                      </w:pPr>
                      <w:r w:rsidRPr="00EA17BD">
                        <w:rPr>
                          <w:rFonts w:ascii="Times New Roman" w:hAnsi="Times New Roman" w:cs="Times New Roman"/>
                          <w:b/>
                          <w:bCs/>
                          <w:color w:val="000000" w:themeColor="text1"/>
                          <w:sz w:val="28"/>
                          <w:szCs w:val="28"/>
                        </w:rPr>
                        <w:t>Search</w:t>
                      </w:r>
                    </w:p>
                  </w:txbxContent>
                </v:textbox>
              </v:oval>
            </w:pict>
          </mc:Fallback>
        </mc:AlternateContent>
      </w:r>
    </w:p>
    <w:p w14:paraId="3C49DC84" w14:textId="4E23C326" w:rsidR="002A3AF3" w:rsidRPr="00DD459E" w:rsidRDefault="007B53C5" w:rsidP="002A3AF3">
      <w:pPr>
        <w:tabs>
          <w:tab w:val="left" w:pos="1920"/>
        </w:tabs>
        <w:rPr>
          <w:rFonts w:ascii="Times New Roman" w:hAnsi="Times New Roman" w:cs="Times New Roman"/>
          <w:sz w:val="24"/>
          <w:szCs w:val="24"/>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13216" behindDoc="0" locked="0" layoutInCell="1" allowOverlap="1" wp14:anchorId="5C653948" wp14:editId="02291E75">
                <wp:simplePos x="0" y="0"/>
                <wp:positionH relativeFrom="margin">
                  <wp:posOffset>4480560</wp:posOffset>
                </wp:positionH>
                <wp:positionV relativeFrom="paragraph">
                  <wp:posOffset>5080</wp:posOffset>
                </wp:positionV>
                <wp:extent cx="1082040" cy="716280"/>
                <wp:effectExtent l="0" t="0" r="22860" b="26670"/>
                <wp:wrapNone/>
                <wp:docPr id="2015716711" name="Rectangle 81"/>
                <wp:cNvGraphicFramePr/>
                <a:graphic xmlns:a="http://schemas.openxmlformats.org/drawingml/2006/main">
                  <a:graphicData uri="http://schemas.microsoft.com/office/word/2010/wordprocessingShape">
                    <wps:wsp>
                      <wps:cNvSpPr/>
                      <wps:spPr>
                        <a:xfrm>
                          <a:off x="0" y="0"/>
                          <a:ext cx="1082040" cy="71628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716484D" w14:textId="37E19965" w:rsidR="007B53C5" w:rsidRPr="002166F9" w:rsidRDefault="00DF37F3" w:rsidP="007B53C5">
                            <w:pPr>
                              <w:jc w:val="center"/>
                              <w:rPr>
                                <w:rFonts w:ascii="Times New Roman" w:hAnsi="Times New Roman" w:cs="Times New Roman"/>
                                <w:b/>
                                <w:bCs/>
                                <w:color w:val="000000" w:themeColor="text1"/>
                                <w:sz w:val="28"/>
                                <w:szCs w:val="28"/>
                              </w:rPr>
                            </w:pPr>
                            <w:r w:rsidRPr="002166F9">
                              <w:rPr>
                                <w:rFonts w:ascii="Times New Roman" w:hAnsi="Times New Roman" w:cs="Times New Roman"/>
                                <w:b/>
                                <w:bCs/>
                                <w:color w:val="000000" w:themeColor="text1"/>
                                <w:sz w:val="28"/>
                                <w:szCs w:val="28"/>
                              </w:rPr>
                              <w:t>Hotel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53948" id="_x0000_s1099" style="position:absolute;margin-left:352.8pt;margin-top:.4pt;width:85.2pt;height:56.4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ajjwIAAJoFAAAOAAAAZHJzL2Uyb0RvYy54bWysVEtv2zAMvg/YfxB0X21nfS2IUwQtPAwo&#10;2qLt0LMiS7EBWdIoJXb260fJj7RNscOwiy2K5EfyE8nFVdcoshPgaqNzmp2klAjNTVnrTU5/Phdf&#10;LilxnumSKaNFTvfC0avl50+L1s7FzFRGlQIIgmg3b21OK+/tPEkcr0TD3ImxQqNSGmiYRxE2SQms&#10;RfRGJbM0PU9aA6UFw4VzeHvTK+ky4kspuL+X0glPVE4xNx+/EL/r8E2WCzbfALNVzYc02D9k0bBa&#10;Y9AJ6oZ5RrZQH0E1NQfjjPQn3DSJkbLmItaA1WTpu2qeKmZFrAXJcXaiyf0/WH63e7IPgDS01s0d&#10;HkMVnYQm/DE/0kWy9hNZovOE42WWXs7SU+SUo+4iO59dRjaTg7cF578L05BwyCngY0SO2O7WeYyI&#10;pqNJCOaMqsuiVioKsFlfKyA7hg9XFGlaFOGt0OWNmdLHnqF1xOTru+zYEWGCZ3KoOZ78XomAp/Sj&#10;kKQuscpZzDi24wGTcS60z3pVxUrRp5mdpenIweQRc46AAVlieRP2APA23xG7L3awD64idvPknP4t&#10;sd558oiRjfaTc1NrAx8BKKxqiNzbjyT11ASWfLfukBt886/BNFytTbl/AAKmHy9neVHjk98y5x8Y&#10;4Dxhl+CO8Pf4kcq0OTXDiZLKwO+P7oM9tjlqKWlxPnPqfm0ZCErUD40D8C07Dc3no3B6djFDAV5r&#10;1q81ettcG+ykDLeR5fEY7L0ajxJM84KrZBWiooppjrFzyj2MwrXv9wYuIy5Wq2iGQ2yZv9VPlgfw&#10;QHRo6efuhYEd+t7jxNyZcZbZ/F3797bBU5vV1htZx9k48Do8AS6A2EvDsgob5rUcrQ4rdfkHAAD/&#10;/wMAUEsDBBQABgAIAAAAIQB1kiJj2gAAAAgBAAAPAAAAZHJzL2Rvd25yZXYueG1sTI9BTsMwEEX3&#10;SL2DNUjsqFMKaRXiVAUJJJZteoBJPCQR9jiK3TbcnmEFy9H/+vNeuZu9Uxea4hDYwGqZgSJugx24&#10;M3Cq3+63oGJCtugCk4FvirCrFjclFjZc+UCXY+qUjHAs0ECf0lhoHduePMZlGIkl+wyTxyTn1Gk7&#10;4VXGvdMPWZZrjwPLhx5Heu2p/TqevQGstWvy+t0e6pcQP4ZH1+i1M+budt4/g0o0p78y/OILOlTC&#10;1IQz26icgU32lEvVgAhIvN3kotZIb7XOQVel/i9Q/QAAAP//AwBQSwECLQAUAAYACAAAACEAtoM4&#10;kv4AAADhAQAAEwAAAAAAAAAAAAAAAAAAAAAAW0NvbnRlbnRfVHlwZXNdLnhtbFBLAQItABQABgAI&#10;AAAAIQA4/SH/1gAAAJQBAAALAAAAAAAAAAAAAAAAAC8BAABfcmVscy8ucmVsc1BLAQItABQABgAI&#10;AAAAIQBnrgajjwIAAJoFAAAOAAAAAAAAAAAAAAAAAC4CAABkcnMvZTJvRG9jLnhtbFBLAQItABQA&#10;BgAIAAAAIQB1kiJj2gAAAAgBAAAPAAAAAAAAAAAAAAAAAOkEAABkcnMvZG93bnJldi54bWxQSwUG&#10;AAAAAAQABADzAAAA8AUAAAAA&#10;" fillcolor="fuchsia" strokecolor="black [3213]" strokeweight="1pt">
                <v:textbox>
                  <w:txbxContent>
                    <w:p w14:paraId="5716484D" w14:textId="37E19965" w:rsidR="007B53C5" w:rsidRPr="002166F9" w:rsidRDefault="00DF37F3" w:rsidP="007B53C5">
                      <w:pPr>
                        <w:jc w:val="center"/>
                        <w:rPr>
                          <w:rFonts w:ascii="Times New Roman" w:hAnsi="Times New Roman" w:cs="Times New Roman"/>
                          <w:b/>
                          <w:bCs/>
                          <w:color w:val="000000" w:themeColor="text1"/>
                          <w:sz w:val="28"/>
                          <w:szCs w:val="28"/>
                        </w:rPr>
                      </w:pPr>
                      <w:r w:rsidRPr="002166F9">
                        <w:rPr>
                          <w:rFonts w:ascii="Times New Roman" w:hAnsi="Times New Roman" w:cs="Times New Roman"/>
                          <w:b/>
                          <w:bCs/>
                          <w:color w:val="000000" w:themeColor="text1"/>
                          <w:sz w:val="28"/>
                          <w:szCs w:val="28"/>
                        </w:rPr>
                        <w:t>Hotel Review</w:t>
                      </w:r>
                    </w:p>
                  </w:txbxContent>
                </v:textbox>
                <w10:wrap anchorx="margin"/>
              </v:rect>
            </w:pict>
          </mc:Fallback>
        </mc:AlternateContent>
      </w:r>
      <w:r w:rsidR="002A3AF3" w:rsidRPr="00DD459E">
        <w:rPr>
          <w:rFonts w:ascii="Times New Roman" w:hAnsi="Times New Roman" w:cs="Times New Roman"/>
          <w:noProof/>
        </w:rPr>
        <mc:AlternateContent>
          <mc:Choice Requires="wps">
            <w:drawing>
              <wp:anchor distT="45720" distB="45720" distL="114300" distR="114300" simplePos="0" relativeHeight="251902976" behindDoc="0" locked="0" layoutInCell="1" allowOverlap="1" wp14:anchorId="072CB62F" wp14:editId="78AD585E">
                <wp:simplePos x="0" y="0"/>
                <wp:positionH relativeFrom="column">
                  <wp:posOffset>1332230</wp:posOffset>
                </wp:positionH>
                <wp:positionV relativeFrom="paragraph">
                  <wp:posOffset>245745</wp:posOffset>
                </wp:positionV>
                <wp:extent cx="644525" cy="335915"/>
                <wp:effectExtent l="0" t="0" r="0" b="0"/>
                <wp:wrapSquare wrapText="bothSides"/>
                <wp:docPr id="1536369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4F443731" w14:textId="77777777" w:rsidR="002A3AF3" w:rsidRPr="005F08C6" w:rsidRDefault="002A3AF3" w:rsidP="002A3AF3">
                            <w:pPr>
                              <w:rPr>
                                <w:b/>
                                <w:bCs/>
                                <w:sz w:val="28"/>
                                <w:szCs w:val="28"/>
                              </w:rPr>
                            </w:pPr>
                            <w:r w:rsidRPr="002166F9">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CB62F" id="_x0000_s1100" type="#_x0000_t202" style="position:absolute;margin-left:104.9pt;margin-top:19.35pt;width:50.75pt;height:26.45pt;z-index:251902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GJ+wEAANQDAAAOAAAAZHJzL2Uyb0RvYy54bWysU11v2yAUfZ+0/4B4XxynTttYIVXXrtOk&#10;7kPq9gMwxjEacBmQ2Nmv3wWnadS9TfMD4nLNufece1jfjEaTvfRBgWW0nM0pkVZAq+yW0R/fH95d&#10;UxIity3XYCWjBxnozebtm/XgarmAHnQrPUEQG+rBMdrH6OqiCKKXhocZOGkx2YE3PGLot0Xr+YDo&#10;RheL+fyyGMC3zoOQIeDp/ZSkm4zfdVLEr10XZCSaUewt5tXntUlrsVnzeuu565U4tsH/oQvDlcWi&#10;J6h7HjnZefUXlFHCQ4AuzgSYArpOCZk5IJty/orNU8+dzFxQnOBOMoX/Byu+7J/cN0/i+B5GHGAm&#10;EdwjiJ+BWLjrud3KW+9h6CVvsXCZJCsGF+rj1SR1qEMCaYbP0OKQ+S5CBho7b5IqyJMgOg7gcBJd&#10;jpEIPLysquViSYnA1MXFclUucwVeP192PsSPEgxJG0Y9zjSD8/1jiKkZXj//kmpZeFBa57lqSwZG&#10;Vwn+VcaoiLbTyjB6PU/fZITE8YNt8+XIlZ72WEDbI+nEc2Icx2YkqmX0qkqXkwgNtAeUwcNkM3wW&#10;uOnB/6ZkQIsxGn7tuJeU6E8WpVyVVZU8mYNqebXAwJ9nmvMMtwKhGI2UTNu7mH08MbtFyTuV5Xjp&#10;5NgzWierdLR58uZ5nP96eYybPwAAAP//AwBQSwMEFAAGAAgAAAAhAAaA6TXeAAAACQEAAA8AAABk&#10;cnMvZG93bnJldi54bWxMj8FOwzAQRO9I/IO1SNyonQZKE7KpKhBXUFtA4ubG2yRqvI5itwl/jznR&#10;42hGM2+K1WQ7cabBt44RkpkCQVw503KN8LF7vVuC8EGz0Z1jQvghD6vy+qrQuXEjb+i8DbWIJexz&#10;jdCE0OdS+qohq/3M9cTRO7jB6hDlUEsz6DGW207OlVpIq1uOC43u6bmh6rg9WYTPt8P31716r1/s&#10;Qz+6SUm2mUS8vZnWTyACTeE/DH/4ER3KyLR3JzZedAhzlUX0gJAuH0HEQJokKYg9QpYsQJaFvHxQ&#10;/gIAAP//AwBQSwECLQAUAAYACAAAACEAtoM4kv4AAADhAQAAEwAAAAAAAAAAAAAAAAAAAAAAW0Nv&#10;bnRlbnRfVHlwZXNdLnhtbFBLAQItABQABgAIAAAAIQA4/SH/1gAAAJQBAAALAAAAAAAAAAAAAAAA&#10;AC8BAABfcmVscy8ucmVsc1BLAQItABQABgAIAAAAIQCNdFGJ+wEAANQDAAAOAAAAAAAAAAAAAAAA&#10;AC4CAABkcnMvZTJvRG9jLnhtbFBLAQItABQABgAIAAAAIQAGgOk13gAAAAkBAAAPAAAAAAAAAAAA&#10;AAAAAFUEAABkcnMvZG93bnJldi54bWxQSwUGAAAAAAQABADzAAAAYAUAAAAA&#10;" filled="f" stroked="f">
                <v:textbox>
                  <w:txbxContent>
                    <w:p w14:paraId="4F443731" w14:textId="77777777" w:rsidR="002A3AF3" w:rsidRPr="005F08C6" w:rsidRDefault="002A3AF3" w:rsidP="002A3AF3">
                      <w:pPr>
                        <w:rPr>
                          <w:b/>
                          <w:bCs/>
                          <w:sz w:val="28"/>
                          <w:szCs w:val="28"/>
                        </w:rPr>
                      </w:pPr>
                      <w:r w:rsidRPr="002166F9">
                        <w:rPr>
                          <w:rFonts w:ascii="Times New Roman" w:hAnsi="Times New Roman" w:cs="Times New Roman"/>
                          <w:b/>
                          <w:bCs/>
                          <w:sz w:val="28"/>
                          <w:szCs w:val="28"/>
                        </w:rPr>
                        <w:t>Hotel</w:t>
                      </w:r>
                    </w:p>
                  </w:txbxContent>
                </v:textbox>
                <w10:wrap type="square"/>
              </v:shape>
            </w:pict>
          </mc:Fallback>
        </mc:AlternateContent>
      </w:r>
      <w:r w:rsidR="002A3AF3" w:rsidRPr="00DD459E">
        <w:rPr>
          <w:rFonts w:ascii="Times New Roman" w:hAnsi="Times New Roman" w:cs="Times New Roman"/>
          <w:noProof/>
          <w:sz w:val="24"/>
          <w:szCs w:val="24"/>
        </w:rPr>
        <mc:AlternateContent>
          <mc:Choice Requires="wps">
            <w:drawing>
              <wp:anchor distT="0" distB="0" distL="114300" distR="114300" simplePos="0" relativeHeight="251900928" behindDoc="0" locked="0" layoutInCell="1" allowOverlap="1" wp14:anchorId="7C1CB236" wp14:editId="573E12AC">
                <wp:simplePos x="0" y="0"/>
                <wp:positionH relativeFrom="column">
                  <wp:posOffset>1158240</wp:posOffset>
                </wp:positionH>
                <wp:positionV relativeFrom="paragraph">
                  <wp:posOffset>233680</wp:posOffset>
                </wp:positionV>
                <wp:extent cx="893618" cy="13855"/>
                <wp:effectExtent l="0" t="0" r="20955" b="24765"/>
                <wp:wrapNone/>
                <wp:docPr id="402433564"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32BF6" id="Straight Connector 38"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2pt,18.4pt" to="161.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haUbKt0AAAAJAQAADwAAAGRycy9kb3ducmV2LnhtbEyPTU7DMBCF90jcwRok&#10;dtRpUlUlxKkqKGJTFgQO4MZDHDUeR7bbpLdnWMFunubT+6m2sxvEBUPsPSlYLjIQSK03PXUKvj5f&#10;HzYgYtJk9OAJFVwxwra+val0afxEH3hpUifYhGKpFdiUxlLK2Fp0Oi78iMS/bx+cTixDJ03QE5u7&#10;QeZZtpZO98QJVo/4bLE9NWen4C1fHXK7C+9NfLnOUzrs/Z5OSt3fzbsnEAnn9AfDb32uDjV3Ovoz&#10;mSgG1pt8xaiCYs0TGCjyYgniyMdjBrKu5P8F9Q8AAAD//wMAUEsBAi0AFAAGAAgAAAAhALaDOJL+&#10;AAAA4QEAABMAAAAAAAAAAAAAAAAAAAAAAFtDb250ZW50X1R5cGVzXS54bWxQSwECLQAUAAYACAAA&#10;ACEAOP0h/9YAAACUAQAACwAAAAAAAAAAAAAAAAAvAQAAX3JlbHMvLnJlbHNQSwECLQAUAAYACAAA&#10;ACEAagf2AKYBAACVAwAADgAAAAAAAAAAAAAAAAAuAgAAZHJzL2Uyb0RvYy54bWxQSwECLQAUAAYA&#10;CAAAACEAhaUbKt0AAAAJAQAADwAAAAAAAAAAAAAAAAAABAAAZHJzL2Rvd25yZXYueG1sUEsFBgAA&#10;AAAEAAQA8wAAAAoFAAAAAA==&#10;" strokecolor="black [3200]" strokeweight="1.5pt">
                <v:stroke joinstyle="miter"/>
              </v:line>
            </w:pict>
          </mc:Fallback>
        </mc:AlternateContent>
      </w:r>
      <w:r w:rsidR="002A3AF3" w:rsidRPr="00DD459E">
        <w:rPr>
          <w:rFonts w:ascii="Times New Roman" w:hAnsi="Times New Roman" w:cs="Times New Roman"/>
          <w:sz w:val="24"/>
          <w:szCs w:val="24"/>
        </w:rPr>
        <w:tab/>
      </w:r>
    </w:p>
    <w:p w14:paraId="076BA6A2" w14:textId="7F367F42" w:rsidR="00CA196C" w:rsidRPr="00DD459E" w:rsidRDefault="004C6ECE"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914240" behindDoc="0" locked="0" layoutInCell="1" allowOverlap="1" wp14:anchorId="7D9DC1A3" wp14:editId="7E8210BE">
                <wp:simplePos x="0" y="0"/>
                <wp:positionH relativeFrom="column">
                  <wp:posOffset>1645920</wp:posOffset>
                </wp:positionH>
                <wp:positionV relativeFrom="paragraph">
                  <wp:posOffset>292099</wp:posOffset>
                </wp:positionV>
                <wp:extent cx="914400" cy="1287145"/>
                <wp:effectExtent l="0" t="0" r="57150" b="65405"/>
                <wp:wrapNone/>
                <wp:docPr id="1054287539" name="Straight Arrow Connector 87"/>
                <wp:cNvGraphicFramePr/>
                <a:graphic xmlns:a="http://schemas.openxmlformats.org/drawingml/2006/main">
                  <a:graphicData uri="http://schemas.microsoft.com/office/word/2010/wordprocessingShape">
                    <wps:wsp>
                      <wps:cNvCnPr/>
                      <wps:spPr>
                        <a:xfrm>
                          <a:off x="0" y="0"/>
                          <a:ext cx="914400" cy="12871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51447" id="Straight Arrow Connector 87" o:spid="_x0000_s1026" type="#_x0000_t32" style="position:absolute;margin-left:129.6pt;margin-top:23pt;width:1in;height:101.3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34LvQEAAMQDAAAOAAAAZHJzL2Uyb0RvYy54bWysU02P0zAQvSPxHyzfaZJSYIma7qELXBCs&#10;FvgBXmecWDi2NTZN8u8ZO22KAO0BcZn4Y97MvOeX/e00GHYCDNrZhlebkjOw0rXadg3/9vX9ixvO&#10;QhS2FcZZaPgMgd8enj/bj76GreudaQEZFbGhHn3D+xh9XRRB9jCIsHEeLF0qh4OItMWuaFGMVH0w&#10;xbYsXxejw9ajkxACnd4tl/yQ6ysFMn5WKkBkpuE0W8wRc3xMsTjsRd2h8L2W5zHEP0wxCG2p6Vrq&#10;TkTBfqD+o9SgJbrgVNxINxROKS0hcyA2Vfkbmy+98JC5kDjBrzKF/1dWfjod7T2SDKMPdfD3mFhM&#10;Cof0pfnYlMWaV7FgikzS4dtqtytJUklX1fbmTbV7ldQsrmiPIX4AN7C0aHiIKHTXx6Ozlt7FYZUV&#10;E6ePIS7ACyC1NjbFKLR5Z1sWZ0/miaiF7Qyc+6SU4jp2XsXZwAJ/AMV0S4O+zG2yo+BokJ0EeaH9&#10;Xq1VKDNBlDZmBZVPg865CQbZZStw+zRwzc4dnY0rcNDW4d/AcbqMqpb8C+uFa6L96No5P2KWg6yS&#10;3+Fs6+TFX/cZfv35Dj8BAAD//wMAUEsDBBQABgAIAAAAIQAS/P1r3gAAAAoBAAAPAAAAZHJzL2Rv&#10;d25yZXYueG1sTI/BTsMwEETvSPyDtUjcqNMQ0hLiVEBBAnGi9MJtG2+TiHgdxW4b/p7lBMedeZqd&#10;KVeT69WRxtB5NjCfJaCIa287bgxsP56vlqBCRLbYeyYD3xRgVZ2flVhYf+J3Om5ioySEQ4EG2hiH&#10;QutQt+QwzPxALN7ejw6jnGOj7YgnCXe9TpMk1w47lg8tDvTYUv21OTgD+xZpve0Z18Min789fL48&#10;Ja/emMuL6f4OVKQp/sHwW1+qQyWddv7ANqjeQHpzmwpqIMtlkwBZci3CTpxsuQBdlfr/hOoHAAD/&#10;/wMAUEsBAi0AFAAGAAgAAAAhALaDOJL+AAAA4QEAABMAAAAAAAAAAAAAAAAAAAAAAFtDb250ZW50&#10;X1R5cGVzXS54bWxQSwECLQAUAAYACAAAACEAOP0h/9YAAACUAQAACwAAAAAAAAAAAAAAAAAvAQAA&#10;X3JlbHMvLnJlbHNQSwECLQAUAAYACAAAACEAObt+C70BAADEAwAADgAAAAAAAAAAAAAAAAAuAgAA&#10;ZHJzL2Uyb0RvYy54bWxQSwECLQAUAAYACAAAACEAEvz9a94AAAAKAQAADwAAAAAAAAAAAAAAAAAX&#10;BAAAZHJzL2Rvd25yZXYueG1sUEsFBgAAAAAEAAQA8wAAACIFAAAAAA==&#10;" strokecolor="black [3200]" strokeweight="1.5pt">
                <v:stroke endarrow="block" joinstyle="miter"/>
              </v:shape>
            </w:pict>
          </mc:Fallback>
        </mc:AlternateContent>
      </w:r>
      <w:r w:rsidR="002A3AF3" w:rsidRPr="00DD459E">
        <w:rPr>
          <w:rFonts w:ascii="Times New Roman" w:hAnsi="Times New Roman" w:cs="Times New Roman"/>
          <w:noProof/>
          <w:sz w:val="24"/>
          <w:szCs w:val="24"/>
        </w:rPr>
        <mc:AlternateContent>
          <mc:Choice Requires="wps">
            <w:drawing>
              <wp:anchor distT="0" distB="0" distL="114300" distR="114300" simplePos="0" relativeHeight="251901952" behindDoc="0" locked="0" layoutInCell="1" allowOverlap="1" wp14:anchorId="02655026" wp14:editId="035F4381">
                <wp:simplePos x="0" y="0"/>
                <wp:positionH relativeFrom="column">
                  <wp:posOffset>1176655</wp:posOffset>
                </wp:positionH>
                <wp:positionV relativeFrom="paragraph">
                  <wp:posOffset>274320</wp:posOffset>
                </wp:positionV>
                <wp:extent cx="893445" cy="13335"/>
                <wp:effectExtent l="0" t="0" r="20955" b="24765"/>
                <wp:wrapNone/>
                <wp:docPr id="1091823580"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DADF0AB" id="Straight Connector 38" o:spid="_x0000_s1026" style="position:absolute;flip:y;z-index:251901952;visibility:visible;mso-wrap-style:square;mso-wrap-distance-left:9pt;mso-wrap-distance-top:0;mso-wrap-distance-right:9pt;mso-wrap-distance-bottom:0;mso-position-horizontal:absolute;mso-position-horizontal-relative:text;mso-position-vertical:absolute;mso-position-vertical-relative:text" from="92.65pt,21.6pt" to="163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DZUYSncAAAACQEAAA8AAABkcnMvZG93bnJldi54bWxMj8FOwzAQRO9I/IO1&#10;SNyoQ1KqKsSpKijiUg4NfIAbL3HUeB3ZbpP+PcsJjrMzmn1TbWY3iAuG2HtS8LjIQCC13vTUKfj6&#10;fHtYg4hJk9GDJ1RwxQib+vam0qXxEx3w0qROcAnFUiuwKY2llLG16HRc+BGJvW8fnE4sQydN0BOX&#10;u0HmWbaSTvfEH6we8cVie2rOTsF7vtzndhs+mvh6nae03/kdnZS6v5u3zyASzukvDL/4jA41Mx39&#10;mUwUA+v1U8FRBcsiB8GBIl/xuCMf2JB1Jf8vqH8AAAD//wMAUEsBAi0AFAAGAAgAAAAhALaDOJL+&#10;AAAA4QEAABMAAAAAAAAAAAAAAAAAAAAAAFtDb250ZW50X1R5cGVzXS54bWxQSwECLQAUAAYACAAA&#10;ACEAOP0h/9YAAACUAQAACwAAAAAAAAAAAAAAAAAvAQAAX3JlbHMvLnJlbHNQSwECLQAUAAYACAAA&#10;ACEAp4WmjacBAACVAwAADgAAAAAAAAAAAAAAAAAuAgAAZHJzL2Uyb0RvYy54bWxQSwECLQAUAAYA&#10;CAAAACEANlRhKdwAAAAJAQAADwAAAAAAAAAAAAAAAAABBAAAZHJzL2Rvd25yZXYueG1sUEsFBgAA&#10;AAAEAAQA8wAAAAoFAAAAAA==&#10;" strokecolor="black [3200]" strokeweight="1.5pt">
                <v:stroke joinstyle="miter"/>
              </v:line>
            </w:pict>
          </mc:Fallback>
        </mc:AlternateContent>
      </w:r>
    </w:p>
    <w:p w14:paraId="19DD4587" w14:textId="00E57E9A" w:rsidR="00CA196C" w:rsidRPr="00DD459E" w:rsidRDefault="00645BD0" w:rsidP="00CA196C">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918336" behindDoc="0" locked="0" layoutInCell="1" allowOverlap="1" wp14:anchorId="5DB55B2F" wp14:editId="4C0A4709">
                <wp:simplePos x="0" y="0"/>
                <wp:positionH relativeFrom="column">
                  <wp:posOffset>5013325</wp:posOffset>
                </wp:positionH>
                <wp:positionV relativeFrom="paragraph">
                  <wp:posOffset>117475</wp:posOffset>
                </wp:positionV>
                <wp:extent cx="0" cy="1036320"/>
                <wp:effectExtent l="76200" t="0" r="57150" b="49530"/>
                <wp:wrapNone/>
                <wp:docPr id="1967281125" name="Straight Arrow Connector 89"/>
                <wp:cNvGraphicFramePr/>
                <a:graphic xmlns:a="http://schemas.openxmlformats.org/drawingml/2006/main">
                  <a:graphicData uri="http://schemas.microsoft.com/office/word/2010/wordprocessingShape">
                    <wps:wsp>
                      <wps:cNvCnPr/>
                      <wps:spPr>
                        <a:xfrm flipH="1">
                          <a:off x="0" y="0"/>
                          <a:ext cx="0" cy="10363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7E413" id="Straight Arrow Connector 89" o:spid="_x0000_s1026" type="#_x0000_t32" style="position:absolute;margin-left:394.75pt;margin-top:9.25pt;width:0;height:81.6pt;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OvwEAAMkDAAAOAAAAZHJzL2Uyb0RvYy54bWysU8tu2zAQvBfoPxC815JtICgEyzk4aXso&#10;2qCPD2CopUSEL5BbS/r7LilbKdoih6IXgiJ3hjOzq8PtZA07Q0zau5ZvNzVn4KTvtOtb/v3buzdv&#10;OUsoXCeMd9DyGRK/Pb5+dRhDAzs/eNNBZETiUjOGlg+IoamqJAewIm18AEeXykcrkD5jX3VRjMRu&#10;TbWr65tq9LEL0UtIiU7vlkt+LPxKgcTPSiVAZlpO2rCssayPea2OB9H0UYRBy4sM8Q8qrNCOHl2p&#10;7gQK9iPqP6isltEnr3Ajva28UlpC8UButvVvbr4OIkDxQuGksMaU/h+t/HQ+uYdIMYwhNSk8xOxi&#10;UtEyZXT4QD0tvkgpm0ps8xobTMjkcijpdFvvb/a7Emm1UGSqEBO+B29Z3rQ8YRS6H/DknaPm+LjQ&#10;i/PHhCSCgFdABhuXVxTa3LuO4RxogjBq4XoDuXVUnkuqZ+1lh7OBBf4FFNMdadwXF2Ws4GQiOwsa&#10;iO5pu7JQZYYobcwKql8GXWozDMqorcDdy8C1urzoHa5Aq52PfwPjdJWqlvqr68Vrtv3ou7l0ssRB&#10;81Lyucx2Hshfvwv8+Q88/gQAAP//AwBQSwMEFAAGAAgAAAAhANR/RpbeAAAACgEAAA8AAABkcnMv&#10;ZG93bnJldi54bWxMj81Ow0AMhO9IvMPKSFwQ3bb0J4RsKgRClXprQT27WTeJyHpDdpuGt8cVBzhZ&#10;nhmNP2erwTWqpy7Ung1MRmNQxIW3NZcGPt7f7hNQISJbbDyTgW8KsMqvrzJMrT/zlvpdLJWUcEjR&#10;QBVjm2odioochpFvicU7+s5hlLUrte3wLOWu0dPxeKEd1iwXKmzppaLic3dyBvbr43y2tfvya3o3&#10;26wfLPav7cKY25vh+QlUpCH+heGCL+iQC9PBn9gG1RhYJo9ziYqRyJTAr3C4CJMl6DzT/1/IfwAA&#10;AP//AwBQSwECLQAUAAYACAAAACEAtoM4kv4AAADhAQAAEwAAAAAAAAAAAAAAAAAAAAAAW0NvbnRl&#10;bnRfVHlwZXNdLnhtbFBLAQItABQABgAIAAAAIQA4/SH/1gAAAJQBAAALAAAAAAAAAAAAAAAAAC8B&#10;AABfcmVscy8ucmVsc1BLAQItABQABgAIAAAAIQAGU+QOvwEAAMkDAAAOAAAAAAAAAAAAAAAAAC4C&#10;AABkcnMvZTJvRG9jLnhtbFBLAQItABQABgAIAAAAIQDUf0aW3gAAAAoBAAAPAAAAAAAAAAAAAAAA&#10;ABkEAABkcnMvZG93bnJldi54bWxQSwUGAAAAAAQABADzAAAAJAUAAAAA&#10;" strokecolor="black [3200]" strokeweight="1.5pt">
                <v:stroke endarrow="block" joinstyle="miter"/>
              </v:shape>
            </w:pict>
          </mc:Fallback>
        </mc:AlternateContent>
      </w:r>
    </w:p>
    <w:p w14:paraId="5B2695F7" w14:textId="58947996" w:rsidR="00CA196C" w:rsidRPr="00DD459E" w:rsidRDefault="004C6ECE"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922432" behindDoc="0" locked="0" layoutInCell="1" allowOverlap="1" wp14:anchorId="5B159A0D" wp14:editId="2EF697AA">
                <wp:simplePos x="0" y="0"/>
                <wp:positionH relativeFrom="column">
                  <wp:posOffset>1167765</wp:posOffset>
                </wp:positionH>
                <wp:positionV relativeFrom="paragraph">
                  <wp:posOffset>265430</wp:posOffset>
                </wp:positionV>
                <wp:extent cx="1506220" cy="605790"/>
                <wp:effectExtent l="335915" t="0" r="277495" b="0"/>
                <wp:wrapSquare wrapText="bothSides"/>
                <wp:docPr id="2084024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224957">
                          <a:off x="0" y="0"/>
                          <a:ext cx="1506220" cy="605790"/>
                        </a:xfrm>
                        <a:prstGeom prst="rect">
                          <a:avLst/>
                        </a:prstGeom>
                        <a:noFill/>
                        <a:ln w="9525">
                          <a:noFill/>
                          <a:miter lim="800000"/>
                          <a:headEnd/>
                          <a:tailEnd/>
                        </a:ln>
                      </wps:spPr>
                      <wps:txbx>
                        <w:txbxContent>
                          <w:p w14:paraId="3D7107F9" w14:textId="253A3CF0" w:rsidR="00540054" w:rsidRPr="002166F9" w:rsidRDefault="006749F6" w:rsidP="006749F6">
                            <w:pPr>
                              <w:jc w:val="center"/>
                              <w:rPr>
                                <w:rFonts w:ascii="Times New Roman" w:hAnsi="Times New Roman" w:cs="Times New Roman"/>
                                <w:b/>
                                <w:bCs/>
                                <w:sz w:val="28"/>
                                <w:szCs w:val="28"/>
                              </w:rPr>
                            </w:pPr>
                            <w:r w:rsidRPr="002166F9">
                              <w:rPr>
                                <w:rFonts w:ascii="Times New Roman" w:hAnsi="Times New Roman" w:cs="Times New Roman"/>
                                <w:b/>
                                <w:bCs/>
                                <w:sz w:val="28"/>
                                <w:szCs w:val="28"/>
                              </w:rPr>
                              <w:t>Country Location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59A0D" id="_x0000_s1101" type="#_x0000_t202" style="position:absolute;margin-left:91.95pt;margin-top:20.9pt;width:118.6pt;height:47.7pt;rotation:3522513fd;z-index:25192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380BgIAAOMDAAAOAAAAZHJzL2Uyb0RvYy54bWysU9uO2yAQfa/Uf0C8N3bcONlYIavtbreq&#10;tL1I234AwThGBYYCib39+g44SqL2raofEHiYM3POGTa3o9HkKH1QYBmdz0pKpBXQKrtn9Pu3xzc3&#10;lITIbcs1WMnoiwz0dvv61WZwjaygB91KTxDEhmZwjPYxuqYoguil4WEGTloMduANj3j0+6L1fEB0&#10;o4uqLJfFAL51HoQMAf8+TEG6zfhdJ0X80nVBRqIZxd5iXn1ed2ktthve7D13vRKnNvg/dGG4slj0&#10;DPXAIycHr/6CMkp4CNDFmQBTQNcpITMHZDMv/2Dz3HMnMxcUJ7izTOH/wYrPx2f31ZM4voMRDcwk&#10;gnsC8SMQC/c9t3t55z0MveQtFp4nyYrBheaUmqQOTUggu+ETtGgyP0TIQGPnDfGAqr+tqsW6XuW/&#10;yJpgLbTj5WyBHCMRqYG6XFYVhgTGlmW9WmePCt4krKSw8yF+kGBI2jDq0eKMyo9PIabeLlfSdQuP&#10;Sutss7ZkYHRdV3VOuIoYFXEKtTKM3pTpm+YiUX5v25wcudLTHgtoe9Ig0Z4EiONuJKpldFWn5KTJ&#10;DtoXVCXzR0b4SrDfHvwvSgacOEbDzwP3khL90aKy6/likUY0Hxb1KqngryO76wi3AqEYjZRM2/uY&#10;x3rifIcOdCrLcenk1DNOUlbpNPVpVK/P+dblbW5/AwAA//8DAFBLAwQUAAYACAAAACEAIv1NJOEA&#10;AAALAQAADwAAAGRycy9kb3ducmV2LnhtbEyPMU/DMBSEdyT+g/WQ2Fo7KUFpiFNBpQp1YGhBnZ34&#10;kUTEzyF2W+ffYyYYT3e6+67cBDOwC06utyQhWQpgSI3VPbUSPt53ixyY84q0GiyhhBkdbKrbm1IV&#10;2l7pgJejb1ksIVcoCZ33Y8G5azo0yi3tiBS9TzsZ5aOcWq4ndY3lZuCpEI/cqJ7iQqdG3HbYfB3P&#10;RkL2/VrXh7fd/mV/GpOwEvMc8q2U93fh+QmYx+D/wvCLH9Ghiky1PZN2bJCQZg8R3UtYpOsEWEys&#10;MpECq6Ml8gR4VfL/H6ofAAAA//8DAFBLAQItABQABgAIAAAAIQC2gziS/gAAAOEBAAATAAAAAAAA&#10;AAAAAAAAAAAAAABbQ29udGVudF9UeXBlc10ueG1sUEsBAi0AFAAGAAgAAAAhADj9If/WAAAAlAEA&#10;AAsAAAAAAAAAAAAAAAAALwEAAF9yZWxzLy5yZWxzUEsBAi0AFAAGAAgAAAAhADHjfzQGAgAA4wMA&#10;AA4AAAAAAAAAAAAAAAAALgIAAGRycy9lMm9Eb2MueG1sUEsBAi0AFAAGAAgAAAAhACL9TSThAAAA&#10;CwEAAA8AAAAAAAAAAAAAAAAAYAQAAGRycy9kb3ducmV2LnhtbFBLBQYAAAAABAAEAPMAAABuBQAA&#10;AAA=&#10;" filled="f" stroked="f">
                <v:textbox>
                  <w:txbxContent>
                    <w:p w14:paraId="3D7107F9" w14:textId="253A3CF0" w:rsidR="00540054" w:rsidRPr="002166F9" w:rsidRDefault="006749F6" w:rsidP="006749F6">
                      <w:pPr>
                        <w:jc w:val="center"/>
                        <w:rPr>
                          <w:rFonts w:ascii="Times New Roman" w:hAnsi="Times New Roman" w:cs="Times New Roman"/>
                          <w:b/>
                          <w:bCs/>
                          <w:sz w:val="28"/>
                          <w:szCs w:val="28"/>
                        </w:rPr>
                      </w:pPr>
                      <w:r w:rsidRPr="002166F9">
                        <w:rPr>
                          <w:rFonts w:ascii="Times New Roman" w:hAnsi="Times New Roman" w:cs="Times New Roman"/>
                          <w:b/>
                          <w:bCs/>
                          <w:sz w:val="28"/>
                          <w:szCs w:val="28"/>
                        </w:rPr>
                        <w:t>Country Location Price</w:t>
                      </w:r>
                    </w:p>
                  </w:txbxContent>
                </v:textbox>
                <w10:wrap type="square"/>
              </v:shape>
            </w:pict>
          </mc:Fallback>
        </mc:AlternateContent>
      </w:r>
      <w:r w:rsidR="00252BE0" w:rsidRPr="00DD459E">
        <w:rPr>
          <w:rFonts w:ascii="Times New Roman" w:hAnsi="Times New Roman" w:cs="Times New Roman"/>
          <w:noProof/>
        </w:rPr>
        <mc:AlternateContent>
          <mc:Choice Requires="wps">
            <w:drawing>
              <wp:anchor distT="45720" distB="45720" distL="114300" distR="114300" simplePos="0" relativeHeight="251936768" behindDoc="0" locked="0" layoutInCell="1" allowOverlap="1" wp14:anchorId="2F12971B" wp14:editId="3F96CECF">
                <wp:simplePos x="0" y="0"/>
                <wp:positionH relativeFrom="column">
                  <wp:posOffset>4020185</wp:posOffset>
                </wp:positionH>
                <wp:positionV relativeFrom="paragraph">
                  <wp:posOffset>52705</wp:posOffset>
                </wp:positionV>
                <wp:extent cx="1506220" cy="638175"/>
                <wp:effectExtent l="0" t="0" r="0" b="0"/>
                <wp:wrapSquare wrapText="bothSides"/>
                <wp:docPr id="9582917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506220" cy="638175"/>
                        </a:xfrm>
                        <a:prstGeom prst="rect">
                          <a:avLst/>
                        </a:prstGeom>
                        <a:noFill/>
                        <a:ln w="9525">
                          <a:noFill/>
                          <a:miter lim="800000"/>
                          <a:headEnd/>
                          <a:tailEnd/>
                        </a:ln>
                      </wps:spPr>
                      <wps:txbx>
                        <w:txbxContent>
                          <w:p w14:paraId="6DEA2C3B" w14:textId="77777777" w:rsidR="00FB407F" w:rsidRPr="002166F9" w:rsidRDefault="00FB407F" w:rsidP="00FB407F">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2971B" id="_x0000_s1102" type="#_x0000_t202" style="position:absolute;margin-left:316.55pt;margin-top:4.15pt;width:118.6pt;height:50.25pt;rotation:90;z-index:25193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s2GAwIAAOMDAAAOAAAAZHJzL2Uyb0RvYy54bWysU9uO2yAQfa/Uf0C8N3bSOMlaIavtbreq&#10;tL1Iu/0AgnGMCgwFEjv9+g44SqL2bVU/oMEDZ845M6xvB6PJQfqgwDI6nZSUSCugUXbH6I+Xx3cr&#10;SkLktuEarGT0KAO93bx9s+5dLWfQgW6kJwhiQ907RrsYXV0UQXTS8DABJy0mW/CGR9z6XdF43iO6&#10;0cWsLBdFD75xHoQMAf8+jEm6yfhtK0X81rZBRqIZRW4xrz6v27QWmzWvd567TokTDf4KFoYri0XP&#10;UA88crL36h8oo4SHAG2cCDAFtK0SMmtANdPyLzXPHXcya0FzgjvbFP4frPh6eHbfPYnDBxiwgVlE&#10;cE8gfgZi4b7jdifvvIe+k7zBwtNkWdG7UJ+uJqtDHRLItv8CDTaZ7yNkoKH1hnhA16t5mb78F1UT&#10;rIXtOJ5bIIdIRCJQlYvZDFMCc4v3q+myygV5nbCSw86H+EmCISlg1GOLMyo/PIWYuF2OpOMWHpXW&#10;uc3akp7Rm2pW5QtXGaMiTqFWhtHVyDNfSJI/2ibHkSs9xlhA25MHSfZoQBy2A1ENo8tFIpw82UJz&#10;RFeyflSErwT5duB/U9LjxDEafu25l5TozxadvZnO52lE82ZeLZML/jqzvc5wKxCK0UjJGN7HPNaj&#10;5jvsQKuyHRcmJ844Sdml09SnUb3e51OXt7n5AwAA//8DAFBLAwQUAAYACAAAACEAPqhPHt8AAAAL&#10;AQAADwAAAGRycy9kb3ducmV2LnhtbEyPQU7DMBBF90jcwRokdq3tCiUlxKmgUllANi0cwI1NEmGP&#10;o9hpAqdnWMFyNE//v1/uFu/YxY6xD6hArgUwi00wPbYK3t8Oqy2wmDQa7QJaBV82wq66vip1YcKM&#10;R3s5pZZRCMZCK+hSGgrOY9NZr+M6DBbp9xFGrxOdY8vNqGcK945vhMi41z1SQ6cHu+9s83mavIJp&#10;fnW4f6nr5yz/Ph7qRtbLk1Tq9mZ5fACW7JL+YPjVJ3WoyOkcJjSROQW5kHeEKlhlgkYRsRXyHtiZ&#10;0DzfAK9K/n9D9QMAAP//AwBQSwECLQAUAAYACAAAACEAtoM4kv4AAADhAQAAEwAAAAAAAAAAAAAA&#10;AAAAAAAAW0NvbnRlbnRfVHlwZXNdLnhtbFBLAQItABQABgAIAAAAIQA4/SH/1gAAAJQBAAALAAAA&#10;AAAAAAAAAAAAAC8BAABfcmVscy8ucmVsc1BLAQItABQABgAIAAAAIQC3Js2GAwIAAOMDAAAOAAAA&#10;AAAAAAAAAAAAAC4CAABkcnMvZTJvRG9jLnhtbFBLAQItABQABgAIAAAAIQA+qE8e3wAAAAsBAAAP&#10;AAAAAAAAAAAAAAAAAF0EAABkcnMvZG93bnJldi54bWxQSwUGAAAAAAQABADzAAAAaQUAAAAA&#10;" filled="f" stroked="f">
                <v:textbox>
                  <w:txbxContent>
                    <w:p w14:paraId="6DEA2C3B" w14:textId="77777777" w:rsidR="00FB407F" w:rsidRPr="002166F9" w:rsidRDefault="00FB407F" w:rsidP="00FB407F">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v:textbox>
                <w10:wrap type="square"/>
              </v:shape>
            </w:pict>
          </mc:Fallback>
        </mc:AlternateContent>
      </w:r>
    </w:p>
    <w:p w14:paraId="1D68010C" w14:textId="0E06426A" w:rsidR="00CA196C" w:rsidRPr="00DD459E" w:rsidRDefault="00540054"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930624" behindDoc="0" locked="0" layoutInCell="1" allowOverlap="1" wp14:anchorId="34072EA6" wp14:editId="350DD105">
                <wp:simplePos x="0" y="0"/>
                <wp:positionH relativeFrom="column">
                  <wp:posOffset>1637665</wp:posOffset>
                </wp:positionH>
                <wp:positionV relativeFrom="paragraph">
                  <wp:posOffset>46355</wp:posOffset>
                </wp:positionV>
                <wp:extent cx="1506220" cy="335915"/>
                <wp:effectExtent l="242252" t="0" r="298133" b="0"/>
                <wp:wrapSquare wrapText="bothSides"/>
                <wp:docPr id="1490242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190087">
                          <a:off x="0" y="0"/>
                          <a:ext cx="1506220" cy="335915"/>
                        </a:xfrm>
                        <a:prstGeom prst="rect">
                          <a:avLst/>
                        </a:prstGeom>
                        <a:noFill/>
                        <a:ln w="9525">
                          <a:noFill/>
                          <a:miter lim="800000"/>
                          <a:headEnd/>
                          <a:tailEnd/>
                        </a:ln>
                      </wps:spPr>
                      <wps:txbx>
                        <w:txbxContent>
                          <w:p w14:paraId="36240288" w14:textId="7387DF84" w:rsidR="00540054" w:rsidRPr="002166F9" w:rsidRDefault="00540054" w:rsidP="00540054">
                            <w:pPr>
                              <w:rPr>
                                <w:rFonts w:ascii="Times New Roman" w:hAnsi="Times New Roman" w:cs="Times New Roman"/>
                                <w:b/>
                                <w:bCs/>
                                <w:sz w:val="28"/>
                                <w:szCs w:val="28"/>
                              </w:rPr>
                            </w:pPr>
                            <w:r w:rsidRPr="002166F9">
                              <w:rPr>
                                <w:rFonts w:ascii="Times New Roman" w:hAnsi="Times New Roman" w:cs="Times New Roman"/>
                                <w:b/>
                                <w:bCs/>
                                <w:sz w:val="28"/>
                                <w:szCs w:val="28"/>
                              </w:rPr>
                              <w:t>Hotel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72EA6" id="_x0000_s1103" type="#_x0000_t202" style="position:absolute;margin-left:128.95pt;margin-top:3.65pt;width:118.6pt;height:26.45pt;rotation:3484426fd;z-index:25193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vPBwIAAOMDAAAOAAAAZHJzL2Uyb0RvYy54bWysU9uO2yAQfa/Uf0C8N7aTeJNYIavtbreq&#10;tL1I234AwThGxQwFEjv9+h1wlETbt1X9gMDDnJlz5rC+HTpNDtJ5BYbRYpJTIo2AWpkdo79+Pn5Y&#10;UuIDNzXXYCSjR+np7eb9u3VvKzmFFnQtHUEQ46veMtqGYKss86KVHfcTsNJgsAHX8YBHt8tqx3tE&#10;73Q2zfObrAdXWwdCeo9/H8Yg3ST8ppEifG8aLwPRjGJvIa0urdu4Zps1r3aO21aJUxv8DV10XBks&#10;eoZ64IGTvVP/QHVKOPDQhImALoOmUUImDsimyF+xeW65lYkLiuPtWSb//2DFt8Oz/eFIGD7CgANM&#10;JLx9AvHbEwP3LTc7eecc9K3kNRYuomRZb311So1S+8pHkG3/FWocMt8HSEBD4zriAFWfFas8Xy7S&#10;X2RNsBaO43gegRwCEbGBMr+ZTjEkMDablauiTAV5FbGiwtb58FlCR+KGUYcjTqj88ORD7O1yJV43&#10;8Ki0TmPWhvSMrsppmRKuIp0K6EKtOkaXefxGX0TKn0ydkgNXetxjAW1OGkTaowBh2A5E1YwuFjE5&#10;arKF+oiqJP7ICF8J9tuC+0tJj45j1P/Zcycp0V8MKrsq5vNo0XSYl4uogruObK8j3AiEYjRQMm7v&#10;Q7L1yPkOJ9CoJMelk1PP6KSk0sn10arX53Tr8jY3LwAAAP//AwBQSwMEFAAGAAgAAAAhAHDe/Fvi&#10;AAAACwEAAA8AAABkcnMvZG93bnJldi54bWxMj8FOwzAQRO9I/IO1SFyq1iZNURviVBWCAwdAbZG4&#10;urETB+x1FLtt+vcsJziudjTzXrkevWMnM8QuoIS7mQBmsA66w1bCx/55ugQWk0KtXEAj4WIirKvr&#10;q1IVOpxxa0671DIqwVgoCTalvuA81tZ4FWehN0i/JgxeJTqHlutBnancO54Jcc+96pAWrOrNozX1&#10;9+7oJbzPE26az5enr31jt6uLe3ud8ImUtzfj5gFYMmP6C8MvPqFDRUyHcEQdmZMwXwhySRKmy5wc&#10;KJGLbAXsQNFFlgOvSv7fofoBAAD//wMAUEsBAi0AFAAGAAgAAAAhALaDOJL+AAAA4QEAABMAAAAA&#10;AAAAAAAAAAAAAAAAAFtDb250ZW50X1R5cGVzXS54bWxQSwECLQAUAAYACAAAACEAOP0h/9YAAACU&#10;AQAACwAAAAAAAAAAAAAAAAAvAQAAX3JlbHMvLnJlbHNQSwECLQAUAAYACAAAACEAVhPrzwcCAADj&#10;AwAADgAAAAAAAAAAAAAAAAAuAgAAZHJzL2Uyb0RvYy54bWxQSwECLQAUAAYACAAAACEAcN78W+IA&#10;AAALAQAADwAAAAAAAAAAAAAAAABhBAAAZHJzL2Rvd25yZXYueG1sUEsFBgAAAAAEAAQA8wAAAHAF&#10;AAAAAA==&#10;" filled="f" stroked="f">
                <v:textbox>
                  <w:txbxContent>
                    <w:p w14:paraId="36240288" w14:textId="7387DF84" w:rsidR="00540054" w:rsidRPr="002166F9" w:rsidRDefault="00540054" w:rsidP="00540054">
                      <w:pPr>
                        <w:rPr>
                          <w:rFonts w:ascii="Times New Roman" w:hAnsi="Times New Roman" w:cs="Times New Roman"/>
                          <w:b/>
                          <w:bCs/>
                          <w:sz w:val="28"/>
                          <w:szCs w:val="28"/>
                        </w:rPr>
                      </w:pPr>
                      <w:r w:rsidRPr="002166F9">
                        <w:rPr>
                          <w:rFonts w:ascii="Times New Roman" w:hAnsi="Times New Roman" w:cs="Times New Roman"/>
                          <w:b/>
                          <w:bCs/>
                          <w:sz w:val="28"/>
                          <w:szCs w:val="28"/>
                        </w:rPr>
                        <w:t>Hotel Name</w:t>
                      </w:r>
                    </w:p>
                  </w:txbxContent>
                </v:textbox>
                <w10:wrap type="square"/>
              </v:shape>
            </w:pict>
          </mc:Fallback>
        </mc:AlternateContent>
      </w:r>
    </w:p>
    <w:p w14:paraId="3699796E" w14:textId="211EA930" w:rsidR="00CA196C" w:rsidRPr="00DD459E" w:rsidRDefault="00CA196C" w:rsidP="00CA196C">
      <w:pPr>
        <w:tabs>
          <w:tab w:val="left" w:pos="1200"/>
        </w:tabs>
        <w:rPr>
          <w:rFonts w:ascii="Times New Roman" w:hAnsi="Times New Roman" w:cs="Times New Roman"/>
          <w:sz w:val="24"/>
          <w:szCs w:val="24"/>
        </w:rPr>
      </w:pPr>
      <w:r w:rsidRPr="00DD459E">
        <w:rPr>
          <w:rFonts w:ascii="Times New Roman" w:hAnsi="Times New Roman" w:cs="Times New Roman"/>
          <w:sz w:val="24"/>
          <w:szCs w:val="24"/>
        </w:rPr>
        <w:tab/>
      </w:r>
    </w:p>
    <w:p w14:paraId="5C4A9DBD" w14:textId="0EC472FD" w:rsidR="00687152" w:rsidRPr="00DD459E" w:rsidRDefault="00C53581" w:rsidP="00110737">
      <w:pPr>
        <w:rPr>
          <w:rFonts w:ascii="Times New Roman" w:hAnsi="Times New Roman" w:cs="Times New Roman"/>
          <w:sz w:val="24"/>
          <w:szCs w:val="24"/>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05024" behindDoc="0" locked="0" layoutInCell="1" allowOverlap="1" wp14:anchorId="47E81367" wp14:editId="2D240A4E">
                <wp:simplePos x="0" y="0"/>
                <wp:positionH relativeFrom="column">
                  <wp:posOffset>-99060</wp:posOffset>
                </wp:positionH>
                <wp:positionV relativeFrom="paragraph">
                  <wp:posOffset>140970</wp:posOffset>
                </wp:positionV>
                <wp:extent cx="1333500" cy="823880"/>
                <wp:effectExtent l="0" t="0" r="19050" b="14605"/>
                <wp:wrapNone/>
                <wp:docPr id="899640716" name="Rectangle 81"/>
                <wp:cNvGraphicFramePr/>
                <a:graphic xmlns:a="http://schemas.openxmlformats.org/drawingml/2006/main">
                  <a:graphicData uri="http://schemas.microsoft.com/office/word/2010/wordprocessingShape">
                    <wps:wsp>
                      <wps:cNvSpPr/>
                      <wps:spPr>
                        <a:xfrm>
                          <a:off x="0" y="0"/>
                          <a:ext cx="1333500" cy="82388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B3FE40" w14:textId="711B7C5C" w:rsidR="00CA196C" w:rsidRPr="00456A85" w:rsidRDefault="00CC00B4" w:rsidP="00CA196C">
                            <w:pPr>
                              <w:jc w:val="center"/>
                              <w:rPr>
                                <w:b/>
                                <w:bCs/>
                                <w:color w:val="000000" w:themeColor="text1"/>
                                <w:sz w:val="28"/>
                                <w:szCs w:val="28"/>
                              </w:rPr>
                            </w:pPr>
                            <w:r w:rsidRPr="002166F9">
                              <w:rPr>
                                <w:rFonts w:ascii="Times New Roman" w:hAnsi="Times New Roman" w:cs="Times New Roman"/>
                                <w:b/>
                                <w:bCs/>
                                <w:color w:val="000000" w:themeColor="text1"/>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81367" id="_x0000_s1104" style="position:absolute;margin-left:-7.8pt;margin-top:11.1pt;width:105pt;height:64.8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f4LkAIAAJoFAAAOAAAAZHJzL2Uyb0RvYy54bWysVEtv2zAMvg/YfxB0X20n7ZoFdYqghYcB&#10;RVu0HXpWZCk2IIuapMTOfv0o+ZG+sMOwiy2K5EfyE8mLy65RZC+sq0HnNDtJKRGaQ1nrbU5/PhVf&#10;FpQ4z3TJFGiR04Nw9HL1+dNFa5ZiBhWoUliCINotW5PTynuzTBLHK9EwdwJGaFRKsA3zKNptUlrW&#10;Inqjklmafk1asKWxwIVzeHvdK+kq4kspuL+T0glPVE4xNx+/Nn434ZusLthya5mpaj6kwf4hi4bV&#10;GoNOUNfMM7Kz9TuopuYWHEh/wqFJQMqai1gDVpOlb6p5rJgRsRYkx5mJJvf/YPnt/tHcW6ShNW7p&#10;8Biq6KRtwh/zI10k6zCRJTpPOF5m8/n8LEVOOeoWs/liEdlMjt7GOv9dQEPCIacWHyNyxPY3zmNE&#10;NB1NQjAHqi6LWqko2O3mSlmyZ/hwRZGmRRHeCl1emSn93jO0jph8fZe9d0SY4Jkca44nf1Ai4Cn9&#10;ICSpS6xyFjOO7XjEZJwL7bNeVbFS9GlmSMfIweQRc46AAVlieRP2APA63xG7L3awD64idvPknP4t&#10;sd558oiRQfvJuak12I8AFFY1RO7tR5J6agJLvtt0yE1OzxfBNFxtoDzcW2KhHy9neFHjk98w5++Z&#10;xXnCLsEd4e/wIxW0OYXhREkF9vdH98Ee2xy1lLQ4nzl1v3bMCkrUD40D8C07PQ0DHYXTs/MZCval&#10;ZvNSo3fNFWAnZbiNDI/HYO/VeJQWmmdcJesQFVVMc4ydU+7tKFz5fm/gMuJivY5mOMSG+Rv9aHgA&#10;D0SHln7qnpk1Q997nJhbGGeZLd+0f28bPDWsdx5kHWfjyOvwBLgAYi8NyypsmJdytDqu1NUfAAAA&#10;//8DAFBLAwQUAAYACAAAACEAMeU+a90AAAAKAQAADwAAAGRycy9kb3ducmV2LnhtbEyPwU7DMAyG&#10;70i8Q2Qkblva0lWsNJ0AaUgct/IAbmPaisSpmmzr3p7sBDdb/vT7+6vdYo040+xHxwrSdQKCuHN6&#10;5F7BV7NfPYPwAVmjcUwKruRhV9/fVVhqd+EDnY+hFzGEfYkKhhCmUkrfDWTRr91EHG/fbrYY4jr3&#10;Us94ieHWyCxJCmlx5PhhwIneB+p+jierABtp2qL50IfmzfnPMTetfDJKPT4sry8gAi3hD4abflSH&#10;Ojq17sTaC6NglW6KiCrIsgzEDdjmOYg2Dpt0C7Ku5P8K9S8AAAD//wMAUEsBAi0AFAAGAAgAAAAh&#10;ALaDOJL+AAAA4QEAABMAAAAAAAAAAAAAAAAAAAAAAFtDb250ZW50X1R5cGVzXS54bWxQSwECLQAU&#10;AAYACAAAACEAOP0h/9YAAACUAQAACwAAAAAAAAAAAAAAAAAvAQAAX3JlbHMvLnJlbHNQSwECLQAU&#10;AAYACAAAACEA1rX+C5ACAACaBQAADgAAAAAAAAAAAAAAAAAuAgAAZHJzL2Uyb0RvYy54bWxQSwEC&#10;LQAUAAYACAAAACEAMeU+a90AAAAKAQAADwAAAAAAAAAAAAAAAADqBAAAZHJzL2Rvd25yZXYueG1s&#10;UEsFBgAAAAAEAAQA8wAAAPQFAAAAAA==&#10;" fillcolor="fuchsia" strokecolor="black [3213]" strokeweight="1pt">
                <v:textbox>
                  <w:txbxContent>
                    <w:p w14:paraId="41B3FE40" w14:textId="711B7C5C" w:rsidR="00CA196C" w:rsidRPr="00456A85" w:rsidRDefault="00CC00B4" w:rsidP="00CA196C">
                      <w:pPr>
                        <w:jc w:val="center"/>
                        <w:rPr>
                          <w:b/>
                          <w:bCs/>
                          <w:color w:val="000000" w:themeColor="text1"/>
                          <w:sz w:val="28"/>
                          <w:szCs w:val="28"/>
                        </w:rPr>
                      </w:pPr>
                      <w:r w:rsidRPr="002166F9">
                        <w:rPr>
                          <w:rFonts w:ascii="Times New Roman" w:hAnsi="Times New Roman" w:cs="Times New Roman"/>
                          <w:b/>
                          <w:bCs/>
                          <w:color w:val="000000" w:themeColor="text1"/>
                          <w:sz w:val="28"/>
                          <w:szCs w:val="28"/>
                        </w:rPr>
                        <w:t>User</w:t>
                      </w:r>
                    </w:p>
                  </w:txbxContent>
                </v:textbox>
              </v:rect>
            </w:pict>
          </mc:Fallback>
        </mc:AlternateContent>
      </w:r>
      <w:r w:rsidR="00ED071A" w:rsidRPr="00DD459E">
        <w:rPr>
          <w:rFonts w:ascii="Times New Roman" w:hAnsi="Times New Roman" w:cs="Times New Roman"/>
          <w:noProof/>
        </w:rPr>
        <mc:AlternateContent>
          <mc:Choice Requires="wps">
            <w:drawing>
              <wp:anchor distT="45720" distB="45720" distL="114300" distR="114300" simplePos="0" relativeHeight="251934720" behindDoc="0" locked="0" layoutInCell="1" allowOverlap="1" wp14:anchorId="01889307" wp14:editId="3CB67AEE">
                <wp:simplePos x="0" y="0"/>
                <wp:positionH relativeFrom="column">
                  <wp:posOffset>3088004</wp:posOffset>
                </wp:positionH>
                <wp:positionV relativeFrom="paragraph">
                  <wp:posOffset>1095375</wp:posOffset>
                </wp:positionV>
                <wp:extent cx="1506220" cy="638175"/>
                <wp:effectExtent l="319722" t="0" r="356553" b="0"/>
                <wp:wrapSquare wrapText="bothSides"/>
                <wp:docPr id="519022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842712">
                          <a:off x="0" y="0"/>
                          <a:ext cx="1506220" cy="638175"/>
                        </a:xfrm>
                        <a:prstGeom prst="rect">
                          <a:avLst/>
                        </a:prstGeom>
                        <a:noFill/>
                        <a:ln w="9525">
                          <a:noFill/>
                          <a:miter lim="800000"/>
                          <a:headEnd/>
                          <a:tailEnd/>
                        </a:ln>
                      </wps:spPr>
                      <wps:txbx>
                        <w:txbxContent>
                          <w:p w14:paraId="7572BE74" w14:textId="77777777" w:rsidR="00ED071A" w:rsidRPr="002166F9" w:rsidRDefault="00ED071A" w:rsidP="00ED071A">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89307" id="_x0000_s1105" type="#_x0000_t202" style="position:absolute;margin-left:243.15pt;margin-top:86.25pt;width:118.6pt;height:50.25pt;rotation:3105000fd;z-index:25193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EGBQIAAOMDAAAOAAAAZHJzL2Uyb0RvYy54bWysU9uO2yAQfa/Uf0C8N740Vytktd3tVpW2&#10;F2nbDyAYx6iYoUBip1/fAVtJ1L5V9QMCD3NmzpnD9m7oNDlJ5xUYRotZTok0AmplDox+//b0Zk2J&#10;D9zUXIORjJ6lp3e716+2va1kCS3oWjqCIMZXvWW0DcFWWeZFKzvuZ2ClwWADruMBj+6Q1Y73iN7p&#10;rMzzZdaDq60DIb3Hv49jkO4SftNIEb40jZeBaEaxt5BWl9Z9XLPdllcHx22rxNQG/4cuOq4MFr1A&#10;PfLAydGpv6A6JRx4aMJMQJdB0yghEwdkU+R/sHlpuZWJC4rj7UUm//9gxefTi/3qSBjewYADTCS8&#10;fQbxwxMDDy03B3nvHPSt5DUWLqJkWW99NaVGqX3lI8i+/wQ1DpkfAySgoXEdcYCql+t5uSrK9BdZ&#10;E6yF4zhfRiCHQERsYJEvyxJDAmPLt+titUgFeRWxosLW+fBBQkfihlGHI06o/PTsQ+zteiVeN/Ck&#10;tE5j1ob0jG4W5SIl3EQ6FdCFWnWMrvP4jb6IlN+bOiUHrvS4xwLaTBpE2qMAYdgPRNWMrjYxOWqy&#10;h/qMqiT+yAhfCfbbgvtFSY+OY9T/PHInKdEfDSq7KebzaNF0mC9WUQV3G9nfRrgRCMVooGTcPoRk&#10;65HzPU6gUUmOaydTz+ikpNLk+mjV23O6dX2bu98AAAD//wMAUEsDBBQABgAIAAAAIQDmGhZC3wAA&#10;AAsBAAAPAAAAZHJzL2Rvd25yZXYueG1sTI9BT4QwEIXvJv6HZky8uYUV0CBlYzB6NGHdGI+FDrRZ&#10;2hLa3cV/73jS4+R9ee+barfaiZ1xCcY7AekmAYau98q4UcDh4/XuEViI0ik5eYcCvjHArr6+qmSp&#10;/MW1eN7HkVGJC6UUoGOcS85Dr9HKsPEzOsoGv1gZ6VxGrhZ5oXI78W2SFNxK42hByxkbjf1xf7IC&#10;3prlXfdtNx+G42f7MqB5+DKNELc36/MTsIhr/IPhV5/UoSanzp+cCmwSkOdZQSgFSbYFRkSR5ymw&#10;TsB9lmbA64r//6H+AQAA//8DAFBLAQItABQABgAIAAAAIQC2gziS/gAAAOEBAAATAAAAAAAAAAAA&#10;AAAAAAAAAABbQ29udGVudF9UeXBlc10ueG1sUEsBAi0AFAAGAAgAAAAhADj9If/WAAAAlAEAAAsA&#10;AAAAAAAAAAAAAAAALwEAAF9yZWxzLy5yZWxzUEsBAi0AFAAGAAgAAAAhAMf6gQYFAgAA4wMAAA4A&#10;AAAAAAAAAAAAAAAALgIAAGRycy9lMm9Eb2MueG1sUEsBAi0AFAAGAAgAAAAhAOYaFkLfAAAACwEA&#10;AA8AAAAAAAAAAAAAAAAAXwQAAGRycy9kb3ducmV2LnhtbFBLBQYAAAAABAAEAPMAAABrBQAAAAA=&#10;" filled="f" stroked="f">
                <v:textbox>
                  <w:txbxContent>
                    <w:p w14:paraId="7572BE74" w14:textId="77777777" w:rsidR="00ED071A" w:rsidRPr="002166F9" w:rsidRDefault="00ED071A" w:rsidP="00ED071A">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v:textbox>
                <w10:wrap type="square"/>
              </v:shape>
            </w:pict>
          </mc:Fallback>
        </mc:AlternateContent>
      </w:r>
      <w:r w:rsidR="00F17E8A" w:rsidRPr="00DD459E">
        <w:rPr>
          <w:rFonts w:ascii="Times New Roman" w:hAnsi="Times New Roman" w:cs="Times New Roman"/>
          <w:noProof/>
        </w:rPr>
        <mc:AlternateContent>
          <mc:Choice Requires="wps">
            <w:drawing>
              <wp:anchor distT="45720" distB="45720" distL="114300" distR="114300" simplePos="0" relativeHeight="251926528" behindDoc="0" locked="0" layoutInCell="1" allowOverlap="1" wp14:anchorId="3BE77ED4" wp14:editId="3E935417">
                <wp:simplePos x="0" y="0"/>
                <wp:positionH relativeFrom="column">
                  <wp:posOffset>960755</wp:posOffset>
                </wp:positionH>
                <wp:positionV relativeFrom="paragraph">
                  <wp:posOffset>1437005</wp:posOffset>
                </wp:positionV>
                <wp:extent cx="1506220" cy="638175"/>
                <wp:effectExtent l="262572" t="0" r="356553" b="0"/>
                <wp:wrapSquare wrapText="bothSides"/>
                <wp:docPr id="1924247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458144">
                          <a:off x="0" y="0"/>
                          <a:ext cx="1506220" cy="638175"/>
                        </a:xfrm>
                        <a:prstGeom prst="rect">
                          <a:avLst/>
                        </a:prstGeom>
                        <a:noFill/>
                        <a:ln w="9525">
                          <a:noFill/>
                          <a:miter lim="800000"/>
                          <a:headEnd/>
                          <a:tailEnd/>
                        </a:ln>
                      </wps:spPr>
                      <wps:txbx>
                        <w:txbxContent>
                          <w:p w14:paraId="51F4CF22" w14:textId="4F1818A8" w:rsidR="00540054" w:rsidRPr="002166F9" w:rsidRDefault="00F17E8A" w:rsidP="00F17E8A">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77ED4" id="_x0000_s1106" type="#_x0000_t202" style="position:absolute;margin-left:75.65pt;margin-top:113.15pt;width:118.6pt;height:50.25pt;rotation:-3431745fd;z-index:251926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ndMBQIAAOQDAAAOAAAAZHJzL2Uyb0RvYy54bWysU9uO2yAQfa/Uf0C8N740zmatOKvtbreq&#10;tL1I234AxjhGBYYCiZ1+fQccJVH7VtUPCDzMmTlnDpu7SStyEM5LMA0tFjklwnDopNk19Pu3pzdr&#10;SnxgpmMKjGjoUXh6t339ajPaWpQwgOqEIwhifD3ahg4h2DrLPB+EZn4BVhgM9uA0C3h0u6xzbER0&#10;rbIyz1fZCK6zDrjwHv8+zkG6Tfh9L3j40vdeBKIair2FtLq0tnHNthtW7xyzg+SnNtg/dKGZNFj0&#10;DPXIAiN7J/+C0pI78NCHBQedQd9LLhIHZFPkf7B5GZgViQuK4+1ZJv//YPnnw4v96kiY3sGEA0wk&#10;vH0G/sMTAw8DMztx7xyMg2AdFi6iZNlofX1KjVL72keQdvwEHQ6Z7QMkoKl3mjhA1Yv1sloXy2X6&#10;jbQJFsN5HM8zEFMgPHZQ5auyxBDH2OrturipUkVWR7AosXU+fBCgSdw01OGMEyo7PPsQm7tcidcN&#10;PEml0pyVIWNDb6uySglXES0D2lBJ3dB1Hr/ZGJHze9Ol5MCkmvdYQJmTCJH3rECY2onILgLE5ChK&#10;C90RZUkCICN8JtjvAO4XJSNarqH+5545QYn6aFDaW9QnejQdltVNVMFdR9rrCDMcoRoaKJm3DyH5&#10;euZ8jyPoZZLj0smpZ7RSUulk++jV63O6dXmc298AAAD//wMAUEsDBBQABgAIAAAAIQAFTX4e3wAA&#10;AAsBAAAPAAAAZHJzL2Rvd25yZXYueG1sTI/BTsMwEETvSP0Haytxo3ZSpWpCnKpqxYEDBwK9u/E2&#10;iYjXUey24e9ZTnDb0TzNzpS72Q3ihlPoPWlIVgoEUuNtT62Gz4+Xpy2IEA1ZM3hCDd8YYFctHkpT&#10;WH+nd7zVsRUcQqEwGroYx0LK0HToTFj5EYm9i5+ciSynVtrJ3DncDTJVaiOd6Yk/dGbEQ4fNV311&#10;GkZlTvt1enrL8jrr6Xixr8dD1PpxOe+fQUSc4x8Mv/W5OlTc6eyvZIMYNKRJvmGUjWzLo5hYpyoB&#10;ceYjz1KQVSn/b6h+AAAA//8DAFBLAQItABQABgAIAAAAIQC2gziS/gAAAOEBAAATAAAAAAAAAAAA&#10;AAAAAAAAAABbQ29udGVudF9UeXBlc10ueG1sUEsBAi0AFAAGAAgAAAAhADj9If/WAAAAlAEAAAsA&#10;AAAAAAAAAAAAAAAALwEAAF9yZWxzLy5yZWxzUEsBAi0AFAAGAAgAAAAhAPVKd0wFAgAA5AMAAA4A&#10;AAAAAAAAAAAAAAAALgIAAGRycy9lMm9Eb2MueG1sUEsBAi0AFAAGAAgAAAAhAAVNfh7fAAAACwEA&#10;AA8AAAAAAAAAAAAAAAAAXwQAAGRycy9kb3ducmV2LnhtbFBLBQYAAAAABAAEAPMAAABrBQAAAAA=&#10;" filled="f" stroked="f">
                <v:textbox>
                  <w:txbxContent>
                    <w:p w14:paraId="51F4CF22" w14:textId="4F1818A8" w:rsidR="00540054" w:rsidRPr="002166F9" w:rsidRDefault="00F17E8A" w:rsidP="00F17E8A">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v:textbox>
                <w10:wrap type="square"/>
              </v:shape>
            </w:pict>
          </mc:Fallback>
        </mc:AlternateContent>
      </w:r>
      <w:r w:rsidR="007A18F2" w:rsidRPr="00DD459E">
        <w:rPr>
          <w:rFonts w:ascii="Times New Roman" w:hAnsi="Times New Roman" w:cs="Times New Roman"/>
          <w:noProof/>
        </w:rPr>
        <mc:AlternateContent>
          <mc:Choice Requires="wps">
            <w:drawing>
              <wp:anchor distT="45720" distB="45720" distL="114300" distR="114300" simplePos="0" relativeHeight="251932672" behindDoc="0" locked="0" layoutInCell="1" allowOverlap="1" wp14:anchorId="09A914B8" wp14:editId="6E187E69">
                <wp:simplePos x="0" y="0"/>
                <wp:positionH relativeFrom="column">
                  <wp:posOffset>1367155</wp:posOffset>
                </wp:positionH>
                <wp:positionV relativeFrom="paragraph">
                  <wp:posOffset>252730</wp:posOffset>
                </wp:positionV>
                <wp:extent cx="1506220" cy="335915"/>
                <wp:effectExtent l="0" t="0" r="0" b="0"/>
                <wp:wrapSquare wrapText="bothSides"/>
                <wp:docPr id="1228144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335915"/>
                        </a:xfrm>
                        <a:prstGeom prst="rect">
                          <a:avLst/>
                        </a:prstGeom>
                        <a:noFill/>
                        <a:ln w="9525">
                          <a:noFill/>
                          <a:miter lim="800000"/>
                          <a:headEnd/>
                          <a:tailEnd/>
                        </a:ln>
                      </wps:spPr>
                      <wps:txbx>
                        <w:txbxContent>
                          <w:p w14:paraId="39E20213" w14:textId="77777777" w:rsidR="00954463" w:rsidRPr="005F08C6" w:rsidRDefault="00954463" w:rsidP="00954463">
                            <w:pPr>
                              <w:rPr>
                                <w:b/>
                                <w:bCs/>
                                <w:sz w:val="28"/>
                                <w:szCs w:val="28"/>
                              </w:rPr>
                            </w:pPr>
                            <w:r w:rsidRPr="002166F9">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914B8" id="_x0000_s1107" type="#_x0000_t202" style="position:absolute;margin-left:107.65pt;margin-top:19.9pt;width:118.6pt;height:26.45pt;z-index:251932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Lhl+wEAANUDAAAOAAAAZHJzL2Uyb0RvYy54bWysU8tu2zAQvBfoPxC815IdK40Fy0GaNEWB&#10;9AGk/YA1RVlESS5L0pbSr++SchyjvRXVgSC13Nmd2eH6ejSaHaQPCm3D57OSM2kFtsruGv792/2b&#10;K85CBNuCRisb/iQDv968frUeXC0X2KNupWcEYkM9uIb3Mbq6KILopYEwQyctBTv0BiId/a5oPQyE&#10;bnSxKMvLYkDfOo9ChkB/76Yg32T8rpMifum6ICPTDafeYl59XrdpLTZrqHceXK/EsQ34hy4MKEtF&#10;T1B3EIHtvfoLyijhMWAXZwJNgV2nhMwciM28/IPNYw9OZi4kTnAnmcL/gxWfD4/uq2dxfIcjDTCT&#10;CO4BxY/ALN72YHfyxnscegktFZ4nyYrBhfqYmqQOdUgg2+ETtjRk2EfMQGPnTVKFeDJCpwE8nUSX&#10;Y2QilazKy8WCQoJiFxfVal7lElA/Zzsf4geJhqVNwz0NNaPD4SHE1A3Uz1dSMYv3Sus8WG3Z0PBV&#10;tahywlnEqEi+08o0/KpM3+SERPK9bXNyBKWnPRXQ9sg6EZ0ox3E7MtUSQNYkqbDF9ol08Dj5jN4F&#10;bXr0vzgbyGMNDz/34CVn+qMlLVfz5TKZMh+W1dukgj+PbM8jYAVBNTxyNm1vYzbyxPmGNO9UluOl&#10;k2PP5J2s0tHnyZzn53zr5TVufgMAAP//AwBQSwMEFAAGAAgAAAAhAPW1JcneAAAACQEAAA8AAABk&#10;cnMvZG93bnJldi54bWxMj8tOwzAQRfdI/IM1SOyo3bQBEjKpEIgtqOUhsXOTaRIRj6PYbcLfM6xg&#10;OZqje88tNrPr1YnG0HlGWC4MKOLK1x03CG+vT1e3oEK0XNveMyF8U4BNeX5W2Lz2E2/ptIuNkhAO&#10;uUVoYxxyrUPVkrNh4Qdi+R386GyUc2x0PdpJwl2vE2OutbMdS0NrB3poqfraHR3C+/Ph82NtXppH&#10;lw6Tn41ml2nEy4v5/g5UpDn+wfCrL+pQitPeH7kOqkdIlulKUIRVJhMEWKdJCmqPkCU3oMtC/19Q&#10;/gAAAP//AwBQSwECLQAUAAYACAAAACEAtoM4kv4AAADhAQAAEwAAAAAAAAAAAAAAAAAAAAAAW0Nv&#10;bnRlbnRfVHlwZXNdLnhtbFBLAQItABQABgAIAAAAIQA4/SH/1gAAAJQBAAALAAAAAAAAAAAAAAAA&#10;AC8BAABfcmVscy8ucmVsc1BLAQItABQABgAIAAAAIQArsLhl+wEAANUDAAAOAAAAAAAAAAAAAAAA&#10;AC4CAABkcnMvZTJvRG9jLnhtbFBLAQItABQABgAIAAAAIQD1tSXJ3gAAAAkBAAAPAAAAAAAAAAAA&#10;AAAAAFUEAABkcnMvZG93bnJldi54bWxQSwUGAAAAAAQABADzAAAAYAUAAAAA&#10;" filled="f" stroked="f">
                <v:textbox>
                  <w:txbxContent>
                    <w:p w14:paraId="39E20213" w14:textId="77777777" w:rsidR="00954463" w:rsidRPr="005F08C6" w:rsidRDefault="00954463" w:rsidP="00954463">
                      <w:pPr>
                        <w:rPr>
                          <w:b/>
                          <w:bCs/>
                          <w:sz w:val="28"/>
                          <w:szCs w:val="28"/>
                        </w:rPr>
                      </w:pPr>
                      <w:r w:rsidRPr="002166F9">
                        <w:rPr>
                          <w:rFonts w:ascii="Times New Roman" w:hAnsi="Times New Roman" w:cs="Times New Roman"/>
                          <w:b/>
                          <w:bCs/>
                          <w:sz w:val="28"/>
                          <w:szCs w:val="28"/>
                        </w:rPr>
                        <w:t>Hotel</w:t>
                      </w:r>
                    </w:p>
                  </w:txbxContent>
                </v:textbox>
                <w10:wrap type="square"/>
              </v:shape>
            </w:pict>
          </mc:Fallback>
        </mc:AlternateContent>
      </w:r>
      <w:r w:rsidR="00954463" w:rsidRPr="00DD459E">
        <w:rPr>
          <w:rFonts w:ascii="Times New Roman" w:hAnsi="Times New Roman" w:cs="Times New Roman"/>
          <w:noProof/>
        </w:rPr>
        <mc:AlternateContent>
          <mc:Choice Requires="wps">
            <w:drawing>
              <wp:anchor distT="45720" distB="45720" distL="114300" distR="114300" simplePos="0" relativeHeight="251924480" behindDoc="0" locked="0" layoutInCell="1" allowOverlap="1" wp14:anchorId="39B89FF8" wp14:editId="45252F45">
                <wp:simplePos x="0" y="0"/>
                <wp:positionH relativeFrom="column">
                  <wp:posOffset>1341120</wp:posOffset>
                </wp:positionH>
                <wp:positionV relativeFrom="paragraph">
                  <wp:posOffset>546735</wp:posOffset>
                </wp:positionV>
                <wp:extent cx="1506220" cy="335915"/>
                <wp:effectExtent l="0" t="0" r="0" b="0"/>
                <wp:wrapSquare wrapText="bothSides"/>
                <wp:docPr id="275543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335915"/>
                        </a:xfrm>
                        <a:prstGeom prst="rect">
                          <a:avLst/>
                        </a:prstGeom>
                        <a:noFill/>
                        <a:ln w="9525">
                          <a:noFill/>
                          <a:miter lim="800000"/>
                          <a:headEnd/>
                          <a:tailEnd/>
                        </a:ln>
                      </wps:spPr>
                      <wps:txbx>
                        <w:txbxContent>
                          <w:p w14:paraId="30851A2B" w14:textId="2757763E" w:rsidR="00540054" w:rsidRPr="002166F9" w:rsidRDefault="00954463" w:rsidP="00540054">
                            <w:pPr>
                              <w:rPr>
                                <w:rFonts w:ascii="Times New Roman" w:hAnsi="Times New Roman" w:cs="Times New Roman"/>
                                <w:b/>
                                <w:bCs/>
                                <w:sz w:val="28"/>
                                <w:szCs w:val="28"/>
                              </w:rPr>
                            </w:pPr>
                            <w:r w:rsidRPr="002166F9">
                              <w:rPr>
                                <w:rFonts w:ascii="Times New Roman" w:hAnsi="Times New Roman" w:cs="Times New Roman"/>
                                <w:b/>
                                <w:bCs/>
                                <w:sz w:val="28"/>
                                <w:szCs w:val="28"/>
                              </w:rPr>
                              <w:t>Rooms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89FF8" id="_x0000_s1108" type="#_x0000_t202" style="position:absolute;margin-left:105.6pt;margin-top:43.05pt;width:118.6pt;height:26.45pt;z-index:25192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nqk+wEAANUDAAAOAAAAZHJzL2Uyb0RvYy54bWysU11v2yAUfZ+0/4B4X+y4cddYcaquXadJ&#10;3YfU7gdgjGM04DIgsbNfvwt202h7q+YHBL7cc+8597C5HrUiB+G8BFPT5SKnRBgOrTS7mv54un93&#10;RYkPzLRMgRE1PQpPr7dv32wGW4kCelCtcARBjK8GW9M+BFtlmee90MwvwAqDwQ6cZgGPbpe1jg2I&#10;rlVW5PllNoBrrQMuvMe/d1OQbhN+1wkevnWdF4GommJvIa0urU1cs+2GVTvHbC/53AZ7RReaSYNF&#10;T1B3LDCyd/IfKC25Aw9dWHDQGXSd5CJxQDbL/C82jz2zInFBcbw9yeT/Hyz/eni03x0J4wcYcYCJ&#10;hLcPwH96YuC2Z2YnbpyDoResxcLLKFk2WF/NqVFqX/kI0gxfoMUhs32ABDR2TkdVkCdBdBzA8SS6&#10;GAPhsWSZXxYFhjjGLi7K9bJMJVj1nG2dD58EaBI3NXU41ITODg8+xG5Y9XwlFjNwL5VKg1WGDDVd&#10;l0WZEs4iWgb0nZK6pld5/CYnRJIfTZuSA5Nq2mMBZWbWkehEOYzNSGSLAEVMjio00B5RBweTz/Bd&#10;4KYH95uSAT1WU/9rz5ygRH02qOV6uVpFU6bDqnwfVXDnkeY8wgxHqJoGSqbtbUhGnjjfoOadTHK8&#10;dDL3jN5JKs0+j+Y8P6dbL69x+wcAAP//AwBQSwMEFAAGAAgAAAAhAEjgyA/eAAAACgEAAA8AAABk&#10;cnMvZG93bnJldi54bWxMj8tOwzAQRfdI/IM1SOyonTRUaYhTVa3YgigPiZ0bT5OIeBzFbhP+nmEF&#10;y9E9uvdMuZldLy44hs6ThmShQCDV3nbUaHh7fbzLQYRoyJreE2r4xgCb6vqqNIX1E73g5RAbwSUU&#10;CqOhjXEopAx1i86EhR+QODv50ZnI59hIO5qJy10vU6VW0pmOeKE1A+5arL8OZ6fh/en0+ZGp52bv&#10;7ofJz0qSW0utb2/m7QOIiHP8g+FXn9WhYqejP5MNoteQJknKqIZ8lYBgIMvyDMSRyeVagaxK+f+F&#10;6gcAAP//AwBQSwECLQAUAAYACAAAACEAtoM4kv4AAADhAQAAEwAAAAAAAAAAAAAAAAAAAAAAW0Nv&#10;bnRlbnRfVHlwZXNdLnhtbFBLAQItABQABgAIAAAAIQA4/SH/1gAAAJQBAAALAAAAAAAAAAAAAAAA&#10;AC8BAABfcmVscy8ucmVsc1BLAQItABQABgAIAAAAIQAcbnqk+wEAANUDAAAOAAAAAAAAAAAAAAAA&#10;AC4CAABkcnMvZTJvRG9jLnhtbFBLAQItABQABgAIAAAAIQBI4MgP3gAAAAoBAAAPAAAAAAAAAAAA&#10;AAAAAFUEAABkcnMvZG93bnJldi54bWxQSwUGAAAAAAQABADzAAAAYAUAAAAA&#10;" filled="f" stroked="f">
                <v:textbox>
                  <w:txbxContent>
                    <w:p w14:paraId="30851A2B" w14:textId="2757763E" w:rsidR="00540054" w:rsidRPr="002166F9" w:rsidRDefault="00954463" w:rsidP="00540054">
                      <w:pPr>
                        <w:rPr>
                          <w:rFonts w:ascii="Times New Roman" w:hAnsi="Times New Roman" w:cs="Times New Roman"/>
                          <w:b/>
                          <w:bCs/>
                          <w:sz w:val="28"/>
                          <w:szCs w:val="28"/>
                        </w:rPr>
                      </w:pPr>
                      <w:r w:rsidRPr="002166F9">
                        <w:rPr>
                          <w:rFonts w:ascii="Times New Roman" w:hAnsi="Times New Roman" w:cs="Times New Roman"/>
                          <w:b/>
                          <w:bCs/>
                          <w:sz w:val="28"/>
                          <w:szCs w:val="28"/>
                        </w:rPr>
                        <w:t>Rooms</w:t>
                      </w:r>
                    </w:p>
                  </w:txbxContent>
                </v:textbox>
                <w10:wrap type="square"/>
              </v:shape>
            </w:pict>
          </mc:Fallback>
        </mc:AlternateContent>
      </w:r>
      <w:r w:rsidR="00EF2FE4" w:rsidRPr="00DD459E">
        <w:rPr>
          <w:rFonts w:ascii="Times New Roman" w:hAnsi="Times New Roman" w:cs="Times New Roman"/>
          <w:noProof/>
          <w:sz w:val="24"/>
          <w:szCs w:val="24"/>
        </w:rPr>
        <mc:AlternateContent>
          <mc:Choice Requires="wps">
            <w:drawing>
              <wp:anchor distT="0" distB="0" distL="114300" distR="114300" simplePos="0" relativeHeight="251920384" behindDoc="0" locked="0" layoutInCell="1" allowOverlap="1" wp14:anchorId="5E94AF1E" wp14:editId="4C59E016">
                <wp:simplePos x="0" y="0"/>
                <wp:positionH relativeFrom="column">
                  <wp:posOffset>3162300</wp:posOffset>
                </wp:positionH>
                <wp:positionV relativeFrom="paragraph">
                  <wp:posOffset>981075</wp:posOffset>
                </wp:positionV>
                <wp:extent cx="967740" cy="1051560"/>
                <wp:effectExtent l="0" t="0" r="80010" b="53340"/>
                <wp:wrapNone/>
                <wp:docPr id="79710875" name="Straight Arrow Connector 91"/>
                <wp:cNvGraphicFramePr/>
                <a:graphic xmlns:a="http://schemas.openxmlformats.org/drawingml/2006/main">
                  <a:graphicData uri="http://schemas.microsoft.com/office/word/2010/wordprocessingShape">
                    <wps:wsp>
                      <wps:cNvCnPr/>
                      <wps:spPr>
                        <a:xfrm>
                          <a:off x="0" y="0"/>
                          <a:ext cx="967740" cy="10515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3E77D9C" id="Straight Arrow Connector 91" o:spid="_x0000_s1026" type="#_x0000_t32" style="position:absolute;margin-left:249pt;margin-top:77.25pt;width:76.2pt;height:82.8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CO0vwEAAMQDAAAOAAAAZHJzL2Uyb0RvYy54bWysU9uO0zAQfUfiHyy/0ySF7ULUdB+6wAuC&#10;FZcP8Dp2YuGbxkOT/j1jt00RoH1AvEx8mTMz5/hkezc7yw4Kkgm+482q5kx5GXrjh45/+/ruxWvO&#10;EgrfCxu86vhRJX63e/5sO8VWrcMYbK+AURGf2il2fESMbVUlOSon0ipE5elSB3ACaQtD1YOYqLqz&#10;1bquN9UUoI8QpEqJTu9Pl3xX6mutJH7SOilktuM0G5YIJT7mWO22oh1AxNHI8xjiH6ZwwnhqupS6&#10;FyjYDzB/lHJGQkhB40oGVwWtjVSFA7Fp6t/YfBlFVIULiZPiIlP6f2Xlx8PePwDJMMXUpvgAmcWs&#10;weUvzcfmItZxEUvNyCQdvtnc3r4iSSVdNfVNc7MpalZXdISE71VwLC86nhCEGUbcB+/pXQI0RTFx&#10;+JCQ+hPwAsitrc8RhbFvfc/wGMk8CEb4war8apSeU6rr2GWFR6tO8M9KM9PToC9Lm+IotbfADoK8&#10;0H9vliqUmSHaWLuA6qdB59wMU8VlC3D9NHDJLh2DxwXojA/wNzDOl1H1Kf/C+sQ1034M/bE8YpGD&#10;rFL0Ods6e/HXfYFff77dTwAAAP//AwBQSwMEFAAGAAgAAAAhAH+GsBXgAAAACwEAAA8AAABkcnMv&#10;ZG93bnJldi54bWxMj8FOwzAQRO9I/IO1SNyonZKEEuJUQEECcaLtpbdtvE0i4nUUu234e8wJjqMZ&#10;zbwpl5PtxYlG3znWkMwUCOLamY4bDdvN680ChA/IBnvHpOGbPCyry4sSC+PO/EmndWhELGFfoIY2&#10;hKGQ0tctWfQzNxBH7+BGiyHKsZFmxHMst72cK5VLix3HhRYHem6p/lofrYZDi7Ta9oyr4S5PPp52&#10;by/q3Wl9fTU9PoAINIW/MPziR3SoItPeHdl40WtI7xfxS4hGlmYgYiLPVApir+F2rhKQVSn/f6h+&#10;AAAA//8DAFBLAQItABQABgAIAAAAIQC2gziS/gAAAOEBAAATAAAAAAAAAAAAAAAAAAAAAABbQ29u&#10;dGVudF9UeXBlc10ueG1sUEsBAi0AFAAGAAgAAAAhADj9If/WAAAAlAEAAAsAAAAAAAAAAAAAAAAA&#10;LwEAAF9yZWxzLy5yZWxzUEsBAi0AFAAGAAgAAAAhAOEcI7S/AQAAxAMAAA4AAAAAAAAAAAAAAAAA&#10;LgIAAGRycy9lMm9Eb2MueG1sUEsBAi0AFAAGAAgAAAAhAH+GsBXgAAAACwEAAA8AAAAAAAAAAAAA&#10;AAAAGQQAAGRycy9kb3ducmV2LnhtbFBLBQYAAAAABAAEAPMAAAAmBQAAAAA=&#10;" strokecolor="black [3200]" strokeweight="1.5pt">
                <v:stroke endarrow="block" joinstyle="miter"/>
              </v:shape>
            </w:pict>
          </mc:Fallback>
        </mc:AlternateContent>
      </w:r>
      <w:r w:rsidR="00705505" w:rsidRPr="00DD459E">
        <w:rPr>
          <w:rFonts w:ascii="Times New Roman" w:hAnsi="Times New Roman" w:cs="Times New Roman"/>
          <w:noProof/>
          <w:sz w:val="24"/>
          <w:szCs w:val="24"/>
        </w:rPr>
        <mc:AlternateContent>
          <mc:Choice Requires="wps">
            <w:drawing>
              <wp:anchor distT="0" distB="0" distL="114300" distR="114300" simplePos="0" relativeHeight="251919360" behindDoc="0" locked="0" layoutInCell="1" allowOverlap="1" wp14:anchorId="12545F03" wp14:editId="4153F139">
                <wp:simplePos x="0" y="0"/>
                <wp:positionH relativeFrom="column">
                  <wp:posOffset>1478280</wp:posOffset>
                </wp:positionH>
                <wp:positionV relativeFrom="paragraph">
                  <wp:posOffset>1019175</wp:posOffset>
                </wp:positionV>
                <wp:extent cx="1066800" cy="1402080"/>
                <wp:effectExtent l="0" t="38100" r="57150" b="26670"/>
                <wp:wrapNone/>
                <wp:docPr id="1715942913" name="Straight Arrow Connector 90"/>
                <wp:cNvGraphicFramePr/>
                <a:graphic xmlns:a="http://schemas.openxmlformats.org/drawingml/2006/main">
                  <a:graphicData uri="http://schemas.microsoft.com/office/word/2010/wordprocessingShape">
                    <wps:wsp>
                      <wps:cNvCnPr/>
                      <wps:spPr>
                        <a:xfrm flipV="1">
                          <a:off x="0" y="0"/>
                          <a:ext cx="1066800" cy="14020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B76A20C" id="Straight Arrow Connector 90" o:spid="_x0000_s1026" type="#_x0000_t32" style="position:absolute;margin-left:116.4pt;margin-top:80.25pt;width:84pt;height:110.4pt;flip:y;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OzxgEAAM8DAAAOAAAAZHJzL2Uyb0RvYy54bWysU02P0zAQvSPxHyzfaZKCqipquocucEGw&#10;Apa71xknFo5tjU2T/HvGTptFgPaw2svIH/Oe570ZH26mwbAzYNDONrzalJyBla7Vtmv4/fcPb/ac&#10;hShsK4yz0PAZAr85vn51GH0NW9c70wIyIrGhHn3D+xh9XRRB9jCIsHEeLF0qh4OItMWuaFGMxD6Y&#10;YluWu2J02Hp0EkKg09vlkh8zv1Ig4xelAkRmGk61xRwxx4cUi+NB1B0K32t5KUM8o4pBaEuPrlS3&#10;Igr2C/U/VIOW6IJTcSPdUDiltISsgdRU5V9qvvXCQ9ZC5gS/2hRejlZ+Pp/sHZINow918HeYVEwK&#10;B6aM9j+op1kXVcqmbNu82gZTZJIOq3K325fkrqS76l25LffZ2GIhSoQeQ/wIbmBp0fAQUeiujydn&#10;LbXI4fKIOH8KkUoh4BWQwMamGIU2723L4uxpjiJqYTsDqYGUnlKKRwV5FWcDC/wrKKZbqvRt1pKH&#10;C04G2VnQWLQ/q5WFMhNEaWNWUPk06JKbYJAHbgVunwau2flFZ+MKHLR1+D9wnK6lqiX/qnrRmmQ/&#10;uHbO/cx20NRkfy4Tnsbyz32GP/7D428AAAD//wMAUEsDBBQABgAIAAAAIQCCqJg04AAAAAsBAAAP&#10;AAAAZHJzL2Rvd25yZXYueG1sTI/BTsMwEETvSPyDtUhcELWbpFEV4lQIhCpxa0E9b+NtEhHbIXbT&#10;8PcsJ3qcndHM23Iz215MNIbOOw3LhQJBrvamc42Gz4+3xzWIENEZ7L0jDT8UYFPd3pRYGH9xO5r2&#10;sRFc4kKBGtoYh0LKULdkMSz8QI69kx8tRpZjI82IFy63vUyUyqXFzvFCiwO9tFR/7c9Ww2F7WmU7&#10;c2i+k4fsfZsanF6HXOv7u/n5CUSkOf6H4Q+f0aFipqM/OxNEryFJE0aPbORqBYITmVJ8OWpI18sU&#10;ZFXK6x+qXwAAAP//AwBQSwECLQAUAAYACAAAACEAtoM4kv4AAADhAQAAEwAAAAAAAAAAAAAAAAAA&#10;AAAAW0NvbnRlbnRfVHlwZXNdLnhtbFBLAQItABQABgAIAAAAIQA4/SH/1gAAAJQBAAALAAAAAAAA&#10;AAAAAAAAAC8BAABfcmVscy8ucmVsc1BLAQItABQABgAIAAAAIQC6+VOzxgEAAM8DAAAOAAAAAAAA&#10;AAAAAAAAAC4CAABkcnMvZTJvRG9jLnhtbFBLAQItABQABgAIAAAAIQCCqJg04AAAAAsBAAAPAAAA&#10;AAAAAAAAAAAAACAEAABkcnMvZG93bnJldi54bWxQSwUGAAAAAAQABADzAAAALQUAAAAA&#10;" strokecolor="black [3200]" strokeweight="1.5pt">
                <v:stroke endarrow="block" joinstyle="miter"/>
              </v:shape>
            </w:pict>
          </mc:Fallback>
        </mc:AlternateContent>
      </w:r>
      <w:r w:rsidR="005C71CE" w:rsidRPr="00DD459E">
        <w:rPr>
          <w:rFonts w:ascii="Times New Roman" w:hAnsi="Times New Roman" w:cs="Times New Roman"/>
          <w:noProof/>
          <w:sz w:val="24"/>
          <w:szCs w:val="24"/>
        </w:rPr>
        <mc:AlternateContent>
          <mc:Choice Requires="wps">
            <w:drawing>
              <wp:anchor distT="0" distB="0" distL="114300" distR="114300" simplePos="0" relativeHeight="251917312" behindDoc="0" locked="0" layoutInCell="1" allowOverlap="1" wp14:anchorId="12660B0D" wp14:editId="6B197E2C">
                <wp:simplePos x="0" y="0"/>
                <wp:positionH relativeFrom="column">
                  <wp:posOffset>3520440</wp:posOffset>
                </wp:positionH>
                <wp:positionV relativeFrom="paragraph">
                  <wp:posOffset>485775</wp:posOffset>
                </wp:positionV>
                <wp:extent cx="906780" cy="0"/>
                <wp:effectExtent l="0" t="76200" r="26670" b="95250"/>
                <wp:wrapNone/>
                <wp:docPr id="729784166" name="Straight Arrow Connector 88"/>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620BC7A8" id="Straight Arrow Connector 88" o:spid="_x0000_s1026" type="#_x0000_t32" style="position:absolute;margin-left:277.2pt;margin-top:38.25pt;width:71.4pt;height:0;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qteuAEAAL4DAAAOAAAAZHJzL2Uyb0RvYy54bWysU02P0zAQvSPxHyzfadIiLUvVdA9d4IJg&#10;BcsP8DrjxMKxrfHQJP+esdumCNAeEJeJP+bNzHt+2d1NgxNHwGSDb+R6VUsBXofW+q6R3x7fv7qV&#10;IpHyrXLBQyNnSPJu//LFboxb2IQ+uBZQcBGftmNsZE8Ut1WVdA+DSqsQwfOlCTgo4i12VYtq5OqD&#10;qzZ1fVONAduIQUNKfHp/upT7Ut8Y0PTZmAQkXCN5NioRS3zKsdrv1LZDFXurz2Oof5hiUNZz06XU&#10;vSIlfqD9o9RgNYYUDK10GKpgjNVQODCbdf0bm6+9ilC4sDgpLjKl/1dWfzoe/AOyDGNM2xQfMLOY&#10;DA75y/OJqYg1L2LBRELz4dv65s0tS6ovV9UVFzHRBwiDyItGJkJlu54OwXt+kYDropU6fkzEnRl4&#10;AeSmzudIyrp3vhU0R7YNoVW+c5Dfi9NzSnUduKxodnCCfwEjbMsjvi5tipfg4FAcFbug/b5eqnBm&#10;hhjr3AKqnwedczMMir8W4OZ54JJdOgZPC3CwPuDfwDRdRjWn/AvrE9dM+ym0c3m+IgebpOhzNnR2&#10;4a/7Ar/+dvufAAAA//8DAFBLAwQUAAYACAAAACEA3K+g2d0AAAAJAQAADwAAAGRycy9kb3ducmV2&#10;LnhtbEyPwU7DMAyG70i8Q2QkbizdtLZQmk7AQAJxYuzCzWu8piJxqibbytsTxAGOtj/9/v56NTkr&#10;jjSG3rOC+SwDQdx63XOnYPv+dHUNIkRkjdYzKfiiAKvm/KzGSvsTv9FxEzuRQjhUqMDEOFRShtaQ&#10;wzDzA3G67f3oMKZx7KQe8ZTCnZWLLCukw57TB4MDPRhqPzcHp2BvkNZby7geymL+ev/x/Ji9eKUu&#10;L6a7WxCRpvgHw49+UocmOe38gXUQVkGeL5cJVVAWOYgEFDflAsTudyGbWv5v0HwDAAD//wMAUEsB&#10;Ai0AFAAGAAgAAAAhALaDOJL+AAAA4QEAABMAAAAAAAAAAAAAAAAAAAAAAFtDb250ZW50X1R5cGVz&#10;XS54bWxQSwECLQAUAAYACAAAACEAOP0h/9YAAACUAQAACwAAAAAAAAAAAAAAAAAvAQAAX3JlbHMv&#10;LnJlbHNQSwECLQAUAAYACAAAACEAjOKrXrgBAAC+AwAADgAAAAAAAAAAAAAAAAAuAgAAZHJzL2Uy&#10;b0RvYy54bWxQSwECLQAUAAYACAAAACEA3K+g2d0AAAAJAQAADwAAAAAAAAAAAAAAAAASBAAAZHJz&#10;L2Rvd25yZXYueG1sUEsFBgAAAAAEAAQA8wAAABwFAAAAAA==&#10;" strokecolor="black [3200]" strokeweight="1.5pt">
                <v:stroke endarrow="block" joinstyle="miter"/>
              </v:shape>
            </w:pict>
          </mc:Fallback>
        </mc:AlternateContent>
      </w:r>
      <w:r w:rsidR="0037645E" w:rsidRPr="00DD459E">
        <w:rPr>
          <w:rFonts w:ascii="Times New Roman" w:hAnsi="Times New Roman" w:cs="Times New Roman"/>
          <w:noProof/>
          <w:sz w:val="24"/>
          <w:szCs w:val="24"/>
        </w:rPr>
        <mc:AlternateContent>
          <mc:Choice Requires="wps">
            <w:drawing>
              <wp:anchor distT="0" distB="0" distL="114300" distR="114300" simplePos="0" relativeHeight="251915264" behindDoc="0" locked="0" layoutInCell="1" allowOverlap="1" wp14:anchorId="46EBEA12" wp14:editId="5EC9499A">
                <wp:simplePos x="0" y="0"/>
                <wp:positionH relativeFrom="column">
                  <wp:posOffset>1226820</wp:posOffset>
                </wp:positionH>
                <wp:positionV relativeFrom="paragraph">
                  <wp:posOffset>523875</wp:posOffset>
                </wp:positionV>
                <wp:extent cx="906780" cy="0"/>
                <wp:effectExtent l="0" t="76200" r="26670" b="95250"/>
                <wp:wrapNone/>
                <wp:docPr id="1909839304" name="Straight Arrow Connector 88"/>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60FF4472" id="Straight Arrow Connector 88" o:spid="_x0000_s1026" type="#_x0000_t32" style="position:absolute;margin-left:96.6pt;margin-top:41.25pt;width:71.4pt;height:0;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qteuAEAAL4DAAAOAAAAZHJzL2Uyb0RvYy54bWysU02P0zAQvSPxHyzfadIiLUvVdA9d4IJg&#10;BcsP8DrjxMKxrfHQJP+esdumCNAeEJeJP+bNzHt+2d1NgxNHwGSDb+R6VUsBXofW+q6R3x7fv7qV&#10;IpHyrXLBQyNnSPJu//LFboxb2IQ+uBZQcBGftmNsZE8Ut1WVdA+DSqsQwfOlCTgo4i12VYtq5OqD&#10;qzZ1fVONAduIQUNKfHp/upT7Ut8Y0PTZmAQkXCN5NioRS3zKsdrv1LZDFXurz2Oof5hiUNZz06XU&#10;vSIlfqD9o9RgNYYUDK10GKpgjNVQODCbdf0bm6+9ilC4sDgpLjKl/1dWfzoe/AOyDGNM2xQfMLOY&#10;DA75y/OJqYg1L2LBRELz4dv65s0tS6ovV9UVFzHRBwiDyItGJkJlu54OwXt+kYDropU6fkzEnRl4&#10;AeSmzudIyrp3vhU0R7YNoVW+c5Dfi9NzSnUduKxodnCCfwEjbMsjvi5tipfg4FAcFbug/b5eqnBm&#10;hhjr3AKqnwedczMMir8W4OZ54JJdOgZPC3CwPuDfwDRdRjWn/AvrE9dM+ym0c3m+IgebpOhzNnR2&#10;4a/7Ar/+dvufAAAA//8DAFBLAwQUAAYACAAAACEAG54zX9wAAAAJAQAADwAAAGRycy9kb3ducmV2&#10;LnhtbEyPwU7DMBBE70j8g7VI3KjTRIQS4lRAQaLiROmF2zbZJhH2OordNvw9izjAcWafZmfK5eSs&#10;OtIYes8G5rMEFHHtm55bA9v356sFqBCRG7SeycAXBVhW52clFo0/8RsdN7FVEsKhQANdjEOhdag7&#10;chhmfiCW296PDqPIsdXNiCcJd1anSZJrhz3Lhw4Heuyo/twcnIF9h7TaWsbVcJPPXx8+Xp6StTfm&#10;8mK6vwMVaYp/MPzUl+pQSaedP3ATlBV9m6WCGlik16AEyLJcxu1+DV2V+v+C6hsAAP//AwBQSwEC&#10;LQAUAAYACAAAACEAtoM4kv4AAADhAQAAEwAAAAAAAAAAAAAAAAAAAAAAW0NvbnRlbnRfVHlwZXNd&#10;LnhtbFBLAQItABQABgAIAAAAIQA4/SH/1gAAAJQBAAALAAAAAAAAAAAAAAAAAC8BAABfcmVscy8u&#10;cmVsc1BLAQItABQABgAIAAAAIQCM4qteuAEAAL4DAAAOAAAAAAAAAAAAAAAAAC4CAABkcnMvZTJv&#10;RG9jLnhtbFBLAQItABQABgAIAAAAIQAbnjNf3AAAAAkBAAAPAAAAAAAAAAAAAAAAABIEAABkcnMv&#10;ZG93bnJldi54bWxQSwUGAAAAAAQABADzAAAAGwUAAAAA&#10;" strokecolor="black [3200]" strokeweight="1.5pt">
                <v:stroke endarrow="block" joinstyle="miter"/>
              </v:shape>
            </w:pict>
          </mc:Fallback>
        </mc:AlternateContent>
      </w:r>
      <w:r w:rsidR="007B53C5" w:rsidRPr="00DD459E">
        <w:rPr>
          <w:rFonts w:ascii="Times New Roman" w:hAnsi="Times New Roman" w:cs="Times New Roman"/>
          <w:noProof/>
          <w:sz w:val="24"/>
          <w:szCs w:val="24"/>
        </w:rPr>
        <mc:AlternateContent>
          <mc:Choice Requires="wps">
            <w:drawing>
              <wp:anchor distT="0" distB="0" distL="114300" distR="114300" simplePos="0" relativeHeight="251911168" behindDoc="0" locked="0" layoutInCell="1" allowOverlap="1" wp14:anchorId="49FE337E" wp14:editId="2B73524D">
                <wp:simplePos x="0" y="0"/>
                <wp:positionH relativeFrom="column">
                  <wp:posOffset>4434840</wp:posOffset>
                </wp:positionH>
                <wp:positionV relativeFrom="paragraph">
                  <wp:posOffset>5715</wp:posOffset>
                </wp:positionV>
                <wp:extent cx="1181100" cy="1082040"/>
                <wp:effectExtent l="0" t="0" r="19050" b="22860"/>
                <wp:wrapNone/>
                <wp:docPr id="2058635677" name="Oval 86"/>
                <wp:cNvGraphicFramePr/>
                <a:graphic xmlns:a="http://schemas.openxmlformats.org/drawingml/2006/main">
                  <a:graphicData uri="http://schemas.microsoft.com/office/word/2010/wordprocessingShape">
                    <wps:wsp>
                      <wps:cNvSpPr/>
                      <wps:spPr>
                        <a:xfrm>
                          <a:off x="0" y="0"/>
                          <a:ext cx="1181100" cy="108204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D8AB23" w14:textId="5168A306" w:rsidR="00A1034A" w:rsidRDefault="00651871" w:rsidP="00A1034A">
                            <w:pPr>
                              <w:jc w:val="center"/>
                            </w:pPr>
                            <w:r w:rsidRPr="002166F9">
                              <w:rPr>
                                <w:rFonts w:ascii="Times New Roman" w:hAnsi="Times New Roman" w:cs="Times New Roman"/>
                                <w:b/>
                                <w:bCs/>
                                <w:color w:val="000000" w:themeColor="text1"/>
                                <w:sz w:val="28"/>
                                <w:szCs w:val="28"/>
                              </w:rPr>
                              <w:t>Read</w:t>
                            </w:r>
                            <w:r>
                              <w:rPr>
                                <w:b/>
                                <w:bCs/>
                                <w:color w:val="000000" w:themeColor="text1"/>
                                <w:sz w:val="28"/>
                                <w:szCs w:val="28"/>
                              </w:rPr>
                              <w:t xml:space="preserve"> </w:t>
                            </w:r>
                            <w:r w:rsidRPr="002166F9">
                              <w:rPr>
                                <w:rFonts w:ascii="Times New Roman" w:hAnsi="Times New Roman" w:cs="Times New Roman"/>
                                <w:b/>
                                <w:bCs/>
                                <w:color w:val="000000" w:themeColor="text1"/>
                                <w:sz w:val="28"/>
                                <w:szCs w:val="28"/>
                              </w:rP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FE337E" id="_x0000_s1109" style="position:absolute;margin-left:349.2pt;margin-top:.45pt;width:93pt;height:85.2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FqnlAIAAJ4FAAAOAAAAZHJzL2Uyb0RvYy54bWysVE1v2zAMvQ/YfxB0X21n7ZYFdYqghYcB&#10;RVu0HXpWZCkWIIuapCTOfv0o+SPdUuww7CKLIvlIPpO8vOpaTXbCeQWmpMVZTokwHGplNiX9/lx9&#10;mFPiAzM102BESQ/C06vl+3eXe7sQM2hA18IRBDF+sbclbUKwiyzzvBEt82dghUGlBNeygKLbZLVj&#10;e0RvdTbL80/ZHlxtHXDhPb7e9Eq6TPhSCh7upfQiEF1SzC2k06VzHc9seckWG8dso/iQBvuHLFqm&#10;DAadoG5YYGTr1AlUq7gDDzKccWgzkFJxkWrAaor8j2qeGmZFqgXJ8Xaiyf8/WH63e7IPDmnYW7/w&#10;eI1VdNK18Yv5kS6RdZjIEl0gHB+LYl4UOXLKUVfk81l+nujMju7W+fBVQEvipaRCa2V9LIgt2O7W&#10;B4yK1qNVfPagVV0prZPgNutr7ciO4c+rqjyvqvi/0OU3M21OPWP7iMk3dMWpI8JEz+xYd7qFgxYR&#10;T5tHIYmqsdJZyji15BGTcS5MKHpVw2rRp1lc5MjJkOWYRco5AUZkieVN2APAaNmDjNg9zGAfXUXq&#10;6Mk5/1tivfPkkSKDCZNzqwy4twA0VjVE7u1HknpqIkuhW3fITUnnH6NpfFpDfXhwxEE/Yt7ySuFf&#10;v2U+PDCHM4Wdgnsi3OMhNexLCsONkgbcz7feoz22Omop2eOMltT/2DInKNHfDA7Bl+Ice46EJJxf&#10;fJ6h4F5r1q81ZtteA3ZSgRvJ8nSN9kGPV+mgfcF1sopRUcUMx9gl5cGNwnXodwcuJC5Wq2SGg2xZ&#10;uDVPlkfwSHRs6efuhTk7tH7AqbmDcZ5P2r+3jZ4GVtsAUqXZOPI6/AJcAqmXhoUVt8xrOVkd1+ry&#10;FwAAAP//AwBQSwMEFAAGAAgAAAAhANibadvdAAAACAEAAA8AAABkcnMvZG93bnJldi54bWxMj8FO&#10;wzAQRO9I/IO1SNyoU6hCmsapAIkLQkItXHpz4iWxGq9D7KShX89yguNonmbfFtvZdWLCIVhPCpaL&#10;BARS7Y2lRsHH+/NNBiJETUZ3nlDBNwbYlpcXhc6NP9EOp31sBI9QyLWCNsY+lzLULTodFr5H4u7T&#10;D05HjkMjzaBPPO46eZskqXTaEl9odY9PLdbH/egUaPs2SWtTeXyt3GF4eTyP/uus1PXV/LABEXGO&#10;fzD86rM6lOxU+ZFMEJ2CdJ2tGFWwBsF1lq04VszdL+9AloX8/0D5AwAA//8DAFBLAQItABQABgAI&#10;AAAAIQC2gziS/gAAAOEBAAATAAAAAAAAAAAAAAAAAAAAAABbQ29udGVudF9UeXBlc10ueG1sUEsB&#10;Ai0AFAAGAAgAAAAhADj9If/WAAAAlAEAAAsAAAAAAAAAAAAAAAAALwEAAF9yZWxzLy5yZWxzUEsB&#10;Ai0AFAAGAAgAAAAhACbsWqeUAgAAngUAAA4AAAAAAAAAAAAAAAAALgIAAGRycy9lMm9Eb2MueG1s&#10;UEsBAi0AFAAGAAgAAAAhANibadvdAAAACAEAAA8AAAAAAAAAAAAAAAAA7gQAAGRycy9kb3ducmV2&#10;LnhtbFBLBQYAAAAABAAEAPMAAAD4BQAAAAA=&#10;" fillcolor="fuchsia" strokecolor="black [3213]" strokeweight="1pt">
                <v:stroke joinstyle="miter"/>
                <v:textbox>
                  <w:txbxContent>
                    <w:p w14:paraId="1FD8AB23" w14:textId="5168A306" w:rsidR="00A1034A" w:rsidRDefault="00651871" w:rsidP="00A1034A">
                      <w:pPr>
                        <w:jc w:val="center"/>
                      </w:pPr>
                      <w:r w:rsidRPr="002166F9">
                        <w:rPr>
                          <w:rFonts w:ascii="Times New Roman" w:hAnsi="Times New Roman" w:cs="Times New Roman"/>
                          <w:b/>
                          <w:bCs/>
                          <w:color w:val="000000" w:themeColor="text1"/>
                          <w:sz w:val="28"/>
                          <w:szCs w:val="28"/>
                        </w:rPr>
                        <w:t>Read</w:t>
                      </w:r>
                      <w:r>
                        <w:rPr>
                          <w:b/>
                          <w:bCs/>
                          <w:color w:val="000000" w:themeColor="text1"/>
                          <w:sz w:val="28"/>
                          <w:szCs w:val="28"/>
                        </w:rPr>
                        <w:t xml:space="preserve"> </w:t>
                      </w:r>
                      <w:r w:rsidRPr="002166F9">
                        <w:rPr>
                          <w:rFonts w:ascii="Times New Roman" w:hAnsi="Times New Roman" w:cs="Times New Roman"/>
                          <w:b/>
                          <w:bCs/>
                          <w:color w:val="000000" w:themeColor="text1"/>
                          <w:sz w:val="28"/>
                          <w:szCs w:val="28"/>
                        </w:rPr>
                        <w:t>Review</w:t>
                      </w:r>
                    </w:p>
                  </w:txbxContent>
                </v:textbox>
              </v:oval>
            </w:pict>
          </mc:Fallback>
        </mc:AlternateContent>
      </w:r>
      <w:r w:rsidR="00A1034A" w:rsidRPr="00DD459E">
        <w:rPr>
          <w:rFonts w:ascii="Times New Roman" w:hAnsi="Times New Roman" w:cs="Times New Roman"/>
          <w:noProof/>
          <w:sz w:val="24"/>
          <w:szCs w:val="24"/>
        </w:rPr>
        <mc:AlternateContent>
          <mc:Choice Requires="wps">
            <w:drawing>
              <wp:anchor distT="0" distB="0" distL="114300" distR="114300" simplePos="0" relativeHeight="251909120" behindDoc="0" locked="0" layoutInCell="1" allowOverlap="1" wp14:anchorId="220EBED8" wp14:editId="1A0ACD51">
                <wp:simplePos x="0" y="0"/>
                <wp:positionH relativeFrom="column">
                  <wp:posOffset>3779520</wp:posOffset>
                </wp:positionH>
                <wp:positionV relativeFrom="paragraph">
                  <wp:posOffset>2047875</wp:posOffset>
                </wp:positionV>
                <wp:extent cx="1158240" cy="1059180"/>
                <wp:effectExtent l="0" t="0" r="22860" b="26670"/>
                <wp:wrapNone/>
                <wp:docPr id="578395407" name="Oval 86"/>
                <wp:cNvGraphicFramePr/>
                <a:graphic xmlns:a="http://schemas.openxmlformats.org/drawingml/2006/main">
                  <a:graphicData uri="http://schemas.microsoft.com/office/word/2010/wordprocessingShape">
                    <wps:wsp>
                      <wps:cNvSpPr/>
                      <wps:spPr>
                        <a:xfrm>
                          <a:off x="0" y="0"/>
                          <a:ext cx="1158240" cy="105918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5098C75" w14:textId="7F478D39" w:rsidR="00A1034A" w:rsidRPr="002166F9" w:rsidRDefault="00BA2EB6" w:rsidP="00A1034A">
                            <w:pPr>
                              <w:jc w:val="center"/>
                              <w:rPr>
                                <w:rFonts w:ascii="Times New Roman" w:hAnsi="Times New Roman" w:cs="Times New Roman"/>
                              </w:rPr>
                            </w:pPr>
                            <w:r w:rsidRPr="002166F9">
                              <w:rPr>
                                <w:rFonts w:ascii="Times New Roman" w:hAnsi="Times New Roman" w:cs="Times New Roman"/>
                                <w:b/>
                                <w:bCs/>
                                <w:color w:val="000000" w:themeColor="text1"/>
                                <w:sz w:val="28"/>
                                <w:szCs w:val="28"/>
                              </w:rPr>
                              <w:t>Write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0EBED8" id="_x0000_s1110" style="position:absolute;margin-left:297.6pt;margin-top:161.25pt;width:91.2pt;height:83.4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FBkQIAAJ4FAAAOAAAAZHJzL2Uyb0RvYy54bWysVE1v2zAMvQ/YfxB0X20HyZYGdYqghYcB&#10;RVusHXpWZCk2IIuapMTOfv0o+SPtUuww7CJLIt8T+Uzy6rprFDkI62rQOc0uUkqE5lDWepfTH8/F&#10;pyUlzjNdMgVa5PQoHL1ef/xw1ZqVmEEFqhSWIIl2q9bktPLerJLE8Uo0zF2AERqNEmzDPB7tLikt&#10;a5G9UcksTT8nLdjSWODCOby97Y10HfmlFNw/SOmEJyqnGJuPq43rNqzJ+oqtdpaZquZDGOwfomhY&#10;rfHRieqWeUb2tj6jampuwYH0FxyaBKSsuYg5YDZZ+kc2TxUzIuaC4jgzyeT+Hy2/PzyZR4sytMat&#10;HG5DFp20TfhifKSLYh0nsUTnCcfLLFssZ3PUlKMtSxeX2TLKmZzgxjr/VUBDwianQqnauJAQW7HD&#10;nfP4KnqPXuHagarLolYqHuxue6MsOTD8eUWRpkUR/hdC3rgpfY4M5SMmrO+ycyDSBGRyyjvu/FGJ&#10;wKf0dyFJXWKmsxhxLMkTJ+NcaJ/1poqVog8zW6TpKMOEiDFHwsAsMb2JeyB4G+/I3Sc7+AeoiBU9&#10;gdO/BdaDJ0R8GbSfwE2twb5HoDCr4eXefxSplyao5Ltth9rkdDkPruFqC+Xx0RILfYs5w4sa//od&#10;c/6RWewprBScE/4BF6mgzSkMO0oqsL/euw/+WOpopaTFHs2p+7lnVlCivmlsgstsHgrQx8N88WWG&#10;B/vasn1t0fvmBrCSMpxIhsdt8Pdq3EoLzQuOk014FU1Mc3w7p9zb8XDj+9mBA4mLzSa6YSMb5u/0&#10;k+GBPAgdSvq5e2HWDKXvsWvuYezns/LvfQNSw2bvQdaxN066Dr8Ah0CspWFghSnz+hy9TmN1/RsA&#10;AP//AwBQSwMEFAAGAAgAAAAhACtNXZHhAAAACwEAAA8AAABkcnMvZG93bnJldi54bWxMj0FPhDAQ&#10;he8m/odmTLy5RVZgFykbNfFiTIyrF2+FjtAsnWJbWNxfbz3pcfK+vPdNtVvMwGZ0XlsScL1KgCG1&#10;VmnqBLy/PV5tgPkgScnBEgr4Rg+7+vyskqWyR3rFeR86FkvIl1JAH8JYcu7bHo30KzsixezTOiND&#10;PF3HlZPHWG4GniZJzo3UFBd6OeJDj+1hPxkBUr/MXOucH54b8+Ge7k+T/ToJcXmx3N0CC7iEPxh+&#10;9aM61NGpsRMpzwYB2TZLIypgnaYZsEgURZEDawTcbLZr4HXF//9Q/wAAAP//AwBQSwECLQAUAAYA&#10;CAAAACEAtoM4kv4AAADhAQAAEwAAAAAAAAAAAAAAAAAAAAAAW0NvbnRlbnRfVHlwZXNdLnhtbFBL&#10;AQItABQABgAIAAAAIQA4/SH/1gAAAJQBAAALAAAAAAAAAAAAAAAAAC8BAABfcmVscy8ucmVsc1BL&#10;AQItABQABgAIAAAAIQB+rSFBkQIAAJ4FAAAOAAAAAAAAAAAAAAAAAC4CAABkcnMvZTJvRG9jLnht&#10;bFBLAQItABQABgAIAAAAIQArTV2R4QAAAAsBAAAPAAAAAAAAAAAAAAAAAOsEAABkcnMvZG93bnJl&#10;di54bWxQSwUGAAAAAAQABADzAAAA+QUAAAAA&#10;" fillcolor="fuchsia" strokecolor="black [3213]" strokeweight="1pt">
                <v:stroke joinstyle="miter"/>
                <v:textbox>
                  <w:txbxContent>
                    <w:p w14:paraId="65098C75" w14:textId="7F478D39" w:rsidR="00A1034A" w:rsidRPr="002166F9" w:rsidRDefault="00BA2EB6" w:rsidP="00A1034A">
                      <w:pPr>
                        <w:jc w:val="center"/>
                        <w:rPr>
                          <w:rFonts w:ascii="Times New Roman" w:hAnsi="Times New Roman" w:cs="Times New Roman"/>
                        </w:rPr>
                      </w:pPr>
                      <w:r w:rsidRPr="002166F9">
                        <w:rPr>
                          <w:rFonts w:ascii="Times New Roman" w:hAnsi="Times New Roman" w:cs="Times New Roman"/>
                          <w:b/>
                          <w:bCs/>
                          <w:color w:val="000000" w:themeColor="text1"/>
                          <w:sz w:val="28"/>
                          <w:szCs w:val="28"/>
                        </w:rPr>
                        <w:t>Write Review</w:t>
                      </w:r>
                    </w:p>
                  </w:txbxContent>
                </v:textbox>
              </v:oval>
            </w:pict>
          </mc:Fallback>
        </mc:AlternateContent>
      </w:r>
      <w:r w:rsidR="00CA196C"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07072" behindDoc="0" locked="0" layoutInCell="1" allowOverlap="1" wp14:anchorId="1D9747EA" wp14:editId="5AAC2B6D">
                <wp:simplePos x="0" y="0"/>
                <wp:positionH relativeFrom="column">
                  <wp:posOffset>769620</wp:posOffset>
                </wp:positionH>
                <wp:positionV relativeFrom="paragraph">
                  <wp:posOffset>2428875</wp:posOffset>
                </wp:positionV>
                <wp:extent cx="1333500" cy="861060"/>
                <wp:effectExtent l="0" t="0" r="19050" b="15240"/>
                <wp:wrapNone/>
                <wp:docPr id="1263943869" name="Rectangle 81"/>
                <wp:cNvGraphicFramePr/>
                <a:graphic xmlns:a="http://schemas.openxmlformats.org/drawingml/2006/main">
                  <a:graphicData uri="http://schemas.microsoft.com/office/word/2010/wordprocessingShape">
                    <wps:wsp>
                      <wps:cNvSpPr/>
                      <wps:spPr>
                        <a:xfrm>
                          <a:off x="0" y="0"/>
                          <a:ext cx="1333500" cy="86106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93D26D" w14:textId="77777777" w:rsidR="00CA196C" w:rsidRPr="00CF4635" w:rsidRDefault="00CA196C" w:rsidP="00CA196C">
                            <w:pPr>
                              <w:jc w:val="center"/>
                              <w:rPr>
                                <w:rFonts w:ascii="Times New Roman" w:hAnsi="Times New Roman" w:cs="Times New Roman"/>
                                <w:b/>
                                <w:bCs/>
                                <w:color w:val="000000" w:themeColor="text1"/>
                                <w:sz w:val="28"/>
                                <w:szCs w:val="28"/>
                              </w:rPr>
                            </w:pPr>
                            <w:r w:rsidRPr="00CF4635">
                              <w:rPr>
                                <w:rFonts w:ascii="Times New Roman" w:hAnsi="Times New Roman" w:cs="Times New Roman"/>
                                <w:b/>
                                <w:bCs/>
                                <w:color w:val="000000" w:themeColor="text1"/>
                                <w:sz w:val="28"/>
                                <w:szCs w:val="28"/>
                              </w:rPr>
                              <w:t>Hotel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9747EA" id="_x0000_s1111" style="position:absolute;margin-left:60.6pt;margin-top:191.25pt;width:105pt;height:67.8pt;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jvjwIAAJoFAAAOAAAAZHJzL2Uyb0RvYy54bWysVEtv2zAMvg/YfxB0X20nbdcFcYqghYcB&#10;RVu0HXpWZCk2IEsapcTOfv0o+ZG+sMOwiy2K5EfyE8nlZdcoshfgaqNzmp2klAjNTVnrbU5/PhVf&#10;LihxnumSKaNFTg/C0cvV50/L1i7EzFRGlQIIgmi3aG1OK+/tIkkcr0TD3ImxQqNSGmiYRxG2SQms&#10;RfRGJbM0PU9aA6UFw4VzeHvdK+kq4kspuL+T0glPVE4xNx+/EL+b8E1WS7bYArNVzYc02D9k0bBa&#10;Y9AJ6pp5RnZQv4Nqag7GGelPuGkSI2XNRawBq8nSN9U8VsyKWAuS4+xEk/t/sPx2/2jvAWlorVs4&#10;PIYqOglN+GN+pItkHSayROcJx8tsPp+fpcgpR93FeZaeRzaTo7cF578L05BwyCngY0SO2P7GeYyI&#10;pqNJCOaMqsuiVioKsN1cKSB7hg9XFGlaFOGt0OWVmdLvPUPriMnXd9l7R4QJnsmx5njyByUCntIP&#10;QpK6xCpnMePYjkdMxrnQPutVFStFn2aGdIwcTB4x5wgYkCWWN2EPAK/zHbH7Ygf74CpiN0/O6d8S&#10;650njxjZaD85N7U28BGAwqqGyL39SFJPTWDJd5sOucE3Pwum4WpjysM9EDD9eDnLixqf/IY5f88A&#10;5wm7BHeEv8OPVKbNqRlOlFQGfn90H+yxzVFLSYvzmVP3a8dAUKJ+aByAb9npaRjoKJyefZ2hAC81&#10;m5cavWuuDHZShtvI8ngM9l6NRwmmecZVsg5RUcU0x9g55R5G4cr3ewOXERfrdTTDIbbM3+hHywN4&#10;IDq09FP3zMAOfe9xYm7NOMts8ab9e9vgqc16542s42wceR2eABdA7KVhWYUN81KOVseVuvoDAAD/&#10;/wMAUEsDBBQABgAIAAAAIQCcKo2M3AAAAAsBAAAPAAAAZHJzL2Rvd25yZXYueG1sTI/LTsNADEX3&#10;SPzDyEjd0cmDVlHIpIJKRWLZhg9wMiaJmEeUmbbp3+OuYHnto+vjardYIy40h9E7Bek6AUGu83p0&#10;vYKv5vBcgAgRnUbjHSm4UYBd/fhQYan91R3pcoq94BIXSlQwxDiVUoZuIIth7SdyvPv2s8XIce6l&#10;nvHK5dbILEm20uLo+MKAE+0H6n5OZ6sAG2nabfOhj827D5/ji2llbpRaPS1vryAiLfEPhrs+q0PN&#10;Tq0/Ox2E4ZylGaMK8iLbgGAiz++TVsEmLVKQdSX//1D/AgAA//8DAFBLAQItABQABgAIAAAAIQC2&#10;gziS/gAAAOEBAAATAAAAAAAAAAAAAAAAAAAAAABbQ29udGVudF9UeXBlc10ueG1sUEsBAi0AFAAG&#10;AAgAAAAhADj9If/WAAAAlAEAAAsAAAAAAAAAAAAAAAAALwEAAF9yZWxzLy5yZWxzUEsBAi0AFAAG&#10;AAgAAAAhAOORCO+PAgAAmgUAAA4AAAAAAAAAAAAAAAAALgIAAGRycy9lMm9Eb2MueG1sUEsBAi0A&#10;FAAGAAgAAAAhAJwqjYzcAAAACwEAAA8AAAAAAAAAAAAAAAAA6QQAAGRycy9kb3ducmV2LnhtbFBL&#10;BQYAAAAABAAEAPMAAADyBQAAAAA=&#10;" fillcolor="fuchsia" strokecolor="black [3213]" strokeweight="1pt">
                <v:textbox>
                  <w:txbxContent>
                    <w:p w14:paraId="1993D26D" w14:textId="77777777" w:rsidR="00CA196C" w:rsidRPr="00CF4635" w:rsidRDefault="00CA196C" w:rsidP="00CA196C">
                      <w:pPr>
                        <w:jc w:val="center"/>
                        <w:rPr>
                          <w:rFonts w:ascii="Times New Roman" w:hAnsi="Times New Roman" w:cs="Times New Roman"/>
                          <w:b/>
                          <w:bCs/>
                          <w:color w:val="000000" w:themeColor="text1"/>
                          <w:sz w:val="28"/>
                          <w:szCs w:val="28"/>
                        </w:rPr>
                      </w:pPr>
                      <w:r w:rsidRPr="00CF4635">
                        <w:rPr>
                          <w:rFonts w:ascii="Times New Roman" w:hAnsi="Times New Roman" w:cs="Times New Roman"/>
                          <w:b/>
                          <w:bCs/>
                          <w:color w:val="000000" w:themeColor="text1"/>
                          <w:sz w:val="28"/>
                          <w:szCs w:val="28"/>
                        </w:rPr>
                        <w:t>Hotel Information</w:t>
                      </w:r>
                    </w:p>
                  </w:txbxContent>
                </v:textbox>
              </v:rect>
            </w:pict>
          </mc:Fallback>
        </mc:AlternateContent>
      </w:r>
    </w:p>
    <w:p w14:paraId="46DBACFF" w14:textId="77777777" w:rsidR="00687152" w:rsidRPr="00DD459E" w:rsidRDefault="00687152" w:rsidP="00687152">
      <w:pPr>
        <w:rPr>
          <w:rFonts w:ascii="Times New Roman" w:hAnsi="Times New Roman" w:cs="Times New Roman"/>
          <w:sz w:val="24"/>
          <w:szCs w:val="24"/>
        </w:rPr>
      </w:pPr>
    </w:p>
    <w:p w14:paraId="36D526BC" w14:textId="77777777" w:rsidR="00687152" w:rsidRPr="00DD459E" w:rsidRDefault="00687152" w:rsidP="00687152">
      <w:pPr>
        <w:rPr>
          <w:rFonts w:ascii="Times New Roman" w:hAnsi="Times New Roman" w:cs="Times New Roman"/>
          <w:sz w:val="24"/>
          <w:szCs w:val="24"/>
        </w:rPr>
      </w:pPr>
    </w:p>
    <w:p w14:paraId="505241E9" w14:textId="77777777" w:rsidR="00687152" w:rsidRPr="00DD459E" w:rsidRDefault="00687152" w:rsidP="00687152">
      <w:pPr>
        <w:rPr>
          <w:rFonts w:ascii="Times New Roman" w:hAnsi="Times New Roman" w:cs="Times New Roman"/>
          <w:sz w:val="24"/>
          <w:szCs w:val="24"/>
        </w:rPr>
      </w:pPr>
    </w:p>
    <w:p w14:paraId="5AFE70E9" w14:textId="77777777" w:rsidR="00687152" w:rsidRPr="00DD459E" w:rsidRDefault="00687152" w:rsidP="00687152">
      <w:pPr>
        <w:rPr>
          <w:rFonts w:ascii="Times New Roman" w:hAnsi="Times New Roman" w:cs="Times New Roman"/>
          <w:sz w:val="24"/>
          <w:szCs w:val="24"/>
        </w:rPr>
      </w:pPr>
    </w:p>
    <w:p w14:paraId="52A77140" w14:textId="77777777" w:rsidR="00687152" w:rsidRPr="00DD459E" w:rsidRDefault="00687152" w:rsidP="00110737">
      <w:pPr>
        <w:rPr>
          <w:rFonts w:ascii="Times New Roman" w:hAnsi="Times New Roman" w:cs="Times New Roman"/>
          <w:sz w:val="24"/>
          <w:szCs w:val="24"/>
        </w:rPr>
      </w:pPr>
    </w:p>
    <w:p w14:paraId="1D4622F9" w14:textId="77777777" w:rsidR="00687152" w:rsidRPr="00DD459E" w:rsidRDefault="00687152" w:rsidP="00687152">
      <w:pPr>
        <w:rPr>
          <w:rFonts w:ascii="Times New Roman" w:hAnsi="Times New Roman" w:cs="Times New Roman"/>
          <w:sz w:val="24"/>
          <w:szCs w:val="24"/>
        </w:rPr>
      </w:pPr>
    </w:p>
    <w:p w14:paraId="0D1D474A" w14:textId="77777777" w:rsidR="00687152" w:rsidRPr="00DD459E" w:rsidRDefault="00687152" w:rsidP="00110737">
      <w:pPr>
        <w:rPr>
          <w:rFonts w:ascii="Times New Roman" w:hAnsi="Times New Roman" w:cs="Times New Roman"/>
          <w:sz w:val="24"/>
          <w:szCs w:val="24"/>
        </w:rPr>
      </w:pPr>
    </w:p>
    <w:p w14:paraId="5C9E820B" w14:textId="77777777" w:rsidR="00687152" w:rsidRPr="00DD459E" w:rsidRDefault="00687152" w:rsidP="00110737">
      <w:pPr>
        <w:rPr>
          <w:rFonts w:ascii="Times New Roman" w:hAnsi="Times New Roman" w:cs="Times New Roman"/>
          <w:sz w:val="24"/>
          <w:szCs w:val="24"/>
        </w:rPr>
      </w:pPr>
    </w:p>
    <w:p w14:paraId="52519D12" w14:textId="77777777" w:rsidR="00687152" w:rsidRPr="00DD459E" w:rsidRDefault="00687152" w:rsidP="00110737">
      <w:pPr>
        <w:rPr>
          <w:rFonts w:ascii="Times New Roman" w:hAnsi="Times New Roman" w:cs="Times New Roman"/>
          <w:sz w:val="24"/>
          <w:szCs w:val="24"/>
        </w:rPr>
      </w:pPr>
    </w:p>
    <w:p w14:paraId="3452F9FC" w14:textId="77777777" w:rsidR="00881CA0" w:rsidRPr="00DD459E" w:rsidRDefault="00687152">
      <w:pPr>
        <w:rPr>
          <w:rFonts w:ascii="Times New Roman" w:hAnsi="Times New Roman" w:cs="Times New Roman"/>
          <w:sz w:val="24"/>
          <w:szCs w:val="24"/>
        </w:rPr>
      </w:pPr>
      <w:r w:rsidRPr="00DD459E">
        <w:rPr>
          <w:rFonts w:ascii="Times New Roman" w:hAnsi="Times New Roman" w:cs="Times New Roman"/>
          <w:sz w:val="24"/>
          <w:szCs w:val="24"/>
        </w:rPr>
        <w:br w:type="page"/>
      </w:r>
    </w:p>
    <w:p w14:paraId="1DCFD140" w14:textId="77777777" w:rsidR="00881CA0" w:rsidRPr="00DD459E" w:rsidRDefault="00881CA0">
      <w:pPr>
        <w:rPr>
          <w:rFonts w:ascii="Times New Roman" w:hAnsi="Times New Roman" w:cs="Times New Roman"/>
          <w:sz w:val="24"/>
          <w:szCs w:val="24"/>
        </w:rPr>
      </w:pPr>
    </w:p>
    <w:p w14:paraId="6BA3A1A3" w14:textId="6E4D129C" w:rsidR="00DA01B5" w:rsidRPr="00DD459E" w:rsidRDefault="00BA2E5A">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 xml:space="preserve">Change Password Second Level DFD </w:t>
      </w:r>
    </w:p>
    <w:p w14:paraId="43B1C57B" w14:textId="7F5CF4A0" w:rsidR="00BA2E5A" w:rsidRPr="00DD459E" w:rsidRDefault="001B19D2">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37120" behindDoc="0" locked="0" layoutInCell="1" allowOverlap="1" wp14:anchorId="1315C68D" wp14:editId="3032E3B6">
                <wp:simplePos x="0" y="0"/>
                <wp:positionH relativeFrom="column">
                  <wp:posOffset>1412875</wp:posOffset>
                </wp:positionH>
                <wp:positionV relativeFrom="paragraph">
                  <wp:posOffset>1925320</wp:posOffset>
                </wp:positionV>
                <wp:extent cx="1506220" cy="615950"/>
                <wp:effectExtent l="0" t="381000" r="0" b="374650"/>
                <wp:wrapSquare wrapText="bothSides"/>
                <wp:docPr id="2949370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654459">
                          <a:off x="0" y="0"/>
                          <a:ext cx="1506220" cy="615950"/>
                        </a:xfrm>
                        <a:prstGeom prst="rect">
                          <a:avLst/>
                        </a:prstGeom>
                        <a:noFill/>
                        <a:ln w="9525">
                          <a:noFill/>
                          <a:miter lim="800000"/>
                          <a:headEnd/>
                          <a:tailEnd/>
                        </a:ln>
                      </wps:spPr>
                      <wps:txbx>
                        <w:txbxContent>
                          <w:p w14:paraId="65F7BB97"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6BE47F59"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5C68D" id="_x0000_s1112" type="#_x0000_t202" style="position:absolute;margin-left:111.25pt;margin-top:151.6pt;width:118.6pt;height:48.5pt;rotation:2899377fd;z-index:25203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2wnBQIAAOMDAAAOAAAAZHJzL2Uyb0RvYy54bWysU9uO2yAQfa/Uf0C8N3Ys291YcVbb3W5V&#10;aXuRtv0AgnGMCgwFEjv9+g44SqL2bbV+QOBhzsw5Z1jfTlqRg3BegmnpcpFTIgyHTppdS3/+eHx3&#10;Q4kPzHRMgREtPQpPbzdv36xH24gCBlCdcARBjG9G29IhBNtkmeeD0MwvwAqDwR6cZgGPbpd1jo2I&#10;rlVW5HmdjeA664AL7/Hvwxykm4Tf94KHb33vRSCqpdhbSKtL6zau2WbNmp1jdpD81AZ7QReaSYNF&#10;z1APLDCyd/I/KC25Aw99WHDQGfS95CJxQDbL/B82zwOzInFBcbw9y+RfD5Z/PTzb746E6QNMaGAi&#10;4e0T8F+eGLgfmNmJO+dgHATrsPAySpaN1jen1Ci1b3wE2Y5foEOT2T5AApp6p4kDVL2oq7KsVukv&#10;siZYC+04ni0QUyA8NlDldVFgiGOsXlarKnmUsSZiRYWt8+GTAE3ipqUOLU6o7PDkQ+ztciVeN/Ao&#10;lUo2K0PGlq6qokoJVxEtA06hkrqlN3n85rmIlD+aLiUHJtW8xwLKnDSItGcBwrSdiOwQoI7JUZMt&#10;dEdUJfFHRvhKsN8B3B9KRpy4lvrfe+YEJeqzQWVXy7KMI5oOZfU+quCuI9vrCDMcoVoaKJm39yGN&#10;9cz5Dh3oZZLj0smpZ5ykpNJp6uOoXp/Trcvb3PwFAAD//wMAUEsDBBQABgAIAAAAIQAIbpub4QAA&#10;AAsBAAAPAAAAZHJzL2Rvd25yZXYueG1sTI/LTsMwEEX3SPyDNUjsqF2H8ghxKhQJIbFrASF2TjxN&#10;LOxxiN028PWYFexmNEd3zq3Ws3fsgFO0gRQsFwIYUheMpV7By/PDxQ2wmDQZ7QKhgi+MsK5PTypd&#10;mnCkDR62qWc5hGKpFQwpjSXnsRvQ67gII1K+7cLkdcrr1HMz6WMO945LIa6415byh0GP2AzYfWz3&#10;XsH3zj6+fdp37+a2aZ6W0hUbfFXq/Gy+vwOWcE5/MPzqZ3Wos1Mb9mQicwqklKuMKihEIYFl4nJ1&#10;ew2szYMQEnhd8f8d6h8AAAD//wMAUEsBAi0AFAAGAAgAAAAhALaDOJL+AAAA4QEAABMAAAAAAAAA&#10;AAAAAAAAAAAAAFtDb250ZW50X1R5cGVzXS54bWxQSwECLQAUAAYACAAAACEAOP0h/9YAAACUAQAA&#10;CwAAAAAAAAAAAAAAAAAvAQAAX3JlbHMvLnJlbHNQSwECLQAUAAYACAAAACEAlBtsJwUCAADjAwAA&#10;DgAAAAAAAAAAAAAAAAAuAgAAZHJzL2Uyb0RvYy54bWxQSwECLQAUAAYACAAAACEACG6bm+EAAAAL&#10;AQAADwAAAAAAAAAAAAAAAABfBAAAZHJzL2Rvd25yZXYueG1sUEsFBgAAAAAEAAQA8wAAAG0FAAAA&#10;AA==&#10;" filled="f" stroked="f">
                <v:textbox>
                  <w:txbxContent>
                    <w:p w14:paraId="65F7BB97"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6BE47F59"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Password</w:t>
                      </w:r>
                    </w:p>
                  </w:txbxContent>
                </v:textbox>
                <w10:wrap type="square"/>
              </v:shape>
            </w:pict>
          </mc:Fallback>
        </mc:AlternateContent>
      </w:r>
      <w:r w:rsidR="001B0E96" w:rsidRPr="00DD459E">
        <w:rPr>
          <w:rFonts w:ascii="Times New Roman" w:hAnsi="Times New Roman" w:cs="Times New Roman"/>
          <w:noProof/>
        </w:rPr>
        <mc:AlternateContent>
          <mc:Choice Requires="wps">
            <w:drawing>
              <wp:anchor distT="45720" distB="45720" distL="114300" distR="114300" simplePos="0" relativeHeight="252041216" behindDoc="0" locked="0" layoutInCell="1" allowOverlap="1" wp14:anchorId="696AB086" wp14:editId="325798C8">
                <wp:simplePos x="0" y="0"/>
                <wp:positionH relativeFrom="column">
                  <wp:posOffset>3369957</wp:posOffset>
                </wp:positionH>
                <wp:positionV relativeFrom="paragraph">
                  <wp:posOffset>2103119</wp:posOffset>
                </wp:positionV>
                <wp:extent cx="1506220" cy="615950"/>
                <wp:effectExtent l="0" t="266700" r="0" b="260350"/>
                <wp:wrapSquare wrapText="bothSides"/>
                <wp:docPr id="759855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82021">
                          <a:off x="0" y="0"/>
                          <a:ext cx="1506220" cy="615950"/>
                        </a:xfrm>
                        <a:prstGeom prst="rect">
                          <a:avLst/>
                        </a:prstGeom>
                        <a:noFill/>
                        <a:ln w="9525">
                          <a:noFill/>
                          <a:miter lim="800000"/>
                          <a:headEnd/>
                          <a:tailEnd/>
                        </a:ln>
                      </wps:spPr>
                      <wps:txbx>
                        <w:txbxContent>
                          <w:p w14:paraId="687881A4" w14:textId="1431C17D" w:rsidR="001B0E96" w:rsidRPr="00BF13A2" w:rsidRDefault="001B0E96" w:rsidP="001B0E96">
                            <w:pPr>
                              <w:rPr>
                                <w:b/>
                                <w:bCs/>
                              </w:rPr>
                            </w:pPr>
                            <w:r>
                              <w:rPr>
                                <w:b/>
                                <w:bCs/>
                              </w:rPr>
                              <w:t xml:space="preserve">  </w:t>
                            </w:r>
                            <w:proofErr w:type="spellStart"/>
                            <w:r w:rsidRPr="00697F7C">
                              <w:rPr>
                                <w:rFonts w:ascii="Times New Roman" w:hAnsi="Times New Roman" w:cs="Times New Roman"/>
                                <w:b/>
                                <w:bCs/>
                              </w:rPr>
                              <w:t>UserID</w:t>
                            </w:r>
                            <w:proofErr w:type="spellEnd"/>
                            <w:r w:rsidRPr="00BF13A2">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AB086" id="_x0000_s1113" type="#_x0000_t202" style="position:absolute;margin-left:265.35pt;margin-top:165.6pt;width:118.6pt;height:48.5pt;rotation:-1767265fd;z-index:25204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rfuBgIAAOQDAAAOAAAAZHJzL2Uyb0RvYy54bWysU9uO2yAQfa/Uf0C8N74oziZWnNV2t1tV&#10;2m4rbfcDCMYxKjAUSOz06zvgKInat2r9gMDDnJlz5rC+HbUiB+G8BNPQYpZTIgyHVppdQ19/PH5Y&#10;UuIDMy1TYERDj8LT2837d+vB1qKEHlQrHEEQ4+vBNrQPwdZZ5nkvNPMzsMJgsAOnWcCj22WtYwOi&#10;a5WVeb7IBnCtdcCF9/j3YQrSTcLvOsHDt67zIhDVUOwtpNWldRvXbLNm9c4x20t+aoP9RxeaSYNF&#10;z1APLDCyd/IfKC25Aw9dmHHQGXSd5CJxQDZF/hebl55ZkbigON6eZfJvB8ufDy/2uyNh/AgjDjCR&#10;8PYJ+E9PDNz3zOzEnXMw9IK1WLiIkmWD9fUpNUrtax9BtsNXaHHIbB8gAY2d08QBql6sVssyLyd8&#10;pE2wGM7jeJ6BGAPhsYMqX5QlhjjGFkW1qtKQMlZHsCixdT58FqBJ3DTU4YxTMXZ48iE2d7kSrxt4&#10;lEqlOStDhoauqrJKCVcRLQPaUEnd0GUev8kYkfMn06bkwKSa9lhAmZMIkfekQBi3I5EtAtzE5CjK&#10;FtojypIEQEb4TLDfHtxvSga0XEP9rz1zghL1xaC0q2I+jx5Nh3l1E1Vw15HtdYQZjlANDZRM2/uQ&#10;fD1xvsMRdDLJcenk1DNaKal0sn306vU53bo8zs0fAAAA//8DAFBLAwQUAAYACAAAACEAnNYc1uIA&#10;AAALAQAADwAAAGRycy9kb3ducmV2LnhtbEyPy07DMBBF90j8gzVIbBB16kATQiZVi2BRiU0fH+DG&#10;0yQitkPsPPr3mBUsR/fo3jP5etYtG6l3jTUIy0UEjExpVWMqhNPx4zEF5rw0SrbWEMKVHKyL25tc&#10;ZspOZk/jwVcslBiXSYTa+y7j3JU1aekWtiMTsovttfTh7CuuejmFct1yEUUrrmVjwkItO3qrqfw6&#10;DBphw4dyu38fq9Nxu/u2F5FOD9dPxPu7efMKzNPs/2D41Q/qUASnsx2McqxFeI6jJKAIcbwUwAKR&#10;rJIXYGeEJ5EK4EXO//9Q/AAAAP//AwBQSwECLQAUAAYACAAAACEAtoM4kv4AAADhAQAAEwAAAAAA&#10;AAAAAAAAAAAAAAAAW0NvbnRlbnRfVHlwZXNdLnhtbFBLAQItABQABgAIAAAAIQA4/SH/1gAAAJQB&#10;AAALAAAAAAAAAAAAAAAAAC8BAABfcmVscy8ucmVsc1BLAQItABQABgAIAAAAIQBzhrfuBgIAAOQD&#10;AAAOAAAAAAAAAAAAAAAAAC4CAABkcnMvZTJvRG9jLnhtbFBLAQItABQABgAIAAAAIQCc1hzW4gAA&#10;AAsBAAAPAAAAAAAAAAAAAAAAAGAEAABkcnMvZG93bnJldi54bWxQSwUGAAAAAAQABADzAAAAbwUA&#10;AAAA&#10;" filled="f" stroked="f">
                <v:textbox>
                  <w:txbxContent>
                    <w:p w14:paraId="687881A4" w14:textId="1431C17D" w:rsidR="001B0E96" w:rsidRPr="00BF13A2" w:rsidRDefault="001B0E96" w:rsidP="001B0E96">
                      <w:pPr>
                        <w:rPr>
                          <w:b/>
                          <w:bCs/>
                        </w:rPr>
                      </w:pPr>
                      <w:r>
                        <w:rPr>
                          <w:b/>
                          <w:bCs/>
                        </w:rPr>
                        <w:t xml:space="preserve">  </w:t>
                      </w:r>
                      <w:proofErr w:type="spellStart"/>
                      <w:r w:rsidRPr="00697F7C">
                        <w:rPr>
                          <w:rFonts w:ascii="Times New Roman" w:hAnsi="Times New Roman" w:cs="Times New Roman"/>
                          <w:b/>
                          <w:bCs/>
                        </w:rPr>
                        <w:t>UserID</w:t>
                      </w:r>
                      <w:proofErr w:type="spellEnd"/>
                      <w:r w:rsidRPr="00BF13A2">
                        <w:rPr>
                          <w:b/>
                          <w:bCs/>
                        </w:rPr>
                        <w:t xml:space="preserve"> </w:t>
                      </w:r>
                    </w:p>
                  </w:txbxContent>
                </v:textbox>
                <w10:wrap type="square"/>
              </v:shape>
            </w:pict>
          </mc:Fallback>
        </mc:AlternateContent>
      </w:r>
      <w:r w:rsidR="00623EBE" w:rsidRPr="00DD459E">
        <w:rPr>
          <w:rFonts w:ascii="Times New Roman" w:hAnsi="Times New Roman" w:cs="Times New Roman"/>
          <w:noProof/>
        </w:rPr>
        <mc:AlternateContent>
          <mc:Choice Requires="wps">
            <w:drawing>
              <wp:anchor distT="45720" distB="45720" distL="114300" distR="114300" simplePos="0" relativeHeight="252039168" behindDoc="0" locked="0" layoutInCell="1" allowOverlap="1" wp14:anchorId="05C1DC37" wp14:editId="2B568C78">
                <wp:simplePos x="0" y="0"/>
                <wp:positionH relativeFrom="column">
                  <wp:posOffset>-6985</wp:posOffset>
                </wp:positionH>
                <wp:positionV relativeFrom="paragraph">
                  <wp:posOffset>2440305</wp:posOffset>
                </wp:positionV>
                <wp:extent cx="1506220" cy="615950"/>
                <wp:effectExtent l="254635" t="0" r="177165" b="5715"/>
                <wp:wrapSquare wrapText="bothSides"/>
                <wp:docPr id="598898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771972">
                          <a:off x="0" y="0"/>
                          <a:ext cx="1506220" cy="615950"/>
                        </a:xfrm>
                        <a:prstGeom prst="rect">
                          <a:avLst/>
                        </a:prstGeom>
                        <a:noFill/>
                        <a:ln w="9525">
                          <a:noFill/>
                          <a:miter lim="800000"/>
                          <a:headEnd/>
                          <a:tailEnd/>
                        </a:ln>
                      </wps:spPr>
                      <wps:txbx>
                        <w:txbxContent>
                          <w:p w14:paraId="66C82E5A"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28A71035"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1DC37" id="_x0000_s1114" type="#_x0000_t202" style="position:absolute;margin-left:-.55pt;margin-top:192.15pt;width:118.6pt;height:48.5pt;rotation:4119999fd;z-index:25203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T8rBQIAAOMDAAAOAAAAZHJzL2Uyb0RvYy54bWysU9uO2yAQfa/Uf0C8N740zsWKs9rudqtK&#10;24u07QcQjGNUYCiQ2OnXd8BRErVvVf2AwMOcmXPOsLkbtSJH4bwE09BillMiDIdWmn1Dv397erOi&#10;xAdmWqbAiIaehKd329evNoOtRQk9qFY4giDG14NtaB+CrbPM815o5mdghcFgB06zgEe3z1rHBkTX&#10;KivzfJEN4FrrgAvv8e/jFKTbhN91gocvXedFIKqh2FtIq0vrLq7ZdsPqvWO2l/zcBvuHLjSTBote&#10;oB5ZYOTg5F9QWnIHHrow46Az6DrJReKAbIr8DzYvPbMicUFxvL3I5P8fLP98fLFfHQnjOxjRwETC&#10;22fgPzwx8NAzsxf3zsHQC9Zi4SJKlg3W1+fUKLWvfQTZDZ+gRZPZIUACGjuniQNU/e1yWayXZfqL&#10;rAnWQjtOFwvEGAiPDVT5oiwxxDG2KKp1lTzKWB2xosLW+fBBgCZx01CHFidUdnz2IfZ2vRKvG3iS&#10;SiWblSFDQ9dVWaWEm4iWAadQSd3QVR6/aS4i5femTcmBSTXtsYAyZw0i7UmAMO5GIlsEWMXkqMkO&#10;2hOqkvgjI3wl2G8P7hclA05cQ/3PA3OCEvXRoLLrYj6PI5oO82oZVXC3kd1thBmOUA0NlEzbh5DG&#10;euJ8jw50Mslx7eTcM05SUuk89XFUb8/p1vVtbn8DAAD//wMAUEsDBBQABgAIAAAAIQByhZzI3wAA&#10;AAoBAAAPAAAAZHJzL2Rvd25yZXYueG1sTI9LT8MwEITvSPwHa5G4USelNSVkUyGknnqiBam9bWKT&#10;RPgRYufRf497guPsjGa/ybez0WxUvW+dRUgXCTBlKydbWyN8HHcPG2A+kJWknVUIF+VhW9ze5JRJ&#10;N9l3NR5CzWKJ9RkhNCF0Gee+apQhv3CdstH7cr2hEGVfc9nTFMuN5sskEdxQa+OHhjr11qjq+zAY&#10;hJpO0494uoxHfR4+2/m03/l9iXh/N7++AAtqDn9huOJHdCgiU+kGKz3TCOI5TgkIj+lqCewaECJe&#10;SoT1Ol0BL3L+f0LxCwAA//8DAFBLAQItABQABgAIAAAAIQC2gziS/gAAAOEBAAATAAAAAAAAAAAA&#10;AAAAAAAAAABbQ29udGVudF9UeXBlc10ueG1sUEsBAi0AFAAGAAgAAAAhADj9If/WAAAAlAEAAAsA&#10;AAAAAAAAAAAAAAAALwEAAF9yZWxzLy5yZWxzUEsBAi0AFAAGAAgAAAAhAFWBPysFAgAA4wMAAA4A&#10;AAAAAAAAAAAAAAAALgIAAGRycy9lMm9Eb2MueG1sUEsBAi0AFAAGAAgAAAAhAHKFnMjfAAAACgEA&#10;AA8AAAAAAAAAAAAAAAAAXwQAAGRycy9kb3ducmV2LnhtbFBLBQYAAAAABAAEAPMAAABrBQAAAAA=&#10;" filled="f" stroked="f">
                <v:textbox>
                  <w:txbxContent>
                    <w:p w14:paraId="66C82E5A"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28A71035"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Password</w:t>
                      </w:r>
                    </w:p>
                  </w:txbxContent>
                </v:textbox>
                <w10:wrap type="square"/>
              </v:shape>
            </w:pict>
          </mc:Fallback>
        </mc:AlternateContent>
      </w:r>
      <w:r w:rsidR="00665B14" w:rsidRPr="00DD459E">
        <w:rPr>
          <w:rFonts w:ascii="Times New Roman" w:hAnsi="Times New Roman" w:cs="Times New Roman"/>
          <w:noProof/>
        </w:rPr>
        <mc:AlternateContent>
          <mc:Choice Requires="wps">
            <w:drawing>
              <wp:anchor distT="45720" distB="45720" distL="114300" distR="114300" simplePos="0" relativeHeight="252035072" behindDoc="0" locked="0" layoutInCell="1" allowOverlap="1" wp14:anchorId="5A68F523" wp14:editId="4BD7C87B">
                <wp:simplePos x="0" y="0"/>
                <wp:positionH relativeFrom="column">
                  <wp:posOffset>2051050</wp:posOffset>
                </wp:positionH>
                <wp:positionV relativeFrom="paragraph">
                  <wp:posOffset>1786890</wp:posOffset>
                </wp:positionV>
                <wp:extent cx="1506220" cy="615950"/>
                <wp:effectExtent l="0" t="0" r="5715" b="0"/>
                <wp:wrapSquare wrapText="bothSides"/>
                <wp:docPr id="2038634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506220" cy="615950"/>
                        </a:xfrm>
                        <a:prstGeom prst="rect">
                          <a:avLst/>
                        </a:prstGeom>
                        <a:noFill/>
                        <a:ln w="9525">
                          <a:noFill/>
                          <a:miter lim="800000"/>
                          <a:headEnd/>
                          <a:tailEnd/>
                        </a:ln>
                      </wps:spPr>
                      <wps:txbx>
                        <w:txbxContent>
                          <w:p w14:paraId="352F71FD" w14:textId="77777777" w:rsidR="00665B14" w:rsidRPr="00697F7C" w:rsidRDefault="00665B14" w:rsidP="00665B14">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7834C728" w14:textId="77777777" w:rsidR="00665B14" w:rsidRPr="00697F7C" w:rsidRDefault="00665B14" w:rsidP="00665B14">
                            <w:pPr>
                              <w:rPr>
                                <w:rFonts w:ascii="Times New Roman" w:hAnsi="Times New Roman" w:cs="Times New Roman"/>
                                <w:b/>
                                <w:bCs/>
                              </w:rPr>
                            </w:pPr>
                            <w:r w:rsidRPr="00697F7C">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8F523" id="_x0000_s1115" type="#_x0000_t202" style="position:absolute;margin-left:161.5pt;margin-top:140.7pt;width:118.6pt;height:48.5pt;rotation:90;z-index:25203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9psAgIAAOMDAAAOAAAAZHJzL2Uyb0RvYy54bWysU9uO2yAQfa/Uf0C8N3aiON1YcVbb3W5V&#10;aXuRtv0AgnGMCgwdSOzt13fAURK1b1X9gAYPnDnnzLC5Ha1hR4VBg2v4fFZyppyEVrt9w79/e3xz&#10;w1mIwrXCgFMNf1GB325fv9oMvlYL6MG0ChmBuFAPvuF9jL4uiiB7ZUWYgVeOkh2gFZG2uC9aFAOh&#10;W1MsynJVDICtR5AqBPr7MCX5NuN3nZLxS9cFFZlpOHGLecW87tJabDei3qPwvZYnGuIfWFihHRU9&#10;Qz2IKNgB9V9QVkuEAF2cSbAFdJ2WKmsgNfPyDzXPvfAqayFzgj/bFP4frPx8fPZfkcXxHYzUwCwi&#10;+CeQPwJzcN8Lt1d3iDD0SrRUeJ4sKwYf6tPVZHWoQwLZDZ+gpSaLQ4QMNHZoGQK5Xi3L9OW/pJpR&#10;LWrHy7kFaoxMJgJVuVosKCUpt5pX6yr3qBB1wkoOewzxgwLLUtBwpBZnVHF8CjFxuxxJxx08amNy&#10;m41jQ8PX1aLKF64yVkeaQqNtw28mnvlCkvzetTmOQpsppgLGnTxIsicD4rgbmW4JYJ0cSp7soH0h&#10;V7J+UkSvhPj2gL84G2jiGh5+HgQqzsxHR86u58tlGtG8WVZvkwt4ndldZ4STBNXwyNkU3sc81pPm&#10;O+pAp7MdFyYnzjRJ2aXT1KdRvd7nU5e3uf0NAAD//wMAUEsDBBQABgAIAAAAIQASVzl94QAAAAsB&#10;AAAPAAAAZHJzL2Rvd25yZXYueG1sTI9NTsMwEEb3SNzBGiR21HFTSpvGqaBSWdBsWjiAG7tJhD2O&#10;YqcJnJ5hBbv5efrmTb6dnGVX04fWowQxS4AZrLxusZbw8b5/WAELUaFW1qOR8GUCbIvbm1xl2o94&#10;NNdTrBmFYMiUhCbGLuM8VI1xKsx8Z5B2F987Fanta657NVK4s3yeJEvuVIt0oVGd2TWm+jwNTsIw&#10;Hizu3srydfn0fdyXlSinFyHl/d30vAEWzRT/YPjVJ3UoyOnsB9SBWQnpOhWESpgLkQIjYrFOaHKm&#10;YrF6BF7k/P8PxQ8AAAD//wMAUEsBAi0AFAAGAAgAAAAhALaDOJL+AAAA4QEAABMAAAAAAAAAAAAA&#10;AAAAAAAAAFtDb250ZW50X1R5cGVzXS54bWxQSwECLQAUAAYACAAAACEAOP0h/9YAAACUAQAACwAA&#10;AAAAAAAAAAAAAAAvAQAAX3JlbHMvLnJlbHNQSwECLQAUAAYACAAAACEAYnPabAICAADjAwAADgAA&#10;AAAAAAAAAAAAAAAuAgAAZHJzL2Uyb0RvYy54bWxQSwECLQAUAAYACAAAACEAElc5feEAAAALAQAA&#10;DwAAAAAAAAAAAAAAAABcBAAAZHJzL2Rvd25yZXYueG1sUEsFBgAAAAAEAAQA8wAAAGoFAAAAAA==&#10;" filled="f" stroked="f">
                <v:textbox>
                  <w:txbxContent>
                    <w:p w14:paraId="352F71FD" w14:textId="77777777" w:rsidR="00665B14" w:rsidRPr="00697F7C" w:rsidRDefault="00665B14" w:rsidP="00665B14">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7834C728" w14:textId="77777777" w:rsidR="00665B14" w:rsidRPr="00697F7C" w:rsidRDefault="00665B14" w:rsidP="00665B14">
                      <w:pPr>
                        <w:rPr>
                          <w:rFonts w:ascii="Times New Roman" w:hAnsi="Times New Roman" w:cs="Times New Roman"/>
                          <w:b/>
                          <w:bCs/>
                        </w:rPr>
                      </w:pPr>
                      <w:r w:rsidRPr="00697F7C">
                        <w:rPr>
                          <w:rFonts w:ascii="Times New Roman" w:hAnsi="Times New Roman" w:cs="Times New Roman"/>
                          <w:b/>
                          <w:bCs/>
                        </w:rPr>
                        <w:t>Password</w:t>
                      </w:r>
                    </w:p>
                  </w:txbxContent>
                </v:textbox>
                <w10:wrap type="square"/>
              </v:shape>
            </w:pict>
          </mc:Fallback>
        </mc:AlternateContent>
      </w:r>
      <w:r w:rsidR="00EF65A7" w:rsidRPr="00DD459E">
        <w:rPr>
          <w:rFonts w:ascii="Times New Roman" w:hAnsi="Times New Roman" w:cs="Times New Roman"/>
          <w:noProof/>
        </w:rPr>
        <mc:AlternateContent>
          <mc:Choice Requires="wps">
            <w:drawing>
              <wp:anchor distT="45720" distB="45720" distL="114300" distR="114300" simplePos="0" relativeHeight="252033024" behindDoc="0" locked="0" layoutInCell="1" allowOverlap="1" wp14:anchorId="4FC15572" wp14:editId="48359D13">
                <wp:simplePos x="0" y="0"/>
                <wp:positionH relativeFrom="column">
                  <wp:posOffset>3752850</wp:posOffset>
                </wp:positionH>
                <wp:positionV relativeFrom="paragraph">
                  <wp:posOffset>2179956</wp:posOffset>
                </wp:positionV>
                <wp:extent cx="1506220" cy="615950"/>
                <wp:effectExtent l="0" t="285750" r="0" b="298450"/>
                <wp:wrapSquare wrapText="bothSides"/>
                <wp:docPr id="206143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772965">
                          <a:off x="0" y="0"/>
                          <a:ext cx="1506220" cy="615950"/>
                        </a:xfrm>
                        <a:prstGeom prst="rect">
                          <a:avLst/>
                        </a:prstGeom>
                        <a:noFill/>
                        <a:ln w="9525">
                          <a:noFill/>
                          <a:miter lim="800000"/>
                          <a:headEnd/>
                          <a:tailEnd/>
                        </a:ln>
                      </wps:spPr>
                      <wps:txbx>
                        <w:txbxContent>
                          <w:p w14:paraId="469EF801" w14:textId="77777777" w:rsidR="00EF65A7" w:rsidRPr="00697F7C" w:rsidRDefault="00EF65A7" w:rsidP="00EF65A7">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5B9D1E6C" w14:textId="77777777" w:rsidR="00EF65A7" w:rsidRPr="00697F7C" w:rsidRDefault="00EF65A7" w:rsidP="00EF65A7">
                            <w:pPr>
                              <w:rPr>
                                <w:rFonts w:ascii="Times New Roman" w:hAnsi="Times New Roman" w:cs="Times New Roman"/>
                                <w:b/>
                                <w:bCs/>
                              </w:rPr>
                            </w:pPr>
                            <w:r w:rsidRPr="00697F7C">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15572" id="_x0000_s1116" type="#_x0000_t202" style="position:absolute;margin-left:295.5pt;margin-top:171.65pt;width:118.6pt;height:48.5pt;rotation:-1995609fd;z-index:25203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FxcAwIAAOQDAAAOAAAAZHJzL2Uyb0RvYy54bWysU91u2yAUvp+0d0DcL/5RnDRWnKpr12lS&#10;103q+gAE4xgNOAxI7Ozpd8BREm13U32BwAc+vp/D+nbUihyE8xJMQ4tZTokwHFppdg19/fH44YYS&#10;H5hpmQIjGnoUnt5u3r9bD7YWJfSgWuEIghhfD7ahfQi2zjLPe6GZn4EVBosdOM0CLt0uax0bEF2r&#10;rMzzRTaAa60DLrzHvw9TkW4SftcJHr51nReBqIYit5BGl8ZtHLPNmtU7x2wv+YkG+w8WmkmDl56h&#10;HlhgZO/kP1BacgceujDjoDPoOslF0oBqivwvNS89syJpQXO8Pdvk3w6WPx9e7HdHwvgRRgwwifD2&#10;CfhPTwzc98zsxJ1zMPSCtXhxES3LBuvr09Fota99BNkOX6HFkNk+QAIaO6eJA3S9WC2X5WpRpd8o&#10;m+BlmMfxnIEYA+GRQZUvyhJLHGuLolpVKaSM1REsWmydD58FaBInDXWYcUJlhycfIrnLlrjdwKNU&#10;KuWsDBkauqrKicZVRcuAbaikbuhNHr+pMaLmT6ZNhwOTaprjBcqcTIi6JwfCuB2JbBE/HY6mbKE9&#10;oi3JAFSEzwT59uB+UzJgyzXU/9ozJyhRXwxauyrm89ijaTGvltEFd13ZXleY4QjV0EDJNL0Pqa8n&#10;zXcYQSeTHRcmJ87YSsmlU9vHXr1ep12Xx7n5AwAA//8DAFBLAwQUAAYACAAAACEACiiCKOEAAAAL&#10;AQAADwAAAGRycy9kb3ducmV2LnhtbEyPMU/DMBSEdyT+g/WQ2KjdJKAQ8lJVSKgwEdoOjG5s4qj2&#10;cxS7bfj3mAnG053uvqtXs7PsrKcweEJYLgQwTZ1XA/UI+93LXQksRElKWk8a4VsHWDXXV7WslL/Q&#10;hz5vY89SCYVKIpgYx4rz0BntZFj4UVPyvvzkZExy6rma5CWVO8szIR64kwOlBSNH/Wx0d9yeHEL2&#10;3m6sE7tx/fp23Mh2337OpkW8vZnXT8CinuNfGH7xEzo0iengT6QCswj3j8v0JSLkRZ4DS4kyKzNg&#10;B4SiEDnwpub/PzQ/AAAA//8DAFBLAQItABQABgAIAAAAIQC2gziS/gAAAOEBAAATAAAAAAAAAAAA&#10;AAAAAAAAAABbQ29udGVudF9UeXBlc10ueG1sUEsBAi0AFAAGAAgAAAAhADj9If/WAAAAlAEAAAsA&#10;AAAAAAAAAAAAAAAALwEAAF9yZWxzLy5yZWxzUEsBAi0AFAAGAAgAAAAhADzQXFwDAgAA5AMAAA4A&#10;AAAAAAAAAAAAAAAALgIAAGRycy9lMm9Eb2MueG1sUEsBAi0AFAAGAAgAAAAhAAoogijhAAAACwEA&#10;AA8AAAAAAAAAAAAAAAAAXQQAAGRycy9kb3ducmV2LnhtbFBLBQYAAAAABAAEAPMAAABrBQAAAAA=&#10;" filled="f" stroked="f">
                <v:textbox>
                  <w:txbxContent>
                    <w:p w14:paraId="469EF801" w14:textId="77777777" w:rsidR="00EF65A7" w:rsidRPr="00697F7C" w:rsidRDefault="00EF65A7" w:rsidP="00EF65A7">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5B9D1E6C" w14:textId="77777777" w:rsidR="00EF65A7" w:rsidRPr="00697F7C" w:rsidRDefault="00EF65A7" w:rsidP="00EF65A7">
                      <w:pPr>
                        <w:rPr>
                          <w:rFonts w:ascii="Times New Roman" w:hAnsi="Times New Roman" w:cs="Times New Roman"/>
                          <w:b/>
                          <w:bCs/>
                        </w:rPr>
                      </w:pPr>
                      <w:r w:rsidRPr="00697F7C">
                        <w:rPr>
                          <w:rFonts w:ascii="Times New Roman" w:hAnsi="Times New Roman" w:cs="Times New Roman"/>
                          <w:b/>
                          <w:bCs/>
                        </w:rPr>
                        <w:t>Password</w:t>
                      </w:r>
                    </w:p>
                  </w:txbxContent>
                </v:textbox>
                <w10:wrap type="square"/>
              </v:shape>
            </w:pict>
          </mc:Fallback>
        </mc:AlternateContent>
      </w:r>
      <w:r w:rsidR="007E20D3" w:rsidRPr="00DD459E">
        <w:rPr>
          <w:rFonts w:ascii="Times New Roman" w:hAnsi="Times New Roman" w:cs="Times New Roman"/>
          <w:noProof/>
        </w:rPr>
        <mc:AlternateContent>
          <mc:Choice Requires="wps">
            <w:drawing>
              <wp:anchor distT="45720" distB="45720" distL="114300" distR="114300" simplePos="0" relativeHeight="252030976" behindDoc="0" locked="0" layoutInCell="1" allowOverlap="1" wp14:anchorId="797907F1" wp14:editId="46FF38DF">
                <wp:simplePos x="0" y="0"/>
                <wp:positionH relativeFrom="column">
                  <wp:posOffset>1371600</wp:posOffset>
                </wp:positionH>
                <wp:positionV relativeFrom="paragraph">
                  <wp:posOffset>826770</wp:posOffset>
                </wp:positionV>
                <wp:extent cx="1506220" cy="615950"/>
                <wp:effectExtent l="0" t="0" r="0" b="0"/>
                <wp:wrapSquare wrapText="bothSides"/>
                <wp:docPr id="1521313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797336D5" w14:textId="77777777" w:rsidR="007E20D3" w:rsidRPr="00697F7C" w:rsidRDefault="007E20D3" w:rsidP="007E20D3">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540B8D7A" w14:textId="77777777" w:rsidR="007E20D3" w:rsidRPr="00697F7C" w:rsidRDefault="007E20D3" w:rsidP="007E20D3">
                            <w:pPr>
                              <w:rPr>
                                <w:rFonts w:ascii="Times New Roman" w:hAnsi="Times New Roman" w:cs="Times New Roman"/>
                                <w:b/>
                                <w:bCs/>
                              </w:rPr>
                            </w:pPr>
                            <w:r w:rsidRPr="00697F7C">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907F1" id="_x0000_s1117" type="#_x0000_t202" style="position:absolute;margin-left:108pt;margin-top:65.1pt;width:118.6pt;height:48.5pt;z-index:25203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jfd+wEAANUDAAAOAAAAZHJzL2Uyb0RvYy54bWysU8tu2zAQvBfoPxC815INy40Fy0GaNEWB&#10;9AGk/YA1RVlESS5L0pbSr++SchyjvRXVgSC13Nmd2eHmejSaHaUPCm3D57OSM2kFtsruG/792/2b&#10;K85CBNuCRisb/iQDv96+frUZXC0X2KNupWcEYkM9uIb3Mbq6KILopYEwQyctBTv0BiId/b5oPQyE&#10;bnSxKMtVMaBvnUchQ6C/d1OQbzN+10kRv3RdkJHphlNvMa8+r7u0FtsN1HsPrlfi1Ab8QxcGlKWi&#10;Z6g7iMAOXv0FZZTwGLCLM4GmwK5TQmYOxGZe/sHmsQcnMxcSJ7izTOH/wYrPx0f31bM4vsORBphJ&#10;BPeA4kdgFm97sHt54z0OvYSWCs+TZMXgQn1KTVKHOiSQ3fAJWxoyHCJmoLHzJqlCPBmh0wCezqLL&#10;MTKRSlblarGgkKDYal6tqzyVAurnbOdD/CDRsLRpuKehZnQ4PoSYuoH6+UoqZvFeaZ0Hqy0bGr6u&#10;FlVOuIgYFcl3WpmGX5Xpm5yQSL63bU6OoPS0pwLanlgnohPlOO5GplrCz5okFXbYPpEOHief0bug&#10;TY/+F2cDeazh4ecBvORMf7Sk5Xq+XCZT5sOyeptU8JeR3WUErCCohkfOpu1tzEaeON+Q5p3Kcrx0&#10;cuqZvJNVOvk8mfPynG+9vMbtbwAAAP//AwBQSwMEFAAGAAgAAAAhAIAFcwDfAAAACwEAAA8AAABk&#10;cnMvZG93bnJldi54bWxMj0tPwzAQhO9I/AdrkbhRu+4DmsapEIgrqOUhcXPjbRIRr6PYbcK/7/YE&#10;tx19o9mZfDP6Vpywj00gA9OJAoFUBtdQZeDj/eXuAURMlpxtA6GBX4ywKa6vcpu5MNAWT7tUCQ6h&#10;mFkDdUpdJmUsa/Q2TkKHxOwQem8Ty76SrrcDh/tWaqWW0tuG+ENtO3yqsfzZHb2Bz9fD99dcvVXP&#10;ftENYVSS/Eoac3szPq5BJBzTnxku9bk6FNxpH47komgN6OmStyQGM6VBsGO+mPGxZ6TvNcgil/83&#10;FGcAAAD//wMAUEsBAi0AFAAGAAgAAAAhALaDOJL+AAAA4QEAABMAAAAAAAAAAAAAAAAAAAAAAFtD&#10;b250ZW50X1R5cGVzXS54bWxQSwECLQAUAAYACAAAACEAOP0h/9YAAACUAQAACwAAAAAAAAAAAAAA&#10;AAAvAQAAX3JlbHMvLnJlbHNQSwECLQAUAAYACAAAACEAhTY33fsBAADVAwAADgAAAAAAAAAAAAAA&#10;AAAuAgAAZHJzL2Uyb0RvYy54bWxQSwECLQAUAAYACAAAACEAgAVzAN8AAAALAQAADwAAAAAAAAAA&#10;AAAAAABVBAAAZHJzL2Rvd25yZXYueG1sUEsFBgAAAAAEAAQA8wAAAGEFAAAAAA==&#10;" filled="f" stroked="f">
                <v:textbox>
                  <w:txbxContent>
                    <w:p w14:paraId="797336D5" w14:textId="77777777" w:rsidR="007E20D3" w:rsidRPr="00697F7C" w:rsidRDefault="007E20D3" w:rsidP="007E20D3">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540B8D7A" w14:textId="77777777" w:rsidR="007E20D3" w:rsidRPr="00697F7C" w:rsidRDefault="007E20D3" w:rsidP="007E20D3">
                      <w:pPr>
                        <w:rPr>
                          <w:rFonts w:ascii="Times New Roman" w:hAnsi="Times New Roman" w:cs="Times New Roman"/>
                          <w:b/>
                          <w:bCs/>
                        </w:rPr>
                      </w:pPr>
                      <w:r w:rsidRPr="00697F7C">
                        <w:rPr>
                          <w:rFonts w:ascii="Times New Roman" w:hAnsi="Times New Roman" w:cs="Times New Roman"/>
                          <w:b/>
                          <w:bCs/>
                        </w:rPr>
                        <w:t>Password</w:t>
                      </w:r>
                    </w:p>
                  </w:txbxContent>
                </v:textbox>
                <w10:wrap type="square"/>
              </v:shape>
            </w:pict>
          </mc:Fallback>
        </mc:AlternateContent>
      </w:r>
      <w:r w:rsidR="00DE5E8E" w:rsidRPr="00DD459E">
        <w:rPr>
          <w:rFonts w:ascii="Times New Roman" w:hAnsi="Times New Roman" w:cs="Times New Roman"/>
          <w:noProof/>
        </w:rPr>
        <mc:AlternateContent>
          <mc:Choice Requires="wps">
            <w:drawing>
              <wp:anchor distT="0" distB="0" distL="114300" distR="114300" simplePos="0" relativeHeight="252026880" behindDoc="0" locked="0" layoutInCell="1" allowOverlap="1" wp14:anchorId="33FAF4B3" wp14:editId="2D402D2C">
                <wp:simplePos x="0" y="0"/>
                <wp:positionH relativeFrom="column">
                  <wp:posOffset>952500</wp:posOffset>
                </wp:positionH>
                <wp:positionV relativeFrom="paragraph">
                  <wp:posOffset>1330325</wp:posOffset>
                </wp:positionV>
                <wp:extent cx="1276350" cy="1444625"/>
                <wp:effectExtent l="0" t="0" r="76200" b="60325"/>
                <wp:wrapNone/>
                <wp:docPr id="1580197727" name="Straight Arrow Connector 114"/>
                <wp:cNvGraphicFramePr/>
                <a:graphic xmlns:a="http://schemas.openxmlformats.org/drawingml/2006/main">
                  <a:graphicData uri="http://schemas.microsoft.com/office/word/2010/wordprocessingShape">
                    <wps:wsp>
                      <wps:cNvCnPr/>
                      <wps:spPr>
                        <a:xfrm>
                          <a:off x="0" y="0"/>
                          <a:ext cx="1276350" cy="1444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1DB45" id="Straight Arrow Connector 114" o:spid="_x0000_s1026" type="#_x0000_t32" style="position:absolute;margin-left:75pt;margin-top:104.75pt;width:100.5pt;height:113.7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xVMvgEAAMUDAAAOAAAAZHJzL2Uyb0RvYy54bWysU8lu2zAQvRfoPxC811riuIVgOQen7aVo&#10;gy4fwFCkRJQbhlNL+vuSlC0XbZFDkMuIy7yZeY9P+7vJaHISEJSzLa02JSXCctcp27f0x/cPb95R&#10;EpDZjmlnRUtnEejd4fWr/egbUbvB6U4AiUVsaEbf0gHRN0UR+CAMCxvnhY2X0oFhGLfQFx2wMVY3&#10;uqjLcleMDjoPjosQ4un9ckkPub6UguMXKYNAolsaZ8McIcfHFIvDnjU9MD8ofh6DPWMKw5SNTddS&#10;9wwZ+QXqn1JGcXDBSdxwZwonpeIic4hsqvIvNt8G5kXmEsUJfpUpvFxZ/vl0tA8QZRh9aIJ/gMRi&#10;kmDSN85HpizWvIolJiQ8Hlb1293NbdSUx7tqu93u6tskZ3GFewj4UThD0qKlAYGpfsCjszY+jIMq&#10;S8ZOnwIuwAsg9dY2RWRKv7cdwdlH9yAoZnstzn1SSnGdO69w1mKBfxWSqC5OepPbZEuJowZyYtEM&#10;3c9qrRIzE0QqrVdQ+TTonJtgIttsBdZPA9fs3NFZXIFGWQf/A+N0GVUu+RfWC9dE+9F1c37FLEf0&#10;Sn6Hs6+TGf/cZ/j17zv8BgAA//8DAFBLAwQUAAYACAAAACEAsw88j98AAAALAQAADwAAAGRycy9k&#10;b3ducmV2LnhtbEyPwU7DMBBE70j8g7VI3KidlrQlxKmAggTiROmlt22yTSLidRS7bfh7lhMcZ3Y0&#10;+yZfja5TJxpC69lCMjGgiEtftVxb2H6+3CxBhYhcYeeZLHxTgFVxeZFjVvkzf9BpE2slJRwytNDE&#10;2Gdah7Ihh2Hie2K5HfzgMIocal0NeJZy1+mpMXPtsGX50GBPTw2VX5ujs3BokNbbjnHdL+bJ++Pu&#10;9dm8eWuvr8aHe1CRxvgXhl98QYdCmPb+yFVQnejUyJZoYWruUlCSmKWJOHsLt7OFAV3k+v+G4gcA&#10;AP//AwBQSwECLQAUAAYACAAAACEAtoM4kv4AAADhAQAAEwAAAAAAAAAAAAAAAAAAAAAAW0NvbnRl&#10;bnRfVHlwZXNdLnhtbFBLAQItABQABgAIAAAAIQA4/SH/1gAAAJQBAAALAAAAAAAAAAAAAAAAAC8B&#10;AABfcmVscy8ucmVsc1BLAQItABQABgAIAAAAIQCG8xVMvgEAAMUDAAAOAAAAAAAAAAAAAAAAAC4C&#10;AABkcnMvZTJvRG9jLnhtbFBLAQItABQABgAIAAAAIQCzDzyP3wAAAAsBAAAPAAAAAAAAAAAAAAAA&#10;ABgEAABkcnMvZG93bnJldi54bWxQSwUGAAAAAAQABADzAAAAJAUAAAAA&#10;" strokecolor="black [3200]" strokeweight="1.5pt">
                <v:stroke endarrow="block" joinstyle="miter"/>
              </v:shape>
            </w:pict>
          </mc:Fallback>
        </mc:AlternateContent>
      </w:r>
      <w:r w:rsidR="00D16178" w:rsidRPr="00DD459E">
        <w:rPr>
          <w:rFonts w:ascii="Times New Roman" w:hAnsi="Times New Roman" w:cs="Times New Roman"/>
          <w:noProof/>
        </w:rPr>
        <mc:AlternateContent>
          <mc:Choice Requires="wps">
            <w:drawing>
              <wp:anchor distT="0" distB="0" distL="114300" distR="114300" simplePos="0" relativeHeight="252028928" behindDoc="0" locked="0" layoutInCell="1" allowOverlap="1" wp14:anchorId="58286A87" wp14:editId="4B604336">
                <wp:simplePos x="0" y="0"/>
                <wp:positionH relativeFrom="column">
                  <wp:posOffset>138112</wp:posOffset>
                </wp:positionH>
                <wp:positionV relativeFrom="paragraph">
                  <wp:posOffset>1330325</wp:posOffset>
                </wp:positionV>
                <wp:extent cx="985837" cy="2292668"/>
                <wp:effectExtent l="0" t="0" r="62230" b="50800"/>
                <wp:wrapNone/>
                <wp:docPr id="1949085585" name="Straight Arrow Connector 116"/>
                <wp:cNvGraphicFramePr/>
                <a:graphic xmlns:a="http://schemas.openxmlformats.org/drawingml/2006/main">
                  <a:graphicData uri="http://schemas.microsoft.com/office/word/2010/wordprocessingShape">
                    <wps:wsp>
                      <wps:cNvCnPr/>
                      <wps:spPr>
                        <a:xfrm>
                          <a:off x="0" y="0"/>
                          <a:ext cx="985837" cy="22926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69D6DB" id="Straight Arrow Connector 116" o:spid="_x0000_s1026" type="#_x0000_t32" style="position:absolute;margin-left:10.85pt;margin-top:104.75pt;width:77.6pt;height:180.5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GKRvgEAAMQDAAAOAAAAZHJzL2Uyb0RvYy54bWysU02P0zAQvSPxHyzfadKsKN2o6R66wAXB&#10;io8f4HXGiYVjW+OhSf89ttOmCNAeVnuZ+GPezLznl93dNBh2BAza2YavVyVnYKVrte0a/uP7hzdb&#10;zgIJ2wrjLDT8BIHf7V+/2o2+hsr1zrSALBaxoR59w3siXxdFkD0MIqycBxsvlcNBUNxiV7Qoxlh9&#10;MEVVlptidNh6dBJCiKf38yXf5/pKgaQvSgUgZhoeZ6McMcfHFIv9TtQdCt9reR5DPGOKQWgbmy6l&#10;7gUJ9gv1P6UGLdEFp2gl3VA4pbSEzCGyWZd/sfnWCw+ZSxQn+EWm8HJl5efjwT5glGH0oQ7+AROL&#10;SeGQvnE+NmWxTotYMBGT8fB2+3Z7844zGa+q6rbabLZJzeKK9hjoI7iBpUXDA6HQXU8HZ218F4fr&#10;rJg4fgo0Ay+A1NrYFElo8962jE4+modQC9sZOPdJKcV17Lyik4EZ/hUU020c9Ca3yY6Cg0F2FNEL&#10;7c/1UiVmJojSxiyg8mnQOTfBILtsAVZPA5fs3NFZWoCDtg7/B6bpMqqa8y+sZ66J9qNrT/kRsxzR&#10;KvkdzrZOXvxzn+HXn2//GwAA//8DAFBLAwQUAAYACAAAACEAcrfckN8AAAAKAQAADwAAAGRycy9k&#10;b3ducmV2LnhtbEyPwU7DMAyG70i8Q2QkbizppLWsNJ2AgQTaibELN6/x2orEqZpsK29PdoKTZfnT&#10;7++vVpOz4kRj6D1ryGYKBHHjTc+tht3n6909iBCRDVrPpOGHAqzq66sKS+PP/EGnbWxFCuFQooYu&#10;xqGUMjQdOQwzPxCn28GPDmNax1aaEc8p3Fk5VyqXDntOHzoc6Lmj5nt7dBoOHdJ6ZxnXQ5Fnm6ev&#10;txf17rW+vZkeH0BEmuIfDBf9pA51ctr7I5sgrIZ5ViQyTbVcgLgARb4EsdewKFQOsq7k/wr1LwAA&#10;AP//AwBQSwECLQAUAAYACAAAACEAtoM4kv4AAADhAQAAEwAAAAAAAAAAAAAAAAAAAAAAW0NvbnRl&#10;bnRfVHlwZXNdLnhtbFBLAQItABQABgAIAAAAIQA4/SH/1gAAAJQBAAALAAAAAAAAAAAAAAAAAC8B&#10;AABfcmVscy8ucmVsc1BLAQItABQABgAIAAAAIQC7iGKRvgEAAMQDAAAOAAAAAAAAAAAAAAAAAC4C&#10;AABkcnMvZTJvRG9jLnhtbFBLAQItABQABgAIAAAAIQByt9yQ3wAAAAoBAAAPAAAAAAAAAAAAAAAA&#10;ABgEAABkcnMvZG93bnJldi54bWxQSwUGAAAAAAQABADzAAAAJAUAAAAA&#10;" strokecolor="black [3200]" strokeweight="1.5pt">
                <v:stroke endarrow="block" joinstyle="miter"/>
              </v:shape>
            </w:pict>
          </mc:Fallback>
        </mc:AlternateContent>
      </w:r>
      <w:r w:rsidR="00D16178" w:rsidRPr="00DD459E">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02718D94" wp14:editId="1211AE81">
                <wp:simplePos x="0" y="0"/>
                <wp:positionH relativeFrom="column">
                  <wp:posOffset>471487</wp:posOffset>
                </wp:positionH>
                <wp:positionV relativeFrom="paragraph">
                  <wp:posOffset>1393825</wp:posOffset>
                </wp:positionV>
                <wp:extent cx="1014413" cy="2200275"/>
                <wp:effectExtent l="38100" t="38100" r="33655" b="28575"/>
                <wp:wrapNone/>
                <wp:docPr id="149098983" name="Straight Arrow Connector 115"/>
                <wp:cNvGraphicFramePr/>
                <a:graphic xmlns:a="http://schemas.openxmlformats.org/drawingml/2006/main">
                  <a:graphicData uri="http://schemas.microsoft.com/office/word/2010/wordprocessingShape">
                    <wps:wsp>
                      <wps:cNvCnPr/>
                      <wps:spPr>
                        <a:xfrm flipH="1" flipV="1">
                          <a:off x="0" y="0"/>
                          <a:ext cx="1014413" cy="2200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8873B2D" id="Straight Arrow Connector 115" o:spid="_x0000_s1026" type="#_x0000_t32" style="position:absolute;margin-left:37.1pt;margin-top:109.75pt;width:79.9pt;height:173.25pt;flip:x y;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qCiyAEAANkDAAAOAAAAZHJzL2Uyb0RvYy54bWysU0uP1DAMviPxH6LcmT52eaiazh5meRwQ&#10;rHjds6nTRqRJ5IRp++9x0pkuArQHxMVyY3+f/dnu/mYeDTsBBu1sy6tdyRlY6Tpt+5Z//fLm2SvO&#10;QhS2E8ZZaPkCgd8cnj7ZT76B2g3OdICMSGxoJt/yIUbfFEWQA4wi7JwHS0HlcBSRPrEvOhQTsY+m&#10;qMvyRTE57Dw6CSHQ6+0a5IfMrxTI+FGpAJGZllNvMVvM9j7Z4rAXTY/CD1qe2xD/0MUotKWiG9Wt&#10;iIL9QP0H1agluuBU3Ek3Fk4pLSFrIDVV+Zuaz4PwkLXQcILfxhT+H638cDraO6QxTD40wd9hUjEr&#10;HJky2r+jnfLsfUteilHPbM4DXLYBwhyZpMeqrK6vqyvOJMVq2k/98nkacbFSJrjHEN+CG1lyWh4i&#10;Ct0P8eispWU5XIuI0/sQV+AFkMDGJhuFNq9tx+Li6aIiamF7A+c6KaV40JK9uBhY4Z9AMd1Rp1dZ&#10;Sz4zOBpkJ0EH0n2vNhbKTBCljdlA5eOgc26CQT69DVg/Dtyyc0Vn4wYctXX4N3CcL62qNf+ietWa&#10;ZN+7bsmbzeOg+8l7ON96OtBfvzP84Y88/AQAAP//AwBQSwMEFAAGAAgAAAAhAIizitHjAAAACgEA&#10;AA8AAABkcnMvZG93bnJldi54bWxMj8tOwzAQRfdI/IM1SGwQtWPaUEKcioeKhBALShYs3XiaWI3t&#10;KHbb8PcMK1iO5ujec8vV5Hp2xDHa4BVkMwEMfROM9a2C+nN9vQQWk/ZG98Gjgm+MsKrOz0pdmHDy&#10;H3jcpJZRiI+FVtClNBScx6ZDp+MsDOjptwuj04nOseVm1CcKdz2XQuTcaeupodMDPnXY7DcHp8Ba&#10;kT3WX/XLWl4Ny7fX5+Z9v4tKXV5MD/fAEk7pD4ZffVKHipy24eBNZL2C27kkUoHM7hbACJA3cxq3&#10;VbDIcwG8Kvn/CdUPAAAA//8DAFBLAQItABQABgAIAAAAIQC2gziS/gAAAOEBAAATAAAAAAAAAAAA&#10;AAAAAAAAAABbQ29udGVudF9UeXBlc10ueG1sUEsBAi0AFAAGAAgAAAAhADj9If/WAAAAlAEAAAsA&#10;AAAAAAAAAAAAAAAALwEAAF9yZWxzLy5yZWxzUEsBAi0AFAAGAAgAAAAhAFtGoKLIAQAA2QMAAA4A&#10;AAAAAAAAAAAAAAAALgIAAGRycy9lMm9Eb2MueG1sUEsBAi0AFAAGAAgAAAAhAIizitHjAAAACgEA&#10;AA8AAAAAAAAAAAAAAAAAIgQAAGRycy9kb3ducmV2LnhtbFBLBQYAAAAABAAEAPMAAAAyBQAAAAA=&#10;" strokecolor="black [3200]" strokeweight="1.5pt">
                <v:stroke endarrow="block" joinstyle="miter"/>
              </v:shape>
            </w:pict>
          </mc:Fallback>
        </mc:AlternateContent>
      </w:r>
      <w:r w:rsidR="00D65808" w:rsidRPr="00DD459E">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4C6667BD" wp14:editId="13B1F63D">
                <wp:simplePos x="0" y="0"/>
                <wp:positionH relativeFrom="column">
                  <wp:posOffset>1243013</wp:posOffset>
                </wp:positionH>
                <wp:positionV relativeFrom="paragraph">
                  <wp:posOffset>1341755</wp:posOffset>
                </wp:positionV>
                <wp:extent cx="1352550" cy="1204913"/>
                <wp:effectExtent l="38100" t="38100" r="19050" b="33655"/>
                <wp:wrapNone/>
                <wp:docPr id="1473224536" name="Straight Arrow Connector 113"/>
                <wp:cNvGraphicFramePr/>
                <a:graphic xmlns:a="http://schemas.openxmlformats.org/drawingml/2006/main">
                  <a:graphicData uri="http://schemas.microsoft.com/office/word/2010/wordprocessingShape">
                    <wps:wsp>
                      <wps:cNvCnPr/>
                      <wps:spPr>
                        <a:xfrm flipH="1" flipV="1">
                          <a:off x="0" y="0"/>
                          <a:ext cx="1352550" cy="12049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892E108" id="Straight Arrow Connector 113" o:spid="_x0000_s1026" type="#_x0000_t32" style="position:absolute;margin-left:97.9pt;margin-top:105.65pt;width:106.5pt;height:94.9pt;flip:x y;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lTWyQEAANkDAAAOAAAAZHJzL2Uyb0RvYy54bWysU0uP1DAMviPxH6LcmT6GQVBNZw+zPA4I&#10;Vrzu2dRpI9IkSsx0+u9x0pkuArQHxMVyY3+f/dnu/uY8GnaCELWzLa82JWdgpeu07Vv+9cubZy85&#10;iyhsJ4yz0PIZIr85PH2yn3wDtRuc6SAwIrGxmXzLB0TfFEWUA4wibpwHS0HlwiiQPkNfdEFMxD6a&#10;oi7LF8XkQueDkxAjvd4uQX7I/EqBxI9KRUBmWk69YbYh2/tki8NeNH0QftDy0ob4hy5GoS0VXalu&#10;BQr2I+g/qEYtg4tO4Ua6sXBKaQlZA6mpyt/UfB6Eh6yFhhP9Oqb4/2jlh9PR3gUaw+RjE/1dSCrO&#10;KoxMGe3f0U559r4lL8WoZ3bOA5zXAcIZmaTHarurdzuas6RYVZfPX1XbNOJioUxwHyK+BTey5LQ8&#10;YhC6H/DorKVlubAUEaf3ERfgFZDAxiaLQpvXtmM4e7ooDFrY3sClTkopHrRkD2cDC/wTKKY76nSb&#10;teQzg6MJ7CToQLrv1cpCmQmitDErqHwcdMlNMMintwLrx4Frdq7oLK7AUVsX/gbG87VVteRfVS9a&#10;k+x71815s3kcdD95D5dbTwf663eGP/yRh58AAAD//wMAUEsDBBQABgAIAAAAIQBXiWKD4QAAAAsB&#10;AAAPAAAAZHJzL2Rvd25yZXYueG1sTI/NTsMwEITvSLyDtUhcUGs7QBVCnIofFalCHCg5cHRjN7Ea&#10;r6PYbcPbsz3BbWd3NPtNuZx8z452jC6gAjkXwCw2wThsFdRfq1kOLCaNRvcBrYIfG2FZXV6UujDh&#10;hJ/2uEktoxCMhVbQpTQUnMems17HeRgs0m0XRq8TybHlZtQnCvc9z4RYcK8d0odOD/als81+c/AK&#10;nBPyuf6u31bZzZC/r1+bj/0uKnV9NT09Akt2Sn9mOOMTOlTEtA0HNJH1pB/uCT0pyKS8BUaOO5HT&#10;ZnsepARelfx/h+oXAAD//wMAUEsBAi0AFAAGAAgAAAAhALaDOJL+AAAA4QEAABMAAAAAAAAAAAAA&#10;AAAAAAAAAFtDb250ZW50X1R5cGVzXS54bWxQSwECLQAUAAYACAAAACEAOP0h/9YAAACUAQAACwAA&#10;AAAAAAAAAAAAAAAvAQAAX3JlbHMvLnJlbHNQSwECLQAUAAYACAAAACEA3w5U1skBAADZAwAADgAA&#10;AAAAAAAAAAAAAAAuAgAAZHJzL2Uyb0RvYy54bWxQSwECLQAUAAYACAAAACEAV4lig+EAAAALAQAA&#10;DwAAAAAAAAAAAAAAAAAjBAAAZHJzL2Rvd25yZXYueG1sUEsFBgAAAAAEAAQA8wAAADEFAAAAAA==&#10;" strokecolor="black [3200]" strokeweight="1.5pt">
                <v:stroke endarrow="block" joinstyle="miter"/>
              </v:shape>
            </w:pict>
          </mc:Fallback>
        </mc:AlternateContent>
      </w:r>
      <w:r w:rsidR="001C02E3" w:rsidRPr="00DD459E">
        <w:rPr>
          <w:rFonts w:ascii="Times New Roman" w:hAnsi="Times New Roman" w:cs="Times New Roman"/>
          <w:noProof/>
        </w:rPr>
        <mc:AlternateContent>
          <mc:Choice Requires="wps">
            <w:drawing>
              <wp:anchor distT="0" distB="0" distL="114300" distR="114300" simplePos="0" relativeHeight="252024832" behindDoc="0" locked="0" layoutInCell="1" allowOverlap="1" wp14:anchorId="2CD18539" wp14:editId="26A499EE">
                <wp:simplePos x="0" y="0"/>
                <wp:positionH relativeFrom="column">
                  <wp:posOffset>3576638</wp:posOffset>
                </wp:positionH>
                <wp:positionV relativeFrom="paragraph">
                  <wp:posOffset>2089468</wp:posOffset>
                </wp:positionV>
                <wp:extent cx="1566862" cy="909637"/>
                <wp:effectExtent l="38100" t="0" r="14605" b="62230"/>
                <wp:wrapNone/>
                <wp:docPr id="120877670" name="Straight Arrow Connector 112"/>
                <wp:cNvGraphicFramePr/>
                <a:graphic xmlns:a="http://schemas.openxmlformats.org/drawingml/2006/main">
                  <a:graphicData uri="http://schemas.microsoft.com/office/word/2010/wordprocessingShape">
                    <wps:wsp>
                      <wps:cNvCnPr/>
                      <wps:spPr>
                        <a:xfrm flipH="1">
                          <a:off x="0" y="0"/>
                          <a:ext cx="1566862" cy="9096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A757CCC" id="Straight Arrow Connector 112" o:spid="_x0000_s1026" type="#_x0000_t32" style="position:absolute;margin-left:281.65pt;margin-top:164.55pt;width:123.35pt;height:71.6pt;flip:x;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mgwxgEAAM4DAAAOAAAAZHJzL2Uyb0RvYy54bWysU01v1DAQvSPxHyzf2WS3IrTRZnvY8nFA&#10;UBX4Aa5jJxaObY2HTfLvGTu7KQLUA+Iycux5b+a9mexvp8Gyk4JovGv4dlNyppz0rXFdw799fffq&#10;mrOIwrXCeqcaPqvIbw8vX+zHUKud771tFTAicbEeQ8N7xFAXRZS9GkTc+KAcPWoPg0D6hK5oQYzE&#10;PthiV5ZVMXpoA3ipYqTbu+WRHzK/1kriZ62jQmYbTr1hjpDjY4rFYS/qDkTojTy3If6hi0EYR0VX&#10;qjuBgv0A8wfVYCT46DVupB8Kr7WRKmsgNdvyNzVfehFU1kLmxLDaFP8frfx0Orp7IBvGEOsY7iGp&#10;mDQMTFsTPtBMsy7qlE3Ztnm1TU3IJF1uX1fVdbXjTNLbTXlTXb1JvhYLT+ILEPG98gNLh4ZHBGG6&#10;Ho/eOZqQh6WGOH2MuAAvgAS2LkUUxr51LcM50BohGOE6q851UkrxJCCfcLZqgT8ozUxLjV5lKXm3&#10;1NECOwnaivb7dmWhzATRxtoVVD4POucmmMr7tgJ3zwPX7FzRO1yBg3Ee/gbG6dKqXvIvqhetSfaj&#10;b+c8zmwHLU2ew3nB01b++p3hT7/h4ScAAAD//wMAUEsDBBQABgAIAAAAIQB2CBSP4QAAAAsBAAAP&#10;AAAAZHJzL2Rvd25yZXYueG1sTI/LTsMwEEX3SPyDNUhsEHVeDSXEqRAIVequBXU9jadJRDwOsZuG&#10;v8esYDmao3vPLdez6cVEo+ssK4gXEQji2uqOGwUf72/3KxDOI2vsLZOCb3Kwrq6vSiy0vfCOpr1v&#10;RAhhV6CC1vuhkNLVLRl0CzsQh9/JjgZ9OMdG6hEvIdz0MomiXBrsODS0ONBLS/Xn/mwUHDanZbbT&#10;h+Yrucu2m1Tj9DrkSt3ezM9PIDzN/g+GX/2gDlVwOtozayd6Bcs8TQOqIE0eYxCBWMVRWHdUkD0k&#10;KciqlP83VD8AAAD//wMAUEsBAi0AFAAGAAgAAAAhALaDOJL+AAAA4QEAABMAAAAAAAAAAAAAAAAA&#10;AAAAAFtDb250ZW50X1R5cGVzXS54bWxQSwECLQAUAAYACAAAACEAOP0h/9YAAACUAQAACwAAAAAA&#10;AAAAAAAAAAAvAQAAX3JlbHMvLnJlbHNQSwECLQAUAAYACAAAACEASvZoMMYBAADOAwAADgAAAAAA&#10;AAAAAAAAAAAuAgAAZHJzL2Uyb0RvYy54bWxQSwECLQAUAAYACAAAACEAdggUj+EAAAALAQAADwAA&#10;AAAAAAAAAAAAAAAgBAAAZHJzL2Rvd25yZXYueG1sUEsFBgAAAAAEAAQA8wAAAC4FAAAAAA==&#10;" strokecolor="black [3200]" strokeweight="1.5pt">
                <v:stroke endarrow="block" joinstyle="miter"/>
              </v:shape>
            </w:pict>
          </mc:Fallback>
        </mc:AlternateContent>
      </w:r>
      <w:r w:rsidR="0091781F" w:rsidRPr="00DD459E">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0A82A6C8" wp14:editId="6F4AE0F2">
                <wp:simplePos x="0" y="0"/>
                <wp:positionH relativeFrom="column">
                  <wp:posOffset>3452813</wp:posOffset>
                </wp:positionH>
                <wp:positionV relativeFrom="paragraph">
                  <wp:posOffset>2132330</wp:posOffset>
                </wp:positionV>
                <wp:extent cx="1085850" cy="604838"/>
                <wp:effectExtent l="0" t="38100" r="57150" b="24130"/>
                <wp:wrapNone/>
                <wp:docPr id="1590953135" name="Straight Arrow Connector 111"/>
                <wp:cNvGraphicFramePr/>
                <a:graphic xmlns:a="http://schemas.openxmlformats.org/drawingml/2006/main">
                  <a:graphicData uri="http://schemas.microsoft.com/office/word/2010/wordprocessingShape">
                    <wps:wsp>
                      <wps:cNvCnPr/>
                      <wps:spPr>
                        <a:xfrm flipV="1">
                          <a:off x="0" y="0"/>
                          <a:ext cx="1085850" cy="60483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5D3B24C" id="Straight Arrow Connector 111" o:spid="_x0000_s1026" type="#_x0000_t32" style="position:absolute;margin-left:271.9pt;margin-top:167.9pt;width:85.5pt;height:47.65pt;flip:y;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MJwwEAAM4DAAAOAAAAZHJzL2Uyb0RvYy54bWysU01v2zAMvQ/YfxB8X+yka2EYcXpIt12G&#10;rdjXXZUpW5i+IHGx/e9HyYk7bEMPRS+ELPE98j3S+9vJaHaCEJWzbbHdVAUDK1ynbN8W37+9f1MX&#10;LCK3HdfOQlvMEIvbw+tX+9E3sHOD0x0ERiQ2NqNviwHRN2UZxQCGx43zYOlRumA40mfoyy7wkdiN&#10;LndVdVOOLnQ+OAEx0u3d8lgcMr+UIPCzlBGQ6bag3jDHkONDiuVhz5s+cD8ocW6DP6MLw5WloivV&#10;HUfOfgX1D5VRIrjoJG6EM6WTUgnIGkjNtvpLzdeBe8hayJzoV5viy9GKT6ejvQ9kw+hjE/19SCom&#10;GQyTWvkfNNOsizplU7ZtXm2DCZmgy21VX9fX5K6gt5vqbX1VJ1/LhSfx+RDxAzjD0qEtIgau+gGP&#10;zlqakAtLDX76GHEBXgAJrG2KyJV+ZzuGs6c1wqC47TWc66SU8lFAPuGsYYF/AclUR41eZSl5t+Co&#10;Aztx2oru53ZlocwEkUrrFVQ9DTrnJhjkfVuBu6eBa3au6CyuQKOsC/8D43RpVS75F9WL1iT7wXVz&#10;Hme2g5Ymz+G84Gkr//zO8Mff8PAbAAD//wMAUEsDBBQABgAIAAAAIQByAiAO4AAAAAsBAAAPAAAA&#10;ZHJzL2Rvd25yZXYueG1sTI/BTsMwEETvSPyDtUhcEHVSJwWFbCoEQpW4taCe3XibRMR2iN00/D3L&#10;qdxmNaOZt+V6tr2YaAyddwjpIgFBrvamcw3C58fb/SOIELUzuveOEH4owLq6vip1YfzZbWnaxUZw&#10;iQuFRmhjHAopQ92S1WHhB3LsHf1odeRzbKQZ9ZnLbS+XSbKSVneOF1o90EtL9dfuZBH2m2Oebc2+&#10;+V7eZe8bZfT0OqwQb2/m5ycQkeZ4CcMfPqNDxUwHf3ImiB4hzxSjRwSlchaceEgzFgeETKUpyKqU&#10;/3+ofgEAAP//AwBQSwECLQAUAAYACAAAACEAtoM4kv4AAADhAQAAEwAAAAAAAAAAAAAAAAAAAAAA&#10;W0NvbnRlbnRfVHlwZXNdLnhtbFBLAQItABQABgAIAAAAIQA4/SH/1gAAAJQBAAALAAAAAAAAAAAA&#10;AAAAAC8BAABfcmVscy8ucmVsc1BLAQItABQABgAIAAAAIQBwlnMJwwEAAM4DAAAOAAAAAAAAAAAA&#10;AAAAAC4CAABkcnMvZTJvRG9jLnhtbFBLAQItABQABgAIAAAAIQByAiAO4AAAAAsBAAAPAAAAAAAA&#10;AAAAAAAAAB0EAABkcnMvZG93bnJldi54bWxQSwUGAAAAAAQABADzAAAAKgUAAAAA&#10;" strokecolor="black [3200]" strokeweight="1.5pt">
                <v:stroke endarrow="block" joinstyle="miter"/>
              </v:shape>
            </w:pict>
          </mc:Fallback>
        </mc:AlternateContent>
      </w:r>
      <w:r w:rsidR="00F14412" w:rsidRPr="00DD459E">
        <w:rPr>
          <w:rFonts w:ascii="Times New Roman" w:hAnsi="Times New Roman" w:cs="Times New Roman"/>
          <w:noProof/>
        </w:rPr>
        <mc:AlternateContent>
          <mc:Choice Requires="wps">
            <w:drawing>
              <wp:anchor distT="0" distB="0" distL="114300" distR="114300" simplePos="0" relativeHeight="252022784" behindDoc="0" locked="0" layoutInCell="1" allowOverlap="1" wp14:anchorId="6DCA2B91" wp14:editId="49AF9098">
                <wp:simplePos x="0" y="0"/>
                <wp:positionH relativeFrom="column">
                  <wp:posOffset>2814638</wp:posOffset>
                </wp:positionH>
                <wp:positionV relativeFrom="paragraph">
                  <wp:posOffset>1302067</wp:posOffset>
                </wp:positionV>
                <wp:extent cx="0" cy="1177925"/>
                <wp:effectExtent l="76200" t="0" r="57150" b="60325"/>
                <wp:wrapNone/>
                <wp:docPr id="2086423328" name="Straight Arrow Connector 110"/>
                <wp:cNvGraphicFramePr/>
                <a:graphic xmlns:a="http://schemas.openxmlformats.org/drawingml/2006/main">
                  <a:graphicData uri="http://schemas.microsoft.com/office/word/2010/wordprocessingShape">
                    <wps:wsp>
                      <wps:cNvCnPr/>
                      <wps:spPr>
                        <a:xfrm>
                          <a:off x="0" y="0"/>
                          <a:ext cx="0" cy="11779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DADAE86" id="Straight Arrow Connector 110" o:spid="_x0000_s1026" type="#_x0000_t32" style="position:absolute;margin-left:221.65pt;margin-top:102.5pt;width:0;height:92.7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EEutgEAAL8DAAAOAAAAZHJzL2Uyb0RvYy54bWysU02P0zAQvSPxHyzfaZIiWIia7qELXBCs&#10;WPgBXmecWPhL46FJ/z2206YI0B4Ql4k/5r2Z9zzZ3c7WsCNg1N51vNnUnIGTvtdu6Pi3r+9fvOEs&#10;knC9MN5Bx08Q+e3++bPdFFrY+tGbHpAlEhfbKXR8JAptVUU5ghVx4wO4dKk8WkFpi0PVo5gSuzXV&#10;tq5fV5PHPqCXEGM6vVsu+b7wKwWSPisVgZjpeOqNSsQSH3Os9jvRDijCqOW5DfEPXVihXSq6Ut0J&#10;EuwH6j+orJboo1e0kd5WXiktoWhIapr6NzUPowhQtCRzYlhtiv+PVn46Htw9JhumENsY7jGrmBXa&#10;/E39sbmYdVrNgpmYXA5lOm2am5u321fZyOoKDBjpA3jL8qLjkVDoYaSDdy49icemmCWOHyMtwAsg&#10;VzUuRxLavHM9o1NIc0OohRsMnOvklOracVnRycAC/wKK6T71+LKUKcMEB4PsKNIY9N+blSVlZojS&#10;xqyg+mnQOTfDoAzYCtw+DVyzS0XvaAVa7Tz+DUzzpVW15F9UL1qz7Effn8r7FTvSlJR3OE90HsNf&#10;9wV+/e/2PwEAAP//AwBQSwMEFAAGAAgAAAAhAKZcov/fAAAACwEAAA8AAABkcnMvZG93bnJldi54&#10;bWxMj01PwzAMhu9I/IfISNxYsnUfUJpOwEAa4sS2Czev8dqKxKmabCv/niAOcLT96PXzFsvBWXGi&#10;PrSeNYxHCgRx5U3LtYbd9uXmFkSIyAatZ9LwRQGW5eVFgbnxZ36n0ybWIoVwyFFDE2OXSxmqhhyG&#10;ke+I0+3ge4cxjX0tTY/nFO6snCg1lw5bTh8a7Oipoepzc3QaDg3SamcZV91iPn57/Fg/q1ev9fXV&#10;8HAPItIQ/2D40U/qUCanvT+yCcJqmE6zLKEaJmqWSiXid7PXkN2pGciykP87lN8AAAD//wMAUEsB&#10;Ai0AFAAGAAgAAAAhALaDOJL+AAAA4QEAABMAAAAAAAAAAAAAAAAAAAAAAFtDb250ZW50X1R5cGVz&#10;XS54bWxQSwECLQAUAAYACAAAACEAOP0h/9YAAACUAQAACwAAAAAAAAAAAAAAAAAvAQAAX3JlbHMv&#10;LnJlbHNQSwECLQAUAAYACAAAACEAT9hBLrYBAAC/AwAADgAAAAAAAAAAAAAAAAAuAgAAZHJzL2Uy&#10;b0RvYy54bWxQSwECLQAUAAYACAAAACEAplyi/98AAAALAQAADwAAAAAAAAAAAAAAAAAQBAAAZHJz&#10;L2Rvd25yZXYueG1sUEsFBgAAAAAEAAQA8wAAABwFAAAAAA==&#10;" strokecolor="black [3200]" strokeweight="1.5pt">
                <v:stroke endarrow="block" joinstyle="miter"/>
              </v:shape>
            </w:pict>
          </mc:Fallback>
        </mc:AlternateContent>
      </w:r>
      <w:r w:rsidR="00B302D9" w:rsidRPr="00DD459E">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D4CD969" wp14:editId="3CC0C0C1">
                <wp:simplePos x="0" y="0"/>
                <wp:positionH relativeFrom="column">
                  <wp:posOffset>4932362</wp:posOffset>
                </wp:positionH>
                <wp:positionV relativeFrom="paragraph">
                  <wp:posOffset>1090295</wp:posOffset>
                </wp:positionV>
                <wp:extent cx="0" cy="658091"/>
                <wp:effectExtent l="57150" t="0" r="95250" b="66040"/>
                <wp:wrapNone/>
                <wp:docPr id="613723932" name="Straight Arrow Connector 108"/>
                <wp:cNvGraphicFramePr/>
                <a:graphic xmlns:a="http://schemas.openxmlformats.org/drawingml/2006/main">
                  <a:graphicData uri="http://schemas.microsoft.com/office/word/2010/wordprocessingShape">
                    <wps:wsp>
                      <wps:cNvCnPr/>
                      <wps:spPr>
                        <a:xfrm>
                          <a:off x="0" y="0"/>
                          <a:ext cx="0" cy="65809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B48B171" id="Straight Arrow Connector 108" o:spid="_x0000_s1026" type="#_x0000_t32" style="position:absolute;margin-left:388.35pt;margin-top:85.85pt;width:0;height:51.8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LVtgEAAL4DAAAOAAAAZHJzL2Uyb0RvYy54bWysU02P0zAQvSPxHyzfadIiVkvUdA9d4IJg&#10;BcsP8DrjxMJfGg9N8u+xnTZFgPaAuEz8MW/mvefJ/m6yhp0Ao/au5dtNzRk46Tvt+pZ/e3z/6paz&#10;SMJ1wngHLZ8h8rvDyxf7MTSw84M3HSBLRVxsxtDygSg0VRXlAFbEjQ/g0qXyaAWlLfZVh2JM1a2p&#10;dnV9U40eu4BeQozp9H655IdSXymQ9FmpCMRMyxM3KhFLfMqxOuxF06MIg5ZnGuIfWFihXWq6lroX&#10;JNgP1H+Uslqij17RRnpbeaW0hKIhqdnWv6n5OogARUsyJ4bVpvj/yspPp6N7wGTDGGITwwNmFZNC&#10;m7+JH5uKWfNqFkzE5HIo0+nNm9v67Tb7WF1xASN9AG9ZXrQ8EgrdD3T0zqUX8bgtXonTx0gL8ALI&#10;TY3LkYQ271zHaA5pbAi1cL2Bc5+cUl0JlxXNBhb4F1BMd4ni69KmzBIcDbKTSFPQfb+wNS5lZojS&#10;xqyg+nnQOTfDoMzXCtw9D1yzS0fvaAVa7Tz+DUzThapa8i+qF61Z9pPv5vJ8xY40JOUdzgOdp/DX&#10;fYFff7vDTwAAAP//AwBQSwMEFAAGAAgAAAAhAJ+mJKDdAAAACwEAAA8AAABkcnMvZG93bnJldi54&#10;bWxMj0FPwzAMhe9I/IfISNxY2iEa1DWdgIEE2omxy25e67UVjVM12Vb+PUYc4Gb7PT1/r1hOrlcn&#10;GkPn2UI6S0ARV77uuLGw/Xi5uQcVInKNvWey8EUBluXlRYF57c/8TqdNbJSEcMjRQhvjkGsdqpYc&#10;hpkfiEU7+NFhlHVsdD3iWcJdr+dJkmmHHcuHFgd6aqn63BydhUOLtNr2jKvBZOn6cff6nLx5a6+v&#10;pocFqEhT/DPDD76gQylMe3/kOqjegjGZEasIJpVBHL+XvYW5ubsFXRb6f4fyGwAA//8DAFBLAQIt&#10;ABQABgAIAAAAIQC2gziS/gAAAOEBAAATAAAAAAAAAAAAAAAAAAAAAABbQ29udGVudF9UeXBlc10u&#10;eG1sUEsBAi0AFAAGAAgAAAAhADj9If/WAAAAlAEAAAsAAAAAAAAAAAAAAAAALwEAAF9yZWxzLy5y&#10;ZWxzUEsBAi0AFAAGAAgAAAAhAL4uwtW2AQAAvgMAAA4AAAAAAAAAAAAAAAAALgIAAGRycy9lMm9E&#10;b2MueG1sUEsBAi0AFAAGAAgAAAAhAJ+mJKDdAAAACwEAAA8AAAAAAAAAAAAAAAAAEAQAAGRycy9k&#10;b3ducmV2LnhtbFBLBQYAAAAABAAEAPMAAAAaBQAAAAA=&#10;" strokecolor="black [3200]" strokeweight="1.5pt">
                <v:stroke endarrow="block" joinstyle="miter"/>
              </v:shape>
            </w:pict>
          </mc:Fallback>
        </mc:AlternateContent>
      </w:r>
      <w:r w:rsidR="00B302D9" w:rsidRPr="00DD459E">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118DB35F" wp14:editId="5B4D3A41">
                <wp:simplePos x="0" y="0"/>
                <wp:positionH relativeFrom="column">
                  <wp:posOffset>3428827</wp:posOffset>
                </wp:positionH>
                <wp:positionV relativeFrom="paragraph">
                  <wp:posOffset>1101032</wp:posOffset>
                </wp:positionV>
                <wp:extent cx="1517246" cy="0"/>
                <wp:effectExtent l="0" t="0" r="0" b="0"/>
                <wp:wrapNone/>
                <wp:docPr id="1626255253" name="Straight Connector 107"/>
                <wp:cNvGraphicFramePr/>
                <a:graphic xmlns:a="http://schemas.openxmlformats.org/drawingml/2006/main">
                  <a:graphicData uri="http://schemas.microsoft.com/office/word/2010/wordprocessingShape">
                    <wps:wsp>
                      <wps:cNvCnPr/>
                      <wps:spPr>
                        <a:xfrm>
                          <a:off x="0" y="0"/>
                          <a:ext cx="151724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ED0C26A" id="Straight Connector 107"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270pt,86.7pt" to="389.45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TcmwEAAIgDAAAOAAAAZHJzL2Uyb0RvYy54bWysU8lu2zAQvQfIPxC8x5KcFYLlHBKklyIN&#10;unwAQw0totwwZC357zukbblIihyKXigu772ZNzNa3U/WsC1g1N51vFnUnIGTvtdu0/Ef358u7jiL&#10;SbheGO+g4zuI/H59frYaQwtLP3jTAzIScbEdQ8eHlEJbVVEOYEVc+ACOHpVHKxIdcVP1KEZSt6Za&#10;1vVNNXrsA3oJMdLt4/6Rr4u+UiDTF6UiJGY6TrmlsmJZX/NarVei3aAIg5aHNMQ/ZGGFdhR0lnoU&#10;SbBfqN9JWS3RR6/SQnpbeaW0hOKB3DT1GzffBhGgeKHixDCXKf4/Wfm8fXAvSGUYQ2xjeMHsYlJo&#10;85fyY1Mp1m4uFkyJSbpsrpvb5dUNZ/L4Vp2IAWP6BN6yvOm40S77EK3Yfo6JghH0CKHDKXTZpZ2B&#10;DDbuKyimewp2WdhlKuDBINsK6mf/s8n9I62CzBSljZlJ9cekAzbToEzKTFx+TJzRJaJ3aSZa7Tz+&#10;jZymY6pqjz+63nvNtl99vyuNKOWgdhdnh9HM8/TnudBPP9D6NwAAAP//AwBQSwMEFAAGAAgAAAAh&#10;AARB2+/fAAAACwEAAA8AAABkcnMvZG93bnJldi54bWxMj0FLw0AQhe+C/2EZwYvYjZqYGrMpIniI&#10;UMFWPE+TaRLNzobsNo3/3hEEPc57jzffy1ez7dVEo+8cG7haRKCIK1d33Bh42z5dLkH5gFxj75gM&#10;fJGHVXF6kmNWuyO/0rQJjZIS9hkaaEMYMq191ZJFv3ADsXh7N1oMco6Nrkc8Srnt9XUU3WqLHcuH&#10;Fgd6bKn63BysgY/yvWySi7Tbv8TJM26nZM1Tacz52fxwDyrQHP7C8IMv6FAI084duPaqN5DEkWwJ&#10;YqQ3MShJpOnyDtTuV9FFrv9vKL4BAAD//wMAUEsBAi0AFAAGAAgAAAAhALaDOJL+AAAA4QEAABMA&#10;AAAAAAAAAAAAAAAAAAAAAFtDb250ZW50X1R5cGVzXS54bWxQSwECLQAUAAYACAAAACEAOP0h/9YA&#10;AACUAQAACwAAAAAAAAAAAAAAAAAvAQAAX3JlbHMvLnJlbHNQSwECLQAUAAYACAAAACEAVSLU3JsB&#10;AACIAwAADgAAAAAAAAAAAAAAAAAuAgAAZHJzL2Uyb0RvYy54bWxQSwECLQAUAAYACAAAACEABEHb&#10;798AAAALAQAADwAAAAAAAAAAAAAAAAD1AwAAZHJzL2Rvd25yZXYueG1sUEsFBgAAAAAEAAQA8wAA&#10;AAEFAAAAAA==&#10;" strokecolor="black [3200]" strokeweight="1.5pt">
                <v:stroke joinstyle="miter"/>
              </v:line>
            </w:pict>
          </mc:Fallback>
        </mc:AlternateContent>
      </w:r>
      <w:r w:rsidR="00365A62" w:rsidRPr="00DD459E">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66362DCE" wp14:editId="5CD10F85">
                <wp:simplePos x="0" y="0"/>
                <wp:positionH relativeFrom="column">
                  <wp:posOffset>1301981</wp:posOffset>
                </wp:positionH>
                <wp:positionV relativeFrom="paragraph">
                  <wp:posOffset>1114887</wp:posOffset>
                </wp:positionV>
                <wp:extent cx="900892" cy="6927"/>
                <wp:effectExtent l="0" t="57150" r="33020" b="88900"/>
                <wp:wrapNone/>
                <wp:docPr id="80847590" name="Straight Arrow Connector 106"/>
                <wp:cNvGraphicFramePr/>
                <a:graphic xmlns:a="http://schemas.openxmlformats.org/drawingml/2006/main">
                  <a:graphicData uri="http://schemas.microsoft.com/office/word/2010/wordprocessingShape">
                    <wps:wsp>
                      <wps:cNvCnPr/>
                      <wps:spPr>
                        <a:xfrm>
                          <a:off x="0" y="0"/>
                          <a:ext cx="900892" cy="69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B9C5F38" id="Straight Arrow Connector 106" o:spid="_x0000_s1026" type="#_x0000_t32" style="position:absolute;margin-left:102.5pt;margin-top:87.8pt;width:70.95pt;height:.5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PQmuwEAAMEDAAAOAAAAZHJzL2Uyb0RvYy54bWysU02P0zAQvSPxHyzfadIgLduo6R66wAXB&#10;io8f4HXGibWObY2HJvn32E6bIkB7QHuZ+GPezLznl/3dNBh2Agza2YZvNyVnYKVrte0a/uP7hze3&#10;nAUSthXGWWj4DIHfHV6/2o++hsr1zrSALBaxoR59w3siXxdFkD0MImycBxsvlcNBUNxiV7Qoxlh9&#10;MEVVljfF6LD16CSEEE/vl0t+yPWVAklflApAzDQ8zkY5Yo6PKRaHvag7FL7X8jyG+I8pBqFtbLqW&#10;uhck2E/Uf5UatEQXnKKNdEPhlNISMofIZlv+weZbLzxkLlGc4FeZwsuVlZ9PR/uAUYbRhzr4B0ws&#10;JoVD+sb52JTFmlexYCIm4+GuLG93FWcyXt3sqndJyuIK9RjoI7iBpUXDA6HQXU9HZ218FIfbLJc4&#10;fQq0AC+A1NfYFElo8962jGYfnUOohe0MnPuklOI6c17RbGCBfwXFdBunfJvbZDvB0SA7iWiE9mm7&#10;VomZCaK0MSuofB50zk0wyBZbgdXzwDU7d3SWVuCgrcN/gWm6jKqW/AvrhWui/ejaOb9gliP6JL/D&#10;2dPJiL/vM/z65x1+AQAA//8DAFBLAwQUAAYACAAAACEAxgfIA98AAAALAQAADwAAAGRycy9kb3du&#10;cmV2LnhtbEyPwU7DMBBE70j8g7VI3KjdQpMS4lRAQQJxovTS2zbeJhH2OordNvw97gmOOzOafVMu&#10;R2fFkYbQedYwnSgQxLU3HTcaNl+vNwsQISIbtJ5Jww8FWFaXFyUWxp/4k47r2IhUwqFADW2MfSFl&#10;qFtyGCa+J07e3g8OYzqHRpoBT6ncWTlTKpMOO04fWuzpuaX6e31wGvYt0mpjGVd9nk0/nrZvL+rd&#10;a319NT4+gIg0xr8wnPETOlSJaecPbIKwGmZqnrbEZOTzDERK3N5l9yB2ZyXLQVal/L+h+gUAAP//&#10;AwBQSwECLQAUAAYACAAAACEAtoM4kv4AAADhAQAAEwAAAAAAAAAAAAAAAAAAAAAAW0NvbnRlbnRf&#10;VHlwZXNdLnhtbFBLAQItABQABgAIAAAAIQA4/SH/1gAAAJQBAAALAAAAAAAAAAAAAAAAAC8BAABf&#10;cmVscy8ucmVsc1BLAQItABQABgAIAAAAIQCKhPQmuwEAAMEDAAAOAAAAAAAAAAAAAAAAAC4CAABk&#10;cnMvZTJvRG9jLnhtbFBLAQItABQABgAIAAAAIQDGB8gD3wAAAAsBAAAPAAAAAAAAAAAAAAAAABUE&#10;AABkcnMvZG93bnJldi54bWxQSwUGAAAAAAQABADzAAAAIQUAAAAA&#10;" strokecolor="black [3200]" strokeweight="1.5pt">
                <v:stroke endarrow="block" joinstyle="miter"/>
              </v:shape>
            </w:pict>
          </mc:Fallback>
        </mc:AlternateContent>
      </w:r>
      <w:r w:rsidR="007156EC" w:rsidRPr="00DD459E">
        <w:rPr>
          <w:rFonts w:ascii="Times New Roman" w:hAnsi="Times New Roman" w:cs="Times New Roman"/>
          <w:noProof/>
        </w:rPr>
        <mc:AlternateContent>
          <mc:Choice Requires="wps">
            <w:drawing>
              <wp:anchor distT="45720" distB="45720" distL="114300" distR="114300" simplePos="0" relativeHeight="252018688" behindDoc="0" locked="0" layoutInCell="1" allowOverlap="1" wp14:anchorId="43D06D7B" wp14:editId="779CFE34">
                <wp:simplePos x="0" y="0"/>
                <wp:positionH relativeFrom="column">
                  <wp:posOffset>4508789</wp:posOffset>
                </wp:positionH>
                <wp:positionV relativeFrom="paragraph">
                  <wp:posOffset>1770553</wp:posOffset>
                </wp:positionV>
                <wp:extent cx="1329690" cy="335915"/>
                <wp:effectExtent l="0" t="0" r="0" b="0"/>
                <wp:wrapSquare wrapText="bothSides"/>
                <wp:docPr id="761794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335915"/>
                        </a:xfrm>
                        <a:prstGeom prst="rect">
                          <a:avLst/>
                        </a:prstGeom>
                        <a:noFill/>
                        <a:ln w="9525">
                          <a:noFill/>
                          <a:miter lim="800000"/>
                          <a:headEnd/>
                          <a:tailEnd/>
                        </a:ln>
                      </wps:spPr>
                      <wps:txbx>
                        <w:txbxContent>
                          <w:p w14:paraId="57B2D37C" w14:textId="24DC99E8" w:rsidR="007156EC" w:rsidRPr="00697F7C" w:rsidRDefault="001C7B6B" w:rsidP="007156EC">
                            <w:pPr>
                              <w:rPr>
                                <w:rFonts w:ascii="Times New Roman" w:hAnsi="Times New Roman" w:cs="Times New Roman"/>
                                <w:b/>
                                <w:bCs/>
                                <w:sz w:val="28"/>
                                <w:szCs w:val="28"/>
                              </w:rPr>
                            </w:pPr>
                            <w:proofErr w:type="spellStart"/>
                            <w:r w:rsidRPr="00697F7C">
                              <w:rPr>
                                <w:rFonts w:ascii="Times New Roman" w:hAnsi="Times New Roman" w:cs="Times New Roman"/>
                                <w:b/>
                                <w:bCs/>
                                <w:sz w:val="28"/>
                                <w:szCs w:val="28"/>
                              </w:rPr>
                              <w:t>User</w:t>
                            </w:r>
                            <w:r w:rsidR="00C7241D" w:rsidRPr="00697F7C">
                              <w:rPr>
                                <w:rFonts w:ascii="Times New Roman" w:hAnsi="Times New Roman" w:cs="Times New Roman"/>
                                <w:b/>
                                <w:bCs/>
                                <w:sz w:val="28"/>
                                <w:szCs w:val="28"/>
                              </w:rPr>
                              <w:t>P</w:t>
                            </w:r>
                            <w:r w:rsidRPr="00697F7C">
                              <w:rPr>
                                <w:rFonts w:ascii="Times New Roman" w:hAnsi="Times New Roman" w:cs="Times New Roman"/>
                                <w:b/>
                                <w:bCs/>
                                <w:sz w:val="28"/>
                                <w:szCs w:val="28"/>
                              </w:rPr>
                              <w:t>rofile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06D7B" id="_x0000_s1118" type="#_x0000_t202" style="position:absolute;margin-left:355pt;margin-top:139.4pt;width:104.7pt;height:26.45pt;z-index:25201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pg/AEAANUDAAAOAAAAZHJzL2Uyb0RvYy54bWysU8tu2zAQvBfoPxC817JlO40Fy0GaNEWB&#10;9AGk/QCaoiyiJJdd0pbcr++SchyjvRXVgSC13Nmd2eH6ZrCGHRQGDa7ms8mUM+UkNNrtav7928Ob&#10;a85CFK4RBpyq+VEFfrN5/Wrd+0qV0IFpFDICcaHqfc27GH1VFEF2yoowAa8cBVtAKyIdcVc0KHpC&#10;t6Yop9OrogdsPIJUIdDf+zHINxm/bZWMX9o2qMhMzam3mFfM6zatxWYtqh0K32l5akP8QxdWaEdF&#10;z1D3Igq2R/0XlNUSIUAbJxJsAW2rpcociM1s+gebp054lbmQOMGfZQr/D1Z+Pjz5r8ji8A4GGmAm&#10;EfwjyB+BObjrhNupW0ToOyUaKjxLkhW9D9UpNUkdqpBAtv0naGjIYh8hAw0t2qQK8WSETgM4nkVX&#10;Q2QylZyXq6sVhSTF5vPlarbMJUT1nO0xxA8KLEubmiMNNaOLw2OIqRtRPV9JxRw8aGPyYI1jfc1X&#10;y3KZEy4iVkfyndG25tfT9I1OSCTfuyYnR6HNuKcCxp1YJ6Ij5ThsB6Ybwi9TclJhC82RdEAYfUbv&#10;gjYd4C/OevJYzcPPvUDFmfnoSMvVbLFIpsyHxfJtSQe8jGwvI8JJgqp55Gzc3sVs5JHzLWne6izH&#10;Syennsk7WaWTz5M5L8/51str3PwGAAD//wMAUEsDBBQABgAIAAAAIQBRSfDl4AAAAAsBAAAPAAAA&#10;ZHJzL2Rvd25yZXYueG1sTI/LTsMwEEX3SPyDNUjsqJ22kCZkUiEQWxDlIbFzk2kSEY+j2G3C3zOs&#10;YDmaq3vPKbaz69WJxtB5RkgWBhRx5euOG4S318erDagQLde290wI3xRgW56fFTav/cQvdNrFRkkJ&#10;h9witDEOudahasnZsPADsfwOfnQ2yjk2uh7tJOWu10tjbrSzHctCawe6b6n62h0dwvvT4fNjbZ6b&#10;B3c9TH42ml2mES8v5rtbUJHm+BeGX3xBh1KY9v7IdVA9QpoYcYkIy3QjDpLIkmwNao+wWiUp6LLQ&#10;/x3KHwAAAP//AwBQSwECLQAUAAYACAAAACEAtoM4kv4AAADhAQAAEwAAAAAAAAAAAAAAAAAAAAAA&#10;W0NvbnRlbnRfVHlwZXNdLnhtbFBLAQItABQABgAIAAAAIQA4/SH/1gAAAJQBAAALAAAAAAAAAAAA&#10;AAAAAC8BAABfcmVscy8ucmVsc1BLAQItABQABgAIAAAAIQBo9opg/AEAANUDAAAOAAAAAAAAAAAA&#10;AAAAAC4CAABkcnMvZTJvRG9jLnhtbFBLAQItABQABgAIAAAAIQBRSfDl4AAAAAsBAAAPAAAAAAAA&#10;AAAAAAAAAFYEAABkcnMvZG93bnJldi54bWxQSwUGAAAAAAQABADzAAAAYwUAAAAA&#10;" filled="f" stroked="f">
                <v:textbox>
                  <w:txbxContent>
                    <w:p w14:paraId="57B2D37C" w14:textId="24DC99E8" w:rsidR="007156EC" w:rsidRPr="00697F7C" w:rsidRDefault="001C7B6B" w:rsidP="007156EC">
                      <w:pPr>
                        <w:rPr>
                          <w:rFonts w:ascii="Times New Roman" w:hAnsi="Times New Roman" w:cs="Times New Roman"/>
                          <w:b/>
                          <w:bCs/>
                          <w:sz w:val="28"/>
                          <w:szCs w:val="28"/>
                        </w:rPr>
                      </w:pPr>
                      <w:proofErr w:type="spellStart"/>
                      <w:r w:rsidRPr="00697F7C">
                        <w:rPr>
                          <w:rFonts w:ascii="Times New Roman" w:hAnsi="Times New Roman" w:cs="Times New Roman"/>
                          <w:b/>
                          <w:bCs/>
                          <w:sz w:val="28"/>
                          <w:szCs w:val="28"/>
                        </w:rPr>
                        <w:t>User</w:t>
                      </w:r>
                      <w:r w:rsidR="00C7241D" w:rsidRPr="00697F7C">
                        <w:rPr>
                          <w:rFonts w:ascii="Times New Roman" w:hAnsi="Times New Roman" w:cs="Times New Roman"/>
                          <w:b/>
                          <w:bCs/>
                          <w:sz w:val="28"/>
                          <w:szCs w:val="28"/>
                        </w:rPr>
                        <w:t>P</w:t>
                      </w:r>
                      <w:r w:rsidRPr="00697F7C">
                        <w:rPr>
                          <w:rFonts w:ascii="Times New Roman" w:hAnsi="Times New Roman" w:cs="Times New Roman"/>
                          <w:b/>
                          <w:bCs/>
                          <w:sz w:val="28"/>
                          <w:szCs w:val="28"/>
                        </w:rPr>
                        <w:t>rofile</w:t>
                      </w:r>
                      <w:proofErr w:type="spellEnd"/>
                    </w:p>
                  </w:txbxContent>
                </v:textbox>
                <w10:wrap type="square"/>
              </v:shape>
            </w:pict>
          </mc:Fallback>
        </mc:AlternateContent>
      </w:r>
      <w:r w:rsidR="007156EC" w:rsidRPr="00DD459E">
        <w:rPr>
          <w:rFonts w:ascii="Times New Roman" w:hAnsi="Times New Roman" w:cs="Times New Roman"/>
          <w:noProof/>
          <w:sz w:val="24"/>
          <w:szCs w:val="24"/>
        </w:rPr>
        <mc:AlternateContent>
          <mc:Choice Requires="wps">
            <w:drawing>
              <wp:anchor distT="0" distB="0" distL="114300" distR="114300" simplePos="0" relativeHeight="252017664" behindDoc="0" locked="0" layoutInCell="1" allowOverlap="1" wp14:anchorId="3B3CB20E" wp14:editId="0C60C61D">
                <wp:simplePos x="0" y="0"/>
                <wp:positionH relativeFrom="column">
                  <wp:posOffset>4569460</wp:posOffset>
                </wp:positionH>
                <wp:positionV relativeFrom="paragraph">
                  <wp:posOffset>2090420</wp:posOffset>
                </wp:positionV>
                <wp:extent cx="893445" cy="13335"/>
                <wp:effectExtent l="0" t="0" r="20955" b="24765"/>
                <wp:wrapNone/>
                <wp:docPr id="1322331006"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9ADC5DC" id="Straight Connector 38" o:spid="_x0000_s1026" style="position:absolute;flip:y;z-index:252017664;visibility:visible;mso-wrap-style:square;mso-wrap-distance-left:9pt;mso-wrap-distance-top:0;mso-wrap-distance-right:9pt;mso-wrap-distance-bottom:0;mso-position-horizontal:absolute;mso-position-horizontal-relative:text;mso-position-vertical:absolute;mso-position-vertical-relative:text" from="359.8pt,164.6pt" to="430.15pt,1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N1UuHzgAAAACwEAAA8AAABkcnMvZG93bnJldi54bWxMj8tOwzAQRfdI/IM1&#10;SOyo80ChTeNUFRSxaRcEPsCN3ThqPI5st0n/nmEFy5k5unNutZntwK7ah96hgHSRANPYOtVjJ+D7&#10;6/1pCSxEiUoODrWAmw6wqe/vKlkqN+GnvjaxYxSCoZQCTIxjyXlojbYyLNyokW4n562MNPqOKy8n&#10;CrcDz5Kk4Fb2SB+MHPWr0e25uVgBH9nzPjNbf2jC222e4n7ndngW4vFh3q6BRT3HPxh+9UkdanI6&#10;uguqwAYBL+mqIFRAnq0yYEQsiyQHdqRNnubA64r/71D/AAAA//8DAFBLAQItABQABgAIAAAAIQC2&#10;gziS/gAAAOEBAAATAAAAAAAAAAAAAAAAAAAAAABbQ29udGVudF9UeXBlc10ueG1sUEsBAi0AFAAG&#10;AAgAAAAhADj9If/WAAAAlAEAAAsAAAAAAAAAAAAAAAAALwEAAF9yZWxzLy5yZWxzUEsBAi0AFAAG&#10;AAgAAAAhAKeFpo2nAQAAlQMAAA4AAAAAAAAAAAAAAAAALgIAAGRycy9lMm9Eb2MueG1sUEsBAi0A&#10;FAAGAAgAAAAhAN1UuHzgAAAACwEAAA8AAAAAAAAAAAAAAAAAAQQAAGRycy9kb3ducmV2LnhtbFBL&#10;BQYAAAAABAAEAPMAAAAOBQAAAAA=&#10;" strokecolor="black [3200]" strokeweight="1.5pt">
                <v:stroke joinstyle="miter"/>
              </v:line>
            </w:pict>
          </mc:Fallback>
        </mc:AlternateContent>
      </w:r>
      <w:r w:rsidR="007156EC" w:rsidRPr="00DD459E">
        <w:rPr>
          <w:rFonts w:ascii="Times New Roman" w:hAnsi="Times New Roman" w:cs="Times New Roman"/>
          <w:noProof/>
          <w:sz w:val="24"/>
          <w:szCs w:val="24"/>
        </w:rPr>
        <mc:AlternateContent>
          <mc:Choice Requires="wps">
            <w:drawing>
              <wp:anchor distT="0" distB="0" distL="114300" distR="114300" simplePos="0" relativeHeight="252016640" behindDoc="0" locked="0" layoutInCell="1" allowOverlap="1" wp14:anchorId="0A01DB39" wp14:editId="19F5F911">
                <wp:simplePos x="0" y="0"/>
                <wp:positionH relativeFrom="column">
                  <wp:posOffset>4551218</wp:posOffset>
                </wp:positionH>
                <wp:positionV relativeFrom="paragraph">
                  <wp:posOffset>1759527</wp:posOffset>
                </wp:positionV>
                <wp:extent cx="893618" cy="13855"/>
                <wp:effectExtent l="0" t="0" r="20955" b="24765"/>
                <wp:wrapNone/>
                <wp:docPr id="1230991732"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9BEB6" id="Straight Connector 38" o:spid="_x0000_s1026" style="position:absolute;flip:y;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35pt,138.55pt" to="428.7pt,1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krPJZ+AAAAALAQAADwAAAGRycy9kb3ducmV2LnhtbEyPQU7DMBBF90jcwRok&#10;dtRJKHUb4lQVFLEpCwIHcONpHDUeR7HbpLfHXdHlzDz9eb9YT7ZjZxx860hCOkuAIdVOt9RI+P35&#10;eFoC80GRVp0jlHBBD+vy/q5QuXYjfeO5Cg2LIeRzJcGE0Oec+9qgVX7meqR4O7jBqhDHoeF6UGMM&#10;tx3PkmTBrWopfjCqxzeD9bE6WQmf2XyXmc3wVfn3yzSG3dZt6Sjl48O0eQUWcAr/MFz1ozqU0Wnv&#10;TqQ96ySIdCEiKiETIgUWieWLmAPbXzerZ+BlwW87lH8AAAD//wMAUEsBAi0AFAAGAAgAAAAhALaD&#10;OJL+AAAA4QEAABMAAAAAAAAAAAAAAAAAAAAAAFtDb250ZW50X1R5cGVzXS54bWxQSwECLQAUAAYA&#10;CAAAACEAOP0h/9YAAACUAQAACwAAAAAAAAAAAAAAAAAvAQAAX3JlbHMvLnJlbHNQSwECLQAUAAYA&#10;CAAAACEAagf2AKYBAACVAwAADgAAAAAAAAAAAAAAAAAuAgAAZHJzL2Uyb0RvYy54bWxQSwECLQAU&#10;AAYACAAAACEAkrPJZ+AAAAALAQAADwAAAAAAAAAAAAAAAAAABAAAZHJzL2Rvd25yZXYueG1sUEsF&#10;BgAAAAAEAAQA8wAAAA0FAAAAAA==&#10;" strokecolor="black [3200]" strokeweight="1.5pt">
                <v:stroke joinstyle="miter"/>
              </v:line>
            </w:pict>
          </mc:Fallback>
        </mc:AlternateContent>
      </w:r>
      <w:r w:rsidR="0071334E" w:rsidRPr="00DD459E">
        <w:rPr>
          <w:rFonts w:ascii="Times New Roman" w:hAnsi="Times New Roman" w:cs="Times New Roman"/>
          <w:noProof/>
          <w:sz w:val="24"/>
          <w:szCs w:val="24"/>
        </w:rPr>
        <mc:AlternateContent>
          <mc:Choice Requires="wps">
            <w:drawing>
              <wp:anchor distT="0" distB="0" distL="114300" distR="114300" simplePos="0" relativeHeight="252012544" behindDoc="0" locked="0" layoutInCell="1" allowOverlap="1" wp14:anchorId="396300F5" wp14:editId="474AC9E3">
                <wp:simplePos x="0" y="0"/>
                <wp:positionH relativeFrom="column">
                  <wp:posOffset>803564</wp:posOffset>
                </wp:positionH>
                <wp:positionV relativeFrom="paragraph">
                  <wp:posOffset>3595254</wp:posOffset>
                </wp:positionV>
                <wp:extent cx="1379220" cy="876300"/>
                <wp:effectExtent l="0" t="0" r="11430" b="19050"/>
                <wp:wrapNone/>
                <wp:docPr id="440661583" name="Oval 86"/>
                <wp:cNvGraphicFramePr/>
                <a:graphic xmlns:a="http://schemas.openxmlformats.org/drawingml/2006/main">
                  <a:graphicData uri="http://schemas.microsoft.com/office/word/2010/wordprocessingShape">
                    <wps:wsp>
                      <wps:cNvSpPr/>
                      <wps:spPr>
                        <a:xfrm>
                          <a:off x="0" y="0"/>
                          <a:ext cx="1379220" cy="87630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2C055B6" w14:textId="0818DD30" w:rsidR="0071334E" w:rsidRPr="00697F7C" w:rsidRDefault="00EA37ED" w:rsidP="0071334E">
                            <w:pPr>
                              <w:jc w:val="center"/>
                              <w:rPr>
                                <w:rFonts w:ascii="Times New Roman" w:hAnsi="Times New Roman" w:cs="Times New Roman"/>
                              </w:rPr>
                            </w:pPr>
                            <w:r w:rsidRPr="00697F7C">
                              <w:rPr>
                                <w:rFonts w:ascii="Times New Roman" w:hAnsi="Times New Roman" w:cs="Times New Roman"/>
                                <w:b/>
                                <w:bCs/>
                                <w:color w:val="000000" w:themeColor="text1"/>
                                <w:sz w:val="28"/>
                                <w:szCs w:val="28"/>
                              </w:rPr>
                              <w:t>Forget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6300F5" id="_x0000_s1119" style="position:absolute;margin-left:63.25pt;margin-top:283.1pt;width:108.6pt;height:69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F5kAIAAJ0FAAAOAAAAZHJzL2Uyb0RvYy54bWysVE1v2zAMvQ/YfxB0X22n30GdImiRYUDR&#10;BmuHnhVZigXIoiYpsbNfP0p2nHYpdhh2kSWR74l8Jnlz2zWabIXzCkxJi5OcEmE4VMqsS/rjZfHl&#10;ihIfmKmYBiNKuhOe3s4+f7pp7VRMoAZdCUeQxPhpa0tah2CnWeZ5LRrmT8AKg0YJrmEBj26dVY61&#10;yN7obJLnF1kLrrIOuPAeb+97I50lfikFD09SehGILinGFtLq0rqKaza7YdO1Y7ZWfAiD/UMUDVMG&#10;Hx2p7llgZOPUEVWjuAMPMpxwaDKQUnGRcsBsivyPbJ5rZkXKBcXxdpTJ/z9a/rh9tkuHMrTWTz1u&#10;YxaddE38YnykS2LtRrFEFwjHy+L08noyQU052q4uL07zpGZ2QFvnw1cBDYmbkgqtlfUxHzZl2wcf&#10;8FH03nvFaw9aVQuldTq49epOO7Jl+O8WizxfLOLvQsg7N22OkbF6xIgNXXEMRJqIzA5pp13YaRH5&#10;tPkuJFEVJjpJEaeKPHAyzoUJRW+qWSX6MIvzfJRhRKSYE2FklpjeyD0QvI93z90nO/hHqEgFPYLz&#10;vwXWg0dEehlMGMGNMuA+ItCY1fBy778XqZcmqhS6VYfalPT6NLrGqxVUu6UjDvoO85YvFP71B+bD&#10;kjlsKSwUHBPhCRepoS0pDDtKanC/PrqP/ljpaKWkxRYtqf+5YU5Qor8Z7IHr4uws9nQ6nJ1fxmJ0&#10;by2rtxazae4AK6nAgWR52kb/oPdb6aB5xWkyj6+iiRmOb5eUB7c/3IV+dOA84mI+T27Yx5aFB/Ns&#10;eSSPQseSfulembND6QdsmkfYt/NR+fe+EWlgvgkgVeqNg67DL8AZkGppmFdxyLw9J6/DVJ39BgAA&#10;//8DAFBLAwQUAAYACAAAACEARJF2IeAAAAALAQAADwAAAGRycy9kb3ducmV2LnhtbEyPwU7DMBBE&#10;70j8g7VI3KhD2rpViFMBEheEhChcenPiJbEar4PtpKFfjznBcbRPM2/L3Wx7NqEPxpGE20UGDKlx&#10;2lAr4eP96WYLLERFWvWOUMI3BthVlxelKrQ70RtO+9iyVEKhUBK6GIeC89B0aFVYuAEp3T6dtyqm&#10;6FuuvTqlctvzPMsEt8pQWujUgI8dNsf9aCUo8zpxYwQ/vtT24J8fzqP7Okt5fTXf3wGLOMc/GH71&#10;kzpUyal2I+nA+pRzsU6ohLUQObBELFfLDbBawiZb5cCrkv//ofoBAAD//wMAUEsBAi0AFAAGAAgA&#10;AAAhALaDOJL+AAAA4QEAABMAAAAAAAAAAAAAAAAAAAAAAFtDb250ZW50X1R5cGVzXS54bWxQSwEC&#10;LQAUAAYACAAAACEAOP0h/9YAAACUAQAACwAAAAAAAAAAAAAAAAAvAQAAX3JlbHMvLnJlbHNQSwEC&#10;LQAUAAYACAAAACEAv7qheZACAACdBQAADgAAAAAAAAAAAAAAAAAuAgAAZHJzL2Uyb0RvYy54bWxQ&#10;SwECLQAUAAYACAAAACEARJF2IeAAAAALAQAADwAAAAAAAAAAAAAAAADqBAAAZHJzL2Rvd25yZXYu&#10;eG1sUEsFBgAAAAAEAAQA8wAAAPcFAAAAAA==&#10;" fillcolor="fuchsia" strokecolor="black [3213]" strokeweight="1pt">
                <v:stroke joinstyle="miter"/>
                <v:textbox>
                  <w:txbxContent>
                    <w:p w14:paraId="22C055B6" w14:textId="0818DD30" w:rsidR="0071334E" w:rsidRPr="00697F7C" w:rsidRDefault="00EA37ED" w:rsidP="0071334E">
                      <w:pPr>
                        <w:jc w:val="center"/>
                        <w:rPr>
                          <w:rFonts w:ascii="Times New Roman" w:hAnsi="Times New Roman" w:cs="Times New Roman"/>
                        </w:rPr>
                      </w:pPr>
                      <w:r w:rsidRPr="00697F7C">
                        <w:rPr>
                          <w:rFonts w:ascii="Times New Roman" w:hAnsi="Times New Roman" w:cs="Times New Roman"/>
                          <w:b/>
                          <w:bCs/>
                          <w:color w:val="000000" w:themeColor="text1"/>
                          <w:sz w:val="28"/>
                          <w:szCs w:val="28"/>
                        </w:rPr>
                        <w:t>Forget Password</w:t>
                      </w:r>
                    </w:p>
                  </w:txbxContent>
                </v:textbox>
              </v:oval>
            </w:pict>
          </mc:Fallback>
        </mc:AlternateContent>
      </w:r>
      <w:r w:rsidR="0071334E" w:rsidRPr="00DD459E">
        <w:rPr>
          <w:rFonts w:ascii="Times New Roman" w:hAnsi="Times New Roman" w:cs="Times New Roman"/>
          <w:noProof/>
          <w:sz w:val="24"/>
          <w:szCs w:val="24"/>
        </w:rPr>
        <mc:AlternateContent>
          <mc:Choice Requires="wps">
            <w:drawing>
              <wp:anchor distT="0" distB="0" distL="114300" distR="114300" simplePos="0" relativeHeight="252014592" behindDoc="0" locked="0" layoutInCell="1" allowOverlap="1" wp14:anchorId="11A5DE65" wp14:editId="1B2FF5D0">
                <wp:simplePos x="0" y="0"/>
                <wp:positionH relativeFrom="margin">
                  <wp:align>center</wp:align>
                </wp:positionH>
                <wp:positionV relativeFrom="paragraph">
                  <wp:posOffset>2513965</wp:posOffset>
                </wp:positionV>
                <wp:extent cx="1379220" cy="876300"/>
                <wp:effectExtent l="0" t="0" r="11430" b="19050"/>
                <wp:wrapNone/>
                <wp:docPr id="1488900477" name="Oval 86"/>
                <wp:cNvGraphicFramePr/>
                <a:graphic xmlns:a="http://schemas.openxmlformats.org/drawingml/2006/main">
                  <a:graphicData uri="http://schemas.microsoft.com/office/word/2010/wordprocessingShape">
                    <wps:wsp>
                      <wps:cNvSpPr/>
                      <wps:spPr>
                        <a:xfrm>
                          <a:off x="0" y="0"/>
                          <a:ext cx="1379220" cy="87630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82BA03" w14:textId="43344B11" w:rsidR="0071334E" w:rsidRPr="00697F7C" w:rsidRDefault="008C1710" w:rsidP="0071334E">
                            <w:pPr>
                              <w:jc w:val="center"/>
                              <w:rPr>
                                <w:rFonts w:ascii="Times New Roman" w:hAnsi="Times New Roman" w:cs="Times New Roman"/>
                              </w:rPr>
                            </w:pPr>
                            <w:r w:rsidRPr="00697F7C">
                              <w:rPr>
                                <w:rFonts w:ascii="Times New Roman" w:hAnsi="Times New Roman" w:cs="Times New Roman"/>
                                <w:b/>
                                <w:bCs/>
                                <w:color w:val="000000" w:themeColor="text1"/>
                                <w:sz w:val="28"/>
                                <w:szCs w:val="28"/>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A5DE65" id="_x0000_s1120" style="position:absolute;margin-left:0;margin-top:197.95pt;width:108.6pt;height:69pt;z-index:2520145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pukQIAAJ0FAAAOAAAAZHJzL2Uyb0RvYy54bWysVE1v2zAMvQ/YfxB0X22n6VdQpwhaZBhQ&#10;tMXaoWdFlmIBsqhJSuzs14+SHaddih2GXWRJ5Hsin0le33SNJlvhvAJT0uIkp0QYDpUy65L+eFl+&#10;uaTEB2YqpsGIku6Epzfzz5+uWzsTE6hBV8IRJDF+1tqS1iHYWZZ5XouG+ROwwqBRgmtYwKNbZ5Vj&#10;LbI3Opvk+XnWgqusAy68x9u73kjniV9KwcOjlF4EokuKsYW0urSu4prNr9ls7ZitFR/CYP8QRcOU&#10;wUdHqjsWGNk4dUTVKO7AgwwnHJoMpFRcpBwwmyL/I5vnmlmRckFxvB1l8v+Plj9sn+2TQxla62ce&#10;tzGLTromfjE+0iWxdqNYoguE42VxenE1maCmHG2XF+eneVIzO6Ct8+GrgIbETUmF1sr6mA+bse29&#10;D/goeu+94rUHraql0jod3Hp1qx3ZMvx3y2WeL5fxdyHknZs2x8hYPWLEhq44BiJNRGaHtNMu7LSI&#10;fNp8F5KoChOdpIhTRR44GefChKI31awSfZjFWT7KMCJSzIkwMktMb+QeCN7Hu+fukx38I1Skgh7B&#10;+d8C68EjIr0MJozgRhlwHxFozGp4ufffi9RLE1UK3apDbUp6NY2u8WoF1e7JEQd9h3nLlwr/+j3z&#10;4Yk5bCksFBwT4REXqaEtKQw7Smpwvz66j/5Y6WilpMUWLan/uWFOUKK/GeyBq2I6jT2dDtOzi1iM&#10;7q1l9dZiNs0tYCUVOJAsT9voH/R+Kx00rzhNFvFVNDHD8e2S8uD2h9vQjw6cR1wsFskN+9iycG+e&#10;LY/kUehY0i/dK3N2KP2ATfMA+3Y+Kv/eNyINLDYBpEq9cdB1+AU4A1ItDfMqDpm35+R1mKrz3wAA&#10;AP//AwBQSwMEFAAGAAgAAAAhAD8oCrDeAAAACAEAAA8AAABkcnMvZG93bnJldi54bWxMj0FPhDAU&#10;hO8m/ofmmXhzy0J2FaRs1MSLMTGuXrw96BOapa9IC4v7660nPU5mMvNNuVtsL2YavXGsYL1KQBA3&#10;ThtuFby/PV7dgPABWWPvmBR8k4dddX5WYqHdkV9p3odWxBL2BSroQhgKKX3TkUW/cgNx9D7daDFE&#10;ObZSj3iM5baXaZJspUXDcaHDgR46ag77ySpA8zJLY7by8Fzbj/Hp/jS5r5NSlxfL3S2IQEv4C8Mv&#10;fkSHKjLVbmLtRa8gHgkKsnyTg4h2ur5OQdQKNlmWg6xK+f9A9QMAAP//AwBQSwECLQAUAAYACAAA&#10;ACEAtoM4kv4AAADhAQAAEwAAAAAAAAAAAAAAAAAAAAAAW0NvbnRlbnRfVHlwZXNdLnhtbFBLAQIt&#10;ABQABgAIAAAAIQA4/SH/1gAAAJQBAAALAAAAAAAAAAAAAAAAAC8BAABfcmVscy8ucmVsc1BLAQIt&#10;ABQABgAIAAAAIQAfmjpukQIAAJ0FAAAOAAAAAAAAAAAAAAAAAC4CAABkcnMvZTJvRG9jLnhtbFBL&#10;AQItABQABgAIAAAAIQA/KAqw3gAAAAgBAAAPAAAAAAAAAAAAAAAAAOsEAABkcnMvZG93bnJldi54&#10;bWxQSwUGAAAAAAQABADzAAAA9gUAAAAA&#10;" fillcolor="fuchsia" strokecolor="black [3213]" strokeweight="1pt">
                <v:stroke joinstyle="miter"/>
                <v:textbox>
                  <w:txbxContent>
                    <w:p w14:paraId="4882BA03" w14:textId="43344B11" w:rsidR="0071334E" w:rsidRPr="00697F7C" w:rsidRDefault="008C1710" w:rsidP="0071334E">
                      <w:pPr>
                        <w:jc w:val="center"/>
                        <w:rPr>
                          <w:rFonts w:ascii="Times New Roman" w:hAnsi="Times New Roman" w:cs="Times New Roman"/>
                        </w:rPr>
                      </w:pPr>
                      <w:r w:rsidRPr="00697F7C">
                        <w:rPr>
                          <w:rFonts w:ascii="Times New Roman" w:hAnsi="Times New Roman" w:cs="Times New Roman"/>
                          <w:b/>
                          <w:bCs/>
                          <w:color w:val="000000" w:themeColor="text1"/>
                          <w:sz w:val="28"/>
                          <w:szCs w:val="28"/>
                        </w:rPr>
                        <w:t>Change Password</w:t>
                      </w:r>
                    </w:p>
                  </w:txbxContent>
                </v:textbox>
                <w10:wrap anchorx="margin"/>
              </v:oval>
            </w:pict>
          </mc:Fallback>
        </mc:AlternateContent>
      </w:r>
      <w:r w:rsidR="00DA01B5"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2010496" behindDoc="0" locked="0" layoutInCell="1" allowOverlap="1" wp14:anchorId="3813B5C6" wp14:editId="146023D1">
                <wp:simplePos x="0" y="0"/>
                <wp:positionH relativeFrom="margin">
                  <wp:posOffset>2230063</wp:posOffset>
                </wp:positionH>
                <wp:positionV relativeFrom="paragraph">
                  <wp:posOffset>955271</wp:posOffset>
                </wp:positionV>
                <wp:extent cx="1198418" cy="346363"/>
                <wp:effectExtent l="0" t="0" r="20955" b="15875"/>
                <wp:wrapNone/>
                <wp:docPr id="1163938671" name="Rectangle 81"/>
                <wp:cNvGraphicFramePr/>
                <a:graphic xmlns:a="http://schemas.openxmlformats.org/drawingml/2006/main">
                  <a:graphicData uri="http://schemas.microsoft.com/office/word/2010/wordprocessingShape">
                    <wps:wsp>
                      <wps:cNvSpPr/>
                      <wps:spPr>
                        <a:xfrm>
                          <a:off x="0" y="0"/>
                          <a:ext cx="1198418" cy="346363"/>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33A61F" w14:textId="293FDAFF" w:rsidR="00DA01B5" w:rsidRPr="00697F7C" w:rsidRDefault="00DA01B5" w:rsidP="00DA01B5">
                            <w:pPr>
                              <w:jc w:val="center"/>
                              <w:rPr>
                                <w:rFonts w:ascii="Times New Roman" w:hAnsi="Times New Roman" w:cs="Times New Roman"/>
                                <w:b/>
                                <w:bCs/>
                                <w:color w:val="000000" w:themeColor="text1"/>
                                <w:sz w:val="28"/>
                                <w:szCs w:val="28"/>
                              </w:rPr>
                            </w:pPr>
                            <w:r w:rsidRPr="00697F7C">
                              <w:rPr>
                                <w:rFonts w:ascii="Times New Roman" w:hAnsi="Times New Roman" w:cs="Times New Roman"/>
                                <w:b/>
                                <w:bCs/>
                                <w:color w:val="000000" w:themeColor="text1"/>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3B5C6" id="_x0000_s1121" style="position:absolute;margin-left:175.6pt;margin-top:75.2pt;width:94.35pt;height:27.25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PpkQIAAJoFAAAOAAAAZHJzL2Uyb0RvYy54bWysVMFu2zAMvQ/YPwi6r7bTtGuCOkXQwsOA&#10;og3WDj0rshQbkCWNUmJnXz9Kdpy2KXYYdrFFkXwkn0he33SNIjsBrjY6p9lZSonQ3JS13uT053Px&#10;5YoS55kumTJa5HQvHL1ZfP503dq5mJjKqFIAQRDt5q3NaeW9nSeJ45VomDszVmhUSgMN8yjCJimB&#10;tYjeqGSSppdJa6C0YLhwDm/veiVdRHwpBfePUjrhicop5ubjF+J3Hb7J4prNN8BsVfMhDfYPWTSs&#10;1hh0hLpjnpEt1CdQTc3BOCP9GTdNYqSsuYg1YDVZ+q6ap4pZEWtBcpwdaXL/D5Y/7J7sCpCG1rq5&#10;w2OoopPQhD/mR7pI1n4kS3SecLzMstnVNMPn5ag7n16eX54HNpOjtwXnvwnTkHDIKeBjRI7Y7t75&#10;3vRgEoI5o+qyqJWKAmzWtwrIjuHDFUWaFsWA/sZM6VPP0Dpi9PVdduqISQbP5FhzPPm9EgFP6R9C&#10;krrEKicx49iOR0zGudA+61UVK0WfZnaRprGjEH70iIxEwIAssbwRewB4m+8Bu+dnsA+uInbz6Jz+&#10;LbHeefSIkY32o3NTawMfASisaojc2x9I6qkJLPlu3SE3OZ1dBNNwtTblfgUETD9ezvKixie/Z86v&#10;GOA84eThjvCP+JHKtDk1w4mSysDvj+6DPbY5ailpcT5z6n5tGQhK1HeNAzDLptMw0FGYXnydoACv&#10;NevXGr1tbg12UobbyPJ4DPZeHY4STPOCq2QZoqKKaY6xc8o9HIRb3+8NXEZcLJfRDIfYMn+vnywP&#10;4IHo0NLP3QsDO/S9x4l5MIdZZvN37d/bBk9tlltvZB1n48jr8AS4AGIvDcsqbJjXcrQ6rtTFHwAA&#10;AP//AwBQSwMEFAAGAAgAAAAhAEaNXy3dAAAACwEAAA8AAABkcnMvZG93bnJldi54bWxMj8tOwzAQ&#10;RfdI/IM1SOyo0zwqEuJUgAQSyzb9gEk8JBH2OIrdNvw9ZgXL0T2690y9X60RF1r85FjBdpOAIO6d&#10;nnhQcGrfHh5B+ICs0TgmBd/kYd/c3tRYaXflA12OYRCxhH2FCsYQ5kpK349k0W/cTByzT7dYDPFc&#10;BqkXvMZya2SaJDtpceK4MOJMryP1X8ezVYCtNN2ufdeH9sX5jyk3ncyMUvd36/MTiEBr+IPhVz+q&#10;QxOdOndm7YVRkBXbNKIxKJIcRCSKrCxBdArSJC9BNrX8/0PzAwAA//8DAFBLAQItABQABgAIAAAA&#10;IQC2gziS/gAAAOEBAAATAAAAAAAAAAAAAAAAAAAAAABbQ29udGVudF9UeXBlc10ueG1sUEsBAi0A&#10;FAAGAAgAAAAhADj9If/WAAAAlAEAAAsAAAAAAAAAAAAAAAAALwEAAF9yZWxzLy5yZWxzUEsBAi0A&#10;FAAGAAgAAAAhALGs0+mRAgAAmgUAAA4AAAAAAAAAAAAAAAAALgIAAGRycy9lMm9Eb2MueG1sUEsB&#10;Ai0AFAAGAAgAAAAhAEaNXy3dAAAACwEAAA8AAAAAAAAAAAAAAAAA6wQAAGRycy9kb3ducmV2Lnht&#10;bFBLBQYAAAAABAAEAPMAAAD1BQAAAAA=&#10;" fillcolor="fuchsia" strokecolor="black [3213]" strokeweight="1pt">
                <v:textbox>
                  <w:txbxContent>
                    <w:p w14:paraId="2E33A61F" w14:textId="293FDAFF" w:rsidR="00DA01B5" w:rsidRPr="00697F7C" w:rsidRDefault="00DA01B5" w:rsidP="00DA01B5">
                      <w:pPr>
                        <w:jc w:val="center"/>
                        <w:rPr>
                          <w:rFonts w:ascii="Times New Roman" w:hAnsi="Times New Roman" w:cs="Times New Roman"/>
                          <w:b/>
                          <w:bCs/>
                          <w:color w:val="000000" w:themeColor="text1"/>
                          <w:sz w:val="28"/>
                          <w:szCs w:val="28"/>
                        </w:rPr>
                      </w:pPr>
                      <w:r w:rsidRPr="00697F7C">
                        <w:rPr>
                          <w:rFonts w:ascii="Times New Roman" w:hAnsi="Times New Roman" w:cs="Times New Roman"/>
                          <w:b/>
                          <w:bCs/>
                          <w:color w:val="000000" w:themeColor="text1"/>
                          <w:sz w:val="28"/>
                          <w:szCs w:val="28"/>
                        </w:rPr>
                        <w:t>Login</w:t>
                      </w:r>
                    </w:p>
                  </w:txbxContent>
                </v:textbox>
                <w10:wrap anchorx="margin"/>
              </v:rect>
            </w:pict>
          </mc:Fallback>
        </mc:AlternateContent>
      </w:r>
      <w:r w:rsidR="00DA01B5"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2008448" behindDoc="0" locked="0" layoutInCell="1" allowOverlap="1" wp14:anchorId="49102731" wp14:editId="74C3BE15">
                <wp:simplePos x="0" y="0"/>
                <wp:positionH relativeFrom="column">
                  <wp:posOffset>47914</wp:posOffset>
                </wp:positionH>
                <wp:positionV relativeFrom="paragraph">
                  <wp:posOffset>969126</wp:posOffset>
                </wp:positionV>
                <wp:extent cx="1253837" cy="360218"/>
                <wp:effectExtent l="0" t="0" r="22860" b="20955"/>
                <wp:wrapNone/>
                <wp:docPr id="647742141" name="Rectangle 81"/>
                <wp:cNvGraphicFramePr/>
                <a:graphic xmlns:a="http://schemas.openxmlformats.org/drawingml/2006/main">
                  <a:graphicData uri="http://schemas.microsoft.com/office/word/2010/wordprocessingShape">
                    <wps:wsp>
                      <wps:cNvSpPr/>
                      <wps:spPr>
                        <a:xfrm>
                          <a:off x="0" y="0"/>
                          <a:ext cx="1253837" cy="360218"/>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3A1D26" w14:textId="77777777" w:rsidR="00DA01B5" w:rsidRPr="00697F7C" w:rsidRDefault="00DA01B5" w:rsidP="00DA01B5">
                            <w:pPr>
                              <w:jc w:val="center"/>
                              <w:rPr>
                                <w:rFonts w:ascii="Times New Roman" w:hAnsi="Times New Roman" w:cs="Times New Roman"/>
                                <w:b/>
                                <w:bCs/>
                                <w:color w:val="000000" w:themeColor="text1"/>
                                <w:sz w:val="28"/>
                                <w:szCs w:val="28"/>
                              </w:rPr>
                            </w:pPr>
                            <w:r w:rsidRPr="00697F7C">
                              <w:rPr>
                                <w:rFonts w:ascii="Times New Roman" w:hAnsi="Times New Roman" w:cs="Times New Roman"/>
                                <w:b/>
                                <w:bCs/>
                                <w:color w:val="000000" w:themeColor="text1"/>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02731" id="_x0000_s1122" style="position:absolute;margin-left:3.75pt;margin-top:76.3pt;width:98.75pt;height:28.3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dcjkQIAAJoFAAAOAAAAZHJzL2Uyb0RvYy54bWysVEtv2zAMvg/YfxB0X22nj7VBnSJo4WFA&#10;0RZrh54VWYoFyKImKbGzXz9Kdpy+sMOwiyyK5EfyM8nLq77VZCucV2BKWhzllAjDoVZmXdKfT9WX&#10;c0p8YKZmGowo6U54erX4/Omys3MxgwZ0LRxBEOPnnS1pE4KdZ5nnjWiZPwIrDColuJYFFN06qx3r&#10;EL3V2SzPz7IOXG0dcOE9vt4MSrpI+FIKHu6l9CIQXVLMLaTTpXMVz2xxyeZrx2yj+JgG+4csWqYM&#10;Bp2gblhgZOPUO6hWcQceZDji0GYgpeIi1YDVFPmbah4bZkWqBcnxdqLJ/z9Yfrd9tA8Oaeisn3u8&#10;xip66dr4xfxIn8jaTWSJPhCOj8Xs9Pj8+CslHHXHZ/msOI9sZgdv63z4JqAl8VJShz8jccS2tz4M&#10;pnuTGMyDVnWltE6CW6+utSNbhj+uqvK8qkb0V2bavPeMrSMm39AX7x0xyeiZHWpOt7DTIuJp80NI&#10;omqscpYyTu14wGScCxOKQdWwWgxpFqd5njoK4SePxEgCjMgSy5uwR4DX+e6xB35G++gqUjdPzvnf&#10;EhucJ48UGUyYnFtlwH0EoLGqMfJgvydpoCayFPpVj9yU9OIsmsanFdS7B0ccDOPlLa8U/vJb5sMD&#10;czhPOHm4I8I9HlJDV1IYb5Q04H5/9B7tsc1RS0mH81lS/2vDnKBEfzc4ABfFyUkc6CScnH6doeBe&#10;alYvNWbTXgN2UoHbyPJ0jfZB76/SQfuMq2QZo6KKGY6xS8qD2wvXYdgbuIy4WC6TGQ6xZeHWPFoe&#10;wSPRsaWf+mfm7Nj3ASfmDvazzOZv2n+wjZ4GlpsAUqXZOPA6/gJcAKmXxmUVN8xLOVkdVuriDwAA&#10;AP//AwBQSwMEFAAGAAgAAAAhAK6gjHbbAAAACQEAAA8AAABkcnMvZG93bnJldi54bWxMj0FPwzAM&#10;he9I/IfISNxYSscKlKYTIIHEcSs/wG1MW5E4VZNt5d/jneBm+z09f6/aLt6pI81xDGzgdpWBIu6C&#10;Hbk38Nm83TyAignZogtMBn4owra+vKiwtOHEOzruU68khGOJBoaUplLr2A3kMa7CRCzaV5g9Jlnn&#10;XtsZTxLunc6zrNAeR5YPA070OlD3vT94A9ho1xbNu901LyF+jHeu1WtnzPXV8vwEKtGS/sxwxhd0&#10;qIWpDQe2UTkD9xsxynmTF6BEz7ONdGvPw+MadF3p/w3qXwAAAP//AwBQSwECLQAUAAYACAAAACEA&#10;toM4kv4AAADhAQAAEwAAAAAAAAAAAAAAAAAAAAAAW0NvbnRlbnRfVHlwZXNdLnhtbFBLAQItABQA&#10;BgAIAAAAIQA4/SH/1gAAAJQBAAALAAAAAAAAAAAAAAAAAC8BAABfcmVscy8ucmVsc1BLAQItABQA&#10;BgAIAAAAIQC8rdcjkQIAAJoFAAAOAAAAAAAAAAAAAAAAAC4CAABkcnMvZTJvRG9jLnhtbFBLAQIt&#10;ABQABgAIAAAAIQCuoIx22wAAAAkBAAAPAAAAAAAAAAAAAAAAAOsEAABkcnMvZG93bnJldi54bWxQ&#10;SwUGAAAAAAQABADzAAAA8wUAAAAA&#10;" fillcolor="fuchsia" strokecolor="black [3213]" strokeweight="1pt">
                <v:textbox>
                  <w:txbxContent>
                    <w:p w14:paraId="3F3A1D26" w14:textId="77777777" w:rsidR="00DA01B5" w:rsidRPr="00697F7C" w:rsidRDefault="00DA01B5" w:rsidP="00DA01B5">
                      <w:pPr>
                        <w:jc w:val="center"/>
                        <w:rPr>
                          <w:rFonts w:ascii="Times New Roman" w:hAnsi="Times New Roman" w:cs="Times New Roman"/>
                          <w:b/>
                          <w:bCs/>
                          <w:color w:val="000000" w:themeColor="text1"/>
                          <w:sz w:val="28"/>
                          <w:szCs w:val="28"/>
                        </w:rPr>
                      </w:pPr>
                      <w:r w:rsidRPr="00697F7C">
                        <w:rPr>
                          <w:rFonts w:ascii="Times New Roman" w:hAnsi="Times New Roman" w:cs="Times New Roman"/>
                          <w:b/>
                          <w:bCs/>
                          <w:color w:val="000000" w:themeColor="text1"/>
                          <w:sz w:val="28"/>
                          <w:szCs w:val="28"/>
                        </w:rPr>
                        <w:t>User</w:t>
                      </w:r>
                    </w:p>
                  </w:txbxContent>
                </v:textbox>
              </v:rect>
            </w:pict>
          </mc:Fallback>
        </mc:AlternateContent>
      </w:r>
      <w:r w:rsidR="00BA2E5A" w:rsidRPr="00DD459E">
        <w:rPr>
          <w:rFonts w:ascii="Times New Roman" w:hAnsi="Times New Roman" w:cs="Times New Roman"/>
          <w:sz w:val="24"/>
          <w:szCs w:val="24"/>
        </w:rPr>
        <w:br w:type="page"/>
      </w:r>
    </w:p>
    <w:p w14:paraId="7DF79E05" w14:textId="77777777" w:rsidR="00687152" w:rsidRPr="00DD459E" w:rsidRDefault="00687152">
      <w:pPr>
        <w:rPr>
          <w:rFonts w:ascii="Times New Roman" w:hAnsi="Times New Roman" w:cs="Times New Roman"/>
          <w:sz w:val="24"/>
          <w:szCs w:val="24"/>
        </w:rPr>
      </w:pPr>
    </w:p>
    <w:p w14:paraId="632E30C5" w14:textId="369B69A2" w:rsidR="00726FFD" w:rsidRPr="00DD459E" w:rsidRDefault="009F2513" w:rsidP="00110737">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Customer Authentication Second Level DFD</w:t>
      </w:r>
    </w:p>
    <w:p w14:paraId="0F67F6C3" w14:textId="5C1A903D" w:rsidR="00726FFD" w:rsidRPr="00DD459E" w:rsidRDefault="00726FFD" w:rsidP="00110737">
      <w:pPr>
        <w:rPr>
          <w:rFonts w:ascii="Times New Roman" w:hAnsi="Times New Roman" w:cs="Times New Roman"/>
          <w:b/>
          <w:bCs/>
          <w:color w:val="DE0099"/>
          <w:sz w:val="32"/>
          <w:szCs w:val="32"/>
        </w:rPr>
      </w:pPr>
    </w:p>
    <w:p w14:paraId="11FC7935" w14:textId="581D795A" w:rsidR="005402E0" w:rsidRPr="00DD459E" w:rsidRDefault="0079263E"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991040" behindDoc="0" locked="0" layoutInCell="1" allowOverlap="1" wp14:anchorId="05096F73" wp14:editId="5539FF34">
                <wp:simplePos x="0" y="0"/>
                <wp:positionH relativeFrom="margin">
                  <wp:posOffset>2589530</wp:posOffset>
                </wp:positionH>
                <wp:positionV relativeFrom="paragraph">
                  <wp:posOffset>5596890</wp:posOffset>
                </wp:positionV>
                <wp:extent cx="1599565" cy="567690"/>
                <wp:effectExtent l="0" t="0" r="0" b="3810"/>
                <wp:wrapSquare wrapText="bothSides"/>
                <wp:docPr id="164160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567690"/>
                        </a:xfrm>
                        <a:prstGeom prst="rect">
                          <a:avLst/>
                        </a:prstGeom>
                        <a:noFill/>
                        <a:ln w="9525">
                          <a:noFill/>
                          <a:miter lim="800000"/>
                          <a:headEnd/>
                          <a:tailEnd/>
                        </a:ln>
                      </wps:spPr>
                      <wps:txbx>
                        <w:txbxContent>
                          <w:p w14:paraId="3F72D9DD" w14:textId="09569A93" w:rsidR="0079263E" w:rsidRPr="000B1A3B" w:rsidRDefault="0079263E" w:rsidP="0079263E">
                            <w:pPr>
                              <w:rPr>
                                <w:rFonts w:ascii="Times New Roman" w:hAnsi="Times New Roman" w:cs="Times New Roman"/>
                                <w:b/>
                                <w:bCs/>
                              </w:rPr>
                            </w:pPr>
                            <w:proofErr w:type="spellStart"/>
                            <w:r w:rsidRPr="000B1A3B">
                              <w:rPr>
                                <w:rFonts w:ascii="Times New Roman" w:hAnsi="Times New Roman" w:cs="Times New Roman"/>
                                <w:b/>
                                <w:bCs/>
                              </w:rPr>
                              <w:t>UserId</w:t>
                            </w:r>
                            <w:proofErr w:type="spellEnd"/>
                            <w:r w:rsidRPr="000B1A3B">
                              <w:rPr>
                                <w:rFonts w:ascii="Times New Roman" w:hAnsi="Times New Roman" w:cs="Times New Roman"/>
                                <w:b/>
                                <w:bCs/>
                              </w:rPr>
                              <w:t xml:space="preserve">     </w:t>
                            </w:r>
                            <w:proofErr w:type="spellStart"/>
                            <w:r w:rsidRPr="000B1A3B">
                              <w:rPr>
                                <w:rFonts w:ascii="Times New Roman" w:hAnsi="Times New Roman" w:cs="Times New Roman"/>
                                <w:b/>
                                <w:bCs/>
                              </w:rPr>
                              <w:t>HotelID</w:t>
                            </w:r>
                            <w:proofErr w:type="spellEnd"/>
                            <w:r w:rsidRPr="000B1A3B">
                              <w:rPr>
                                <w:rFonts w:ascii="Times New Roman" w:hAnsi="Times New Roman" w:cs="Times New Roman"/>
                                <w:b/>
                                <w:bCs/>
                              </w:rPr>
                              <w:t xml:space="preserve">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096F73" id="_x0000_s1123" type="#_x0000_t202" style="position:absolute;margin-left:203.9pt;margin-top:440.7pt;width:125.95pt;height:44.7pt;z-index:251991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Wmh/AEAANUDAAAOAAAAZHJzL2Uyb0RvYy54bWysU1Fv0zAQfkfiP1h+p2mrpl2jptPYGEIa&#10;A2nwA1zHaSxsnzm7Tcav5+x0XQVviDxYds733X3ffd5cD9awo8KgwdV8NplyppyERrt9zb9/u393&#10;xVmIwjXCgFM1f1aBX2/fvtn0vlJz6MA0ChmBuFD1vuZdjL4qiiA7ZUWYgFeOgi2gFZGOuC8aFD2h&#10;W1PMp9Nl0QM2HkGqEOjv3Rjk24zftkrGL20bVGSm5tRbzCvmdZfWYrsR1R6F77Q8tSH+oQsrtKOi&#10;Z6g7EQU7oP4LymqJEKCNEwm2gLbVUmUOxGY2/YPNUye8ylxInODPMoX/Bysfj0/+K7I4vIeBBphJ&#10;BP8A8kdgDm474fbqBhH6TomGCs+SZEXvQ3VKTVKHKiSQXf8ZGhqyOETIQEOLNqlCPBmh0wCez6Kr&#10;ITKZSpbrdbksOZMUK5er5TpPpRDVS7bHED8qsCxtao401Iwujg8hpm5E9XIlFXNwr43JgzWO9TVf&#10;l/MyJ1xErI7kO6Ntza+m6RudkEh+cE1OjkKbcU8FjDuxTkRHynHYDUw3hL9KyUmFHTTPpAPC6DN6&#10;F7TpAH9x1pPHah5+HgQqzswnR1quZ4tFMmU+LMrVnA54GdldRoSTBFXzyNm4vY3ZyCPnG9K81VmO&#10;105OPZN3skonnydzXp7zrdfXuP0NAAD//wMAUEsDBBQABgAIAAAAIQCCGS1M3wAAAAsBAAAPAAAA&#10;ZHJzL2Rvd25yZXYueG1sTI9LT8MwEITvSPwHa5G4UbsobR7NpkIgriDKQ+rNjbdJRLyOYrcJ/x5z&#10;osfRjGa+Kbez7cWZRt85RlguFAji2pmOG4SP9+e7DIQPmo3uHRPCD3nYVtdXpS6Mm/iNzrvQiFjC&#10;vtAIbQhDIaWvW7LaL9xAHL2jG60OUY6NNKOeYrnt5b1Sa2l1x3Gh1QM9tlR/704W4fPluP9K1Gvz&#10;ZFfD5GYl2eYS8fZmftiACDSH/zD84Ud0qCLTwZ3YeNEjJCqN6AEhy5YJiJhYr/IUxAEhT1UGsirl&#10;5YfqFwAA//8DAFBLAQItABQABgAIAAAAIQC2gziS/gAAAOEBAAATAAAAAAAAAAAAAAAAAAAAAABb&#10;Q29udGVudF9UeXBlc10ueG1sUEsBAi0AFAAGAAgAAAAhADj9If/WAAAAlAEAAAsAAAAAAAAAAAAA&#10;AAAALwEAAF9yZWxzLy5yZWxzUEsBAi0AFAAGAAgAAAAhAIh1aaH8AQAA1QMAAA4AAAAAAAAAAAAA&#10;AAAALgIAAGRycy9lMm9Eb2MueG1sUEsBAi0AFAAGAAgAAAAhAIIZLUzfAAAACwEAAA8AAAAAAAAA&#10;AAAAAAAAVgQAAGRycy9kb3ducmV2LnhtbFBLBQYAAAAABAAEAPMAAABiBQAAAAA=&#10;" filled="f" stroked="f">
                <v:textbox>
                  <w:txbxContent>
                    <w:p w14:paraId="3F72D9DD" w14:textId="09569A93" w:rsidR="0079263E" w:rsidRPr="000B1A3B" w:rsidRDefault="0079263E" w:rsidP="0079263E">
                      <w:pPr>
                        <w:rPr>
                          <w:rFonts w:ascii="Times New Roman" w:hAnsi="Times New Roman" w:cs="Times New Roman"/>
                          <w:b/>
                          <w:bCs/>
                        </w:rPr>
                      </w:pPr>
                      <w:proofErr w:type="spellStart"/>
                      <w:r w:rsidRPr="000B1A3B">
                        <w:rPr>
                          <w:rFonts w:ascii="Times New Roman" w:hAnsi="Times New Roman" w:cs="Times New Roman"/>
                          <w:b/>
                          <w:bCs/>
                        </w:rPr>
                        <w:t>UserId</w:t>
                      </w:r>
                      <w:proofErr w:type="spellEnd"/>
                      <w:r w:rsidRPr="000B1A3B">
                        <w:rPr>
                          <w:rFonts w:ascii="Times New Roman" w:hAnsi="Times New Roman" w:cs="Times New Roman"/>
                          <w:b/>
                          <w:bCs/>
                        </w:rPr>
                        <w:t xml:space="preserve">     </w:t>
                      </w:r>
                      <w:proofErr w:type="spellStart"/>
                      <w:r w:rsidRPr="000B1A3B">
                        <w:rPr>
                          <w:rFonts w:ascii="Times New Roman" w:hAnsi="Times New Roman" w:cs="Times New Roman"/>
                          <w:b/>
                          <w:bCs/>
                        </w:rPr>
                        <w:t>HotelID</w:t>
                      </w:r>
                      <w:proofErr w:type="spellEnd"/>
                      <w:r w:rsidRPr="000B1A3B">
                        <w:rPr>
                          <w:rFonts w:ascii="Times New Roman" w:hAnsi="Times New Roman" w:cs="Times New Roman"/>
                          <w:b/>
                          <w:bCs/>
                        </w:rPr>
                        <w:t xml:space="preserve">           Price</w:t>
                      </w:r>
                    </w:p>
                  </w:txbxContent>
                </v:textbox>
                <w10:wrap type="square" anchorx="margin"/>
              </v:shape>
            </w:pict>
          </mc:Fallback>
        </mc:AlternateContent>
      </w:r>
      <w:r w:rsidR="00012F1E" w:rsidRPr="00DD459E">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124CC5E4" wp14:editId="6A5F96F1">
                <wp:simplePos x="0" y="0"/>
                <wp:positionH relativeFrom="column">
                  <wp:posOffset>3345873</wp:posOffset>
                </wp:positionH>
                <wp:positionV relativeFrom="paragraph">
                  <wp:posOffset>6358428</wp:posOffset>
                </wp:positionV>
                <wp:extent cx="1524000" cy="803564"/>
                <wp:effectExtent l="0" t="0" r="76200" b="53975"/>
                <wp:wrapNone/>
                <wp:docPr id="1607205898" name="Straight Arrow Connector 101"/>
                <wp:cNvGraphicFramePr/>
                <a:graphic xmlns:a="http://schemas.openxmlformats.org/drawingml/2006/main">
                  <a:graphicData uri="http://schemas.microsoft.com/office/word/2010/wordprocessingShape">
                    <wps:wsp>
                      <wps:cNvCnPr/>
                      <wps:spPr>
                        <a:xfrm>
                          <a:off x="0" y="0"/>
                          <a:ext cx="1524000" cy="8035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DD4336" id="Straight Arrow Connector 101" o:spid="_x0000_s1026" type="#_x0000_t32" style="position:absolute;margin-left:263.45pt;margin-top:500.65pt;width:120pt;height:63.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UGMvQEAAMQDAAAOAAAAZHJzL2Uyb0RvYy54bWysU8tu2zAQvBfoPxC815KcBwLBcg5O20vR&#10;Bn18AEMtJSIUSSxZS/r7LilbLtoihyKXFR87uzvD0e5+Ggw7AgbtbMOrTckZWOlabbuG//j+4d0d&#10;ZyEK2wrjLDR8hsDv92/f7EZfw9b1zrSAjIrYUI++4X2Mvi6KIHsYRNg4D5YulcNBRNpiV7QoRqo+&#10;mGJblrfF6LD16CSEQKcPyyXf5/pKgYxflAoQmWk4zRZzxByfUiz2O1F3KHyv5WkM8R9TDEJbarqW&#10;ehBRsJ+o/yo1aIkuOBU30g2FU0pLyByITVX+weZbLzxkLiRO8KtM4fXKys/Hg31EkmH0oQ7+EROL&#10;SeGQvjQfm7JY8yoWTJFJOqxuttdlSZpKursrr25ur5OaxQXtMcSP4AaWFg0PEYXu+nhw1tK7OKyy&#10;YuL4KcQFeAak1samGIU2723L4uzJPBG1sJ2BU5+UUlzGzqs4G1jgX0Ex3dKgV7lNdhQcDLKjIC+0&#10;z9VahTITRGljVlD5MuiUm2CQXbYCty8D1+zc0dm4AgdtHf4LHKfzqGrJP7NeuCbaT66d8yNmOcgq&#10;+R1Otk5e/H2f4Zefb/8LAAD//wMAUEsDBBQABgAIAAAAIQBW00Yp4AAAAA0BAAAPAAAAZHJzL2Rv&#10;d25yZXYueG1sTI/BTsMwEETvSPyDtUjcqJ0g0hLiVEBBouJE6YXbNtkmEfE6it02/D3bExx35ml2&#10;plhOrldHGkPn2UIyM6CIK1933FjYfr7eLECFiFxj75ks/FCAZXl5UWBe+xN/0HETGyUhHHK00MY4&#10;5FqHqiWHYeYHYvH2fnQY5RwbXY94knDX69SYTDvsWD60ONBzS9X35uAs7Fuk1bZnXA3zLHl/+np7&#10;MWtv7fXV9PgAKtIU/2A415fqUEqnnT9wHVRv4S7N7gUVw5jkFpQg8+ws7URK0vkCdFno/yvKXwAA&#10;AP//AwBQSwECLQAUAAYACAAAACEAtoM4kv4AAADhAQAAEwAAAAAAAAAAAAAAAAAAAAAAW0NvbnRl&#10;bnRfVHlwZXNdLnhtbFBLAQItABQABgAIAAAAIQA4/SH/1gAAAJQBAAALAAAAAAAAAAAAAAAAAC8B&#10;AABfcmVscy8ucmVsc1BLAQItABQABgAIAAAAIQCCCUGMvQEAAMQDAAAOAAAAAAAAAAAAAAAAAC4C&#10;AABkcnMvZTJvRG9jLnhtbFBLAQItABQABgAIAAAAIQBW00Yp4AAAAA0BAAAPAAAAAAAAAAAAAAAA&#10;ABcEAABkcnMvZG93bnJldi54bWxQSwUGAAAAAAQABADzAAAAJAUAAAAA&#10;" strokecolor="black [3200]" strokeweight="1.5pt">
                <v:stroke endarrow="block" joinstyle="miter"/>
              </v:shape>
            </w:pict>
          </mc:Fallback>
        </mc:AlternateContent>
      </w:r>
      <w:r w:rsidR="00012F1E"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55200" behindDoc="0" locked="0" layoutInCell="1" allowOverlap="1" wp14:anchorId="1A5C7592" wp14:editId="6468D582">
                <wp:simplePos x="0" y="0"/>
                <wp:positionH relativeFrom="column">
                  <wp:posOffset>4306685</wp:posOffset>
                </wp:positionH>
                <wp:positionV relativeFrom="paragraph">
                  <wp:posOffset>7201477</wp:posOffset>
                </wp:positionV>
                <wp:extent cx="1333500" cy="579120"/>
                <wp:effectExtent l="0" t="0" r="19050" b="11430"/>
                <wp:wrapNone/>
                <wp:docPr id="1912168854" name="Rectangle 81"/>
                <wp:cNvGraphicFramePr/>
                <a:graphic xmlns:a="http://schemas.openxmlformats.org/drawingml/2006/main">
                  <a:graphicData uri="http://schemas.microsoft.com/office/word/2010/wordprocessingShape">
                    <wps:wsp>
                      <wps:cNvSpPr/>
                      <wps:spPr>
                        <a:xfrm>
                          <a:off x="0" y="0"/>
                          <a:ext cx="1333500" cy="57912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BCA660" w14:textId="744229F9" w:rsidR="00C53581" w:rsidRPr="000B1A3B" w:rsidRDefault="00E04B08" w:rsidP="00C53581">
                            <w:pPr>
                              <w:jc w:val="center"/>
                              <w:rPr>
                                <w:rFonts w:ascii="Times New Roman" w:hAnsi="Times New Roman" w:cs="Times New Roman"/>
                                <w:b/>
                                <w:bCs/>
                                <w:color w:val="000000" w:themeColor="text1"/>
                                <w:sz w:val="28"/>
                                <w:szCs w:val="28"/>
                              </w:rPr>
                            </w:pPr>
                            <w:r w:rsidRPr="000B1A3B">
                              <w:rPr>
                                <w:rFonts w:ascii="Times New Roman" w:hAnsi="Times New Roman" w:cs="Times New Roman"/>
                                <w:b/>
                                <w:bCs/>
                                <w:color w:val="000000" w:themeColor="text1"/>
                                <w:sz w:val="28"/>
                                <w:szCs w:val="28"/>
                              </w:rPr>
                              <w:t>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C7592" id="_x0000_s1124" style="position:absolute;margin-left:339.1pt;margin-top:567.05pt;width:105pt;height:45.6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UVkQIAAJoFAAAOAAAAZHJzL2Uyb0RvYy54bWysVE1v2zAMvQ/YfxB0X22n7doGcYqghYcB&#10;RVusHXpWZCk2IEsapcTOfv0o+SNtU+ww7GJTIvlIPpFcXHeNIjsBrjY6p9lJSonQ3JS13uT053Px&#10;5ZIS55kumTJa5HQvHL1efv60aO1czExlVCmAIIh289bmtPLezpPE8Uo0zJ0YKzQqpYGGeTzCJimB&#10;tYjeqGSWpl+T1kBpwXDhHN7e9kq6jPhSCu4fpHTCE5VTzM3HL8TvOnyT5YLNN8BsVfMhDfYPWTSs&#10;1hh0grplnpEt1EdQTc3BOCP9CTdNYqSsuYg1YDVZ+q6ap4pZEWtBcpydaHL/D5bf757sIyANrXVz&#10;h2KoopPQhD/mR7pI1n4iS3SecLzMTk9Pz1PklKPu/OIqm0U2k4O3Bee/CdOQIOQU8DEiR2x35zxG&#10;RNPRJARzRtVlUSsVD7BZ3yggO4YPVxRpWhThrdDljZnSx56hdcTk67vs2BFhgmdyqDlKfq9EwFP6&#10;h5CkLrHKWcw4tuMBk3EutM96VcVK0aeZIR0jB5NHzDkCBmSJ5U3YA8DbfEfsvtjBPriK2M2Tc/q3&#10;xHrnySNGNtpPzk2tDXwEoLCqIXJvP5LUUxNY8t26Q25yenUZTMPV2pT7RyBg+vFylhc1Pvkdc/6R&#10;Ac4TdgnuCP+AH6lMm1MzSJRUBn5/dB/ssc1RS0mL85lT92vLQFCivmscgKvs7CwMdDycnV9g9xF4&#10;rVm/1uhtc2OwkzLcRpZHMdh7NYoSTPOCq2QVoqKKaY6xc8o9jIcb3+8NXEZcrFbRDIfYMn+nnywP&#10;4IHo0NLP3QsDO/S9x4m5N+Mss/m79u9tg6c2q603so6zceB1eAJcALGXhmUVNszrc7Q6rNTlHwAA&#10;AP//AwBQSwMEFAAGAAgAAAAhAPi4FhDdAAAADQEAAA8AAABkcnMvZG93bnJldi54bWxMj81OwzAQ&#10;hO9IvIO1SNyo81NCFOJUgAQSxzZ9gE28JBH+iWK3DW/P9gTHnfk0O1PvVmvEmZYweacg3SQgyPVe&#10;T25QcGzfH0oQIaLTaLwjBT8UYNfc3tRYaX9xezof4iA4xIUKFYwxzpWUoR/JYtj4mRx7X36xGPlc&#10;BqkXvHC4NTJLkkJanBx/GHGmt5H678PJKsBWmq5oP/S+ffXhc9qaTuZGqfu79eUZRKQ1/sFwrc/V&#10;oeFOnT85HYRRUDyVGaNspPk2BcFIWV6ljqUse8xBNrX8v6L5BQAA//8DAFBLAQItABQABgAIAAAA&#10;IQC2gziS/gAAAOEBAAATAAAAAAAAAAAAAAAAAAAAAABbQ29udGVudF9UeXBlc10ueG1sUEsBAi0A&#10;FAAGAAgAAAAhADj9If/WAAAAlAEAAAsAAAAAAAAAAAAAAAAALwEAAF9yZWxzLy5yZWxzUEsBAi0A&#10;FAAGAAgAAAAhAHgIpRWRAgAAmgUAAA4AAAAAAAAAAAAAAAAALgIAAGRycy9lMm9Eb2MueG1sUEsB&#10;Ai0AFAAGAAgAAAAhAPi4FhDdAAAADQEAAA8AAAAAAAAAAAAAAAAA6wQAAGRycy9kb3ducmV2Lnht&#10;bFBLBQYAAAAABAAEAPMAAAD1BQAAAAA=&#10;" fillcolor="fuchsia" strokecolor="black [3213]" strokeweight="1pt">
                <v:textbox>
                  <w:txbxContent>
                    <w:p w14:paraId="67BCA660" w14:textId="744229F9" w:rsidR="00C53581" w:rsidRPr="000B1A3B" w:rsidRDefault="00E04B08" w:rsidP="00C53581">
                      <w:pPr>
                        <w:jc w:val="center"/>
                        <w:rPr>
                          <w:rFonts w:ascii="Times New Roman" w:hAnsi="Times New Roman" w:cs="Times New Roman"/>
                          <w:b/>
                          <w:bCs/>
                          <w:color w:val="000000" w:themeColor="text1"/>
                          <w:sz w:val="28"/>
                          <w:szCs w:val="28"/>
                        </w:rPr>
                      </w:pPr>
                      <w:r w:rsidRPr="000B1A3B">
                        <w:rPr>
                          <w:rFonts w:ascii="Times New Roman" w:hAnsi="Times New Roman" w:cs="Times New Roman"/>
                          <w:b/>
                          <w:bCs/>
                          <w:color w:val="000000" w:themeColor="text1"/>
                          <w:sz w:val="28"/>
                          <w:szCs w:val="28"/>
                        </w:rPr>
                        <w:t>History</w:t>
                      </w:r>
                    </w:p>
                  </w:txbxContent>
                </v:textbox>
              </v:rect>
            </w:pict>
          </mc:Fallback>
        </mc:AlternateContent>
      </w:r>
      <w:r w:rsidR="00B40008" w:rsidRPr="00DD459E">
        <w:rPr>
          <w:rFonts w:ascii="Times New Roman" w:hAnsi="Times New Roman" w:cs="Times New Roman"/>
          <w:noProof/>
        </w:rPr>
        <mc:AlternateContent>
          <mc:Choice Requires="wps">
            <w:drawing>
              <wp:anchor distT="45720" distB="45720" distL="114300" distR="114300" simplePos="0" relativeHeight="251986944" behindDoc="0" locked="0" layoutInCell="1" allowOverlap="1" wp14:anchorId="582BEE99" wp14:editId="37B59A92">
                <wp:simplePos x="0" y="0"/>
                <wp:positionH relativeFrom="margin">
                  <wp:posOffset>4017645</wp:posOffset>
                </wp:positionH>
                <wp:positionV relativeFrom="paragraph">
                  <wp:posOffset>4480560</wp:posOffset>
                </wp:positionV>
                <wp:extent cx="1599565" cy="567690"/>
                <wp:effectExtent l="0" t="0" r="0" b="3810"/>
                <wp:wrapSquare wrapText="bothSides"/>
                <wp:docPr id="4034880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567690"/>
                        </a:xfrm>
                        <a:prstGeom prst="rect">
                          <a:avLst/>
                        </a:prstGeom>
                        <a:noFill/>
                        <a:ln w="9525">
                          <a:noFill/>
                          <a:miter lim="800000"/>
                          <a:headEnd/>
                          <a:tailEnd/>
                        </a:ln>
                      </wps:spPr>
                      <wps:txbx>
                        <w:txbxContent>
                          <w:p w14:paraId="580CAD15" w14:textId="7F90F6FA" w:rsidR="00B40008" w:rsidRPr="000B1A3B" w:rsidRDefault="00B40008" w:rsidP="00B40008">
                            <w:pPr>
                              <w:rPr>
                                <w:rFonts w:ascii="Times New Roman" w:hAnsi="Times New Roman" w:cs="Times New Roman"/>
                                <w:b/>
                                <w:bCs/>
                              </w:rPr>
                            </w:pPr>
                            <w:proofErr w:type="spellStart"/>
                            <w:r w:rsidRPr="000B1A3B">
                              <w:rPr>
                                <w:rFonts w:ascii="Times New Roman" w:hAnsi="Times New Roman" w:cs="Times New Roman"/>
                                <w:b/>
                                <w:bCs/>
                              </w:rPr>
                              <w:t>HotelName</w:t>
                            </w:r>
                            <w:proofErr w:type="spellEnd"/>
                            <w:r w:rsidRPr="000B1A3B">
                              <w:rPr>
                                <w:rFonts w:ascii="Times New Roman" w:hAnsi="Times New Roman" w:cs="Times New Roman"/>
                                <w:b/>
                                <w:bCs/>
                              </w:rPr>
                              <w:t xml:space="preserve"> </w:t>
                            </w:r>
                            <w:proofErr w:type="spellStart"/>
                            <w:r w:rsidRPr="000B1A3B">
                              <w:rPr>
                                <w:rFonts w:ascii="Times New Roman" w:hAnsi="Times New Roman" w:cs="Times New Roman"/>
                                <w:b/>
                                <w:bCs/>
                              </w:rPr>
                              <w:t>UserID</w:t>
                            </w:r>
                            <w:proofErr w:type="spellEnd"/>
                          </w:p>
                          <w:p w14:paraId="30CA0C62" w14:textId="0614F8E5" w:rsidR="00B40008" w:rsidRPr="000B1A3B" w:rsidRDefault="00B40008" w:rsidP="00B40008">
                            <w:pPr>
                              <w:rPr>
                                <w:rFonts w:ascii="Times New Roman" w:hAnsi="Times New Roman" w:cs="Times New Roman"/>
                                <w:b/>
                                <w:bCs/>
                              </w:rPr>
                            </w:pPr>
                            <w:r w:rsidRPr="000B1A3B">
                              <w:rPr>
                                <w:rFonts w:ascii="Times New Roman" w:hAnsi="Times New Roman" w:cs="Times New Roman"/>
                                <w:b/>
                                <w:bCs/>
                              </w:rPr>
                              <w:t xml:space="preserve">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BEE99" id="_x0000_s1125" type="#_x0000_t202" style="position:absolute;margin-left:316.35pt;margin-top:352.8pt;width:125.95pt;height:44.7pt;z-index:251986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wn/AEAANUDAAAOAAAAZHJzL2Uyb0RvYy54bWysU9Fu2yAUfZ+0f0C8L3aiOK2tOFXXrtOk&#10;rpvU7QMwxjEacBmQ2NnX74LdNNrepvkBgS/33HvOPWxvRq3IUTgvwdR0ucgpEYZDK82+pt+/Pby7&#10;psQHZlqmwIianoSnN7u3b7aDrcQKelCtcARBjK8GW9M+BFtlmee90MwvwAqDwQ6cZgGPbp+1jg2I&#10;rlW2yvNNNoBrrQMuvMe/91OQ7hJ+1wkevnSdF4GommJvIa0urU1cs92WVXvHbC/53Ab7hy40kwaL&#10;nqHuWWDk4ORfUFpyBx66sOCgM+g6yUXigGyW+R9snntmReKC4nh7lsn/P1j+dHy2Xx0J43sYcYCJ&#10;hLePwH94YuCuZ2Yvbp2DoResxcLLKFk2WF/NqVFqX/kI0gyfocUhs0OABDR2TkdVkCdBdBzA6Sy6&#10;GAPhsWRRlsWmoIRjrNhcbco0lYxVL9nW+fBRgCZxU1OHQ03o7PjoQ+yGVS9XYjEDD1KpNFhlyFDT&#10;slgVKeEiomVA3ympa3qdx29yQiT5wbQpOTCppj0WUGZmHYlOlMPYjES2iF/G5KhCA+0JdXAw+Qzf&#10;BW56cL8oGdBjNfU/D8wJStQng1qWy/U6mjId1sXVCg/uMtJcRpjhCFXTQMm0vQvJyBPnW9S8k0mO&#10;107mntE7SaXZ59Gcl+d06/U17n4DAAD//wMAUEsDBBQABgAIAAAAIQAjy2kp3wAAAAsBAAAPAAAA&#10;ZHJzL2Rvd25yZXYueG1sTI9NT8MwDIbvSPsPkZG4sYSxdl1pOiEQVxDbQOKWNV5brXGqJlvLv8ec&#10;4OaPR68fF5vJdeKCQ2g9abibKxBIlbct1Rr2u5fbDESIhqzpPKGGbwywKWdXhcmtH+kdL9tYCw6h&#10;kBsNTYx9LmWoGnQmzH2PxLujH5yJ3A61tIMZOdx1cqFUKp1piS80psenBqvT9uw0fLwevz6X6q1+&#10;dkk/+klJcmup9c319PgAIuIU/2D41Wd1KNnp4M9kg+g0pPeLFaMaVipJQTCRZUsuDjxZJwpkWcj/&#10;P5Q/AAAA//8DAFBLAQItABQABgAIAAAAIQC2gziS/gAAAOEBAAATAAAAAAAAAAAAAAAAAAAAAABb&#10;Q29udGVudF9UeXBlc10ueG1sUEsBAi0AFAAGAAgAAAAhADj9If/WAAAAlAEAAAsAAAAAAAAAAAAA&#10;AAAALwEAAF9yZWxzLy5yZWxzUEsBAi0AFAAGAAgAAAAhADNoLCf8AQAA1QMAAA4AAAAAAAAAAAAA&#10;AAAALgIAAGRycy9lMm9Eb2MueG1sUEsBAi0AFAAGAAgAAAAhACPLaSnfAAAACwEAAA8AAAAAAAAA&#10;AAAAAAAAVgQAAGRycy9kb3ducmV2LnhtbFBLBQYAAAAABAAEAPMAAABiBQAAAAA=&#10;" filled="f" stroked="f">
                <v:textbox>
                  <w:txbxContent>
                    <w:p w14:paraId="580CAD15" w14:textId="7F90F6FA" w:rsidR="00B40008" w:rsidRPr="000B1A3B" w:rsidRDefault="00B40008" w:rsidP="00B40008">
                      <w:pPr>
                        <w:rPr>
                          <w:rFonts w:ascii="Times New Roman" w:hAnsi="Times New Roman" w:cs="Times New Roman"/>
                          <w:b/>
                          <w:bCs/>
                        </w:rPr>
                      </w:pPr>
                      <w:proofErr w:type="spellStart"/>
                      <w:r w:rsidRPr="000B1A3B">
                        <w:rPr>
                          <w:rFonts w:ascii="Times New Roman" w:hAnsi="Times New Roman" w:cs="Times New Roman"/>
                          <w:b/>
                          <w:bCs/>
                        </w:rPr>
                        <w:t>HotelName</w:t>
                      </w:r>
                      <w:proofErr w:type="spellEnd"/>
                      <w:r w:rsidRPr="000B1A3B">
                        <w:rPr>
                          <w:rFonts w:ascii="Times New Roman" w:hAnsi="Times New Roman" w:cs="Times New Roman"/>
                          <w:b/>
                          <w:bCs/>
                        </w:rPr>
                        <w:t xml:space="preserve"> </w:t>
                      </w:r>
                      <w:proofErr w:type="spellStart"/>
                      <w:r w:rsidRPr="000B1A3B">
                        <w:rPr>
                          <w:rFonts w:ascii="Times New Roman" w:hAnsi="Times New Roman" w:cs="Times New Roman"/>
                          <w:b/>
                          <w:bCs/>
                        </w:rPr>
                        <w:t>UserID</w:t>
                      </w:r>
                      <w:proofErr w:type="spellEnd"/>
                    </w:p>
                    <w:p w14:paraId="30CA0C62" w14:textId="0614F8E5" w:rsidR="00B40008" w:rsidRPr="000B1A3B" w:rsidRDefault="00B40008" w:rsidP="00B40008">
                      <w:pPr>
                        <w:rPr>
                          <w:rFonts w:ascii="Times New Roman" w:hAnsi="Times New Roman" w:cs="Times New Roman"/>
                          <w:b/>
                          <w:bCs/>
                        </w:rPr>
                      </w:pPr>
                      <w:r w:rsidRPr="000B1A3B">
                        <w:rPr>
                          <w:rFonts w:ascii="Times New Roman" w:hAnsi="Times New Roman" w:cs="Times New Roman"/>
                          <w:b/>
                          <w:bCs/>
                        </w:rPr>
                        <w:t xml:space="preserve">            Price</w:t>
                      </w:r>
                    </w:p>
                  </w:txbxContent>
                </v:textbox>
                <w10:wrap type="square" anchorx="margin"/>
              </v:shape>
            </w:pict>
          </mc:Fallback>
        </mc:AlternateContent>
      </w:r>
      <w:r w:rsidR="00A96648" w:rsidRPr="00DD459E">
        <w:rPr>
          <w:rFonts w:ascii="Times New Roman" w:hAnsi="Times New Roman" w:cs="Times New Roman"/>
          <w:noProof/>
        </w:rPr>
        <mc:AlternateContent>
          <mc:Choice Requires="wps">
            <w:drawing>
              <wp:anchor distT="45720" distB="45720" distL="114300" distR="114300" simplePos="0" relativeHeight="251984896" behindDoc="0" locked="0" layoutInCell="1" allowOverlap="1" wp14:anchorId="52BDA0F2" wp14:editId="31F5A487">
                <wp:simplePos x="0" y="0"/>
                <wp:positionH relativeFrom="column">
                  <wp:posOffset>1426210</wp:posOffset>
                </wp:positionH>
                <wp:positionV relativeFrom="paragraph">
                  <wp:posOffset>4667885</wp:posOffset>
                </wp:positionV>
                <wp:extent cx="1506220" cy="615950"/>
                <wp:effectExtent l="0" t="0" r="0" b="0"/>
                <wp:wrapSquare wrapText="bothSides"/>
                <wp:docPr id="1736333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7AFB1854" w14:textId="3CD9728C" w:rsidR="00A96648" w:rsidRDefault="00A96648" w:rsidP="00A96648">
                            <w:pPr>
                              <w:rPr>
                                <w:b/>
                                <w:bCs/>
                              </w:rPr>
                            </w:pPr>
                            <w:r>
                              <w:rPr>
                                <w:b/>
                                <w:bCs/>
                              </w:rPr>
                              <w:t xml:space="preserve">  </w:t>
                            </w:r>
                            <w:proofErr w:type="spellStart"/>
                            <w:r w:rsidRPr="00BF13A2">
                              <w:rPr>
                                <w:b/>
                                <w:bCs/>
                              </w:rPr>
                              <w:t>UserID</w:t>
                            </w:r>
                            <w:proofErr w:type="spellEnd"/>
                            <w:r w:rsidRPr="00BF13A2">
                              <w:rPr>
                                <w:b/>
                                <w:bCs/>
                              </w:rPr>
                              <w:t xml:space="preserve"> </w:t>
                            </w:r>
                          </w:p>
                          <w:p w14:paraId="19D90C99" w14:textId="06941BCC" w:rsidR="00A96648" w:rsidRPr="00BF13A2" w:rsidRDefault="00A96648" w:rsidP="00A96648">
                            <w:pPr>
                              <w:rPr>
                                <w:b/>
                                <w:bCs/>
                              </w:rPr>
                            </w:pPr>
                            <w:r w:rsidRPr="00BF13A2">
                              <w:rPr>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DA0F2" id="_x0000_s1126" type="#_x0000_t202" style="position:absolute;margin-left:112.3pt;margin-top:367.55pt;width:118.6pt;height:48.5pt;z-index:25198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oKj+wEAANYDAAAOAAAAZHJzL2Uyb0RvYy54bWysU8tu2zAQvBfoPxC815INy40Fy0GaNEWB&#10;9AGk/YA1RVlESS5L0pbSr++SchyjvRXVgSC13Nmd2eHmejSaHaUPCm3D57OSM2kFtsruG/792/2b&#10;K85CBNuCRisb/iQDv96+frUZXC0X2KNupWcEYkM9uIb3Mbq6KILopYEwQyctBTv0BiId/b5oPQyE&#10;bnSxKMtVMaBvnUchQ6C/d1OQbzN+10kRv3RdkJHphlNvMa8+r7u0FtsN1HsPrlfi1Ab8QxcGlKWi&#10;Z6g7iMAOXv0FZZTwGLCLM4GmwK5TQmYOxGZe/sHmsQcnMxcSJ7izTOH/wYrPx0f31bM4vsORBphJ&#10;BPeA4kdgFm97sHt54z0OvYSWCs+TZMXgQn1KTVKHOiSQ3fAJWxoyHCJmoLHzJqlCPBmh0wCezqLL&#10;MTKRSlblarGgkKDYal6tqzyVAurnbOdD/CDRsLRpuKehZnQ4PoSYuoH6+UoqZvFeaZ0Hqy0bGr6u&#10;FlVOuIgYFcl3WpmGX5Xpm5yQSL63bU6OoPS0pwLanlgnohPlOO5GplpiMGUnGXbYPpEQHiej0cOg&#10;TY/+F2cDmazh4ecBvORMf7Qk5nq+XCZX5sOyeptk8JeR3WUErCCohkfOpu1tzE6eSN+Q6J3Kerx0&#10;cmqazJNlOhk9ufPynG+9PMftbwAAAP//AwBQSwMEFAAGAAgAAAAhAPaYyJrfAAAACwEAAA8AAABk&#10;cnMvZG93bnJldi54bWxMj8FOwzAQRO9I/IO1SNyonTRNS8imQiCuIApF4ubG2yQiXkex24S/x5zg&#10;uNqnmTfldra9ONPoO8cIyUKBIK6d6bhBeH97utmA8EGz0b1jQvgmD9vq8qLUhXETv9J5FxoRQ9gX&#10;GqENYSik9HVLVvuFG4jj7+hGq0M8x0aaUU8x3PYyVSqXVnccG1o90ENL9dfuZBH2z8fPj0y9NI92&#10;NUxuVpLtrUS8vprv70AEmsMfDL/6UR2q6HRwJzZe9AhpmuURRVgvVwmISGR5EsccEDbLNAFZlfL/&#10;huoHAAD//wMAUEsBAi0AFAAGAAgAAAAhALaDOJL+AAAA4QEAABMAAAAAAAAAAAAAAAAAAAAAAFtD&#10;b250ZW50X1R5cGVzXS54bWxQSwECLQAUAAYACAAAACEAOP0h/9YAAACUAQAACwAAAAAAAAAAAAAA&#10;AAAvAQAAX3JlbHMvLnJlbHNQSwECLQAUAAYACAAAACEA0GaCo/sBAADWAwAADgAAAAAAAAAAAAAA&#10;AAAuAgAAZHJzL2Uyb0RvYy54bWxQSwECLQAUAAYACAAAACEA9pjImt8AAAALAQAADwAAAAAAAAAA&#10;AAAAAABVBAAAZHJzL2Rvd25yZXYueG1sUEsFBgAAAAAEAAQA8wAAAGEFAAAAAA==&#10;" filled="f" stroked="f">
                <v:textbox>
                  <w:txbxContent>
                    <w:p w14:paraId="7AFB1854" w14:textId="3CD9728C" w:rsidR="00A96648" w:rsidRDefault="00A96648" w:rsidP="00A96648">
                      <w:pPr>
                        <w:rPr>
                          <w:b/>
                          <w:bCs/>
                        </w:rPr>
                      </w:pPr>
                      <w:r>
                        <w:rPr>
                          <w:b/>
                          <w:bCs/>
                        </w:rPr>
                        <w:t xml:space="preserve">  </w:t>
                      </w:r>
                      <w:proofErr w:type="spellStart"/>
                      <w:r w:rsidRPr="00BF13A2">
                        <w:rPr>
                          <w:b/>
                          <w:bCs/>
                        </w:rPr>
                        <w:t>UserID</w:t>
                      </w:r>
                      <w:proofErr w:type="spellEnd"/>
                      <w:r w:rsidRPr="00BF13A2">
                        <w:rPr>
                          <w:b/>
                          <w:bCs/>
                        </w:rPr>
                        <w:t xml:space="preserve"> </w:t>
                      </w:r>
                    </w:p>
                    <w:p w14:paraId="19D90C99" w14:textId="06941BCC" w:rsidR="00A96648" w:rsidRPr="00BF13A2" w:rsidRDefault="00A96648" w:rsidP="00A96648">
                      <w:pPr>
                        <w:rPr>
                          <w:b/>
                          <w:bCs/>
                        </w:rPr>
                      </w:pPr>
                      <w:r w:rsidRPr="00BF13A2">
                        <w:rPr>
                          <w:b/>
                          <w:bCs/>
                        </w:rPr>
                        <w:t>Password</w:t>
                      </w:r>
                    </w:p>
                  </w:txbxContent>
                </v:textbox>
                <w10:wrap type="square"/>
              </v:shape>
            </w:pict>
          </mc:Fallback>
        </mc:AlternateContent>
      </w:r>
      <w:r w:rsidR="00925793" w:rsidRPr="00DD459E">
        <w:rPr>
          <w:rFonts w:ascii="Times New Roman" w:hAnsi="Times New Roman" w:cs="Times New Roman"/>
          <w:noProof/>
        </w:rPr>
        <mc:AlternateContent>
          <mc:Choice Requires="wps">
            <w:drawing>
              <wp:anchor distT="45720" distB="45720" distL="114300" distR="114300" simplePos="0" relativeHeight="251982848" behindDoc="0" locked="0" layoutInCell="1" allowOverlap="1" wp14:anchorId="1FDBF89A" wp14:editId="5504BDE4">
                <wp:simplePos x="0" y="0"/>
                <wp:positionH relativeFrom="column">
                  <wp:posOffset>3927821</wp:posOffset>
                </wp:positionH>
                <wp:positionV relativeFrom="paragraph">
                  <wp:posOffset>2055841</wp:posOffset>
                </wp:positionV>
                <wp:extent cx="1506220" cy="335915"/>
                <wp:effectExtent l="0" t="171450" r="0" b="178435"/>
                <wp:wrapSquare wrapText="bothSides"/>
                <wp:docPr id="3275931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08218">
                          <a:off x="0" y="0"/>
                          <a:ext cx="1506220" cy="335915"/>
                        </a:xfrm>
                        <a:prstGeom prst="rect">
                          <a:avLst/>
                        </a:prstGeom>
                        <a:noFill/>
                        <a:ln w="9525">
                          <a:noFill/>
                          <a:miter lim="800000"/>
                          <a:headEnd/>
                          <a:tailEnd/>
                        </a:ln>
                      </wps:spPr>
                      <wps:txbx>
                        <w:txbxContent>
                          <w:p w14:paraId="59610FCC" w14:textId="59E9A33E" w:rsidR="00925793" w:rsidRPr="00584694" w:rsidRDefault="00925793" w:rsidP="00925793">
                            <w:pPr>
                              <w:rPr>
                                <w:rFonts w:ascii="Times New Roman" w:hAnsi="Times New Roman" w:cs="Times New Roman"/>
                                <w:b/>
                                <w:bCs/>
                              </w:rPr>
                            </w:pPr>
                            <w:proofErr w:type="spellStart"/>
                            <w:r w:rsidRPr="00584694">
                              <w:rPr>
                                <w:rFonts w:ascii="Times New Roman" w:hAnsi="Times New Roman" w:cs="Times New Roman"/>
                                <w:b/>
                                <w:bCs/>
                              </w:rPr>
                              <w:t>HotelID</w:t>
                            </w:r>
                            <w:proofErr w:type="spellEnd"/>
                            <w:r w:rsidRPr="00584694">
                              <w:rPr>
                                <w:rFonts w:ascii="Times New Roman" w:hAnsi="Times New Roman" w:cs="Times New Roman"/>
                                <w:b/>
                                <w:bCs/>
                              </w:rPr>
                              <w:t xml:space="preserve">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BF89A" id="_x0000_s1127" type="#_x0000_t202" style="position:absolute;margin-left:309.3pt;margin-top:161.9pt;width:118.6pt;height:26.45pt;rotation:1101243fd;z-index:25198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aPiBAIAAOQDAAAOAAAAZHJzL2Uyb0RvYy54bWysU9uO2yAQfa/Uf0C8N75svE2sOKvtbreq&#10;tL1I234AwThGBYYCiZ1+fQdsJVH7VpUHBAycmXPmsLkbtSJH4bwE09BikVMiDIdWmn1Dv397erOi&#10;xAdmWqbAiIaehKd329evNoOtRQk9qFY4giDG14NtaB+CrbPM815o5hdghcFgB06zgFu3z1rHBkTX&#10;Kivz/DYbwLXWARfe4+njFKTbhN91gocvXedFIKqhWFtIs0vzLs7ZdsPqvWO2l3wug/1DFZpJg0nP&#10;UI8sMHJw8i8oLbkDD11YcNAZdJ3kInFANkX+B5uXnlmRuKA43p5l8v8Pln8+vtivjoTxHYzYwETC&#10;22fgPzwx8NAzsxf3zsHQC9Zi4iJKlg3W1/PTKLWvfQTZDZ+gxSazQ4AENHZOEweoepHnq7JYpVNk&#10;TTAXtuN0boEYA+GxgCq/LUsMcYzd3FTrokoJWR2xosLW+fBBgCZx0VCHLU6o7PjsQ6ztciVeN/Ak&#10;lUptVoYMDV1XZZUeXEW0DOhCJXVDV3kcky8i5femTY8Dk2paYwJlZg0i7UmAMO5GItvINEkURdlB&#10;e0JZkgBICb8JFtyD+0XJgJZrqP95YE5Qoj4alHZdLJfRo2mzrN5GGdx1ZHcdYYYjVEMDJdPyISRf&#10;T6TvsQWdTHpcKpmLRislmWbbR69e79Oty+fc/gYAAP//AwBQSwMEFAAGAAgAAAAhAMzNX/nhAAAA&#10;CwEAAA8AAABkcnMvZG93bnJldi54bWxMj0FPwzAMhe9I/IfISNxYupV1VWk6ARIIMQFiG5yzxrQV&#10;iVM12db9e8wJbrbf0/P3yuXorDjgEDpPCqaTBARS7U1HjYLt5uEqBxGiJqOtJ1RwwgDL6vys1IXx&#10;R3rHwzo2gkMoFFpBG2NfSBnqFp0OE98jsfblB6cjr0MjzaCPHO6snCVJJp3uiD+0usf7Fuvv9d4p&#10;eEuv7enOk+6eXlb588fmc/sqH5W6vBhvb0BEHOOfGX7xGR0qZtr5PZkgrIJsmmdsVZDOUu7Ajnw+&#10;52HHl0W2AFmV8n+H6gcAAP//AwBQSwECLQAUAAYACAAAACEAtoM4kv4AAADhAQAAEwAAAAAAAAAA&#10;AAAAAAAAAAAAW0NvbnRlbnRfVHlwZXNdLnhtbFBLAQItABQABgAIAAAAIQA4/SH/1gAAAJQBAAAL&#10;AAAAAAAAAAAAAAAAAC8BAABfcmVscy8ucmVsc1BLAQItABQABgAIAAAAIQBh1aPiBAIAAOQDAAAO&#10;AAAAAAAAAAAAAAAAAC4CAABkcnMvZTJvRG9jLnhtbFBLAQItABQABgAIAAAAIQDMzV/54QAAAAsB&#10;AAAPAAAAAAAAAAAAAAAAAF4EAABkcnMvZG93bnJldi54bWxQSwUGAAAAAAQABADzAAAAbAUAAAAA&#10;" filled="f" stroked="f">
                <v:textbox>
                  <w:txbxContent>
                    <w:p w14:paraId="59610FCC" w14:textId="59E9A33E" w:rsidR="00925793" w:rsidRPr="00584694" w:rsidRDefault="00925793" w:rsidP="00925793">
                      <w:pPr>
                        <w:rPr>
                          <w:rFonts w:ascii="Times New Roman" w:hAnsi="Times New Roman" w:cs="Times New Roman"/>
                          <w:b/>
                          <w:bCs/>
                        </w:rPr>
                      </w:pPr>
                      <w:proofErr w:type="spellStart"/>
                      <w:r w:rsidRPr="00584694">
                        <w:rPr>
                          <w:rFonts w:ascii="Times New Roman" w:hAnsi="Times New Roman" w:cs="Times New Roman"/>
                          <w:b/>
                          <w:bCs/>
                        </w:rPr>
                        <w:t>HotelID</w:t>
                      </w:r>
                      <w:proofErr w:type="spellEnd"/>
                      <w:r w:rsidRPr="00584694">
                        <w:rPr>
                          <w:rFonts w:ascii="Times New Roman" w:hAnsi="Times New Roman" w:cs="Times New Roman"/>
                          <w:b/>
                          <w:bCs/>
                        </w:rPr>
                        <w:t xml:space="preserve"> Price</w:t>
                      </w:r>
                    </w:p>
                  </w:txbxContent>
                </v:textbox>
                <w10:wrap type="square"/>
              </v:shape>
            </w:pict>
          </mc:Fallback>
        </mc:AlternateContent>
      </w:r>
      <w:r w:rsidR="00F1349B" w:rsidRPr="00DD459E">
        <w:rPr>
          <w:rFonts w:ascii="Times New Roman" w:hAnsi="Times New Roman" w:cs="Times New Roman"/>
          <w:noProof/>
        </w:rPr>
        <mc:AlternateContent>
          <mc:Choice Requires="wps">
            <w:drawing>
              <wp:anchor distT="45720" distB="45720" distL="114300" distR="114300" simplePos="0" relativeHeight="251980800" behindDoc="0" locked="0" layoutInCell="1" allowOverlap="1" wp14:anchorId="4834671B" wp14:editId="57683D4E">
                <wp:simplePos x="0" y="0"/>
                <wp:positionH relativeFrom="column">
                  <wp:posOffset>3613440</wp:posOffset>
                </wp:positionH>
                <wp:positionV relativeFrom="paragraph">
                  <wp:posOffset>835590</wp:posOffset>
                </wp:positionV>
                <wp:extent cx="1506220" cy="335915"/>
                <wp:effectExtent l="0" t="323850" r="0" b="330835"/>
                <wp:wrapSquare wrapText="bothSides"/>
                <wp:docPr id="831836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618078">
                          <a:off x="0" y="0"/>
                          <a:ext cx="1506220" cy="335915"/>
                        </a:xfrm>
                        <a:prstGeom prst="rect">
                          <a:avLst/>
                        </a:prstGeom>
                        <a:noFill/>
                        <a:ln w="9525">
                          <a:noFill/>
                          <a:miter lim="800000"/>
                          <a:headEnd/>
                          <a:tailEnd/>
                        </a:ln>
                      </wps:spPr>
                      <wps:txbx>
                        <w:txbxContent>
                          <w:p w14:paraId="5D46B12C" w14:textId="77777777" w:rsidR="00F1349B" w:rsidRPr="00584694" w:rsidRDefault="00F1349B" w:rsidP="00F1349B">
                            <w:pPr>
                              <w:rPr>
                                <w:rFonts w:ascii="Times New Roman" w:hAnsi="Times New Roman" w:cs="Times New Roman"/>
                                <w:b/>
                                <w:bCs/>
                              </w:rPr>
                            </w:pPr>
                            <w:proofErr w:type="spellStart"/>
                            <w:r w:rsidRPr="00584694">
                              <w:rPr>
                                <w:rFonts w:ascii="Times New Roman" w:hAnsi="Times New Roman" w:cs="Times New Roman"/>
                                <w:b/>
                                <w:bCs/>
                              </w:rPr>
                              <w:t>UserID</w:t>
                            </w:r>
                            <w:proofErr w:type="spellEnd"/>
                            <w:r w:rsidRPr="00584694">
                              <w:rPr>
                                <w:rFonts w:ascii="Times New Roman" w:hAnsi="Times New Roman" w:cs="Times New Roman"/>
                                <w:b/>
                                <w:bCs/>
                              </w:rPr>
                              <w:t xml:space="preserve">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4671B" id="_x0000_s1128" type="#_x0000_t202" style="position:absolute;margin-left:284.5pt;margin-top:65.8pt;width:118.6pt;height:26.45pt;rotation:-2164787fd;z-index:25198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zNzBwIAAOUDAAAOAAAAZHJzL2Uyb0RvYy54bWysU9uO2yAQfa/Uf0C8N75snE2sOKvtbreq&#10;tL1I234AwThGBYYCiZ1+/Q44SqL2raofEHiYM3POHNZ3o1bkIJyXYBpazHJKhOHQSrNr6I/vT++W&#10;lPjATMsUGNHQo/D0bvP2zXqwtSihB9UKRxDE+HqwDe1DsHWWed4LzfwMrDAY7MBpFvDodlnr2IDo&#10;WmVlni+yAVxrHXDhPf59nIJ0k/C7TvDwteu8CEQ1FHsLaXVp3cY126xZvXPM9pKf2mD/0IVm0mDR&#10;M9QjC4zsnfwLSkvuwEMXZhx0Bl0nuUgckE2R/8HmpWdWJC4ojrdnmfz/g+VfDi/2myNhfA8jDjCR&#10;8PYZ+E9PDDz0zOzEvXMw9IK1WLiIkmWD9fUpNUrtax9BtsNnaHHIbB8gAY2d08QBql6sFsUyv12m&#10;30ibYDGcx/E8AzEGwmMHVb4oSwxxjN3cVKuiShVZHcGixNb58FGAJnHTUIczTqjs8OxDbO5yJV43&#10;8CSVSnNWhgwNXVVllRKuIloGtKGSuqHLPH6TMSLnD6ZNyYFJNe2xgDInESLvSYEwbkciW2SQlzE7&#10;qrKF9oi6JAWQEr4TbLgH95uSAT3XUP9rz5ygRH0yqO2qmM+jSdNhXt1GGdx1ZHsdYYYjVEMDJdP2&#10;ISRjT6TvcQadTHpcOjk1jV5KMp18H816fU63Lq9z8woAAP//AwBQSwMEFAAGAAgAAAAhAPEMs4Dg&#10;AAAACwEAAA8AAABkcnMvZG93bnJldi54bWxMj8FOwzAQRO9I/IO1SNyonbZJ0xCnQkXcuKRUokc3&#10;NnEgtkO8bdO/ZznBcWdGs2/KzeR6djZj7IKXkMwEMOOboDvfSti/vTzkwCIqr1UfvJFwNRE21e1N&#10;qQodLr425x22jEp8LJQEizgUnMfGGqfiLAzGk/cRRqeQzrHlelQXKnc9nwuRcac6Tx+sGszWmuZr&#10;d3IS1pn9XqVX3O4/k/p9IV4PWD8vpby/m54egaGZ8C8Mv/iEDhUxHcPJ68h6CWm2pi1IxiLJgFEi&#10;F9kc2JGUfJkCr0r+f0P1AwAA//8DAFBLAQItABQABgAIAAAAIQC2gziS/gAAAOEBAAATAAAAAAAA&#10;AAAAAAAAAAAAAABbQ29udGVudF9UeXBlc10ueG1sUEsBAi0AFAAGAAgAAAAhADj9If/WAAAAlAEA&#10;AAsAAAAAAAAAAAAAAAAALwEAAF9yZWxzLy5yZWxzUEsBAi0AFAAGAAgAAAAhAJlrM3MHAgAA5QMA&#10;AA4AAAAAAAAAAAAAAAAALgIAAGRycy9lMm9Eb2MueG1sUEsBAi0AFAAGAAgAAAAhAPEMs4DgAAAA&#10;CwEAAA8AAAAAAAAAAAAAAAAAYQQAAGRycy9kb3ducmV2LnhtbFBLBQYAAAAABAAEAPMAAABuBQAA&#10;AAA=&#10;" filled="f" stroked="f">
                <v:textbox>
                  <w:txbxContent>
                    <w:p w14:paraId="5D46B12C" w14:textId="77777777" w:rsidR="00F1349B" w:rsidRPr="00584694" w:rsidRDefault="00F1349B" w:rsidP="00F1349B">
                      <w:pPr>
                        <w:rPr>
                          <w:rFonts w:ascii="Times New Roman" w:hAnsi="Times New Roman" w:cs="Times New Roman"/>
                          <w:b/>
                          <w:bCs/>
                        </w:rPr>
                      </w:pPr>
                      <w:proofErr w:type="spellStart"/>
                      <w:r w:rsidRPr="00584694">
                        <w:rPr>
                          <w:rFonts w:ascii="Times New Roman" w:hAnsi="Times New Roman" w:cs="Times New Roman"/>
                          <w:b/>
                          <w:bCs/>
                        </w:rPr>
                        <w:t>UserID</w:t>
                      </w:r>
                      <w:proofErr w:type="spellEnd"/>
                      <w:r w:rsidRPr="00584694">
                        <w:rPr>
                          <w:rFonts w:ascii="Times New Roman" w:hAnsi="Times New Roman" w:cs="Times New Roman"/>
                          <w:b/>
                          <w:bCs/>
                        </w:rPr>
                        <w:t xml:space="preserve"> Password</w:t>
                      </w:r>
                    </w:p>
                  </w:txbxContent>
                </v:textbox>
                <w10:wrap type="square"/>
              </v:shape>
            </w:pict>
          </mc:Fallback>
        </mc:AlternateContent>
      </w:r>
      <w:r w:rsidR="00AA738F" w:rsidRPr="00DD459E">
        <w:rPr>
          <w:rFonts w:ascii="Times New Roman" w:hAnsi="Times New Roman" w:cs="Times New Roman"/>
          <w:noProof/>
        </w:rPr>
        <mc:AlternateContent>
          <mc:Choice Requires="wps">
            <w:drawing>
              <wp:anchor distT="45720" distB="45720" distL="114300" distR="114300" simplePos="0" relativeHeight="251978752" behindDoc="0" locked="0" layoutInCell="1" allowOverlap="1" wp14:anchorId="4804FDD9" wp14:editId="46341722">
                <wp:simplePos x="0" y="0"/>
                <wp:positionH relativeFrom="column">
                  <wp:posOffset>1467716</wp:posOffset>
                </wp:positionH>
                <wp:positionV relativeFrom="paragraph">
                  <wp:posOffset>2313479</wp:posOffset>
                </wp:positionV>
                <wp:extent cx="1506220" cy="335915"/>
                <wp:effectExtent l="0" t="266700" r="0" b="273685"/>
                <wp:wrapSquare wrapText="bothSides"/>
                <wp:docPr id="899946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017171">
                          <a:off x="0" y="0"/>
                          <a:ext cx="1506220" cy="335915"/>
                        </a:xfrm>
                        <a:prstGeom prst="rect">
                          <a:avLst/>
                        </a:prstGeom>
                        <a:noFill/>
                        <a:ln w="9525">
                          <a:noFill/>
                          <a:miter lim="800000"/>
                          <a:headEnd/>
                          <a:tailEnd/>
                        </a:ln>
                      </wps:spPr>
                      <wps:txbx>
                        <w:txbxContent>
                          <w:p w14:paraId="397ED11D" w14:textId="40AA52EB" w:rsidR="00AA738F" w:rsidRPr="00BF13A2" w:rsidRDefault="00AA738F" w:rsidP="00AA738F">
                            <w:pPr>
                              <w:rPr>
                                <w:b/>
                                <w:bCs/>
                              </w:rPr>
                            </w:pPr>
                            <w:proofErr w:type="spellStart"/>
                            <w:r>
                              <w:rPr>
                                <w:b/>
                                <w:bCs/>
                              </w:rPr>
                              <w:t>UserID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4FDD9" id="_x0000_s1129" type="#_x0000_t202" style="position:absolute;margin-left:115.55pt;margin-top:182.15pt;width:118.6pt;height:26.45pt;rotation:-1728871fd;z-index:25197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jdBgIAAOUDAAAOAAAAZHJzL2Uyb0RvYy54bWysU11v2yAUfZ+0/4B4X2wncdtYcaquXadJ&#10;3YfU7QcQjGM04DIgsbNf3wu2kqh7q2ZLCLhw7jnnXta3g1bkIJyXYGpazHJKhOHQSLOr6a+fjx9u&#10;KPGBmYYpMKKmR+Hp7eb9u3VvKzGHDlQjHEEQ46ve1rQLwVZZ5nknNPMzsMJgsAWnWcCl22WNYz2i&#10;a5XN8/wq68E11gEX3uPuwxikm4TftoKH723rRSCqpsgtpNGlcRvHbLNm1c4x20k+0WBvYKGZNJj0&#10;BPXAAiN7J/+B0pI78NCGGQedQdtKLpIGVFPkr9Q8d8yKpAXN8fZkk/9/sPzb4dn+cCQMH2HAAiYR&#10;3j4B/+2JgfuOmZ24cw76TrAGExfRsqy3vpquRqt95SPItv8KDRaZ7QMkoKF1mjhA17FWxTX+aRtl&#10;E0yG9TieaiCGQHhkUOZX8zmGOMYWi3JVlCkjqyJYtNg6Hz4L0CROauqwxgmVHZ58iOTOR+JxA49S&#10;qVRnZUhf01U5L9OFi4iWAdtQSV3Tmzx+Y2NEzZ9Mky4HJtU4xwTKTCZE3aMDYdgORDaoIF/E29GV&#10;LTRH9CU5gJLwnSDhDtxfSnrsuZr6P3vmBCXqi0FvV8VyGZs0LZbldbTBXUa2lxFmOELVNFAyTu9D&#10;auxR9B3WoJXJjzOTiTT2UrJp6vvYrJfrdOr8OjcvAAAA//8DAFBLAwQUAAYACAAAACEAP69cCuAA&#10;AAALAQAADwAAAGRycy9kb3ducmV2LnhtbEyPwU7DMAyG70i8Q2QkLoilaaduKk0nQHBB4rCxA0ev&#10;MW1Fk1RJthWeHnOC22/50+/P9Wa2ozhRiIN3GtQiA0Gu9WZwnYb92/PtGkRM6AyO3pGGL4qwaS4v&#10;aqyMP7stnXapE1ziYoUa+pSmSsrY9mQxLvxEjncfPlhMPIZOmoBnLrejzLOslBYHxxd6nOixp/Zz&#10;d7QaVv59fv1+eLmxxuZha9QTFmqv9fXVfH8HItGc/mD41Wd1aNjp4I/ORDFqyAulGNVQlMsCBBPL&#10;cs3hwEGtcpBNLf//0PwAAAD//wMAUEsBAi0AFAAGAAgAAAAhALaDOJL+AAAA4QEAABMAAAAAAAAA&#10;AAAAAAAAAAAAAFtDb250ZW50X1R5cGVzXS54bWxQSwECLQAUAAYACAAAACEAOP0h/9YAAACUAQAA&#10;CwAAAAAAAAAAAAAAAAAvAQAAX3JlbHMvLnJlbHNQSwECLQAUAAYACAAAACEAUWY43QYCAADlAwAA&#10;DgAAAAAAAAAAAAAAAAAuAgAAZHJzL2Uyb0RvYy54bWxQSwECLQAUAAYACAAAACEAP69cCuAAAAAL&#10;AQAADwAAAAAAAAAAAAAAAABgBAAAZHJzL2Rvd25yZXYueG1sUEsFBgAAAAAEAAQA8wAAAG0FAAAA&#10;AA==&#10;" filled="f" stroked="f">
                <v:textbox>
                  <w:txbxContent>
                    <w:p w14:paraId="397ED11D" w14:textId="40AA52EB" w:rsidR="00AA738F" w:rsidRPr="00BF13A2" w:rsidRDefault="00AA738F" w:rsidP="00AA738F">
                      <w:pPr>
                        <w:rPr>
                          <w:b/>
                          <w:bCs/>
                        </w:rPr>
                      </w:pPr>
                      <w:proofErr w:type="spellStart"/>
                      <w:r>
                        <w:rPr>
                          <w:b/>
                          <w:bCs/>
                        </w:rPr>
                        <w:t>UserID</w:t>
                      </w:r>
                      <w:proofErr w:type="spellEnd"/>
                    </w:p>
                  </w:txbxContent>
                </v:textbox>
                <w10:wrap type="square"/>
              </v:shape>
            </w:pict>
          </mc:Fallback>
        </mc:AlternateContent>
      </w:r>
      <w:r w:rsidR="00BF13A2" w:rsidRPr="00DD459E">
        <w:rPr>
          <w:rFonts w:ascii="Times New Roman" w:hAnsi="Times New Roman" w:cs="Times New Roman"/>
          <w:noProof/>
        </w:rPr>
        <mc:AlternateContent>
          <mc:Choice Requires="wps">
            <w:drawing>
              <wp:anchor distT="45720" distB="45720" distL="114300" distR="114300" simplePos="0" relativeHeight="251976704" behindDoc="0" locked="0" layoutInCell="1" allowOverlap="1" wp14:anchorId="19126D47" wp14:editId="702E95C2">
                <wp:simplePos x="0" y="0"/>
                <wp:positionH relativeFrom="column">
                  <wp:posOffset>1252798</wp:posOffset>
                </wp:positionH>
                <wp:positionV relativeFrom="paragraph">
                  <wp:posOffset>753582</wp:posOffset>
                </wp:positionV>
                <wp:extent cx="1506220" cy="335915"/>
                <wp:effectExtent l="0" t="361950" r="0" b="349885"/>
                <wp:wrapSquare wrapText="bothSides"/>
                <wp:docPr id="20742916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47432">
                          <a:off x="0" y="0"/>
                          <a:ext cx="1506220" cy="335915"/>
                        </a:xfrm>
                        <a:prstGeom prst="rect">
                          <a:avLst/>
                        </a:prstGeom>
                        <a:noFill/>
                        <a:ln w="9525">
                          <a:noFill/>
                          <a:miter lim="800000"/>
                          <a:headEnd/>
                          <a:tailEnd/>
                        </a:ln>
                      </wps:spPr>
                      <wps:txbx>
                        <w:txbxContent>
                          <w:p w14:paraId="7D8FA0AD" w14:textId="3B750D32" w:rsidR="00BF13A2" w:rsidRPr="00584694" w:rsidRDefault="00BF13A2" w:rsidP="00BF13A2">
                            <w:pPr>
                              <w:rPr>
                                <w:rFonts w:ascii="Times New Roman" w:hAnsi="Times New Roman" w:cs="Times New Roman"/>
                                <w:b/>
                                <w:bCs/>
                              </w:rPr>
                            </w:pPr>
                            <w:proofErr w:type="spellStart"/>
                            <w:r w:rsidRPr="00584694">
                              <w:rPr>
                                <w:rFonts w:ascii="Times New Roman" w:hAnsi="Times New Roman" w:cs="Times New Roman"/>
                                <w:b/>
                                <w:bCs/>
                              </w:rPr>
                              <w:t>UserID</w:t>
                            </w:r>
                            <w:proofErr w:type="spellEnd"/>
                            <w:r w:rsidRPr="00584694">
                              <w:rPr>
                                <w:rFonts w:ascii="Times New Roman" w:hAnsi="Times New Roman" w:cs="Times New Roman"/>
                                <w:b/>
                                <w:bCs/>
                              </w:rPr>
                              <w:t xml:space="preserve">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26D47" id="_x0000_s1130" type="#_x0000_t202" style="position:absolute;margin-left:98.65pt;margin-top:59.35pt;width:118.6pt;height:26.45pt;rotation:2345568fd;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JqBwIAAOQDAAAOAAAAZHJzL2Uyb0RvYy54bWysU8tu2zAQvBfoPxC813pYSmLBcpAmTVEg&#10;fQBpP4CmKIsoyWVJ2lL69VlShm20t6I6EKSWO7szO1zfTlqRg3BegmlpscgpEYZDJ82upT++P767&#10;ocQHZjqmwIiWvghPbzdv36xH24gSBlCdcARBjG9G29IhBNtkmeeD0MwvwAqDwR6cZgGPbpd1jo2I&#10;rlVW5vlVNoLrrAMuvMe/D3OQbhJ+3wsevva9F4GolmJvIa0urdu4Zps1a3aO2UHyYxvsH7rQTBos&#10;eoJ6YIGRvZN/QWnJHXjow4KDzqDvJReJA7Ip8j/YPA/MisQFxfH2JJP/f7D8y+HZfnMkTO9hwgEm&#10;Et4+Af/piYH7gZmduHMOxkGwDgsXUbJstL45pkapfeMjyHb8DB0Ome0DJKCpd5o4QNXLorqulmX6&#10;i6wJ1sJxvJxGIKZAeGygzq/KEkMcY8tlvSrqVJA1ESsqbJ0PHwVoEjctdTjihMoOTz7E3s5X4nUD&#10;j1KpNGZlyNjSVV3WKeEiomVAFyqpW3qTx2/2RaT8wXQpOTCp5j0WUOaoQaQ9CxCm7URkhwzyKmZH&#10;UbbQvaAsSQCkhM8EGx7A/aZkRMu11P/aMycoUZ8MSrsqqip6NB2q+jrK4C4j28sIMxyhWhoombf3&#10;Ifl6Jn2HI+hl0uPcybFptFKS6Wj76NXLc7p1fpybVwAAAP//AwBQSwMEFAAGAAgAAAAhADcJIYzh&#10;AAAACwEAAA8AAABkcnMvZG93bnJldi54bWxMj81OwzAQhO9IvIO1SNyoExqaNo1TISTEAQ4l8ACu&#10;vfkhsZ3Gbpry9CwnuO3sjma/yXez6dmEo2+dFRAvImBoldOtrQV8fjzfrYH5IK2WvbMo4IIedsX1&#10;VS4z7c72Hacy1IxCrM+kgCaEIePcqwaN9As3oKVb5UYjA8mx5nqUZwo3Pb+PohU3srX0oZEDPjWo&#10;uvJkBJh2f7wML9V39/aVlNNYqe74qoS4vZkft8ACzuHPDL/4hA4FMR3cyWrPetKbdElWGuJ1Cowc&#10;yTJ5AHagTRqvgBc5/9+h+AEAAP//AwBQSwECLQAUAAYACAAAACEAtoM4kv4AAADhAQAAEwAAAAAA&#10;AAAAAAAAAAAAAAAAW0NvbnRlbnRfVHlwZXNdLnhtbFBLAQItABQABgAIAAAAIQA4/SH/1gAAAJQB&#10;AAALAAAAAAAAAAAAAAAAAC8BAABfcmVscy8ucmVsc1BLAQItABQABgAIAAAAIQD/DkJqBwIAAOQD&#10;AAAOAAAAAAAAAAAAAAAAAC4CAABkcnMvZTJvRG9jLnhtbFBLAQItABQABgAIAAAAIQA3CSGM4QAA&#10;AAsBAAAPAAAAAAAAAAAAAAAAAGEEAABkcnMvZG93bnJldi54bWxQSwUGAAAAAAQABADzAAAAbwUA&#10;AAAA&#10;" filled="f" stroked="f">
                <v:textbox>
                  <w:txbxContent>
                    <w:p w14:paraId="7D8FA0AD" w14:textId="3B750D32" w:rsidR="00BF13A2" w:rsidRPr="00584694" w:rsidRDefault="00BF13A2" w:rsidP="00BF13A2">
                      <w:pPr>
                        <w:rPr>
                          <w:rFonts w:ascii="Times New Roman" w:hAnsi="Times New Roman" w:cs="Times New Roman"/>
                          <w:b/>
                          <w:bCs/>
                        </w:rPr>
                      </w:pPr>
                      <w:proofErr w:type="spellStart"/>
                      <w:r w:rsidRPr="00584694">
                        <w:rPr>
                          <w:rFonts w:ascii="Times New Roman" w:hAnsi="Times New Roman" w:cs="Times New Roman"/>
                          <w:b/>
                          <w:bCs/>
                        </w:rPr>
                        <w:t>UserID</w:t>
                      </w:r>
                      <w:proofErr w:type="spellEnd"/>
                      <w:r w:rsidRPr="00584694">
                        <w:rPr>
                          <w:rFonts w:ascii="Times New Roman" w:hAnsi="Times New Roman" w:cs="Times New Roman"/>
                          <w:b/>
                          <w:bCs/>
                        </w:rPr>
                        <w:t xml:space="preserve"> Password</w:t>
                      </w:r>
                    </w:p>
                  </w:txbxContent>
                </v:textbox>
                <w10:wrap type="square"/>
              </v:shape>
            </w:pict>
          </mc:Fallback>
        </mc:AlternateContent>
      </w:r>
      <w:r w:rsidR="007A5A85" w:rsidRPr="00DD459E">
        <w:rPr>
          <w:rFonts w:ascii="Times New Roman" w:hAnsi="Times New Roman" w:cs="Times New Roman"/>
          <w:noProof/>
        </w:rPr>
        <mc:AlternateContent>
          <mc:Choice Requires="wps">
            <w:drawing>
              <wp:anchor distT="0" distB="0" distL="114300" distR="114300" simplePos="0" relativeHeight="251973632" behindDoc="0" locked="0" layoutInCell="1" allowOverlap="1" wp14:anchorId="546BBBA4" wp14:editId="48EA94E9">
                <wp:simplePos x="0" y="0"/>
                <wp:positionH relativeFrom="column">
                  <wp:posOffset>3139440</wp:posOffset>
                </wp:positionH>
                <wp:positionV relativeFrom="paragraph">
                  <wp:posOffset>5571490</wp:posOffset>
                </wp:positionV>
                <wp:extent cx="7620" cy="426720"/>
                <wp:effectExtent l="38100" t="0" r="68580" b="49530"/>
                <wp:wrapNone/>
                <wp:docPr id="1937685972" name="Straight Arrow Connector 100"/>
                <wp:cNvGraphicFramePr/>
                <a:graphic xmlns:a="http://schemas.openxmlformats.org/drawingml/2006/main">
                  <a:graphicData uri="http://schemas.microsoft.com/office/word/2010/wordprocessingShape">
                    <wps:wsp>
                      <wps:cNvCnPr/>
                      <wps:spPr>
                        <a:xfrm>
                          <a:off x="0" y="0"/>
                          <a:ext cx="7620" cy="4267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65C9F6F" id="Straight Arrow Connector 100" o:spid="_x0000_s1026" type="#_x0000_t32" style="position:absolute;margin-left:247.2pt;margin-top:438.7pt;width:.6pt;height:33.6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xhugEAAMEDAAAOAAAAZHJzL2Uyb0RvYy54bWysU02P0zAQvSPxHyzfadKAuihquocucEGw&#10;guUHeB07sXBsazw0yb9n7LQpArSH1V4m/pj3Zt7zZH87DZadFETjXcO3m5Iz5aRvjesa/uPh45v3&#10;nEUUrhXWO9XwWUV+e3j9aj+GWlW+97ZVwIjExXoMDe8RQ10UUfZqEHHjg3J0qT0MAmkLXdGCGIl9&#10;sEVVlrti9NAG8FLFSKd3yyU/ZH6tlcSvWkeFzDacesMcIcfHFIvDXtQdiNAbeW5DPKOLQRhHRVeq&#10;O4GC/QLzD9VgJPjoNW6kHwqvtZEqayA12/IvNd97EVTWQubEsNoUX45Wfjkd3T2QDWOIdQz3kFRM&#10;Gob0pf7YlM2aV7PUhEzS4c2uIkMlXbyrdje0Jo7iCg0Q8ZPyA0uLhkcEYboej945ehQP22yXOH2O&#10;uAAvgFTXuhRRGPvBtQznQJODYITrrDrXSSnFtee8wtmqBf5NaWZa6vJtLpPHSR0tsJOgQWh/blcW&#10;ykwQbaxdQeXToHNugqk8Yiuwehq4ZueK3uEKHIzz8D8wTpdW9ZJ/Ub1oTbIffTvnF8x20JzkdzjP&#10;dBrEP/cZfv3zDr8BAAD//wMAUEsDBBQABgAIAAAAIQCHCaCx3wAAAAsBAAAPAAAAZHJzL2Rvd25y&#10;ZXYueG1sTI/BTsMwDIbvSLxDZCRuLB0q7VaaTsBAYuLE2IWb13ptReJUTbaVt8ec4Gbr//T7c7ma&#10;nFUnGkPv2cB8loAirn3Tc2tg9/FyswAVInKD1jMZ+KYAq+ryosSi8Wd+p9M2tkpKOBRooItxKLQO&#10;dUcOw8wPxJId/Ogwyjq2uhnxLOXO6tskybTDnuVChwM9dVR/bY/OwKFDWu8s43rIs/nb4+frc7Lx&#10;xlxfTQ/3oCJN8Q+GX31Rh0qc9v7ITVDWQLpMU0ENLPJcBiHS5V0Gam9Akgx0Ver/P1Q/AAAA//8D&#10;AFBLAQItABQABgAIAAAAIQC2gziS/gAAAOEBAAATAAAAAAAAAAAAAAAAAAAAAABbQ29udGVudF9U&#10;eXBlc10ueG1sUEsBAi0AFAAGAAgAAAAhADj9If/WAAAAlAEAAAsAAAAAAAAAAAAAAAAALwEAAF9y&#10;ZWxzLy5yZWxzUEsBAi0AFAAGAAgAAAAhACH/3GG6AQAAwQMAAA4AAAAAAAAAAAAAAAAALgIAAGRy&#10;cy9lMm9Eb2MueG1sUEsBAi0AFAAGAAgAAAAhAIcJoLHfAAAACwEAAA8AAAAAAAAAAAAAAAAAFAQA&#10;AGRycy9kb3ducmV2LnhtbFBLBQYAAAAABAAEAPMAAAAgBQAAAAA=&#10;" strokecolor="black [3200]" strokeweight="1.5pt">
                <v:stroke endarrow="block" joinstyle="miter"/>
              </v:shape>
            </w:pict>
          </mc:Fallback>
        </mc:AlternateContent>
      </w:r>
      <w:r w:rsidR="00027426" w:rsidRPr="00DD459E">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11EC7080" wp14:editId="0BFECC26">
                <wp:simplePos x="0" y="0"/>
                <wp:positionH relativeFrom="column">
                  <wp:posOffset>5311140</wp:posOffset>
                </wp:positionH>
                <wp:positionV relativeFrom="paragraph">
                  <wp:posOffset>4725670</wp:posOffset>
                </wp:positionV>
                <wp:extent cx="0" cy="502920"/>
                <wp:effectExtent l="76200" t="0" r="57150" b="49530"/>
                <wp:wrapNone/>
                <wp:docPr id="1489254596" name="Straight Arrow Connector 99"/>
                <wp:cNvGraphicFramePr/>
                <a:graphic xmlns:a="http://schemas.openxmlformats.org/drawingml/2006/main">
                  <a:graphicData uri="http://schemas.microsoft.com/office/word/2010/wordprocessingShape">
                    <wps:wsp>
                      <wps:cNvCnPr/>
                      <wps:spPr>
                        <a:xfrm>
                          <a:off x="0" y="0"/>
                          <a:ext cx="0" cy="5029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21C83575" id="Straight Arrow Connector 99" o:spid="_x0000_s1026" type="#_x0000_t32" style="position:absolute;margin-left:418.2pt;margin-top:372.1pt;width:0;height:39.6pt;z-index:25197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MXRtwEAAL4DAAAOAAAAZHJzL2Uyb0RvYy54bWysU02P0zAQvSPxHyzfadIgEERN99AFLghW&#10;sPwAr2MnFv7SeGjSf8/YaVMEaA+rvUz8Me/NvOfJ7mZ2lh0VJBN8x7ebmjPlZeiNHzr+4/7jq3ec&#10;JRS+FzZ41fGTSvxm//LFboqtasIYbK+AEYlP7RQ7PiLGtqqSHJUTaROi8nSpAziBtIWh6kFMxO5s&#10;1dT122oK0EcIUqVEp7fLJd8Xfq2VxK9aJ4XMdpx6wxKhxIccq/1OtAOIOBp5bkM8oQsnjKeiK9Wt&#10;QMF+gfmHyhkJIQWNGxlcFbQ2UhUNpGZb/6Xm+yiiKlrInBRXm9Lz0covx4O/A7JhiqlN8Q6yilmD&#10;y1/qj83FrNNqlpqRyeVQ0umbunnfFB+rKy5Cwk8qOJYXHU8IwgwjHoL39CIBtsUrcfyckCoT8ALI&#10;Ra3PEYWxH3zP8BRpbBCM8INV+b0oPadU14bLCk9WLfBvSjPTU4uvS5kyS+pggR0FTUH/c7uyUGaG&#10;aGPtCqofB51zM0yV+VqBzePANbtUDB5XoDM+wP/AOF9a1Uv+RfWiNct+CP2pPF+xg4ak+HMe6DyF&#10;f+4L/Prb7X8DAAD//wMAUEsDBBQABgAIAAAAIQDeALWr3gAAAAsBAAAPAAAAZHJzL2Rvd25yZXYu&#10;eG1sTI9NT8MwDIbvSPyHyEjcWLqu6qbSdAIGEogTYxduXuM1FYlTNdlW/j1BHODmj0evH9fryVlx&#10;ojH0nhXMZxkI4tbrnjsFu/enmxWIEJE1Ws+k4IsCrJvLixor7c/8Rqdt7EQK4VChAhPjUEkZWkMO&#10;w8wPxGl38KPDmNqxk3rEcwp3VuZZVkqHPacLBgd6MNR+bo9OwcEgbXaWcTMsy/nr/cfzY/bilbq+&#10;mu5uQUSa4h8MP/pJHZrktPdH1kFYBatFWSRUwbIochCJ+J3sU5EvCpBNLf//0HwDAAD//wMAUEsB&#10;Ai0AFAAGAAgAAAAhALaDOJL+AAAA4QEAABMAAAAAAAAAAAAAAAAAAAAAAFtDb250ZW50X1R5cGVz&#10;XS54bWxQSwECLQAUAAYACAAAACEAOP0h/9YAAACUAQAACwAAAAAAAAAAAAAAAAAvAQAAX3JlbHMv&#10;LnJlbHNQSwECLQAUAAYACAAAACEAwRjF0bcBAAC+AwAADgAAAAAAAAAAAAAAAAAuAgAAZHJzL2Uy&#10;b0RvYy54bWxQSwECLQAUAAYACAAAACEA3gC1q94AAAALAQAADwAAAAAAAAAAAAAAAAARBAAAZHJz&#10;L2Rvd25yZXYueG1sUEsFBgAAAAAEAAQA8wAAABwFAAAAAA==&#10;" strokecolor="black [3200]" strokeweight="1.5pt">
                <v:stroke endarrow="block" joinstyle="miter"/>
              </v:shape>
            </w:pict>
          </mc:Fallback>
        </mc:AlternateContent>
      </w:r>
      <w:r w:rsidR="00027426" w:rsidRPr="00DD459E">
        <w:rPr>
          <w:rFonts w:ascii="Times New Roman" w:hAnsi="Times New Roman" w:cs="Times New Roman"/>
          <w:noProof/>
        </w:rPr>
        <mc:AlternateContent>
          <mc:Choice Requires="wps">
            <w:drawing>
              <wp:anchor distT="0" distB="0" distL="114300" distR="114300" simplePos="0" relativeHeight="251971584" behindDoc="0" locked="0" layoutInCell="1" allowOverlap="1" wp14:anchorId="1B7527F1" wp14:editId="2C1064FB">
                <wp:simplePos x="0" y="0"/>
                <wp:positionH relativeFrom="column">
                  <wp:posOffset>3939540</wp:posOffset>
                </wp:positionH>
                <wp:positionV relativeFrom="paragraph">
                  <wp:posOffset>4740910</wp:posOffset>
                </wp:positionV>
                <wp:extent cx="1379220" cy="0"/>
                <wp:effectExtent l="38100" t="76200" r="0" b="95250"/>
                <wp:wrapNone/>
                <wp:docPr id="467058396" name="Straight Arrow Connector 97"/>
                <wp:cNvGraphicFramePr/>
                <a:graphic xmlns:a="http://schemas.openxmlformats.org/drawingml/2006/main">
                  <a:graphicData uri="http://schemas.microsoft.com/office/word/2010/wordprocessingShape">
                    <wps:wsp>
                      <wps:cNvCnPr/>
                      <wps:spPr>
                        <a:xfrm flipH="1">
                          <a:off x="0" y="0"/>
                          <a:ext cx="13792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68EBFA96" id="Straight Arrow Connector 97" o:spid="_x0000_s1026" type="#_x0000_t32" style="position:absolute;margin-left:310.2pt;margin-top:373.3pt;width:108.6pt;height:0;flip:x;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ntIwAEAAMkDAAAOAAAAZHJzL2Uyb0RvYy54bWysU8tu2zAQvBfoPxC815IVoA/Bcg5OH4ei&#10;DZr2AxhqKRHlC+TWsv6+S8pWijbIIeiFoMid4czsand9soYdISbtXce3m5ozcNL32g0d//H9w6u3&#10;nCUUrhfGO+j4DIlf71++2E2hhcaP3vQQGZG41E6h4yNiaKsqyRGsSBsfwNGl8tEKpM84VH0UE7Fb&#10;UzV1/bqafOxD9BJSotOb5ZLvC79SIPGrUgmQmY6TNixrLOt9Xqv9TrRDFGHU8ixDPEOFFdrRoyvV&#10;jUDBfkX9D5XVMvrkFW6kt5VXSksoHsjNtv7Lzd0oAhQvFE4Ka0zp/9HKL8eDu40UwxRSm8JtzC5O&#10;KlqmjA6fqKfFFyllpxLbvMYGJ2SSDrdXb941DaUrL3fVQpGpQkz4EbxledPxhFHoYcSDd46a4+NC&#10;L46fE5IIAl4AGWxcXlFo8971DOdAE4RRCzcYyK2j8lxSPWgvO5wNLPBvoJjuSeNVcVHGCg4msqOg&#10;geh/blcWqswQpY1ZQfXToHNthkEZtRXYPA1cq8uL3uEKtNr5+BgYTxepaqm/uF68Ztv3vp9LJ0sc&#10;NC8ln/Ns54H887vAH/7A/W8AAAD//wMAUEsDBBQABgAIAAAAIQDLjxuo3gAAAAsBAAAPAAAAZHJz&#10;L2Rvd25yZXYueG1sTI9NS8NAEIbvgv9hGcGL2I1p3JY0myKKFLy1Ss/b7DQJzc7G7DaN/94RBL3N&#10;x8M7zxTryXVixCG0njQ8zBIQSJW3LdUaPt5f75cgQjRkTecJNXxhgHV5fVWY3PoLbXHcxVpwCIXc&#10;aGhi7HMpQ9WgM2HmeyTeHf3gTOR2qKUdzIXDXSfTJFHSmZb4QmN6fG6wOu3OTsN+c3zMtnZff6Z3&#10;2dtmbs340iutb2+mpxWIiFP8g+FHn9WhZKeDP5MNotOg0iRjVMMiUwoEE8v5govD70SWhfz/Q/kN&#10;AAD//wMAUEsBAi0AFAAGAAgAAAAhALaDOJL+AAAA4QEAABMAAAAAAAAAAAAAAAAAAAAAAFtDb250&#10;ZW50X1R5cGVzXS54bWxQSwECLQAUAAYACAAAACEAOP0h/9YAAACUAQAACwAAAAAAAAAAAAAAAAAv&#10;AQAAX3JlbHMvLnJlbHNQSwECLQAUAAYACAAAACEAmBp7SMABAADJAwAADgAAAAAAAAAAAAAAAAAu&#10;AgAAZHJzL2Uyb0RvYy54bWxQSwECLQAUAAYACAAAACEAy48bqN4AAAALAQAADwAAAAAAAAAAAAAA&#10;AAAaBAAAZHJzL2Rvd25yZXYueG1sUEsFBgAAAAAEAAQA8wAAACUFAAAAAA==&#10;" strokecolor="black [3200]" strokeweight="1.5pt">
                <v:stroke endarrow="block" joinstyle="miter"/>
              </v:shape>
            </w:pict>
          </mc:Fallback>
        </mc:AlternateContent>
      </w:r>
      <w:r w:rsidR="00795977" w:rsidRPr="00DD459E">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27B22E18" wp14:editId="5676F135">
                <wp:simplePos x="0" y="0"/>
                <wp:positionH relativeFrom="column">
                  <wp:posOffset>1424940</wp:posOffset>
                </wp:positionH>
                <wp:positionV relativeFrom="paragraph">
                  <wp:posOffset>4931410</wp:posOffset>
                </wp:positionV>
                <wp:extent cx="731520" cy="7620"/>
                <wp:effectExtent l="0" t="57150" r="30480" b="87630"/>
                <wp:wrapNone/>
                <wp:docPr id="1236458325" name="Straight Arrow Connector 96"/>
                <wp:cNvGraphicFramePr/>
                <a:graphic xmlns:a="http://schemas.openxmlformats.org/drawingml/2006/main">
                  <a:graphicData uri="http://schemas.microsoft.com/office/word/2010/wordprocessingShape">
                    <wps:wsp>
                      <wps:cNvCnPr/>
                      <wps:spPr>
                        <a:xfrm>
                          <a:off x="0" y="0"/>
                          <a:ext cx="7315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BB6F284" id="Straight Arrow Connector 96" o:spid="_x0000_s1026" type="#_x0000_t32" style="position:absolute;margin-left:112.2pt;margin-top:388.3pt;width:57.6pt;height:.6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2ETuQEAAMEDAAAOAAAAZHJzL2Uyb0RvYy54bWysU8uO1DAQvCPxD5bvTJJZsYuiyexhFrgg&#10;WPH4AK/TTiz8kt1MMn9P25nJIEB7QFw6fnRVd5U7u/vZGnaEmLR3HW82NWfgpO+1Gzr+7eu7V284&#10;SyhcL4x30PETJH6/f/liN4UWtn70pofIiMSldgodHxFDW1VJjmBF2vgAji6Vj1YgbeNQ9VFMxG5N&#10;ta3r22rysQ/RS0iJTh+WS74v/EqBxE9KJUBmOk69YYmxxKccq/1OtEMUYdTy3Ib4hy6s0I6KrlQP&#10;AgX7EfUfVFbL6JNXuJHeVl4pLaFoIDVN/ZuaL6MIULSQOSmsNqX/Rys/Hg/uMZINU0htCo8xq5hV&#10;tPlL/bG5mHVazYIZmaTDu5vm9ZYslXR1d0sr4qiu0BATvgdvWV50PGEUehjx4J2jR/GxKXaJ44eE&#10;C/ACyHWNyxGFNm9dz/AUaHIwauEGA+c6OaW69lxWeDKwwD+DYrqnLm9KmTJOcDCRHQUNQv+9WVko&#10;M0OUNmYF1c+DzrkZBmXEVuD2eeCaXSp6hyvQaufj38A4X1pVS/5F9aI1y37y/am8YLGD5qS8w3mm&#10;8yD+ui/w65+3/wkAAP//AwBQSwMEFAAGAAgAAAAhAPVVI5nfAAAACwEAAA8AAABkcnMvZG93bnJl&#10;di54bWxMj01PwkAQhu8m/ofNmHiTLYW0ULslKppIPIlcuA3t0G3cnW26C9R/73LS23w8eeeZcjVa&#10;I840+M6xgukkAUFcu6bjVsHu6+1hAcIH5AaNY1LwQx5W1e1NiUXjLvxJ521oRQxhX6ACHUJfSOlr&#10;TRb9xPXEcXd0g8UQ26GVzYCXGG6NTJMkkxY7jhc09vSiqf7enqyCo0Za7wzjus+z6cfz/v012Til&#10;7u/Gp0cQgcbwB8NVP6pDFZ0O7sSNF0ZBms7nEVWQ51kGIhKz2TIWh+skX4CsSvn/h+oXAAD//wMA&#10;UEsBAi0AFAAGAAgAAAAhALaDOJL+AAAA4QEAABMAAAAAAAAAAAAAAAAAAAAAAFtDb250ZW50X1R5&#10;cGVzXS54bWxQSwECLQAUAAYACAAAACEAOP0h/9YAAACUAQAACwAAAAAAAAAAAAAAAAAvAQAAX3Jl&#10;bHMvLnJlbHNQSwECLQAUAAYACAAAACEAcq9hE7kBAADBAwAADgAAAAAAAAAAAAAAAAAuAgAAZHJz&#10;L2Uyb0RvYy54bWxQSwECLQAUAAYACAAAACEA9VUjmd8AAAALAQAADwAAAAAAAAAAAAAAAAATBAAA&#10;ZHJzL2Rvd25yZXYueG1sUEsFBgAAAAAEAAQA8wAAAB8FAAAAAA==&#10;" strokecolor="black [3200]" strokeweight="1.5pt">
                <v:stroke endarrow="block" joinstyle="miter"/>
              </v:shape>
            </w:pict>
          </mc:Fallback>
        </mc:AlternateContent>
      </w:r>
      <w:r w:rsidR="006D10F2" w:rsidRPr="00DD459E">
        <w:rPr>
          <w:rFonts w:ascii="Times New Roman" w:hAnsi="Times New Roman" w:cs="Times New Roman"/>
          <w:noProof/>
        </w:rPr>
        <mc:AlternateContent>
          <mc:Choice Requires="wps">
            <w:drawing>
              <wp:anchor distT="45720" distB="45720" distL="114300" distR="114300" simplePos="0" relativeHeight="251969536" behindDoc="0" locked="0" layoutInCell="1" allowOverlap="1" wp14:anchorId="7D16FD86" wp14:editId="6C320857">
                <wp:simplePos x="0" y="0"/>
                <wp:positionH relativeFrom="column">
                  <wp:posOffset>2871470</wp:posOffset>
                </wp:positionH>
                <wp:positionV relativeFrom="paragraph">
                  <wp:posOffset>6013450</wp:posOffset>
                </wp:positionV>
                <wp:extent cx="644525" cy="335915"/>
                <wp:effectExtent l="0" t="0" r="0" b="0"/>
                <wp:wrapSquare wrapText="bothSides"/>
                <wp:docPr id="1126344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7727D1EF" w14:textId="77777777" w:rsidR="006D10F2" w:rsidRPr="000B1A3B" w:rsidRDefault="006D10F2" w:rsidP="006D10F2">
                            <w:pPr>
                              <w:rPr>
                                <w:rFonts w:ascii="Times New Roman" w:hAnsi="Times New Roman" w:cs="Times New Roman"/>
                                <w:b/>
                                <w:bCs/>
                                <w:sz w:val="28"/>
                                <w:szCs w:val="28"/>
                              </w:rPr>
                            </w:pPr>
                            <w:r w:rsidRPr="000B1A3B">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6FD86" id="_x0000_s1131" type="#_x0000_t202" style="position:absolute;margin-left:226.1pt;margin-top:473.5pt;width:50.75pt;height:26.45pt;z-index:25196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lD+wEAANUDAAAOAAAAZHJzL2Uyb0RvYy54bWysU8tu2zAQvBfoPxC815IdO40Fy0GaNEWB&#10;9AGk/YA1RVlESS5L0pbcr8+SchwjvRXVgVhyxdmd2eHqejCa7aUPCm3Np5OSM2kFNspua/7zx/27&#10;K85CBNuARitrfpCBX6/fvln1rpIz7FA30jMCsaHqXc27GF1VFEF00kCYoJOWki16A5G2fls0HnpC&#10;N7qYleVl0aNvnEchQ6DTuzHJ1xm/baWI39o2yMh0zam3mFef101ai/UKqq0H1ylxbAP+oQsDylLR&#10;E9QdRGA7r/6CMkp4DNjGiUBTYNsqITMHYjMtX7F57MDJzIXECe4kU/h/sOLr/tF99ywOH3CgAWYS&#10;wT2g+BWYxdsO7FbeeI99J6GhwtMkWdG7UB2vJqlDFRLIpv+CDQ0ZdhEz0NB6k1QhnozQaQCHk+hy&#10;iEzQ4eV8vpgtOBOUurhYLKeLXAGq58vOh/hJomEpqLmnmWZw2D+EmJqB6vmXVMvivdI6z1Vb1td8&#10;meBfZYyKZDutTM2vyvSNRkgcP9omX46g9BhTAW2PpBPPkXEcNgNTDSlS5o6TChtsDqSDx9Fn9C4o&#10;6ND/4awnj9U8/N6Bl5zpz5a0XE7n82TKvJkv3s9o488zm/MMWEFQNY+cjeFtzEYeqd2Q5q3Kerx0&#10;cmyavJNlOvo8mfN8n/96eY3rJwAAAP//AwBQSwMEFAAGAAgAAAAhAH8VqQLeAAAACwEAAA8AAABk&#10;cnMvZG93bnJldi54bWxMj0FPwzAMhe9I/IfISNxYQmnZ1jWdEIgriAGTdssar61onKrJ1vLv553A&#10;N/s9PX+vWE+uEyccQutJw/1MgUCqvG2p1vD1+Xq3ABGiIWs6T6jhFwOsy+urwuTWj/SBp02sBYdQ&#10;yI2GJsY+lzJUDToTZr5HYu3gB2cir0Mt7WBGDnedTJR6lM60xB8a0+Nzg9XP5ug0fL8ddttUvdcv&#10;LutHPylJbim1vr2ZnlYgIk7xzwwXfEaHkpn2/kg2iE5DmiUJWzUs0zmXYkeWPcxB7PnCA7Is5P8O&#10;5RkAAP//AwBQSwECLQAUAAYACAAAACEAtoM4kv4AAADhAQAAEwAAAAAAAAAAAAAAAAAAAAAAW0Nv&#10;bnRlbnRfVHlwZXNdLnhtbFBLAQItABQABgAIAAAAIQA4/SH/1gAAAJQBAAALAAAAAAAAAAAAAAAA&#10;AC8BAABfcmVscy8ucmVsc1BLAQItABQABgAIAAAAIQBl3/lD+wEAANUDAAAOAAAAAAAAAAAAAAAA&#10;AC4CAABkcnMvZTJvRG9jLnhtbFBLAQItABQABgAIAAAAIQB/FakC3gAAAAsBAAAPAAAAAAAAAAAA&#10;AAAAAFUEAABkcnMvZG93bnJldi54bWxQSwUGAAAAAAQABADzAAAAYAUAAAAA&#10;" filled="f" stroked="f">
                <v:textbox>
                  <w:txbxContent>
                    <w:p w14:paraId="7727D1EF" w14:textId="77777777" w:rsidR="006D10F2" w:rsidRPr="000B1A3B" w:rsidRDefault="006D10F2" w:rsidP="006D10F2">
                      <w:pPr>
                        <w:rPr>
                          <w:rFonts w:ascii="Times New Roman" w:hAnsi="Times New Roman" w:cs="Times New Roman"/>
                          <w:b/>
                          <w:bCs/>
                          <w:sz w:val="28"/>
                          <w:szCs w:val="28"/>
                        </w:rPr>
                      </w:pPr>
                      <w:r w:rsidRPr="000B1A3B">
                        <w:rPr>
                          <w:rFonts w:ascii="Times New Roman" w:hAnsi="Times New Roman" w:cs="Times New Roman"/>
                          <w:b/>
                          <w:bCs/>
                          <w:sz w:val="28"/>
                          <w:szCs w:val="28"/>
                        </w:rPr>
                        <w:t>Hotel</w:t>
                      </w:r>
                    </w:p>
                  </w:txbxContent>
                </v:textbox>
                <w10:wrap type="square"/>
              </v:shape>
            </w:pict>
          </mc:Fallback>
        </mc:AlternateContent>
      </w:r>
      <w:r w:rsidR="006D10F2" w:rsidRPr="00DD459E">
        <w:rPr>
          <w:rFonts w:ascii="Times New Roman" w:hAnsi="Times New Roman" w:cs="Times New Roman"/>
          <w:noProof/>
          <w:sz w:val="24"/>
          <w:szCs w:val="24"/>
        </w:rPr>
        <mc:AlternateContent>
          <mc:Choice Requires="wps">
            <w:drawing>
              <wp:anchor distT="0" distB="0" distL="114300" distR="114300" simplePos="0" relativeHeight="251968512" behindDoc="0" locked="0" layoutInCell="1" allowOverlap="1" wp14:anchorId="1BA94185" wp14:editId="53A7ECBE">
                <wp:simplePos x="0" y="0"/>
                <wp:positionH relativeFrom="column">
                  <wp:posOffset>2715895</wp:posOffset>
                </wp:positionH>
                <wp:positionV relativeFrom="paragraph">
                  <wp:posOffset>6351270</wp:posOffset>
                </wp:positionV>
                <wp:extent cx="893445" cy="13335"/>
                <wp:effectExtent l="0" t="0" r="20955" b="24765"/>
                <wp:wrapNone/>
                <wp:docPr id="39610088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E210217" id="Straight Connector 38" o:spid="_x0000_s1026" style="position:absolute;flip:y;z-index:251968512;visibility:visible;mso-wrap-style:square;mso-wrap-distance-left:9pt;mso-wrap-distance-top:0;mso-wrap-distance-right:9pt;mso-wrap-distance-bottom:0;mso-position-horizontal:absolute;mso-position-horizontal-relative:text;mso-position-vertical:absolute;mso-position-vertical-relative:text" from="213.85pt,500.1pt" to="284.2pt,5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O4sxWngAAAADQEAAA8AAABkcnMvZG93bnJldi54bWxMj0FOwzAQRfdI3MEa&#10;JHbUrgltFeJUFRSxaRcEDuDGbhw1Hkex26S3Z2ADy5n/9OdNsZ58xy52iG1ABfOZAGaxDqbFRsHX&#10;59vDClhMGo3uAloFVxthXd7eFDo3YcQPe6lSw6gEY64VuJT6nPNYO+t1nIXeImXHMHidaBwabgY9&#10;UrnvuBRiwb1ukS443dsXZ+tTdfYK3mW2k24z7Kv4ep3GtNuGLZ6Uur+bNs/Akp3SHww/+qQOJTkd&#10;whlNZJ2CTC6XhFIghJDACHlarDJgh9+VfAReFvz/F+U3AAAA//8DAFBLAQItABQABgAIAAAAIQC2&#10;gziS/gAAAOEBAAATAAAAAAAAAAAAAAAAAAAAAABbQ29udGVudF9UeXBlc10ueG1sUEsBAi0AFAAG&#10;AAgAAAAhADj9If/WAAAAlAEAAAsAAAAAAAAAAAAAAAAALwEAAF9yZWxzLy5yZWxzUEsBAi0AFAAG&#10;AAgAAAAhAKeFpo2nAQAAlQMAAA4AAAAAAAAAAAAAAAAALgIAAGRycy9lMm9Eb2MueG1sUEsBAi0A&#10;FAAGAAgAAAAhAO4sxWngAAAADQEAAA8AAAAAAAAAAAAAAAAAAQQAAGRycy9kb3ducmV2LnhtbFBL&#10;BQYAAAAABAAEAPMAAAAOBQAAAAA=&#10;" strokecolor="black [3200]" strokeweight="1.5pt">
                <v:stroke joinstyle="miter"/>
              </v:line>
            </w:pict>
          </mc:Fallback>
        </mc:AlternateContent>
      </w:r>
      <w:r w:rsidR="006D10F2" w:rsidRPr="00DD459E">
        <w:rPr>
          <w:rFonts w:ascii="Times New Roman" w:hAnsi="Times New Roman" w:cs="Times New Roman"/>
          <w:noProof/>
          <w:sz w:val="24"/>
          <w:szCs w:val="24"/>
        </w:rPr>
        <mc:AlternateContent>
          <mc:Choice Requires="wps">
            <w:drawing>
              <wp:anchor distT="0" distB="0" distL="114300" distR="114300" simplePos="0" relativeHeight="251967488" behindDoc="0" locked="0" layoutInCell="1" allowOverlap="1" wp14:anchorId="1AF0206E" wp14:editId="135C369D">
                <wp:simplePos x="0" y="0"/>
                <wp:positionH relativeFrom="column">
                  <wp:posOffset>2697480</wp:posOffset>
                </wp:positionH>
                <wp:positionV relativeFrom="paragraph">
                  <wp:posOffset>6019800</wp:posOffset>
                </wp:positionV>
                <wp:extent cx="893445" cy="13335"/>
                <wp:effectExtent l="0" t="0" r="20955" b="24765"/>
                <wp:wrapNone/>
                <wp:docPr id="1579322581"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979F76" id="Straight Connector 38" o:spid="_x0000_s1026" style="position:absolute;flip: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4pt,474pt" to="282.75pt,4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KvI5d7fAAAACwEAAA8AAABkcnMvZG93bnJldi54bWxMj8FOwzAQRO9I/IO1&#10;SNyo0yipShqnqqCISzkQ+AA32cZR43Vku0369ywnOM7OaPZNuZ3tIK7oQ+9IwXKRgEBqXNtTp+D7&#10;6+1pDSJETa0eHKGCGwbYVvd3pS5aN9EnXuvYCS6hUGgFJsaxkDI0Bq0OCzcisXdy3urI0ney9Xri&#10;cjvINElW0uqe+IPRI74YbM71xSp4T7NDanb+ow6vt3mKh73b01mpx4d5twERcY5/YfjFZ3SomOno&#10;LtQGMSjI0ozRo4LnbM2jOJGv8hzEkS95sgRZlfL/huoHAAD//wMAUEsBAi0AFAAGAAgAAAAhALaD&#10;OJL+AAAA4QEAABMAAAAAAAAAAAAAAAAAAAAAAFtDb250ZW50X1R5cGVzXS54bWxQSwECLQAUAAYA&#10;CAAAACEAOP0h/9YAAACUAQAACwAAAAAAAAAAAAAAAAAvAQAAX3JlbHMvLnJlbHNQSwECLQAUAAYA&#10;CAAAACEAp4WmjacBAACVAwAADgAAAAAAAAAAAAAAAAAuAgAAZHJzL2Uyb0RvYy54bWxQSwECLQAU&#10;AAYACAAAACEAq8jl3t8AAAALAQAADwAAAAAAAAAAAAAAAAABBAAAZHJzL2Rvd25yZXYueG1sUEsF&#10;BgAAAAAEAAQA8wAAAA0FAAAAAA==&#10;" strokecolor="black [3200]" strokeweight="1.5pt">
                <v:stroke joinstyle="miter"/>
              </v:line>
            </w:pict>
          </mc:Fallback>
        </mc:AlternateContent>
      </w:r>
      <w:r w:rsidR="008F6788" w:rsidRPr="00DD459E">
        <w:rPr>
          <w:rFonts w:ascii="Times New Roman" w:hAnsi="Times New Roman" w:cs="Times New Roman"/>
          <w:noProof/>
          <w:sz w:val="24"/>
          <w:szCs w:val="24"/>
        </w:rPr>
        <mc:AlternateContent>
          <mc:Choice Requires="wps">
            <w:drawing>
              <wp:anchor distT="0" distB="0" distL="114300" distR="114300" simplePos="0" relativeHeight="251964416" behindDoc="0" locked="0" layoutInCell="1" allowOverlap="1" wp14:anchorId="4748937F" wp14:editId="03F66327">
                <wp:simplePos x="0" y="0"/>
                <wp:positionH relativeFrom="column">
                  <wp:posOffset>5001895</wp:posOffset>
                </wp:positionH>
                <wp:positionV relativeFrom="paragraph">
                  <wp:posOffset>5591810</wp:posOffset>
                </wp:positionV>
                <wp:extent cx="893445" cy="13335"/>
                <wp:effectExtent l="0" t="0" r="20955" b="24765"/>
                <wp:wrapNone/>
                <wp:docPr id="117440331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BD277FA" id="Straight Connector 38" o:spid="_x0000_s1026" style="position:absolute;flip:y;z-index:251964416;visibility:visible;mso-wrap-style:square;mso-wrap-distance-left:9pt;mso-wrap-distance-top:0;mso-wrap-distance-right:9pt;mso-wrap-distance-bottom:0;mso-position-horizontal:absolute;mso-position-horizontal-relative:text;mso-position-vertical:absolute;mso-position-vertical-relative:text" from="393.85pt,440.3pt" to="464.2pt,4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B4baBTfAAAACwEAAA8AAABkcnMvZG93bnJldi54bWxMj0FOwzAQRfdI3MEa&#10;JHbUwaoak8apKihiUxYEDuDG0zhqPI5it0lvj7uC5cw8/Xm/3MyuZxccQ+dJwfMiA4bUeNNRq+Dn&#10;+/1JAgtRk9G9J1RwxQCb6v6u1IXxE33hpY4tSyEUCq3AxjgUnIfGotNh4QekdDv60emYxrHlZtRT&#10;Cnc9F1m24k53lD5YPeCrxeZUn52CD7HcC7sdP+vwdp2nuN/5HZ2UenyYt2tgEef4B8NNP6lDlZwO&#10;/kwmsF5BLvM8oQqkzFbAEvEi5BLY4bYROfCq5P87VL8AAAD//wMAUEsBAi0AFAAGAAgAAAAhALaD&#10;OJL+AAAA4QEAABMAAAAAAAAAAAAAAAAAAAAAAFtDb250ZW50X1R5cGVzXS54bWxQSwECLQAUAAYA&#10;CAAAACEAOP0h/9YAAACUAQAACwAAAAAAAAAAAAAAAAAvAQAAX3JlbHMvLnJlbHNQSwECLQAUAAYA&#10;CAAAACEAp4WmjacBAACVAwAADgAAAAAAAAAAAAAAAAAuAgAAZHJzL2Uyb0RvYy54bWxQSwECLQAU&#10;AAYACAAAACEAHhtoFN8AAAALAQAADwAAAAAAAAAAAAAAAAABBAAAZHJzL2Rvd25yZXYueG1sUEsF&#10;BgAAAAAEAAQA8wAAAA0FAAAAAA==&#10;" strokecolor="black [3200]" strokeweight="1.5pt">
                <v:stroke joinstyle="miter"/>
              </v:line>
            </w:pict>
          </mc:Fallback>
        </mc:AlternateContent>
      </w:r>
      <w:r w:rsidR="008F6788" w:rsidRPr="00DD459E">
        <w:rPr>
          <w:rFonts w:ascii="Times New Roman" w:hAnsi="Times New Roman" w:cs="Times New Roman"/>
          <w:noProof/>
          <w:sz w:val="24"/>
          <w:szCs w:val="24"/>
        </w:rPr>
        <mc:AlternateContent>
          <mc:Choice Requires="wps">
            <w:drawing>
              <wp:anchor distT="0" distB="0" distL="114300" distR="114300" simplePos="0" relativeHeight="251963392" behindDoc="0" locked="0" layoutInCell="1" allowOverlap="1" wp14:anchorId="24AEED61" wp14:editId="70017BC7">
                <wp:simplePos x="0" y="0"/>
                <wp:positionH relativeFrom="column">
                  <wp:posOffset>4968240</wp:posOffset>
                </wp:positionH>
                <wp:positionV relativeFrom="paragraph">
                  <wp:posOffset>5227320</wp:posOffset>
                </wp:positionV>
                <wp:extent cx="893445" cy="13335"/>
                <wp:effectExtent l="0" t="0" r="20955" b="24765"/>
                <wp:wrapNone/>
                <wp:docPr id="26977149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9BDF28" id="Straight Connector 38" o:spid="_x0000_s1026" style="position:absolute;flip: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pt,411.6pt" to="461.55pt,4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MeFAOHfAAAACwEAAA8AAABkcnMvZG93bnJldi54bWxMj0FOwzAQRfdI3MEa&#10;JHbUqVMghDhVBUVsyoLAAdx4iKPG48h2m/T2uCtYzszTn/er9WwHdkIfekcSlosMGFLrdE+dhO+v&#10;t7sCWIiKtBocoYQzBljX11eVKrWb6BNPTexYCqFQKgkmxrHkPLQGrQoLNyKl24/zVsU0+o5rr6YU&#10;bgcusuyBW9VT+mDUiC8G20NztBLexWonzMZ/NOH1PE9xt3VbOkh5ezNvnoFFnOMfDBf9pA51ctq7&#10;I+nABgmPhVglVEIhcgEsEU8iXwLbXzb3OfC64v871L8AAAD//wMAUEsBAi0AFAAGAAgAAAAhALaD&#10;OJL+AAAA4QEAABMAAAAAAAAAAAAAAAAAAAAAAFtDb250ZW50X1R5cGVzXS54bWxQSwECLQAUAAYA&#10;CAAAACEAOP0h/9YAAACUAQAACwAAAAAAAAAAAAAAAAAvAQAAX3JlbHMvLnJlbHNQSwECLQAUAAYA&#10;CAAAACEAp4WmjacBAACVAwAADgAAAAAAAAAAAAAAAAAuAgAAZHJzL2Uyb0RvYy54bWxQSwECLQAU&#10;AAYACAAAACEAx4UA4d8AAAALAQAADwAAAAAAAAAAAAAAAAABBAAAZHJzL2Rvd25yZXYueG1sUEsF&#10;BgAAAAAEAAQA8wAAAA0FAAAAAA==&#10;" strokecolor="black [3200]" strokeweight="1.5pt">
                <v:stroke joinstyle="miter"/>
              </v:line>
            </w:pict>
          </mc:Fallback>
        </mc:AlternateContent>
      </w:r>
      <w:r w:rsidR="00257A3F" w:rsidRPr="00DD459E">
        <w:rPr>
          <w:rFonts w:ascii="Times New Roman" w:hAnsi="Times New Roman" w:cs="Times New Roman"/>
          <w:noProof/>
        </w:rPr>
        <mc:AlternateContent>
          <mc:Choice Requires="wps">
            <w:drawing>
              <wp:anchor distT="45720" distB="45720" distL="114300" distR="114300" simplePos="0" relativeHeight="251965440" behindDoc="0" locked="0" layoutInCell="1" allowOverlap="1" wp14:anchorId="6A78D2F2" wp14:editId="1E468B56">
                <wp:simplePos x="0" y="0"/>
                <wp:positionH relativeFrom="column">
                  <wp:posOffset>4869180</wp:posOffset>
                </wp:positionH>
                <wp:positionV relativeFrom="paragraph">
                  <wp:posOffset>5264785</wp:posOffset>
                </wp:positionV>
                <wp:extent cx="1234440" cy="335915"/>
                <wp:effectExtent l="0" t="0" r="0" b="0"/>
                <wp:wrapSquare wrapText="bothSides"/>
                <wp:docPr id="16863605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335915"/>
                        </a:xfrm>
                        <a:prstGeom prst="rect">
                          <a:avLst/>
                        </a:prstGeom>
                        <a:noFill/>
                        <a:ln w="9525">
                          <a:noFill/>
                          <a:miter lim="800000"/>
                          <a:headEnd/>
                          <a:tailEnd/>
                        </a:ln>
                      </wps:spPr>
                      <wps:txbx>
                        <w:txbxContent>
                          <w:p w14:paraId="456786D4" w14:textId="5494FAFC" w:rsidR="00257A3F" w:rsidRPr="000B1A3B" w:rsidRDefault="00257A3F" w:rsidP="00257A3F">
                            <w:pPr>
                              <w:rPr>
                                <w:rFonts w:ascii="Times New Roman" w:hAnsi="Times New Roman" w:cs="Times New Roman"/>
                                <w:b/>
                                <w:bCs/>
                                <w:sz w:val="28"/>
                                <w:szCs w:val="28"/>
                              </w:rPr>
                            </w:pPr>
                            <w:r w:rsidRPr="000B1A3B">
                              <w:rPr>
                                <w:rFonts w:ascii="Times New Roman" w:hAnsi="Times New Roman" w:cs="Times New Roman"/>
                                <w:b/>
                                <w:bCs/>
                                <w:sz w:val="28"/>
                                <w:szCs w:val="28"/>
                              </w:rPr>
                              <w:t>Book History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8D2F2" id="_x0000_s1132" type="#_x0000_t202" style="position:absolute;margin-left:383.4pt;margin-top:414.55pt;width:97.2pt;height:26.45pt;z-index:25196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WfG/AEAANYDAAAOAAAAZHJzL2Uyb0RvYy54bWysU8tu2zAQvBfoPxC815JfaSxYDtKkKQqk&#10;DyDtB9AUZRElueyStuR+fZeU4xjtragOBKnlzu7MDtc3gzXsoDBocDWfTkrOlJPQaLer+fdvD2+u&#10;OQtRuEYYcKrmRxX4zeb1q3XvKzWDDkyjkBGIC1Xva97F6KuiCLJTVoQJeOUo2AJaEemIu6JB0RO6&#10;NcWsLK+KHrDxCFKFQH/vxyDfZPy2VTJ+adugIjM1p95iXjGv27QWm7Wodih8p+WpDfEPXVihHRU9&#10;Q92LKNge9V9QVkuEAG2cSLAFtK2WKnMgNtPyDzZPnfAqcyFxgj/LFP4frPx8ePJfkcXhHQw0wEwi&#10;+EeQPwJzcNcJt1O3iNB3SjRUeJokK3ofqlNqkjpUIYFs+0/Q0JDFPkIGGlq0SRXiyQidBnA8i66G&#10;yGQqOZsvFgsKSYrN58vVdJlLiOo522OIHxRYljY1RxpqRheHxxBTN6J6vpKKOXjQxuTBGsf6mq+W&#10;s2VOuIhYHcl3RtuaX5fpG52QSL53TU6OQptxTwWMO7FOREfKcdgOTDfEoLxK2UmGLTRHEgJhNBo9&#10;DNp0gL8468lkNQ8/9wIVZ+ajIzFX08w85sNi+XZGMuBlZHsZEU4SVM0jZ+P2LmYnj6RvSfRWZz1e&#10;Ojk1TebJMp2Mntx5ec63Xp7j5jcAAAD//wMAUEsDBBQABgAIAAAAIQA/QacV3wAAAAsBAAAPAAAA&#10;ZHJzL2Rvd25yZXYueG1sTI/BTsMwEETvSPyDtUjcqJ0IQhLiVAjEFUSBSr258TaJiNdR7Dbh71lO&#10;9Lizo5k31XpxgzjhFHpPGpKVAoHUeNtTq+Hz4+UmBxGiIWsGT6jhBwOs68uLypTWz/SOp01sBYdQ&#10;KI2GLsaxlDI0HToTVn5E4t/BT85EPqdW2snMHO4GmSqVSWd64obOjPjUYfO9OToNX6+H3fZWvbXP&#10;7m6c/aIkuUJqfX21PD6AiLjEfzP84TM61My090eyQQwa7rOM0aOGPC0SEOwosiQFsWclTxXIupLn&#10;G+pfAAAA//8DAFBLAQItABQABgAIAAAAIQC2gziS/gAAAOEBAAATAAAAAAAAAAAAAAAAAAAAAABb&#10;Q29udGVudF9UeXBlc10ueG1sUEsBAi0AFAAGAAgAAAAhADj9If/WAAAAlAEAAAsAAAAAAAAAAAAA&#10;AAAALwEAAF9yZWxzLy5yZWxzUEsBAi0AFAAGAAgAAAAhABLlZ8b8AQAA1gMAAA4AAAAAAAAAAAAA&#10;AAAALgIAAGRycy9lMm9Eb2MueG1sUEsBAi0AFAAGAAgAAAAhAD9BpxXfAAAACwEAAA8AAAAAAAAA&#10;AAAAAAAAVgQAAGRycy9kb3ducmV2LnhtbFBLBQYAAAAABAAEAPMAAABiBQAAAAA=&#10;" filled="f" stroked="f">
                <v:textbox>
                  <w:txbxContent>
                    <w:p w14:paraId="456786D4" w14:textId="5494FAFC" w:rsidR="00257A3F" w:rsidRPr="000B1A3B" w:rsidRDefault="00257A3F" w:rsidP="00257A3F">
                      <w:pPr>
                        <w:rPr>
                          <w:rFonts w:ascii="Times New Roman" w:hAnsi="Times New Roman" w:cs="Times New Roman"/>
                          <w:b/>
                          <w:bCs/>
                          <w:sz w:val="28"/>
                          <w:szCs w:val="28"/>
                        </w:rPr>
                      </w:pPr>
                      <w:r w:rsidRPr="000B1A3B">
                        <w:rPr>
                          <w:rFonts w:ascii="Times New Roman" w:hAnsi="Times New Roman" w:cs="Times New Roman"/>
                          <w:b/>
                          <w:bCs/>
                          <w:sz w:val="28"/>
                          <w:szCs w:val="28"/>
                        </w:rPr>
                        <w:t>Book History</w:t>
                      </w:r>
                    </w:p>
                  </w:txbxContent>
                </v:textbox>
                <w10:wrap type="square"/>
              </v:shape>
            </w:pict>
          </mc:Fallback>
        </mc:AlternateContent>
      </w:r>
      <w:r w:rsidR="0082508E"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53152" behindDoc="0" locked="0" layoutInCell="1" allowOverlap="1" wp14:anchorId="55280B5A" wp14:editId="1AE1D303">
                <wp:simplePos x="0" y="0"/>
                <wp:positionH relativeFrom="column">
                  <wp:posOffset>91440</wp:posOffset>
                </wp:positionH>
                <wp:positionV relativeFrom="paragraph">
                  <wp:posOffset>4679950</wp:posOffset>
                </wp:positionV>
                <wp:extent cx="1333500" cy="640080"/>
                <wp:effectExtent l="0" t="0" r="19050" b="26670"/>
                <wp:wrapNone/>
                <wp:docPr id="934220815" name="Rectangle 81"/>
                <wp:cNvGraphicFramePr/>
                <a:graphic xmlns:a="http://schemas.openxmlformats.org/drawingml/2006/main">
                  <a:graphicData uri="http://schemas.microsoft.com/office/word/2010/wordprocessingShape">
                    <wps:wsp>
                      <wps:cNvSpPr/>
                      <wps:spPr>
                        <a:xfrm>
                          <a:off x="0" y="0"/>
                          <a:ext cx="1333500" cy="64008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27E4A8" w14:textId="77777777" w:rsidR="00E04B08" w:rsidRPr="000B1A3B" w:rsidRDefault="00E04B08" w:rsidP="00E04B08">
                            <w:pPr>
                              <w:jc w:val="center"/>
                              <w:rPr>
                                <w:rFonts w:ascii="Times New Roman" w:hAnsi="Times New Roman" w:cs="Times New Roman"/>
                                <w:b/>
                                <w:bCs/>
                                <w:color w:val="000000" w:themeColor="text1"/>
                                <w:sz w:val="28"/>
                                <w:szCs w:val="28"/>
                              </w:rPr>
                            </w:pPr>
                            <w:r w:rsidRPr="000B1A3B">
                              <w:rPr>
                                <w:rFonts w:ascii="Times New Roman" w:hAnsi="Times New Roman" w:cs="Times New Roman"/>
                                <w:b/>
                                <w:bCs/>
                                <w:color w:val="000000" w:themeColor="text1"/>
                                <w:sz w:val="28"/>
                                <w:szCs w:val="28"/>
                              </w:rPr>
                              <w:t>Authentication User</w:t>
                            </w:r>
                          </w:p>
                          <w:p w14:paraId="058E4357" w14:textId="46B4F500" w:rsidR="00C53581" w:rsidRPr="000B1A3B" w:rsidRDefault="00C53581" w:rsidP="00C53581">
                            <w:pPr>
                              <w:jc w:val="center"/>
                              <w:rPr>
                                <w:rFonts w:ascii="Times New Roman" w:hAnsi="Times New Roman" w:cs="Times New Roman"/>
                                <w:b/>
                                <w:bCs/>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80B5A" id="_x0000_s1133" style="position:absolute;margin-left:7.2pt;margin-top:368.5pt;width:105pt;height:50.4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PskkAIAAJsFAAAOAAAAZHJzL2Uyb0RvYy54bWysVEtv2zAMvg/YfxB0X22n6WNBnSJo4WFA&#10;0QZrh54VWYoNyJJGKbGzXz9KfqQv7DDsYosi+ZH8RPLqumsU2QtwtdE5zU5SSoTmpqz1Nqc/n4ov&#10;l5Q4z3TJlNEipwfh6PXy86er1i7EzFRGlQIIgmi3aG1OK+/tIkkcr0TD3ImxQqNSGmiYRxG2SQms&#10;RfRGJbM0PU9aA6UFw4VzeHvbK+ky4kspuH+Q0glPVE4xNx+/EL+b8E2WV2yxBWarmg9psH/IomG1&#10;xqAT1C3zjOygfgfV1ByMM9KfcNMkRsqai1gDVpOlb6p5rJgVsRYkx9mJJvf/YPn9/tGuAWlorVs4&#10;PIYqOglN+GN+pItkHSayROcJx8vs9PT0LEVOOerO52l6GdlMjt4WnP8mTEPCIaeAjxE5Yvs75zEi&#10;mo4mIZgzqi6LWqkowHZzo4DsGT5cUaRpUYS3QpdXZkq/9wytIyZf32XvHREmeCbHmuPJH5QIeEr/&#10;EJLUJVY5ixnHdjxiMs6F9lmvqlgp+jQzpGPkYPKIOUfAgCyxvAl7AHid74jdFzvYB1cRu3lyTv+W&#10;WO88ecTIRvvJuam1gY8AFFY1RO7tR5J6agJLvtt0yA02QHoRbMPdxpSHNRAw/Xw5y4sa3/yOOb9m&#10;gAOFbYJLwj/gRyrT5tQMJ0oqA78/ug/22OeopaTFAc2p+7VjIChR3zVOwNdsPg8THYX52cUMBXip&#10;2bzU6F1zY7CVMlxHlsdjsPdqPEowzTPuklWIiiqmOcbOKfcwCje+Xxy4jbhYraIZTrFl/k4/Wh7A&#10;A9Ohp5+6ZwZ2aHyPI3NvxmFmizf939sGT21WO29kHYfjyOvwBrgBYjMN2yqsmJdytDru1OUfAAAA&#10;//8DAFBLAwQUAAYACAAAACEA0ZA1Q9sAAAAKAQAADwAAAGRycy9kb3ducmV2LnhtbEyP3U6DQBCF&#10;7018h82YeGcXgRRCWRo10cTLFh9gYEcg3R/Cblt8e6dXennOfDlzTr1frREXWsLknYLnTQKCXO/1&#10;5AYFX+37UwkiRHQajXek4IcC7Jv7uxor7a/uQJdjHASHuFChgjHGuZIy9CNZDBs/k+Pbt18sRpbL&#10;IPWCVw63RqZJspUWJ8cfRpzpbaT+dDxbBdhK023bD31oX334nHLTycwo9fiwvuxARFrjHwy3+lwd&#10;Gu7U+bPTQRjWec6kgiIreBMDaXpzOgVlVpQgm1r+n9D8AgAA//8DAFBLAQItABQABgAIAAAAIQC2&#10;gziS/gAAAOEBAAATAAAAAAAAAAAAAAAAAAAAAABbQ29udGVudF9UeXBlc10ueG1sUEsBAi0AFAAG&#10;AAgAAAAhADj9If/WAAAAlAEAAAsAAAAAAAAAAAAAAAAALwEAAF9yZWxzLy5yZWxzUEsBAi0AFAAG&#10;AAgAAAAhAOzo+ySQAgAAmwUAAA4AAAAAAAAAAAAAAAAALgIAAGRycy9lMm9Eb2MueG1sUEsBAi0A&#10;FAAGAAgAAAAhANGQNUPbAAAACgEAAA8AAAAAAAAAAAAAAAAA6gQAAGRycy9kb3ducmV2LnhtbFBL&#10;BQYAAAAABAAEAPMAAADyBQAAAAA=&#10;" fillcolor="fuchsia" strokecolor="black [3213]" strokeweight="1pt">
                <v:textbox>
                  <w:txbxContent>
                    <w:p w14:paraId="2727E4A8" w14:textId="77777777" w:rsidR="00E04B08" w:rsidRPr="000B1A3B" w:rsidRDefault="00E04B08" w:rsidP="00E04B08">
                      <w:pPr>
                        <w:jc w:val="center"/>
                        <w:rPr>
                          <w:rFonts w:ascii="Times New Roman" w:hAnsi="Times New Roman" w:cs="Times New Roman"/>
                          <w:b/>
                          <w:bCs/>
                          <w:color w:val="000000" w:themeColor="text1"/>
                          <w:sz w:val="28"/>
                          <w:szCs w:val="28"/>
                        </w:rPr>
                      </w:pPr>
                      <w:r w:rsidRPr="000B1A3B">
                        <w:rPr>
                          <w:rFonts w:ascii="Times New Roman" w:hAnsi="Times New Roman" w:cs="Times New Roman"/>
                          <w:b/>
                          <w:bCs/>
                          <w:color w:val="000000" w:themeColor="text1"/>
                          <w:sz w:val="28"/>
                          <w:szCs w:val="28"/>
                        </w:rPr>
                        <w:t>Authentication User</w:t>
                      </w:r>
                    </w:p>
                    <w:p w14:paraId="058E4357" w14:textId="46B4F500" w:rsidR="00C53581" w:rsidRPr="000B1A3B" w:rsidRDefault="00C53581" w:rsidP="00C53581">
                      <w:pPr>
                        <w:jc w:val="center"/>
                        <w:rPr>
                          <w:rFonts w:ascii="Times New Roman" w:hAnsi="Times New Roman" w:cs="Times New Roman"/>
                          <w:b/>
                          <w:bCs/>
                          <w:color w:val="000000" w:themeColor="text1"/>
                          <w:sz w:val="28"/>
                          <w:szCs w:val="28"/>
                        </w:rPr>
                      </w:pPr>
                    </w:p>
                  </w:txbxContent>
                </v:textbox>
              </v:rect>
            </w:pict>
          </mc:Fallback>
        </mc:AlternateContent>
      </w:r>
      <w:r w:rsidR="00A12E7F" w:rsidRPr="00DD459E">
        <w:rPr>
          <w:rFonts w:ascii="Times New Roman" w:hAnsi="Times New Roman" w:cs="Times New Roman"/>
          <w:noProof/>
          <w:sz w:val="24"/>
          <w:szCs w:val="24"/>
        </w:rPr>
        <mc:AlternateContent>
          <mc:Choice Requires="wps">
            <w:drawing>
              <wp:anchor distT="0" distB="0" distL="114300" distR="114300" simplePos="0" relativeHeight="251961344" behindDoc="0" locked="0" layoutInCell="1" allowOverlap="1" wp14:anchorId="70056EEB" wp14:editId="4D3E7453">
                <wp:simplePos x="0" y="0"/>
                <wp:positionH relativeFrom="margin">
                  <wp:posOffset>2179320</wp:posOffset>
                </wp:positionH>
                <wp:positionV relativeFrom="paragraph">
                  <wp:posOffset>4458970</wp:posOffset>
                </wp:positionV>
                <wp:extent cx="1844040" cy="1120140"/>
                <wp:effectExtent l="0" t="0" r="22860" b="22860"/>
                <wp:wrapNone/>
                <wp:docPr id="1764022860" name="Oval 86"/>
                <wp:cNvGraphicFramePr/>
                <a:graphic xmlns:a="http://schemas.openxmlformats.org/drawingml/2006/main">
                  <a:graphicData uri="http://schemas.microsoft.com/office/word/2010/wordprocessingShape">
                    <wps:wsp>
                      <wps:cNvSpPr/>
                      <wps:spPr>
                        <a:xfrm>
                          <a:off x="0" y="0"/>
                          <a:ext cx="1844040" cy="112014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D8B929" w14:textId="6AB51B92" w:rsidR="00A12E7F" w:rsidRPr="00436794" w:rsidRDefault="00B513C1" w:rsidP="00A12E7F">
                            <w:pPr>
                              <w:jc w:val="center"/>
                              <w:rPr>
                                <w:rFonts w:ascii="Times New Roman" w:hAnsi="Times New Roman" w:cs="Times New Roman"/>
                              </w:rPr>
                            </w:pPr>
                            <w:r w:rsidRPr="00436794">
                              <w:rPr>
                                <w:rFonts w:ascii="Times New Roman" w:hAnsi="Times New Roman" w:cs="Times New Roman"/>
                                <w:b/>
                                <w:bCs/>
                                <w:color w:val="000000" w:themeColor="text1"/>
                                <w:sz w:val="28"/>
                                <w:szCs w:val="28"/>
                              </w:rPr>
                              <w:t xml:space="preserve">View </w:t>
                            </w:r>
                            <w:r w:rsidR="00104800" w:rsidRPr="00436794">
                              <w:rPr>
                                <w:rFonts w:ascii="Times New Roman" w:hAnsi="Times New Roman" w:cs="Times New Roman"/>
                                <w:b/>
                                <w:bCs/>
                                <w:color w:val="000000" w:themeColor="text1"/>
                                <w:sz w:val="28"/>
                                <w:szCs w:val="28"/>
                              </w:rPr>
                              <w:t>Hotel</w:t>
                            </w:r>
                            <w:r w:rsidRPr="00436794">
                              <w:rPr>
                                <w:rFonts w:ascii="Times New Roman" w:hAnsi="Times New Roman" w:cs="Times New Roman"/>
                                <w:b/>
                                <w:bCs/>
                                <w:color w:val="000000" w:themeColor="text1"/>
                                <w:sz w:val="28"/>
                                <w:szCs w:val="28"/>
                              </w:rPr>
                              <w:t xml:space="preserve">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056EEB" id="_x0000_s1134" style="position:absolute;margin-left:171.6pt;margin-top:351.1pt;width:145.2pt;height:88.2pt;z-index:25196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OrUjgIAAJ8FAAAOAAAAZHJzL2Uyb0RvYy54bWysVE1v2zAMvQ/YfxB0X20H6dYFdYqgRYYB&#10;RVu0HXpWZCkWIIuapMTOfv0o+SPtUuww7CKLIvlIPpO8vOoaTfbCeQWmpMVZTokwHCpltiX98bz+&#10;dEGJD8xUTIMRJT0IT6+WHz9ctnYhZlCDroQjCGL8orUlrUOwiyzzvBYN82dghUGlBNewgKLbZpVj&#10;LaI3Opvl+eesBVdZB1x4j683vZIuE76Ugod7Kb0IRJcUcwvpdOncxDNbXrLF1jFbKz6kwf4hi4Yp&#10;g0EnqBsWGNk5dQLVKO7AgwxnHJoMpFRcpBqwmiL/o5qnmlmRakFyvJ1o8v8Plt/tn+yDQxpa6xce&#10;r7GKTromfjE/0iWyDhNZoguE42NxMZ/nc+SUo64oMH0UECc7ulvnwzcBDYmXkgqtlfWxILZg+1sf&#10;euvRKj570KpaK62T4Laba+3InuHPW6/zfL0eArwx0+bUM7aPmHxDV5w6Yp7RMzvWnW7hoEXE0+ZR&#10;SKIqrHSWMk4tecRknAsTil5Vs0r0aRbneT7SMHkkUhJgRJZY3oQ9ALzNd8Tu+Rnso6tIHT05539L&#10;rHeePFJkMGFybpQB9x6AxqqGyL39SFJPTWQpdJsOucH/nl9E2/i2gerw4IiDfsa85WuFv/2W+fDA&#10;HA4VtgouinCPh9TQlhSGGyU1uF/vvUd77HXUUtLikJbU/9wxJyjR3w1OwdcCexCnOgnz8y8zFNxr&#10;zea1xuyaa8BWKnAlWZ6u0T7o8SodNC+4T1YxKqqY4Ri7pDy4UbgO/fLAjcTFapXMcJItC7fmyfII&#10;HpmOPf3cvTBnh94PODZ3MA70Sf/3ttHTwGoXQKo0HEdeh3+AWyA107Cx4pp5LSer415d/gYAAP//&#10;AwBQSwMEFAAGAAgAAAAhAHEWMXbgAAAACwEAAA8AAABkcnMvZG93bnJldi54bWxMj8FKxDAQhu+C&#10;7xBG8OamtpIttemighcRxNWLt7QZ27BNUpO0W/fpHU96m2E+/vn+erfakS0YovFOwvUmA4au89q4&#10;XsL72+NVCSwm5bQavUMJ3xhh15yf1arS/uhecdmnnlGIi5WSMKQ0VZzHbkCr4sZP6Oj26YNVidbQ&#10;cx3UkcLtyPMsE9wq4+jDoCZ8GLA77GcrQZmXhRsj+OG5tR/h6f40+6+TlJcX690tsIRr+oPhV5/U&#10;oSGn1s9ORzZKKG6KnFAJ2yyngQhRFAJYK6HclgJ4U/P/HZofAAAA//8DAFBLAQItABQABgAIAAAA&#10;IQC2gziS/gAAAOEBAAATAAAAAAAAAAAAAAAAAAAAAABbQ29udGVudF9UeXBlc10ueG1sUEsBAi0A&#10;FAAGAAgAAAAhADj9If/WAAAAlAEAAAsAAAAAAAAAAAAAAAAALwEAAF9yZWxzLy5yZWxzUEsBAi0A&#10;FAAGAAgAAAAhALZ46tSOAgAAnwUAAA4AAAAAAAAAAAAAAAAALgIAAGRycy9lMm9Eb2MueG1sUEsB&#10;Ai0AFAAGAAgAAAAhAHEWMXbgAAAACwEAAA8AAAAAAAAAAAAAAAAA6AQAAGRycy9kb3ducmV2Lnht&#10;bFBLBQYAAAAABAAEAPMAAAD1BQAAAAA=&#10;" fillcolor="fuchsia" strokecolor="black [3213]" strokeweight="1pt">
                <v:stroke joinstyle="miter"/>
                <v:textbox>
                  <w:txbxContent>
                    <w:p w14:paraId="4AD8B929" w14:textId="6AB51B92" w:rsidR="00A12E7F" w:rsidRPr="00436794" w:rsidRDefault="00B513C1" w:rsidP="00A12E7F">
                      <w:pPr>
                        <w:jc w:val="center"/>
                        <w:rPr>
                          <w:rFonts w:ascii="Times New Roman" w:hAnsi="Times New Roman" w:cs="Times New Roman"/>
                        </w:rPr>
                      </w:pPr>
                      <w:r w:rsidRPr="00436794">
                        <w:rPr>
                          <w:rFonts w:ascii="Times New Roman" w:hAnsi="Times New Roman" w:cs="Times New Roman"/>
                          <w:b/>
                          <w:bCs/>
                          <w:color w:val="000000" w:themeColor="text1"/>
                          <w:sz w:val="28"/>
                          <w:szCs w:val="28"/>
                        </w:rPr>
                        <w:t xml:space="preserve">View </w:t>
                      </w:r>
                      <w:r w:rsidR="00104800" w:rsidRPr="00436794">
                        <w:rPr>
                          <w:rFonts w:ascii="Times New Roman" w:hAnsi="Times New Roman" w:cs="Times New Roman"/>
                          <w:b/>
                          <w:bCs/>
                          <w:color w:val="000000" w:themeColor="text1"/>
                          <w:sz w:val="28"/>
                          <w:szCs w:val="28"/>
                        </w:rPr>
                        <w:t>Hotel</w:t>
                      </w:r>
                      <w:r w:rsidRPr="00436794">
                        <w:rPr>
                          <w:rFonts w:ascii="Times New Roman" w:hAnsi="Times New Roman" w:cs="Times New Roman"/>
                          <w:b/>
                          <w:bCs/>
                          <w:color w:val="000000" w:themeColor="text1"/>
                          <w:sz w:val="28"/>
                          <w:szCs w:val="28"/>
                        </w:rPr>
                        <w:t xml:space="preserve"> History</w:t>
                      </w:r>
                    </w:p>
                  </w:txbxContent>
                </v:textbox>
                <w10:wrap anchorx="margin"/>
              </v:oval>
            </w:pict>
          </mc:Fallback>
        </mc:AlternateContent>
      </w:r>
      <w:r w:rsidR="006623CA"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59296" behindDoc="0" locked="0" layoutInCell="1" allowOverlap="1" wp14:anchorId="68A95F02" wp14:editId="15D2A631">
                <wp:simplePos x="0" y="0"/>
                <wp:positionH relativeFrom="column">
                  <wp:posOffset>3756660</wp:posOffset>
                </wp:positionH>
                <wp:positionV relativeFrom="paragraph">
                  <wp:posOffset>2037715</wp:posOffset>
                </wp:positionV>
                <wp:extent cx="1203960" cy="371475"/>
                <wp:effectExtent l="38100" t="38100" r="15240" b="28575"/>
                <wp:wrapNone/>
                <wp:docPr id="1965683907" name="Straight Arrow Connector 95"/>
                <wp:cNvGraphicFramePr/>
                <a:graphic xmlns:a="http://schemas.openxmlformats.org/drawingml/2006/main">
                  <a:graphicData uri="http://schemas.microsoft.com/office/word/2010/wordprocessingShape">
                    <wps:wsp>
                      <wps:cNvCnPr/>
                      <wps:spPr>
                        <a:xfrm flipH="1" flipV="1">
                          <a:off x="0" y="0"/>
                          <a:ext cx="1203960" cy="3714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B48CFCA" id="Straight Arrow Connector 95" o:spid="_x0000_s1026" type="#_x0000_t32" style="position:absolute;margin-left:295.8pt;margin-top:160.45pt;width:94.8pt;height:29.25pt;flip:x y;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sZkyQEAANgDAAAOAAAAZHJzL2Uyb0RvYy54bWysU02P1DAMvSPxH6LcmbYzsAvVdPYwy8cB&#10;wYqvezZ12og0iZwwbf89TjrTRYD2gLhYbuz37Ge7+5tpMOwEGLSzDa82JWdgpWu17Rr+9cubZy85&#10;C1HYVhhnoeEzBH5zePpkP/oatq53pgVkRGJDPfqG9zH6uiiC7GEQYeM8WAoqh4OI9Ild0aIYiX0w&#10;xbYsr4rRYevRSQiBXm+XID9kfqVAxo9KBYjMNJx6i9litvfJFoe9qDsUvtfy3Ib4hy4GoS0VXalu&#10;RRTsB+o/qAYt0QWn4ka6oXBKaQlZA6mpyt/UfO6Fh6yFhhP8Oqbw/2jlh9PR3iGNYfShDv4Ok4pJ&#10;4cCU0f4d7ZRn71vyUox6ZlMe4LwOEKbIJD1W23L36ormLCm2u66eX79IEy4WxoT2GOJbcANLTsND&#10;RKG7Ph6dtbQrh0sNcXof4gK8ABLY2GSj0Oa1bVmcPR1URC1sZ+BcJ6UUD1KyF2cDC/wTKKZbanSX&#10;peQrg6NBdhJ0H+33amWhzARR2pgVVD4OOucmGOTLW4Hbx4Frdq7obFyBg7YO/waO06VVteRfVC9a&#10;k+x71855sXkcdD55D+dTT/f563eGP/yQh58AAAD//wMAUEsDBBQABgAIAAAAIQBVpyCO5AAAAAsB&#10;AAAPAAAAZHJzL2Rvd25yZXYueG1sTI/LTsMwEEX3SPyDNUhsELUToE1CnIqHioQQi7ZZsHRjN7Ea&#10;j6PYbcPfM6xgOTNHd84tl5Pr2cmMwXqUkMwEMION1xZbCfV2dZsBC1GhVr1HI+HbBFhWlxelKrQ/&#10;49qcNrFlFIKhUBK6GIeC89B0xqkw84NBuu396FSkcWy5HtWZwl3PUyHm3CmL9KFTg3npTHPYHJ0E&#10;a0XyXH/Vb6v0Zsg+3l+bz8M+SHl9NT09Aotmin8w/OqTOlTktPNH1IH1Eh7yZE6ohLtU5MCIWGRJ&#10;CmxHm0V+D7wq+f8O1Q8AAAD//wMAUEsBAi0AFAAGAAgAAAAhALaDOJL+AAAA4QEAABMAAAAAAAAA&#10;AAAAAAAAAAAAAFtDb250ZW50X1R5cGVzXS54bWxQSwECLQAUAAYACAAAACEAOP0h/9YAAACUAQAA&#10;CwAAAAAAAAAAAAAAAAAvAQAAX3JlbHMvLnJlbHNQSwECLQAUAAYACAAAACEACZLGZMkBAADYAwAA&#10;DgAAAAAAAAAAAAAAAAAuAgAAZHJzL2Uyb0RvYy54bWxQSwECLQAUAAYACAAAACEAVacgjuQAAAAL&#10;AQAADwAAAAAAAAAAAAAAAAAjBAAAZHJzL2Rvd25yZXYueG1sUEsFBgAAAAAEAAQA8wAAADQFAAAA&#10;AA==&#10;" strokecolor="black [3200]" strokeweight="1.5pt">
                <v:stroke endarrow="block" joinstyle="miter"/>
              </v:shape>
            </w:pict>
          </mc:Fallback>
        </mc:AlternateContent>
      </w:r>
      <w:r w:rsidR="004B55C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58272" behindDoc="0" locked="0" layoutInCell="1" allowOverlap="1" wp14:anchorId="73086DB0" wp14:editId="44EEBCED">
                <wp:simplePos x="0" y="0"/>
                <wp:positionH relativeFrom="column">
                  <wp:posOffset>3680460</wp:posOffset>
                </wp:positionH>
                <wp:positionV relativeFrom="paragraph">
                  <wp:posOffset>677545</wp:posOffset>
                </wp:positionV>
                <wp:extent cx="1295400" cy="876300"/>
                <wp:effectExtent l="38100" t="0" r="19050" b="57150"/>
                <wp:wrapNone/>
                <wp:docPr id="1123305462" name="Straight Arrow Connector 94"/>
                <wp:cNvGraphicFramePr/>
                <a:graphic xmlns:a="http://schemas.openxmlformats.org/drawingml/2006/main">
                  <a:graphicData uri="http://schemas.microsoft.com/office/word/2010/wordprocessingShape">
                    <wps:wsp>
                      <wps:cNvCnPr/>
                      <wps:spPr>
                        <a:xfrm flipH="1">
                          <a:off x="0" y="0"/>
                          <a:ext cx="1295400" cy="876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B3339C5" id="Straight Arrow Connector 94" o:spid="_x0000_s1026" type="#_x0000_t32" style="position:absolute;margin-left:289.8pt;margin-top:53.35pt;width:102pt;height:69pt;flip:x;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lXaxAEAAM4DAAAOAAAAZHJzL2Uyb0RvYy54bWysU01v1DAQvSPxHyzf2WS3UNposz1s+Tgg&#10;qEr5Aa4zTiz8JXvYZP89Y2c3RYB6QFxGjj3vzbw3k+3NZA07QEzau5avVzVn4KTvtOtb/u3h/asr&#10;zhIK1wnjHbT8CInf7F6+2I6hgY0fvOkgMiJxqRlDywfE0FRVkgNYkVY+gKNH5aMVSJ+xr7ooRmK3&#10;ptrU9WU1+tiF6CWkRLe38yPfFX6lQOIXpRIgMy2n3rDEWOJjjtVuK5o+ijBoeWpD/EMXVmhHRReq&#10;W4GC/Yj6DyqrZfTJK1xJbyuvlJZQNJCadf2bmq+DCFC0kDkpLDal/0crPx/27i6SDWNITQp3MauY&#10;VLRMGR0+0kyLLuqUTcW242IbTMgkXa43129e1+SupLert5cXdCbCaubJfCEm/ADesnxoecIodD/g&#10;3jtHE/JxriEOnxLOwDMgg43LEYU271zH8BhojTBq4XoDpzo5pXoSUE54NDDD70Ex3VGjF0VK2S3Y&#10;m8gOgrai+75eWCgzQ5Q2ZgHVz4NOuRkGZd8W4OZ54JJdKnqHC9Bq5+PfwDidW1Vz/ln1rDXLfvTd&#10;sYyz2EFLU+ZwWvC8lb9+F/jTb7j7CQAA//8DAFBLAwQUAAYACAAAACEAcxZ8VOAAAAALAQAADwAA&#10;AGRycy9kb3ducmV2LnhtbEyPwU7DMAyG70i8Q2QkLoildF27dU0nBEKTdttAO3uN11Y0SWmyrrw9&#10;5gRH+//0+3OxmUwnRhp866yCp1kEgmzldGtrBR/vb49LED6g1dg5Swq+ycOmvL0pMNfuavc0HkIt&#10;uMT6HBU0IfS5lL5qyKCfuZ4sZ2c3GAw8DrXUA1653HQyjqJUGmwtX2iwp5eGqs/DxSg4bs+LZK+P&#10;9Vf8kOy2c43ja58qdX83Pa9BBJrCHwy/+qwOJTud3MVqLzoFi2yVMspBlGYgmMiWc96cFMRJkoEs&#10;C/n/h/IHAAD//wMAUEsBAi0AFAAGAAgAAAAhALaDOJL+AAAA4QEAABMAAAAAAAAAAAAAAAAAAAAA&#10;AFtDb250ZW50X1R5cGVzXS54bWxQSwECLQAUAAYACAAAACEAOP0h/9YAAACUAQAACwAAAAAAAAAA&#10;AAAAAAAvAQAAX3JlbHMvLnJlbHNQSwECLQAUAAYACAAAACEAmepV2sQBAADOAwAADgAAAAAAAAAA&#10;AAAAAAAuAgAAZHJzL2Uyb0RvYy54bWxQSwECLQAUAAYACAAAACEAcxZ8VOAAAAALAQAADwAAAAAA&#10;AAAAAAAAAAAeBAAAZHJzL2Rvd25yZXYueG1sUEsFBgAAAAAEAAQA8wAAACsFAAAAAA==&#10;" strokecolor="black [3200]" strokeweight="1.5pt">
                <v:stroke endarrow="block" joinstyle="miter"/>
              </v:shape>
            </w:pict>
          </mc:Fallback>
        </mc:AlternateContent>
      </w:r>
      <w:r w:rsidR="004B55C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57248" behindDoc="0" locked="0" layoutInCell="1" allowOverlap="1" wp14:anchorId="1E7D01DA" wp14:editId="6938D921">
                <wp:simplePos x="0" y="0"/>
                <wp:positionH relativeFrom="column">
                  <wp:posOffset>1318260</wp:posOffset>
                </wp:positionH>
                <wp:positionV relativeFrom="paragraph">
                  <wp:posOffset>2401570</wp:posOffset>
                </wp:positionV>
                <wp:extent cx="1135380" cy="601980"/>
                <wp:effectExtent l="0" t="38100" r="45720" b="26670"/>
                <wp:wrapNone/>
                <wp:docPr id="515671610" name="Straight Arrow Connector 93"/>
                <wp:cNvGraphicFramePr/>
                <a:graphic xmlns:a="http://schemas.openxmlformats.org/drawingml/2006/main">
                  <a:graphicData uri="http://schemas.microsoft.com/office/word/2010/wordprocessingShape">
                    <wps:wsp>
                      <wps:cNvCnPr/>
                      <wps:spPr>
                        <a:xfrm flipV="1">
                          <a:off x="0" y="0"/>
                          <a:ext cx="1135380" cy="601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FF1DE01" id="Straight Arrow Connector 93" o:spid="_x0000_s1026" type="#_x0000_t32" style="position:absolute;margin-left:103.8pt;margin-top:189.1pt;width:89.4pt;height:47.4pt;flip: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KTwwEAAM4DAAAOAAAAZHJzL2Uyb0RvYy54bWysU8Fu1DAQvSPxD5bvbJJdUZVosz1sgQuC&#10;Cgp31xknFo5t2cMm+XvGzm6KoOqh4jJy7Hlv5r2Z7G+mwbAThKidbXi1KTkDK12rbdfw7/cf3lxz&#10;FlHYVhhnoeEzRH5zeP1qP/oatq53poXAiMTGevQN7xF9XRRR9jCIuHEeLD0qFwaB9Bm6og1iJPbB&#10;FNuyvCpGF1ofnIQY6fZ2eeSHzK8USPyiVARkpuHUG+YYcnxIsTjsRd0F4Xstz22IF3QxCG2p6Ep1&#10;K1CwX0H/QzVoGVx0CjfSDYVTSkvIGkhNVf6l5lsvPGQtZE70q03x/9HKz6ejvQtkw+hjHf1dSCom&#10;FQamjPY/aKZZF3XKpmzbvNoGEzJJl1W1e7u7JnclvV2V1Ts6E2Gx8CQ+HyJ+BDewdGh4xCB01+PR&#10;WUsTcmGpIU6fIi7ACyCBjU0RhTbvbctw9rRGGLSwnYFznZRSPArIJ5wNLPCvoJhuqdFdlpJ3C44m&#10;sJOgrWh/VisLZSaI0sasoPJ50Dk3wSDv2wrcPg9cs3NFZ3EFDtq68BQYp0urasm/qF60JtkPrp3z&#10;OLMdtDR5DucFT1v553eGP/6Gh98AAAD//wMAUEsDBBQABgAIAAAAIQAwgWJ04AAAAAsBAAAPAAAA&#10;ZHJzL2Rvd25yZXYueG1sTI9BT4NAEIXvJv6HzZh4MXYREAgyNEZjmnhrNT1v2SkQ2VlktxT/vevJ&#10;Hifvy3vfVOvFDGKmyfWWER5WEQjixuqeW4TPj7f7AoTzirUaLBPCDzlY19dXlSq1PfOW5p1vRShh&#10;VyqEzvuxlNI1HRnlVnYkDtnRTkb5cE6t1JM6h3IzyDiKMmlUz2GhUyO9dNR87U4GYb85PqZbvW+/&#10;47v0fZNoNb+OGeLtzfL8BMLT4v9h+NMP6lAHp4M9sXZiQIijPAsoQpIXMYhAJEWWgjggpHkSgawr&#10;eflD/QsAAP//AwBQSwECLQAUAAYACAAAACEAtoM4kv4AAADhAQAAEwAAAAAAAAAAAAAAAAAAAAAA&#10;W0NvbnRlbnRfVHlwZXNdLnhtbFBLAQItABQABgAIAAAAIQA4/SH/1gAAAJQBAAALAAAAAAAAAAAA&#10;AAAAAC8BAABfcmVscy8ucmVsc1BLAQItABQABgAIAAAAIQCSguKTwwEAAM4DAAAOAAAAAAAAAAAA&#10;AAAAAC4CAABkcnMvZTJvRG9jLnhtbFBLAQItABQABgAIAAAAIQAwgWJ04AAAAAsBAAAPAAAAAAAA&#10;AAAAAAAAAB0EAABkcnMvZG93bnJldi54bWxQSwUGAAAAAAQABADzAAAAKgUAAAAA&#10;" strokecolor="black [3200]" strokeweight="1.5pt">
                <v:stroke endarrow="block" joinstyle="miter"/>
              </v:shape>
            </w:pict>
          </mc:Fallback>
        </mc:AlternateContent>
      </w:r>
      <w:r w:rsidR="004B55C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56224" behindDoc="0" locked="0" layoutInCell="1" allowOverlap="1" wp14:anchorId="05EB8795" wp14:editId="24D3B7A4">
                <wp:simplePos x="0" y="0"/>
                <wp:positionH relativeFrom="column">
                  <wp:posOffset>1310640</wp:posOffset>
                </wp:positionH>
                <wp:positionV relativeFrom="paragraph">
                  <wp:posOffset>527050</wp:posOffset>
                </wp:positionV>
                <wp:extent cx="1112520" cy="815340"/>
                <wp:effectExtent l="0" t="0" r="68580" b="60960"/>
                <wp:wrapNone/>
                <wp:docPr id="105552180" name="Straight Arrow Connector 92"/>
                <wp:cNvGraphicFramePr/>
                <a:graphic xmlns:a="http://schemas.openxmlformats.org/drawingml/2006/main">
                  <a:graphicData uri="http://schemas.microsoft.com/office/word/2010/wordprocessingShape">
                    <wps:wsp>
                      <wps:cNvCnPr/>
                      <wps:spPr>
                        <a:xfrm>
                          <a:off x="0" y="0"/>
                          <a:ext cx="1112520" cy="8153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B1D5DA7" id="Straight Arrow Connector 92" o:spid="_x0000_s1026" type="#_x0000_t32" style="position:absolute;margin-left:103.2pt;margin-top:41.5pt;width:87.6pt;height:64.2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7XYvgEAAMQDAAAOAAAAZHJzL2Uyb0RvYy54bWysU8mO1DAQvSPxD5bvdJZh0Cjq9Bx6gAuC&#10;EcsHeJxyYuFNZdNJ/z1ld3caAZoD4lLxUq+q3vPL9n6xhh0Ao/au582m5gyc9IN2Y8+/fX336o6z&#10;mIQbhPEOen6EyO93L19s59BB6ydvBkBGRVzs5tDzKaXQVVWUE1gRNz6Ao0vl0YpEWxyrAcVM1a2p&#10;2rp+U80eh4BeQox0+nC65LtSXymQ6ZNSERIzPafZUolY4lOO1W4ruhFFmLQ8jyH+YQortKOma6kH&#10;kQT7gfqPUlZL9NGrtJHeVl4pLaFwIDZN/RubL5MIULiQODGsMsX/V1Z+POzdI5IMc4hdDI+YWSwK&#10;bf7SfGwpYh1XsWBJTNJh0zTtbUuaSrq7a25vXhc1qys6YEzvwVuWFz2PCYUep7T3ztG7eGyKYuLw&#10;ISbqT8ALILc2LscktHnrBpaOgcyTUAs3GsivRuk5pbqOXVbpaOAE/wyK6YEGvSltiqNgb5AdBHlh&#10;+N6sVSgzQ5Q2ZgXVz4POuRkGxWUrsH0euGaXjt6lFWi18/g3cFouo6pT/oX1iWum/eSHY3nEIgdZ&#10;pehztnX24q/7Ar/+fLufAAAA//8DAFBLAwQUAAYACAAAACEAn2RCx94AAAAKAQAADwAAAGRycy9k&#10;b3ducmV2LnhtbEyPwU7DMBBE70j8g7VI3KiTtgpRiFPRFiQQJ0ov3LbJNomw11HstuHvWU5wXM3T&#10;7JtyNTmrzjSG3rOBdJaAIq5903NrYP/xfJeDChG5QeuZDHxTgFV1fVVi0fgLv9N5F1slJRwKNNDF&#10;OBRah7ojh2HmB2LJjn50GOUcW92MeJFyZ/U8STLtsGf50OFAm47qr93JGTh2SNu9ZdwO91n6tv58&#10;eUpevTG3N9PjA6hIU/yD4Vdf1KESp4M/cROUNTBPsqWgBvKFbBJgkacZqIMkaboEXZX6/4TqBwAA&#10;//8DAFBLAQItABQABgAIAAAAIQC2gziS/gAAAOEBAAATAAAAAAAAAAAAAAAAAAAAAABbQ29udGVu&#10;dF9UeXBlc10ueG1sUEsBAi0AFAAGAAgAAAAhADj9If/WAAAAlAEAAAsAAAAAAAAAAAAAAAAALwEA&#10;AF9yZWxzLy5yZWxzUEsBAi0AFAAGAAgAAAAhAGeftdi+AQAAxAMAAA4AAAAAAAAAAAAAAAAALgIA&#10;AGRycy9lMm9Eb2MueG1sUEsBAi0AFAAGAAgAAAAhAJ9kQsfeAAAACgEAAA8AAAAAAAAAAAAAAAAA&#10;GAQAAGRycy9kb3ducmV2LnhtbFBLBQYAAAAABAAEAPMAAAAjBQAAAAA=&#10;" strokecolor="black [3200]" strokeweight="1.5pt">
                <v:stroke endarrow="block" joinstyle="miter"/>
              </v:shape>
            </w:pict>
          </mc:Fallback>
        </mc:AlternateContent>
      </w:r>
      <w:r w:rsidR="004B55C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51104" behindDoc="0" locked="0" layoutInCell="1" allowOverlap="1" wp14:anchorId="6A0E19A7" wp14:editId="4A7C3A9F">
                <wp:simplePos x="0" y="0"/>
                <wp:positionH relativeFrom="margin">
                  <wp:align>left</wp:align>
                </wp:positionH>
                <wp:positionV relativeFrom="paragraph">
                  <wp:posOffset>2553970</wp:posOffset>
                </wp:positionV>
                <wp:extent cx="1333500" cy="723900"/>
                <wp:effectExtent l="0" t="0" r="19050" b="19050"/>
                <wp:wrapNone/>
                <wp:docPr id="1022434517" name="Rectangle 81"/>
                <wp:cNvGraphicFramePr/>
                <a:graphic xmlns:a="http://schemas.openxmlformats.org/drawingml/2006/main">
                  <a:graphicData uri="http://schemas.microsoft.com/office/word/2010/wordprocessingShape">
                    <wps:wsp>
                      <wps:cNvSpPr/>
                      <wps:spPr>
                        <a:xfrm>
                          <a:off x="0" y="0"/>
                          <a:ext cx="1333500" cy="72390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D6B8A3" w14:textId="6D3A31B0" w:rsidR="00C53581" w:rsidRPr="00584694" w:rsidRDefault="00C53581" w:rsidP="00C53581">
                            <w:pPr>
                              <w:jc w:val="center"/>
                              <w:rPr>
                                <w:rFonts w:ascii="Times New Roman" w:hAnsi="Times New Roman" w:cs="Times New Roman"/>
                                <w:b/>
                                <w:bCs/>
                                <w:color w:val="000000" w:themeColor="text1"/>
                                <w:sz w:val="28"/>
                                <w:szCs w:val="28"/>
                              </w:rPr>
                            </w:pPr>
                            <w:r w:rsidRPr="00584694">
                              <w:rPr>
                                <w:rFonts w:ascii="Times New Roman" w:hAnsi="Times New Roman" w:cs="Times New Roman"/>
                                <w:b/>
                                <w:bCs/>
                                <w:color w:val="000000" w:themeColor="text1"/>
                                <w:sz w:val="28"/>
                                <w:szCs w:val="28"/>
                              </w:rPr>
                              <w:t>Authentication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E19A7" id="_x0000_s1135" style="position:absolute;margin-left:0;margin-top:201.1pt;width:105pt;height:57pt;z-index:251951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v+UjQIAAJsFAAAOAAAAZHJzL2Uyb0RvYy54bWysVEtv2zAMvg/YfxB0X20n7boGdYqghYcB&#10;RRu0HXpWZCk2IIuapMTOfv0o+ZG+sMOwi0yK5CfyM8nLq65RZC+sq0HnNDtJKRGaQ1nrbU5/PhVf&#10;vlHiPNMlU6BFTg/C0avl50+XrVmIGVSgSmEJgmi3aE1OK+/NIkkcr0TD3AkYodEowTbMo2q3SWlZ&#10;i+iNSmZp+jVpwZbGAhfO4e1Nb6TLiC+l4P5eSic8UTnF3Hw8bTw34UyWl2yxtcxUNR/SYP+QRcNq&#10;jY9OUDfMM7Kz9TuopuYWHEh/wqFJQMqai1gDVpOlb6p5rJgRsRYkx5mJJvf/YPnd/tGsLdLQGrdw&#10;KIYqOmmb8MX8SBfJOkxkic4TjpfZfD4/S5FTjrbz2fwCZYRJjtHGOv9dQEOCkFOLPyNyxPa3zveu&#10;o0t4zIGqy6JWKip2u7lWluwZ/riiSNOiGNBfuSn9PjK0jphifZe9D8QkQ2RyrDlK/qBEwFP6QUhS&#10;l1jlLGYc2/GIyTgX2me9qWKl6NPMkI6RgykiMhIBA7LE8ibsAeB1viN2z8/gH0JF7OYpOP1bYn3w&#10;FBFfBu2n4KbWYD8CUFjV8HLvP5LUUxNY8t2mQ26wAdKL4BvuNlAe1pZY6OfLGV7U+M9vmfNrZnGg&#10;sE1wSfh7PKSCNqcwSJRUYH9/dB/8sc/RSkmLA5pT92vHrKBE/dA4ARfZ6WmY6Kicnp3PULEvLZuX&#10;Fr1rrgFbKcN1ZHgUg79XoygtNM+4S1bhVTQxzfHtnHJvR+Xa94sDtxEXq1V0wyk2zN/qR8MDeGA6&#10;9PRT98ysGRrf48jcwTjMbPGm/3vfEKlhtfMg6zgcR16Hf4AbIDbTsK3CinmpR6/jTl3+AQAA//8D&#10;AFBLAwQUAAYACAAAACEAw1MmKNoAAAAIAQAADwAAAGRycy9kb3ducmV2LnhtbEyPwU7DMBBE70j8&#10;g7VI3KgdUyIUsqkACSSObfoBTrwkEfY6it02/D3mBMfZWc28qXerd+JMS5wCIxQbBYK4D3biAeHY&#10;vt09gojJsDUuMCF8U4Rdc31Vm8qGC+/pfEiDyCEcK4MwpjRXUsZ+JG/iJszE2fsMizcpy2WQdjGX&#10;HO6d1EqV0puJc8NoZnodqf86nDyCaaXryvbd7tuXED+mrevkvUO8vVmfn0AkWtPfM/ziZ3RoMlMX&#10;TmyjcAh5SELYKq1BZFsXKl86hIei1CCbWv4f0PwAAAD//wMAUEsBAi0AFAAGAAgAAAAhALaDOJL+&#10;AAAA4QEAABMAAAAAAAAAAAAAAAAAAAAAAFtDb250ZW50X1R5cGVzXS54bWxQSwECLQAUAAYACAAA&#10;ACEAOP0h/9YAAACUAQAACwAAAAAAAAAAAAAAAAAvAQAAX3JlbHMvLnJlbHNQSwECLQAUAAYACAAA&#10;ACEAGw7/lI0CAACbBQAADgAAAAAAAAAAAAAAAAAuAgAAZHJzL2Uyb0RvYy54bWxQSwECLQAUAAYA&#10;CAAAACEAw1MmKNoAAAAIAQAADwAAAAAAAAAAAAAAAADnBAAAZHJzL2Rvd25yZXYueG1sUEsFBgAA&#10;AAAEAAQA8wAAAO4FAAAAAA==&#10;" fillcolor="fuchsia" strokecolor="black [3213]" strokeweight="1pt">
                <v:textbox>
                  <w:txbxContent>
                    <w:p w14:paraId="79D6B8A3" w14:textId="6D3A31B0" w:rsidR="00C53581" w:rsidRPr="00584694" w:rsidRDefault="00C53581" w:rsidP="00C53581">
                      <w:pPr>
                        <w:jc w:val="center"/>
                        <w:rPr>
                          <w:rFonts w:ascii="Times New Roman" w:hAnsi="Times New Roman" w:cs="Times New Roman"/>
                          <w:b/>
                          <w:bCs/>
                          <w:color w:val="000000" w:themeColor="text1"/>
                          <w:sz w:val="28"/>
                          <w:szCs w:val="28"/>
                        </w:rPr>
                      </w:pPr>
                      <w:r w:rsidRPr="00584694">
                        <w:rPr>
                          <w:rFonts w:ascii="Times New Roman" w:hAnsi="Times New Roman" w:cs="Times New Roman"/>
                          <w:b/>
                          <w:bCs/>
                          <w:color w:val="000000" w:themeColor="text1"/>
                          <w:sz w:val="28"/>
                          <w:szCs w:val="28"/>
                        </w:rPr>
                        <w:t>Authentication User</w:t>
                      </w:r>
                    </w:p>
                  </w:txbxContent>
                </v:textbox>
                <w10:wrap anchorx="margin"/>
              </v:rect>
            </w:pict>
          </mc:Fallback>
        </mc:AlternateContent>
      </w:r>
      <w:r w:rsidR="00C53581"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49056" behindDoc="0" locked="0" layoutInCell="1" allowOverlap="1" wp14:anchorId="397832F1" wp14:editId="00369EF1">
                <wp:simplePos x="0" y="0"/>
                <wp:positionH relativeFrom="margin">
                  <wp:posOffset>-15240</wp:posOffset>
                </wp:positionH>
                <wp:positionV relativeFrom="paragraph">
                  <wp:posOffset>267970</wp:posOffset>
                </wp:positionV>
                <wp:extent cx="1333500" cy="571500"/>
                <wp:effectExtent l="0" t="0" r="19050" b="19050"/>
                <wp:wrapNone/>
                <wp:docPr id="1368970592" name="Rectangle 81"/>
                <wp:cNvGraphicFramePr/>
                <a:graphic xmlns:a="http://schemas.openxmlformats.org/drawingml/2006/main">
                  <a:graphicData uri="http://schemas.microsoft.com/office/word/2010/wordprocessingShape">
                    <wps:wsp>
                      <wps:cNvSpPr/>
                      <wps:spPr>
                        <a:xfrm>
                          <a:off x="0" y="0"/>
                          <a:ext cx="1333500" cy="57150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F1CB97" w14:textId="77777777" w:rsidR="00C53581" w:rsidRPr="00584694" w:rsidRDefault="00C53581" w:rsidP="00C53581">
                            <w:pPr>
                              <w:jc w:val="center"/>
                              <w:rPr>
                                <w:rFonts w:ascii="Times New Roman" w:hAnsi="Times New Roman" w:cs="Times New Roman"/>
                                <w:b/>
                                <w:bCs/>
                                <w:color w:val="000000" w:themeColor="text1"/>
                                <w:sz w:val="28"/>
                                <w:szCs w:val="28"/>
                              </w:rPr>
                            </w:pPr>
                            <w:r w:rsidRPr="00584694">
                              <w:rPr>
                                <w:rFonts w:ascii="Times New Roman" w:hAnsi="Times New Roman" w:cs="Times New Roman"/>
                                <w:b/>
                                <w:bCs/>
                                <w:color w:val="000000" w:themeColor="text1"/>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832F1" id="_x0000_s1136" style="position:absolute;margin-left:-1.2pt;margin-top:21.1pt;width:105pt;height:4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oafiwIAAJsFAAAOAAAAZHJzL2Uyb0RvYy54bWysVE1v2zAMvQ/YfxB0X22n7boFcYqghYcB&#10;RRusHXpWZCk2IIuapMTOfv0o+SNtU+ww7CKTIvlEPpNcXHeNInthXQ06p9lZSonQHMpab3P686n4&#10;9IUS55kumQItcnoQjl4vP35YtGYuZlCBKoUlCKLdvDU5rbw38yRxvBINc2dghEajBNswj6rdJqVl&#10;LaI3Kpml6eekBVsaC1w4h7e3vZEuI76UgvsHKZ3wROUUc/PxtPHchDNZLth8a5mpaj6kwf4hi4bV&#10;Gh+doG6ZZ2Rn6xOopuYWHEh/xqFJQMqai1gDVpOlb6p5rJgRsRYkx5mJJvf/YPn9/tGsLdLQGjd3&#10;KIYqOmmb8MX8SBfJOkxkic4TjpfZ+fn5ZYqccrRdXmVBRpjkGG2s898ENCQIObX4MyJHbH/nfO86&#10;uoTHHKi6LGqlomK3mxtlyZ7hjyuKNC2KAf2Vm9KnkaF1xBTru+w0EJMMkcmx5ij5gxIBT+kfQpK6&#10;xCpnMePYjkdMxrnQPutNFStFn2agYORgioiMRMCALLG8CXsAeJ3viN3zM/iHUBG7eQpO/5ZYHzxF&#10;xJdB+ym4qTXY9wAUVjW83PuPJPXUBJZ8t+mQG2yALBYb7jZQHtaWWOjnyxle1PjP75jza2ZxoLBN&#10;cEn4BzykgjanMEiUVGB/v3cf/LHP0UpJiwOaU/drx6ygRH3XOAFfs4uLMNFRubi8mqFiX1o2Ly16&#10;19wAtlKG68jwKAZ/r0ZRWmiecZeswqtoYprj2znl3o7Kje8XB24jLlar6IZTbJi/04+GB/DAdOjp&#10;p+6ZWTM0vseRuYdxmNn8Tf/3viFSw2rnQdZxOI68Dv8AN0BspmFbhRXzUo9ex526/AMAAP//AwBQ&#10;SwMEFAAGAAgAAAAhAPfJZJraAAAACQEAAA8AAABkcnMvZG93bnJldi54bWxMj8FOwzAMhu9IvENk&#10;JG5bSlcVVJpOgAQSx608gNuYtiJxqibbyttjTnC0/0+/P9f71Tt1piVOgQ3cbTNQxH2wEw8GPtrX&#10;zQOomJAtusBk4Jsi7JvrqxorGy58oPMxDUpKOFZoYExprrSO/Uge4zbMxJJ9hsVjknEZtF3wIuXe&#10;6TzLSu1xYrkw4kwvI/Vfx5M3gK12Xdm+2UP7HOL7VLhO75wxtzfr0yOoRGv6g+FXX9ShEacunNhG&#10;5Qxs8kJIA0Weg5I8z+5LUJ2AO9noptb/P2h+AAAA//8DAFBLAQItABQABgAIAAAAIQC2gziS/gAA&#10;AOEBAAATAAAAAAAAAAAAAAAAAAAAAABbQ29udGVudF9UeXBlc10ueG1sUEsBAi0AFAAGAAgAAAAh&#10;ADj9If/WAAAAlAEAAAsAAAAAAAAAAAAAAAAALwEAAF9yZWxzLy5yZWxzUEsBAi0AFAAGAAgAAAAh&#10;AHxGhp+LAgAAmwUAAA4AAAAAAAAAAAAAAAAALgIAAGRycy9lMm9Eb2MueG1sUEsBAi0AFAAGAAgA&#10;AAAhAPfJZJraAAAACQEAAA8AAAAAAAAAAAAAAAAA5QQAAGRycy9kb3ducmV2LnhtbFBLBQYAAAAA&#10;BAAEAPMAAADsBQAAAAA=&#10;" fillcolor="fuchsia" strokecolor="black [3213]" strokeweight="1pt">
                <v:textbox>
                  <w:txbxContent>
                    <w:p w14:paraId="6FF1CB97" w14:textId="77777777" w:rsidR="00C53581" w:rsidRPr="00584694" w:rsidRDefault="00C53581" w:rsidP="00C53581">
                      <w:pPr>
                        <w:jc w:val="center"/>
                        <w:rPr>
                          <w:rFonts w:ascii="Times New Roman" w:hAnsi="Times New Roman" w:cs="Times New Roman"/>
                          <w:b/>
                          <w:bCs/>
                          <w:color w:val="000000" w:themeColor="text1"/>
                          <w:sz w:val="28"/>
                          <w:szCs w:val="28"/>
                        </w:rPr>
                      </w:pPr>
                      <w:r w:rsidRPr="00584694">
                        <w:rPr>
                          <w:rFonts w:ascii="Times New Roman" w:hAnsi="Times New Roman" w:cs="Times New Roman"/>
                          <w:b/>
                          <w:bCs/>
                          <w:color w:val="000000" w:themeColor="text1"/>
                          <w:sz w:val="28"/>
                          <w:szCs w:val="28"/>
                        </w:rPr>
                        <w:t>User</w:t>
                      </w:r>
                    </w:p>
                  </w:txbxContent>
                </v:textbox>
                <w10:wrap anchorx="margin"/>
              </v:rect>
            </w:pict>
          </mc:Fallback>
        </mc:AlternateContent>
      </w:r>
      <w:r w:rsidR="00DE785C" w:rsidRPr="00DD459E">
        <w:rPr>
          <w:rFonts w:ascii="Times New Roman" w:hAnsi="Times New Roman" w:cs="Times New Roman"/>
          <w:noProof/>
          <w:sz w:val="24"/>
          <w:szCs w:val="24"/>
        </w:rPr>
        <mc:AlternateContent>
          <mc:Choice Requires="wps">
            <w:drawing>
              <wp:anchor distT="0" distB="0" distL="114300" distR="114300" simplePos="0" relativeHeight="251945984" behindDoc="0" locked="0" layoutInCell="1" allowOverlap="1" wp14:anchorId="3E66E140" wp14:editId="0D927653">
                <wp:simplePos x="0" y="0"/>
                <wp:positionH relativeFrom="column">
                  <wp:posOffset>4689475</wp:posOffset>
                </wp:positionH>
                <wp:positionV relativeFrom="paragraph">
                  <wp:posOffset>2737485</wp:posOffset>
                </wp:positionV>
                <wp:extent cx="893445" cy="13335"/>
                <wp:effectExtent l="0" t="0" r="20955" b="24765"/>
                <wp:wrapNone/>
                <wp:docPr id="818211735"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DB2E35D" id="Straight Connector 38" o:spid="_x0000_s1026" style="position:absolute;flip:y;z-index:251945984;visibility:visible;mso-wrap-style:square;mso-wrap-distance-left:9pt;mso-wrap-distance-top:0;mso-wrap-distance-right:9pt;mso-wrap-distance-bottom:0;mso-position-horizontal:absolute;mso-position-horizontal-relative:text;mso-position-vertical:absolute;mso-position-vertical-relative:text" from="369.25pt,215.55pt" to="439.6pt,2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Lrdtz/gAAAACwEAAA8AAABkcnMvZG93bnJldi54bWxMj0FOwzAQRfdI3MEa&#10;JHbUiVNoCHGqCorYlAWBA7jxEEeNx1HsNuntcVd0OTNPf94v17Pt2QlH3zmSkC4SYEiN0x21En6+&#10;3x9yYD4o0qp3hBLO6GFd3d6UqtBuoi881aFlMYR8oSSYEIaCc98YtMov3IAUb79utCrEcWy5HtUU&#10;w23PRZI8cas6ih+MGvDVYHOoj1bCh1juhNmMn7V/O89T2G3dlg5S3t/NmxdgAefwD8NFP6pDFZ32&#10;7kjas17CKssfIyphmaUpsEjkq2cBbH/ZZAJ4VfLrDtUfAAAA//8DAFBLAQItABQABgAIAAAAIQC2&#10;gziS/gAAAOEBAAATAAAAAAAAAAAAAAAAAAAAAABbQ29udGVudF9UeXBlc10ueG1sUEsBAi0AFAAG&#10;AAgAAAAhADj9If/WAAAAlAEAAAsAAAAAAAAAAAAAAAAALwEAAF9yZWxzLy5yZWxzUEsBAi0AFAAG&#10;AAgAAAAhAKeFpo2nAQAAlQMAAA4AAAAAAAAAAAAAAAAALgIAAGRycy9lMm9Eb2MueG1sUEsBAi0A&#10;FAAGAAgAAAAhALrdtz/gAAAACwEAAA8AAAAAAAAAAAAAAAAAAQQAAGRycy9kb3ducmV2LnhtbFBL&#10;BQYAAAAABAAEAPMAAAAOBQAAAAA=&#10;" strokecolor="black [3200]" strokeweight="1.5pt">
                <v:stroke joinstyle="miter"/>
              </v:line>
            </w:pict>
          </mc:Fallback>
        </mc:AlternateContent>
      </w:r>
      <w:r w:rsidR="00DE785C" w:rsidRPr="00DD459E">
        <w:rPr>
          <w:rFonts w:ascii="Times New Roman" w:hAnsi="Times New Roman" w:cs="Times New Roman"/>
          <w:noProof/>
          <w:sz w:val="24"/>
          <w:szCs w:val="24"/>
        </w:rPr>
        <mc:AlternateContent>
          <mc:Choice Requires="wps">
            <w:drawing>
              <wp:anchor distT="0" distB="0" distL="114300" distR="114300" simplePos="0" relativeHeight="251944960" behindDoc="0" locked="0" layoutInCell="1" allowOverlap="1" wp14:anchorId="60DCC553" wp14:editId="6EC4C3A5">
                <wp:simplePos x="0" y="0"/>
                <wp:positionH relativeFrom="column">
                  <wp:posOffset>4671060</wp:posOffset>
                </wp:positionH>
                <wp:positionV relativeFrom="paragraph">
                  <wp:posOffset>2406015</wp:posOffset>
                </wp:positionV>
                <wp:extent cx="893445" cy="13335"/>
                <wp:effectExtent l="0" t="0" r="20955" b="24765"/>
                <wp:wrapNone/>
                <wp:docPr id="37040126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BFE6B" id="Straight Connector 38" o:spid="_x0000_s1026" style="position:absolute;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pt,189.45pt" to="438.1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AeDTHDgAAAACwEAAA8AAABkcnMvZG93bnJldi54bWxMj0FOwzAQRfdI3MEa&#10;JHbUaQJJCHGqCorYlAWBA7ixiaPG48h2m/T2DCtYzszTn/frzWJHdtY+DA4FrFcJMI2dUwP2Ar4+&#10;X+9KYCFKVHJ0qAVcdIBNc31Vy0q5GT/0uY09oxAMlRRgYpwqzkNntJVh5SaNdPt23spIo++58nKm&#10;cDvyNElybuWA9MHIST8b3R3bkxXwlt7vU7P17214uSxz3O/cDo9C3N4s2ydgUS/xD4ZffVKHhpwO&#10;7oQqsFFAkT3khArIivIRGBFlkWfADrQp1wnwpub/OzQ/AAAA//8DAFBLAQItABQABgAIAAAAIQC2&#10;gziS/gAAAOEBAAATAAAAAAAAAAAAAAAAAAAAAABbQ29udGVudF9UeXBlc10ueG1sUEsBAi0AFAAG&#10;AAgAAAAhADj9If/WAAAAlAEAAAsAAAAAAAAAAAAAAAAALwEAAF9yZWxzLy5yZWxzUEsBAi0AFAAG&#10;AAgAAAAhAKeFpo2nAQAAlQMAAA4AAAAAAAAAAAAAAAAALgIAAGRycy9lMm9Eb2MueG1sUEsBAi0A&#10;FAAGAAgAAAAhAAeDTHDgAAAACwEAAA8AAAAAAAAAAAAAAAAAAQQAAGRycy9kb3ducmV2LnhtbFBL&#10;BQYAAAAABAAEAPMAAAAOBQAAAAA=&#10;" strokecolor="black [3200]" strokeweight="1.5pt">
                <v:stroke joinstyle="miter"/>
              </v:line>
            </w:pict>
          </mc:Fallback>
        </mc:AlternateContent>
      </w:r>
      <w:r w:rsidR="00FB7C4C" w:rsidRPr="00DD459E">
        <w:rPr>
          <w:rFonts w:ascii="Times New Roman" w:hAnsi="Times New Roman" w:cs="Times New Roman"/>
          <w:noProof/>
        </w:rPr>
        <mc:AlternateContent>
          <mc:Choice Requires="wps">
            <w:drawing>
              <wp:anchor distT="45720" distB="45720" distL="114300" distR="114300" simplePos="0" relativeHeight="251942912" behindDoc="0" locked="0" layoutInCell="1" allowOverlap="1" wp14:anchorId="1C91F60B" wp14:editId="4BFE1DA9">
                <wp:simplePos x="0" y="0"/>
                <wp:positionH relativeFrom="column">
                  <wp:posOffset>4867910</wp:posOffset>
                </wp:positionH>
                <wp:positionV relativeFrom="paragraph">
                  <wp:posOffset>342900</wp:posOffset>
                </wp:positionV>
                <wp:extent cx="644525" cy="335915"/>
                <wp:effectExtent l="0" t="0" r="0" b="0"/>
                <wp:wrapSquare wrapText="bothSides"/>
                <wp:docPr id="1581990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160DDBB2" w14:textId="77777777" w:rsidR="00FB7C4C" w:rsidRPr="008B4863" w:rsidRDefault="00FB7C4C" w:rsidP="00FB7C4C">
                            <w:pPr>
                              <w:rPr>
                                <w:rFonts w:ascii="Times New Roman" w:hAnsi="Times New Roman" w:cs="Times New Roman"/>
                                <w:b/>
                                <w:bCs/>
                                <w:sz w:val="28"/>
                                <w:szCs w:val="28"/>
                              </w:rPr>
                            </w:pPr>
                            <w:r w:rsidRPr="008B4863">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1F60B" id="_x0000_s1137" type="#_x0000_t202" style="position:absolute;margin-left:383.3pt;margin-top:27pt;width:50.75pt;height:26.45pt;z-index:25194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YpE+wEAANUDAAAOAAAAZHJzL2Uyb0RvYy54bWysU8tu2zAQvBfoPxC817IcO40Fy0GaNEWB&#10;9AGk/QCaoiyiJJdd0pbcr8+SchwjvRXVgVhyxdmd2eHqerCG7RUGDa7m5WTKmXISGu22Nf/54/7d&#10;FWchCtcIA07V/KACv16/fbPqfaVm0IFpFDICcaHqfc27GH1VFEF2yoowAa8cJVtAKyJtcVs0KHpC&#10;t6aYTaeXRQ/YeASpQqDTuzHJ1xm/bZWM39o2qMhMzam3mFfM6yatxXolqi0K32l5bEP8QxdWaEdF&#10;T1B3Igq2Q/0XlNUSIUAbJxJsAW2rpcociE05fcXmsRNeZS4kTvAnmcL/g5Vf94/+O7I4fICBBphJ&#10;BP8A8ldgDm474bbqBhH6TomGCpdJsqL3oTpeTVKHKiSQTf8FGhqy2EXIQEOLNqlCPBmh0wAOJ9HV&#10;EJmkw8v5fDFbcCYpdXGxWJaLXEFUz5c9hvhJgWUpqDnSTDO42D+EmJoR1fMvqZaDe21MnqtxrK/5&#10;MsG/ylgdyXZG25pfTdM3GiFx/OiafDkKbcaYChh3JJ14jozjsBmYbkiRMmuSVNhAcyAdEEaf0bug&#10;oAP8w1lPHqt5+L0TqDgznx1puSzn82TKvJkv3s9og+eZzXlGOElQNY+cjeFtzEYeqd2Q5q3Oerx0&#10;cmyavJNlOvo8mfN8n/96eY3rJwAAAP//AwBQSwMEFAAGAAgAAAAhACI9MFreAAAACgEAAA8AAABk&#10;cnMvZG93bnJldi54bWxMj8tOwzAQRfdI/QdrKrGjdlFr0hCnqkBsQZSHxM6Np0nUeBzFbhP+nmEF&#10;y9Ec3XtusZ18Jy44xDaQgeVCgUCqgmupNvD+9nSTgYjJkrNdIDTwjRG25eyqsLkLI73iZZ9qwSEU&#10;c2ugSanPpYxVg97GReiR+HcMg7eJz6GWbrAjh/tO3iqlpbctcUNje3xosDrtz97Ax/Px63OlXupH&#10;v+7HMClJfiONuZ5Pu3sQCaf0B8OvPqtDyU6HcCYXRWfgTmvNqIH1ijcxkOlsCeLApNIbkGUh/08o&#10;fwAAAP//AwBQSwECLQAUAAYACAAAACEAtoM4kv4AAADhAQAAEwAAAAAAAAAAAAAAAAAAAAAAW0Nv&#10;bnRlbnRfVHlwZXNdLnhtbFBLAQItABQABgAIAAAAIQA4/SH/1gAAAJQBAAALAAAAAAAAAAAAAAAA&#10;AC8BAABfcmVscy8ucmVsc1BLAQItABQABgAIAAAAIQDg0YpE+wEAANUDAAAOAAAAAAAAAAAAAAAA&#10;AC4CAABkcnMvZTJvRG9jLnhtbFBLAQItABQABgAIAAAAIQAiPTBa3gAAAAoBAAAPAAAAAAAAAAAA&#10;AAAAAFUEAABkcnMvZG93bnJldi54bWxQSwUGAAAAAAQABADzAAAAYAUAAAAA&#10;" filled="f" stroked="f">
                <v:textbox>
                  <w:txbxContent>
                    <w:p w14:paraId="160DDBB2" w14:textId="77777777" w:rsidR="00FB7C4C" w:rsidRPr="008B4863" w:rsidRDefault="00FB7C4C" w:rsidP="00FB7C4C">
                      <w:pPr>
                        <w:rPr>
                          <w:rFonts w:ascii="Times New Roman" w:hAnsi="Times New Roman" w:cs="Times New Roman"/>
                          <w:b/>
                          <w:bCs/>
                          <w:sz w:val="28"/>
                          <w:szCs w:val="28"/>
                        </w:rPr>
                      </w:pPr>
                      <w:r w:rsidRPr="008B4863">
                        <w:rPr>
                          <w:rFonts w:ascii="Times New Roman" w:hAnsi="Times New Roman" w:cs="Times New Roman"/>
                          <w:b/>
                          <w:bCs/>
                          <w:sz w:val="28"/>
                          <w:szCs w:val="28"/>
                        </w:rPr>
                        <w:t>Hotel</w:t>
                      </w:r>
                    </w:p>
                  </w:txbxContent>
                </v:textbox>
                <w10:wrap type="square"/>
              </v:shape>
            </w:pict>
          </mc:Fallback>
        </mc:AlternateContent>
      </w:r>
      <w:r w:rsidR="00FB7C4C" w:rsidRPr="00DD459E">
        <w:rPr>
          <w:rFonts w:ascii="Times New Roman" w:hAnsi="Times New Roman" w:cs="Times New Roman"/>
          <w:noProof/>
          <w:sz w:val="24"/>
          <w:szCs w:val="24"/>
        </w:rPr>
        <mc:AlternateContent>
          <mc:Choice Requires="wps">
            <w:drawing>
              <wp:anchor distT="0" distB="0" distL="114300" distR="114300" simplePos="0" relativeHeight="251940864" behindDoc="0" locked="0" layoutInCell="1" allowOverlap="1" wp14:anchorId="1864F91C" wp14:editId="706B4B43">
                <wp:simplePos x="0" y="0"/>
                <wp:positionH relativeFrom="column">
                  <wp:posOffset>4686300</wp:posOffset>
                </wp:positionH>
                <wp:positionV relativeFrom="paragraph">
                  <wp:posOffset>333375</wp:posOffset>
                </wp:positionV>
                <wp:extent cx="893445" cy="13335"/>
                <wp:effectExtent l="0" t="0" r="20955" b="24765"/>
                <wp:wrapNone/>
                <wp:docPr id="625215686"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B45C56" id="Straight Connector 38" o:spid="_x0000_s1026" style="position:absolute;flip: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26.25pt" to="439.3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AJTtmjeAAAACQEAAA8AAABkcnMvZG93bnJldi54bWxMj8FOwzAQRO9I/IO1&#10;SNyoQ2ibKMSpKiji0h4IfIAbL3HUeB3FbpP+PcsJjrMzmn1TbmbXiwuOofOk4HGRgEBqvOmoVfD1&#10;+faQgwhRk9G9J1RwxQCb6vam1IXxE33gpY6t4BIKhVZgYxwKKUNj0emw8AMSe99+dDqyHFtpRj1x&#10;uetlmiRr6XRH/MHqAV8sNqf67BS8p8t9arfjoQ6v13mK+53f0Ump+7t5+wwi4hz/wvCLz+hQMdPR&#10;n8kE0SvInnLeEhWs0hUIDuRZnoE48mG5BlmV8v+C6gcAAP//AwBQSwECLQAUAAYACAAAACEAtoM4&#10;kv4AAADhAQAAEwAAAAAAAAAAAAAAAAAAAAAAW0NvbnRlbnRfVHlwZXNdLnhtbFBLAQItABQABgAI&#10;AAAAIQA4/SH/1gAAAJQBAAALAAAAAAAAAAAAAAAAAC8BAABfcmVscy8ucmVsc1BLAQItABQABgAI&#10;AAAAIQCnhaaNpwEAAJUDAAAOAAAAAAAAAAAAAAAAAC4CAABkcnMvZTJvRG9jLnhtbFBLAQItABQA&#10;BgAIAAAAIQACU7Zo3gAAAAkBAAAPAAAAAAAAAAAAAAAAAAEEAABkcnMvZG93bnJldi54bWxQSwUG&#10;AAAAAAQABADzAAAADAUAAAAA&#10;" strokecolor="black [3200]" strokeweight="1.5pt">
                <v:stroke joinstyle="miter"/>
              </v:line>
            </w:pict>
          </mc:Fallback>
        </mc:AlternateContent>
      </w:r>
      <w:r w:rsidR="00FB7C4C" w:rsidRPr="00DD459E">
        <w:rPr>
          <w:rFonts w:ascii="Times New Roman" w:hAnsi="Times New Roman" w:cs="Times New Roman"/>
          <w:noProof/>
          <w:sz w:val="24"/>
          <w:szCs w:val="24"/>
        </w:rPr>
        <mc:AlternateContent>
          <mc:Choice Requires="wps">
            <w:drawing>
              <wp:anchor distT="0" distB="0" distL="114300" distR="114300" simplePos="0" relativeHeight="251941888" behindDoc="0" locked="0" layoutInCell="1" allowOverlap="1" wp14:anchorId="6BCB0AD4" wp14:editId="5F333ED3">
                <wp:simplePos x="0" y="0"/>
                <wp:positionH relativeFrom="column">
                  <wp:posOffset>4704715</wp:posOffset>
                </wp:positionH>
                <wp:positionV relativeFrom="paragraph">
                  <wp:posOffset>664845</wp:posOffset>
                </wp:positionV>
                <wp:extent cx="893445" cy="13335"/>
                <wp:effectExtent l="0" t="0" r="20955" b="24765"/>
                <wp:wrapNone/>
                <wp:docPr id="163437558"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485679D" id="Straight Connector 38" o:spid="_x0000_s1026" style="position:absolute;flip:y;z-index:251941888;visibility:visible;mso-wrap-style:square;mso-wrap-distance-left:9pt;mso-wrap-distance-top:0;mso-wrap-distance-right:9pt;mso-wrap-distance-bottom:0;mso-position-horizontal:absolute;mso-position-horizontal-relative:text;mso-position-vertical:absolute;mso-position-vertical-relative:text" from="370.45pt,52.35pt" to="440.8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L4/gpPfAAAACwEAAA8AAABkcnMvZG93bnJldi54bWxMj0FOwzAQRfdI3MGa&#10;Suyo3ShKQ4hTVVDEpiwaOIAbu3HUeBzFbpPenukKljP/6c+bcjO7nl3NGDqPElZLAcxg43WHrYSf&#10;74/nHFiICrXqPRoJNxNgUz0+lKrQfsKDudaxZVSCoVASbIxDwXlorHEqLP1gkLKTH52KNI4t16Oa&#10;qNz1PBEi4051SBesGsybNc25vjgJn0m6T+x2/KrD+22e4n7nd3iW8mkxb1+BRTPHPxju+qQOFTkd&#10;/QV1YL2EdSpeCKVApGtgROT5KgN2vG+yHHhV8v8/VL8AAAD//wMAUEsBAi0AFAAGAAgAAAAhALaD&#10;OJL+AAAA4QEAABMAAAAAAAAAAAAAAAAAAAAAAFtDb250ZW50X1R5cGVzXS54bWxQSwECLQAUAAYA&#10;CAAAACEAOP0h/9YAAACUAQAACwAAAAAAAAAAAAAAAAAvAQAAX3JlbHMvLnJlbHNQSwECLQAUAAYA&#10;CAAAACEAp4WmjacBAACVAwAADgAAAAAAAAAAAAAAAAAuAgAAZHJzL2Uyb0RvYy54bWxQSwECLQAU&#10;AAYACAAAACEAvj+Ck98AAAALAQAADwAAAAAAAAAAAAAAAAABBAAAZHJzL2Rvd25yZXYueG1sUEsF&#10;BgAAAAAEAAQA8wAAAA0FAAAAAA==&#10;" strokecolor="black [3200]" strokeweight="1.5pt">
                <v:stroke joinstyle="miter"/>
              </v:line>
            </w:pict>
          </mc:Fallback>
        </mc:AlternateContent>
      </w:r>
    </w:p>
    <w:p w14:paraId="4EDAC43E" w14:textId="77777777" w:rsidR="005402E0" w:rsidRPr="00DD459E" w:rsidRDefault="005402E0" w:rsidP="005402E0">
      <w:pPr>
        <w:rPr>
          <w:rFonts w:ascii="Times New Roman" w:hAnsi="Times New Roman" w:cs="Times New Roman"/>
          <w:sz w:val="24"/>
          <w:szCs w:val="24"/>
        </w:rPr>
      </w:pPr>
    </w:p>
    <w:p w14:paraId="66F536ED" w14:textId="77777777" w:rsidR="005402E0" w:rsidRPr="00DD459E" w:rsidRDefault="005402E0" w:rsidP="005402E0">
      <w:pPr>
        <w:rPr>
          <w:rFonts w:ascii="Times New Roman" w:hAnsi="Times New Roman" w:cs="Times New Roman"/>
          <w:sz w:val="24"/>
          <w:szCs w:val="24"/>
        </w:rPr>
      </w:pPr>
    </w:p>
    <w:p w14:paraId="54B9438E" w14:textId="77777777" w:rsidR="005402E0" w:rsidRPr="00DD459E" w:rsidRDefault="005402E0" w:rsidP="005402E0">
      <w:pPr>
        <w:rPr>
          <w:rFonts w:ascii="Times New Roman" w:hAnsi="Times New Roman" w:cs="Times New Roman"/>
          <w:sz w:val="24"/>
          <w:szCs w:val="24"/>
        </w:rPr>
      </w:pPr>
    </w:p>
    <w:p w14:paraId="510AD71F" w14:textId="63E3A4D0" w:rsidR="005402E0" w:rsidRPr="00DD459E" w:rsidRDefault="00584694" w:rsidP="005402E0">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938816" behindDoc="0" locked="0" layoutInCell="1" allowOverlap="1" wp14:anchorId="1A46803B" wp14:editId="1788A694">
                <wp:simplePos x="0" y="0"/>
                <wp:positionH relativeFrom="margin">
                  <wp:posOffset>1935480</wp:posOffset>
                </wp:positionH>
                <wp:positionV relativeFrom="paragraph">
                  <wp:posOffset>140335</wp:posOffset>
                </wp:positionV>
                <wp:extent cx="1897380" cy="1120140"/>
                <wp:effectExtent l="0" t="0" r="26670" b="22860"/>
                <wp:wrapNone/>
                <wp:docPr id="289776117" name="Oval 86"/>
                <wp:cNvGraphicFramePr/>
                <a:graphic xmlns:a="http://schemas.openxmlformats.org/drawingml/2006/main">
                  <a:graphicData uri="http://schemas.microsoft.com/office/word/2010/wordprocessingShape">
                    <wps:wsp>
                      <wps:cNvSpPr/>
                      <wps:spPr>
                        <a:xfrm>
                          <a:off x="0" y="0"/>
                          <a:ext cx="1897380" cy="112014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2725781" w14:textId="7FD921C1" w:rsidR="00726FFD" w:rsidRPr="00584694" w:rsidRDefault="00726FFD" w:rsidP="00726FFD">
                            <w:pPr>
                              <w:jc w:val="center"/>
                              <w:rPr>
                                <w:rFonts w:ascii="Times New Roman" w:hAnsi="Times New Roman" w:cs="Times New Roman"/>
                              </w:rPr>
                            </w:pPr>
                            <w:r w:rsidRPr="00584694">
                              <w:rPr>
                                <w:rFonts w:ascii="Times New Roman" w:hAnsi="Times New Roman" w:cs="Times New Roman"/>
                                <w:b/>
                                <w:bCs/>
                                <w:color w:val="000000" w:themeColor="text1"/>
                                <w:sz w:val="28"/>
                                <w:szCs w:val="28"/>
                              </w:rPr>
                              <w:t>User 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6803B" id="_x0000_s1138" style="position:absolute;margin-left:152.4pt;margin-top:11.05pt;width:149.4pt;height:88.2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fskQIAAJ8FAAAOAAAAZHJzL2Uyb0RvYy54bWysVE1v2zAMvQ/YfxB0X21n7doGdYqghYcB&#10;RVusHXpWZCkWIIuapCTOfv0o+SPtUuww7GJLIt8T+UTy6rprNdkK5xWYkhYnOSXCcKiVWZf0x3P1&#10;6YISH5ipmQYjSroXnl4vPn642tm5mEEDuhaOIInx850taROCnWeZ541omT8BKwwaJbiWBdy6dVY7&#10;tkP2VmezPP+S7cDV1gEX3uPpbW+ki8QvpeDhQUovAtElxdhC+rr0XcVvtrhi87VjtlF8CIP9QxQt&#10;UwYvnahuWWBk49QRVau4Aw8ynHBoM5BScZFywGyK/I9snhpmRcoFxfF2ksn/P1p+v32yjw5l2Fk/&#10;97iMWXTStfGP8ZEuibWfxBJdIBwPi4vL888XqClHW1Fg+KdJzuwAt86HrwJaEhclFVor62NCbM62&#10;dz7greg9esVjD1rVldI6bdx6daMd2TJ8vKrK86qK74WQN27aHCNj+YgJG7riGIg0EZkd8k6rsNci&#10;8mnzXUiiasx0liJOJXngZJwLE4re1LBa9GEWZ3k+yjAhUsyJMDJLTG/iHgjexjty98kO/hEqUkVP&#10;4PxvgfXgCZFuBhMmcKsMuPcINGY13Nz7jyL10kSVQrfqUJv07tE3nq2g3j864qDvMW95pfDZ75gP&#10;j8xhU2Gp4KAID/iRGnYlhWFFSQPu13vn0R9rHa2U7LBJS+p/bpgTlOhvBrvgsjjFoiMhbU7Pzme4&#10;ca8tq9cWs2lvAEupwJFkeVpG/6DHpXTQvuA8WcZb0cQMx7tLyoMbNzehHx44kbhYLpMbdrJl4c48&#10;WR7Jo9Kxpp+7F+bsUPsB2+YexoY+qv/eNyINLDcBpErNcdB1eAOcAqmYhokVx8zrffI6zNXFbwAA&#10;AP//AwBQSwMEFAAGAAgAAAAhANYC7JPgAAAACgEAAA8AAABkcnMvZG93bnJldi54bWxMj8FOwzAQ&#10;RO9I/IO1SNyo3RSiNo1TARIXhIRauHBz4iWxGtvBdtLQr2c5wXE1TzNvy91sezZhiMY7CcuFAIau&#10;8dq4VsL729PNGlhMymnVe4cSvjHCrrq8KFWh/cntcTqkllGJi4WS0KU0FJzHpkOr4sIP6Cj79MGq&#10;RGdouQ7qROW255kQObfKOFro1ICPHTbHw2glKPM6cWNyfnyp7Ud4fjiP/uss5fXVfL8FlnBOfzD8&#10;6pM6VORU+9HpyHoJK3FL6klCli2BEZCLVQ6sJnKzvgNelfz/C9UPAAAA//8DAFBLAQItABQABgAI&#10;AAAAIQC2gziS/gAAAOEBAAATAAAAAAAAAAAAAAAAAAAAAABbQ29udGVudF9UeXBlc10ueG1sUEsB&#10;Ai0AFAAGAAgAAAAhADj9If/WAAAAlAEAAAsAAAAAAAAAAAAAAAAALwEAAF9yZWxzLy5yZWxzUEsB&#10;Ai0AFAAGAAgAAAAhAEwT5+yRAgAAnwUAAA4AAAAAAAAAAAAAAAAALgIAAGRycy9lMm9Eb2MueG1s&#10;UEsBAi0AFAAGAAgAAAAhANYC7JPgAAAACgEAAA8AAAAAAAAAAAAAAAAA6wQAAGRycy9kb3ducmV2&#10;LnhtbFBLBQYAAAAABAAEAPMAAAD4BQAAAAA=&#10;" fillcolor="fuchsia" strokecolor="black [3213]" strokeweight="1pt">
                <v:stroke joinstyle="miter"/>
                <v:textbox>
                  <w:txbxContent>
                    <w:p w14:paraId="22725781" w14:textId="7FD921C1" w:rsidR="00726FFD" w:rsidRPr="00584694" w:rsidRDefault="00726FFD" w:rsidP="00726FFD">
                      <w:pPr>
                        <w:jc w:val="center"/>
                        <w:rPr>
                          <w:rFonts w:ascii="Times New Roman" w:hAnsi="Times New Roman" w:cs="Times New Roman"/>
                        </w:rPr>
                      </w:pPr>
                      <w:r w:rsidRPr="00584694">
                        <w:rPr>
                          <w:rFonts w:ascii="Times New Roman" w:hAnsi="Times New Roman" w:cs="Times New Roman"/>
                          <w:b/>
                          <w:bCs/>
                          <w:color w:val="000000" w:themeColor="text1"/>
                          <w:sz w:val="28"/>
                          <w:szCs w:val="28"/>
                        </w:rPr>
                        <w:t>User Authentication</w:t>
                      </w:r>
                    </w:p>
                  </w:txbxContent>
                </v:textbox>
                <w10:wrap anchorx="margin"/>
              </v:oval>
            </w:pict>
          </mc:Fallback>
        </mc:AlternateContent>
      </w:r>
    </w:p>
    <w:p w14:paraId="15C87A82" w14:textId="77777777" w:rsidR="005402E0" w:rsidRPr="00DD459E" w:rsidRDefault="005402E0" w:rsidP="005402E0">
      <w:pPr>
        <w:rPr>
          <w:rFonts w:ascii="Times New Roman" w:hAnsi="Times New Roman" w:cs="Times New Roman"/>
          <w:sz w:val="24"/>
          <w:szCs w:val="24"/>
        </w:rPr>
      </w:pPr>
    </w:p>
    <w:p w14:paraId="5E48F505" w14:textId="77777777" w:rsidR="005402E0" w:rsidRPr="00DD459E" w:rsidRDefault="005402E0" w:rsidP="005402E0">
      <w:pPr>
        <w:rPr>
          <w:rFonts w:ascii="Times New Roman" w:hAnsi="Times New Roman" w:cs="Times New Roman"/>
          <w:sz w:val="24"/>
          <w:szCs w:val="24"/>
        </w:rPr>
      </w:pPr>
    </w:p>
    <w:p w14:paraId="24743F81" w14:textId="77777777" w:rsidR="005402E0" w:rsidRPr="00DD459E" w:rsidRDefault="005402E0" w:rsidP="005402E0">
      <w:pPr>
        <w:rPr>
          <w:rFonts w:ascii="Times New Roman" w:hAnsi="Times New Roman" w:cs="Times New Roman"/>
          <w:sz w:val="24"/>
          <w:szCs w:val="24"/>
        </w:rPr>
      </w:pPr>
    </w:p>
    <w:p w14:paraId="2DBD2BDA" w14:textId="2F9F00F0" w:rsidR="005402E0" w:rsidRPr="00DD459E" w:rsidRDefault="00835F3C" w:rsidP="005402E0">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947008" behindDoc="0" locked="0" layoutInCell="1" allowOverlap="1" wp14:anchorId="182EC20C" wp14:editId="46D1F87D">
                <wp:simplePos x="0" y="0"/>
                <wp:positionH relativeFrom="column">
                  <wp:posOffset>4490085</wp:posOffset>
                </wp:positionH>
                <wp:positionV relativeFrom="paragraph">
                  <wp:posOffset>97155</wp:posOffset>
                </wp:positionV>
                <wp:extent cx="1402080" cy="594360"/>
                <wp:effectExtent l="0" t="0" r="0" b="0"/>
                <wp:wrapSquare wrapText="bothSides"/>
                <wp:docPr id="965998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594360"/>
                        </a:xfrm>
                        <a:prstGeom prst="rect">
                          <a:avLst/>
                        </a:prstGeom>
                        <a:noFill/>
                        <a:ln w="9525">
                          <a:noFill/>
                          <a:miter lim="800000"/>
                          <a:headEnd/>
                          <a:tailEnd/>
                        </a:ln>
                      </wps:spPr>
                      <wps:txbx>
                        <w:txbxContent>
                          <w:p w14:paraId="377E6E15" w14:textId="02AE5A45" w:rsidR="00DE785C" w:rsidRPr="00584694" w:rsidRDefault="00DE785C" w:rsidP="00FB7C4C">
                            <w:pPr>
                              <w:rPr>
                                <w:rFonts w:ascii="Times New Roman" w:hAnsi="Times New Roman" w:cs="Times New Roman"/>
                                <w:b/>
                                <w:bCs/>
                                <w:sz w:val="28"/>
                                <w:szCs w:val="28"/>
                              </w:rPr>
                            </w:pPr>
                            <w:r w:rsidRPr="00584694">
                              <w:rPr>
                                <w:rFonts w:ascii="Times New Roman" w:hAnsi="Times New Roman" w:cs="Times New Roman"/>
                                <w:b/>
                                <w:bCs/>
                                <w:sz w:val="28"/>
                                <w:szCs w:val="28"/>
                              </w:rPr>
                              <w:t xml:space="preserve">Add to </w:t>
                            </w:r>
                            <w:r w:rsidR="00835F3C" w:rsidRPr="00584694">
                              <w:rPr>
                                <w:rFonts w:ascii="Times New Roman" w:hAnsi="Times New Roman" w:cs="Times New Roman"/>
                                <w:b/>
                                <w:bCs/>
                                <w:sz w:val="28"/>
                                <w:szCs w:val="28"/>
                              </w:rPr>
                              <w:t>Wishlist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EC20C" id="_x0000_s1139" type="#_x0000_t202" style="position:absolute;margin-left:353.55pt;margin-top:7.65pt;width:110.4pt;height:46.8pt;z-index:25194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86e/QEAANYDAAAOAAAAZHJzL2Uyb0RvYy54bWysU8tu2zAQvBfoPxC815IdO7UFy0GaNEWB&#10;9AGk/YA1RVlESS5L0pbcr++SchyjvRXVgSC13Nmd2eH6ZjCaHaQPCm3Np5OSM2kFNsruav7928Ob&#10;JWchgm1Ao5U1P8rAbzavX617V8kZdqgb6RmB2FD1ruZdjK4qiiA6aSBM0ElLwRa9gUhHvysaDz2h&#10;G13MyvK66NE3zqOQIdDf+zHINxm/baWIX9o2yMh0zam3mFef121ai80aqp0H1ylxagP+oQsDylLR&#10;M9Q9RGB7r/6CMkp4DNjGiUBTYNsqITMHYjMt/2Dz1IGTmQuJE9xZpvD/YMXnw5P76lkc3uFAA8wk&#10;gntE8SMwi3cd2J289R77TkJDhadJsqJ3oTqlJqlDFRLItv+EDQ0Z9hEz0NB6k1QhnozQaQDHs+hy&#10;iEykkvNyVi4pJCi2WM2vrvNUCqies50P8YNEw9Km5p6GmtHh8Bhi6gaq5yupmMUHpXUerLasr/lq&#10;MVvkhIuIUZF8p5Wp+bJM3+iERPK9bXJyBKXHPRXQ9sQ6ER0px2E7MNUQg+lVyk4ybLE5khAeR6PR&#10;w6BNh/4XZz2ZrObh5x685Ex/tCTmajqfJ1fmw3zxdkYHfxnZXkbACoKqeeRs3N7F7OSR9C2J3qqs&#10;x0snp6bJPFmmk9GTOy/P+dbLc9z8BgAA//8DAFBLAwQUAAYACAAAACEAzq+r1N4AAAAKAQAADwAA&#10;AGRycy9kb3ducmV2LnhtbEyPwU7DMAyG70i8Q2QkbizZYOtamk4IxBW0wSZxyxqvrWicqsnW8vbz&#10;Tuxo/59+f85Xo2vFCfvQeNIwnSgQSKW3DVUavr/eH5YgQjRkTesJNfxhgFVxe5ObzPqB1njaxEpw&#10;CYXMaKhj7DIpQ1mjM2HiOyTODr53JvLYV9L2ZuBy18qZUgvpTEN8oTYdvtZY/m6OTsP24/Cze1Kf&#10;1Zubd4MflSSXSq3v78aXZxARx/gPw0Wf1aFgp70/kg2i1ZCoZMooB/NHEAyksyQFseeFWqYgi1xe&#10;v1CcAQAA//8DAFBLAQItABQABgAIAAAAIQC2gziS/gAAAOEBAAATAAAAAAAAAAAAAAAAAAAAAABb&#10;Q29udGVudF9UeXBlc10ueG1sUEsBAi0AFAAGAAgAAAAhADj9If/WAAAAlAEAAAsAAAAAAAAAAAAA&#10;AAAALwEAAF9yZWxzLy5yZWxzUEsBAi0AFAAGAAgAAAAhABl7zp79AQAA1gMAAA4AAAAAAAAAAAAA&#10;AAAALgIAAGRycy9lMm9Eb2MueG1sUEsBAi0AFAAGAAgAAAAhAM6vq9TeAAAACgEAAA8AAAAAAAAA&#10;AAAAAAAAVwQAAGRycy9kb3ducmV2LnhtbFBLBQYAAAAABAAEAPMAAABiBQAAAAA=&#10;" filled="f" stroked="f">
                <v:textbox>
                  <w:txbxContent>
                    <w:p w14:paraId="377E6E15" w14:textId="02AE5A45" w:rsidR="00DE785C" w:rsidRPr="00584694" w:rsidRDefault="00DE785C" w:rsidP="00FB7C4C">
                      <w:pPr>
                        <w:rPr>
                          <w:rFonts w:ascii="Times New Roman" w:hAnsi="Times New Roman" w:cs="Times New Roman"/>
                          <w:b/>
                          <w:bCs/>
                          <w:sz w:val="28"/>
                          <w:szCs w:val="28"/>
                        </w:rPr>
                      </w:pPr>
                      <w:r w:rsidRPr="00584694">
                        <w:rPr>
                          <w:rFonts w:ascii="Times New Roman" w:hAnsi="Times New Roman" w:cs="Times New Roman"/>
                          <w:b/>
                          <w:bCs/>
                          <w:sz w:val="28"/>
                          <w:szCs w:val="28"/>
                        </w:rPr>
                        <w:t xml:space="preserve">Add to </w:t>
                      </w:r>
                      <w:r w:rsidR="00835F3C" w:rsidRPr="00584694">
                        <w:rPr>
                          <w:rFonts w:ascii="Times New Roman" w:hAnsi="Times New Roman" w:cs="Times New Roman"/>
                          <w:b/>
                          <w:bCs/>
                          <w:sz w:val="28"/>
                          <w:szCs w:val="28"/>
                        </w:rPr>
                        <w:t>Wishlist</w:t>
                      </w:r>
                    </w:p>
                  </w:txbxContent>
                </v:textbox>
                <w10:wrap type="square"/>
              </v:shape>
            </w:pict>
          </mc:Fallback>
        </mc:AlternateContent>
      </w:r>
    </w:p>
    <w:p w14:paraId="604B4517" w14:textId="77777777" w:rsidR="005402E0" w:rsidRPr="00DD459E" w:rsidRDefault="005402E0" w:rsidP="005402E0">
      <w:pPr>
        <w:rPr>
          <w:rFonts w:ascii="Times New Roman" w:hAnsi="Times New Roman" w:cs="Times New Roman"/>
          <w:sz w:val="24"/>
          <w:szCs w:val="24"/>
        </w:rPr>
      </w:pPr>
    </w:p>
    <w:p w14:paraId="07378BF7" w14:textId="77777777" w:rsidR="005402E0" w:rsidRPr="00DD459E" w:rsidRDefault="005402E0" w:rsidP="005402E0">
      <w:pPr>
        <w:rPr>
          <w:rFonts w:ascii="Times New Roman" w:hAnsi="Times New Roman" w:cs="Times New Roman"/>
          <w:sz w:val="24"/>
          <w:szCs w:val="24"/>
        </w:rPr>
      </w:pPr>
    </w:p>
    <w:p w14:paraId="3CE2D3F0" w14:textId="1418BFD2" w:rsidR="005402E0" w:rsidRPr="00DD459E" w:rsidRDefault="002B38AA" w:rsidP="002B38AA">
      <w:pPr>
        <w:tabs>
          <w:tab w:val="left" w:pos="6552"/>
        </w:tabs>
        <w:rPr>
          <w:rFonts w:ascii="Times New Roman" w:hAnsi="Times New Roman" w:cs="Times New Roman"/>
          <w:sz w:val="24"/>
          <w:szCs w:val="24"/>
        </w:rPr>
      </w:pPr>
      <w:r>
        <w:rPr>
          <w:rFonts w:ascii="Times New Roman" w:hAnsi="Times New Roman" w:cs="Times New Roman"/>
          <w:sz w:val="24"/>
          <w:szCs w:val="24"/>
        </w:rPr>
        <w:tab/>
      </w:r>
    </w:p>
    <w:p w14:paraId="6A6C84B2" w14:textId="77777777" w:rsidR="005402E0" w:rsidRPr="00DD459E" w:rsidRDefault="005402E0" w:rsidP="005402E0">
      <w:pPr>
        <w:rPr>
          <w:rFonts w:ascii="Times New Roman" w:hAnsi="Times New Roman" w:cs="Times New Roman"/>
          <w:sz w:val="24"/>
          <w:szCs w:val="24"/>
        </w:rPr>
      </w:pPr>
    </w:p>
    <w:p w14:paraId="04E3F508" w14:textId="77777777" w:rsidR="005402E0" w:rsidRPr="00DD459E" w:rsidRDefault="005402E0" w:rsidP="005402E0">
      <w:pPr>
        <w:rPr>
          <w:rFonts w:ascii="Times New Roman" w:hAnsi="Times New Roman" w:cs="Times New Roman"/>
          <w:sz w:val="24"/>
          <w:szCs w:val="24"/>
        </w:rPr>
      </w:pPr>
    </w:p>
    <w:p w14:paraId="6CA9F1F6" w14:textId="77777777" w:rsidR="005402E0" w:rsidRPr="00DD459E" w:rsidRDefault="005402E0" w:rsidP="005402E0">
      <w:pPr>
        <w:rPr>
          <w:rFonts w:ascii="Times New Roman" w:hAnsi="Times New Roman" w:cs="Times New Roman"/>
          <w:sz w:val="24"/>
          <w:szCs w:val="24"/>
        </w:rPr>
      </w:pPr>
    </w:p>
    <w:p w14:paraId="78C587AA" w14:textId="77777777" w:rsidR="005402E0" w:rsidRPr="00DD459E" w:rsidRDefault="005402E0" w:rsidP="00110737">
      <w:pPr>
        <w:rPr>
          <w:rFonts w:ascii="Times New Roman" w:hAnsi="Times New Roman" w:cs="Times New Roman"/>
          <w:sz w:val="24"/>
          <w:szCs w:val="24"/>
        </w:rPr>
      </w:pPr>
    </w:p>
    <w:p w14:paraId="0E0C0CBE" w14:textId="77777777" w:rsidR="005402E0" w:rsidRPr="00DD459E" w:rsidRDefault="005402E0" w:rsidP="005402E0">
      <w:pPr>
        <w:rPr>
          <w:rFonts w:ascii="Times New Roman" w:hAnsi="Times New Roman" w:cs="Times New Roman"/>
          <w:sz w:val="24"/>
          <w:szCs w:val="24"/>
        </w:rPr>
      </w:pPr>
    </w:p>
    <w:p w14:paraId="76308532" w14:textId="77777777" w:rsidR="005402E0" w:rsidRPr="00DD459E" w:rsidRDefault="005402E0" w:rsidP="005402E0">
      <w:pPr>
        <w:rPr>
          <w:rFonts w:ascii="Times New Roman" w:hAnsi="Times New Roman" w:cs="Times New Roman"/>
          <w:sz w:val="24"/>
          <w:szCs w:val="24"/>
        </w:rPr>
      </w:pPr>
    </w:p>
    <w:p w14:paraId="52C6FAB5" w14:textId="77777777" w:rsidR="005402E0" w:rsidRPr="00DD459E" w:rsidRDefault="005402E0" w:rsidP="005402E0">
      <w:pPr>
        <w:rPr>
          <w:rFonts w:ascii="Times New Roman" w:hAnsi="Times New Roman" w:cs="Times New Roman"/>
          <w:sz w:val="24"/>
          <w:szCs w:val="24"/>
        </w:rPr>
      </w:pPr>
    </w:p>
    <w:p w14:paraId="55D81072" w14:textId="77777777" w:rsidR="005402E0" w:rsidRPr="00DD459E" w:rsidRDefault="005402E0" w:rsidP="005402E0">
      <w:pPr>
        <w:rPr>
          <w:rFonts w:ascii="Times New Roman" w:hAnsi="Times New Roman" w:cs="Times New Roman"/>
          <w:sz w:val="24"/>
          <w:szCs w:val="24"/>
        </w:rPr>
      </w:pPr>
    </w:p>
    <w:p w14:paraId="422F836A" w14:textId="77777777" w:rsidR="005402E0" w:rsidRPr="00DD459E" w:rsidRDefault="005402E0" w:rsidP="005402E0">
      <w:pPr>
        <w:rPr>
          <w:rFonts w:ascii="Times New Roman" w:hAnsi="Times New Roman" w:cs="Times New Roman"/>
          <w:sz w:val="24"/>
          <w:szCs w:val="24"/>
        </w:rPr>
      </w:pPr>
    </w:p>
    <w:p w14:paraId="7E5DC72F" w14:textId="77777777" w:rsidR="005402E0" w:rsidRPr="00DD459E" w:rsidRDefault="005402E0" w:rsidP="005402E0">
      <w:pPr>
        <w:rPr>
          <w:rFonts w:ascii="Times New Roman" w:hAnsi="Times New Roman" w:cs="Times New Roman"/>
          <w:sz w:val="24"/>
          <w:szCs w:val="24"/>
        </w:rPr>
      </w:pPr>
    </w:p>
    <w:p w14:paraId="57FDCE92" w14:textId="7DC561B6" w:rsidR="005402E0" w:rsidRPr="00DD459E" w:rsidRDefault="000B1A3B"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988992" behindDoc="0" locked="0" layoutInCell="1" allowOverlap="1" wp14:anchorId="6F0CF168" wp14:editId="4CF7B079">
                <wp:simplePos x="0" y="0"/>
                <wp:positionH relativeFrom="margin">
                  <wp:posOffset>3457575</wp:posOffset>
                </wp:positionH>
                <wp:positionV relativeFrom="paragraph">
                  <wp:posOffset>147955</wp:posOffset>
                </wp:positionV>
                <wp:extent cx="1473200" cy="568960"/>
                <wp:effectExtent l="0" t="266700" r="31750" b="269240"/>
                <wp:wrapSquare wrapText="bothSides"/>
                <wp:docPr id="21068280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716313">
                          <a:off x="0" y="0"/>
                          <a:ext cx="1473200" cy="568960"/>
                        </a:xfrm>
                        <a:prstGeom prst="rect">
                          <a:avLst/>
                        </a:prstGeom>
                        <a:noFill/>
                        <a:ln w="9525">
                          <a:noFill/>
                          <a:miter lim="800000"/>
                          <a:headEnd/>
                          <a:tailEnd/>
                        </a:ln>
                      </wps:spPr>
                      <wps:txbx>
                        <w:txbxContent>
                          <w:p w14:paraId="018D6546" w14:textId="77777777" w:rsidR="00012F1E" w:rsidRPr="000B1A3B" w:rsidRDefault="00012F1E" w:rsidP="00012F1E">
                            <w:pPr>
                              <w:rPr>
                                <w:rFonts w:ascii="Times New Roman" w:hAnsi="Times New Roman" w:cs="Times New Roman"/>
                                <w:b/>
                                <w:bCs/>
                              </w:rPr>
                            </w:pPr>
                            <w:proofErr w:type="spellStart"/>
                            <w:r w:rsidRPr="000B1A3B">
                              <w:rPr>
                                <w:rFonts w:ascii="Times New Roman" w:hAnsi="Times New Roman" w:cs="Times New Roman"/>
                                <w:b/>
                                <w:bCs/>
                              </w:rPr>
                              <w:t>HotelName</w:t>
                            </w:r>
                            <w:proofErr w:type="spellEnd"/>
                            <w:r w:rsidRPr="000B1A3B">
                              <w:rPr>
                                <w:rFonts w:ascii="Times New Roman" w:hAnsi="Times New Roman" w:cs="Times New Roman"/>
                                <w:b/>
                                <w:bCs/>
                              </w:rPr>
                              <w:t xml:space="preserve"> </w:t>
                            </w:r>
                            <w:proofErr w:type="spellStart"/>
                            <w:r w:rsidRPr="000B1A3B">
                              <w:rPr>
                                <w:rFonts w:ascii="Times New Roman" w:hAnsi="Times New Roman" w:cs="Times New Roman"/>
                                <w:b/>
                                <w:bCs/>
                              </w:rPr>
                              <w:t>UserID</w:t>
                            </w:r>
                            <w:proofErr w:type="spellEnd"/>
                          </w:p>
                          <w:p w14:paraId="2872D625" w14:textId="77777777" w:rsidR="00012F1E" w:rsidRPr="000B1A3B" w:rsidRDefault="00012F1E" w:rsidP="00012F1E">
                            <w:pPr>
                              <w:rPr>
                                <w:rFonts w:ascii="Times New Roman" w:hAnsi="Times New Roman" w:cs="Times New Roman"/>
                                <w:b/>
                                <w:bCs/>
                              </w:rPr>
                            </w:pPr>
                            <w:r w:rsidRPr="000B1A3B">
                              <w:rPr>
                                <w:rFonts w:ascii="Times New Roman" w:hAnsi="Times New Roman" w:cs="Times New Roman"/>
                                <w:b/>
                                <w:bCs/>
                              </w:rPr>
                              <w:t xml:space="preserve">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CF168" id="_x0000_s1140" type="#_x0000_t202" style="position:absolute;margin-left:272.25pt;margin-top:11.65pt;width:116pt;height:44.8pt;rotation:1874671fd;z-index:25198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2p5BwIAAOQDAAAOAAAAZHJzL2Uyb0RvYy54bWysU9uO2yAQfa/Uf0C8N44T52bFWW13u1Wl&#10;7UXa9gMwxjEqMBRI7PTrd8BRErVvVf2AGA9zmHPOsL0btCJH4bwEU9F8MqVEGA6NNPuK/vj+9G5N&#10;iQ/MNEyBERU9CU/vdm/fbHtbihl0oBrhCIIYX/a2ol0ItswyzzuhmZ+AFQaTLTjNAoZunzWO9Yiu&#10;VTabTpdZD66xDrjwHv8+jkm6S/htK3j42rZeBKIqir2FtLq01nHNdltW7h2zneTnNtg/dKGZNHjp&#10;BeqRBUYOTv4FpSV34KENEw46g7aVXCQOyCaf/sHmpWNWJC4ojrcXmfz/g+Vfji/2myNheA8DGphI&#10;ePsM/KcnBh46Zvbi3jnoO8EavDiPkmW99eW5NErtSx9B6v4zNGgyOwRIQEPrNHGAquerfDnP5+kv&#10;siZ4F9pxulgghkB4bKBYzdFXSjjmFsv1Zpk8ylgZsaLC1vnwUYAmcVNRhxYnVHZ89iH2dj0Sjxt4&#10;kkolm5UhfUU3i9kiFdxktAw4hUrqiq6n8RvnIlL+YJpUHJhU4x4vUOasQaQ9ChCGeiCyQQZ5Eauj&#10;KDU0J5QlCYCU8Jlgwx2435T0OHIV9b8OzAlK1CeD0m7yoogzmoJisZph4G4z9W2GGY5QFQ2UjNuH&#10;kOZ6JH2PFrQy6XHt5Nw0jlKS6Tz2cVZv43Tq+jh3rwAAAP//AwBQSwMEFAAGAAgAAAAhAE0LXWzg&#10;AAAACgEAAA8AAABkcnMvZG93bnJldi54bWxMj8tOwzAQRfdI/IM1SOyo82oDIU6FkJBg2YKKunNi&#10;N4mwx5HttoGvZ1iV5cwc3Tm3Xs/WsJP2YXQoIF0kwDR2To3YC/h4f7m7BxaiRCWNQy3gWwdYN9dX&#10;tayUO+NGn7axZxSCoZIChhinivPQDdrKsHCTRrodnLcy0uh7rrw8U7g1PEuSFbdyRPowyEk/D7r7&#10;2h6tgJ+Um9K3n8UmvuUH+7rbp7v9JMTtzfz0CCzqOV5g+NMndWjIqXVHVIEZAcuiWBIqIMtzYASU&#10;5YoWLZFp9gC8qfn/Cs0vAAAA//8DAFBLAQItABQABgAIAAAAIQC2gziS/gAAAOEBAAATAAAAAAAA&#10;AAAAAAAAAAAAAABbQ29udGVudF9UeXBlc10ueG1sUEsBAi0AFAAGAAgAAAAhADj9If/WAAAAlAEA&#10;AAsAAAAAAAAAAAAAAAAALwEAAF9yZWxzLy5yZWxzUEsBAi0AFAAGAAgAAAAhAM8PankHAgAA5AMA&#10;AA4AAAAAAAAAAAAAAAAALgIAAGRycy9lMm9Eb2MueG1sUEsBAi0AFAAGAAgAAAAhAE0LXWzgAAAA&#10;CgEAAA8AAAAAAAAAAAAAAAAAYQQAAGRycy9kb3ducmV2LnhtbFBLBQYAAAAABAAEAPMAAABuBQAA&#10;AAA=&#10;" filled="f" stroked="f">
                <v:textbox>
                  <w:txbxContent>
                    <w:p w14:paraId="018D6546" w14:textId="77777777" w:rsidR="00012F1E" w:rsidRPr="000B1A3B" w:rsidRDefault="00012F1E" w:rsidP="00012F1E">
                      <w:pPr>
                        <w:rPr>
                          <w:rFonts w:ascii="Times New Roman" w:hAnsi="Times New Roman" w:cs="Times New Roman"/>
                          <w:b/>
                          <w:bCs/>
                        </w:rPr>
                      </w:pPr>
                      <w:proofErr w:type="spellStart"/>
                      <w:r w:rsidRPr="000B1A3B">
                        <w:rPr>
                          <w:rFonts w:ascii="Times New Roman" w:hAnsi="Times New Roman" w:cs="Times New Roman"/>
                          <w:b/>
                          <w:bCs/>
                        </w:rPr>
                        <w:t>HotelName</w:t>
                      </w:r>
                      <w:proofErr w:type="spellEnd"/>
                      <w:r w:rsidRPr="000B1A3B">
                        <w:rPr>
                          <w:rFonts w:ascii="Times New Roman" w:hAnsi="Times New Roman" w:cs="Times New Roman"/>
                          <w:b/>
                          <w:bCs/>
                        </w:rPr>
                        <w:t xml:space="preserve"> </w:t>
                      </w:r>
                      <w:proofErr w:type="spellStart"/>
                      <w:r w:rsidRPr="000B1A3B">
                        <w:rPr>
                          <w:rFonts w:ascii="Times New Roman" w:hAnsi="Times New Roman" w:cs="Times New Roman"/>
                          <w:b/>
                          <w:bCs/>
                        </w:rPr>
                        <w:t>UserID</w:t>
                      </w:r>
                      <w:proofErr w:type="spellEnd"/>
                    </w:p>
                    <w:p w14:paraId="2872D625" w14:textId="77777777" w:rsidR="00012F1E" w:rsidRPr="000B1A3B" w:rsidRDefault="00012F1E" w:rsidP="00012F1E">
                      <w:pPr>
                        <w:rPr>
                          <w:rFonts w:ascii="Times New Roman" w:hAnsi="Times New Roman" w:cs="Times New Roman"/>
                          <w:b/>
                          <w:bCs/>
                        </w:rPr>
                      </w:pPr>
                      <w:r w:rsidRPr="000B1A3B">
                        <w:rPr>
                          <w:rFonts w:ascii="Times New Roman" w:hAnsi="Times New Roman" w:cs="Times New Roman"/>
                          <w:b/>
                          <w:bCs/>
                        </w:rPr>
                        <w:t xml:space="preserve">            Price</w:t>
                      </w:r>
                    </w:p>
                  </w:txbxContent>
                </v:textbox>
                <w10:wrap type="square" anchorx="margin"/>
              </v:shape>
            </w:pict>
          </mc:Fallback>
        </mc:AlternateContent>
      </w:r>
    </w:p>
    <w:p w14:paraId="48B64E8C" w14:textId="77777777" w:rsidR="005402E0" w:rsidRPr="00DD459E" w:rsidRDefault="005402E0" w:rsidP="005402E0">
      <w:pPr>
        <w:rPr>
          <w:rFonts w:ascii="Times New Roman" w:hAnsi="Times New Roman" w:cs="Times New Roman"/>
          <w:sz w:val="24"/>
          <w:szCs w:val="24"/>
        </w:rPr>
      </w:pPr>
    </w:p>
    <w:p w14:paraId="5C6F2907" w14:textId="77777777" w:rsidR="005402E0" w:rsidRPr="00DD459E" w:rsidRDefault="005402E0" w:rsidP="00110737">
      <w:pPr>
        <w:rPr>
          <w:rFonts w:ascii="Times New Roman" w:hAnsi="Times New Roman" w:cs="Times New Roman"/>
          <w:sz w:val="24"/>
          <w:szCs w:val="24"/>
        </w:rPr>
      </w:pPr>
    </w:p>
    <w:p w14:paraId="3A654572" w14:textId="77777777" w:rsidR="005402E0" w:rsidRPr="00DD459E" w:rsidRDefault="005402E0" w:rsidP="00110737">
      <w:pPr>
        <w:rPr>
          <w:rFonts w:ascii="Times New Roman" w:hAnsi="Times New Roman" w:cs="Times New Roman"/>
          <w:sz w:val="24"/>
          <w:szCs w:val="24"/>
        </w:rPr>
      </w:pPr>
    </w:p>
    <w:p w14:paraId="00883C68" w14:textId="77777777" w:rsidR="005402E0" w:rsidRPr="00DD459E" w:rsidRDefault="005402E0" w:rsidP="00110737">
      <w:pPr>
        <w:rPr>
          <w:rFonts w:ascii="Times New Roman" w:hAnsi="Times New Roman" w:cs="Times New Roman"/>
          <w:sz w:val="24"/>
          <w:szCs w:val="24"/>
        </w:rPr>
      </w:pPr>
    </w:p>
    <w:p w14:paraId="6C36C279" w14:textId="345C9D9B" w:rsidR="005402E0" w:rsidRPr="00DD459E" w:rsidRDefault="005402E0" w:rsidP="005402E0">
      <w:pPr>
        <w:tabs>
          <w:tab w:val="left" w:pos="3175"/>
        </w:tabs>
        <w:rPr>
          <w:rFonts w:ascii="Times New Roman" w:hAnsi="Times New Roman" w:cs="Times New Roman"/>
          <w:sz w:val="24"/>
          <w:szCs w:val="24"/>
        </w:rPr>
      </w:pPr>
      <w:r w:rsidRPr="00DD459E">
        <w:rPr>
          <w:rFonts w:ascii="Times New Roman" w:hAnsi="Times New Roman" w:cs="Times New Roman"/>
          <w:sz w:val="24"/>
          <w:szCs w:val="24"/>
        </w:rPr>
        <w:lastRenderedPageBreak/>
        <w:tab/>
      </w:r>
    </w:p>
    <w:p w14:paraId="4948F14F" w14:textId="1CE58B71" w:rsidR="005402E0" w:rsidRPr="00DD459E" w:rsidRDefault="005402E0" w:rsidP="005402E0">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Customer Authentication User Profile DFD</w:t>
      </w:r>
    </w:p>
    <w:p w14:paraId="601712BB" w14:textId="14B94C0C" w:rsidR="005402E0" w:rsidRPr="00DD459E" w:rsidRDefault="00121174">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06400" behindDoc="0" locked="0" layoutInCell="1" allowOverlap="1" wp14:anchorId="20928102" wp14:editId="0DC5B52A">
                <wp:simplePos x="0" y="0"/>
                <wp:positionH relativeFrom="margin">
                  <wp:posOffset>4027170</wp:posOffset>
                </wp:positionH>
                <wp:positionV relativeFrom="paragraph">
                  <wp:posOffset>1031875</wp:posOffset>
                </wp:positionV>
                <wp:extent cx="1506220" cy="615950"/>
                <wp:effectExtent l="0" t="0" r="0" b="0"/>
                <wp:wrapSquare wrapText="bothSides"/>
                <wp:docPr id="12139970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5AF3494B" w14:textId="77777777" w:rsidR="00634DA4" w:rsidRPr="008939D5" w:rsidRDefault="00634DA4" w:rsidP="00634DA4">
                            <w:pPr>
                              <w:rPr>
                                <w:rFonts w:ascii="Times New Roman" w:hAnsi="Times New Roman" w:cs="Times New Roman"/>
                                <w:b/>
                                <w:bCs/>
                              </w:rPr>
                            </w:pPr>
                            <w:r w:rsidRPr="008939D5">
                              <w:rPr>
                                <w:rFonts w:ascii="Times New Roman" w:hAnsi="Times New Roman" w:cs="Times New Roman"/>
                                <w:b/>
                                <w:bCs/>
                              </w:rPr>
                              <w:t xml:space="preserve">  </w:t>
                            </w:r>
                            <w:proofErr w:type="spellStart"/>
                            <w:r w:rsidRPr="008939D5">
                              <w:rPr>
                                <w:rFonts w:ascii="Times New Roman" w:hAnsi="Times New Roman" w:cs="Times New Roman"/>
                                <w:b/>
                                <w:bCs/>
                              </w:rPr>
                              <w:t>UserID</w:t>
                            </w:r>
                            <w:proofErr w:type="spellEnd"/>
                            <w:r w:rsidRPr="008939D5">
                              <w:rPr>
                                <w:rFonts w:ascii="Times New Roman" w:hAnsi="Times New Roman" w:cs="Times New Roman"/>
                                <w:b/>
                                <w:bCs/>
                              </w:rPr>
                              <w:t xml:space="preserve"> </w:t>
                            </w:r>
                          </w:p>
                          <w:p w14:paraId="424FB124" w14:textId="77777777" w:rsidR="00634DA4" w:rsidRPr="008939D5" w:rsidRDefault="00634DA4" w:rsidP="00634DA4">
                            <w:pPr>
                              <w:rPr>
                                <w:rFonts w:ascii="Times New Roman" w:hAnsi="Times New Roman" w:cs="Times New Roman"/>
                                <w:b/>
                                <w:bCs/>
                              </w:rPr>
                            </w:pPr>
                            <w:r w:rsidRPr="008939D5">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28102" id="_x0000_s1141" type="#_x0000_t202" style="position:absolute;margin-left:317.1pt;margin-top:81.25pt;width:118.6pt;height:48.5pt;z-index:252006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59S/AEAANYDAAAOAAAAZHJzL2Uyb0RvYy54bWysU11v2yAUfZ+0/4B4X2xHcdZYcaquXadJ&#10;3YfU7QdgjGM04DIgsbNfvwt202h9q+YHBL7cc+8597C9HrUiR+G8BFPTYpFTIgyHVpp9TX/+uH93&#10;RYkPzLRMgRE1PQlPr3dv32wHW4kl9KBa4QiCGF8NtqZ9CLbKMs97oZlfgBUGgx04zQIe3T5rHRsQ&#10;XatsmefrbADXWgdceI9/76Yg3SX8rhM8fOs6LwJRNcXeQlpdWpu4Zrstq/aO2V7yuQ32ii40kwaL&#10;nqHuWGDk4OQLKC25Aw9dWHDQGXSd5CJxQDZF/g+bx55ZkbigON6eZfL/D5Z/PT7a746E8QOMOMBE&#10;wtsH4L88MXDbM7MXN87B0AvWYuEiSpYN1ldzapTaVz6CNMMXaHHI7BAgAY2d01EV5EkQHQdwOosu&#10;xkB4LFnm6+USQxxj66LclGkqGauesq3z4ZMATeKmpg6HmtDZ8cGH2A2rnq7EYgbupVJpsMqQoaab&#10;clmmhIuIlgF9p6Su6VUev8kJkeRH06bkwKSa9lhAmZl1JDpRDmMzEtkig6KM2VGGBtoTCuFgMho+&#10;DNz04P5QMqDJaup/H5gTlKjPBsXcFKtVdGU6rMr3UQZ3GWkuI8xwhKppoGTa3obk5In0DYreyaTH&#10;cydz02ieJNNs9OjOy3O69fwcd38BAAD//wMAUEsDBBQABgAIAAAAIQDjJf+Q3wAAAAsBAAAPAAAA&#10;ZHJzL2Rvd25yZXYueG1sTI/BTsMwEETvSPyDtUjcqN2QpG2IUyEQVxCFInFz420SEa+j2G3C37Oc&#10;4Liap5m35XZ2vTjjGDpPGpYLBQKp9rajRsP729PNGkSIhqzpPaGGbwywrS4vSlNYP9ErnnexEVxC&#10;oTAa2hiHQspQt+hMWPgBibOjH52JfI6NtKOZuNz1MlEql850xAutGfChxfprd3Ia9s/Hz49UvTSP&#10;LhsmPytJbiO1vr6a7+9ARJzjHwy/+qwOFTsd/IlsEL2G/DZNGOUgTzIQTKxXyxTEQUOSbTKQVSn/&#10;/1D9AAAA//8DAFBLAQItABQABgAIAAAAIQC2gziS/gAAAOEBAAATAAAAAAAAAAAAAAAAAAAAAABb&#10;Q29udGVudF9UeXBlc10ueG1sUEsBAi0AFAAGAAgAAAAhADj9If/WAAAAlAEAAAsAAAAAAAAAAAAA&#10;AAAALwEAAF9yZWxzLy5yZWxzUEsBAi0AFAAGAAgAAAAhAIffn1L8AQAA1gMAAA4AAAAAAAAAAAAA&#10;AAAALgIAAGRycy9lMm9Eb2MueG1sUEsBAi0AFAAGAAgAAAAhAOMl/5DfAAAACwEAAA8AAAAAAAAA&#10;AAAAAAAAVgQAAGRycy9kb3ducmV2LnhtbFBLBQYAAAAABAAEAPMAAABiBQAAAAA=&#10;" filled="f" stroked="f">
                <v:textbox>
                  <w:txbxContent>
                    <w:p w14:paraId="5AF3494B" w14:textId="77777777" w:rsidR="00634DA4" w:rsidRPr="008939D5" w:rsidRDefault="00634DA4" w:rsidP="00634DA4">
                      <w:pPr>
                        <w:rPr>
                          <w:rFonts w:ascii="Times New Roman" w:hAnsi="Times New Roman" w:cs="Times New Roman"/>
                          <w:b/>
                          <w:bCs/>
                        </w:rPr>
                      </w:pPr>
                      <w:r w:rsidRPr="008939D5">
                        <w:rPr>
                          <w:rFonts w:ascii="Times New Roman" w:hAnsi="Times New Roman" w:cs="Times New Roman"/>
                          <w:b/>
                          <w:bCs/>
                        </w:rPr>
                        <w:t xml:space="preserve">  </w:t>
                      </w:r>
                      <w:proofErr w:type="spellStart"/>
                      <w:r w:rsidRPr="008939D5">
                        <w:rPr>
                          <w:rFonts w:ascii="Times New Roman" w:hAnsi="Times New Roman" w:cs="Times New Roman"/>
                          <w:b/>
                          <w:bCs/>
                        </w:rPr>
                        <w:t>UserID</w:t>
                      </w:r>
                      <w:proofErr w:type="spellEnd"/>
                      <w:r w:rsidRPr="008939D5">
                        <w:rPr>
                          <w:rFonts w:ascii="Times New Roman" w:hAnsi="Times New Roman" w:cs="Times New Roman"/>
                          <w:b/>
                          <w:bCs/>
                        </w:rPr>
                        <w:t xml:space="preserve"> </w:t>
                      </w:r>
                    </w:p>
                    <w:p w14:paraId="424FB124" w14:textId="77777777" w:rsidR="00634DA4" w:rsidRPr="008939D5" w:rsidRDefault="00634DA4" w:rsidP="00634DA4">
                      <w:pPr>
                        <w:rPr>
                          <w:rFonts w:ascii="Times New Roman" w:hAnsi="Times New Roman" w:cs="Times New Roman"/>
                          <w:b/>
                          <w:bCs/>
                        </w:rPr>
                      </w:pPr>
                      <w:r w:rsidRPr="008939D5">
                        <w:rPr>
                          <w:rFonts w:ascii="Times New Roman" w:hAnsi="Times New Roman" w:cs="Times New Roman"/>
                          <w:b/>
                          <w:bCs/>
                        </w:rPr>
                        <w:t>Password</w:t>
                      </w:r>
                    </w:p>
                  </w:txbxContent>
                </v:textbox>
                <w10:wrap type="square" anchorx="margin"/>
              </v:shape>
            </w:pict>
          </mc:Fallback>
        </mc:AlternateContent>
      </w:r>
      <w:r w:rsidRPr="00DD459E">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7742078D" wp14:editId="2BE32652">
                <wp:simplePos x="0" y="0"/>
                <wp:positionH relativeFrom="column">
                  <wp:posOffset>3924300</wp:posOffset>
                </wp:positionH>
                <wp:positionV relativeFrom="paragraph">
                  <wp:posOffset>1298575</wp:posOffset>
                </wp:positionV>
                <wp:extent cx="1093470" cy="15240"/>
                <wp:effectExtent l="0" t="0" r="30480" b="22860"/>
                <wp:wrapNone/>
                <wp:docPr id="1510695647" name="Straight Connector 104"/>
                <wp:cNvGraphicFramePr/>
                <a:graphic xmlns:a="http://schemas.openxmlformats.org/drawingml/2006/main">
                  <a:graphicData uri="http://schemas.microsoft.com/office/word/2010/wordprocessingShape">
                    <wps:wsp>
                      <wps:cNvCnPr/>
                      <wps:spPr>
                        <a:xfrm>
                          <a:off x="0" y="0"/>
                          <a:ext cx="109347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D188D" id="Straight Connector 104"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pt,102.25pt" to="395.1pt,1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2HjoQEAAIwDAAAOAAAAZHJzL2Uyb0RvYy54bWysU8tu2zAQvAfoPxC8x5KcpGkEyzkkaC9F&#10;GvTxAQy1tIiQXIJkLfnvu6RtuWiDHIJcKD5mdndmV6vbyRq2hRA1uo43i5ozcBJ77TYd//Xz8/kn&#10;zmISrhcGHXR8B5Hfrj+crUbfwhIHND0ERkFcbEff8SEl31ZVlANYERfowdGjwmBFomPYVH0QI0W3&#10;plrW9cdqxND7gBJipNv7/SNfl/hKgUzflIqQmOk41ZbKGsr6lNdqvRLtJgg/aHkoQ7yhCiu0o6Rz&#10;qHuRBPsd9H+hrJYBI6q0kGgrVEpLKBpITVP/o+bHIDwULWRO9LNN8f3CyoftnXsMZMPoYxv9Y8gq&#10;JhVs/lJ9bCpm7WazYEpM0mVT31xcXpOnkt6aq+VlMbM6kX2I6QugZXnTcaNd1iJasf0aEyUk6BFC&#10;h1P6sks7Axls3HdQTPeU8KKwy2TAnQlsK6in/XOTe0ixCjJTlDZmJtWvkw7YTIMyLTNx+TpxRpeM&#10;6NJMtNpheImcpmOpao8/qt5rzbKfsN+VZhQ7qOVF2WE880z9fS7000+0/gMAAP//AwBQSwMEFAAG&#10;AAgAAAAhALdFY0HiAAAACwEAAA8AAABkcnMvZG93bnJldi54bWxMj0FLw0AQhe+C/2EZwYvYTUOT&#10;tmk2RQQPERRsxfM0O01Ss7Mhu03jv3d70uOb93jzvXw7mU6MNLjWsoL5LAJBXFndcq3gc//yuALh&#10;PLLGzjIp+CEH2+L2JsdM2wt/0LjztQgl7DJU0HjfZ1K6qiGDbmZ74uAd7WDQBznUUg94CeWmk3EU&#10;pdJgy+FDgz09N1R9785Gwan8KuvkYdke3xfJK+7H5I3HUqn7u+lpA8LT5P/CcMUP6FAEpoM9s3ai&#10;U5DOV2GLVxBHiwRESCzXUQzicL2ka5BFLv9vKH4BAAD//wMAUEsBAi0AFAAGAAgAAAAhALaDOJL+&#10;AAAA4QEAABMAAAAAAAAAAAAAAAAAAAAAAFtDb250ZW50X1R5cGVzXS54bWxQSwECLQAUAAYACAAA&#10;ACEAOP0h/9YAAACUAQAACwAAAAAAAAAAAAAAAAAvAQAAX3JlbHMvLnJlbHNQSwECLQAUAAYACAAA&#10;ACEAEjth46EBAACMAwAADgAAAAAAAAAAAAAAAAAuAgAAZHJzL2Uyb0RvYy54bWxQSwECLQAUAAYA&#10;CAAAACEAt0VjQeIAAAALAQAADwAAAAAAAAAAAAAAAAD7AwAAZHJzL2Rvd25yZXYueG1sUEsFBgAA&#10;AAAEAAQA8wAAAAoFAAAAAA==&#10;" strokecolor="black [3200]" strokeweight="1.5pt">
                <v:stroke joinstyle="miter"/>
              </v:lin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1995136" behindDoc="0" locked="0" layoutInCell="1" allowOverlap="1" wp14:anchorId="083DDB6B" wp14:editId="7DD56DB9">
                <wp:simplePos x="0" y="0"/>
                <wp:positionH relativeFrom="margin">
                  <wp:posOffset>2308860</wp:posOffset>
                </wp:positionH>
                <wp:positionV relativeFrom="paragraph">
                  <wp:posOffset>826135</wp:posOffset>
                </wp:positionV>
                <wp:extent cx="1645920" cy="1281430"/>
                <wp:effectExtent l="0" t="0" r="11430" b="13970"/>
                <wp:wrapNone/>
                <wp:docPr id="925731581" name="Oval 86"/>
                <wp:cNvGraphicFramePr/>
                <a:graphic xmlns:a="http://schemas.openxmlformats.org/drawingml/2006/main">
                  <a:graphicData uri="http://schemas.microsoft.com/office/word/2010/wordprocessingShape">
                    <wps:wsp>
                      <wps:cNvSpPr/>
                      <wps:spPr>
                        <a:xfrm>
                          <a:off x="0" y="0"/>
                          <a:ext cx="1645920" cy="128143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DE4605" w14:textId="5BF1ACB5" w:rsidR="002C2958" w:rsidRPr="0008681F" w:rsidRDefault="002C2958" w:rsidP="002C2958">
                            <w:pPr>
                              <w:jc w:val="center"/>
                              <w:rPr>
                                <w:rFonts w:ascii="Times New Roman" w:hAnsi="Times New Roman" w:cs="Times New Roman"/>
                              </w:rPr>
                            </w:pPr>
                            <w:r w:rsidRPr="0008681F">
                              <w:rPr>
                                <w:rFonts w:ascii="Times New Roman" w:hAnsi="Times New Roman" w:cs="Times New Roman"/>
                                <w:b/>
                                <w:bCs/>
                                <w:color w:val="000000" w:themeColor="text1"/>
                                <w:sz w:val="28"/>
                                <w:szCs w:val="28"/>
                              </w:rPr>
                              <w:t>Modify       User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DDB6B" id="_x0000_s1142" style="position:absolute;margin-left:181.8pt;margin-top:65.05pt;width:129.6pt;height:100.9pt;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oXkwIAAJ8FAAAOAAAAZHJzL2Uyb0RvYy54bWysVE1v2zAMvQ/YfxB0X21nadcGdYqghYcB&#10;RRusHXpWZCk2IIuapMTOfv0o+SPtUuww7GJLIt8T+UTy+qZrFNkL62rQOc3OUkqE5lDWepvTH8/F&#10;p0tKnGe6ZAq0yOlBOHqz/PjhujULMYMKVCksQRLtFq3JaeW9WSSJ45VomDsDIzQaJdiGedzabVJa&#10;1iJ7o5JZml4kLdjSWODCOTy96410GfmlFNw/SumEJyqnGJuPXxu/m/BNltdssbXMVDUfwmD/EEXD&#10;ao2XTlR3zDOys/UJVVNzCw6kP+PQJCBlzUXMAbPJ0j+yeaqYETEXFMeZSSb3/2j5w/7JrC3K0Bq3&#10;cLgMWXTSNuGP8ZEuinWYxBKdJxwPs4v5+dUMNeVoy2aX2fxzlDM5wo11/quAhoRFToVStXEhIbZg&#10;+3vn8Vb0Hr3CsQNVl0WtVNzY7eZWWbJn+HhFkaZFEd4LIW/clD5FhvIRE9Z32SkQaQIyOeYdV/6g&#10;ROBT+ruQpC4x01mMOJbkkZNxLrTPelPFStGHmZ2n6SjDhIgxR8LALDG9iXsgeBvvyN0nO/gHqIgV&#10;PYHTvwXWgydEvBm0n8BNrcG+R6Awq+Hm3n8UqZcmqOS7TYfa4LtnF8E3nG2gPKwtsdD3mDO8qPHZ&#10;75nza2axqbBUcFD4R/xIBW1OYVhRUoH99d558MdaRyslLTZpTt3PHbOCEvVNYxdcZfN56Oq4mZ9/&#10;CeVoX1s2ry1619wCllKGI8nwuAz+Xo1LaaF5wXmyCreiiWmOd+eUeztubn0/PHAicbFaRTfsZMP8&#10;vX4yPJAHpUNNP3cvzJqh9j22zQOMDX1S/71vQGpY7TzIOjbHUdfhDXAKxGIaJlYYM6/30es4V5e/&#10;AQAA//8DAFBLAwQUAAYACAAAACEAgTBzS94AAAALAQAADwAAAGRycy9kb3ducmV2LnhtbEyPTUvE&#10;MBRF94L/IbwBd076AUFr02EU3Iggjm7cpc2zDdMkNUk7dX69z5UuH/dw37n1brUjWzBE452EfJsB&#10;Q9d5bVwv4f3t8foGWEzKaTV6hxK+McKuubyoVaX9yb3ickg9oxIXKyVhSGmqOI/dgFbFrZ/QUfbp&#10;g1WJztBzHdSJyu3IiywT3Crj6MOgJnwYsDseZitBmZeFGyP48bm1H+Hp/jz7r7OUV5t1fwcs4Zr+&#10;YPjVJ3VoyKn1s9ORjRJKUQpCKSizHBgRoihoTEtRmd8Cb2r+f0PzAwAA//8DAFBLAQItABQABgAI&#10;AAAAIQC2gziS/gAAAOEBAAATAAAAAAAAAAAAAAAAAAAAAABbQ29udGVudF9UeXBlc10ueG1sUEsB&#10;Ai0AFAAGAAgAAAAhADj9If/WAAAAlAEAAAsAAAAAAAAAAAAAAAAALwEAAF9yZWxzLy5yZWxzUEsB&#10;Ai0AFAAGAAgAAAAhALj7aheTAgAAnwUAAA4AAAAAAAAAAAAAAAAALgIAAGRycy9lMm9Eb2MueG1s&#10;UEsBAi0AFAAGAAgAAAAhAIEwc0veAAAACwEAAA8AAAAAAAAAAAAAAAAA7QQAAGRycy9kb3ducmV2&#10;LnhtbFBLBQYAAAAABAAEAPMAAAD4BQAAAAA=&#10;" fillcolor="fuchsia" strokecolor="black [3213]" strokeweight="1pt">
                <v:stroke joinstyle="miter"/>
                <v:textbox>
                  <w:txbxContent>
                    <w:p w14:paraId="11DE4605" w14:textId="5BF1ACB5" w:rsidR="002C2958" w:rsidRPr="0008681F" w:rsidRDefault="002C2958" w:rsidP="002C2958">
                      <w:pPr>
                        <w:jc w:val="center"/>
                        <w:rPr>
                          <w:rFonts w:ascii="Times New Roman" w:hAnsi="Times New Roman" w:cs="Times New Roman"/>
                        </w:rPr>
                      </w:pPr>
                      <w:r w:rsidRPr="0008681F">
                        <w:rPr>
                          <w:rFonts w:ascii="Times New Roman" w:hAnsi="Times New Roman" w:cs="Times New Roman"/>
                          <w:b/>
                          <w:bCs/>
                          <w:color w:val="000000" w:themeColor="text1"/>
                          <w:sz w:val="28"/>
                          <w:szCs w:val="28"/>
                        </w:rPr>
                        <w:t>Modify       User Profile</w:t>
                      </w:r>
                    </w:p>
                  </w:txbxContent>
                </v:textbox>
                <w10:wrap anchorx="margin"/>
              </v:oval>
            </w:pict>
          </mc:Fallback>
        </mc:AlternateContent>
      </w:r>
      <w:r w:rsidR="005A265C" w:rsidRPr="00DD459E">
        <w:rPr>
          <w:rFonts w:ascii="Times New Roman" w:hAnsi="Times New Roman" w:cs="Times New Roman"/>
          <w:noProof/>
        </w:rPr>
        <mc:AlternateContent>
          <mc:Choice Requires="wps">
            <w:drawing>
              <wp:anchor distT="45720" distB="45720" distL="114300" distR="114300" simplePos="0" relativeHeight="252004352" behindDoc="0" locked="0" layoutInCell="1" allowOverlap="1" wp14:anchorId="6BBCD803" wp14:editId="2C9290B2">
                <wp:simplePos x="0" y="0"/>
                <wp:positionH relativeFrom="column">
                  <wp:posOffset>1482436</wp:posOffset>
                </wp:positionH>
                <wp:positionV relativeFrom="paragraph">
                  <wp:posOffset>1013229</wp:posOffset>
                </wp:positionV>
                <wp:extent cx="1506220" cy="615950"/>
                <wp:effectExtent l="0" t="0" r="0" b="0"/>
                <wp:wrapSquare wrapText="bothSides"/>
                <wp:docPr id="4943050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70E8CE25" w14:textId="77777777" w:rsidR="005A265C" w:rsidRPr="008939D5" w:rsidRDefault="005A265C" w:rsidP="005A265C">
                            <w:pPr>
                              <w:rPr>
                                <w:rFonts w:ascii="Times New Roman" w:hAnsi="Times New Roman" w:cs="Times New Roman"/>
                                <w:b/>
                                <w:bCs/>
                              </w:rPr>
                            </w:pPr>
                            <w:r w:rsidRPr="008939D5">
                              <w:rPr>
                                <w:rFonts w:ascii="Times New Roman" w:hAnsi="Times New Roman" w:cs="Times New Roman"/>
                                <w:b/>
                                <w:bCs/>
                              </w:rPr>
                              <w:t xml:space="preserve">  </w:t>
                            </w:r>
                            <w:proofErr w:type="spellStart"/>
                            <w:r w:rsidRPr="008939D5">
                              <w:rPr>
                                <w:rFonts w:ascii="Times New Roman" w:hAnsi="Times New Roman" w:cs="Times New Roman"/>
                                <w:b/>
                                <w:bCs/>
                              </w:rPr>
                              <w:t>UserID</w:t>
                            </w:r>
                            <w:proofErr w:type="spellEnd"/>
                            <w:r w:rsidRPr="008939D5">
                              <w:rPr>
                                <w:rFonts w:ascii="Times New Roman" w:hAnsi="Times New Roman" w:cs="Times New Roman"/>
                                <w:b/>
                                <w:bCs/>
                              </w:rPr>
                              <w:t xml:space="preserve"> </w:t>
                            </w:r>
                          </w:p>
                          <w:p w14:paraId="2E395F19" w14:textId="77777777" w:rsidR="005A265C" w:rsidRPr="008939D5" w:rsidRDefault="005A265C" w:rsidP="005A265C">
                            <w:pPr>
                              <w:rPr>
                                <w:rFonts w:ascii="Times New Roman" w:hAnsi="Times New Roman" w:cs="Times New Roman"/>
                                <w:b/>
                                <w:bCs/>
                              </w:rPr>
                            </w:pPr>
                            <w:r w:rsidRPr="008939D5">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CD803" id="_x0000_s1143" type="#_x0000_t202" style="position:absolute;margin-left:116.75pt;margin-top:79.8pt;width:118.6pt;height:48.5pt;z-index:25200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Nl/AEAANYDAAAOAAAAZHJzL2Uyb0RvYy54bWysU9Fu2yAUfZ+0f0C8L7ajOG2sOFXXrtOk&#10;rpvU7QMwxjEacBmQ2NnX74LdNNrepvkBgS/33HvOPWxvRq3IUTgvwdS0WOSUCMOhlWZf0+/fHt5d&#10;U+IDMy1TYERNT8LTm93bN9vBVmIJPahWOIIgxleDrWkfgq2yzPNeaOYXYIXBYAdOs4BHt89axwZE&#10;1ypb5vk6G8C11gEX3uPf+ylIdwm/6wQPX7rOi0BUTbG3kFaX1iau2W7Lqr1jtpd8boP9QxeaSYNF&#10;z1D3LDBycPIvKC25Aw9dWHDQGXSd5CJxQDZF/geb555ZkbigON6eZfL/D5Y/HZ/tV0fC+B5GHGAi&#10;4e0j8B+eGLjrmdmLW+dg6AVrsXARJcsG66s5NUrtKx9BmuEztDhkdgiQgMbO6agK8iSIjgM4nUUX&#10;YyA8lizz9XKJIY6xdVFuyjSVjFUv2db58FGAJnFTU4dDTejs+OhD7IZVL1diMQMPUqk0WGXIUNNN&#10;uSxTwkVEy4C+U1LX9DqP3+SESPKDaVNyYFJNeyygzMw6Ep0oh7EZiWyRQXEVs6MMDbQnFMLBZDR8&#10;GLjpwf2iZECT1dT/PDAnKFGfDIq5KVar6Mp0WJVXUQZ3GWkuI8xwhKppoGTa3oXk5In0LYreyaTH&#10;aydz02ieJNNs9OjOy3O69focd78BAAD//wMAUEsDBBQABgAIAAAAIQCDddwg3wAAAAsBAAAPAAAA&#10;ZHJzL2Rvd25yZXYueG1sTI/LTsMwEEX3SPyDNUjsqE3bpDTEqSoQWxB9SezceJpEjcdR7Dbh7xlW&#10;sBydq3vP5KvRteKKfWg8aXicKBBIpbcNVRp227eHJxAhGrKm9YQavjHAqri9yU1m/UCfeN3ESnAJ&#10;hcxoqGPsMilDWaMzYeI7JGYn3zsT+ewraXszcLlr5VSpVDrTEC/UpsOXGsvz5uI07N9PX4e5+qhe&#10;XdINflSS3FJqfX83rp9BRBzjXxh+9VkdCnY6+gvZIFoN09ks4SiDZJmC4MR8oRYgjoySNAVZ5PL/&#10;D8UPAAAA//8DAFBLAQItABQABgAIAAAAIQC2gziS/gAAAOEBAAATAAAAAAAAAAAAAAAAAAAAAABb&#10;Q29udGVudF9UeXBlc10ueG1sUEsBAi0AFAAGAAgAAAAhADj9If/WAAAAlAEAAAsAAAAAAAAAAAAA&#10;AAAALwEAAF9yZWxzLy5yZWxzUEsBAi0AFAAGAAgAAAAhAGK2M2X8AQAA1gMAAA4AAAAAAAAAAAAA&#10;AAAALgIAAGRycy9lMm9Eb2MueG1sUEsBAi0AFAAGAAgAAAAhAIN13CDfAAAACwEAAA8AAAAAAAAA&#10;AAAAAAAAVgQAAGRycy9kb3ducmV2LnhtbFBLBQYAAAAABAAEAPMAAABiBQAAAAA=&#10;" filled="f" stroked="f">
                <v:textbox>
                  <w:txbxContent>
                    <w:p w14:paraId="70E8CE25" w14:textId="77777777" w:rsidR="005A265C" w:rsidRPr="008939D5" w:rsidRDefault="005A265C" w:rsidP="005A265C">
                      <w:pPr>
                        <w:rPr>
                          <w:rFonts w:ascii="Times New Roman" w:hAnsi="Times New Roman" w:cs="Times New Roman"/>
                          <w:b/>
                          <w:bCs/>
                        </w:rPr>
                      </w:pPr>
                      <w:r w:rsidRPr="008939D5">
                        <w:rPr>
                          <w:rFonts w:ascii="Times New Roman" w:hAnsi="Times New Roman" w:cs="Times New Roman"/>
                          <w:b/>
                          <w:bCs/>
                        </w:rPr>
                        <w:t xml:space="preserve">  </w:t>
                      </w:r>
                      <w:proofErr w:type="spellStart"/>
                      <w:r w:rsidRPr="008939D5">
                        <w:rPr>
                          <w:rFonts w:ascii="Times New Roman" w:hAnsi="Times New Roman" w:cs="Times New Roman"/>
                          <w:b/>
                          <w:bCs/>
                        </w:rPr>
                        <w:t>UserID</w:t>
                      </w:r>
                      <w:proofErr w:type="spellEnd"/>
                      <w:r w:rsidRPr="008939D5">
                        <w:rPr>
                          <w:rFonts w:ascii="Times New Roman" w:hAnsi="Times New Roman" w:cs="Times New Roman"/>
                          <w:b/>
                          <w:bCs/>
                        </w:rPr>
                        <w:t xml:space="preserve"> </w:t>
                      </w:r>
                    </w:p>
                    <w:p w14:paraId="2E395F19" w14:textId="77777777" w:rsidR="005A265C" w:rsidRPr="008939D5" w:rsidRDefault="005A265C" w:rsidP="005A265C">
                      <w:pPr>
                        <w:rPr>
                          <w:rFonts w:ascii="Times New Roman" w:hAnsi="Times New Roman" w:cs="Times New Roman"/>
                          <w:b/>
                          <w:bCs/>
                        </w:rPr>
                      </w:pPr>
                      <w:r w:rsidRPr="008939D5">
                        <w:rPr>
                          <w:rFonts w:ascii="Times New Roman" w:hAnsi="Times New Roman" w:cs="Times New Roman"/>
                          <w:b/>
                          <w:bCs/>
                        </w:rPr>
                        <w:t>Password</w:t>
                      </w:r>
                    </w:p>
                  </w:txbxContent>
                </v:textbox>
                <w10:wrap type="square"/>
              </v:shape>
            </w:pict>
          </mc:Fallback>
        </mc:AlternateContent>
      </w:r>
      <w:r w:rsidR="00151256" w:rsidRPr="00DD459E">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6613E84A" wp14:editId="4441D4EE">
                <wp:simplePos x="0" y="0"/>
                <wp:positionH relativeFrom="column">
                  <wp:posOffset>5003800</wp:posOffset>
                </wp:positionH>
                <wp:positionV relativeFrom="paragraph">
                  <wp:posOffset>1317625</wp:posOffset>
                </wp:positionV>
                <wp:extent cx="0" cy="1052945"/>
                <wp:effectExtent l="76200" t="0" r="57150" b="52070"/>
                <wp:wrapNone/>
                <wp:docPr id="1921490049" name="Straight Arrow Connector 105"/>
                <wp:cNvGraphicFramePr/>
                <a:graphic xmlns:a="http://schemas.openxmlformats.org/drawingml/2006/main">
                  <a:graphicData uri="http://schemas.microsoft.com/office/word/2010/wordprocessingShape">
                    <wps:wsp>
                      <wps:cNvCnPr/>
                      <wps:spPr>
                        <a:xfrm>
                          <a:off x="0" y="0"/>
                          <a:ext cx="0" cy="10529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C719200" id="Straight Arrow Connector 105" o:spid="_x0000_s1026" type="#_x0000_t32" style="position:absolute;margin-left:394pt;margin-top:103.75pt;width:0;height:82.9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2M6tgEAAL8DAAAOAAAAZHJzL2Uyb0RvYy54bWysU02P0zAQvSPxHyzfaZLCIqia7qELXBCs&#10;WPgBXmecWPhL46FJ/j2206YI0B4Ql4k/5r2Z9zzZ307WsBNg1N61vNnUnIGTvtOub/m3r+9fvOEs&#10;knCdMN5By2eI/Pbw/Nl+DDvY+sGbDpAlEhd3Y2j5QBR2VRXlAFbEjQ/g0qXyaAWlLfZVh2JM7NZU&#10;27p+XY0eu4BeQozp9G655IfCrxRI+qxUBGKm5ak3KhFLfMyxOuzFrkcRBi3PbYh/6MIK7VLRlepO&#10;kGA/UP9BZbVEH72ijfS28kppCUVDUtPUv6l5GESAoiWZE8NqU/x/tPLT6ejuMdkwhriL4R6zikmh&#10;zd/UH5uKWfNqFkzE5HIo02lT32zfvrrJRlZXYMBIH8Bblhctj4RC9wMdvXPpSTw2xSxx+hhpAV4A&#10;uapxOZLQ5p3rGM0hzQ2hFq43cK6TU6prx2VFs4EF/gUU013q8WUpU4YJjgbZSaQx6L43K0vKzBCl&#10;jVlB9dOgc26GQRmwFbh9Grhml4re0Qq02nn8G5imS6tqyb+oXrRm2Y++m8v7FTvSlJR3OE90HsNf&#10;9wV+/e8OPwEAAP//AwBQSwMEFAAGAAgAAAAhAETqV6/fAAAACwEAAA8AAABkcnMvZG93bnJldi54&#10;bWxMj8FOwzAQRO9I/IO1SNyo3UY0UYhTAQUJ1BOlF27bZBtH2Osodtvw9xhxgOPsjGbfVKvJWXGi&#10;MfSeNcxnCgRx49ueOw279+ebAkSIyC1az6ThiwKs6suLCsvWn/mNTtvYiVTCoUQNJsahlDI0hhyG&#10;mR+Ik3fwo8OY5NjJdsRzKndWLpRaSoc9pw8GB3o01Hxuj07DwSCtd5ZxPeTL+ebh4+VJvXqtr6+m&#10;+zsQkab4F4Yf/IQOdWLa+yO3QVgNeVGkLVHDQuW3IFLi97LXkOVZBrKu5P8N9TcAAAD//wMAUEsB&#10;Ai0AFAAGAAgAAAAhALaDOJL+AAAA4QEAABMAAAAAAAAAAAAAAAAAAAAAAFtDb250ZW50X1R5cGVz&#10;XS54bWxQSwECLQAUAAYACAAAACEAOP0h/9YAAACUAQAACwAAAAAAAAAAAAAAAAAvAQAAX3JlbHMv&#10;LnJlbHNQSwECLQAUAAYACAAAACEAhNtjOrYBAAC/AwAADgAAAAAAAAAAAAAAAAAuAgAAZHJzL2Uy&#10;b0RvYy54bWxQSwECLQAUAAYACAAAACEAROpXr98AAAALAQAADwAAAAAAAAAAAAAAAAAQBAAAZHJz&#10;L2Rvd25yZXYueG1sUEsFBgAAAAAEAAQA8wAAABwFAAAAAA==&#10;" strokecolor="black [3200]" strokeweight="1.5pt">
                <v:stroke endarrow="block" joinstyle="miter"/>
              </v:shape>
            </w:pict>
          </mc:Fallback>
        </mc:AlternateContent>
      </w:r>
      <w:r w:rsidR="00EA0134" w:rsidRPr="00DD459E">
        <w:rPr>
          <w:rFonts w:ascii="Times New Roman" w:hAnsi="Times New Roman" w:cs="Times New Roman"/>
          <w:noProof/>
        </w:rPr>
        <mc:AlternateContent>
          <mc:Choice Requires="wps">
            <w:drawing>
              <wp:anchor distT="0" distB="0" distL="114300" distR="114300" simplePos="0" relativeHeight="252000256" behindDoc="0" locked="0" layoutInCell="1" allowOverlap="1" wp14:anchorId="204F007A" wp14:editId="135480F0">
                <wp:simplePos x="0" y="0"/>
                <wp:positionH relativeFrom="column">
                  <wp:posOffset>1461135</wp:posOffset>
                </wp:positionH>
                <wp:positionV relativeFrom="paragraph">
                  <wp:posOffset>1301923</wp:posOffset>
                </wp:positionV>
                <wp:extent cx="852574" cy="0"/>
                <wp:effectExtent l="0" t="76200" r="24130" b="95250"/>
                <wp:wrapNone/>
                <wp:docPr id="430546255" name="Straight Arrow Connector 103"/>
                <wp:cNvGraphicFramePr/>
                <a:graphic xmlns:a="http://schemas.openxmlformats.org/drawingml/2006/main">
                  <a:graphicData uri="http://schemas.microsoft.com/office/word/2010/wordprocessingShape">
                    <wps:wsp>
                      <wps:cNvCnPr/>
                      <wps:spPr>
                        <a:xfrm>
                          <a:off x="0" y="0"/>
                          <a:ext cx="85257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D906A14" id="Straight Arrow Connector 103" o:spid="_x0000_s1026" type="#_x0000_t32" style="position:absolute;margin-left:115.05pt;margin-top:102.5pt;width:67.15pt;height:0;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WWsuQEAAL4DAAAOAAAAZHJzL2Uyb0RvYy54bWysU02P0zAQvSPxHyzfadLCwipquocucEGw&#10;4uMHeJ1xYuHY1nho0n/P2G1TBGgPiMvEH/Nm5j2/bO/m0YkDYLLBt3K9qqUAr0Nnfd/Kb1/fvbiV&#10;IpHynXLBQyuPkOTd7vmz7RQb2IQhuA5QcBGfmim2ciCKTVUlPcCo0ipE8HxpAo6KeIt91aGauPro&#10;qk1dv66mgF3EoCElPr0/XcpdqW8MaPpkTAISrpU8G5WIJT7mWO22qulRxcHq8xjqH6YYlfXcdCl1&#10;r0iJH2j/KDVajSEFQysdxioYYzUUDsxmXf/G5sugIhQuLE6Ki0zp/5XVHw97/4AswxRTk+IDZhaz&#10;wTF/eT4xF7GOi1gwk9B8eHuzuXnzSgp9uaquuIiJ3kMYRV60MhEq2w+0D97ziwRcF63U4UMi7szA&#10;CyA3dT5HUta99Z2gY2TbEFrlewf5vTg9p1TXgcuKjg5O8M9ghO14xJelTfES7B2Kg2IXdN/XSxXO&#10;zBBjnVtA9dOgc26GQfHXAtw8DVyyS8fgaQGO1gf8G5jmy6jmlH9hfeKaaT+G7lier8jBJin6nA2d&#10;XfjrvsCvv93uJwAAAP//AwBQSwMEFAAGAAgAAAAhAJcLhIDeAAAACwEAAA8AAABkcnMvZG93bnJl&#10;di54bWxMj0FPwzAMhe9I/IfISNxY0m2UqTSdgIHExIltF25e67UVjVM12Vb+PUZCgpvt9/T8vXw5&#10;uk6daAitZwvJxIAiLn3Vcm1ht325WYAKEbnCzjNZ+KIAy+LyIses8md+p9Mm1kpCOGRooYmxz7QO&#10;ZUMOw8T3xKId/OAwyjrUuhrwLOGu01NjUu2wZfnQYE9PDZWfm6OzcGiQVruOcdXfpcnb48frs1l7&#10;a6+vxod7UJHG+GeGH3xBh0KY9v7IVVCdhenMJGKVwdxKKXHM0vkc1P73ootc/+9QfAMAAP//AwBQ&#10;SwECLQAUAAYACAAAACEAtoM4kv4AAADhAQAAEwAAAAAAAAAAAAAAAAAAAAAAW0NvbnRlbnRfVHlw&#10;ZXNdLnhtbFBLAQItABQABgAIAAAAIQA4/SH/1gAAAJQBAAALAAAAAAAAAAAAAAAAAC8BAABfcmVs&#10;cy8ucmVsc1BLAQItABQABgAIAAAAIQCpnWWsuQEAAL4DAAAOAAAAAAAAAAAAAAAAAC4CAABkcnMv&#10;ZTJvRG9jLnhtbFBLAQItABQABgAIAAAAIQCXC4SA3gAAAAsBAAAPAAAAAAAAAAAAAAAAABMEAABk&#10;cnMvZG93bnJldi54bWxQSwUGAAAAAAQABADzAAAAHgUAAAAA&#10;" strokecolor="black [3200]" strokeweight="1.5pt">
                <v:stroke endarrow="block" joinstyle="miter"/>
              </v:shape>
            </w:pict>
          </mc:Fallback>
        </mc:AlternateContent>
      </w:r>
      <w:r w:rsidR="00E2622D" w:rsidRPr="00DD459E">
        <w:rPr>
          <w:rFonts w:ascii="Times New Roman" w:hAnsi="Times New Roman" w:cs="Times New Roman"/>
          <w:noProof/>
        </w:rPr>
        <mc:AlternateContent>
          <mc:Choice Requires="wps">
            <w:drawing>
              <wp:anchor distT="45720" distB="45720" distL="114300" distR="114300" simplePos="0" relativeHeight="251999232" behindDoc="0" locked="0" layoutInCell="1" allowOverlap="1" wp14:anchorId="55665458" wp14:editId="1D45A195">
                <wp:simplePos x="0" y="0"/>
                <wp:positionH relativeFrom="column">
                  <wp:posOffset>4745182</wp:posOffset>
                </wp:positionH>
                <wp:positionV relativeFrom="paragraph">
                  <wp:posOffset>2397760</wp:posOffset>
                </wp:positionV>
                <wp:extent cx="644525" cy="335915"/>
                <wp:effectExtent l="0" t="0" r="0" b="0"/>
                <wp:wrapSquare wrapText="bothSides"/>
                <wp:docPr id="637470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0B63B3BA" w14:textId="5FFFA8A0" w:rsidR="00E2622D" w:rsidRPr="00DA5607" w:rsidRDefault="00E2622D" w:rsidP="00E2622D">
                            <w:pPr>
                              <w:rPr>
                                <w:rFonts w:ascii="Times New Roman" w:hAnsi="Times New Roman" w:cs="Times New Roman"/>
                                <w:b/>
                                <w:bCs/>
                                <w:sz w:val="28"/>
                                <w:szCs w:val="28"/>
                              </w:rPr>
                            </w:pPr>
                            <w:r w:rsidRPr="00DA5607">
                              <w:rPr>
                                <w:rFonts w:ascii="Times New Roman" w:hAnsi="Times New Roman" w:cs="Times New Roman"/>
                                <w:b/>
                                <w:bCs/>
                                <w:sz w:val="28"/>
                                <w:szCs w:val="28"/>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65458" id="_x0000_s1144" type="#_x0000_t202" style="position:absolute;margin-left:373.65pt;margin-top:188.8pt;width:50.75pt;height:26.45pt;z-index:25199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Vs/AEAANUDAAAOAAAAZHJzL2Uyb0RvYy54bWysU8tu2zAQvBfoPxC817IcO7UFy0GaNEWB&#10;9AGk/QCaoiyiJJdd0pbSr8+SchwjvRXVgeByxdmd2eH6arCGHRQGDa7m5WTKmXISGu12Nf/54+7d&#10;krMQhWuEAadq/qgCv9q8fbPufaVm0IFpFDICcaHqfc27GH1VFEF2yoowAa8cJVtAKyKFuCsaFD2h&#10;W1PMptPLogdsPIJUIdDp7Zjkm4zftkrGb20bVGSm5tRbzCvmdZvWYrMW1Q6F77Q8tiH+oQsrtKOi&#10;J6hbEQXbo/4LymqJEKCNEwm2gLbVUmUOxKacvmLz0AmvMhcSJ/iTTOH/wcqvhwf/HVkcPsBAA8wk&#10;gr8H+SswBzedcDt1jQh9p0RDhcskWdH7UB2vJqlDFRLItv8CDQ1Z7CNkoKFFm1QhnozQaQCPJ9HV&#10;EJmkw8v5fDFbcCYpdXGxWJWLXEFUz5c9hvhJgWVpU3OkmWZwcbgPMTUjqudfUi0Hd9qYPFfjWF/z&#10;VYJ/lbE6ku2MtjVfTtM3GiFx/OiafDkKbcY9FTDuSDrxHBnHYTsw3ZAi5TLdTipsoXkkHRBGn9G7&#10;oE0H+IeznjxW8/B7L1BxZj470nJVzufJlDmYL97PKMDzzPY8I5wkqJpHzsbtTcxGHqldk+atznq8&#10;dHJsmryTZTr6PJnzPM5/vbzGzRMAAAD//wMAUEsDBBQABgAIAAAAIQDHi6rS3wAAAAsBAAAPAAAA&#10;ZHJzL2Rvd25yZXYueG1sTI/BTsMwEETvSPyDtUjcqA1JmxDiVAjEFdQClXpz420SEa+j2G3C37Oc&#10;4Ljap5k35Xp2vTjjGDpPGm4XCgRS7W1HjYaP95ebHESIhqzpPaGGbwywri4vSlNYP9EGz9vYCA6h&#10;UBgNbYxDIWWoW3QmLPyAxL+jH52JfI6NtKOZONz18k6plXSmI25ozYBPLdZf25PT8Pl63O9S9dY8&#10;u+Uw+VlJcvdS6+ur+fEBRMQ5/sHwq8/qULHTwZ/IBtFryNIsYVRDkmUrEEzkac5jDhrSRC1BVqX8&#10;v6H6AQAA//8DAFBLAQItABQABgAIAAAAIQC2gziS/gAAAOEBAAATAAAAAAAAAAAAAAAAAAAAAABb&#10;Q29udGVudF9UeXBlc10ueG1sUEsBAi0AFAAGAAgAAAAhADj9If/WAAAAlAEAAAsAAAAAAAAAAAAA&#10;AAAALwEAAF9yZWxzLy5yZWxzUEsBAi0AFAAGAAgAAAAhAKbBVWz8AQAA1QMAAA4AAAAAAAAAAAAA&#10;AAAALgIAAGRycy9lMm9Eb2MueG1sUEsBAi0AFAAGAAgAAAAhAMeLqtLfAAAACwEAAA8AAAAAAAAA&#10;AAAAAAAAVgQAAGRycy9kb3ducmV2LnhtbFBLBQYAAAAABAAEAPMAAABiBQAAAAA=&#10;" filled="f" stroked="f">
                <v:textbox>
                  <w:txbxContent>
                    <w:p w14:paraId="0B63B3BA" w14:textId="5FFFA8A0" w:rsidR="00E2622D" w:rsidRPr="00DA5607" w:rsidRDefault="00E2622D" w:rsidP="00E2622D">
                      <w:pPr>
                        <w:rPr>
                          <w:rFonts w:ascii="Times New Roman" w:hAnsi="Times New Roman" w:cs="Times New Roman"/>
                          <w:b/>
                          <w:bCs/>
                          <w:sz w:val="28"/>
                          <w:szCs w:val="28"/>
                        </w:rPr>
                      </w:pPr>
                      <w:r w:rsidRPr="00DA5607">
                        <w:rPr>
                          <w:rFonts w:ascii="Times New Roman" w:hAnsi="Times New Roman" w:cs="Times New Roman"/>
                          <w:b/>
                          <w:bCs/>
                          <w:sz w:val="28"/>
                          <w:szCs w:val="28"/>
                        </w:rPr>
                        <w:t>User</w:t>
                      </w:r>
                    </w:p>
                  </w:txbxContent>
                </v:textbox>
                <w10:wrap type="square"/>
              </v:shape>
            </w:pict>
          </mc:Fallback>
        </mc:AlternateContent>
      </w:r>
      <w:r w:rsidR="00E2622D" w:rsidRPr="00DD459E">
        <w:rPr>
          <w:rFonts w:ascii="Times New Roman" w:hAnsi="Times New Roman" w:cs="Times New Roman"/>
          <w:noProof/>
          <w:sz w:val="24"/>
          <w:szCs w:val="24"/>
        </w:rPr>
        <mc:AlternateContent>
          <mc:Choice Requires="wps">
            <w:drawing>
              <wp:anchor distT="0" distB="0" distL="114300" distR="114300" simplePos="0" relativeHeight="251997184" behindDoc="0" locked="0" layoutInCell="1" allowOverlap="1" wp14:anchorId="4AA4D7A4" wp14:editId="7FDF5B19">
                <wp:simplePos x="0" y="0"/>
                <wp:positionH relativeFrom="column">
                  <wp:posOffset>4544060</wp:posOffset>
                </wp:positionH>
                <wp:positionV relativeFrom="paragraph">
                  <wp:posOffset>2382520</wp:posOffset>
                </wp:positionV>
                <wp:extent cx="893445" cy="13335"/>
                <wp:effectExtent l="0" t="0" r="20955" b="24765"/>
                <wp:wrapNone/>
                <wp:docPr id="1254861321"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D69B9" id="Straight Connector 38" o:spid="_x0000_s1026" style="position:absolute;flip:y;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8pt,187.6pt" to="428.15pt,1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NxgEP/gAAAACwEAAA8AAABkcnMvZG93bnJldi54bWxMj0FugzAQRfeVegdr&#10;InXXmECBiGKiqE3VTbIo7QEcPAEUPEa2E8jt66za5cw8/Xm/3Mx6YFe0rjckYLWMgCE1RvXUCvj5&#10;/nheA3NekpKDIRRwQweb6vGhlIUyE33htfYtCyHkCimg834sOHdNh1q6pRmRwu1krJY+jLblysop&#10;hOuBx1GUcS17Ch86OeJbh825vmgBn/HLPu629lC799s8+f3O7OgsxNNi3r4C8zj7Pxju+kEdquB0&#10;NBdSjg0C8lWaBVRAkqcxsECs0ywBdrxv8gR4VfL/HapfAAAA//8DAFBLAQItABQABgAIAAAAIQC2&#10;gziS/gAAAOEBAAATAAAAAAAAAAAAAAAAAAAAAABbQ29udGVudF9UeXBlc10ueG1sUEsBAi0AFAAG&#10;AAgAAAAhADj9If/WAAAAlAEAAAsAAAAAAAAAAAAAAAAALwEAAF9yZWxzLy5yZWxzUEsBAi0AFAAG&#10;AAgAAAAhAKeFpo2nAQAAlQMAAA4AAAAAAAAAAAAAAAAALgIAAGRycy9lMm9Eb2MueG1sUEsBAi0A&#10;FAAGAAgAAAAhANxgEP/gAAAACwEAAA8AAAAAAAAAAAAAAAAAAQQAAGRycy9kb3ducmV2LnhtbFBL&#10;BQYAAAAABAAEAPMAAAAOBQAAAAA=&#10;" strokecolor="black [3200]" strokeweight="1.5pt">
                <v:stroke joinstyle="miter"/>
              </v:line>
            </w:pict>
          </mc:Fallback>
        </mc:AlternateContent>
      </w:r>
      <w:r w:rsidR="00E2622D" w:rsidRPr="00DD459E">
        <w:rPr>
          <w:rFonts w:ascii="Times New Roman" w:hAnsi="Times New Roman" w:cs="Times New Roman"/>
          <w:noProof/>
          <w:sz w:val="24"/>
          <w:szCs w:val="24"/>
        </w:rPr>
        <mc:AlternateContent>
          <mc:Choice Requires="wps">
            <w:drawing>
              <wp:anchor distT="0" distB="0" distL="114300" distR="114300" simplePos="0" relativeHeight="251998208" behindDoc="0" locked="0" layoutInCell="1" allowOverlap="1" wp14:anchorId="3BA3F2B6" wp14:editId="36B6C8E4">
                <wp:simplePos x="0" y="0"/>
                <wp:positionH relativeFrom="column">
                  <wp:posOffset>4562475</wp:posOffset>
                </wp:positionH>
                <wp:positionV relativeFrom="paragraph">
                  <wp:posOffset>2713990</wp:posOffset>
                </wp:positionV>
                <wp:extent cx="893445" cy="13335"/>
                <wp:effectExtent l="0" t="0" r="20955" b="24765"/>
                <wp:wrapNone/>
                <wp:docPr id="1604138665"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E4B0B9C" id="Straight Connector 38" o:spid="_x0000_s1026" style="position:absolute;flip:y;z-index:251998208;visibility:visible;mso-wrap-style:square;mso-wrap-distance-left:9pt;mso-wrap-distance-top:0;mso-wrap-distance-right:9pt;mso-wrap-distance-bottom:0;mso-position-horizontal:absolute;mso-position-horizontal-relative:text;mso-position-vertical:absolute;mso-position-vertical-relative:text" from="359.25pt,213.7pt" to="429.6pt,2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D4gHoXgAAAACwEAAA8AAABkcnMvZG93bnJldi54bWxMj0FOwzAQRfdI3MEa&#10;JHbUqZXQNMSpKihi0y4IHMCNhzhqPI5it0lvj7uC5cw8/Xm/3My2ZxccfedIwnKRAENqnO6olfD9&#10;9f6UA/NBkVa9I5RwRQ+b6v6uVIV2E33ipQ4tiyHkCyXBhDAUnPvGoFV+4QakePtxo1UhjmPL9aim&#10;GG57LpLkmVvVUfxg1ICvBptTfbYSPkS6F2Y7Hmr/dp2nsN+5HZ2kfHyYty/AAs7hD4abflSHKjod&#10;3Zm0Z72E1TLPIiohFasUWCTybC2AHW+bdQa8Kvn/DtUvAAAA//8DAFBLAQItABQABgAIAAAAIQC2&#10;gziS/gAAAOEBAAATAAAAAAAAAAAAAAAAAAAAAABbQ29udGVudF9UeXBlc10ueG1sUEsBAi0AFAAG&#10;AAgAAAAhADj9If/WAAAAlAEAAAsAAAAAAAAAAAAAAAAALwEAAF9yZWxzLy5yZWxzUEsBAi0AFAAG&#10;AAgAAAAhAKeFpo2nAQAAlQMAAA4AAAAAAAAAAAAAAAAALgIAAGRycy9lMm9Eb2MueG1sUEsBAi0A&#10;FAAGAAgAAAAhAD4gHoXgAAAACwEAAA8AAAAAAAAAAAAAAAAAAQQAAGRycy9kb3ducmV2LnhtbFBL&#10;BQYAAAAABAAEAPMAAAAOBQAAAAA=&#10;" strokecolor="black [3200]" strokeweight="1.5pt">
                <v:stroke joinstyle="miter"/>
              </v:line>
            </w:pict>
          </mc:Fallback>
        </mc:AlternateContent>
      </w:r>
      <w:r w:rsidR="002C2958"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93088" behindDoc="0" locked="0" layoutInCell="1" allowOverlap="1" wp14:anchorId="65C761EB" wp14:editId="2D00414A">
                <wp:simplePos x="0" y="0"/>
                <wp:positionH relativeFrom="margin">
                  <wp:posOffset>-76200</wp:posOffset>
                </wp:positionH>
                <wp:positionV relativeFrom="paragraph">
                  <wp:posOffset>1052310</wp:posOffset>
                </wp:positionV>
                <wp:extent cx="1537855" cy="579120"/>
                <wp:effectExtent l="0" t="0" r="24765" b="11430"/>
                <wp:wrapNone/>
                <wp:docPr id="254351677" name="Rectangle 81"/>
                <wp:cNvGraphicFramePr/>
                <a:graphic xmlns:a="http://schemas.openxmlformats.org/drawingml/2006/main">
                  <a:graphicData uri="http://schemas.microsoft.com/office/word/2010/wordprocessingShape">
                    <wps:wsp>
                      <wps:cNvSpPr/>
                      <wps:spPr>
                        <a:xfrm>
                          <a:off x="0" y="0"/>
                          <a:ext cx="1537855" cy="57912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6C7476" w14:textId="3D1D1556" w:rsidR="002C2958" w:rsidRPr="0008681F" w:rsidRDefault="002C2958" w:rsidP="002C2958">
                            <w:pPr>
                              <w:jc w:val="center"/>
                              <w:rPr>
                                <w:rFonts w:ascii="Times New Roman" w:hAnsi="Times New Roman" w:cs="Times New Roman"/>
                                <w:b/>
                                <w:bCs/>
                                <w:color w:val="000000" w:themeColor="text1"/>
                                <w:sz w:val="28"/>
                                <w:szCs w:val="28"/>
                              </w:rPr>
                            </w:pPr>
                            <w:r w:rsidRPr="0008681F">
                              <w:rPr>
                                <w:rFonts w:ascii="Times New Roman" w:hAnsi="Times New Roman" w:cs="Times New Roman"/>
                                <w:b/>
                                <w:bCs/>
                                <w:color w:val="000000" w:themeColor="text1"/>
                                <w:sz w:val="28"/>
                                <w:szCs w:val="28"/>
                              </w:rPr>
                              <w:t>Authentication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761EB" id="_x0000_s1145" style="position:absolute;margin-left:-6pt;margin-top:82.85pt;width:121.1pt;height:45.6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fkgIAAJsFAAAOAAAAZHJzL2Uyb0RvYy54bWysVEtv2zAMvg/YfxB0X21nzdoGdYqghYcB&#10;RRu0HXpWZCk2IIuapMTOfv0o+ZG+sMOwi02J5EfyE8nLq65RZC+sq0HnNDtJKRGaQ1nrbU5/PhVf&#10;zilxnumSKdAipwfh6NXy86fL1izEDCpQpbAEQbRbtCanlfdmkSSOV6Jh7gSM0KiUYBvm8Wi3SWlZ&#10;i+iNSmZp+i1pwZbGAhfO4e1Nr6TLiC+l4P5eSic8UTnF3Hz82vjdhG+yvGSLrWWmqvmQBvuHLBpW&#10;aww6Qd0wz8jO1u+gmppbcCD9CYcmASlrLmINWE2WvqnmsWJGxFqQHGcmmtz/g+V3+0eztkhDa9zC&#10;oRiq6KRtwh/zI10k6zCRJTpPOF5m869n5/M5JRx187OLbBbZTI7exjr/XUBDgpBTi48ROWL7W+cx&#10;IpqOJiGYA1WXRa1UPNjt5lpZsmf4cEWRpkUR3gpdXpkp/d4ztI6YfH2XvXdEmOCZHGuOkj8oEfCU&#10;fhCS1CVWOYsZx3Y8YjLOhfZZr6pYKfo0s3majhxMHjHnCBiQJZY3YQ8Ar/MdsftiB/vgKmI3T87p&#10;3xLrnSePGBm0n5ybWoP9CEBhVUPk3n4kqacmsOS7TYfcYANkF8E23G2gPKwtsdDPlzO8qPHNb5nz&#10;a2ZxoHD0cEn4e/xIBW1OYZAoqcD+/ug+2GOfo5aSFgc0p+7XjllBifqhcQIustPTMNHxcDo/w/Yj&#10;9qVm81Kjd801YCtluI4Mj2Kw92oUpYXmGXfJKkRFFdMcY+eUezsern2/OHAbcbFaRTOcYsP8rX40&#10;PIAHpkNPP3XPzJqh8T2OzB2Mw8wWb/q/tw2eGlY7D7KOw3HkdXgD3ACxmYZtFVbMy3O0Ou7U5R8A&#10;AAD//wMAUEsDBBQABgAIAAAAIQDR8NjB3QAAAAsBAAAPAAAAZHJzL2Rvd25yZXYueG1sTI/NTsMw&#10;EITvSLyDtUjcWqcpDRDiVIAEEsc2fYBNvCQR9jqK3R/enuUEtx3NaPabanvxTp1ojmNgA6tlBoq4&#10;C3bk3sCheVs8gIoJ2aILTAa+KcK2vr6qsLThzDs67VOvpIRjiQaGlKZS69gN5DEuw0Qs3meYPSaR&#10;c6/tjGcp907nWVZojyPLhwEneh2o+9ofvQFstGuL5t3umpcQP8Y71+q1M+b25vL8BCrRJf2F4Rdf&#10;0KEWpjYc2UblDCxWuWxJYhSbe1CSyNdZDqqVY1M8gq4r/X9D/QMAAP//AwBQSwECLQAUAAYACAAA&#10;ACEAtoM4kv4AAADhAQAAEwAAAAAAAAAAAAAAAAAAAAAAW0NvbnRlbnRfVHlwZXNdLnhtbFBLAQIt&#10;ABQABgAIAAAAIQA4/SH/1gAAAJQBAAALAAAAAAAAAAAAAAAAAC8BAABfcmVscy8ucmVsc1BLAQIt&#10;ABQABgAIAAAAIQA+/mZfkgIAAJsFAAAOAAAAAAAAAAAAAAAAAC4CAABkcnMvZTJvRG9jLnhtbFBL&#10;AQItABQABgAIAAAAIQDR8NjB3QAAAAsBAAAPAAAAAAAAAAAAAAAAAOwEAABkcnMvZG93bnJldi54&#10;bWxQSwUGAAAAAAQABADzAAAA9gUAAAAA&#10;" fillcolor="fuchsia" strokecolor="black [3213]" strokeweight="1pt">
                <v:textbox>
                  <w:txbxContent>
                    <w:p w14:paraId="036C7476" w14:textId="3D1D1556" w:rsidR="002C2958" w:rsidRPr="0008681F" w:rsidRDefault="002C2958" w:rsidP="002C2958">
                      <w:pPr>
                        <w:jc w:val="center"/>
                        <w:rPr>
                          <w:rFonts w:ascii="Times New Roman" w:hAnsi="Times New Roman" w:cs="Times New Roman"/>
                          <w:b/>
                          <w:bCs/>
                          <w:color w:val="000000" w:themeColor="text1"/>
                          <w:sz w:val="28"/>
                          <w:szCs w:val="28"/>
                        </w:rPr>
                      </w:pPr>
                      <w:r w:rsidRPr="0008681F">
                        <w:rPr>
                          <w:rFonts w:ascii="Times New Roman" w:hAnsi="Times New Roman" w:cs="Times New Roman"/>
                          <w:b/>
                          <w:bCs/>
                          <w:color w:val="000000" w:themeColor="text1"/>
                          <w:sz w:val="28"/>
                          <w:szCs w:val="28"/>
                        </w:rPr>
                        <w:t>Authentication User</w:t>
                      </w:r>
                    </w:p>
                  </w:txbxContent>
                </v:textbox>
                <w10:wrap anchorx="margin"/>
              </v:rect>
            </w:pict>
          </mc:Fallback>
        </mc:AlternateContent>
      </w:r>
      <w:r w:rsidR="005402E0" w:rsidRPr="00DD459E">
        <w:rPr>
          <w:rFonts w:ascii="Times New Roman" w:hAnsi="Times New Roman" w:cs="Times New Roman"/>
          <w:sz w:val="24"/>
          <w:szCs w:val="24"/>
        </w:rPr>
        <w:br w:type="page"/>
      </w:r>
    </w:p>
    <w:p w14:paraId="5ECE1725" w14:textId="77777777" w:rsidR="00AC5769" w:rsidRPr="00DD459E" w:rsidRDefault="00AC5769">
      <w:pPr>
        <w:rPr>
          <w:rFonts w:ascii="Times New Roman" w:hAnsi="Times New Roman" w:cs="Times New Roman"/>
          <w:sz w:val="24"/>
          <w:szCs w:val="24"/>
        </w:rPr>
      </w:pPr>
    </w:p>
    <w:p w14:paraId="6D48181D" w14:textId="0D9CE2D3" w:rsidR="00D97111" w:rsidRPr="00DD459E" w:rsidRDefault="00D97111">
      <w:pPr>
        <w:rPr>
          <w:rFonts w:ascii="Times New Roman" w:hAnsi="Times New Roman" w:cs="Times New Roman"/>
          <w:sz w:val="24"/>
          <w:szCs w:val="24"/>
        </w:rPr>
      </w:pPr>
      <w:r w:rsidRPr="00DD459E">
        <w:rPr>
          <w:rFonts w:ascii="Times New Roman" w:hAnsi="Times New Roman" w:cs="Times New Roman"/>
          <w:b/>
          <w:bCs/>
          <w:color w:val="DE0099"/>
          <w:sz w:val="32"/>
          <w:szCs w:val="32"/>
        </w:rPr>
        <w:t>User Book</w:t>
      </w:r>
      <w:r w:rsidR="001C6489" w:rsidRPr="00DD459E">
        <w:rPr>
          <w:rFonts w:ascii="Times New Roman" w:hAnsi="Times New Roman" w:cs="Times New Roman"/>
          <w:b/>
          <w:bCs/>
          <w:color w:val="DE0099"/>
          <w:sz w:val="32"/>
          <w:szCs w:val="32"/>
        </w:rPr>
        <w:t>ing</w:t>
      </w:r>
      <w:r w:rsidRPr="00DD459E">
        <w:rPr>
          <w:rFonts w:ascii="Times New Roman" w:hAnsi="Times New Roman" w:cs="Times New Roman"/>
          <w:b/>
          <w:bCs/>
          <w:color w:val="DE0099"/>
          <w:sz w:val="32"/>
          <w:szCs w:val="32"/>
        </w:rPr>
        <w:t xml:space="preserve"> Second Level DFD</w:t>
      </w:r>
    </w:p>
    <w:p w14:paraId="70498561" w14:textId="77777777" w:rsidR="00AC5769" w:rsidRPr="00DD459E" w:rsidRDefault="00AC5769">
      <w:pPr>
        <w:rPr>
          <w:rFonts w:ascii="Times New Roman" w:hAnsi="Times New Roman" w:cs="Times New Roman"/>
          <w:sz w:val="24"/>
          <w:szCs w:val="24"/>
        </w:rPr>
      </w:pPr>
    </w:p>
    <w:p w14:paraId="35032286" w14:textId="15354EA1" w:rsidR="00AC5769" w:rsidRPr="00DD459E" w:rsidRDefault="00AC5769">
      <w:pPr>
        <w:rPr>
          <w:rFonts w:ascii="Times New Roman" w:hAnsi="Times New Roman" w:cs="Times New Roman"/>
          <w:sz w:val="24"/>
          <w:szCs w:val="24"/>
        </w:rPr>
      </w:pPr>
    </w:p>
    <w:p w14:paraId="1E6B4054" w14:textId="77777777" w:rsidR="009C5594" w:rsidRPr="00DD459E" w:rsidRDefault="009C5594">
      <w:pPr>
        <w:rPr>
          <w:rFonts w:ascii="Times New Roman" w:hAnsi="Times New Roman" w:cs="Times New Roman"/>
          <w:sz w:val="24"/>
          <w:szCs w:val="24"/>
        </w:rPr>
      </w:pPr>
    </w:p>
    <w:p w14:paraId="6BC13AAD" w14:textId="2A5FEB35" w:rsidR="00AC5769" w:rsidRPr="00DD459E" w:rsidRDefault="00184BF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61696" behindDoc="0" locked="0" layoutInCell="1" allowOverlap="1" wp14:anchorId="7C874C12" wp14:editId="4CAB6A9D">
                <wp:simplePos x="0" y="0"/>
                <wp:positionH relativeFrom="column">
                  <wp:posOffset>2377440</wp:posOffset>
                </wp:positionH>
                <wp:positionV relativeFrom="paragraph">
                  <wp:posOffset>7620</wp:posOffset>
                </wp:positionV>
                <wp:extent cx="1417320" cy="335915"/>
                <wp:effectExtent l="0" t="0" r="0" b="0"/>
                <wp:wrapSquare wrapText="bothSides"/>
                <wp:docPr id="17631319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335915"/>
                        </a:xfrm>
                        <a:prstGeom prst="rect">
                          <a:avLst/>
                        </a:prstGeom>
                        <a:noFill/>
                        <a:ln w="9525">
                          <a:noFill/>
                          <a:miter lim="800000"/>
                          <a:headEnd/>
                          <a:tailEnd/>
                        </a:ln>
                      </wps:spPr>
                      <wps:txbx>
                        <w:txbxContent>
                          <w:p w14:paraId="66491149" w14:textId="7C439E60" w:rsidR="00DA5933" w:rsidRPr="007E3BBE" w:rsidRDefault="008D6B49" w:rsidP="00DA5933">
                            <w:pPr>
                              <w:rPr>
                                <w:rFonts w:ascii="Times New Roman" w:hAnsi="Times New Roman" w:cs="Times New Roman"/>
                                <w:b/>
                                <w:bCs/>
                                <w:sz w:val="28"/>
                                <w:szCs w:val="28"/>
                              </w:rPr>
                            </w:pPr>
                            <w:r w:rsidRPr="007E3BBE">
                              <w:rPr>
                                <w:rFonts w:ascii="Times New Roman" w:hAnsi="Times New Roman" w:cs="Times New Roman"/>
                                <w:b/>
                                <w:bCs/>
                                <w:sz w:val="28"/>
                                <w:szCs w:val="28"/>
                              </w:rPr>
                              <w:t>Add</w:t>
                            </w:r>
                            <w:r w:rsidR="00184BF7" w:rsidRPr="007E3BBE">
                              <w:rPr>
                                <w:rFonts w:ascii="Times New Roman" w:hAnsi="Times New Roman" w:cs="Times New Roman"/>
                                <w:b/>
                                <w:bCs/>
                                <w:sz w:val="28"/>
                                <w:szCs w:val="28"/>
                              </w:rPr>
                              <w:t xml:space="preserve"> </w:t>
                            </w:r>
                            <w:r w:rsidR="00243071">
                              <w:rPr>
                                <w:rFonts w:ascii="Times New Roman" w:hAnsi="Times New Roman" w:cs="Times New Roman"/>
                                <w:b/>
                                <w:bCs/>
                                <w:sz w:val="28"/>
                                <w:szCs w:val="28"/>
                              </w:rPr>
                              <w:t>Room</w:t>
                            </w:r>
                            <w:r w:rsidR="00917435">
                              <w:rPr>
                                <w:rFonts w:ascii="Times New Roman" w:hAnsi="Times New Roman" w:cs="Times New Roman"/>
                                <w:b/>
                                <w:bCs/>
                                <w:sz w:val="28"/>
                                <w:szCs w:val="28"/>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74C12" id="_x0000_s1146" type="#_x0000_t202" style="position:absolute;margin-left:187.2pt;margin-top:.6pt;width:111.6pt;height:26.45pt;z-index:25206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VOT/AEAANYDAAAOAAAAZHJzL2Uyb0RvYy54bWysU8tu2zAQvBfoPxC817L8aGLBcpAmTVEg&#10;fQBpP4CmKIsoyWWXtCX367ukHMdob0V1IEgtd3Zndri+GaxhB4VBg6t5OZlyppyERrtdzb9/e3hz&#10;zVmIwjXCgFM1P6rAbzavX617X6kZdGAahYxAXKh6X/MuRl8VRZCdsiJMwCtHwRbQikhH3BUNip7Q&#10;rSlm0+nbogdsPIJUIdDf+zHINxm/bZWMX9o2qMhMzam3mFfM6zatxWYtqh0K32l5akP8QxdWaEdF&#10;z1D3Igq2R/0XlNUSIUAbJxJsAW2rpcociE05/YPNUye8ylxInODPMoX/Bys/H578V2RxeAcDDTCT&#10;CP4R5I/AHNx1wu3ULSL0nRINFS6TZEXvQ3VKTVKHKiSQbf8JGhqy2EfIQEOLNqlCPBmh0wCOZ9HV&#10;EJlMJRfl1XxGIUmx+Xy5Kpe5hKiesz2G+EGBZWlTc6ShZnRxeAwxdSOq5yupmIMHbUwerHGsr/lq&#10;OVvmhIuI1ZF8Z7St+fU0faMTEsn3rsnJUWgz7qmAcSfWiehIOQ7bgemGGFD3lJFk2EJzJCEQRqPR&#10;w6BNB/iLs55MVvPwcy9QcWY+OhJzVS4WyZX5sFheJRnwMrK9jAgnCarmkbNxexezk0fStyR6q7Me&#10;L52cmibzZJlORk/uvDznWy/PcfMbAAD//wMAUEsDBBQABgAIAAAAIQDdPDao3QAAAAgBAAAPAAAA&#10;ZHJzL2Rvd25yZXYueG1sTI9NT8MwDIbvSPyHyEjcWLLRbaw0nRCIK4jxIXHzGq+taJyqydby7zEn&#10;uNl6Xr1+XGwn36kTDbENbGE+M6CIq+Bari28vT5e3YCKCdlhF5gsfFOEbXl+VmDuwsgvdNqlWkkJ&#10;xxwtNCn1udaxashjnIWeWNghDB6TrEOt3YCjlPtOL4xZaY8ty4UGe7pvqPraHb2F96fD50dmnusH&#10;v+zHMBnNfqOtvbyY7m5BJZrSXxh+9UUdSnHahyO7qDoL1+ssk6iABSjhy816BWovQzYHXRb6/wPl&#10;DwAAAP//AwBQSwECLQAUAAYACAAAACEAtoM4kv4AAADhAQAAEwAAAAAAAAAAAAAAAAAAAAAAW0Nv&#10;bnRlbnRfVHlwZXNdLnhtbFBLAQItABQABgAIAAAAIQA4/SH/1gAAAJQBAAALAAAAAAAAAAAAAAAA&#10;AC8BAABfcmVscy8ucmVsc1BLAQItABQABgAIAAAAIQClrVOT/AEAANYDAAAOAAAAAAAAAAAAAAAA&#10;AC4CAABkcnMvZTJvRG9jLnhtbFBLAQItABQABgAIAAAAIQDdPDao3QAAAAgBAAAPAAAAAAAAAAAA&#10;AAAAAFYEAABkcnMvZG93bnJldi54bWxQSwUGAAAAAAQABADzAAAAYAUAAAAA&#10;" filled="f" stroked="f">
                <v:textbox>
                  <w:txbxContent>
                    <w:p w14:paraId="66491149" w14:textId="7C439E60" w:rsidR="00DA5933" w:rsidRPr="007E3BBE" w:rsidRDefault="008D6B49" w:rsidP="00DA5933">
                      <w:pPr>
                        <w:rPr>
                          <w:rFonts w:ascii="Times New Roman" w:hAnsi="Times New Roman" w:cs="Times New Roman"/>
                          <w:b/>
                          <w:bCs/>
                          <w:sz w:val="28"/>
                          <w:szCs w:val="28"/>
                        </w:rPr>
                      </w:pPr>
                      <w:r w:rsidRPr="007E3BBE">
                        <w:rPr>
                          <w:rFonts w:ascii="Times New Roman" w:hAnsi="Times New Roman" w:cs="Times New Roman"/>
                          <w:b/>
                          <w:bCs/>
                          <w:sz w:val="28"/>
                          <w:szCs w:val="28"/>
                        </w:rPr>
                        <w:t>Add</w:t>
                      </w:r>
                      <w:r w:rsidR="00184BF7" w:rsidRPr="007E3BBE">
                        <w:rPr>
                          <w:rFonts w:ascii="Times New Roman" w:hAnsi="Times New Roman" w:cs="Times New Roman"/>
                          <w:b/>
                          <w:bCs/>
                          <w:sz w:val="28"/>
                          <w:szCs w:val="28"/>
                        </w:rPr>
                        <w:t xml:space="preserve"> </w:t>
                      </w:r>
                      <w:r w:rsidR="00243071">
                        <w:rPr>
                          <w:rFonts w:ascii="Times New Roman" w:hAnsi="Times New Roman" w:cs="Times New Roman"/>
                          <w:b/>
                          <w:bCs/>
                          <w:sz w:val="28"/>
                          <w:szCs w:val="28"/>
                        </w:rPr>
                        <w:t>Room</w:t>
                      </w:r>
                      <w:r w:rsidR="00917435">
                        <w:rPr>
                          <w:rFonts w:ascii="Times New Roman" w:hAnsi="Times New Roman" w:cs="Times New Roman"/>
                          <w:b/>
                          <w:bCs/>
                          <w:sz w:val="28"/>
                          <w:szCs w:val="28"/>
                        </w:rPr>
                        <w:t>s</w:t>
                      </w:r>
                    </w:p>
                  </w:txbxContent>
                </v:textbox>
                <w10:wrap type="square"/>
              </v:shap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2060672" behindDoc="0" locked="0" layoutInCell="1" allowOverlap="1" wp14:anchorId="7E97F6F5" wp14:editId="3D67A82C">
                <wp:simplePos x="0" y="0"/>
                <wp:positionH relativeFrom="column">
                  <wp:posOffset>2487295</wp:posOffset>
                </wp:positionH>
                <wp:positionV relativeFrom="paragraph">
                  <wp:posOffset>339725</wp:posOffset>
                </wp:positionV>
                <wp:extent cx="893445" cy="13335"/>
                <wp:effectExtent l="0" t="0" r="20955" b="24765"/>
                <wp:wrapNone/>
                <wp:docPr id="1244262880"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38A6C13" id="Straight Connector 38" o:spid="_x0000_s1026" style="position:absolute;flip:y;z-index:252060672;visibility:visible;mso-wrap-style:square;mso-wrap-distance-left:9pt;mso-wrap-distance-top:0;mso-wrap-distance-right:9pt;mso-wrap-distance-bottom:0;mso-position-horizontal:absolute;mso-position-horizontal-relative:text;mso-position-vertical:absolute;mso-position-vertical-relative:text" from="195.85pt,26.75pt" to="266.2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J5PijLeAAAACQEAAA8AAABkcnMvZG93bnJldi54bWxMj8FOwzAMhu9IvENk&#10;JG4sXbsOKE2nCYa4jAOFB8ga01RrnKrJ1u7tMSe42fKn399fbmbXizOOofOkYLlIQCA13nTUKvj6&#10;fL17ABGiJqN7T6jgggE21fVVqQvjJ/rAcx1bwSEUCq3AxjgUUobGotNh4Qckvn370enI69hKM+qJ&#10;w10v0yRZS6c74g9WD/hssTnWJ6fgLV3tU7sd3+vwcpmnuN/5HR2Vur2Zt08gIs7xD4ZffVaHip0O&#10;/kQmiF5B9ri8Z1RBnuUgGMizdAXiwEO+BlmV8n+D6gcAAP//AwBQSwECLQAUAAYACAAAACEAtoM4&#10;kv4AAADhAQAAEwAAAAAAAAAAAAAAAAAAAAAAW0NvbnRlbnRfVHlwZXNdLnhtbFBLAQItABQABgAI&#10;AAAAIQA4/SH/1gAAAJQBAAALAAAAAAAAAAAAAAAAAC8BAABfcmVscy8ucmVsc1BLAQItABQABgAI&#10;AAAAIQCnhaaNpwEAAJUDAAAOAAAAAAAAAAAAAAAAAC4CAABkcnMvZTJvRG9jLnhtbFBLAQItABQA&#10;BgAIAAAAIQCeT4oy3gAAAAkBAAAPAAAAAAAAAAAAAAAAAAEEAABkcnMvZG93bnJldi54bWxQSwUG&#10;AAAAAAQABADzAAAADAUAAAAA&#10;" strokecolor="black [3200]" strokeweight="1.5pt">
                <v:stroke joinstyle="miter"/>
              </v:lin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2059648" behindDoc="0" locked="0" layoutInCell="1" allowOverlap="1" wp14:anchorId="6B0251F4" wp14:editId="43556099">
                <wp:simplePos x="0" y="0"/>
                <wp:positionH relativeFrom="column">
                  <wp:posOffset>2468880</wp:posOffset>
                </wp:positionH>
                <wp:positionV relativeFrom="paragraph">
                  <wp:posOffset>8255</wp:posOffset>
                </wp:positionV>
                <wp:extent cx="893445" cy="13335"/>
                <wp:effectExtent l="0" t="0" r="20955" b="24765"/>
                <wp:wrapNone/>
                <wp:docPr id="2111147497"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FE0AC7" id="Straight Connector 38" o:spid="_x0000_s1026" style="position:absolute;flip:y;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4pt,.65pt" to="264.7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Fs1viDaAAAABwEAAA8AAABkcnMvZG93bnJldi54bWxMjsFOwzAQRO9I/IO1&#10;SNyoQ9qiEOJUFRRxKQcCH+DGSxw1Xke226R/z3KC4+iNZl61md0gzhhi70nB/SIDgdR601On4Ovz&#10;9a4AEZMmowdPqOCCETb19VWlS+Mn+sBzkzrBIxRLrcCmNJZSxtai03HhRyRm3z44nTiGTpqgJx53&#10;g8yz7EE63RM/WD3is8X22Jycgrd8tc/tNrw38eUyT2m/8zs6KnV7M2+fQCSc018ZfvVZHWp2OvgT&#10;mSgGBcuiYPXEYAmC+Tp/XIM4MFiBrCv537/+AQAA//8DAFBLAQItABQABgAIAAAAIQC2gziS/gAA&#10;AOEBAAATAAAAAAAAAAAAAAAAAAAAAABbQ29udGVudF9UeXBlc10ueG1sUEsBAi0AFAAGAAgAAAAh&#10;ADj9If/WAAAAlAEAAAsAAAAAAAAAAAAAAAAALwEAAF9yZWxzLy5yZWxzUEsBAi0AFAAGAAgAAAAh&#10;AKeFpo2nAQAAlQMAAA4AAAAAAAAAAAAAAAAALgIAAGRycy9lMm9Eb2MueG1sUEsBAi0AFAAGAAgA&#10;AAAhAFs1viDaAAAABwEAAA8AAAAAAAAAAAAAAAAAAQQAAGRycy9kb3ducmV2LnhtbFBLBQYAAAAA&#10;BAAEAPMAAAAIBQAAAAA=&#10;" strokecolor="black [3200]" strokeweight="1.5pt">
                <v:stroke joinstyle="miter"/>
              </v:line>
            </w:pict>
          </mc:Fallback>
        </mc:AlternateContent>
      </w:r>
    </w:p>
    <w:p w14:paraId="4351BC70" w14:textId="463E1FC7" w:rsidR="00AC5769" w:rsidRPr="00DD459E" w:rsidRDefault="006B04C4">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2072960" behindDoc="0" locked="0" layoutInCell="1" allowOverlap="1" wp14:anchorId="60D4BA40" wp14:editId="1433F433">
                <wp:simplePos x="0" y="0"/>
                <wp:positionH relativeFrom="column">
                  <wp:posOffset>2857500</wp:posOffset>
                </wp:positionH>
                <wp:positionV relativeFrom="paragraph">
                  <wp:posOffset>65404</wp:posOffset>
                </wp:positionV>
                <wp:extent cx="0" cy="1617345"/>
                <wp:effectExtent l="76200" t="0" r="57150" b="59055"/>
                <wp:wrapNone/>
                <wp:docPr id="969926848" name="Straight Arrow Connector 120"/>
                <wp:cNvGraphicFramePr/>
                <a:graphic xmlns:a="http://schemas.openxmlformats.org/drawingml/2006/main">
                  <a:graphicData uri="http://schemas.microsoft.com/office/word/2010/wordprocessingShape">
                    <wps:wsp>
                      <wps:cNvCnPr/>
                      <wps:spPr>
                        <a:xfrm>
                          <a:off x="0" y="0"/>
                          <a:ext cx="0" cy="1617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909425C" id="Straight Arrow Connector 120" o:spid="_x0000_s1026" type="#_x0000_t32" style="position:absolute;margin-left:225pt;margin-top:5.15pt;width:0;height:127.3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q+atgEAAL8DAAAOAAAAZHJzL2Uyb0RvYy54bWysU8uO1DAQvCPxD5bvTJJZWFA0mT3MAhcE&#10;Kx4f4HXaiYVfajeTyd9jOzMZBGgPiEvHj67qrnJnd3eyhh0Bo/au482m5gyc9L12Q8e/fX334g1n&#10;kYTrhfEOOj5D5Hf75892U2hh60dvekCWSFxsp9DxkSi0VRXlCFbEjQ/g0qXyaAWlLQ5Vj2JK7NZU&#10;27q+rSaPfUAvIcZ0er9c8n3hVwokfVIqAjHT8dQblYglPuZY7XeiHVCEUctzG+IfurBCu1R0pboX&#10;JNgP1H9QWS3RR69oI72tvFJaQtGQ1DT1b2q+jCJA0ZLMiWG1Kf4/WvnxeHAPmGyYQmxjeMCs4qTQ&#10;5m/qj52KWfNqFpyIyeVQptPmtnl98/JVNrK6AgNGeg/esrzoeCQUehjp4J1LT+KxKWaJ44dIC/AC&#10;yFWNy5GENm9dz2gOaW4ItXCDgXOdnFJdOy4rmg0s8M+gmO5TjzelTBkmOBhkR5HGoP/erCwpM0OU&#10;NmYF1U+DzrkZBmXAVuD2aeCaXSp6RyvQaufxb2A6XVpVS/5F9aI1y370/Vzer9iRpqS8w3mi8xj+&#10;ui/w63+3/wkAAP//AwBQSwMEFAAGAAgAAAAhAI3lJVDdAAAACgEAAA8AAABkcnMvZG93bnJldi54&#10;bWxMj8FOwzAQRO9I/IO1SNyo3UJDFeJUQEECcaL00ts23sYR9jqK3Tb8PUYc4Lgzo9k31XL0Thxp&#10;iF1gDdOJAkHcBNNxq2Hz8Xy1ABETskEXmDR8UYRlfX5WYWnCid/puE6tyCUcS9RgU+pLKWNjyWOc&#10;hJ44e/sweEz5HFppBjzlcu/kTKlCeuw4f7DY06Ol5nN98Br2Fmm1cYyr/raYvj1sX57Ua9D68mK8&#10;vwORaEx/YfjBz+hQZ6ZdOLCJwmm4mau8JWVDXYPIgV9hp2FWzBXIupL/J9TfAAAA//8DAFBLAQIt&#10;ABQABgAIAAAAIQC2gziS/gAAAOEBAAATAAAAAAAAAAAAAAAAAAAAAABbQ29udGVudF9UeXBlc10u&#10;eG1sUEsBAi0AFAAGAAgAAAAhADj9If/WAAAAlAEAAAsAAAAAAAAAAAAAAAAALwEAAF9yZWxzLy5y&#10;ZWxzUEsBAi0AFAAGAAgAAAAhAKxir5q2AQAAvwMAAA4AAAAAAAAAAAAAAAAALgIAAGRycy9lMm9E&#10;b2MueG1sUEsBAi0AFAAGAAgAAAAhAI3lJVDdAAAACgEAAA8AAAAAAAAAAAAAAAAAEAQAAGRycy9k&#10;b3ducmV2LnhtbFBLBQYAAAAABAAEAPMAAAAaBQAAAAA=&#10;" strokecolor="black [3200]" strokeweight="1.5pt">
                <v:stroke endarrow="block" joinstyle="miter"/>
              </v:shape>
            </w:pict>
          </mc:Fallback>
        </mc:AlternateContent>
      </w:r>
    </w:p>
    <w:p w14:paraId="5392EF93" w14:textId="7C0D31F1" w:rsidR="00AC5769" w:rsidRPr="00DD459E" w:rsidRDefault="00657EA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81152" behindDoc="0" locked="0" layoutInCell="1" allowOverlap="1" wp14:anchorId="3FAEE706" wp14:editId="02DC0104">
                <wp:simplePos x="0" y="0"/>
                <wp:positionH relativeFrom="margin">
                  <wp:posOffset>2158365</wp:posOffset>
                </wp:positionH>
                <wp:positionV relativeFrom="paragraph">
                  <wp:posOffset>173990</wp:posOffset>
                </wp:positionV>
                <wp:extent cx="1506220" cy="615950"/>
                <wp:effectExtent l="0" t="0" r="0" b="0"/>
                <wp:wrapSquare wrapText="bothSides"/>
                <wp:docPr id="309597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0D6DA875" w14:textId="43A1BB5F" w:rsidR="00657EA7" w:rsidRPr="00647E20" w:rsidRDefault="00657EA7" w:rsidP="00657EA7">
                            <w:pPr>
                              <w:rPr>
                                <w:rFonts w:ascii="Times New Roman" w:hAnsi="Times New Roman" w:cs="Times New Roman"/>
                                <w:b/>
                                <w:bCs/>
                              </w:rPr>
                            </w:pPr>
                            <w:r w:rsidRPr="00647E20">
                              <w:rPr>
                                <w:rFonts w:ascii="Times New Roman" w:hAnsi="Times New Roman" w:cs="Times New Roman"/>
                                <w:b/>
                                <w:bCs/>
                              </w:rPr>
                              <w:t xml:space="preserve">  </w:t>
                            </w:r>
                            <w:proofErr w:type="spellStart"/>
                            <w:r w:rsidR="0094279D" w:rsidRPr="00647E20">
                              <w:rPr>
                                <w:rFonts w:ascii="Times New Roman" w:hAnsi="Times New Roman" w:cs="Times New Roman"/>
                                <w:b/>
                                <w:bCs/>
                              </w:rPr>
                              <w:t>HotelID</w:t>
                            </w:r>
                            <w:proofErr w:type="spellEnd"/>
                            <w:r w:rsidRPr="00647E20">
                              <w:rPr>
                                <w:rFonts w:ascii="Times New Roman" w:hAnsi="Times New Roman" w:cs="Times New Roman"/>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EE706" id="_x0000_s1147" type="#_x0000_t202" style="position:absolute;margin-left:169.95pt;margin-top:13.7pt;width:118.6pt;height:48.5pt;z-index:252081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7uF+wEAANYDAAAOAAAAZHJzL2Uyb0RvYy54bWysU11v2yAUfZ+0/4B4X+xYcdZYcaquXadJ&#10;3YfU7QdgjGM04DIgsbNfvwt202h9q+YHBL7cc+8597C9HrUiR+G8BFPT5SKnRBgOrTT7mv78cf/u&#10;ihIfmGmZAiNqehKeXu/evtkOthIF9KBa4QiCGF8NtqZ9CLbKMs97oZlfgBUGgx04zQIe3T5rHRsQ&#10;XausyPN1NoBrrQMuvMe/d1OQ7hJ+1wkevnWdF4GommJvIa0urU1cs92WVXvHbC/53AZ7RReaSYNF&#10;z1B3LDBycPIFlJbcgYcuLDjoDLpOcpE4IJtl/g+bx55ZkbigON6eZfL/D5Z/PT7a746E8QOMOMBE&#10;wtsH4L88MXDbM7MXN87B0AvWYuFllCwbrK/m1Ci1r3wEaYYv0OKQ2SFAAho7p6MqyJMgOg7gdBZd&#10;jIHwWLLM10WBIY6x9bLclGkqGauesq3z4ZMATeKmpg6HmtDZ8cGH2A2rnq7EYgbupVJpsMqQoaab&#10;sihTwkVEy4C+U1LX9CqP3+SESPKjaVNyYFJNeyygzMw6Ep0oh7EZiWyRQZFEiTI00J5QCAeT0fBh&#10;4KYH94eSAU1WU//7wJygRH02KOZmuVpFV6bDqnwfZXCXkeYywgxHqJoGSqbtbUhOnkjfoOidTHo8&#10;dzI3jeZJMs1Gj+68PKdbz89x9xcAAP//AwBQSwMEFAAGAAgAAAAhAIOZl73eAAAACgEAAA8AAABk&#10;cnMvZG93bnJldi54bWxMj8FOwzAQRO9I/IO1SNyo3TQlTYhTIRBXEAUqcXPjbRIRr6PYbcLfs5zg&#10;uJqnmbfldna9OOMYOk8algsFAqn2tqNGw/vb080GRIiGrOk9oYZvDLCtLi9KU1g/0Sued7ERXEKh&#10;MBraGIdCylC36ExY+AGJs6MfnYl8jo20o5m43PUyUepWOtMRL7RmwIcW66/dyWn4eD5+7lP10jy6&#10;9TD5WUlyudT6+mq+vwMRcY5/MPzqszpU7HTwJ7JB9BpWqzxnVEOSpSAYWGfZEsSBySRNQVal/P9C&#10;9QMAAP//AwBQSwECLQAUAAYACAAAACEAtoM4kv4AAADhAQAAEwAAAAAAAAAAAAAAAAAAAAAAW0Nv&#10;bnRlbnRfVHlwZXNdLnhtbFBLAQItABQABgAIAAAAIQA4/SH/1gAAAJQBAAALAAAAAAAAAAAAAAAA&#10;AC8BAABfcmVscy8ucmVsc1BLAQItABQABgAIAAAAIQCca7uF+wEAANYDAAAOAAAAAAAAAAAAAAAA&#10;AC4CAABkcnMvZTJvRG9jLnhtbFBLAQItABQABgAIAAAAIQCDmZe93gAAAAoBAAAPAAAAAAAAAAAA&#10;AAAAAFUEAABkcnMvZG93bnJldi54bWxQSwUGAAAAAAQABADzAAAAYAUAAAAA&#10;" filled="f" stroked="f">
                <v:textbox>
                  <w:txbxContent>
                    <w:p w14:paraId="0D6DA875" w14:textId="43A1BB5F" w:rsidR="00657EA7" w:rsidRPr="00647E20" w:rsidRDefault="00657EA7" w:rsidP="00657EA7">
                      <w:pPr>
                        <w:rPr>
                          <w:rFonts w:ascii="Times New Roman" w:hAnsi="Times New Roman" w:cs="Times New Roman"/>
                          <w:b/>
                          <w:bCs/>
                        </w:rPr>
                      </w:pPr>
                      <w:r w:rsidRPr="00647E20">
                        <w:rPr>
                          <w:rFonts w:ascii="Times New Roman" w:hAnsi="Times New Roman" w:cs="Times New Roman"/>
                          <w:b/>
                          <w:bCs/>
                        </w:rPr>
                        <w:t xml:space="preserve">  </w:t>
                      </w:r>
                      <w:proofErr w:type="spellStart"/>
                      <w:r w:rsidR="0094279D" w:rsidRPr="00647E20">
                        <w:rPr>
                          <w:rFonts w:ascii="Times New Roman" w:hAnsi="Times New Roman" w:cs="Times New Roman"/>
                          <w:b/>
                          <w:bCs/>
                        </w:rPr>
                        <w:t>HotelID</w:t>
                      </w:r>
                      <w:proofErr w:type="spellEnd"/>
                      <w:r w:rsidRPr="00647E20">
                        <w:rPr>
                          <w:rFonts w:ascii="Times New Roman" w:hAnsi="Times New Roman" w:cs="Times New Roman"/>
                          <w:b/>
                          <w:bCs/>
                        </w:rPr>
                        <w:t xml:space="preserve">    </w:t>
                      </w:r>
                    </w:p>
                  </w:txbxContent>
                </v:textbox>
                <w10:wrap type="square" anchorx="margin"/>
              </v:shape>
            </w:pict>
          </mc:Fallback>
        </mc:AlternateContent>
      </w:r>
      <w:r w:rsidR="00184BF7" w:rsidRPr="00DD459E">
        <w:rPr>
          <w:rFonts w:ascii="Times New Roman" w:hAnsi="Times New Roman" w:cs="Times New Roman"/>
          <w:noProof/>
          <w:sz w:val="24"/>
          <w:szCs w:val="24"/>
        </w:rPr>
        <mc:AlternateContent>
          <mc:Choice Requires="wps">
            <w:drawing>
              <wp:anchor distT="0" distB="0" distL="114300" distR="114300" simplePos="0" relativeHeight="252064768" behindDoc="0" locked="0" layoutInCell="1" allowOverlap="1" wp14:anchorId="5BD3F3B8" wp14:editId="32FF02BD">
                <wp:simplePos x="0" y="0"/>
                <wp:positionH relativeFrom="column">
                  <wp:posOffset>4872355</wp:posOffset>
                </wp:positionH>
                <wp:positionV relativeFrom="paragraph">
                  <wp:posOffset>334010</wp:posOffset>
                </wp:positionV>
                <wp:extent cx="893445" cy="13335"/>
                <wp:effectExtent l="0" t="0" r="20955" b="24765"/>
                <wp:wrapNone/>
                <wp:docPr id="1414647238"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258362B" id="Straight Connector 38" o:spid="_x0000_s1026" style="position:absolute;flip:y;z-index:252064768;visibility:visible;mso-wrap-style:square;mso-wrap-distance-left:9pt;mso-wrap-distance-top:0;mso-wrap-distance-right:9pt;mso-wrap-distance-bottom:0;mso-position-horizontal:absolute;mso-position-horizontal-relative:text;mso-position-vertical:absolute;mso-position-vertical-relative:text" from="383.65pt,26.3pt" to="454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G47ZyLeAAAACQEAAA8AAABkcnMvZG93bnJldi54bWxMj8FOwzAMhu9IvENk&#10;JG4spYx2lKbTBENcxoHCA2SNaao1TtVka/f2mBM72v70+/vL9ex6ccIxdJ4U3C8SEEiNNx21Cr6/&#10;3u5WIELUZHTvCRWcMcC6ur4qdWH8RJ94qmMrOIRCoRXYGIdCytBYdDos/IDEtx8/Oh15HFtpRj1x&#10;uOtlmiSZdLoj/mD1gC8Wm0N9dAre0+UutZvxow6v53mKu63f0kGp25t58wwi4hz/YfjTZ3Wo2Gnv&#10;j2SC6BXkWf7AqILHNAPBwFOy4nJ7XixzkFUpLxtUvwAAAP//AwBQSwECLQAUAAYACAAAACEAtoM4&#10;kv4AAADhAQAAEwAAAAAAAAAAAAAAAAAAAAAAW0NvbnRlbnRfVHlwZXNdLnhtbFBLAQItABQABgAI&#10;AAAAIQA4/SH/1gAAAJQBAAALAAAAAAAAAAAAAAAAAC8BAABfcmVscy8ucmVsc1BLAQItABQABgAI&#10;AAAAIQCnhaaNpwEAAJUDAAAOAAAAAAAAAAAAAAAAAC4CAABkcnMvZTJvRG9jLnhtbFBLAQItABQA&#10;BgAIAAAAIQBuO2ci3gAAAAkBAAAPAAAAAAAAAAAAAAAAAAEEAABkcnMvZG93bnJldi54bWxQSwUG&#10;AAAAAAQABADzAAAADAUAAAAA&#10;" strokecolor="black [3200]" strokeweight="1.5pt">
                <v:stroke joinstyle="miter"/>
              </v:line>
            </w:pict>
          </mc:Fallback>
        </mc:AlternateContent>
      </w:r>
      <w:r w:rsidR="00184BF7" w:rsidRPr="00DD459E">
        <w:rPr>
          <w:rFonts w:ascii="Times New Roman" w:hAnsi="Times New Roman" w:cs="Times New Roman"/>
          <w:noProof/>
          <w:sz w:val="24"/>
          <w:szCs w:val="24"/>
        </w:rPr>
        <mc:AlternateContent>
          <mc:Choice Requires="wps">
            <w:drawing>
              <wp:anchor distT="0" distB="0" distL="114300" distR="114300" simplePos="0" relativeHeight="252063744" behindDoc="0" locked="0" layoutInCell="1" allowOverlap="1" wp14:anchorId="775AAD92" wp14:editId="6725DF93">
                <wp:simplePos x="0" y="0"/>
                <wp:positionH relativeFrom="column">
                  <wp:posOffset>4853940</wp:posOffset>
                </wp:positionH>
                <wp:positionV relativeFrom="paragraph">
                  <wp:posOffset>2540</wp:posOffset>
                </wp:positionV>
                <wp:extent cx="893445" cy="13335"/>
                <wp:effectExtent l="0" t="0" r="20955" b="24765"/>
                <wp:wrapNone/>
                <wp:docPr id="118080754"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ABCE69" id="Straight Connector 38" o:spid="_x0000_s1026" style="position:absolute;flip:y;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2pt,.2pt" to="452.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BcTXOTbAAAABgEAAA8AAABkcnMvZG93bnJldi54bWxMjsFOwzAQRO9I/IO1&#10;SNyo0ygtEOJUFRRxKQcCH+DGSxw1Xke226R/z3KCy0ijGc28ajO7QZwxxN6TguUiA4HUetNTp+Dr&#10;8/XuAURMmowePKGCC0bY1NdXlS6Nn+gDz03qBI9QLLUCm9JYShlbi07HhR+ROPv2wenENnTSBD3x&#10;uBtknmVr6XRP/GD1iM8W22Nzcgre8mKf2214b+LLZZ7Sfud3dFTq9mbePoFIOKe/MvziMzrUzHTw&#10;JzJRDAru10XBVQWsHD9mqyWIg4J8BbKu5H/8+gcAAP//AwBQSwECLQAUAAYACAAAACEAtoM4kv4A&#10;AADhAQAAEwAAAAAAAAAAAAAAAAAAAAAAW0NvbnRlbnRfVHlwZXNdLnhtbFBLAQItABQABgAIAAAA&#10;IQA4/SH/1gAAAJQBAAALAAAAAAAAAAAAAAAAAC8BAABfcmVscy8ucmVsc1BLAQItABQABgAIAAAA&#10;IQCnhaaNpwEAAJUDAAAOAAAAAAAAAAAAAAAAAC4CAABkcnMvZTJvRG9jLnhtbFBLAQItABQABgAI&#10;AAAAIQAXE1zk2wAAAAYBAAAPAAAAAAAAAAAAAAAAAAEEAABkcnMvZG93bnJldi54bWxQSwUGAAAA&#10;AAQABADzAAAACQUAAAAA&#10;" strokecolor="black [3200]" strokeweight="1.5pt">
                <v:stroke joinstyle="miter"/>
              </v:line>
            </w:pict>
          </mc:Fallback>
        </mc:AlternateContent>
      </w:r>
      <w:r w:rsidR="00184BF7" w:rsidRPr="00DD459E">
        <w:rPr>
          <w:rFonts w:ascii="Times New Roman" w:hAnsi="Times New Roman" w:cs="Times New Roman"/>
          <w:noProof/>
        </w:rPr>
        <mc:AlternateContent>
          <mc:Choice Requires="wps">
            <w:drawing>
              <wp:anchor distT="45720" distB="45720" distL="114300" distR="114300" simplePos="0" relativeHeight="252065792" behindDoc="0" locked="0" layoutInCell="1" allowOverlap="1" wp14:anchorId="5BF977DD" wp14:editId="7C18DB8E">
                <wp:simplePos x="0" y="0"/>
                <wp:positionH relativeFrom="column">
                  <wp:posOffset>5016500</wp:posOffset>
                </wp:positionH>
                <wp:positionV relativeFrom="paragraph">
                  <wp:posOffset>7620</wp:posOffset>
                </wp:positionV>
                <wp:extent cx="644525" cy="335915"/>
                <wp:effectExtent l="0" t="0" r="0" b="0"/>
                <wp:wrapSquare wrapText="bothSides"/>
                <wp:docPr id="1637795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319C6CB7" w14:textId="5896C715" w:rsidR="00A819EC" w:rsidRPr="002E16DC" w:rsidRDefault="00A819EC" w:rsidP="00A819EC">
                            <w:pPr>
                              <w:rPr>
                                <w:rFonts w:ascii="Times New Roman" w:hAnsi="Times New Roman" w:cs="Times New Roman"/>
                                <w:b/>
                                <w:bCs/>
                                <w:sz w:val="28"/>
                                <w:szCs w:val="28"/>
                              </w:rPr>
                            </w:pPr>
                            <w:r w:rsidRPr="002E16DC">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977DD" id="_x0000_s1148" type="#_x0000_t202" style="position:absolute;margin-left:395pt;margin-top:.6pt;width:50.75pt;height:26.45pt;z-index:25206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Q9+wEAANUDAAAOAAAAZHJzL2Uyb0RvYy54bWysU8tu2zAQvBfoPxC817IVO40Fy0GaNEWB&#10;9AGk/QCaoiyiJJdd0pbcr8+SchwjvRXVgeByxdmd2eHqerCG7RUGDa7ms8mUM+UkNNpta/7zx/27&#10;K85CFK4RBpyq+UEFfr1++2bV+0qV0IFpFDICcaHqfc27GH1VFEF2yoowAa8cJVtAKyKFuC0aFD2h&#10;W1OU0+ll0QM2HkGqEOj0bkzydcZvWyXjt7YNKjJTc+ot5hXzuklrsV6JaovCd1oe2xD/0IUV2lHR&#10;E9SdiILtUP8FZbVECNDGiQRbQNtqqTIHYjObvmLz2AmvMhcSJ/iTTOH/wcqv+0f/HVkcPsBAA8wk&#10;gn8A+SswB7edcFt1gwh9p0RDhWdJsqL3oTpeTVKHKiSQTf8FGhqy2EXIQEOLNqlCPBmh0wAOJ9HV&#10;EJmkw8v5fFEuOJOUurhYLGeLXEFUz5c9hvhJgWVpU3OkmWZwsX8IMTUjqudfUi0H99qYPFfjWF/z&#10;ZYJ/lbE6ku2MtjW/mqZvNELi+NE1+XIU2ox7KmDckXTiOTKOw2ZguiFFyjLdTipsoDmQDgijz+hd&#10;0KYD/MNZTx6refi9E6g4M58dabmczefJlDmYL96XFOB5ZnOeEU4SVM0jZ+P2NmYjj9RuSPNWZz1e&#10;Ojk2Td7JMh19nsx5Hue/Xl7j+gkAAP//AwBQSwMEFAAGAAgAAAAhANyWMsPdAAAACAEAAA8AAABk&#10;cnMvZG93bnJldi54bWxMj8tOwzAQRfdI/QdrkLqjdqoGmjROVYG6BVEeUnduPE0i4nEUu034e4YV&#10;LEdndO+5xXZynbjiEFpPGpKFAoFUedtSreH9bX+3BhGiIWs6T6jhGwNsy9lNYXLrR3rF6yHWgkMo&#10;5EZDE2OfSxmqBp0JC98jMTv7wZnI51BLO5iRw10nl0rdS2da4obG9PjYYPV1uDgNH8/n4+dKvdRP&#10;Lu1HPylJLpNaz2+n3QZExCn+PcOvPqtDyU4nfyEbRKfhIVO8JTJYgmC+zpIUxElDukpAloX8P6D8&#10;AQAA//8DAFBLAQItABQABgAIAAAAIQC2gziS/gAAAOEBAAATAAAAAAAAAAAAAAAAAAAAAABbQ29u&#10;dGVudF9UeXBlc10ueG1sUEsBAi0AFAAGAAgAAAAhADj9If/WAAAAlAEAAAsAAAAAAAAAAAAAAAAA&#10;LwEAAF9yZWxzLy5yZWxzUEsBAi0AFAAGAAgAAAAhAAZoND37AQAA1QMAAA4AAAAAAAAAAAAAAAAA&#10;LgIAAGRycy9lMm9Eb2MueG1sUEsBAi0AFAAGAAgAAAAhANyWMsPdAAAACAEAAA8AAAAAAAAAAAAA&#10;AAAAVQQAAGRycy9kb3ducmV2LnhtbFBLBQYAAAAABAAEAPMAAABfBQAAAAA=&#10;" filled="f" stroked="f">
                <v:textbox>
                  <w:txbxContent>
                    <w:p w14:paraId="319C6CB7" w14:textId="5896C715" w:rsidR="00A819EC" w:rsidRPr="002E16DC" w:rsidRDefault="00A819EC" w:rsidP="00A819EC">
                      <w:pPr>
                        <w:rPr>
                          <w:rFonts w:ascii="Times New Roman" w:hAnsi="Times New Roman" w:cs="Times New Roman"/>
                          <w:b/>
                          <w:bCs/>
                          <w:sz w:val="28"/>
                          <w:szCs w:val="28"/>
                        </w:rPr>
                      </w:pPr>
                      <w:r w:rsidRPr="002E16DC">
                        <w:rPr>
                          <w:rFonts w:ascii="Times New Roman" w:hAnsi="Times New Roman" w:cs="Times New Roman"/>
                          <w:b/>
                          <w:bCs/>
                          <w:sz w:val="28"/>
                          <w:szCs w:val="28"/>
                        </w:rPr>
                        <w:t>Hotel</w:t>
                      </w:r>
                    </w:p>
                  </w:txbxContent>
                </v:textbox>
                <w10:wrap type="square"/>
              </v:shape>
            </w:pict>
          </mc:Fallback>
        </mc:AlternateContent>
      </w:r>
      <w:r w:rsidR="00184BF7" w:rsidRPr="00DD459E">
        <w:rPr>
          <w:rFonts w:ascii="Times New Roman" w:hAnsi="Times New Roman" w:cs="Times New Roman"/>
          <w:noProof/>
          <w:sz w:val="24"/>
          <w:szCs w:val="24"/>
        </w:rPr>
        <mc:AlternateContent>
          <mc:Choice Requires="wps">
            <w:drawing>
              <wp:anchor distT="0" distB="0" distL="114300" distR="114300" simplePos="0" relativeHeight="252048384" behindDoc="0" locked="0" layoutInCell="1" allowOverlap="1" wp14:anchorId="08F284D9" wp14:editId="4AFB0AFE">
                <wp:simplePos x="0" y="0"/>
                <wp:positionH relativeFrom="column">
                  <wp:posOffset>208915</wp:posOffset>
                </wp:positionH>
                <wp:positionV relativeFrom="paragraph">
                  <wp:posOffset>336550</wp:posOffset>
                </wp:positionV>
                <wp:extent cx="893445" cy="13335"/>
                <wp:effectExtent l="0" t="0" r="20955" b="24765"/>
                <wp:wrapNone/>
                <wp:docPr id="661268835"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F7DE9DB" id="Straight Connector 38" o:spid="_x0000_s1026" style="position:absolute;flip:y;z-index:252048384;visibility:visible;mso-wrap-style:square;mso-wrap-distance-left:9pt;mso-wrap-distance-top:0;mso-wrap-distance-right:9pt;mso-wrap-distance-bottom:0;mso-position-horizontal:absolute;mso-position-horizontal-relative:text;mso-position-vertical:absolute;mso-position-vertical-relative:text" from="16.45pt,26.5pt" to="86.8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DN57tPdAAAACAEAAA8AAABkcnMvZG93bnJldi54bWxMj8FOwzAQRO9I/IO1&#10;SNyo04QWCHGqCop6KQcCH+DGSxw1Xkex26R/z/ZUjjszmn1TrCbXiRMOofWkYD5LQCDV3rTUKPj5&#10;/nh4BhGiJqM7T6jgjAFW5e1NoXPjR/rCUxUbwSUUcq3AxtjnUobaotNh5nsk9n794HTkc2ikGfTI&#10;5a6TaZIspdMt8Qere3yzWB+qo1OwTR93qV0Pn1V4P09j3G38hg5K3d9N61cQEad4DcMFn9GhZKa9&#10;P5IJolOQpS+cVLDIeNLFf8qWIPYsLOYgy0L+H1D+AQAA//8DAFBLAQItABQABgAIAAAAIQC2gziS&#10;/gAAAOEBAAATAAAAAAAAAAAAAAAAAAAAAABbQ29udGVudF9UeXBlc10ueG1sUEsBAi0AFAAGAAgA&#10;AAAhADj9If/WAAAAlAEAAAsAAAAAAAAAAAAAAAAALwEAAF9yZWxzLy5yZWxzUEsBAi0AFAAGAAgA&#10;AAAhAKeFpo2nAQAAlQMAAA4AAAAAAAAAAAAAAAAALgIAAGRycy9lMm9Eb2MueG1sUEsBAi0AFAAG&#10;AAgAAAAhADN57tPdAAAACAEAAA8AAAAAAAAAAAAAAAAAAQQAAGRycy9kb3ducmV2LnhtbFBLBQYA&#10;AAAABAAEAPMAAAALBQAAAAA=&#10;" strokecolor="black [3200]" strokeweight="1.5pt">
                <v:stroke joinstyle="miter"/>
              </v:line>
            </w:pict>
          </mc:Fallback>
        </mc:AlternateContent>
      </w:r>
      <w:r w:rsidR="00184BF7" w:rsidRPr="00DD459E">
        <w:rPr>
          <w:rFonts w:ascii="Times New Roman" w:hAnsi="Times New Roman" w:cs="Times New Roman"/>
          <w:noProof/>
          <w:sz w:val="24"/>
          <w:szCs w:val="24"/>
        </w:rPr>
        <mc:AlternateContent>
          <mc:Choice Requires="wps">
            <w:drawing>
              <wp:anchor distT="0" distB="0" distL="114300" distR="114300" simplePos="0" relativeHeight="252047360" behindDoc="0" locked="0" layoutInCell="1" allowOverlap="1" wp14:anchorId="319C6408" wp14:editId="09EC5810">
                <wp:simplePos x="0" y="0"/>
                <wp:positionH relativeFrom="column">
                  <wp:posOffset>190500</wp:posOffset>
                </wp:positionH>
                <wp:positionV relativeFrom="paragraph">
                  <wp:posOffset>5080</wp:posOffset>
                </wp:positionV>
                <wp:extent cx="893445" cy="13335"/>
                <wp:effectExtent l="0" t="0" r="20955" b="24765"/>
                <wp:wrapNone/>
                <wp:docPr id="1640671780"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8C9B6B" id="Straight Connector 38" o:spid="_x0000_s1026" style="position:absolute;flip:y;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pt" to="85.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OUqrWvaAAAABQEAAA8AAABkcnMvZG93bnJldi54bWxMz8FOwzAMBuA7Eu8Q&#10;GYkbSyiIQak7TTDEZRwoPEDWmKZa41RJtnZvT3aCo/Vbvz9Xq9kN4kgh9p4RbhcKBHHrTc8dwvfX&#10;280jiJg0Gz14JoQTRVjVlxeVLo2f+JOOTepELuFYagSb0lhKGVtLTseFH4lz9uOD0ymPoZMm6CmX&#10;u0EWSj1Ip3vOF6we6cVSu28ODuG9uN8Wdh0+mvh6mqe03fgN7xGvr+b1M4hEc/pbhjM/06HOpp0/&#10;sIliQLhT+ZWEkP3ndKmWIHYIxRPIupL/9fUvAAAA//8DAFBLAQItABQABgAIAAAAIQC2gziS/gAA&#10;AOEBAAATAAAAAAAAAAAAAAAAAAAAAABbQ29udGVudF9UeXBlc10ueG1sUEsBAi0AFAAGAAgAAAAh&#10;ADj9If/WAAAAlAEAAAsAAAAAAAAAAAAAAAAALwEAAF9yZWxzLy5yZWxzUEsBAi0AFAAGAAgAAAAh&#10;AKeFpo2nAQAAlQMAAA4AAAAAAAAAAAAAAAAALgIAAGRycy9lMm9Eb2MueG1sUEsBAi0AFAAGAAgA&#10;AAAhAOUqrWvaAAAABQEAAA8AAAAAAAAAAAAAAAAAAQQAAGRycy9kb3ducmV2LnhtbFBLBQYAAAAA&#10;BAAEAPMAAAAIBQAAAAA=&#10;" strokecolor="black [3200]" strokeweight="1.5pt">
                <v:stroke joinstyle="miter"/>
              </v:line>
            </w:pict>
          </mc:Fallback>
        </mc:AlternateContent>
      </w:r>
      <w:r w:rsidR="00184BF7" w:rsidRPr="00DD459E">
        <w:rPr>
          <w:rFonts w:ascii="Times New Roman" w:hAnsi="Times New Roman" w:cs="Times New Roman"/>
          <w:noProof/>
        </w:rPr>
        <mc:AlternateContent>
          <mc:Choice Requires="wps">
            <w:drawing>
              <wp:anchor distT="45720" distB="45720" distL="114300" distR="114300" simplePos="0" relativeHeight="252049408" behindDoc="0" locked="0" layoutInCell="1" allowOverlap="1" wp14:anchorId="4123684F" wp14:editId="1BE1A06C">
                <wp:simplePos x="0" y="0"/>
                <wp:positionH relativeFrom="column">
                  <wp:posOffset>353060</wp:posOffset>
                </wp:positionH>
                <wp:positionV relativeFrom="paragraph">
                  <wp:posOffset>19685</wp:posOffset>
                </wp:positionV>
                <wp:extent cx="644525" cy="335915"/>
                <wp:effectExtent l="0" t="0" r="0" b="0"/>
                <wp:wrapSquare wrapText="bothSides"/>
                <wp:docPr id="1918181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7850CAF6" w14:textId="77777777" w:rsidR="00121AC6" w:rsidRPr="00CC19FA" w:rsidRDefault="00121AC6" w:rsidP="00121AC6">
                            <w:pPr>
                              <w:rPr>
                                <w:rFonts w:ascii="Times New Roman" w:hAnsi="Times New Roman" w:cs="Times New Roman"/>
                                <w:b/>
                                <w:bCs/>
                                <w:sz w:val="28"/>
                                <w:szCs w:val="28"/>
                              </w:rPr>
                            </w:pPr>
                            <w:r w:rsidRPr="00CC19FA">
                              <w:rPr>
                                <w:rFonts w:ascii="Times New Roman" w:hAnsi="Times New Roman" w:cs="Times New Roman"/>
                                <w:b/>
                                <w:bCs/>
                                <w:sz w:val="28"/>
                                <w:szCs w:val="28"/>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3684F" id="_x0000_s1149" type="#_x0000_t202" style="position:absolute;margin-left:27.8pt;margin-top:1.55pt;width:50.75pt;height:26.45pt;z-index:25204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1rL+wEAANUDAAAOAAAAZHJzL2Uyb0RvYy54bWysU8tu2zAQvBfoPxC81/IzjQXLQZo0RYH0&#10;AST9AJqiLKIkl13Sltyvz5JyHCO5FdWB4HLF2Z3Z4eqqt4btFQYNruKT0Zgz5STU2m0r/uvx7sMl&#10;ZyEKVwsDTlX8oAK/Wr9/t+p8qabQgqkVMgJxoex8xdsYfVkUQbbKijACrxwlG0ArIoW4LWoUHaFb&#10;U0zH44uiA6w9glQh0OntkOTrjN80SsYfTRNUZKbi1FvMK+Z1k9ZivRLlFoVvtTy2If6hCyu0o6In&#10;qFsRBduhfgNltUQI0MSRBFtA02ipMgdiMxm/YvPQCq8yFxIn+JNM4f/Byu/7B/8TWew/QU8DzCSC&#10;vwf5OzAHN61wW3WNCF2rRE2FJ0myovOhPF5NUocyJJBN9w1qGrLYRchAfYM2qUI8GaHTAA4n0VUf&#10;maTDi/l8MV1wJik1my2Wk0WuIMrnyx5D/KLAsrSpONJMM7jY34eYmhHl8y+ploM7bUyeq3Gsq/gy&#10;wb/KWB3Jdkbbil+O0zcYIXH87Op8OQpthj0VMO5IOvEcGMd+0zNdkyLTWbqdVNhAfSAdEAaf0bug&#10;TQv4l7OOPFbx8GcnUHFmvjrScjmZz5MpczBffJxSgOeZzXlGOElQFY+cDdubmI08ULsmzRud9Xjp&#10;5Ng0eSfLdPR5Mud5nP96eY3rJwAAAP//AwBQSwMEFAAGAAgAAAAhAPxYdkXaAAAABwEAAA8AAABk&#10;cnMvZG93bnJldi54bWxMjs1OwzAQhO9IvIO1SNyoXSABQpwKgbiCWn4kbtt4m0TE6yh2m/D2bE9w&#10;m50ZzX7lava9OtAYu8AWlgsDirgOruPGwvvb88UtqJiQHfaBycIPRVhVpyclFi5MvKbDJjVKRjgW&#10;aKFNaSi0jnVLHuMiDMSS7cLoMck5NtqNOMm47/WlMbn22LF8aHGgx5bq783eW/h42X19XpvX5sln&#10;wxRmo9nfaWvPz+aHe1CJ5vRXhiO+oEMlTNuwZxdVbyHLcmlauFqCOsbZjYit+LkBXZX6P3/1CwAA&#10;//8DAFBLAQItABQABgAIAAAAIQC2gziS/gAAAOEBAAATAAAAAAAAAAAAAAAAAAAAAABbQ29udGVu&#10;dF9UeXBlc10ueG1sUEsBAi0AFAAGAAgAAAAhADj9If/WAAAAlAEAAAsAAAAAAAAAAAAAAAAALwEA&#10;AF9yZWxzLy5yZWxzUEsBAi0AFAAGAAgAAAAhANTfWsv7AQAA1QMAAA4AAAAAAAAAAAAAAAAALgIA&#10;AGRycy9lMm9Eb2MueG1sUEsBAi0AFAAGAAgAAAAhAPxYdkXaAAAABwEAAA8AAAAAAAAAAAAAAAAA&#10;VQQAAGRycy9kb3ducmV2LnhtbFBLBQYAAAAABAAEAPMAAABcBQAAAAA=&#10;" filled="f" stroked="f">
                <v:textbox>
                  <w:txbxContent>
                    <w:p w14:paraId="7850CAF6" w14:textId="77777777" w:rsidR="00121AC6" w:rsidRPr="00CC19FA" w:rsidRDefault="00121AC6" w:rsidP="00121AC6">
                      <w:pPr>
                        <w:rPr>
                          <w:rFonts w:ascii="Times New Roman" w:hAnsi="Times New Roman" w:cs="Times New Roman"/>
                          <w:b/>
                          <w:bCs/>
                          <w:sz w:val="28"/>
                          <w:szCs w:val="28"/>
                        </w:rPr>
                      </w:pPr>
                      <w:r w:rsidRPr="00CC19FA">
                        <w:rPr>
                          <w:rFonts w:ascii="Times New Roman" w:hAnsi="Times New Roman" w:cs="Times New Roman"/>
                          <w:b/>
                          <w:bCs/>
                          <w:sz w:val="28"/>
                          <w:szCs w:val="28"/>
                        </w:rPr>
                        <w:t>User</w:t>
                      </w:r>
                    </w:p>
                  </w:txbxContent>
                </v:textbox>
                <w10:wrap type="square"/>
              </v:shape>
            </w:pict>
          </mc:Fallback>
        </mc:AlternateContent>
      </w:r>
    </w:p>
    <w:p w14:paraId="0E7CBA40" w14:textId="2C2DBB96" w:rsidR="00AC5769" w:rsidRPr="00DD459E" w:rsidRDefault="00047938">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2073984" behindDoc="0" locked="0" layoutInCell="1" allowOverlap="1" wp14:anchorId="4255A70E" wp14:editId="282BF722">
                <wp:simplePos x="0" y="0"/>
                <wp:positionH relativeFrom="column">
                  <wp:posOffset>3436620</wp:posOffset>
                </wp:positionH>
                <wp:positionV relativeFrom="paragraph">
                  <wp:posOffset>110490</wp:posOffset>
                </wp:positionV>
                <wp:extent cx="1562100" cy="1295400"/>
                <wp:effectExtent l="0" t="38100" r="57150" b="19050"/>
                <wp:wrapNone/>
                <wp:docPr id="795962588" name="Straight Arrow Connector 122"/>
                <wp:cNvGraphicFramePr/>
                <a:graphic xmlns:a="http://schemas.openxmlformats.org/drawingml/2006/main">
                  <a:graphicData uri="http://schemas.microsoft.com/office/word/2010/wordprocessingShape">
                    <wps:wsp>
                      <wps:cNvCnPr/>
                      <wps:spPr>
                        <a:xfrm flipV="1">
                          <a:off x="0" y="0"/>
                          <a:ext cx="1562100" cy="1295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B8485B" id="Straight Arrow Connector 122" o:spid="_x0000_s1026" type="#_x0000_t32" style="position:absolute;margin-left:270.6pt;margin-top:8.7pt;width:123pt;height:102pt;flip: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oywwEAAM8DAAAOAAAAZHJzL2Uyb0RvYy54bWysU02P1DAMvSPxH6LemX7ArqCazh5mgQuC&#10;FQvcs6nTRuRLiZm2/x4nnekiQHtAXKwm8Xv2e3b3N7PR7AQhKme7ot5VBQMrXK/s0BVfv7x78bpg&#10;EbntuXYWumKBWNwcnj/bT76Fxo1O9xAYkdjYTr4rRkTflmUUIxged86DpUfpguFIxzCUfeATsRtd&#10;NlV1XU4u9D44ATHS7e36WBwyv5Qg8JOUEZDprqDeMMeQ40OK5WHP2yFwPypxboP/QxeGK0tFN6pb&#10;jpz9COoPKqNEcNFJ3AlnSielEpA1kJq6+k3N/cg9ZC1kTvSbTfH/0YqPp6O9C2TD5GMb/V1IKmYZ&#10;DJNa+W8006yLOmVztm3ZbIMZmaDL+uq6qStyV9Bb3by5ekUHYixXokToQ8T34AxLH10RMXA1jHh0&#10;1tKIXFiL8NOHiCvwAkhgbVNErvRb2zNcPO0RBsXtoOFcJ6WUjwryFy4aVvhnkEz11OnLrCUvFxx1&#10;YCdOa9F/rzcWykwQqbTeQNXToHNugkFeuA3YPA3csnNFZ3EDGmVd+BsY50urcs2/qF61JtkPrl/y&#10;PLMdtDV5DucNT2v56znDH//Dw08AAAD//wMAUEsDBBQABgAIAAAAIQBAClG73wAAAAoBAAAPAAAA&#10;ZHJzL2Rvd25yZXYueG1sTI/BTsMwDIbvSLxDZCQuiKUN3TqVphMCoUncNtDOXpO1FY1Tmqwrb485&#10;wdH+P/3+XG5m14vJjqHzpCFdJCAs1d501Gj4eH+9X4MIEclg78lq+LYBNtX1VYmF8Rfa2WkfG8El&#10;FArU0MY4FFKGurUOw8IPljg7+dFh5HFspBnxwuWulypJVtJhR3yhxcE+t7b+3J+dhsP2tMx25tB8&#10;qbvsbftgcHoZVlrf3sxPjyCineMfDL/6rA4VOx39mUwQvYZllipGOcgzEAzk65wXRw1KpRnIqpT/&#10;X6h+AAAA//8DAFBLAQItABQABgAIAAAAIQC2gziS/gAAAOEBAAATAAAAAAAAAAAAAAAAAAAAAABb&#10;Q29udGVudF9UeXBlc10ueG1sUEsBAi0AFAAGAAgAAAAhADj9If/WAAAAlAEAAAsAAAAAAAAAAAAA&#10;AAAALwEAAF9yZWxzLy5yZWxzUEsBAi0AFAAGAAgAAAAhAEGtKjLDAQAAzwMAAA4AAAAAAAAAAAAA&#10;AAAALgIAAGRycy9lMm9Eb2MueG1sUEsBAi0AFAAGAAgAAAAhAEAKUbvfAAAACgEAAA8AAAAAAAAA&#10;AAAAAAAAHQQAAGRycy9kb3ducmV2LnhtbFBLBQYAAAAABAAEAPMAAAApBQAAAAA=&#10;" strokecolor="black [3200]" strokeweight="1.5pt">
                <v:stroke endarrow="block" joinstyle="miter"/>
              </v:shape>
            </w:pict>
          </mc:Fallback>
        </mc:AlternateContent>
      </w:r>
      <w:r w:rsidR="00B323CC" w:rsidRPr="00DD459E">
        <w:rPr>
          <w:rFonts w:ascii="Times New Roman" w:hAnsi="Times New Roman" w:cs="Times New Roman"/>
          <w:noProof/>
          <w:sz w:val="24"/>
          <w:szCs w:val="24"/>
        </w:rPr>
        <mc:AlternateContent>
          <mc:Choice Requires="wps">
            <w:drawing>
              <wp:anchor distT="0" distB="0" distL="114300" distR="114300" simplePos="0" relativeHeight="252071936" behindDoc="0" locked="0" layoutInCell="1" allowOverlap="1" wp14:anchorId="1140FAB7" wp14:editId="6A5D3129">
                <wp:simplePos x="0" y="0"/>
                <wp:positionH relativeFrom="column">
                  <wp:posOffset>640080</wp:posOffset>
                </wp:positionH>
                <wp:positionV relativeFrom="paragraph">
                  <wp:posOffset>66040</wp:posOffset>
                </wp:positionV>
                <wp:extent cx="1592580" cy="1295400"/>
                <wp:effectExtent l="0" t="0" r="64770" b="57150"/>
                <wp:wrapNone/>
                <wp:docPr id="1244454153" name="Straight Arrow Connector 119"/>
                <wp:cNvGraphicFramePr/>
                <a:graphic xmlns:a="http://schemas.openxmlformats.org/drawingml/2006/main">
                  <a:graphicData uri="http://schemas.microsoft.com/office/word/2010/wordprocessingShape">
                    <wps:wsp>
                      <wps:cNvCnPr/>
                      <wps:spPr>
                        <a:xfrm>
                          <a:off x="0" y="0"/>
                          <a:ext cx="1592580" cy="1295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69B64CD" id="Straight Arrow Connector 119" o:spid="_x0000_s1026" type="#_x0000_t32" style="position:absolute;margin-left:50.4pt;margin-top:5.2pt;width:125.4pt;height:102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rqPvwEAAMUDAAAOAAAAZHJzL2Uyb0RvYy54bWysU8uO1DAQvCPxD1buTB4waDeazB5mgQuC&#10;FQsf4HXaiYVfaptJ8ve0PTMZBGgPiEvHj67uqnJndzcbzY6AQTnbFfWmKhhY4Xplh6749vX9q5uC&#10;hchtz7Wz0BULhOJu//LFbvItNG50ugdkVMSGdvJdMcbo27IMYgTDw8Z5sHQpHRoeaYtD2SOfqLrR&#10;ZVNVb8vJYe/RCQiBTu9Pl8U+15cSRPwsZYDIdFcQt5gj5viUYrnf8XZA7kclzjT4P7AwXFlqupa6&#10;55GzH6j+KGWUQBecjBvhTOmkVAKyBlJTV7+peRy5h6yFzAl+tSn8v7Li0/FgH5BsmHxog3/ApGKW&#10;aNKX+LE5m7WsZsEcmaDDenvbbG/IU0F3dXO7fVNlO8sr3GOIH8AZlhZdESJyNYzx4Kylh3FYZ8v4&#10;8WOIRICAF0DqrW2KkSv9zvYsLp6mJ6LidtCQno3SU0p55Z1XcdFwgn8ByVRPTF/nNnmk4KCRHTkN&#10;Q/+9XqtQZoJIpfUKqp4HnXMTDPKYrcDmeeCanTs6G1egUdbh38BxvlCVp/yL6pPWJPvJ9Ut+xWwH&#10;zUr25zzXaRh/3Wf49e/b/wQAAP//AwBQSwMEFAAGAAgAAAAhAEhfjw/eAAAACgEAAA8AAABkcnMv&#10;ZG93bnJldi54bWxMj8FOwzAQRO9I/IO1SNyonRJCFeJUQEECcaL00ts23iYR9jqK3Tb8Pe4JbjOa&#10;0ezbajk5K440ht6zhmymQBA33vTcath8vd4sQISIbNB6Jg0/FGBZX15UWBp/4k86rmMr0giHEjV0&#10;MQ6llKHpyGGY+YE4ZXs/OozJjq00I57SuLNyrlQhHfacLnQ40HNHzff64DTsO6TVxjKuhvsi+3ja&#10;vr2od6/19dX0+AAi0hT/ynDGT+hQJ6adP7AJwiavVEKPZ5GDSIXbu6wAsdMwz/IcZF3J/y/UvwAA&#10;AP//AwBQSwECLQAUAAYACAAAACEAtoM4kv4AAADhAQAAEwAAAAAAAAAAAAAAAAAAAAAAW0NvbnRl&#10;bnRfVHlwZXNdLnhtbFBLAQItABQABgAIAAAAIQA4/SH/1gAAAJQBAAALAAAAAAAAAAAAAAAAAC8B&#10;AABfcmVscy8ucmVsc1BLAQItABQABgAIAAAAIQCIirqPvwEAAMUDAAAOAAAAAAAAAAAAAAAAAC4C&#10;AABkcnMvZTJvRG9jLnhtbFBLAQItABQABgAIAAAAIQBIX48P3gAAAAoBAAAPAAAAAAAAAAAAAAAA&#10;ABkEAABkcnMvZG93bnJldi54bWxQSwUGAAAAAAQABADzAAAAJAUAAAAA&#10;" strokecolor="black [3200]" strokeweight="1.5pt">
                <v:stroke endarrow="block" joinstyle="miter"/>
              </v:shape>
            </w:pict>
          </mc:Fallback>
        </mc:AlternateContent>
      </w:r>
    </w:p>
    <w:p w14:paraId="7CC29A23" w14:textId="3CCF19FC" w:rsidR="00AC5769" w:rsidRPr="00DD459E" w:rsidRDefault="006379F9">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83200" behindDoc="0" locked="0" layoutInCell="1" allowOverlap="1" wp14:anchorId="72F9CF86" wp14:editId="4D1FAA4E">
                <wp:simplePos x="0" y="0"/>
                <wp:positionH relativeFrom="column">
                  <wp:posOffset>3627120</wp:posOffset>
                </wp:positionH>
                <wp:positionV relativeFrom="paragraph">
                  <wp:posOffset>55327</wp:posOffset>
                </wp:positionV>
                <wp:extent cx="1506220" cy="615950"/>
                <wp:effectExtent l="0" t="342900" r="0" b="355600"/>
                <wp:wrapSquare wrapText="bothSides"/>
                <wp:docPr id="1314061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322634">
                          <a:off x="0" y="0"/>
                          <a:ext cx="1506220" cy="615950"/>
                        </a:xfrm>
                        <a:prstGeom prst="rect">
                          <a:avLst/>
                        </a:prstGeom>
                        <a:noFill/>
                        <a:ln w="9525">
                          <a:noFill/>
                          <a:miter lim="800000"/>
                          <a:headEnd/>
                          <a:tailEnd/>
                        </a:ln>
                      </wps:spPr>
                      <wps:txbx>
                        <w:txbxContent>
                          <w:p w14:paraId="3E707DB0" w14:textId="77777777" w:rsidR="006379F9" w:rsidRPr="002E16DC" w:rsidRDefault="006379F9" w:rsidP="006379F9">
                            <w:pPr>
                              <w:rPr>
                                <w:rFonts w:ascii="Times New Roman" w:hAnsi="Times New Roman" w:cs="Times New Roman"/>
                                <w:b/>
                                <w:bCs/>
                              </w:rPr>
                            </w:pPr>
                            <w:proofErr w:type="spellStart"/>
                            <w:r w:rsidRPr="002E16DC">
                              <w:rPr>
                                <w:rFonts w:ascii="Times New Roman" w:hAnsi="Times New Roman" w:cs="Times New Roman"/>
                                <w:b/>
                                <w:bCs/>
                              </w:rPr>
                              <w:t>HotelID</w:t>
                            </w:r>
                            <w:proofErr w:type="spellEnd"/>
                            <w:r w:rsidRPr="002E16DC">
                              <w:rPr>
                                <w:rFonts w:ascii="Times New Roman" w:hAnsi="Times New Roman" w:cs="Times New Roman"/>
                                <w:b/>
                                <w:bCs/>
                              </w:rPr>
                              <w:t xml:space="preserve"> Price     </w:t>
                            </w:r>
                          </w:p>
                          <w:p w14:paraId="734400A2" w14:textId="1ABC21FC" w:rsidR="006379F9" w:rsidRPr="002E16DC" w:rsidRDefault="006379F9" w:rsidP="006379F9">
                            <w:pPr>
                              <w:rPr>
                                <w:rFonts w:ascii="Times New Roman" w:hAnsi="Times New Roman" w:cs="Times New Roman"/>
                                <w:b/>
                                <w:bCs/>
                              </w:rPr>
                            </w:pPr>
                            <w:r w:rsidRPr="002E16DC">
                              <w:rPr>
                                <w:rFonts w:ascii="Times New Roman" w:hAnsi="Times New Roman" w:cs="Times New Roman"/>
                                <w:b/>
                                <w:bCs/>
                              </w:rPr>
                              <w:t>Rooms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9CF86" id="_x0000_s1150" type="#_x0000_t202" style="position:absolute;margin-left:285.6pt;margin-top:4.35pt;width:118.6pt;height:48.5pt;rotation:-2487491fd;z-index:25208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BznBwIAAOUDAAAOAAAAZHJzL2Uyb0RvYy54bWysU9uO2yAQfa/Uf0C8N75snG6sOKvtbreq&#10;tL1I234AwThGBYYCiZ1+fQdsJVH7VtUPCDzMmTnnDJu7UStyFM5LMA0tFjklwnBopdk39Pu3pze3&#10;lPjATMsUGNHQk/D0bvv61WawtSihB9UKRxDE+HqwDe1DsHWWed4LzfwCrDAY7MBpFvDo9lnr2IDo&#10;WmVlnq+yAVxrHXDhPf59nIJ0m/C7TvDwpeu8CEQ1FHsLaXVp3cU1225YvXfM9pLPbbB/6EIzabDo&#10;GeqRBUYOTv4FpSV34KELCw46g66TXCQOyKbI/2Dz0jMrEhcUx9uzTP7/wfLPxxf71ZEwvoMRDUwk&#10;vH0G/sMTAw89M3tx7xwMvWAtFi6iZNlgfT2nRql97SPIbvgELZrMDgES0Ng5TRyg6sX6pixXN8v0&#10;G2kTLIZ+nM4eiDEQHjuo8lVZYohjbFVU6yqZlLE6gkWJrfPhgwBN4qahDj1OqOz47ENs7nIlXjfw&#10;JJVKPitDhoauq7JKCVcRLQOOoZK6obd5/KbBiJzfmzYlBybVtMcCyswiRN6TAmHcjUS2yKBcxuyo&#10;yg7aE+qSFEBK+E6w4R7cL0oGnLmG+p8H5gQl6qNBbdfFchmHNB2W1dsog7uO7K4jzHCEamigZNo+&#10;hDTYE+l79KCTSY9LJ3PTOEtJpnnu47Ben9Oty+vc/gYAAP//AwBQSwMEFAAGAAgAAAAhAAFaoUTf&#10;AAAACQEAAA8AAABkcnMvZG93bnJldi54bWxMj9FKwzAUhu8F3yEcwTuXrLg1dk3HEARBZGz6AGfN&#10;adPZJLXJturTG6/08vB//P93yvVke3amMXTeKZjPBDBytdedaxW8vz3dSWAhotPYe0cKvijAurq+&#10;KrHQ/uJ2dN7HlqUSFwpUYGIcCs5DbchimPmBXMoaP1qM6Rxbrke8pHLb80yIJbfYubRgcKBHQ/XH&#10;/mQVPGwa+fL8Ohz58rsOJvtstgNulbq9mTYrYJGm+AfDr35Shyo5HfzJ6cB6BYt8niVUgcyBpVwK&#10;eQ/skECxyIFXJf//QfUDAAD//wMAUEsBAi0AFAAGAAgAAAAhALaDOJL+AAAA4QEAABMAAAAAAAAA&#10;AAAAAAAAAAAAAFtDb250ZW50X1R5cGVzXS54bWxQSwECLQAUAAYACAAAACEAOP0h/9YAAACUAQAA&#10;CwAAAAAAAAAAAAAAAAAvAQAAX3JlbHMvLnJlbHNQSwECLQAUAAYACAAAACEAOXQc5wcCAADlAwAA&#10;DgAAAAAAAAAAAAAAAAAuAgAAZHJzL2Uyb0RvYy54bWxQSwECLQAUAAYACAAAACEAAVqhRN8AAAAJ&#10;AQAADwAAAAAAAAAAAAAAAABhBAAAZHJzL2Rvd25yZXYueG1sUEsFBgAAAAAEAAQA8wAAAG0FAAAA&#10;AA==&#10;" filled="f" stroked="f">
                <v:textbox>
                  <w:txbxContent>
                    <w:p w14:paraId="3E707DB0" w14:textId="77777777" w:rsidR="006379F9" w:rsidRPr="002E16DC" w:rsidRDefault="006379F9" w:rsidP="006379F9">
                      <w:pPr>
                        <w:rPr>
                          <w:rFonts w:ascii="Times New Roman" w:hAnsi="Times New Roman" w:cs="Times New Roman"/>
                          <w:b/>
                          <w:bCs/>
                        </w:rPr>
                      </w:pPr>
                      <w:proofErr w:type="spellStart"/>
                      <w:r w:rsidRPr="002E16DC">
                        <w:rPr>
                          <w:rFonts w:ascii="Times New Roman" w:hAnsi="Times New Roman" w:cs="Times New Roman"/>
                          <w:b/>
                          <w:bCs/>
                        </w:rPr>
                        <w:t>HotelID</w:t>
                      </w:r>
                      <w:proofErr w:type="spellEnd"/>
                      <w:r w:rsidRPr="002E16DC">
                        <w:rPr>
                          <w:rFonts w:ascii="Times New Roman" w:hAnsi="Times New Roman" w:cs="Times New Roman"/>
                          <w:b/>
                          <w:bCs/>
                        </w:rPr>
                        <w:t xml:space="preserve"> Price     </w:t>
                      </w:r>
                    </w:p>
                    <w:p w14:paraId="734400A2" w14:textId="1ABC21FC" w:rsidR="006379F9" w:rsidRPr="002E16DC" w:rsidRDefault="006379F9" w:rsidP="006379F9">
                      <w:pPr>
                        <w:rPr>
                          <w:rFonts w:ascii="Times New Roman" w:hAnsi="Times New Roman" w:cs="Times New Roman"/>
                          <w:b/>
                          <w:bCs/>
                        </w:rPr>
                      </w:pPr>
                      <w:r w:rsidRPr="002E16DC">
                        <w:rPr>
                          <w:rFonts w:ascii="Times New Roman" w:hAnsi="Times New Roman" w:cs="Times New Roman"/>
                          <w:b/>
                          <w:bCs/>
                        </w:rPr>
                        <w:t>Rooms</w:t>
                      </w:r>
                    </w:p>
                  </w:txbxContent>
                </v:textbox>
                <w10:wrap type="square"/>
              </v:shape>
            </w:pict>
          </mc:Fallback>
        </mc:AlternateContent>
      </w:r>
    </w:p>
    <w:p w14:paraId="291D602D" w14:textId="5A06B975" w:rsidR="00AC5769" w:rsidRPr="00DD459E" w:rsidRDefault="00B32DDF">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79104" behindDoc="0" locked="0" layoutInCell="1" allowOverlap="1" wp14:anchorId="45D3DEED" wp14:editId="086AC389">
                <wp:simplePos x="0" y="0"/>
                <wp:positionH relativeFrom="column">
                  <wp:posOffset>990600</wp:posOffset>
                </wp:positionH>
                <wp:positionV relativeFrom="paragraph">
                  <wp:posOffset>73025</wp:posOffset>
                </wp:positionV>
                <wp:extent cx="1506220" cy="615950"/>
                <wp:effectExtent l="0" t="342900" r="0" b="355600"/>
                <wp:wrapSquare wrapText="bothSides"/>
                <wp:docPr id="13346487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341745">
                          <a:off x="0" y="0"/>
                          <a:ext cx="1506220" cy="615950"/>
                        </a:xfrm>
                        <a:prstGeom prst="rect">
                          <a:avLst/>
                        </a:prstGeom>
                        <a:noFill/>
                        <a:ln w="9525">
                          <a:noFill/>
                          <a:miter lim="800000"/>
                          <a:headEnd/>
                          <a:tailEnd/>
                        </a:ln>
                      </wps:spPr>
                      <wps:txbx>
                        <w:txbxContent>
                          <w:p w14:paraId="7FA0D04F" w14:textId="77777777" w:rsidR="00B32DDF" w:rsidRPr="00647E20" w:rsidRDefault="00B32DDF" w:rsidP="00B32DDF">
                            <w:pPr>
                              <w:rPr>
                                <w:rFonts w:ascii="Times New Roman" w:hAnsi="Times New Roman" w:cs="Times New Roman"/>
                                <w:b/>
                                <w:bCs/>
                              </w:rPr>
                            </w:pPr>
                            <w:r w:rsidRPr="00647E20">
                              <w:rPr>
                                <w:rFonts w:ascii="Times New Roman" w:hAnsi="Times New Roman" w:cs="Times New Roman"/>
                                <w:b/>
                                <w:bCs/>
                              </w:rPr>
                              <w:t xml:space="preserve">  </w:t>
                            </w:r>
                            <w:proofErr w:type="spellStart"/>
                            <w:r w:rsidRPr="00647E20">
                              <w:rPr>
                                <w:rFonts w:ascii="Times New Roman" w:hAnsi="Times New Roman" w:cs="Times New Roman"/>
                                <w:b/>
                                <w:bCs/>
                              </w:rPr>
                              <w:t>UserID</w:t>
                            </w:r>
                            <w:proofErr w:type="spellEnd"/>
                            <w:r w:rsidRPr="00647E20">
                              <w:rPr>
                                <w:rFonts w:ascii="Times New Roman" w:hAnsi="Times New Roman" w:cs="Times New Roman"/>
                                <w:b/>
                                <w:bCs/>
                              </w:rPr>
                              <w:t xml:space="preserve"> </w:t>
                            </w:r>
                          </w:p>
                          <w:p w14:paraId="57645CEF" w14:textId="77777777" w:rsidR="00B32DDF" w:rsidRPr="00647E20" w:rsidRDefault="00B32DDF" w:rsidP="00B32DDF">
                            <w:pPr>
                              <w:rPr>
                                <w:rFonts w:ascii="Times New Roman" w:hAnsi="Times New Roman" w:cs="Times New Roman"/>
                                <w:b/>
                                <w:bCs/>
                              </w:rPr>
                            </w:pPr>
                            <w:r w:rsidRPr="00647E20">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3DEED" id="_x0000_s1151" type="#_x0000_t202" style="position:absolute;margin-left:78pt;margin-top:5.75pt;width:118.6pt;height:48.5pt;rotation:2557810fd;z-index:25207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m7sBAIAAOQDAAAOAAAAZHJzL2Uyb0RvYy54bWysU8uO2yAU3VfqPyD2jR+NMxMrzmg606kq&#10;TR/StB9AMI5RgUuBxE6/vhdsJVG7q+oFAl84nMdlczdqRY7CeQmmocUip0QYDq00+4Z+//b05pYS&#10;H5hpmQIjGnoSnt5tX7/aDLYWJfSgWuEIghhfD7ahfQi2zjLPe6GZX4AVBosdOM0CLt0+ax0bEF2r&#10;rMzzVTaAa60DLrzHv49TkW4TftcJHr50nReBqIYit5BGl8ZdHLPthtV7x2wv+UyD/QMLzaTBS89Q&#10;jywwcnDyLygtuQMPXVhw0Bl0neQiaUA1Rf6HmpeeWZG0oDnenm3y/w+Wfz6+2K+OhPEdjBhgEuHt&#10;M/Afnhh46JnZi3vnYOgFa/HiIlqWDdbX89Fota99BNkNn6DFkNkhQAIaO6eJA3S9fLssbpZV+ouq&#10;Cd6FcZzOEYgxEB4JVPmqLLHEsbYqqnWVMspYHbGiw9b58EGAJnHSUIcRJ1R2fPYhcrtsidsNPEml&#10;UszKkKGh66qcaFxVtAzYhUrqht7m8Zv6Ikp+b9p0ODCppjleoMzsQZQ9GRDG3UhkiwoQHk9EU3bQ&#10;ntCWZABKwmeChHtwvygZsOUa6n8emBOUqI8GrV0Xy2Xs0bRYVjfRBndd2V1XmOEI1dBAyTR9CKmv&#10;J9H3GEEnkx8XJjNpbKVk09z2sVev12nX5XFufwMAAP//AwBQSwMEFAAGAAgAAAAhAEtnBJHcAAAA&#10;CgEAAA8AAABkcnMvZG93bnJldi54bWxMj0FPwzAMhe9I/IfIk3ZjSTdabaXpBEiD80olrllj2mqN&#10;UzXZVv495gQ3P/vp+XvFfnaDuOIUek8akpUCgdR421Orof44PGxBhGjImsETavjGAPvy/q4wufU3&#10;OuK1iq3gEAq50dDFOOZShqZDZ8LKj0h8+/KTM5Hl1Eo7mRuHu0GulcqkMz3xh86M+Nphc64uTsP4&#10;5t/rYyITeqk/M1VRdNXjTuvlYn5+AhFxjn9m+MVndCiZ6eQvZIMYWKcZd4k8JCkINmx2mzWIEy/U&#10;NgVZFvJ/hfIHAAD//wMAUEsBAi0AFAAGAAgAAAAhALaDOJL+AAAA4QEAABMAAAAAAAAAAAAAAAAA&#10;AAAAAFtDb250ZW50X1R5cGVzXS54bWxQSwECLQAUAAYACAAAACEAOP0h/9YAAACUAQAACwAAAAAA&#10;AAAAAAAAAAAvAQAAX3JlbHMvLnJlbHNQSwECLQAUAAYACAAAACEA+Y5u7AQCAADkAwAADgAAAAAA&#10;AAAAAAAAAAAuAgAAZHJzL2Uyb0RvYy54bWxQSwECLQAUAAYACAAAACEAS2cEkdwAAAAKAQAADwAA&#10;AAAAAAAAAAAAAABeBAAAZHJzL2Rvd25yZXYueG1sUEsFBgAAAAAEAAQA8wAAAGcFAAAAAA==&#10;" filled="f" stroked="f">
                <v:textbox>
                  <w:txbxContent>
                    <w:p w14:paraId="7FA0D04F" w14:textId="77777777" w:rsidR="00B32DDF" w:rsidRPr="00647E20" w:rsidRDefault="00B32DDF" w:rsidP="00B32DDF">
                      <w:pPr>
                        <w:rPr>
                          <w:rFonts w:ascii="Times New Roman" w:hAnsi="Times New Roman" w:cs="Times New Roman"/>
                          <w:b/>
                          <w:bCs/>
                        </w:rPr>
                      </w:pPr>
                      <w:r w:rsidRPr="00647E20">
                        <w:rPr>
                          <w:rFonts w:ascii="Times New Roman" w:hAnsi="Times New Roman" w:cs="Times New Roman"/>
                          <w:b/>
                          <w:bCs/>
                        </w:rPr>
                        <w:t xml:space="preserve">  </w:t>
                      </w:r>
                      <w:proofErr w:type="spellStart"/>
                      <w:r w:rsidRPr="00647E20">
                        <w:rPr>
                          <w:rFonts w:ascii="Times New Roman" w:hAnsi="Times New Roman" w:cs="Times New Roman"/>
                          <w:b/>
                          <w:bCs/>
                        </w:rPr>
                        <w:t>UserID</w:t>
                      </w:r>
                      <w:proofErr w:type="spellEnd"/>
                      <w:r w:rsidRPr="00647E20">
                        <w:rPr>
                          <w:rFonts w:ascii="Times New Roman" w:hAnsi="Times New Roman" w:cs="Times New Roman"/>
                          <w:b/>
                          <w:bCs/>
                        </w:rPr>
                        <w:t xml:space="preserve"> </w:t>
                      </w:r>
                    </w:p>
                    <w:p w14:paraId="57645CEF" w14:textId="77777777" w:rsidR="00B32DDF" w:rsidRPr="00647E20" w:rsidRDefault="00B32DDF" w:rsidP="00B32DDF">
                      <w:pPr>
                        <w:rPr>
                          <w:rFonts w:ascii="Times New Roman" w:hAnsi="Times New Roman" w:cs="Times New Roman"/>
                          <w:b/>
                          <w:bCs/>
                        </w:rPr>
                      </w:pPr>
                      <w:r w:rsidRPr="00647E20">
                        <w:rPr>
                          <w:rFonts w:ascii="Times New Roman" w:hAnsi="Times New Roman" w:cs="Times New Roman"/>
                          <w:b/>
                          <w:bCs/>
                        </w:rPr>
                        <w:t>Password</w:t>
                      </w:r>
                    </w:p>
                  </w:txbxContent>
                </v:textbox>
                <w10:wrap type="square"/>
              </v:shape>
            </w:pict>
          </mc:Fallback>
        </mc:AlternateContent>
      </w:r>
    </w:p>
    <w:p w14:paraId="11B05293" w14:textId="1B3F0DD8" w:rsidR="005402E0" w:rsidRPr="00DD459E" w:rsidRDefault="001C6489" w:rsidP="005402E0">
      <w:pPr>
        <w:tabs>
          <w:tab w:val="left" w:pos="3175"/>
        </w:tabs>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2043264" behindDoc="0" locked="0" layoutInCell="1" allowOverlap="1" wp14:anchorId="16BC95B4" wp14:editId="658D0B8B">
                <wp:simplePos x="0" y="0"/>
                <wp:positionH relativeFrom="margin">
                  <wp:align>center</wp:align>
                </wp:positionH>
                <wp:positionV relativeFrom="paragraph">
                  <wp:posOffset>274955</wp:posOffset>
                </wp:positionV>
                <wp:extent cx="1417320" cy="1219200"/>
                <wp:effectExtent l="0" t="0" r="11430" b="19050"/>
                <wp:wrapNone/>
                <wp:docPr id="1281210983" name="Oval 86"/>
                <wp:cNvGraphicFramePr/>
                <a:graphic xmlns:a="http://schemas.openxmlformats.org/drawingml/2006/main">
                  <a:graphicData uri="http://schemas.microsoft.com/office/word/2010/wordprocessingShape">
                    <wps:wsp>
                      <wps:cNvSpPr/>
                      <wps:spPr>
                        <a:xfrm>
                          <a:off x="0" y="0"/>
                          <a:ext cx="1417320" cy="121920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60A87F" w14:textId="71E018D3" w:rsidR="001C6489" w:rsidRPr="000F0D5B" w:rsidRDefault="001C6489" w:rsidP="001C6489">
                            <w:pPr>
                              <w:jc w:val="center"/>
                              <w:rPr>
                                <w:rFonts w:ascii="Times New Roman" w:hAnsi="Times New Roman" w:cs="Times New Roman"/>
                              </w:rPr>
                            </w:pPr>
                            <w:r w:rsidRPr="000F0D5B">
                              <w:rPr>
                                <w:rFonts w:ascii="Times New Roman" w:hAnsi="Times New Roman" w:cs="Times New Roman"/>
                                <w:b/>
                                <w:bCs/>
                                <w:color w:val="000000" w:themeColor="text1"/>
                                <w:sz w:val="28"/>
                                <w:szCs w:val="28"/>
                              </w:rPr>
                              <w:t>Hotel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BC95B4" id="_x0000_s1152" style="position:absolute;margin-left:0;margin-top:21.65pt;width:111.6pt;height:96pt;z-index:25204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wCNjgIAAJ8FAAAOAAAAZHJzL2Uyb0RvYy54bWysVMFu2zAMvQ/YPwi6r7aztF2DOkXQIsOA&#10;og3WDj0rshQLkEVNUmJnXz9Kdpx2KXYYdrEpkXwkn0he33SNJjvhvAJT0uIsp0QYDpUym5L+eF5+&#10;+kKJD8xUTIMRJd0LT2/mHz9ct3YmJlCDroQjCGL8rLUlrUOwsyzzvBYN82dghUGlBNewgEe3ySrH&#10;WkRvdDbJ84usBVdZB1x4j7d3vZLOE76UgodHKb0IRJcUcwvp69J3Hb/Z/JrNNo7ZWvEhDfYPWTRM&#10;GQw6Qt2xwMjWqROoRnEHHmQ449BkIKXiItWA1RT5H9U81cyKVAuS4+1Ik/9/sPxh92RXDmlorZ95&#10;FGMVnXRN/GN+pEtk7UeyRBcIx8tiWlx+niCnHHXFpLjC54h0Zkd363z4KqAhUSip0FpZHwtiM7a7&#10;96G3PljFaw9aVUuldTq4zfpWO7Jj+HjLZZ4vl0OAN2banHrG9hGjb+iKU0fMM3pmx7qTFPZaRDxt&#10;vgtJVIWVTlLGqSWPmIxzYULRq2pWiT7N4jwfaRg9EikJMCJLLG/EHgDe5nvA7vkZ7KOrSB09Oud/&#10;S6x3Hj1SZDBhdG6UAfcegMaqhsi9/YGknprIUujWHXIT3/0i2sa7NVT7lSMO+hnzli8VPvs982HF&#10;HA4VtgouivCIH6mhLSkMEiU1uF/v3Ud77HXUUtLikJbU/9wyJyjR3wxOwVUxncapTofp+WVsR/da&#10;s36tMdvmFrCVClxJlicx2gd9EKWD5gX3ySJGRRUzHGOXlAd3ONyGfnngRuJisUhmOMmWhXvzZHkE&#10;j0zHnn7uXpizQ+8HHJsHOAz0Sf/3ttHTwGIbQKo0HEdehzfALZCaadhYcc28Pier416d/wYAAP//&#10;AwBQSwMEFAAGAAgAAAAhAImyXFLdAAAABwEAAA8AAABkcnMvZG93bnJldi54bWxMj8FOwzAQRO9I&#10;/IO1SNyoQwxVlcapAIkLQkIULtyceEmsxusQO2no17Oc4LajGc28LXeL78WMY3SBNFyvMhBITbCO&#10;Wg3vb49XGxAxGbKmD4QavjHCrjo/K01hw5Fecd6nVnAJxcJo6FIaCilj06E3cRUGJPY+w+hNYjm2&#10;0o7myOW+l3mWraU3jnihMwM+dNgc9pPXYNzLLJ1by8Nz7T/Gp/vTFL5OWl9eLHdbEAmX9BeGX3xG&#10;h4qZ6jCRjaLXwI8kDTdKgWA3z1UOouZD3SqQVSn/81c/AAAA//8DAFBLAQItABQABgAIAAAAIQC2&#10;gziS/gAAAOEBAAATAAAAAAAAAAAAAAAAAAAAAABbQ29udGVudF9UeXBlc10ueG1sUEsBAi0AFAAG&#10;AAgAAAAhADj9If/WAAAAlAEAAAsAAAAAAAAAAAAAAAAALwEAAF9yZWxzLy5yZWxzUEsBAi0AFAAG&#10;AAgAAAAhAMArAI2OAgAAnwUAAA4AAAAAAAAAAAAAAAAALgIAAGRycy9lMm9Eb2MueG1sUEsBAi0A&#10;FAAGAAgAAAAhAImyXFLdAAAABwEAAA8AAAAAAAAAAAAAAAAA6AQAAGRycy9kb3ducmV2LnhtbFBL&#10;BQYAAAAABAAEAPMAAADyBQAAAAA=&#10;" fillcolor="fuchsia" strokecolor="black [3213]" strokeweight="1pt">
                <v:stroke joinstyle="miter"/>
                <v:textbox>
                  <w:txbxContent>
                    <w:p w14:paraId="7060A87F" w14:textId="71E018D3" w:rsidR="001C6489" w:rsidRPr="000F0D5B" w:rsidRDefault="001C6489" w:rsidP="001C6489">
                      <w:pPr>
                        <w:jc w:val="center"/>
                        <w:rPr>
                          <w:rFonts w:ascii="Times New Roman" w:hAnsi="Times New Roman" w:cs="Times New Roman"/>
                        </w:rPr>
                      </w:pPr>
                      <w:r w:rsidRPr="000F0D5B">
                        <w:rPr>
                          <w:rFonts w:ascii="Times New Roman" w:hAnsi="Times New Roman" w:cs="Times New Roman"/>
                          <w:b/>
                          <w:bCs/>
                          <w:color w:val="000000" w:themeColor="text1"/>
                          <w:sz w:val="28"/>
                          <w:szCs w:val="28"/>
                        </w:rPr>
                        <w:t>Hotel Booking</w:t>
                      </w:r>
                    </w:p>
                  </w:txbxContent>
                </v:textbox>
                <w10:wrap anchorx="margin"/>
              </v:oval>
            </w:pict>
          </mc:Fallback>
        </mc:AlternateContent>
      </w:r>
    </w:p>
    <w:p w14:paraId="4234F931" w14:textId="74C98919" w:rsidR="00110737" w:rsidRPr="00DD459E" w:rsidRDefault="0019350E" w:rsidP="00110737">
      <w:pPr>
        <w:rPr>
          <w:rFonts w:ascii="Times New Roman" w:hAnsi="Times New Roman" w:cs="Times New Roman"/>
          <w:b/>
          <w:bCs/>
          <w:color w:val="DE0099"/>
          <w:sz w:val="48"/>
          <w:szCs w:val="48"/>
        </w:rPr>
      </w:pPr>
      <w:r w:rsidRPr="00DD459E">
        <w:rPr>
          <w:rFonts w:ascii="Times New Roman" w:hAnsi="Times New Roman" w:cs="Times New Roman"/>
          <w:noProof/>
        </w:rPr>
        <mc:AlternateContent>
          <mc:Choice Requires="wps">
            <w:drawing>
              <wp:anchor distT="45720" distB="45720" distL="114300" distR="114300" simplePos="0" relativeHeight="252087296" behindDoc="0" locked="0" layoutInCell="1" allowOverlap="1" wp14:anchorId="3D9ED178" wp14:editId="5A17D732">
                <wp:simplePos x="0" y="0"/>
                <wp:positionH relativeFrom="column">
                  <wp:posOffset>2979420</wp:posOffset>
                </wp:positionH>
                <wp:positionV relativeFrom="paragraph">
                  <wp:posOffset>1694815</wp:posOffset>
                </wp:positionV>
                <wp:extent cx="1689100" cy="615950"/>
                <wp:effectExtent l="365125" t="0" r="371475" b="0"/>
                <wp:wrapSquare wrapText="bothSides"/>
                <wp:docPr id="1757348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345950">
                          <a:off x="0" y="0"/>
                          <a:ext cx="1689100" cy="615950"/>
                        </a:xfrm>
                        <a:prstGeom prst="rect">
                          <a:avLst/>
                        </a:prstGeom>
                        <a:noFill/>
                        <a:ln w="9525">
                          <a:noFill/>
                          <a:miter lim="800000"/>
                          <a:headEnd/>
                          <a:tailEnd/>
                        </a:ln>
                      </wps:spPr>
                      <wps:txbx>
                        <w:txbxContent>
                          <w:p w14:paraId="01BA68B8" w14:textId="2D9B3802" w:rsidR="00A804EB" w:rsidRPr="00F06319" w:rsidRDefault="00383801" w:rsidP="00A804EB">
                            <w:pPr>
                              <w:rPr>
                                <w:rFonts w:ascii="Times New Roman" w:hAnsi="Times New Roman" w:cs="Times New Roman"/>
                                <w:b/>
                                <w:bCs/>
                              </w:rPr>
                            </w:pPr>
                            <w:proofErr w:type="spellStart"/>
                            <w:r w:rsidRPr="00F06319">
                              <w:rPr>
                                <w:rFonts w:ascii="Times New Roman" w:hAnsi="Times New Roman" w:cs="Times New Roman"/>
                                <w:b/>
                                <w:bCs/>
                              </w:rPr>
                              <w:t>HotelID</w:t>
                            </w:r>
                            <w:proofErr w:type="spellEnd"/>
                            <w:r w:rsidRPr="00F06319">
                              <w:rPr>
                                <w:rFonts w:ascii="Times New Roman" w:hAnsi="Times New Roman" w:cs="Times New Roman"/>
                                <w:b/>
                                <w:bCs/>
                              </w:rPr>
                              <w:t xml:space="preserve"> </w:t>
                            </w:r>
                            <w:proofErr w:type="spellStart"/>
                            <w:r w:rsidR="00A804EB" w:rsidRPr="00F06319">
                              <w:rPr>
                                <w:rFonts w:ascii="Times New Roman" w:hAnsi="Times New Roman" w:cs="Times New Roman"/>
                                <w:b/>
                                <w:bCs/>
                              </w:rPr>
                              <w:t>Payment_type</w:t>
                            </w:r>
                            <w:proofErr w:type="spellEnd"/>
                          </w:p>
                          <w:p w14:paraId="72211DC8" w14:textId="52916FDB" w:rsidR="00A804EB" w:rsidRPr="00F06319" w:rsidRDefault="00A804EB" w:rsidP="00A804EB">
                            <w:pPr>
                              <w:rPr>
                                <w:rFonts w:ascii="Times New Roman" w:hAnsi="Times New Roman" w:cs="Times New Roman"/>
                                <w:b/>
                                <w:bCs/>
                              </w:rPr>
                            </w:pPr>
                            <w:r w:rsidRPr="00F06319">
                              <w:rPr>
                                <w:rFonts w:ascii="Times New Roman" w:hAnsi="Times New Roman" w:cs="Times New Roman"/>
                                <w:b/>
                                <w:bCs/>
                              </w:rPr>
                              <w:t xml:space="preserve">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ED178" id="_x0000_s1153" type="#_x0000_t202" style="position:absolute;margin-left:234.6pt;margin-top:133.45pt;width:133pt;height:48.5pt;rotation:3654670fd;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X0sBgIAAOQDAAAOAAAAZHJzL2Uyb0RvYy54bWysU9tu2zAMfR+wfxD0vthO4zQx4hRduw4D&#10;ugvQ7gMUWY6FSaImKbGzrx8le2mwvg3zgyCa5CHPIbW5GbQiR+G8BFPTYpZTIgyHRpp9Tb8/P7xb&#10;UeIDMw1TYERNT8LTm+3bN5veVmIOHahGOIIgxle9rWkXgq2yzPNOaOZnYIVBZwtOs4Cm22eNYz2i&#10;a5XN83yZ9eAa64AL7/Hv/eik24TftoKHr23rRSCqpthbSKdL5y6e2XbDqr1jtpN8aoP9QxeaSYNF&#10;z1D3LDBycPIVlJbcgYc2zDjoDNpWcpE4IJsi/4vNU8esSFxQHG/PMvn/B8u/HJ/sN0fC8B4GHGAi&#10;4e0j8B+eGLjrmNmLW+eg7wRrsHARJct666spNUrtKx9Bdv1naHDI7BAgAQ2t08QBqn51tSjXZZ7+&#10;ImuCtXAcp/MIxBAIjw0sV+siRxdH37JIObEgqyJWVNg6Hz4K0CReaupwxAmVHR99GEP/hMRwAw9S&#10;qTRmZUhf03U5L1PChUfLgFuopK7pKo/fuBeR8gfTpOTApBrv2IsykwaR9ihAGHYDkQ0ymF/H7CjK&#10;DpoTypIEQEr4TLDhDtwvSnpcuZr6nwfmBCXqk0Fp18ViEXc0GYvyeo6Gu/TsLj3McISqaaBkvN6F&#10;tNcj6VscQSuTHi+dTE3jKiVFp7WPu3ppp6iXx7n9DQAA//8DAFBLAwQUAAYACAAAACEAhObbguAA&#10;AAALAQAADwAAAGRycy9kb3ducmV2LnhtbEyPy07DMBBF90j8gzVI7Kid4qRRiFOhShUSG0Qf6taN&#10;hyQitqPYacPfM6zocuYe3TlTrmfbswuOofNOQbIQwNDV3nSuUXDYb59yYCFqZ3TvHSr4wQDr6v6u&#10;1IXxV/eJl11sGJW4UGgFbYxDwXmoW7Q6LPyAjrIvP1odaRwbbkZ9pXLb86UQGbe6c3Sh1QNuWqy/&#10;d5NV8JG8zatkOk1Had8DHjdbke0TpR4f5tcXYBHn+A/Dnz6pQ0VOZz85E1ivIE2fV4RSkC8lMCKy&#10;VNDmrEDKXAKvSn77Q/ULAAD//wMAUEsBAi0AFAAGAAgAAAAhALaDOJL+AAAA4QEAABMAAAAAAAAA&#10;AAAAAAAAAAAAAFtDb250ZW50X1R5cGVzXS54bWxQSwECLQAUAAYACAAAACEAOP0h/9YAAACUAQAA&#10;CwAAAAAAAAAAAAAAAAAvAQAAX3JlbHMvLnJlbHNQSwECLQAUAAYACAAAACEAAa19LAYCAADkAwAA&#10;DgAAAAAAAAAAAAAAAAAuAgAAZHJzL2Uyb0RvYy54bWxQSwECLQAUAAYACAAAACEAhObbguAAAAAL&#10;AQAADwAAAAAAAAAAAAAAAABgBAAAZHJzL2Rvd25yZXYueG1sUEsFBgAAAAAEAAQA8wAAAG0FAAAA&#10;AA==&#10;" filled="f" stroked="f">
                <v:textbox>
                  <w:txbxContent>
                    <w:p w14:paraId="01BA68B8" w14:textId="2D9B3802" w:rsidR="00A804EB" w:rsidRPr="00F06319" w:rsidRDefault="00383801" w:rsidP="00A804EB">
                      <w:pPr>
                        <w:rPr>
                          <w:rFonts w:ascii="Times New Roman" w:hAnsi="Times New Roman" w:cs="Times New Roman"/>
                          <w:b/>
                          <w:bCs/>
                        </w:rPr>
                      </w:pPr>
                      <w:proofErr w:type="spellStart"/>
                      <w:r w:rsidRPr="00F06319">
                        <w:rPr>
                          <w:rFonts w:ascii="Times New Roman" w:hAnsi="Times New Roman" w:cs="Times New Roman"/>
                          <w:b/>
                          <w:bCs/>
                        </w:rPr>
                        <w:t>HotelID</w:t>
                      </w:r>
                      <w:proofErr w:type="spellEnd"/>
                      <w:r w:rsidRPr="00F06319">
                        <w:rPr>
                          <w:rFonts w:ascii="Times New Roman" w:hAnsi="Times New Roman" w:cs="Times New Roman"/>
                          <w:b/>
                          <w:bCs/>
                        </w:rPr>
                        <w:t xml:space="preserve"> </w:t>
                      </w:r>
                      <w:proofErr w:type="spellStart"/>
                      <w:r w:rsidR="00A804EB" w:rsidRPr="00F06319">
                        <w:rPr>
                          <w:rFonts w:ascii="Times New Roman" w:hAnsi="Times New Roman" w:cs="Times New Roman"/>
                          <w:b/>
                          <w:bCs/>
                        </w:rPr>
                        <w:t>Payment_type</w:t>
                      </w:r>
                      <w:proofErr w:type="spellEnd"/>
                    </w:p>
                    <w:p w14:paraId="72211DC8" w14:textId="52916FDB" w:rsidR="00A804EB" w:rsidRPr="00F06319" w:rsidRDefault="00A804EB" w:rsidP="00A804EB">
                      <w:pPr>
                        <w:rPr>
                          <w:rFonts w:ascii="Times New Roman" w:hAnsi="Times New Roman" w:cs="Times New Roman"/>
                          <w:b/>
                          <w:bCs/>
                        </w:rPr>
                      </w:pPr>
                      <w:r w:rsidRPr="00F06319">
                        <w:rPr>
                          <w:rFonts w:ascii="Times New Roman" w:hAnsi="Times New Roman" w:cs="Times New Roman"/>
                          <w:b/>
                          <w:bCs/>
                        </w:rPr>
                        <w:t xml:space="preserve">          Price</w:t>
                      </w:r>
                    </w:p>
                  </w:txbxContent>
                </v:textbox>
                <w10:wrap type="square"/>
              </v:shape>
            </w:pict>
          </mc:Fallback>
        </mc:AlternateContent>
      </w:r>
      <w:r w:rsidR="001447E6" w:rsidRPr="00DD459E">
        <w:rPr>
          <w:rFonts w:ascii="Times New Roman" w:hAnsi="Times New Roman" w:cs="Times New Roman"/>
          <w:noProof/>
        </w:rPr>
        <mc:AlternateContent>
          <mc:Choice Requires="wps">
            <w:drawing>
              <wp:anchor distT="45720" distB="45720" distL="114300" distR="114300" simplePos="0" relativeHeight="252089344" behindDoc="0" locked="0" layoutInCell="1" allowOverlap="1" wp14:anchorId="2F3BB0EB" wp14:editId="5FA7868F">
                <wp:simplePos x="0" y="0"/>
                <wp:positionH relativeFrom="column">
                  <wp:posOffset>1105535</wp:posOffset>
                </wp:positionH>
                <wp:positionV relativeFrom="paragraph">
                  <wp:posOffset>1588770</wp:posOffset>
                </wp:positionV>
                <wp:extent cx="1506220" cy="615950"/>
                <wp:effectExtent l="235585" t="0" r="348615" b="0"/>
                <wp:wrapSquare wrapText="bothSides"/>
                <wp:docPr id="1037339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387428">
                          <a:off x="0" y="0"/>
                          <a:ext cx="1506220" cy="615950"/>
                        </a:xfrm>
                        <a:prstGeom prst="rect">
                          <a:avLst/>
                        </a:prstGeom>
                        <a:noFill/>
                        <a:ln w="9525">
                          <a:noFill/>
                          <a:miter lim="800000"/>
                          <a:headEnd/>
                          <a:tailEnd/>
                        </a:ln>
                      </wps:spPr>
                      <wps:txbx>
                        <w:txbxContent>
                          <w:p w14:paraId="6F60DDA5" w14:textId="77777777" w:rsidR="001447E6" w:rsidRPr="00123D8A" w:rsidRDefault="001447E6" w:rsidP="001447E6">
                            <w:pPr>
                              <w:rPr>
                                <w:rFonts w:ascii="Times New Roman" w:hAnsi="Times New Roman" w:cs="Times New Roman"/>
                                <w:b/>
                                <w:bCs/>
                              </w:rPr>
                            </w:pPr>
                            <w:proofErr w:type="spellStart"/>
                            <w:r w:rsidRPr="00123D8A">
                              <w:rPr>
                                <w:rFonts w:ascii="Times New Roman" w:hAnsi="Times New Roman" w:cs="Times New Roman"/>
                                <w:b/>
                                <w:bCs/>
                              </w:rPr>
                              <w:t>Payment_type</w:t>
                            </w:r>
                            <w:proofErr w:type="spellEnd"/>
                          </w:p>
                          <w:p w14:paraId="7223FEA5" w14:textId="73C0769E" w:rsidR="001447E6" w:rsidRPr="00123D8A" w:rsidRDefault="001447E6" w:rsidP="001447E6">
                            <w:pPr>
                              <w:rPr>
                                <w:rFonts w:ascii="Times New Roman" w:hAnsi="Times New Roman" w:cs="Times New Roman"/>
                                <w:b/>
                                <w:bCs/>
                              </w:rPr>
                            </w:pPr>
                            <w:r w:rsidRPr="00123D8A">
                              <w:rPr>
                                <w:rFonts w:ascii="Times New Roman" w:hAnsi="Times New Roman" w:cs="Times New Roman"/>
                                <w:b/>
                                <w:bCs/>
                              </w:rPr>
                              <w:t xml:space="preserve">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BB0EB" id="_x0000_s1154" type="#_x0000_t202" style="position:absolute;margin-left:87.05pt;margin-top:125.1pt;width:118.6pt;height:48.5pt;rotation:-3508985fd;z-index:25208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3S5BwIAAOUDAAAOAAAAZHJzL2Uyb0RvYy54bWysU9uO2yAQfa/Uf0C8N740ziZWnNV2t1tV&#10;2l6k3X4AwThGBYYCiZ1+fQccJVH7tqofEHiYM3POGda3o1bkIJyXYBpazHJKhOHQSrNr6I+Xx3dL&#10;SnxgpmUKjGjoUXh6u3n7Zj3YWpTQg2qFIwhifD3YhvYh2DrLPO+FZn4GVhgMduA0C3h0u6x1bEB0&#10;rbIyzxfZAK61DrjwHv8+TEG6SfhdJ3j41nVeBKIair2FtLq0buOabdas3jlme8lPbbBXdKGZNFj0&#10;DPXAAiN7J/+B0pI78NCFGQedQddJLhIHZFPkf7F57pkViQuK4+1ZJv//YPnXw7P97kgYP8CIBiYS&#10;3j4B/+mJgfuemZ24cw6GXrAWCxdRsmywvj6lRql97SPIdvgCLZrM9gES0Ng5TRyg6sXy/fJmXi7T&#10;b6RNsBj6cTx7IMZAeOygyhdliSGOsUVRrapkUsbqCBYlts6HTwI0iZuGOvQ4obLDkw+xucuVeN3A&#10;o1Qq+awMGRq6qsoqJVxFtAw4hkrqhi7z+E2DETl/NG1KDkyqaY8FlDmJEHlPCoRxOxLZIgNkiRlR&#10;lS20R9QlKYCU8J1gwz2435QMOHMN9b/2zAlK1GeD2q6K+TwOaTrMq5sog7uObK8jzHCEamigZNre&#10;hzTYE+k79KCTSY9LJ6emcZaSTKe5j8N6fU63Lq9z8wcAAP//AwBQSwMEFAAGAAgAAAAhAC63FTTe&#10;AAAACwEAAA8AAABkcnMvZG93bnJldi54bWxMj8tOxDAMRfdI/ENkJDaISV/AUJqORkisgWEktm5j&#10;moomqZq0U/h6zAqW9j26Pq52qx3EQlPovVOQbhIQ5Fqve9cpOL49XW9BhIhO4+AdKfiiALv6/KzC&#10;UvuTe6XlEDvBJS6UqMDEOJZShtaQxbDxIznOPvxkMfI4dVJPeOJyO8gsSW6lxd7xBYMjPRpqPw+z&#10;VYDvMd68tM9dfjTz9z01ernaR6UuL9b9A4hIa/yD4Vef1aFmp8bPTgcxKMiKImOUg22SgmAiL1Le&#10;NAqK9C4HWVfy/w/1DwAAAP//AwBQSwECLQAUAAYACAAAACEAtoM4kv4AAADhAQAAEwAAAAAAAAAA&#10;AAAAAAAAAAAAW0NvbnRlbnRfVHlwZXNdLnhtbFBLAQItABQABgAIAAAAIQA4/SH/1gAAAJQBAAAL&#10;AAAAAAAAAAAAAAAAAC8BAABfcmVscy8ucmVsc1BLAQItABQABgAIAAAAIQDxn3S5BwIAAOUDAAAO&#10;AAAAAAAAAAAAAAAAAC4CAABkcnMvZTJvRG9jLnhtbFBLAQItABQABgAIAAAAIQAutxU03gAAAAsB&#10;AAAPAAAAAAAAAAAAAAAAAGEEAABkcnMvZG93bnJldi54bWxQSwUGAAAAAAQABADzAAAAbAUAAAAA&#10;" filled="f" stroked="f">
                <v:textbox>
                  <w:txbxContent>
                    <w:p w14:paraId="6F60DDA5" w14:textId="77777777" w:rsidR="001447E6" w:rsidRPr="00123D8A" w:rsidRDefault="001447E6" w:rsidP="001447E6">
                      <w:pPr>
                        <w:rPr>
                          <w:rFonts w:ascii="Times New Roman" w:hAnsi="Times New Roman" w:cs="Times New Roman"/>
                          <w:b/>
                          <w:bCs/>
                        </w:rPr>
                      </w:pPr>
                      <w:proofErr w:type="spellStart"/>
                      <w:r w:rsidRPr="00123D8A">
                        <w:rPr>
                          <w:rFonts w:ascii="Times New Roman" w:hAnsi="Times New Roman" w:cs="Times New Roman"/>
                          <w:b/>
                          <w:bCs/>
                        </w:rPr>
                        <w:t>Payment_type</w:t>
                      </w:r>
                      <w:proofErr w:type="spellEnd"/>
                    </w:p>
                    <w:p w14:paraId="7223FEA5" w14:textId="73C0769E" w:rsidR="001447E6" w:rsidRPr="00123D8A" w:rsidRDefault="001447E6" w:rsidP="001447E6">
                      <w:pPr>
                        <w:rPr>
                          <w:rFonts w:ascii="Times New Roman" w:hAnsi="Times New Roman" w:cs="Times New Roman"/>
                          <w:b/>
                          <w:bCs/>
                        </w:rPr>
                      </w:pPr>
                      <w:r w:rsidRPr="00123D8A">
                        <w:rPr>
                          <w:rFonts w:ascii="Times New Roman" w:hAnsi="Times New Roman" w:cs="Times New Roman"/>
                          <w:b/>
                          <w:bCs/>
                        </w:rPr>
                        <w:t xml:space="preserve">        Price</w:t>
                      </w:r>
                    </w:p>
                  </w:txbxContent>
                </v:textbox>
                <w10:wrap type="square"/>
              </v:shape>
            </w:pict>
          </mc:Fallback>
        </mc:AlternateContent>
      </w:r>
      <w:r w:rsidR="000A3D03" w:rsidRPr="00DD459E">
        <w:rPr>
          <w:rFonts w:ascii="Times New Roman" w:hAnsi="Times New Roman" w:cs="Times New Roman"/>
          <w:noProof/>
        </w:rPr>
        <mc:AlternateContent>
          <mc:Choice Requires="wps">
            <w:drawing>
              <wp:anchor distT="45720" distB="45720" distL="114300" distR="114300" simplePos="0" relativeHeight="252085248" behindDoc="0" locked="0" layoutInCell="1" allowOverlap="1" wp14:anchorId="71806CE7" wp14:editId="52D5407D">
                <wp:simplePos x="0" y="0"/>
                <wp:positionH relativeFrom="column">
                  <wp:posOffset>3492500</wp:posOffset>
                </wp:positionH>
                <wp:positionV relativeFrom="paragraph">
                  <wp:posOffset>283845</wp:posOffset>
                </wp:positionV>
                <wp:extent cx="1506220" cy="615950"/>
                <wp:effectExtent l="0" t="0" r="0" b="0"/>
                <wp:wrapSquare wrapText="bothSides"/>
                <wp:docPr id="1578298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524FAAB5" w14:textId="4AC03419" w:rsidR="000A3D03" w:rsidRPr="007478EB" w:rsidRDefault="000A3D03" w:rsidP="000A3D03">
                            <w:pPr>
                              <w:rPr>
                                <w:rFonts w:ascii="Times New Roman" w:hAnsi="Times New Roman" w:cs="Times New Roman"/>
                                <w:b/>
                                <w:bCs/>
                              </w:rPr>
                            </w:pPr>
                            <w:r w:rsidRPr="007478EB">
                              <w:rPr>
                                <w:rFonts w:ascii="Times New Roman" w:hAnsi="Times New Roman" w:cs="Times New Roman"/>
                                <w:b/>
                                <w:bCs/>
                              </w:rPr>
                              <w:t xml:space="preserve">  </w:t>
                            </w:r>
                            <w:proofErr w:type="spellStart"/>
                            <w:r w:rsidRPr="007478EB">
                              <w:rPr>
                                <w:rFonts w:ascii="Times New Roman" w:hAnsi="Times New Roman" w:cs="Times New Roman"/>
                                <w:b/>
                                <w:bCs/>
                              </w:rPr>
                              <w:t>UserID</w:t>
                            </w:r>
                            <w:proofErr w:type="spellEnd"/>
                            <w:r w:rsidRPr="007478EB">
                              <w:rPr>
                                <w:rFonts w:ascii="Times New Roman" w:hAnsi="Times New Roman" w:cs="Times New Roman"/>
                                <w:b/>
                                <w:bCs/>
                              </w:rPr>
                              <w:t xml:space="preserve"> </w:t>
                            </w:r>
                            <w:proofErr w:type="spellStart"/>
                            <w:r w:rsidRPr="007478EB">
                              <w:rPr>
                                <w:rFonts w:ascii="Times New Roman" w:hAnsi="Times New Roman" w:cs="Times New Roman"/>
                                <w:b/>
                                <w:bCs/>
                              </w:rPr>
                              <w:t>HotelName</w:t>
                            </w:r>
                            <w:proofErr w:type="spellEnd"/>
                          </w:p>
                          <w:p w14:paraId="5554CA21" w14:textId="1ADAD550" w:rsidR="000A3D03" w:rsidRPr="007478EB" w:rsidRDefault="009A08E1" w:rsidP="009A08E1">
                            <w:pPr>
                              <w:rPr>
                                <w:rFonts w:ascii="Times New Roman" w:hAnsi="Times New Roman" w:cs="Times New Roman"/>
                                <w:b/>
                                <w:bCs/>
                              </w:rPr>
                            </w:pPr>
                            <w:r w:rsidRPr="007478EB">
                              <w:rPr>
                                <w:rFonts w:ascii="Times New Roman" w:hAnsi="Times New Roman" w:cs="Times New Roman"/>
                                <w:b/>
                                <w:bCs/>
                              </w:rPr>
                              <w:t xml:space="preserve">           </w:t>
                            </w:r>
                            <w:r w:rsidR="000A3D03" w:rsidRPr="007478EB">
                              <w:rPr>
                                <w:rFonts w:ascii="Times New Roman" w:hAnsi="Times New Roman" w:cs="Times New Roman"/>
                                <w:b/>
                                <w:bCs/>
                              </w:rPr>
                              <w:t>P</w:t>
                            </w:r>
                            <w:r w:rsidR="007B5A1C" w:rsidRPr="007478EB">
                              <w:rPr>
                                <w:rFonts w:ascii="Times New Roman" w:hAnsi="Times New Roman" w:cs="Times New Roman"/>
                                <w:b/>
                                <w:bCs/>
                              </w:rPr>
                              <w:t>rice</w:t>
                            </w:r>
                            <w:r w:rsidRPr="007478EB">
                              <w:rPr>
                                <w:rFonts w:ascii="Times New Roman" w:hAnsi="Times New Roman" w:cs="Times New Roman"/>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06CE7" id="_x0000_s1155" type="#_x0000_t202" style="position:absolute;margin-left:275pt;margin-top:22.35pt;width:118.6pt;height:48.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Apb/AEAANYDAAAOAAAAZHJzL2Uyb0RvYy54bWysU11v2yAUfZ+0/4B4X+xYcdZYcaquXadJ&#10;3YfU7QdgjGM04DIgsbNfvwt202h9q+YHBL7cc+8597C9HrUiR+G8BFPT5SKnRBgOrTT7mv78cf/u&#10;ihIfmGmZAiNqehKeXu/evtkOthIF9KBa4QiCGF8NtqZ9CLbKMs97oZlfgBUGgx04zQIe3T5rHRsQ&#10;XausyPN1NoBrrQMuvMe/d1OQ7hJ+1wkevnWdF4GommJvIa0urU1cs92WVXvHbC/53AZ7RReaSYNF&#10;z1B3LDBycPIFlJbcgYcuLDjoDLpOcpE4IJtl/g+bx55ZkbigON6eZfL/D5Z/PT7a746E8QOMOMBE&#10;wtsH4L88MXDbM7MXN87B0AvWYuFllCwbrK/m1Ci1r3wEaYYv0OKQ2SFAAho7p6MqyJMgOg7gdBZd&#10;jIHwWLLM10WBIY6x9bLclGkqGauesq3z4ZMATeKmpg6HmtDZ8cGH2A2rnq7EYgbupVJpsMqQoaab&#10;sihTwkVEy4C+U1LX9CqP3+SESPKjaVNyYFJNeyygzMw6Ep0oh7EZiWyRQbGJ2VGGBtoTCuFgMho+&#10;DNz04P5QMqDJaup/H5gTlKjPBsXcLFer6Mp0WJXvowzuMtJcRpjhCFXTQMm0vQ3JyRPpGxS9k0mP&#10;507mptE8SabZ6NGdl+d06/k57v4CAAD//wMAUEsDBBQABgAIAAAAIQBKzimT3gAAAAoBAAAPAAAA&#10;ZHJzL2Rvd25yZXYueG1sTI/BTsMwEETvSPyDtUjcqN0qISXEqRCIKxWlrdSbG2+TiHgdxW4T/r7L&#10;CY6rfZp5U6wm14kLDqH1pGE+UyCQKm9bqjVsv94fliBCNGRN5wk1/GCAVXl7U5jc+pE+8bKJteAQ&#10;CrnR0MTY51KGqkFnwsz3SPw7+cGZyOdQSzuYkcNdJxdKPUpnWuKGxvT42mD1vTk7DbuP02GfqHX9&#10;5tJ+9JOS5J6k1vd308sziIhT/IPhV5/VoWSnoz+TDaLTkKaKt0QNSZKBYCBbZgsQRyaTeQayLOT/&#10;CeUVAAD//wMAUEsBAi0AFAAGAAgAAAAhALaDOJL+AAAA4QEAABMAAAAAAAAAAAAAAAAAAAAAAFtD&#10;b250ZW50X1R5cGVzXS54bWxQSwECLQAUAAYACAAAACEAOP0h/9YAAACUAQAACwAAAAAAAAAAAAAA&#10;AAAvAQAAX3JlbHMvLnJlbHNQSwECLQAUAAYACAAAACEACMwKW/wBAADWAwAADgAAAAAAAAAAAAAA&#10;AAAuAgAAZHJzL2Uyb0RvYy54bWxQSwECLQAUAAYACAAAACEASs4pk94AAAAKAQAADwAAAAAAAAAA&#10;AAAAAABWBAAAZHJzL2Rvd25yZXYueG1sUEsFBgAAAAAEAAQA8wAAAGEFAAAAAA==&#10;" filled="f" stroked="f">
                <v:textbox>
                  <w:txbxContent>
                    <w:p w14:paraId="524FAAB5" w14:textId="4AC03419" w:rsidR="000A3D03" w:rsidRPr="007478EB" w:rsidRDefault="000A3D03" w:rsidP="000A3D03">
                      <w:pPr>
                        <w:rPr>
                          <w:rFonts w:ascii="Times New Roman" w:hAnsi="Times New Roman" w:cs="Times New Roman"/>
                          <w:b/>
                          <w:bCs/>
                        </w:rPr>
                      </w:pPr>
                      <w:r w:rsidRPr="007478EB">
                        <w:rPr>
                          <w:rFonts w:ascii="Times New Roman" w:hAnsi="Times New Roman" w:cs="Times New Roman"/>
                          <w:b/>
                          <w:bCs/>
                        </w:rPr>
                        <w:t xml:space="preserve">  </w:t>
                      </w:r>
                      <w:proofErr w:type="spellStart"/>
                      <w:r w:rsidRPr="007478EB">
                        <w:rPr>
                          <w:rFonts w:ascii="Times New Roman" w:hAnsi="Times New Roman" w:cs="Times New Roman"/>
                          <w:b/>
                          <w:bCs/>
                        </w:rPr>
                        <w:t>UserID</w:t>
                      </w:r>
                      <w:proofErr w:type="spellEnd"/>
                      <w:r w:rsidRPr="007478EB">
                        <w:rPr>
                          <w:rFonts w:ascii="Times New Roman" w:hAnsi="Times New Roman" w:cs="Times New Roman"/>
                          <w:b/>
                          <w:bCs/>
                        </w:rPr>
                        <w:t xml:space="preserve"> </w:t>
                      </w:r>
                      <w:proofErr w:type="spellStart"/>
                      <w:r w:rsidRPr="007478EB">
                        <w:rPr>
                          <w:rFonts w:ascii="Times New Roman" w:hAnsi="Times New Roman" w:cs="Times New Roman"/>
                          <w:b/>
                          <w:bCs/>
                        </w:rPr>
                        <w:t>HotelName</w:t>
                      </w:r>
                      <w:proofErr w:type="spellEnd"/>
                    </w:p>
                    <w:p w14:paraId="5554CA21" w14:textId="1ADAD550" w:rsidR="000A3D03" w:rsidRPr="007478EB" w:rsidRDefault="009A08E1" w:rsidP="009A08E1">
                      <w:pPr>
                        <w:rPr>
                          <w:rFonts w:ascii="Times New Roman" w:hAnsi="Times New Roman" w:cs="Times New Roman"/>
                          <w:b/>
                          <w:bCs/>
                        </w:rPr>
                      </w:pPr>
                      <w:r w:rsidRPr="007478EB">
                        <w:rPr>
                          <w:rFonts w:ascii="Times New Roman" w:hAnsi="Times New Roman" w:cs="Times New Roman"/>
                          <w:b/>
                          <w:bCs/>
                        </w:rPr>
                        <w:t xml:space="preserve">           </w:t>
                      </w:r>
                      <w:r w:rsidR="000A3D03" w:rsidRPr="007478EB">
                        <w:rPr>
                          <w:rFonts w:ascii="Times New Roman" w:hAnsi="Times New Roman" w:cs="Times New Roman"/>
                          <w:b/>
                          <w:bCs/>
                        </w:rPr>
                        <w:t>P</w:t>
                      </w:r>
                      <w:r w:rsidR="007B5A1C" w:rsidRPr="007478EB">
                        <w:rPr>
                          <w:rFonts w:ascii="Times New Roman" w:hAnsi="Times New Roman" w:cs="Times New Roman"/>
                          <w:b/>
                          <w:bCs/>
                        </w:rPr>
                        <w:t>rice</w:t>
                      </w:r>
                      <w:r w:rsidRPr="007478EB">
                        <w:rPr>
                          <w:rFonts w:ascii="Times New Roman" w:hAnsi="Times New Roman" w:cs="Times New Roman"/>
                          <w:b/>
                          <w:bCs/>
                        </w:rPr>
                        <w:t xml:space="preserve">         </w:t>
                      </w:r>
                    </w:p>
                  </w:txbxContent>
                </v:textbox>
                <w10:wrap type="square"/>
              </v:shape>
            </w:pict>
          </mc:Fallback>
        </mc:AlternateContent>
      </w:r>
      <w:r w:rsidR="009138AA" w:rsidRPr="00DD459E">
        <w:rPr>
          <w:rFonts w:ascii="Times New Roman" w:hAnsi="Times New Roman" w:cs="Times New Roman"/>
          <w:noProof/>
        </w:rPr>
        <mc:AlternateContent>
          <mc:Choice Requires="wps">
            <w:drawing>
              <wp:anchor distT="0" distB="0" distL="114300" distR="114300" simplePos="0" relativeHeight="252077056" behindDoc="0" locked="0" layoutInCell="1" allowOverlap="1" wp14:anchorId="76AF01EA" wp14:editId="665C9270">
                <wp:simplePos x="0" y="0"/>
                <wp:positionH relativeFrom="column">
                  <wp:posOffset>3276600</wp:posOffset>
                </wp:positionH>
                <wp:positionV relativeFrom="paragraph">
                  <wp:posOffset>1089025</wp:posOffset>
                </wp:positionV>
                <wp:extent cx="1036320" cy="1607820"/>
                <wp:effectExtent l="38100" t="38100" r="49530" b="49530"/>
                <wp:wrapNone/>
                <wp:docPr id="1195569656" name="Straight Arrow Connector 125"/>
                <wp:cNvGraphicFramePr/>
                <a:graphic xmlns:a="http://schemas.openxmlformats.org/drawingml/2006/main">
                  <a:graphicData uri="http://schemas.microsoft.com/office/word/2010/wordprocessingShape">
                    <wps:wsp>
                      <wps:cNvCnPr/>
                      <wps:spPr>
                        <a:xfrm>
                          <a:off x="0" y="0"/>
                          <a:ext cx="1036320" cy="160782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E42E91C" id="Straight Arrow Connector 125" o:spid="_x0000_s1026" type="#_x0000_t32" style="position:absolute;margin-left:258pt;margin-top:85.75pt;width:81.6pt;height:126.6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0pxAEAAOEDAAAOAAAAZHJzL2Uyb0RvYy54bWysU02P0zAQvSPxHyzfaZJWKquo6R66wAXB&#10;io8f4LXHiYW/ZJsm+feMnTZFsNoD4jKxPX7P895MDveT0eQMISpnO9psakrAcieU7Tv6/dv7N3eU&#10;xMSsYNpZ6OgMkd4fX786jL6FrRucFhAIktjYjr6jQ0q+rarIBzAsbpwHi0npgmEJt6GvRGAjshtd&#10;bet6X40uCB8chxjx9GFJ0mPhlxJ4+ixlhER0R7G2VGIo8SnH6nhgbR+YHxS/lMH+oQrDlMVHV6oH&#10;lhj5GdRfVEbx4KKTacOdqZyUikPRgGqa+g81XwfmoWhBc6JfbYr/j5Z/Op/sY0AbRh/b6B9DVjHJ&#10;YPIX6yNTMWtezYIpEY6HTb3b77boKcdcs6/f3uEGeaob3IeYPoAzJC86GlNgqh/SyVmLjXGhKZax&#10;88eYFuAVkN/WNscBmHhnBUmzx+lJQTHba1jalpjSz+ewhgyvbprKKs0aFuovIIkSqGJXSijjBicd&#10;yJnhoIgfzUWJtngzQ6TSegXVL4MudzMMygiuwO3LwPV2edHZtAKNsi48B07TtVS53L+qXrRm2U9O&#10;zKXDxQ6co9Kjy8znQf19X+C3P/P4CwAA//8DAFBLAwQUAAYACAAAACEAqG/T9+AAAAALAQAADwAA&#10;AGRycy9kb3ducmV2LnhtbEyP0UrDQBRE3wX/YblCX8RuEttEYzZFCkUEQaz9gG32dhPM3g3ZbRP/&#10;3uuTPg4zzJypNrPrxQXH0HlSkC4TEEiNNx1ZBYfP3d0DiBA1Gd17QgXfGGBTX19VujR+og+87KMV&#10;XEKh1AraGIdSytC06HRY+gGJvZMfnY4sRyvNqCcud73MkiSXTnfEC60ecNti87U/OwWn2cRten94&#10;nd7tlFFub9/MCyq1uJmfn0BEnONfGH7xGR1qZjr6M5kgegXrNOcvkY0iXYPgRF48ZiCOClbZqgBZ&#10;V/L/h/oHAAD//wMAUEsBAi0AFAAGAAgAAAAhALaDOJL+AAAA4QEAABMAAAAAAAAAAAAAAAAAAAAA&#10;AFtDb250ZW50X1R5cGVzXS54bWxQSwECLQAUAAYACAAAACEAOP0h/9YAAACUAQAACwAAAAAAAAAA&#10;AAAAAAAvAQAAX3JlbHMvLnJlbHNQSwECLQAUAAYACAAAACEAl2otKcQBAADhAwAADgAAAAAAAAAA&#10;AAAAAAAuAgAAZHJzL2Uyb0RvYy54bWxQSwECLQAUAAYACAAAACEAqG/T9+AAAAALAQAADwAAAAAA&#10;AAAAAAAAAAAeBAAAZHJzL2Rvd25yZXYueG1sUEsFBgAAAAAEAAQA8wAAACsFAAAAAA==&#10;" strokecolor="black [3200]" strokeweight="1.5pt">
                <v:stroke startarrow="block" endarrow="block" joinstyle="miter"/>
              </v:shape>
            </w:pict>
          </mc:Fallback>
        </mc:AlternateContent>
      </w:r>
      <w:r w:rsidR="009138AA" w:rsidRPr="00DD459E">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2D2DBEA3" wp14:editId="634843C4">
                <wp:simplePos x="0" y="0"/>
                <wp:positionH relativeFrom="column">
                  <wp:posOffset>1165860</wp:posOffset>
                </wp:positionH>
                <wp:positionV relativeFrom="paragraph">
                  <wp:posOffset>1104265</wp:posOffset>
                </wp:positionV>
                <wp:extent cx="1196340" cy="1684020"/>
                <wp:effectExtent l="38100" t="38100" r="60960" b="49530"/>
                <wp:wrapNone/>
                <wp:docPr id="796192060" name="Straight Arrow Connector 124"/>
                <wp:cNvGraphicFramePr/>
                <a:graphic xmlns:a="http://schemas.openxmlformats.org/drawingml/2006/main">
                  <a:graphicData uri="http://schemas.microsoft.com/office/word/2010/wordprocessingShape">
                    <wps:wsp>
                      <wps:cNvCnPr/>
                      <wps:spPr>
                        <a:xfrm flipV="1">
                          <a:off x="0" y="0"/>
                          <a:ext cx="1196340" cy="168402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6E49B2" id="Straight Arrow Connector 124" o:spid="_x0000_s1026" type="#_x0000_t32" style="position:absolute;margin-left:91.8pt;margin-top:86.95pt;width:94.2pt;height:132.6pt;flip:y;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7vxzQEAAOsDAAAOAAAAZHJzL2Uyb0RvYy54bWysU01v1DAQvSPxHyzf2STbalWizfawBS4I&#10;KijcXXucWPhLttkk/56xs5siqHpAXEaOZ96bec+T/e1kNDlBiMrZjjabmhKw3All+45+e3j/5oaS&#10;mJgVTDsLHZ0h0tvD61f70bewdYPTAgJBEhvb0Xd0SMm3VRX5AIbFjfNgMSldMCzhZ+grEdiI7EZX&#10;27reVaMLwgfHIUa8vVuS9FD4pQSePksZIRHdUZwtlRhKfMyxOuxZ2wfmB8XPY7B/mMIwZbHpSnXH&#10;EiM/g/qLyigeXHQybbgzlZNScSgaUE1T/6Hm68A8FC1oTvSrTfH/0fJPp6O9D2jD6GMb/X3IKiYZ&#10;DJFa+e/4pkUXTkqmYtu82gZTIhwvm+bt7uoa3eWYa3Y31/W2GFstRJnQh5g+gDMkHzoaU2CqH9LR&#10;WYtP5MLShJ0+xoSjIPACyGBtcxyAiXdWkDR73KMUFLO9huUBE1P6+RxSZXj1pK6c0qxhof4CkiiB&#10;Kq6KzrJ4cNSBnBiujPjR5A6FBSszRCqtV1D9Muhcm2FQlnEFbl8GrtWlo7NpBRplXXgOnKbLqHKp&#10;v6hetGbZj07M5a2LHbhRRdl5+/PK/v5d4E//6OEXAAAA//8DAFBLAwQUAAYACAAAACEAdECZ7+AA&#10;AAALAQAADwAAAGRycy9kb3ducmV2LnhtbEyPPW/CMBCG90r9D9ZV6lYcCOIjxEEVVYbCVNqhbCa+&#10;JhHx2YoNhH/f61S2e3WP3o98PdhOXLAPrSMF41ECAqlypqVawddn+bIAEaImoztHqOCGAdbF40Ou&#10;M+Ou9IGXfawFm1DItIImRp9JGaoGrQ4j55H49+N6qyPLvpam11c2t52cJMlMWt0SJzTa46bB6rQ/&#10;WwVovuPpsN28l6Wf7m64bf3urVXq+Wl4XYGIOMR/GP7qc3UouNPRnckE0bFepDNG+ZinSxBMpPMJ&#10;rzsqmKbLMcgil/cbil8AAAD//wMAUEsBAi0AFAAGAAgAAAAhALaDOJL+AAAA4QEAABMAAAAAAAAA&#10;AAAAAAAAAAAAAFtDb250ZW50X1R5cGVzXS54bWxQSwECLQAUAAYACAAAACEAOP0h/9YAAACUAQAA&#10;CwAAAAAAAAAAAAAAAAAvAQAAX3JlbHMvLnJlbHNQSwECLQAUAAYACAAAACEA5H+78c0BAADrAwAA&#10;DgAAAAAAAAAAAAAAAAAuAgAAZHJzL2Uyb0RvYy54bWxQSwECLQAUAAYACAAAACEAdECZ7+AAAAAL&#10;AQAADwAAAAAAAAAAAAAAAAAnBAAAZHJzL2Rvd25yZXYueG1sUEsFBgAAAAAEAAQA8wAAADQFAAAA&#10;AA==&#10;" strokecolor="black [3200]" strokeweight="1.5pt">
                <v:stroke startarrow="block" endarrow="block" joinstyle="miter"/>
              </v:shape>
            </w:pict>
          </mc:Fallback>
        </mc:AlternateContent>
      </w:r>
      <w:r w:rsidR="00667033" w:rsidRPr="00DD459E">
        <w:rPr>
          <w:rFonts w:ascii="Times New Roman" w:hAnsi="Times New Roman" w:cs="Times New Roman"/>
          <w:noProof/>
        </w:rPr>
        <mc:AlternateContent>
          <mc:Choice Requires="wps">
            <w:drawing>
              <wp:anchor distT="0" distB="0" distL="114300" distR="114300" simplePos="0" relativeHeight="252075008" behindDoc="0" locked="0" layoutInCell="1" allowOverlap="1" wp14:anchorId="3E9433E0" wp14:editId="39B4AC71">
                <wp:simplePos x="0" y="0"/>
                <wp:positionH relativeFrom="column">
                  <wp:posOffset>3566159</wp:posOffset>
                </wp:positionH>
                <wp:positionV relativeFrom="paragraph">
                  <wp:posOffset>540385</wp:posOffset>
                </wp:positionV>
                <wp:extent cx="1243965" cy="0"/>
                <wp:effectExtent l="0" t="76200" r="13335" b="95250"/>
                <wp:wrapNone/>
                <wp:docPr id="1449103274" name="Straight Arrow Connector 123"/>
                <wp:cNvGraphicFramePr/>
                <a:graphic xmlns:a="http://schemas.openxmlformats.org/drawingml/2006/main">
                  <a:graphicData uri="http://schemas.microsoft.com/office/word/2010/wordprocessingShape">
                    <wps:wsp>
                      <wps:cNvCnPr/>
                      <wps:spPr>
                        <a:xfrm>
                          <a:off x="0" y="0"/>
                          <a:ext cx="124396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87A7E1" id="Straight Arrow Connector 123" o:spid="_x0000_s1026" type="#_x0000_t32" style="position:absolute;margin-left:280.8pt;margin-top:42.55pt;width:97.95pt;height:0;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kb2uQEAAL8DAAAOAAAAZHJzL2Uyb0RvYy54bWysU8uO1DAQvCPxD5bvTJJZWEE0mT3MAhcE&#10;Kx4f4HXaiYVfsptJ8ve0PTMZBGgPiEvHj67urnJldzdbw44Qk/au482m5gyc9L12Q8e/fX334jVn&#10;CYXrhfEOOr5A4nf75892U2hh60dveoiMirjUTqHjI2JoqyrJEaxIGx/A0aXy0QqkbRyqPoqJqltT&#10;bev6tpp87EP0ElKi0/vTJd+X+kqBxE9KJUBmOk6zYYmxxMccq/1OtEMUYdTyPIb4hyms0I6arqXu&#10;BQr2I+o/Slkto09e4UZ6W3mltITCgdg09W9svowiQOFC4qSwypT+X1n58XhwD5FkmEJqU3iImcWs&#10;os1fmo/NRaxlFQtmZJIOm+3Lmze3rziTl7vqCgwx4XvwluVFxxNGoYcRD945ehIfmyKWOH5ISK0J&#10;eAHkrsbliEKbt65nuATyDUYt3GAgPxil55TqOnFZ4WLgBP8MiumeZrwpbYqZ4GAiOwqyQf+9WatQ&#10;ZoYobcwKqp8GnXMzDIrBVuD2aeCaXTp6hyvQaufj38A4X0ZVp/wL6xPXTPvR90t5vyIHuaToc3Z0&#10;tuGv+wK//nf7nwAAAP//AwBQSwMEFAAGAAgAAAAhAKRdLJPcAAAACQEAAA8AAABkcnMvZG93bnJl&#10;di54bWxMj8FOwzAMhu9IvENkJG4sLVLbqTSdgIEE4sTYhZvXeE1F4lRNtpW3J4gDO9r+9Pv7m9Xs&#10;rDjSFAbPCvJFBoK483rgXsH24/lmCSJEZI3WMyn4pgCr9vKiwVr7E7/TcRN7kUI41KjAxDjWUobO&#10;kMOw8CNxuu395DCmceqlnvCUwp2Vt1lWSocDpw8GR3o01H1tDk7B3iCtt5ZxPVZl/vbw+fKUvXql&#10;rq/m+zsQkeb4D8OvflKHNjnt/IF1EFZBUeZlQhUsixxEAqqiKkDs/haybeR5g/YHAAD//wMAUEsB&#10;Ai0AFAAGAAgAAAAhALaDOJL+AAAA4QEAABMAAAAAAAAAAAAAAAAAAAAAAFtDb250ZW50X1R5cGVz&#10;XS54bWxQSwECLQAUAAYACAAAACEAOP0h/9YAAACUAQAACwAAAAAAAAAAAAAAAAAvAQAAX3JlbHMv&#10;LnJlbHNQSwECLQAUAAYACAAAACEAl2ZG9rkBAAC/AwAADgAAAAAAAAAAAAAAAAAuAgAAZHJzL2Uy&#10;b0RvYy54bWxQSwECLQAUAAYACAAAACEApF0sk9wAAAAJAQAADwAAAAAAAAAAAAAAAAATBAAAZHJz&#10;L2Rvd25yZXYueG1sUEsFBgAAAAAEAAQA8wAAABwFAAAAAA==&#10;" strokecolor="black [3200]" strokeweight="1.5pt">
                <v:stroke endarrow="block" joinstyle="miter"/>
              </v:shape>
            </w:pict>
          </mc:Fallback>
        </mc:AlternateContent>
      </w:r>
      <w:r w:rsidR="00147FE6" w:rsidRPr="00DD459E">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3C48C83B" wp14:editId="3DAB2953">
                <wp:simplePos x="0" y="0"/>
                <wp:positionH relativeFrom="column">
                  <wp:posOffset>1325880</wp:posOffset>
                </wp:positionH>
                <wp:positionV relativeFrom="paragraph">
                  <wp:posOffset>593725</wp:posOffset>
                </wp:positionV>
                <wp:extent cx="800100" cy="0"/>
                <wp:effectExtent l="0" t="76200" r="19050" b="95250"/>
                <wp:wrapNone/>
                <wp:docPr id="1585032503" name="Straight Arrow Connector 118"/>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D35B5CC" id="Straight Arrow Connector 118" o:spid="_x0000_s1026" type="#_x0000_t32" style="position:absolute;margin-left:104.4pt;margin-top:46.75pt;width:63pt;height:0;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g/3tQEAAL4DAAAOAAAAZHJzL2Uyb0RvYy54bWysU8uu0zAQ3SPxD1b2NGmR0FXU9C56gQ2C&#10;Kx4f4OuMEwu/NB6a5O8Zu22KAN0FYjPxY87MOceT/f3srDgBJhN8V203TSXAq9AbP3TVt6/vXt1V&#10;IpH0vbTBQ1ctkKr7w8sX+ym2sAtjsD2g4CI+tVPsqpEotnWd1AhOpk2I4PlSB3SSeItD3aOcuLqz&#10;9a5p3tRTwD5iUJASnz6cL6tDqa81KPqkdQIStquYG5WIJT7lWB/2sh1QxtGoCw35DyycNJ6brqUe&#10;JEnxA80fpZxRGFLQtFHB1UFro6BoYDXb5jc1X0YZoWhhc1JcbUr/r6z6eDr6R2QbppjaFB8xq5g1&#10;uvxlfmIuZi2rWTCTUHx41zBhtlRdr+obLmKi9xCcyIuuSoTSDCMdg/f8IgG3xSt5+pCIOzPwCshN&#10;rc+RpLFvfS9oiTw2hEb6wUJ+L07PKfWNcFnRYuEM/wxamJ4pvi5tyizB0aI4SZ6C/vt2rcKZGaKN&#10;tSuoeR50yc0wKPO1AnfPA9fs0jF4WoHO+IB/A9N8parP+VfVZ61Z9lPol/J8xQ4ekuLPZaDzFP66&#10;L/Dbb3f4CQAA//8DAFBLAwQUAAYACAAAACEADyy+GNwAAAAJAQAADwAAAGRycy9kb3ducmV2Lnht&#10;bEyPPU/DMBCGdyT+g3VIbNRuA6WEOBVQkEBMlC5s1/gaR9jnKHbb8O8xYoDx/dB7z1XL0TtxoCF2&#10;gTVMJwoEcRNMx62GzfvTxQJETMgGXWDS8EURlvXpSYWlCUd+o8M6tSKPcCxRg02pL6WMjSWPcRJ6&#10;4pztwuAxZTm00gx4zOPeyZlSc+mx43zBYk8PlprP9d5r2Fmk1cYxrvrr+fT1/uP5Ub0Erc/Pxrtb&#10;EInG9FeGH/yMDnVm2oY9myichplaZPSk4aa4ApELRXGZje2vIetK/v+g/gYAAP//AwBQSwECLQAU&#10;AAYACAAAACEAtoM4kv4AAADhAQAAEwAAAAAAAAAAAAAAAAAAAAAAW0NvbnRlbnRfVHlwZXNdLnht&#10;bFBLAQItABQABgAIAAAAIQA4/SH/1gAAAJQBAAALAAAAAAAAAAAAAAAAAC8BAABfcmVscy8ucmVs&#10;c1BLAQItABQABgAIAAAAIQBN0g/3tQEAAL4DAAAOAAAAAAAAAAAAAAAAAC4CAABkcnMvZTJvRG9j&#10;LnhtbFBLAQItABQABgAIAAAAIQAPLL4Y3AAAAAkBAAAPAAAAAAAAAAAAAAAAAA8EAABkcnMvZG93&#10;bnJldi54bWxQSwUGAAAAAAQABADzAAAAGAUAAAAA&#10;" strokecolor="black [3200]" strokeweight="1.5pt">
                <v:stroke endarrow="block" joinstyle="miter"/>
              </v:shape>
            </w:pict>
          </mc:Fallback>
        </mc:AlternateContent>
      </w:r>
      <w:r w:rsidR="001205BC" w:rsidRPr="00DD459E">
        <w:rPr>
          <w:rFonts w:ascii="Times New Roman" w:hAnsi="Times New Roman" w:cs="Times New Roman"/>
          <w:noProof/>
        </w:rPr>
        <mc:AlternateContent>
          <mc:Choice Requires="wps">
            <w:drawing>
              <wp:anchor distT="45720" distB="45720" distL="114300" distR="114300" simplePos="0" relativeHeight="252069888" behindDoc="0" locked="0" layoutInCell="1" allowOverlap="1" wp14:anchorId="79080AFC" wp14:editId="50B7FE7F">
                <wp:simplePos x="0" y="0"/>
                <wp:positionH relativeFrom="margin">
                  <wp:posOffset>4960620</wp:posOffset>
                </wp:positionH>
                <wp:positionV relativeFrom="paragraph">
                  <wp:posOffset>379730</wp:posOffset>
                </wp:positionV>
                <wp:extent cx="952500" cy="335915"/>
                <wp:effectExtent l="0" t="0" r="0" b="0"/>
                <wp:wrapSquare wrapText="bothSides"/>
                <wp:docPr id="1174772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35915"/>
                        </a:xfrm>
                        <a:prstGeom prst="rect">
                          <a:avLst/>
                        </a:prstGeom>
                        <a:noFill/>
                        <a:ln w="9525">
                          <a:noFill/>
                          <a:miter lim="800000"/>
                          <a:headEnd/>
                          <a:tailEnd/>
                        </a:ln>
                      </wps:spPr>
                      <wps:txbx>
                        <w:txbxContent>
                          <w:p w14:paraId="28DC8CB9" w14:textId="5339AA53" w:rsidR="001205BC" w:rsidRPr="005E6609" w:rsidRDefault="001205BC" w:rsidP="001205BC">
                            <w:pPr>
                              <w:rPr>
                                <w:rFonts w:ascii="Times New Roman" w:hAnsi="Times New Roman" w:cs="Times New Roman"/>
                                <w:b/>
                                <w:bCs/>
                                <w:sz w:val="28"/>
                                <w:szCs w:val="28"/>
                              </w:rPr>
                            </w:pPr>
                            <w:r w:rsidRPr="005E6609">
                              <w:rPr>
                                <w:rFonts w:ascii="Times New Roman" w:hAnsi="Times New Roman" w:cs="Times New Roman"/>
                                <w:b/>
                                <w:bCs/>
                                <w:sz w:val="28"/>
                                <w:szCs w:val="28"/>
                              </w:rPr>
                              <w:t>Booking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80AFC" id="_x0000_s1156" type="#_x0000_t202" style="position:absolute;margin-left:390.6pt;margin-top:29.9pt;width:75pt;height:26.45pt;z-index:252069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IX+QEAANUDAAAOAAAAZHJzL2Uyb0RvYy54bWysU8tu2zAQvBfoPxC815JfbSxYDtKkKQqk&#10;DyDtB9AUZRElueyStuR+fZaU4xjtragOBMnVzu7MDtfXgzXsoDBocDWfTkrOlJPQaLer+Y/v92+u&#10;OAtRuEYYcKrmRxX49eb1q3XvKzWDDkyjkBGIC1Xva97F6KuiCLJTVoQJeOUo2AJaEemIu6JB0RO6&#10;NcWsLN8WPWDjEaQKgW7vxiDfZPy2VTJ+bdugIjM1p95iXjGv27QWm7Wodih8p+WpDfEPXVihHRU9&#10;Q92JKNge9V9QVkuEAG2cSLAFtK2WKnMgNtPyDzaPnfAqcyFxgj/LFP4frPxyePTfkMXhPQw0wEwi&#10;+AeQPwNzcNsJt1M3iNB3SjRUeJokK3ofqlNqkjpUIYFs+8/Q0JDFPkIGGlq0SRXiyQidBnA8i66G&#10;yCRdrpazZUkRSaH5fLmaLnMFUT0newzxowLL0qbmSDPN4OLwEGJqRlTPv6RaDu61MXmuxrF+LJAT&#10;LiJWR7Kd0bbmV2X6RiMkjh9ck5Oj0GbcUwHjTqQTz5FxHLYD0w0pMs/ZSYUtNEfSAWH0Gb0L2nSA&#10;vznryWM1D7/2AhVn5pMjLVfTxSKZMh8Wy3czOuBlZHsZEU4SVM0jZ+P2NmYjj6RvSPNWZz1eOjk1&#10;Td7JMp18nsx5ec5/vbzGzRMAAAD//wMAUEsDBBQABgAIAAAAIQCUjQ+43QAAAAoBAAAPAAAAZHJz&#10;L2Rvd25yZXYueG1sTI9NT8MwDIbvSPsPkZG4saSFfbQ0nRCIK4gNkLhljddWa5yqydby7/FOcLT9&#10;6PXzFpvJdeKMQ2g9aUjmCgRS5W1LtYaP3cvtGkSIhqzpPKGGHwywKWdXhcmtH+kdz9tYCw6hkBsN&#10;TYx9LmWoGnQmzH2PxLeDH5yJPA61tIMZOdx1MlVqKZ1piT80psenBqvj9uQ0fL4evr/u1Vv97Bb9&#10;6CclyWVS65vr6fEBRMQp/sFw0Wd1KNlp709kg+g0rNZJyqiGRcYVGMjuLos9k0m6AlkW8n+F8hcA&#10;AP//AwBQSwECLQAUAAYACAAAACEAtoM4kv4AAADhAQAAEwAAAAAAAAAAAAAAAAAAAAAAW0NvbnRl&#10;bnRfVHlwZXNdLnhtbFBLAQItABQABgAIAAAAIQA4/SH/1gAAAJQBAAALAAAAAAAAAAAAAAAAAC8B&#10;AABfcmVscy8ucmVsc1BLAQItABQABgAIAAAAIQCPGZIX+QEAANUDAAAOAAAAAAAAAAAAAAAAAC4C&#10;AABkcnMvZTJvRG9jLnhtbFBLAQItABQABgAIAAAAIQCUjQ+43QAAAAoBAAAPAAAAAAAAAAAAAAAA&#10;AFMEAABkcnMvZG93bnJldi54bWxQSwUGAAAAAAQABADzAAAAXQUAAAAA&#10;" filled="f" stroked="f">
                <v:textbox>
                  <w:txbxContent>
                    <w:p w14:paraId="28DC8CB9" w14:textId="5339AA53" w:rsidR="001205BC" w:rsidRPr="005E6609" w:rsidRDefault="001205BC" w:rsidP="001205BC">
                      <w:pPr>
                        <w:rPr>
                          <w:rFonts w:ascii="Times New Roman" w:hAnsi="Times New Roman" w:cs="Times New Roman"/>
                          <w:b/>
                          <w:bCs/>
                          <w:sz w:val="28"/>
                          <w:szCs w:val="28"/>
                        </w:rPr>
                      </w:pPr>
                      <w:r w:rsidRPr="005E6609">
                        <w:rPr>
                          <w:rFonts w:ascii="Times New Roman" w:hAnsi="Times New Roman" w:cs="Times New Roman"/>
                          <w:b/>
                          <w:bCs/>
                          <w:sz w:val="28"/>
                          <w:szCs w:val="28"/>
                        </w:rPr>
                        <w:t>Booking</w:t>
                      </w:r>
                    </w:p>
                  </w:txbxContent>
                </v:textbox>
                <w10:wrap type="square" anchorx="margin"/>
              </v:shape>
            </w:pict>
          </mc:Fallback>
        </mc:AlternateContent>
      </w:r>
      <w:r w:rsidR="001205BC" w:rsidRPr="00DD459E">
        <w:rPr>
          <w:rFonts w:ascii="Times New Roman" w:hAnsi="Times New Roman" w:cs="Times New Roman"/>
          <w:noProof/>
          <w:sz w:val="24"/>
          <w:szCs w:val="24"/>
        </w:rPr>
        <mc:AlternateContent>
          <mc:Choice Requires="wps">
            <w:drawing>
              <wp:anchor distT="0" distB="0" distL="114300" distR="114300" simplePos="0" relativeHeight="252067840" behindDoc="0" locked="0" layoutInCell="1" allowOverlap="1" wp14:anchorId="0F694E85" wp14:editId="60ABE10D">
                <wp:simplePos x="0" y="0"/>
                <wp:positionH relativeFrom="column">
                  <wp:posOffset>4914900</wp:posOffset>
                </wp:positionH>
                <wp:positionV relativeFrom="paragraph">
                  <wp:posOffset>386715</wp:posOffset>
                </wp:positionV>
                <wp:extent cx="893445" cy="13335"/>
                <wp:effectExtent l="0" t="0" r="20955" b="24765"/>
                <wp:wrapNone/>
                <wp:docPr id="292673814"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CB7BC2" id="Straight Connector 38" o:spid="_x0000_s1026" style="position:absolute;flip:y;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30.45pt" to="457.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JQAus3eAAAACQEAAA8AAABkcnMvZG93bnJldi54bWxMj8FOwzAQRO9I/IO1&#10;SNyo3RA1NMSpKiji0h4IfIAbL3HUeB3ZbpP+PeYEx9kZzb6pNrMd2AV96B1JWC4EMKTW6Z46CV+f&#10;bw9PwEJUpNXgCCVcMcCmvr2pVKndRB94aWLHUgmFUkkwMY4l56E1aFVYuBEped/OWxWT9B3XXk2p&#10;3A48E2LFreopfTBqxBeD7ak5WwnvWb7PzNYfmvB6nae437kdnaS8v5u3z8AizvEvDL/4CR3qxHR0&#10;Z9KBDRKKIk9booSVWANLgfUyL4Ad0+FRAK8r/n9B/QMAAP//AwBQSwECLQAUAAYACAAAACEAtoM4&#10;kv4AAADhAQAAEwAAAAAAAAAAAAAAAAAAAAAAW0NvbnRlbnRfVHlwZXNdLnhtbFBLAQItABQABgAI&#10;AAAAIQA4/SH/1gAAAJQBAAALAAAAAAAAAAAAAAAAAC8BAABfcmVscy8ucmVsc1BLAQItABQABgAI&#10;AAAAIQCnhaaNpwEAAJUDAAAOAAAAAAAAAAAAAAAAAC4CAABkcnMvZTJvRG9jLnhtbFBLAQItABQA&#10;BgAIAAAAIQCUALrN3gAAAAkBAAAPAAAAAAAAAAAAAAAAAAEEAABkcnMvZG93bnJldi54bWxQSwUG&#10;AAAAAAQABADzAAAADAUAAAAA&#10;" strokecolor="black [3200]" strokeweight="1.5pt">
                <v:stroke joinstyle="miter"/>
              </v:line>
            </w:pict>
          </mc:Fallback>
        </mc:AlternateContent>
      </w:r>
      <w:r w:rsidR="001205BC" w:rsidRPr="00DD459E">
        <w:rPr>
          <w:rFonts w:ascii="Times New Roman" w:hAnsi="Times New Roman" w:cs="Times New Roman"/>
          <w:noProof/>
          <w:sz w:val="24"/>
          <w:szCs w:val="24"/>
        </w:rPr>
        <mc:AlternateContent>
          <mc:Choice Requires="wps">
            <w:drawing>
              <wp:anchor distT="0" distB="0" distL="114300" distR="114300" simplePos="0" relativeHeight="252068864" behindDoc="0" locked="0" layoutInCell="1" allowOverlap="1" wp14:anchorId="5918CDF1" wp14:editId="3CE5A356">
                <wp:simplePos x="0" y="0"/>
                <wp:positionH relativeFrom="column">
                  <wp:posOffset>4933315</wp:posOffset>
                </wp:positionH>
                <wp:positionV relativeFrom="paragraph">
                  <wp:posOffset>718185</wp:posOffset>
                </wp:positionV>
                <wp:extent cx="893445" cy="13335"/>
                <wp:effectExtent l="0" t="0" r="20955" b="24765"/>
                <wp:wrapNone/>
                <wp:docPr id="212245764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DF8693D" id="Straight Connector 38" o:spid="_x0000_s1026" style="position:absolute;flip:y;z-index:252068864;visibility:visible;mso-wrap-style:square;mso-wrap-distance-left:9pt;mso-wrap-distance-top:0;mso-wrap-distance-right:9pt;mso-wrap-distance-bottom:0;mso-position-horizontal:absolute;mso-position-horizontal-relative:text;mso-position-vertical:absolute;mso-position-vertical-relative:text" from="388.45pt,56.55pt" to="458.8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OGv0kPfAAAACwEAAA8AAABkcnMvZG93bnJldi54bWxMj0FOwzAQRfdI3MEa&#10;JHbUSYCkDXGqCorYlAWhB3DjIY4ajyPbbdLb465gOfOf/ryp1rMZ2Bmd7y0JSBcJMKTWqp46Afvv&#10;94clMB8kKTlYQgEX9LCub28qWSo70Reem9CxWEK+lAJ0CGPJuW81GukXdkSK2Y91RoY4uo4rJ6dY&#10;bgaeJUnOjewpXtByxFeN7bE5GQEf2dMu0xv32fi3yzyF3dZu6SjE/d28eQEWcA5/MFz1ozrU0elg&#10;T6Q8GwQURb6KaAzSxxRYJFZpkQM7XDfPGfC64v9/qH8BAAD//wMAUEsBAi0AFAAGAAgAAAAhALaD&#10;OJL+AAAA4QEAABMAAAAAAAAAAAAAAAAAAAAAAFtDb250ZW50X1R5cGVzXS54bWxQSwECLQAUAAYA&#10;CAAAACEAOP0h/9YAAACUAQAACwAAAAAAAAAAAAAAAAAvAQAAX3JlbHMvLnJlbHNQSwECLQAUAAYA&#10;CAAAACEAp4WmjacBAACVAwAADgAAAAAAAAAAAAAAAAAuAgAAZHJzL2Uyb0RvYy54bWxQSwECLQAU&#10;AAYACAAAACEA4a/SQ98AAAALAQAADwAAAAAAAAAAAAAAAAABBAAAZHJzL2Rvd25yZXYueG1sUEsF&#10;BgAAAAAEAAQA8wAAAA0FAAAAAA==&#10;" strokecolor="black [3200]" strokeweight="1.5pt">
                <v:stroke joinstyle="miter"/>
              </v:line>
            </w:pict>
          </mc:Fallback>
        </mc:AlternateContent>
      </w:r>
      <w:r w:rsidR="00A90F02"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2045312" behindDoc="0" locked="0" layoutInCell="1" allowOverlap="1" wp14:anchorId="41281130" wp14:editId="6F00B9FF">
                <wp:simplePos x="0" y="0"/>
                <wp:positionH relativeFrom="margin">
                  <wp:align>left</wp:align>
                </wp:positionH>
                <wp:positionV relativeFrom="paragraph">
                  <wp:posOffset>403860</wp:posOffset>
                </wp:positionV>
                <wp:extent cx="1333500" cy="419100"/>
                <wp:effectExtent l="0" t="0" r="19050" b="19050"/>
                <wp:wrapNone/>
                <wp:docPr id="2084607306" name="Rectangle 81"/>
                <wp:cNvGraphicFramePr/>
                <a:graphic xmlns:a="http://schemas.openxmlformats.org/drawingml/2006/main">
                  <a:graphicData uri="http://schemas.microsoft.com/office/word/2010/wordprocessingShape">
                    <wps:wsp>
                      <wps:cNvSpPr/>
                      <wps:spPr>
                        <a:xfrm>
                          <a:off x="0" y="0"/>
                          <a:ext cx="1333500" cy="41910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0219B7" w14:textId="30F9BBD9" w:rsidR="001C6489" w:rsidRPr="00CC19FA" w:rsidRDefault="001C6489" w:rsidP="001C6489">
                            <w:pPr>
                              <w:jc w:val="center"/>
                              <w:rPr>
                                <w:rFonts w:ascii="Times New Roman" w:hAnsi="Times New Roman" w:cs="Times New Roman"/>
                                <w:b/>
                                <w:bCs/>
                                <w:color w:val="000000" w:themeColor="text1"/>
                                <w:sz w:val="28"/>
                                <w:szCs w:val="28"/>
                              </w:rPr>
                            </w:pPr>
                            <w:r w:rsidRPr="00CC19FA">
                              <w:rPr>
                                <w:rFonts w:ascii="Times New Roman" w:hAnsi="Times New Roman" w:cs="Times New Roman"/>
                                <w:b/>
                                <w:bCs/>
                                <w:color w:val="000000" w:themeColor="text1"/>
                                <w:sz w:val="28"/>
                                <w:szCs w:val="28"/>
                              </w:rP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81130" id="_x0000_s1157" style="position:absolute;margin-left:0;margin-top:31.8pt;width:105pt;height:33pt;z-index:252045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npDjAIAAJsFAAAOAAAAZHJzL2Uyb0RvYy54bWysVE1v2zAMvQ/YfxB0X20n6bYGdYqghYcB&#10;RVusHXpWZCk2IIuapMTOfv0o+SNtU+ww7CKTIvlEPpO8vOoaRfbCuhp0TrOzlBKhOZS13ub051Px&#10;6SslzjNdMgVa5PQgHL1affxw2ZqlmEEFqhSWIIh2y9bktPLeLJPE8Uo0zJ2BERqNEmzDPKp2m5SW&#10;tYjeqGSWpp+TFmxpLHDhHN7e9Ea6ivhSCu7vpXTCE5VTzM3H08ZzE85kdcmWW8tMVfMhDfYPWTSs&#10;1vjoBHXDPCM7W59ANTW34ED6Mw5NAlLWXMQasJosfVPNY8WMiLUgOc5MNLn/B8vv9o/mwSINrXFL&#10;h2KoopO2CV/Mj3SRrMNElug84XiZzefz8xQ55WhbZBcZygiTHKONdf6bgIYEIacWf0bkiO1vne9d&#10;R5fwmANVl0WtVFTsdnOtLNkz/HFFkaZFMaC/clP6NDK0jphifZedBmKSITI51hwlf1Ai4Cn9Q0hS&#10;l1jlLGYc2/GIyTgX2me9qWKl6NPMkI6RgykiMhIBA7LE8ibsAeB1viN2z8/gH0JF7OYpOP1bYn3w&#10;FBFfBu2n4KbWYN8DUFjV8HLvP5LUUxNY8t2mQ25CA0TfcLeB8vBgiYV+vpzhRY3//JY5/8AsDhS2&#10;CS4Jf4+HVNDmFAaJkgrs7/fugz/2OVopaXFAc+p+7ZgVlKjvGifgIlsswkRHZXH+ZYaKfWnZvLTo&#10;XXMN2EoZriPDoxj8vRpFaaF5xl2yDq+iiWmOb+eUezsq175fHLiNuFivoxtOsWH+Vj8aHsAD06Gn&#10;n7pnZs3Q+B5H5g7GYWbLN/3f+4ZIDeudB1nH4TjyOvwD3ACxmYZtFVbMSz16HXfq6g8AAAD//wMA&#10;UEsDBBQABgAIAAAAIQAUU72O2QAAAAcBAAAPAAAAZHJzL2Rvd25yZXYueG1sTI/BTsMwEETvSPyD&#10;tZW4UacpiiDEqQAJJI5t+gGbeEmi2usodtvw9ywnOM7OaOZttVu8Uxea4xjYwGadgSLugh25N3Bs&#10;3u8fQcWEbNEFJgPfFGFX395UWNpw5T1dDqlXUsKxRANDSlOpdewG8hjXYSIW7yvMHpPIudd2xquU&#10;e6fzLCu0x5FlYcCJ3gbqToezN4CNdm3RfNh98xri5/jgWr11xtytlpdnUImW9BeGX3xBh1qY2nBm&#10;G5UzII8kA8W2ACVuvsnk0EosfypA15X+z1//AAAA//8DAFBLAQItABQABgAIAAAAIQC2gziS/gAA&#10;AOEBAAATAAAAAAAAAAAAAAAAAAAAAABbQ29udGVudF9UeXBlc10ueG1sUEsBAi0AFAAGAAgAAAAh&#10;ADj9If/WAAAAlAEAAAsAAAAAAAAAAAAAAAAALwEAAF9yZWxzLy5yZWxzUEsBAi0AFAAGAAgAAAAh&#10;AFtuekOMAgAAmwUAAA4AAAAAAAAAAAAAAAAALgIAAGRycy9lMm9Eb2MueG1sUEsBAi0AFAAGAAgA&#10;AAAhABRTvY7ZAAAABwEAAA8AAAAAAAAAAAAAAAAA5gQAAGRycy9kb3ducmV2LnhtbFBLBQYAAAAA&#10;BAAEAPMAAADsBQAAAAA=&#10;" fillcolor="fuchsia" strokecolor="black [3213]" strokeweight="1pt">
                <v:textbox>
                  <w:txbxContent>
                    <w:p w14:paraId="550219B7" w14:textId="30F9BBD9" w:rsidR="001C6489" w:rsidRPr="00CC19FA" w:rsidRDefault="001C6489" w:rsidP="001C6489">
                      <w:pPr>
                        <w:jc w:val="center"/>
                        <w:rPr>
                          <w:rFonts w:ascii="Times New Roman" w:hAnsi="Times New Roman" w:cs="Times New Roman"/>
                          <w:b/>
                          <w:bCs/>
                          <w:color w:val="000000" w:themeColor="text1"/>
                          <w:sz w:val="28"/>
                          <w:szCs w:val="28"/>
                        </w:rPr>
                      </w:pPr>
                      <w:r w:rsidRPr="00CC19FA">
                        <w:rPr>
                          <w:rFonts w:ascii="Times New Roman" w:hAnsi="Times New Roman" w:cs="Times New Roman"/>
                          <w:b/>
                          <w:bCs/>
                          <w:color w:val="000000" w:themeColor="text1"/>
                          <w:sz w:val="28"/>
                          <w:szCs w:val="28"/>
                        </w:rPr>
                        <w:t>User Login</w:t>
                      </w:r>
                    </w:p>
                  </w:txbxContent>
                </v:textbox>
                <w10:wrap anchorx="margin"/>
              </v:rect>
            </w:pict>
          </mc:Fallback>
        </mc:AlternateContent>
      </w:r>
      <w:r w:rsidR="00620FE4" w:rsidRPr="00DD459E">
        <w:rPr>
          <w:rFonts w:ascii="Times New Roman" w:hAnsi="Times New Roman" w:cs="Times New Roman"/>
          <w:noProof/>
        </w:rPr>
        <mc:AlternateContent>
          <mc:Choice Requires="wps">
            <w:drawing>
              <wp:anchor distT="45720" distB="45720" distL="114300" distR="114300" simplePos="0" relativeHeight="252057600" behindDoc="0" locked="0" layoutInCell="1" allowOverlap="1" wp14:anchorId="261F1A7D" wp14:editId="58BF70C0">
                <wp:simplePos x="0" y="0"/>
                <wp:positionH relativeFrom="column">
                  <wp:posOffset>3954780</wp:posOffset>
                </wp:positionH>
                <wp:positionV relativeFrom="paragraph">
                  <wp:posOffset>2787650</wp:posOffset>
                </wp:positionV>
                <wp:extent cx="929640" cy="335915"/>
                <wp:effectExtent l="0" t="0" r="0" b="0"/>
                <wp:wrapSquare wrapText="bothSides"/>
                <wp:docPr id="1338320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335915"/>
                        </a:xfrm>
                        <a:prstGeom prst="rect">
                          <a:avLst/>
                        </a:prstGeom>
                        <a:noFill/>
                        <a:ln w="9525">
                          <a:noFill/>
                          <a:miter lim="800000"/>
                          <a:headEnd/>
                          <a:tailEnd/>
                        </a:ln>
                      </wps:spPr>
                      <wps:txbx>
                        <w:txbxContent>
                          <w:p w14:paraId="4625DE88" w14:textId="03968D57" w:rsidR="00620FE4" w:rsidRPr="005E6609" w:rsidRDefault="00620FE4" w:rsidP="00620FE4">
                            <w:pPr>
                              <w:rPr>
                                <w:rFonts w:ascii="Times New Roman" w:hAnsi="Times New Roman" w:cs="Times New Roman"/>
                                <w:b/>
                                <w:bCs/>
                                <w:sz w:val="28"/>
                                <w:szCs w:val="28"/>
                              </w:rPr>
                            </w:pPr>
                            <w:r w:rsidRPr="005E6609">
                              <w:rPr>
                                <w:rFonts w:ascii="Times New Roman" w:hAnsi="Times New Roman" w:cs="Times New Roman"/>
                                <w:b/>
                                <w:bCs/>
                                <w:sz w:val="28"/>
                                <w:szCs w:val="28"/>
                              </w:rPr>
                              <w:t>Payment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F1A7D" id="_x0000_s1158" type="#_x0000_t202" style="position:absolute;margin-left:311.4pt;margin-top:219.5pt;width:73.2pt;height:26.45pt;z-index:25205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KlR/AEAANUDAAAOAAAAZHJzL2Uyb0RvYy54bWysU9tu2zAMfR+wfxD0vjhxkq4x4hRduw4D&#10;ugvQ7QMUWY6FSaJGKbGzrx8lp2mwvQ3zg0CK5iHPIbW+GaxhB4VBg6v5bDLlTDkJjXa7mn//9vDm&#10;mrMQhWuEAadqflSB32xev1r3vlIldGAahYxAXKh6X/MuRl8VRZCdsiJMwCtHwRbQikgu7ooGRU/o&#10;1hTldHpV9ICNR5AqBLq9H4N8k/HbVsn4pW2DiszUnHqL+cR8btNZbNai2qHwnZanNsQ/dGGFdlT0&#10;DHUvomB71H9BWS0RArRxIsEW0LZaqsyB2Mymf7B56oRXmQuJE/xZpvD/YOXnw5P/iiwO72CgAWYS&#10;wT+C/BGYg7tOuJ26RYS+U6KhwrMkWdH7UJ1Sk9ShCglk23+ChoYs9hEy0NCiTaoQT0boNIDjWXQ1&#10;RCbpclWurhYUkRSaz5er2TJXENVzsscQPyiwLBk1R5ppBheHxxBTM6J6/iXVcvCgjclzNY71VGBZ&#10;LnPCRcTqSGtntK359TR94yIkju9dk5Oj0Ga0qYBxJ9KJ58g4DtuB6YYUmZcpO6mwheZIOiCMe0bv&#10;gowO8BdnPe1YzcPPvUDFmfnoSMvVbJGYx+wslm9LcvAysr2MCCcJquaRs9G8i3mRR9K3pHmrsx4v&#10;nZyapt3JMp32PC3npZ//enmNm98AAAD//wMAUEsDBBQABgAIAAAAIQBaP0eC3wAAAAsBAAAPAAAA&#10;ZHJzL2Rvd25yZXYueG1sTI/BTsMwEETvSPyDtUjcqN1QUhziVAjEFUShSNzceJtExOsodpvw9ywn&#10;OM7OaPZNuZl9L044xi6QgeVCgUCqg+uoMfD+9nR1CyImS872gdDAN0bYVOdnpS1cmOgVT9vUCC6h&#10;WFgDbUpDIWWsW/Q2LsKAxN4hjN4mlmMj3WgnLve9zJTKpbcd8YfWDvjQYv21PXoDu+fD58dKvTSP&#10;/maYwqwkeS2NubyY7+9AJJzTXxh+8RkdKmbahyO5KHoDeZYxejKwutY8ihPrXGcg9nzRSw2yKuX/&#10;DdUPAAAA//8DAFBLAQItABQABgAIAAAAIQC2gziS/gAAAOEBAAATAAAAAAAAAAAAAAAAAAAAAABb&#10;Q29udGVudF9UeXBlc10ueG1sUEsBAi0AFAAGAAgAAAAhADj9If/WAAAAlAEAAAsAAAAAAAAAAAAA&#10;AAAALwEAAF9yZWxzLy5yZWxzUEsBAi0AFAAGAAgAAAAhAN98qVH8AQAA1QMAAA4AAAAAAAAAAAAA&#10;AAAALgIAAGRycy9lMm9Eb2MueG1sUEsBAi0AFAAGAAgAAAAhAFo/R4LfAAAACwEAAA8AAAAAAAAA&#10;AAAAAAAAVgQAAGRycy9kb3ducmV2LnhtbFBLBQYAAAAABAAEAPMAAABiBQAAAAA=&#10;" filled="f" stroked="f">
                <v:textbox>
                  <w:txbxContent>
                    <w:p w14:paraId="4625DE88" w14:textId="03968D57" w:rsidR="00620FE4" w:rsidRPr="005E6609" w:rsidRDefault="00620FE4" w:rsidP="00620FE4">
                      <w:pPr>
                        <w:rPr>
                          <w:rFonts w:ascii="Times New Roman" w:hAnsi="Times New Roman" w:cs="Times New Roman"/>
                          <w:b/>
                          <w:bCs/>
                          <w:sz w:val="28"/>
                          <w:szCs w:val="28"/>
                        </w:rPr>
                      </w:pPr>
                      <w:r w:rsidRPr="005E6609">
                        <w:rPr>
                          <w:rFonts w:ascii="Times New Roman" w:hAnsi="Times New Roman" w:cs="Times New Roman"/>
                          <w:b/>
                          <w:bCs/>
                          <w:sz w:val="28"/>
                          <w:szCs w:val="28"/>
                        </w:rPr>
                        <w:t>Payment</w:t>
                      </w:r>
                    </w:p>
                  </w:txbxContent>
                </v:textbox>
                <w10:wrap type="square"/>
              </v:shape>
            </w:pict>
          </mc:Fallback>
        </mc:AlternateContent>
      </w:r>
      <w:r w:rsidR="00620FE4" w:rsidRPr="00DD459E">
        <w:rPr>
          <w:rFonts w:ascii="Times New Roman" w:hAnsi="Times New Roman" w:cs="Times New Roman"/>
          <w:noProof/>
          <w:sz w:val="24"/>
          <w:szCs w:val="24"/>
        </w:rPr>
        <mc:AlternateContent>
          <mc:Choice Requires="wps">
            <w:drawing>
              <wp:anchor distT="0" distB="0" distL="114300" distR="114300" simplePos="0" relativeHeight="252056576" behindDoc="0" locked="0" layoutInCell="1" allowOverlap="1" wp14:anchorId="7BF4ABA7" wp14:editId="0D06CBA7">
                <wp:simplePos x="0" y="0"/>
                <wp:positionH relativeFrom="column">
                  <wp:posOffset>3935095</wp:posOffset>
                </wp:positionH>
                <wp:positionV relativeFrom="paragraph">
                  <wp:posOffset>3089910</wp:posOffset>
                </wp:positionV>
                <wp:extent cx="893445" cy="13335"/>
                <wp:effectExtent l="0" t="0" r="20955" b="24765"/>
                <wp:wrapNone/>
                <wp:docPr id="1227576241"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E76C15A" id="Straight Connector 38" o:spid="_x0000_s1026" style="position:absolute;flip:y;z-index:252056576;visibility:visible;mso-wrap-style:square;mso-wrap-distance-left:9pt;mso-wrap-distance-top:0;mso-wrap-distance-right:9pt;mso-wrap-distance-bottom:0;mso-position-horizontal:absolute;mso-position-horizontal-relative:text;mso-position-vertical:absolute;mso-position-vertical-relative:text" from="309.85pt,243.3pt" to="380.2pt,2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Pl410zfAAAACwEAAA8AAABkcnMvZG93bnJldi54bWxMj0FOwzAQRfdI3MEa&#10;JHbUaRQ5IcSpKihiUxYNHMCNhzhqPI5it0lvj7uC5cw8/Xm/2ix2YBecfO9IwnqVAENqne6pk/D9&#10;9f5UAPNBkVaDI5RwRQ+b+v6uUqV2Mx3w0oSOxRDypZJgQhhLzn1r0Cq/ciNSvP24yaoQx6njelJz&#10;DLcDT5NEcKt6ih+MGvHVYHtqzlbCR5rtU7OdPhv/dl3msN+5HZ2kfHxYti/AAi7hD4abflSHOjod&#10;3Zm0Z4MEsX7OIyohK4QAFolcJBmw421T5MDriv/vUP8CAAD//wMAUEsBAi0AFAAGAAgAAAAhALaD&#10;OJL+AAAA4QEAABMAAAAAAAAAAAAAAAAAAAAAAFtDb250ZW50X1R5cGVzXS54bWxQSwECLQAUAAYA&#10;CAAAACEAOP0h/9YAAACUAQAACwAAAAAAAAAAAAAAAAAvAQAAX3JlbHMvLnJlbHNQSwECLQAUAAYA&#10;CAAAACEAp4WmjacBAACVAwAADgAAAAAAAAAAAAAAAAAuAgAAZHJzL2Uyb0RvYy54bWxQSwECLQAU&#10;AAYACAAAACEA+XjXTN8AAAALAQAADwAAAAAAAAAAAAAAAAABBAAAZHJzL2Rvd25yZXYueG1sUEsF&#10;BgAAAAAEAAQA8wAAAA0FAAAAAA==&#10;" strokecolor="black [3200]" strokeweight="1.5pt">
                <v:stroke joinstyle="miter"/>
              </v:line>
            </w:pict>
          </mc:Fallback>
        </mc:AlternateContent>
      </w:r>
      <w:r w:rsidR="00620FE4" w:rsidRPr="00DD459E">
        <w:rPr>
          <w:rFonts w:ascii="Times New Roman" w:hAnsi="Times New Roman" w:cs="Times New Roman"/>
          <w:noProof/>
          <w:sz w:val="24"/>
          <w:szCs w:val="24"/>
        </w:rPr>
        <mc:AlternateContent>
          <mc:Choice Requires="wps">
            <w:drawing>
              <wp:anchor distT="0" distB="0" distL="114300" distR="114300" simplePos="0" relativeHeight="252055552" behindDoc="0" locked="0" layoutInCell="1" allowOverlap="1" wp14:anchorId="0FA5DE66" wp14:editId="713B5A5E">
                <wp:simplePos x="0" y="0"/>
                <wp:positionH relativeFrom="column">
                  <wp:posOffset>3916680</wp:posOffset>
                </wp:positionH>
                <wp:positionV relativeFrom="paragraph">
                  <wp:posOffset>2758440</wp:posOffset>
                </wp:positionV>
                <wp:extent cx="893445" cy="13335"/>
                <wp:effectExtent l="0" t="0" r="20955" b="24765"/>
                <wp:wrapNone/>
                <wp:docPr id="988765928"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8314B" id="Straight Connector 38" o:spid="_x0000_s1026" style="position:absolute;flip:y;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4pt,217.2pt" to="378.75pt,2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LqEI8zgAAAACwEAAA8AAABkcnMvZG93bnJldi54bWxMj8FOwzAQRO9I/IO1&#10;SNyo05CkVRqnqqCISzkQ+AA3XuKo8Tqy3Sb9e9wTHHd2NPOm2s5mYBd0vrckYLlIgCG1VvXUCfj+&#10;entaA/NBkpKDJRRwRQ/b+v6ukqWyE33ipQkdiyHkSylAhzCWnPtWo5F+YUek+PuxzsgQT9dx5eQU&#10;w83A0yQpuJE9xQYtR3zR2J6asxHwnmaHVO/cR+Nfr/MUDnu7p5MQjw/zbgMs4Bz+zHDDj+hQR6aj&#10;PZPybBBQLIuIHgRkz1kGLDpW+SoHdrwpRQ68rvj/DfUvAAAA//8DAFBLAQItABQABgAIAAAAIQC2&#10;gziS/gAAAOEBAAATAAAAAAAAAAAAAAAAAAAAAABbQ29udGVudF9UeXBlc10ueG1sUEsBAi0AFAAG&#10;AAgAAAAhADj9If/WAAAAlAEAAAsAAAAAAAAAAAAAAAAALwEAAF9yZWxzLy5yZWxzUEsBAi0AFAAG&#10;AAgAAAAhAKeFpo2nAQAAlQMAAA4AAAAAAAAAAAAAAAAALgIAAGRycy9lMm9Eb2MueG1sUEsBAi0A&#10;FAAGAAgAAAAhALqEI8zgAAAACwEAAA8AAAAAAAAAAAAAAAAAAQQAAGRycy9kb3ducmV2LnhtbFBL&#10;BQYAAAAABAAEAPMAAAAOBQAAAAA=&#10;" strokecolor="black [3200]" strokeweight="1.5pt">
                <v:stroke joinstyle="miter"/>
              </v:line>
            </w:pict>
          </mc:Fallback>
        </mc:AlternateContent>
      </w:r>
      <w:r w:rsidR="007C705B" w:rsidRPr="00DD459E">
        <w:rPr>
          <w:rFonts w:ascii="Times New Roman" w:hAnsi="Times New Roman" w:cs="Times New Roman"/>
          <w:noProof/>
        </w:rPr>
        <mc:AlternateContent>
          <mc:Choice Requires="wps">
            <w:drawing>
              <wp:anchor distT="45720" distB="45720" distL="114300" distR="114300" simplePos="0" relativeHeight="252053504" behindDoc="0" locked="0" layoutInCell="1" allowOverlap="1" wp14:anchorId="696AF479" wp14:editId="6CBB871D">
                <wp:simplePos x="0" y="0"/>
                <wp:positionH relativeFrom="column">
                  <wp:posOffset>594360</wp:posOffset>
                </wp:positionH>
                <wp:positionV relativeFrom="paragraph">
                  <wp:posOffset>2806700</wp:posOffset>
                </wp:positionV>
                <wp:extent cx="1257300" cy="335915"/>
                <wp:effectExtent l="0" t="0" r="0" b="0"/>
                <wp:wrapSquare wrapText="bothSides"/>
                <wp:docPr id="1984496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35915"/>
                        </a:xfrm>
                        <a:prstGeom prst="rect">
                          <a:avLst/>
                        </a:prstGeom>
                        <a:noFill/>
                        <a:ln w="9525">
                          <a:noFill/>
                          <a:miter lim="800000"/>
                          <a:headEnd/>
                          <a:tailEnd/>
                        </a:ln>
                      </wps:spPr>
                      <wps:txbx>
                        <w:txbxContent>
                          <w:p w14:paraId="2BBFF24F" w14:textId="0F2C2544" w:rsidR="007C705B" w:rsidRPr="005E6609" w:rsidRDefault="007C705B" w:rsidP="007C705B">
                            <w:pPr>
                              <w:rPr>
                                <w:rFonts w:ascii="Times New Roman" w:hAnsi="Times New Roman" w:cs="Times New Roman"/>
                                <w:b/>
                                <w:bCs/>
                                <w:sz w:val="28"/>
                                <w:szCs w:val="28"/>
                              </w:rPr>
                            </w:pPr>
                            <w:proofErr w:type="spellStart"/>
                            <w:r w:rsidRPr="005E6609">
                              <w:rPr>
                                <w:rFonts w:ascii="Times New Roman" w:hAnsi="Times New Roman" w:cs="Times New Roman"/>
                                <w:b/>
                                <w:bCs/>
                                <w:sz w:val="28"/>
                                <w:szCs w:val="28"/>
                              </w:rPr>
                              <w:t>PaymentType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AF479" id="_x0000_s1159" type="#_x0000_t202" style="position:absolute;margin-left:46.8pt;margin-top:221pt;width:99pt;height:26.45pt;z-index:25205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fb/QEAANYDAAAOAAAAZHJzL2Uyb0RvYy54bWysU9uO2yAQfa/Uf0C8N3bsuLux4qy2u92q&#10;0vYibfsBBOMYFRgKJHb69R2wNxu1b1X9gMDDnJlz5rC5GbUiR+G8BNPQ5SKnRBgOrTT7hn7/9vDm&#10;mhIfmGmZAiMaehKe3mxfv9oMthYF9KBa4QiCGF8PtqF9CLbOMs97oZlfgBUGgx04zQIe3T5rHRsQ&#10;XausyPO32QCutQ648B7/3k9Buk34XSd4+NJ1XgSiGoq9hbS6tO7imm03rN47ZnvJ5zbYP3ShmTRY&#10;9Ax1zwIjByf/gtKSO/DQhQUHnUHXSS4SB2SzzP9g89QzKxIXFMfbs0z+/8Hyz8cn+9WRML6DEQeY&#10;SHj7CPyHJwbuemb24tY5GHrBWiy8jJJlg/X1nBql9rWPILvhE7Q4ZHYIkIDGzumoCvIkiI4DOJ1F&#10;F2MgPJYsqqsyxxDHWFlW62WVSrD6Ods6Hz4I0CRuGupwqAmdHR99iN2w+vlKLGbgQSqVBqsMGRq6&#10;rooqJVxEtAzoOyV1Q6/z+E1OiCTfmzYlBybVtMcCysysI9GJchh3I5EtMijLmB1l2EF7QiEcTEbD&#10;h4GbHtwvSgY0WUP9zwNzghL10aCY6+VqFV2ZDqvqqsCDu4zsLiPMcIRqaKBk2t6F5OSJ9C2K3smk&#10;x0snc9NoniTTbPTozstzuvXyHLe/AQAA//8DAFBLAwQUAAYACAAAACEAuM/Z190AAAAKAQAADwAA&#10;AGRycy9kb3ducmV2LnhtbEyPy07DMBBF90j8gzVI7KjdECoc4lQIxBZEgUrdufE0iYjHUew24e8Z&#10;VnQ5d47uo1zPvhcnHGMXyMByoUAg1cF11Bj4/Hi5uQcRkyVn+0Bo4AcjrKvLi9IWLkz0jqdNagSb&#10;UCysgTaloZAy1i16GxdhQOLfIYzeJj7HRrrRTmzue5kptZLedsQJrR3wqcX6e3P0Br5eD7ttrt6a&#10;Z383TGFWkryWxlxfzY8PIBLO6R+Gv/pcHSrutA9HclH0BvTtikkDeZ7xJgYyvWRlz4rONciqlOcT&#10;ql8AAAD//wMAUEsBAi0AFAAGAAgAAAAhALaDOJL+AAAA4QEAABMAAAAAAAAAAAAAAAAAAAAAAFtD&#10;b250ZW50X1R5cGVzXS54bWxQSwECLQAUAAYACAAAACEAOP0h/9YAAACUAQAACwAAAAAAAAAAAAAA&#10;AAAvAQAAX3JlbHMvLnJlbHNQSwECLQAUAAYACAAAACEAMUg32/0BAADWAwAADgAAAAAAAAAAAAAA&#10;AAAuAgAAZHJzL2Uyb0RvYy54bWxQSwECLQAUAAYACAAAACEAuM/Z190AAAAKAQAADwAAAAAAAAAA&#10;AAAAAABXBAAAZHJzL2Rvd25yZXYueG1sUEsFBgAAAAAEAAQA8wAAAGEFAAAAAA==&#10;" filled="f" stroked="f">
                <v:textbox>
                  <w:txbxContent>
                    <w:p w14:paraId="2BBFF24F" w14:textId="0F2C2544" w:rsidR="007C705B" w:rsidRPr="005E6609" w:rsidRDefault="007C705B" w:rsidP="007C705B">
                      <w:pPr>
                        <w:rPr>
                          <w:rFonts w:ascii="Times New Roman" w:hAnsi="Times New Roman" w:cs="Times New Roman"/>
                          <w:b/>
                          <w:bCs/>
                          <w:sz w:val="28"/>
                          <w:szCs w:val="28"/>
                        </w:rPr>
                      </w:pPr>
                      <w:proofErr w:type="spellStart"/>
                      <w:r w:rsidRPr="005E6609">
                        <w:rPr>
                          <w:rFonts w:ascii="Times New Roman" w:hAnsi="Times New Roman" w:cs="Times New Roman"/>
                          <w:b/>
                          <w:bCs/>
                          <w:sz w:val="28"/>
                          <w:szCs w:val="28"/>
                        </w:rPr>
                        <w:t>PaymentType</w:t>
                      </w:r>
                      <w:proofErr w:type="spellEnd"/>
                    </w:p>
                  </w:txbxContent>
                </v:textbox>
                <w10:wrap type="square"/>
              </v:shape>
            </w:pict>
          </mc:Fallback>
        </mc:AlternateContent>
      </w:r>
      <w:r w:rsidR="007C705B" w:rsidRPr="00DD459E">
        <w:rPr>
          <w:rFonts w:ascii="Times New Roman" w:hAnsi="Times New Roman" w:cs="Times New Roman"/>
          <w:noProof/>
          <w:sz w:val="24"/>
          <w:szCs w:val="24"/>
        </w:rPr>
        <mc:AlternateContent>
          <mc:Choice Requires="wps">
            <w:drawing>
              <wp:anchor distT="0" distB="0" distL="114300" distR="114300" simplePos="0" relativeHeight="252051456" behindDoc="0" locked="0" layoutInCell="1" allowOverlap="1" wp14:anchorId="36991FD8" wp14:editId="39D40329">
                <wp:simplePos x="0" y="0"/>
                <wp:positionH relativeFrom="column">
                  <wp:posOffset>731520</wp:posOffset>
                </wp:positionH>
                <wp:positionV relativeFrom="paragraph">
                  <wp:posOffset>2792730</wp:posOffset>
                </wp:positionV>
                <wp:extent cx="893445" cy="13335"/>
                <wp:effectExtent l="0" t="0" r="20955" b="24765"/>
                <wp:wrapNone/>
                <wp:docPr id="1133147974"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3C5723" id="Straight Connector 38" o:spid="_x0000_s1026" style="position:absolute;flip:y;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6pt,219.9pt" to="127.95pt,2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MFrNpnfAAAACwEAAA8AAABkcnMvZG93bnJldi54bWxMj8FOwzAQRO9I/IO1&#10;SNyok5AgksapKijiUg4EPsCN3ThqvI5st0n/nuUEx5l9mp2pN4sd2UX7MDgUkK4SYBo7pwbsBXx/&#10;vT08AwtRopKjQy3gqgNsmtubWlbKzfipL23sGYVgqKQAE+NUcR46o60MKzdppNvReSsjSd9z5eVM&#10;4XbkWZI8cSsHpA9GTvrF6O7Unq2A9yzfZ2brP9rwel3muN+5HZ6EuL9btmtgUS/xD4bf+lQdGup0&#10;cGdUgY2k0yIjVED+WNIGIrKiKIEdyMnTEnhT8/8bmh8AAAD//wMAUEsBAi0AFAAGAAgAAAAhALaD&#10;OJL+AAAA4QEAABMAAAAAAAAAAAAAAAAAAAAAAFtDb250ZW50X1R5cGVzXS54bWxQSwECLQAUAAYA&#10;CAAAACEAOP0h/9YAAACUAQAACwAAAAAAAAAAAAAAAAAvAQAAX3JlbHMvLnJlbHNQSwECLQAUAAYA&#10;CAAAACEAp4WmjacBAACVAwAADgAAAAAAAAAAAAAAAAAuAgAAZHJzL2Uyb0RvYy54bWxQSwECLQAU&#10;AAYACAAAACEAwWs2md8AAAALAQAADwAAAAAAAAAAAAAAAAABBAAAZHJzL2Rvd25yZXYueG1sUEsF&#10;BgAAAAAEAAQA8wAAAA0FAAAAAA==&#10;" strokecolor="black [3200]" strokeweight="1.5pt">
                <v:stroke joinstyle="miter"/>
              </v:line>
            </w:pict>
          </mc:Fallback>
        </mc:AlternateContent>
      </w:r>
      <w:r w:rsidR="007C705B" w:rsidRPr="00DD459E">
        <w:rPr>
          <w:rFonts w:ascii="Times New Roman" w:hAnsi="Times New Roman" w:cs="Times New Roman"/>
          <w:noProof/>
          <w:sz w:val="24"/>
          <w:szCs w:val="24"/>
        </w:rPr>
        <mc:AlternateContent>
          <mc:Choice Requires="wps">
            <w:drawing>
              <wp:anchor distT="0" distB="0" distL="114300" distR="114300" simplePos="0" relativeHeight="252052480" behindDoc="0" locked="0" layoutInCell="1" allowOverlap="1" wp14:anchorId="3D4B47DA" wp14:editId="158A1104">
                <wp:simplePos x="0" y="0"/>
                <wp:positionH relativeFrom="column">
                  <wp:posOffset>749935</wp:posOffset>
                </wp:positionH>
                <wp:positionV relativeFrom="paragraph">
                  <wp:posOffset>3124200</wp:posOffset>
                </wp:positionV>
                <wp:extent cx="893445" cy="13335"/>
                <wp:effectExtent l="0" t="0" r="20955" b="24765"/>
                <wp:wrapNone/>
                <wp:docPr id="2058597558"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8734E62" id="Straight Connector 38" o:spid="_x0000_s1026" style="position:absolute;flip:y;z-index:252052480;visibility:visible;mso-wrap-style:square;mso-wrap-distance-left:9pt;mso-wrap-distance-top:0;mso-wrap-distance-right:9pt;mso-wrap-distance-bottom:0;mso-position-horizontal:absolute;mso-position-horizontal-relative:text;mso-position-vertical:absolute;mso-position-vertical-relative:text" from="59.05pt,246pt" to="129.4pt,2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LtntkDdAAAACwEAAA8AAABkcnMvZG93bnJldi54bWxMj8FOwzAQRO9I/IO1&#10;SNyoEyugEOJUFRRxKYcGPsCNTRw1Xke226R/z/YEx5l9mp2p14sb2dmEOHiUkK8yYAY7rwfsJXx/&#10;vT+UwGJSqNXo0Ui4mAjr5vamVpX2M+7NuU09oxCMlZJgU5oqzmNnjVNx5SeDdPvxwalEMvRcBzVT&#10;uBu5yLIn7tSA9MGqybxa0x3bk5PwIYqdsJvw2ca3yzKn3dZv8Sjl/d2yeQGWzJL+YLjWp+rQUKeD&#10;P6GObCSdlzmhEopnQaOIEI8ljTlcnSIH3tT8/4bmFwAA//8DAFBLAQItABQABgAIAAAAIQC2gziS&#10;/gAAAOEBAAATAAAAAAAAAAAAAAAAAAAAAABbQ29udGVudF9UeXBlc10ueG1sUEsBAi0AFAAGAAgA&#10;AAAhADj9If/WAAAAlAEAAAsAAAAAAAAAAAAAAAAALwEAAF9yZWxzLy5yZWxzUEsBAi0AFAAGAAgA&#10;AAAhAKeFpo2nAQAAlQMAAA4AAAAAAAAAAAAAAAAALgIAAGRycy9lMm9Eb2MueG1sUEsBAi0AFAAG&#10;AAgAAAAhALtntkDdAAAACwEAAA8AAAAAAAAAAAAAAAAAAQQAAGRycy9kb3ducmV2LnhtbFBLBQYA&#10;AAAABAAEAPMAAAALBQAAAAA=&#10;" strokecolor="black [3200]" strokeweight="1.5pt">
                <v:stroke joinstyle="miter"/>
              </v:line>
            </w:pict>
          </mc:Fallback>
        </mc:AlternateContent>
      </w:r>
      <w:r w:rsidR="00110737" w:rsidRPr="00DD459E">
        <w:rPr>
          <w:rFonts w:ascii="Times New Roman" w:hAnsi="Times New Roman" w:cs="Times New Roman"/>
          <w:sz w:val="24"/>
          <w:szCs w:val="24"/>
        </w:rPr>
        <w:br w:type="page"/>
      </w:r>
      <w:r w:rsidR="00110737" w:rsidRPr="00DD459E">
        <w:rPr>
          <w:rFonts w:ascii="Times New Roman" w:hAnsi="Times New Roman" w:cs="Times New Roman"/>
          <w:b/>
          <w:bCs/>
          <w:color w:val="DE0099"/>
          <w:sz w:val="48"/>
          <w:szCs w:val="48"/>
        </w:rPr>
        <w:lastRenderedPageBreak/>
        <w:t>11. References:</w:t>
      </w:r>
    </w:p>
    <w:p w14:paraId="5C216C5A" w14:textId="77777777" w:rsidR="0085039F" w:rsidRPr="00DD459E" w:rsidRDefault="0085039F" w:rsidP="00110737">
      <w:pPr>
        <w:rPr>
          <w:rFonts w:ascii="Times New Roman" w:hAnsi="Times New Roman" w:cs="Times New Roman"/>
          <w:b/>
          <w:bCs/>
          <w:color w:val="DE0099"/>
          <w:sz w:val="28"/>
          <w:szCs w:val="28"/>
        </w:rPr>
      </w:pPr>
    </w:p>
    <w:p w14:paraId="1C27A78F" w14:textId="0B726356" w:rsidR="0085039F" w:rsidRPr="00DD459E" w:rsidRDefault="0085039F" w:rsidP="0085039F">
      <w:pPr>
        <w:pStyle w:val="ListParagraph"/>
        <w:spacing w:after="0" w:line="276" w:lineRule="auto"/>
        <w:ind w:left="360"/>
        <w:jc w:val="both"/>
        <w:rPr>
          <w:rFonts w:ascii="Times New Roman" w:hAnsi="Times New Roman" w:cs="Times New Roman"/>
          <w:sz w:val="24"/>
          <w:szCs w:val="24"/>
        </w:rPr>
      </w:pPr>
    </w:p>
    <w:sectPr w:rsidR="0085039F" w:rsidRPr="00DD459E" w:rsidSect="00B4003E">
      <w:footerReference w:type="default" r:id="rId21"/>
      <w:pgSz w:w="11906" w:h="16838" w:code="9"/>
      <w:pgMar w:top="1440" w:right="1440" w:bottom="1440" w:left="1440" w:header="680"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hapStyle="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42D2B" w14:textId="77777777" w:rsidR="00B4003E" w:rsidRDefault="00B4003E" w:rsidP="009A7BC9">
      <w:pPr>
        <w:spacing w:after="0" w:line="240" w:lineRule="auto"/>
      </w:pPr>
      <w:r>
        <w:separator/>
      </w:r>
    </w:p>
  </w:endnote>
  <w:endnote w:type="continuationSeparator" w:id="0">
    <w:p w14:paraId="03B8AEED" w14:textId="77777777" w:rsidR="00B4003E" w:rsidRDefault="00B4003E" w:rsidP="009A7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62461" w14:textId="6A9A1B51" w:rsidR="0074256F" w:rsidRDefault="0074256F">
    <w:pPr>
      <w:pStyle w:val="Footer"/>
      <w:jc w:val="right"/>
    </w:pPr>
  </w:p>
  <w:p w14:paraId="524ED772" w14:textId="6EA23379" w:rsidR="009D695E" w:rsidRDefault="009D69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40"/>
        <w:szCs w:val="40"/>
      </w:rPr>
      <w:id w:val="2002234091"/>
      <w:docPartObj>
        <w:docPartGallery w:val="Page Numbers (Bottom of Page)"/>
        <w:docPartUnique/>
      </w:docPartObj>
    </w:sdtPr>
    <w:sdtEndPr>
      <w:rPr>
        <w:b/>
        <w:bCs/>
        <w:noProof/>
        <w:color w:val="960E65"/>
      </w:rPr>
    </w:sdtEndPr>
    <w:sdtContent>
      <w:p w14:paraId="2C00B582" w14:textId="77777777" w:rsidR="009D695E" w:rsidRPr="00FF5BC8" w:rsidRDefault="009D695E">
        <w:pPr>
          <w:pStyle w:val="Footer"/>
          <w:jc w:val="right"/>
          <w:rPr>
            <w:rFonts w:ascii="Times New Roman" w:hAnsi="Times New Roman" w:cs="Times New Roman"/>
            <w:b/>
            <w:bCs/>
            <w:color w:val="DE0099"/>
            <w:sz w:val="40"/>
            <w:szCs w:val="40"/>
          </w:rPr>
        </w:pPr>
        <w:r w:rsidRPr="00FF5BC8">
          <w:rPr>
            <w:rFonts w:ascii="Times New Roman" w:hAnsi="Times New Roman" w:cs="Times New Roman"/>
            <w:b/>
            <w:bCs/>
            <w:color w:val="DE0099"/>
            <w:sz w:val="40"/>
            <w:szCs w:val="40"/>
          </w:rPr>
          <w:fldChar w:fldCharType="begin"/>
        </w:r>
        <w:r w:rsidRPr="00FF5BC8">
          <w:rPr>
            <w:rFonts w:ascii="Times New Roman" w:hAnsi="Times New Roman" w:cs="Times New Roman"/>
            <w:b/>
            <w:bCs/>
            <w:color w:val="DE0099"/>
            <w:sz w:val="40"/>
            <w:szCs w:val="40"/>
          </w:rPr>
          <w:instrText xml:space="preserve"> PAGE   \* MERGEFORMAT </w:instrText>
        </w:r>
        <w:r w:rsidRPr="00FF5BC8">
          <w:rPr>
            <w:rFonts w:ascii="Times New Roman" w:hAnsi="Times New Roman" w:cs="Times New Roman"/>
            <w:b/>
            <w:bCs/>
            <w:color w:val="DE0099"/>
            <w:sz w:val="40"/>
            <w:szCs w:val="40"/>
          </w:rPr>
          <w:fldChar w:fldCharType="separate"/>
        </w:r>
        <w:r w:rsidRPr="00FF5BC8">
          <w:rPr>
            <w:rFonts w:ascii="Times New Roman" w:hAnsi="Times New Roman" w:cs="Times New Roman"/>
            <w:b/>
            <w:bCs/>
            <w:noProof/>
            <w:color w:val="DE0099"/>
            <w:sz w:val="40"/>
            <w:szCs w:val="40"/>
          </w:rPr>
          <w:t>2</w:t>
        </w:r>
        <w:r w:rsidRPr="00FF5BC8">
          <w:rPr>
            <w:rFonts w:ascii="Times New Roman" w:hAnsi="Times New Roman" w:cs="Times New Roman"/>
            <w:b/>
            <w:bCs/>
            <w:noProof/>
            <w:color w:val="DE0099"/>
            <w:sz w:val="40"/>
            <w:szCs w:val="40"/>
          </w:rPr>
          <w:fldChar w:fldCharType="end"/>
        </w:r>
      </w:p>
    </w:sdtContent>
  </w:sdt>
  <w:p w14:paraId="324009DA" w14:textId="77777777" w:rsidR="009D695E" w:rsidRDefault="009D69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3ACC2" w14:textId="77777777" w:rsidR="00B4003E" w:rsidRDefault="00B4003E" w:rsidP="009A7BC9">
      <w:pPr>
        <w:spacing w:after="0" w:line="240" w:lineRule="auto"/>
      </w:pPr>
      <w:r>
        <w:separator/>
      </w:r>
    </w:p>
  </w:footnote>
  <w:footnote w:type="continuationSeparator" w:id="0">
    <w:p w14:paraId="5A17D3D1" w14:textId="77777777" w:rsidR="00B4003E" w:rsidRDefault="00B4003E" w:rsidP="009A7B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6DC37" w14:textId="103A580B" w:rsidR="0082038C" w:rsidRDefault="0082038C">
    <w:pPr>
      <w:pStyle w:val="Header"/>
    </w:pPr>
    <w:r>
      <w:rPr>
        <w:noProof/>
      </w:rPr>
      <w:drawing>
        <wp:inline distT="0" distB="0" distL="0" distR="0" wp14:anchorId="4C7D2960" wp14:editId="4E7C439A">
          <wp:extent cx="1112520" cy="396240"/>
          <wp:effectExtent l="0" t="0" r="0" b="3810"/>
          <wp:docPr id="1590815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2520" cy="3962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0" type="#_x0000_t75" style="width:181.8pt;height:100.8pt;visibility:visible;mso-wrap-style:square" o:bullet="t">
        <v:imagedata r:id="rId1" o:title=""/>
      </v:shape>
    </w:pict>
  </w:numPicBullet>
  <w:abstractNum w:abstractNumId="0" w15:restartNumberingAfterBreak="0">
    <w:nsid w:val="05303688"/>
    <w:multiLevelType w:val="hybridMultilevel"/>
    <w:tmpl w:val="7456A5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682010"/>
    <w:multiLevelType w:val="hybridMultilevel"/>
    <w:tmpl w:val="9AA8AEE2"/>
    <w:lvl w:ilvl="0" w:tplc="5EEE6E88">
      <w:start w:val="1"/>
      <w:numFmt w:val="bullet"/>
      <w:lvlText w:val=""/>
      <w:lvlJc w:val="left"/>
      <w:pPr>
        <w:ind w:left="2520" w:hanging="360"/>
      </w:pPr>
      <w:rPr>
        <w:rFonts w:ascii="Wingdings" w:hAnsi="Wingdings" w:hint="default"/>
        <w:color w:val="auto"/>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15:restartNumberingAfterBreak="0">
    <w:nsid w:val="0FC3535E"/>
    <w:multiLevelType w:val="hybridMultilevel"/>
    <w:tmpl w:val="2E168176"/>
    <w:lvl w:ilvl="0" w:tplc="5EEE6E88">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D75DDC"/>
    <w:multiLevelType w:val="hybridMultilevel"/>
    <w:tmpl w:val="6FF81BEA"/>
    <w:lvl w:ilvl="0" w:tplc="5EEE6E88">
      <w:start w:val="1"/>
      <w:numFmt w:val="bullet"/>
      <w:lvlText w:val=""/>
      <w:lvlJc w:val="left"/>
      <w:pPr>
        <w:ind w:left="36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C774F2"/>
    <w:multiLevelType w:val="multilevel"/>
    <w:tmpl w:val="7F5C82E0"/>
    <w:lvl w:ilvl="0">
      <w:start w:val="1"/>
      <w:numFmt w:val="decimal"/>
      <w:lvlText w:val="%1."/>
      <w:lvlJc w:val="left"/>
      <w:pPr>
        <w:ind w:left="840" w:hanging="48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C8973B6"/>
    <w:multiLevelType w:val="hybridMultilevel"/>
    <w:tmpl w:val="CF86D0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D1F2E"/>
    <w:multiLevelType w:val="hybridMultilevel"/>
    <w:tmpl w:val="B568D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F91248"/>
    <w:multiLevelType w:val="multilevel"/>
    <w:tmpl w:val="7F5C82E0"/>
    <w:lvl w:ilvl="0">
      <w:start w:val="1"/>
      <w:numFmt w:val="decimal"/>
      <w:lvlText w:val="%1."/>
      <w:lvlJc w:val="left"/>
      <w:pPr>
        <w:ind w:left="840" w:hanging="48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230E1843"/>
    <w:multiLevelType w:val="hybridMultilevel"/>
    <w:tmpl w:val="F03A90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A1F31DD"/>
    <w:multiLevelType w:val="hybridMultilevel"/>
    <w:tmpl w:val="603C434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A5219C"/>
    <w:multiLevelType w:val="hybridMultilevel"/>
    <w:tmpl w:val="40AA224C"/>
    <w:lvl w:ilvl="0" w:tplc="5EEE6E88">
      <w:start w:val="1"/>
      <w:numFmt w:val="bullet"/>
      <w:lvlText w:val=""/>
      <w:lvlJc w:val="left"/>
      <w:pPr>
        <w:ind w:left="360" w:hanging="360"/>
      </w:pPr>
      <w:rPr>
        <w:rFonts w:ascii="Wingdings" w:hAnsi="Wingdings"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0930F93"/>
    <w:multiLevelType w:val="hybridMultilevel"/>
    <w:tmpl w:val="74D8E9DA"/>
    <w:lvl w:ilvl="0" w:tplc="20804BD4">
      <w:start w:val="1"/>
      <w:numFmt w:val="decimal"/>
      <w:lvlText w:val="%1."/>
      <w:lvlJc w:val="left"/>
      <w:pPr>
        <w:ind w:left="1800" w:hanging="360"/>
      </w:pPr>
      <w:rPr>
        <w:rFonts w:hint="default"/>
        <w:color w:val="DE0099"/>
        <w:sz w:val="48"/>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46AB635E"/>
    <w:multiLevelType w:val="hybridMultilevel"/>
    <w:tmpl w:val="9CA02A76"/>
    <w:lvl w:ilvl="0" w:tplc="5EEE6E88">
      <w:start w:val="1"/>
      <w:numFmt w:val="bullet"/>
      <w:lvlText w:val=""/>
      <w:lvlJc w:val="left"/>
      <w:pPr>
        <w:ind w:left="36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EE2D65"/>
    <w:multiLevelType w:val="hybridMultilevel"/>
    <w:tmpl w:val="45F05920"/>
    <w:lvl w:ilvl="0" w:tplc="D3305D5E">
      <w:start w:val="1"/>
      <w:numFmt w:val="decimal"/>
      <w:lvlText w:val="%1."/>
      <w:lvlJc w:val="left"/>
      <w:pPr>
        <w:ind w:left="1800" w:hanging="360"/>
      </w:pPr>
      <w:rPr>
        <w:rFonts w:hint="default"/>
        <w:color w:val="DE0099"/>
        <w:sz w:val="48"/>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4B2A54CE"/>
    <w:multiLevelType w:val="hybridMultilevel"/>
    <w:tmpl w:val="DF823D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BB3539C"/>
    <w:multiLevelType w:val="hybridMultilevel"/>
    <w:tmpl w:val="642C8C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BC015B"/>
    <w:multiLevelType w:val="hybridMultilevel"/>
    <w:tmpl w:val="62F03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2A0C41"/>
    <w:multiLevelType w:val="hybridMultilevel"/>
    <w:tmpl w:val="7A268C90"/>
    <w:lvl w:ilvl="0" w:tplc="5EEE6E88">
      <w:start w:val="1"/>
      <w:numFmt w:val="bullet"/>
      <w:lvlText w:val=""/>
      <w:lvlJc w:val="left"/>
      <w:pPr>
        <w:ind w:left="1440" w:hanging="360"/>
      </w:pPr>
      <w:rPr>
        <w:rFonts w:ascii="Wingdings" w:hAnsi="Wingdings"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A792054"/>
    <w:multiLevelType w:val="hybridMultilevel"/>
    <w:tmpl w:val="2A8A6E7A"/>
    <w:lvl w:ilvl="0" w:tplc="72522426">
      <w:start w:val="1"/>
      <w:numFmt w:val="decimal"/>
      <w:lvlText w:val="%1."/>
      <w:lvlJc w:val="left"/>
      <w:pPr>
        <w:ind w:left="360" w:hanging="360"/>
      </w:pPr>
      <w:rPr>
        <w:rFonts w:hint="eastAsia"/>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62701E9B"/>
    <w:multiLevelType w:val="hybridMultilevel"/>
    <w:tmpl w:val="F858EE34"/>
    <w:lvl w:ilvl="0" w:tplc="F9B8D46C">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C8905D1"/>
    <w:multiLevelType w:val="hybridMultilevel"/>
    <w:tmpl w:val="53486F68"/>
    <w:lvl w:ilvl="0" w:tplc="5EEE6E88">
      <w:start w:val="1"/>
      <w:numFmt w:val="bullet"/>
      <w:lvlText w:val=""/>
      <w:lvlJc w:val="left"/>
      <w:pPr>
        <w:ind w:left="360" w:hanging="360"/>
      </w:pPr>
      <w:rPr>
        <w:rFonts w:ascii="Wingdings" w:hAnsi="Wingdings"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6F02637B"/>
    <w:multiLevelType w:val="hybridMultilevel"/>
    <w:tmpl w:val="3C061B46"/>
    <w:lvl w:ilvl="0" w:tplc="851AD000">
      <w:start w:val="1"/>
      <w:numFmt w:val="decimal"/>
      <w:lvlText w:val="%1."/>
      <w:lvlJc w:val="left"/>
      <w:pPr>
        <w:ind w:left="1800" w:hanging="360"/>
      </w:pPr>
      <w:rPr>
        <w:rFonts w:hint="default"/>
        <w:color w:val="DE0099"/>
        <w:sz w:val="48"/>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15:restartNumberingAfterBreak="0">
    <w:nsid w:val="70873BF2"/>
    <w:multiLevelType w:val="multilevel"/>
    <w:tmpl w:val="CC4C253A"/>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7A625ABB"/>
    <w:multiLevelType w:val="hybridMultilevel"/>
    <w:tmpl w:val="A9443D2C"/>
    <w:lvl w:ilvl="0" w:tplc="5EEE6E88">
      <w:start w:val="1"/>
      <w:numFmt w:val="bullet"/>
      <w:lvlText w:val=""/>
      <w:lvlJc w:val="left"/>
      <w:pPr>
        <w:ind w:left="360" w:hanging="360"/>
      </w:pPr>
      <w:rPr>
        <w:rFonts w:ascii="Wingdings" w:hAnsi="Wingdings" w:hint="default"/>
        <w:color w:val="auto"/>
      </w:rPr>
    </w:lvl>
    <w:lvl w:ilvl="1" w:tplc="5EEE6E88">
      <w:start w:val="1"/>
      <w:numFmt w:val="bullet"/>
      <w:lvlText w:val=""/>
      <w:lvlJc w:val="left"/>
      <w:pPr>
        <w:ind w:left="1080" w:hanging="360"/>
      </w:pPr>
      <w:rPr>
        <w:rFonts w:ascii="Wingdings" w:hAnsi="Wingdings" w:hint="default"/>
        <w:color w:val="auto"/>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040319439">
    <w:abstractNumId w:val="22"/>
  </w:num>
  <w:num w:numId="2" w16cid:durableId="1634217288">
    <w:abstractNumId w:val="14"/>
  </w:num>
  <w:num w:numId="3" w16cid:durableId="674571647">
    <w:abstractNumId w:val="21"/>
  </w:num>
  <w:num w:numId="4" w16cid:durableId="984356681">
    <w:abstractNumId w:val="11"/>
  </w:num>
  <w:num w:numId="5" w16cid:durableId="1550608259">
    <w:abstractNumId w:val="13"/>
  </w:num>
  <w:num w:numId="6" w16cid:durableId="2013025942">
    <w:abstractNumId w:val="4"/>
  </w:num>
  <w:num w:numId="7" w16cid:durableId="2019498989">
    <w:abstractNumId w:val="7"/>
  </w:num>
  <w:num w:numId="8" w16cid:durableId="633875439">
    <w:abstractNumId w:val="9"/>
  </w:num>
  <w:num w:numId="9" w16cid:durableId="322395995">
    <w:abstractNumId w:val="19"/>
  </w:num>
  <w:num w:numId="10" w16cid:durableId="380598012">
    <w:abstractNumId w:val="20"/>
  </w:num>
  <w:num w:numId="11" w16cid:durableId="1065564734">
    <w:abstractNumId w:val="3"/>
  </w:num>
  <w:num w:numId="12" w16cid:durableId="1903717127">
    <w:abstractNumId w:val="12"/>
  </w:num>
  <w:num w:numId="13" w16cid:durableId="1520317310">
    <w:abstractNumId w:val="6"/>
  </w:num>
  <w:num w:numId="14" w16cid:durableId="23677807">
    <w:abstractNumId w:val="8"/>
  </w:num>
  <w:num w:numId="15" w16cid:durableId="1874532044">
    <w:abstractNumId w:val="16"/>
  </w:num>
  <w:num w:numId="16" w16cid:durableId="1390689455">
    <w:abstractNumId w:val="17"/>
  </w:num>
  <w:num w:numId="17" w16cid:durableId="904297590">
    <w:abstractNumId w:val="2"/>
  </w:num>
  <w:num w:numId="18" w16cid:durableId="1406223619">
    <w:abstractNumId w:val="0"/>
  </w:num>
  <w:num w:numId="19" w16cid:durableId="196167729">
    <w:abstractNumId w:val="15"/>
  </w:num>
  <w:num w:numId="20" w16cid:durableId="1816801036">
    <w:abstractNumId w:val="5"/>
  </w:num>
  <w:num w:numId="21" w16cid:durableId="2039426095">
    <w:abstractNumId w:val="18"/>
  </w:num>
  <w:num w:numId="22" w16cid:durableId="786580622">
    <w:abstractNumId w:val="10"/>
  </w:num>
  <w:num w:numId="23" w16cid:durableId="452600727">
    <w:abstractNumId w:val="1"/>
  </w:num>
  <w:num w:numId="24" w16cid:durableId="1936619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FB4"/>
    <w:rsid w:val="00000275"/>
    <w:rsid w:val="0000201B"/>
    <w:rsid w:val="00006FB1"/>
    <w:rsid w:val="00012F1E"/>
    <w:rsid w:val="000139CA"/>
    <w:rsid w:val="00015316"/>
    <w:rsid w:val="0002460F"/>
    <w:rsid w:val="00024D18"/>
    <w:rsid w:val="00024E98"/>
    <w:rsid w:val="000250EB"/>
    <w:rsid w:val="00026E5E"/>
    <w:rsid w:val="00027426"/>
    <w:rsid w:val="000325C0"/>
    <w:rsid w:val="00034A9B"/>
    <w:rsid w:val="0003755B"/>
    <w:rsid w:val="00042001"/>
    <w:rsid w:val="000427DA"/>
    <w:rsid w:val="00047938"/>
    <w:rsid w:val="000506B6"/>
    <w:rsid w:val="00051379"/>
    <w:rsid w:val="0005308C"/>
    <w:rsid w:val="0005347F"/>
    <w:rsid w:val="00054AE3"/>
    <w:rsid w:val="000563CF"/>
    <w:rsid w:val="000572A5"/>
    <w:rsid w:val="000624DA"/>
    <w:rsid w:val="0006386B"/>
    <w:rsid w:val="0006579D"/>
    <w:rsid w:val="00075B5D"/>
    <w:rsid w:val="00082CCB"/>
    <w:rsid w:val="00085C98"/>
    <w:rsid w:val="0008681F"/>
    <w:rsid w:val="000906D2"/>
    <w:rsid w:val="00091632"/>
    <w:rsid w:val="000A3D03"/>
    <w:rsid w:val="000A4101"/>
    <w:rsid w:val="000A76C1"/>
    <w:rsid w:val="000B1A3B"/>
    <w:rsid w:val="000B3D65"/>
    <w:rsid w:val="000C72A0"/>
    <w:rsid w:val="000C7617"/>
    <w:rsid w:val="000E0685"/>
    <w:rsid w:val="000E1AEA"/>
    <w:rsid w:val="000E4C7C"/>
    <w:rsid w:val="000E7166"/>
    <w:rsid w:val="000F0499"/>
    <w:rsid w:val="000F0D5B"/>
    <w:rsid w:val="000F21E7"/>
    <w:rsid w:val="001011EB"/>
    <w:rsid w:val="00102434"/>
    <w:rsid w:val="00103D12"/>
    <w:rsid w:val="00104481"/>
    <w:rsid w:val="00104800"/>
    <w:rsid w:val="00110737"/>
    <w:rsid w:val="001116FC"/>
    <w:rsid w:val="001137E9"/>
    <w:rsid w:val="0011685F"/>
    <w:rsid w:val="001200E5"/>
    <w:rsid w:val="001205BC"/>
    <w:rsid w:val="00121174"/>
    <w:rsid w:val="00121AC6"/>
    <w:rsid w:val="00123D8A"/>
    <w:rsid w:val="00131B2C"/>
    <w:rsid w:val="00143F60"/>
    <w:rsid w:val="001447E6"/>
    <w:rsid w:val="00146642"/>
    <w:rsid w:val="00147FE6"/>
    <w:rsid w:val="00151232"/>
    <w:rsid w:val="00151256"/>
    <w:rsid w:val="001528ED"/>
    <w:rsid w:val="0015453F"/>
    <w:rsid w:val="00157C50"/>
    <w:rsid w:val="00161218"/>
    <w:rsid w:val="001625A0"/>
    <w:rsid w:val="00163067"/>
    <w:rsid w:val="001634B2"/>
    <w:rsid w:val="00163624"/>
    <w:rsid w:val="001768A1"/>
    <w:rsid w:val="00180061"/>
    <w:rsid w:val="00183602"/>
    <w:rsid w:val="00184BF7"/>
    <w:rsid w:val="0019350E"/>
    <w:rsid w:val="00196A5C"/>
    <w:rsid w:val="00196DB5"/>
    <w:rsid w:val="001A0FA8"/>
    <w:rsid w:val="001B0E96"/>
    <w:rsid w:val="001B10B7"/>
    <w:rsid w:val="001B19D2"/>
    <w:rsid w:val="001B486A"/>
    <w:rsid w:val="001B6DAF"/>
    <w:rsid w:val="001C02E3"/>
    <w:rsid w:val="001C0D1C"/>
    <w:rsid w:val="001C39D6"/>
    <w:rsid w:val="001C6489"/>
    <w:rsid w:val="001C7B6B"/>
    <w:rsid w:val="001C7C0E"/>
    <w:rsid w:val="001C7CD6"/>
    <w:rsid w:val="001D0182"/>
    <w:rsid w:val="001D6410"/>
    <w:rsid w:val="001D71C8"/>
    <w:rsid w:val="001E05E9"/>
    <w:rsid w:val="001E1DBD"/>
    <w:rsid w:val="001E4759"/>
    <w:rsid w:val="001E48A7"/>
    <w:rsid w:val="001E5B0B"/>
    <w:rsid w:val="001E63B8"/>
    <w:rsid w:val="001E70FF"/>
    <w:rsid w:val="001F01B8"/>
    <w:rsid w:val="001F288A"/>
    <w:rsid w:val="001F5802"/>
    <w:rsid w:val="00201A31"/>
    <w:rsid w:val="002025C5"/>
    <w:rsid w:val="00205B75"/>
    <w:rsid w:val="00205DBA"/>
    <w:rsid w:val="00207655"/>
    <w:rsid w:val="0021024F"/>
    <w:rsid w:val="0021047F"/>
    <w:rsid w:val="0021587C"/>
    <w:rsid w:val="002166F9"/>
    <w:rsid w:val="00221DAD"/>
    <w:rsid w:val="00223676"/>
    <w:rsid w:val="00235EFE"/>
    <w:rsid w:val="002365C5"/>
    <w:rsid w:val="00241385"/>
    <w:rsid w:val="00242022"/>
    <w:rsid w:val="00243071"/>
    <w:rsid w:val="00243C22"/>
    <w:rsid w:val="00246059"/>
    <w:rsid w:val="00247ADE"/>
    <w:rsid w:val="00252BE0"/>
    <w:rsid w:val="002573A6"/>
    <w:rsid w:val="00257A3F"/>
    <w:rsid w:val="0026299A"/>
    <w:rsid w:val="002634DC"/>
    <w:rsid w:val="00264280"/>
    <w:rsid w:val="00265514"/>
    <w:rsid w:val="0026641C"/>
    <w:rsid w:val="00266890"/>
    <w:rsid w:val="0027039B"/>
    <w:rsid w:val="0027615C"/>
    <w:rsid w:val="002770A9"/>
    <w:rsid w:val="00284825"/>
    <w:rsid w:val="00285123"/>
    <w:rsid w:val="002A135E"/>
    <w:rsid w:val="002A31AA"/>
    <w:rsid w:val="002A3AF3"/>
    <w:rsid w:val="002A6542"/>
    <w:rsid w:val="002A6C7D"/>
    <w:rsid w:val="002B3372"/>
    <w:rsid w:val="002B38AA"/>
    <w:rsid w:val="002B437F"/>
    <w:rsid w:val="002B4530"/>
    <w:rsid w:val="002B7293"/>
    <w:rsid w:val="002B777E"/>
    <w:rsid w:val="002B78E7"/>
    <w:rsid w:val="002C2958"/>
    <w:rsid w:val="002C3519"/>
    <w:rsid w:val="002C4C3C"/>
    <w:rsid w:val="002C4EE8"/>
    <w:rsid w:val="002C51CD"/>
    <w:rsid w:val="002C702C"/>
    <w:rsid w:val="002D2924"/>
    <w:rsid w:val="002D7423"/>
    <w:rsid w:val="002E0995"/>
    <w:rsid w:val="002E0C3C"/>
    <w:rsid w:val="002E16DC"/>
    <w:rsid w:val="002E4102"/>
    <w:rsid w:val="002E4731"/>
    <w:rsid w:val="002E53D0"/>
    <w:rsid w:val="002E77DA"/>
    <w:rsid w:val="003018B9"/>
    <w:rsid w:val="00303E26"/>
    <w:rsid w:val="0030612A"/>
    <w:rsid w:val="0030613E"/>
    <w:rsid w:val="00306B7C"/>
    <w:rsid w:val="003127D3"/>
    <w:rsid w:val="00315140"/>
    <w:rsid w:val="00316A01"/>
    <w:rsid w:val="003212EE"/>
    <w:rsid w:val="00321F4C"/>
    <w:rsid w:val="00331440"/>
    <w:rsid w:val="00333E5E"/>
    <w:rsid w:val="0033644F"/>
    <w:rsid w:val="00340F33"/>
    <w:rsid w:val="0035269A"/>
    <w:rsid w:val="00352DE3"/>
    <w:rsid w:val="00353A33"/>
    <w:rsid w:val="00356BAC"/>
    <w:rsid w:val="00356D66"/>
    <w:rsid w:val="00362B24"/>
    <w:rsid w:val="00365A62"/>
    <w:rsid w:val="00365A9D"/>
    <w:rsid w:val="00367DE1"/>
    <w:rsid w:val="00371613"/>
    <w:rsid w:val="00374E45"/>
    <w:rsid w:val="00376349"/>
    <w:rsid w:val="0037645E"/>
    <w:rsid w:val="00383801"/>
    <w:rsid w:val="00385307"/>
    <w:rsid w:val="0038705A"/>
    <w:rsid w:val="003972E5"/>
    <w:rsid w:val="003A00C6"/>
    <w:rsid w:val="003A776E"/>
    <w:rsid w:val="003B1605"/>
    <w:rsid w:val="003B239F"/>
    <w:rsid w:val="003B5C57"/>
    <w:rsid w:val="003B6141"/>
    <w:rsid w:val="003B67EC"/>
    <w:rsid w:val="003C35EF"/>
    <w:rsid w:val="003C7879"/>
    <w:rsid w:val="003C7B5C"/>
    <w:rsid w:val="003E35B8"/>
    <w:rsid w:val="003E730A"/>
    <w:rsid w:val="003E78E5"/>
    <w:rsid w:val="003F3915"/>
    <w:rsid w:val="003F41BE"/>
    <w:rsid w:val="003F49D7"/>
    <w:rsid w:val="004000C5"/>
    <w:rsid w:val="0040058F"/>
    <w:rsid w:val="00401424"/>
    <w:rsid w:val="0040247D"/>
    <w:rsid w:val="004038B7"/>
    <w:rsid w:val="00404AB8"/>
    <w:rsid w:val="00407BA4"/>
    <w:rsid w:val="004114D5"/>
    <w:rsid w:val="00413444"/>
    <w:rsid w:val="00414A51"/>
    <w:rsid w:val="004152C1"/>
    <w:rsid w:val="00424A65"/>
    <w:rsid w:val="00424F8F"/>
    <w:rsid w:val="004279A1"/>
    <w:rsid w:val="004307B6"/>
    <w:rsid w:val="00430977"/>
    <w:rsid w:val="00432C99"/>
    <w:rsid w:val="00433169"/>
    <w:rsid w:val="00436794"/>
    <w:rsid w:val="00441770"/>
    <w:rsid w:val="0044626B"/>
    <w:rsid w:val="00447717"/>
    <w:rsid w:val="00454451"/>
    <w:rsid w:val="00456A85"/>
    <w:rsid w:val="004571ED"/>
    <w:rsid w:val="00457669"/>
    <w:rsid w:val="0046097E"/>
    <w:rsid w:val="00462ED1"/>
    <w:rsid w:val="00464091"/>
    <w:rsid w:val="0047324A"/>
    <w:rsid w:val="0047539B"/>
    <w:rsid w:val="00481737"/>
    <w:rsid w:val="00486625"/>
    <w:rsid w:val="0048684C"/>
    <w:rsid w:val="00492D35"/>
    <w:rsid w:val="004960ED"/>
    <w:rsid w:val="004A4C91"/>
    <w:rsid w:val="004B55CB"/>
    <w:rsid w:val="004B64C5"/>
    <w:rsid w:val="004C06F3"/>
    <w:rsid w:val="004C19AF"/>
    <w:rsid w:val="004C313A"/>
    <w:rsid w:val="004C4506"/>
    <w:rsid w:val="004C6ECE"/>
    <w:rsid w:val="004D0416"/>
    <w:rsid w:val="004D72A5"/>
    <w:rsid w:val="004E0B5F"/>
    <w:rsid w:val="004E18DD"/>
    <w:rsid w:val="004E1926"/>
    <w:rsid w:val="004E22B4"/>
    <w:rsid w:val="004E3BC6"/>
    <w:rsid w:val="004E761A"/>
    <w:rsid w:val="004F0C03"/>
    <w:rsid w:val="004F4AE4"/>
    <w:rsid w:val="004F4BD8"/>
    <w:rsid w:val="004F4ECE"/>
    <w:rsid w:val="004F7399"/>
    <w:rsid w:val="004F7FD2"/>
    <w:rsid w:val="005011AD"/>
    <w:rsid w:val="005023D5"/>
    <w:rsid w:val="005045FA"/>
    <w:rsid w:val="0050482E"/>
    <w:rsid w:val="0050675F"/>
    <w:rsid w:val="00507640"/>
    <w:rsid w:val="005119AE"/>
    <w:rsid w:val="005214C4"/>
    <w:rsid w:val="00526157"/>
    <w:rsid w:val="00535A66"/>
    <w:rsid w:val="00535BCA"/>
    <w:rsid w:val="005364F0"/>
    <w:rsid w:val="00540054"/>
    <w:rsid w:val="005402AE"/>
    <w:rsid w:val="005402E0"/>
    <w:rsid w:val="005406C6"/>
    <w:rsid w:val="005425E4"/>
    <w:rsid w:val="00544A5B"/>
    <w:rsid w:val="005510EE"/>
    <w:rsid w:val="00552561"/>
    <w:rsid w:val="00556EDD"/>
    <w:rsid w:val="005579A8"/>
    <w:rsid w:val="00560F50"/>
    <w:rsid w:val="00562BB9"/>
    <w:rsid w:val="00567378"/>
    <w:rsid w:val="00570385"/>
    <w:rsid w:val="005705F8"/>
    <w:rsid w:val="005716EE"/>
    <w:rsid w:val="00572F0B"/>
    <w:rsid w:val="00573E3F"/>
    <w:rsid w:val="005743B2"/>
    <w:rsid w:val="00575FD0"/>
    <w:rsid w:val="00584694"/>
    <w:rsid w:val="0059030E"/>
    <w:rsid w:val="00594ECB"/>
    <w:rsid w:val="005A16E6"/>
    <w:rsid w:val="005A265C"/>
    <w:rsid w:val="005A28D4"/>
    <w:rsid w:val="005A4571"/>
    <w:rsid w:val="005A6F8B"/>
    <w:rsid w:val="005B4000"/>
    <w:rsid w:val="005C5CC4"/>
    <w:rsid w:val="005C71CE"/>
    <w:rsid w:val="005D078C"/>
    <w:rsid w:val="005D13CE"/>
    <w:rsid w:val="005D140B"/>
    <w:rsid w:val="005D1AFE"/>
    <w:rsid w:val="005D5505"/>
    <w:rsid w:val="005D6C41"/>
    <w:rsid w:val="005D730D"/>
    <w:rsid w:val="005D7FCC"/>
    <w:rsid w:val="005E6271"/>
    <w:rsid w:val="005E6609"/>
    <w:rsid w:val="005E6D49"/>
    <w:rsid w:val="005F036E"/>
    <w:rsid w:val="005F08C6"/>
    <w:rsid w:val="005F19A0"/>
    <w:rsid w:val="00601A2A"/>
    <w:rsid w:val="006037AF"/>
    <w:rsid w:val="0060451C"/>
    <w:rsid w:val="0061008C"/>
    <w:rsid w:val="006122C9"/>
    <w:rsid w:val="00613771"/>
    <w:rsid w:val="006145A4"/>
    <w:rsid w:val="00615DCA"/>
    <w:rsid w:val="00620FE4"/>
    <w:rsid w:val="0062310E"/>
    <w:rsid w:val="00623BFA"/>
    <w:rsid w:val="00623EBE"/>
    <w:rsid w:val="00624475"/>
    <w:rsid w:val="006258EA"/>
    <w:rsid w:val="00626FA7"/>
    <w:rsid w:val="00631C76"/>
    <w:rsid w:val="00634DA4"/>
    <w:rsid w:val="006379F9"/>
    <w:rsid w:val="00645BD0"/>
    <w:rsid w:val="00646589"/>
    <w:rsid w:val="00647234"/>
    <w:rsid w:val="00647E20"/>
    <w:rsid w:val="00651871"/>
    <w:rsid w:val="006520DD"/>
    <w:rsid w:val="00654A3E"/>
    <w:rsid w:val="00657EA7"/>
    <w:rsid w:val="006623CA"/>
    <w:rsid w:val="006629B3"/>
    <w:rsid w:val="006641C6"/>
    <w:rsid w:val="00665B14"/>
    <w:rsid w:val="00667033"/>
    <w:rsid w:val="006726E6"/>
    <w:rsid w:val="006740CF"/>
    <w:rsid w:val="006748E4"/>
    <w:rsid w:val="006749F6"/>
    <w:rsid w:val="00675E45"/>
    <w:rsid w:val="00676BFB"/>
    <w:rsid w:val="006779C7"/>
    <w:rsid w:val="0068045C"/>
    <w:rsid w:val="00681247"/>
    <w:rsid w:val="00683AD4"/>
    <w:rsid w:val="00687152"/>
    <w:rsid w:val="00691243"/>
    <w:rsid w:val="00692BAA"/>
    <w:rsid w:val="00693E69"/>
    <w:rsid w:val="00696281"/>
    <w:rsid w:val="00696C6D"/>
    <w:rsid w:val="00697F7C"/>
    <w:rsid w:val="006A4200"/>
    <w:rsid w:val="006A4FD9"/>
    <w:rsid w:val="006A56E7"/>
    <w:rsid w:val="006A6493"/>
    <w:rsid w:val="006B04C4"/>
    <w:rsid w:val="006B3EBD"/>
    <w:rsid w:val="006B6B94"/>
    <w:rsid w:val="006B7CDE"/>
    <w:rsid w:val="006C3EA9"/>
    <w:rsid w:val="006C4667"/>
    <w:rsid w:val="006C540E"/>
    <w:rsid w:val="006C6BDF"/>
    <w:rsid w:val="006C7F8F"/>
    <w:rsid w:val="006D10F2"/>
    <w:rsid w:val="006D42AB"/>
    <w:rsid w:val="006D4DF5"/>
    <w:rsid w:val="006E2E0D"/>
    <w:rsid w:val="006E7ABC"/>
    <w:rsid w:val="006E7C75"/>
    <w:rsid w:val="006F2470"/>
    <w:rsid w:val="006F5364"/>
    <w:rsid w:val="006F722C"/>
    <w:rsid w:val="007038BA"/>
    <w:rsid w:val="00705505"/>
    <w:rsid w:val="007077EB"/>
    <w:rsid w:val="007106CC"/>
    <w:rsid w:val="007119B6"/>
    <w:rsid w:val="00712212"/>
    <w:rsid w:val="0071334E"/>
    <w:rsid w:val="00713881"/>
    <w:rsid w:val="007147F6"/>
    <w:rsid w:val="007156EC"/>
    <w:rsid w:val="00715AEA"/>
    <w:rsid w:val="0071748D"/>
    <w:rsid w:val="00726FFD"/>
    <w:rsid w:val="00727877"/>
    <w:rsid w:val="007312B7"/>
    <w:rsid w:val="0073330F"/>
    <w:rsid w:val="00734B82"/>
    <w:rsid w:val="00741108"/>
    <w:rsid w:val="0074121E"/>
    <w:rsid w:val="00742453"/>
    <w:rsid w:val="0074256F"/>
    <w:rsid w:val="00743513"/>
    <w:rsid w:val="00743CC9"/>
    <w:rsid w:val="007467CE"/>
    <w:rsid w:val="007478EB"/>
    <w:rsid w:val="00747CB1"/>
    <w:rsid w:val="00747DF7"/>
    <w:rsid w:val="00752522"/>
    <w:rsid w:val="00753D60"/>
    <w:rsid w:val="007560EB"/>
    <w:rsid w:val="00756D94"/>
    <w:rsid w:val="00757AE1"/>
    <w:rsid w:val="00760F4C"/>
    <w:rsid w:val="00761F70"/>
    <w:rsid w:val="00765458"/>
    <w:rsid w:val="00766F49"/>
    <w:rsid w:val="00767FF8"/>
    <w:rsid w:val="007728AB"/>
    <w:rsid w:val="00784AD5"/>
    <w:rsid w:val="0079011E"/>
    <w:rsid w:val="0079263E"/>
    <w:rsid w:val="00792F3D"/>
    <w:rsid w:val="007950E1"/>
    <w:rsid w:val="00795977"/>
    <w:rsid w:val="007A18F2"/>
    <w:rsid w:val="007A250B"/>
    <w:rsid w:val="007A32DE"/>
    <w:rsid w:val="007A5A85"/>
    <w:rsid w:val="007B53C5"/>
    <w:rsid w:val="007B5A1C"/>
    <w:rsid w:val="007C2CA9"/>
    <w:rsid w:val="007C575F"/>
    <w:rsid w:val="007C705B"/>
    <w:rsid w:val="007C7593"/>
    <w:rsid w:val="007D0AB2"/>
    <w:rsid w:val="007D233B"/>
    <w:rsid w:val="007D2A16"/>
    <w:rsid w:val="007D396D"/>
    <w:rsid w:val="007D4237"/>
    <w:rsid w:val="007E20D3"/>
    <w:rsid w:val="007E3BBE"/>
    <w:rsid w:val="007E3EC9"/>
    <w:rsid w:val="007E475D"/>
    <w:rsid w:val="007E7510"/>
    <w:rsid w:val="007F5B0E"/>
    <w:rsid w:val="007F6703"/>
    <w:rsid w:val="007F7C51"/>
    <w:rsid w:val="008037FB"/>
    <w:rsid w:val="008044D6"/>
    <w:rsid w:val="00815192"/>
    <w:rsid w:val="0082038C"/>
    <w:rsid w:val="0082508E"/>
    <w:rsid w:val="00826745"/>
    <w:rsid w:val="008272A8"/>
    <w:rsid w:val="0082731F"/>
    <w:rsid w:val="00827DE3"/>
    <w:rsid w:val="008320B8"/>
    <w:rsid w:val="00835429"/>
    <w:rsid w:val="00835CC9"/>
    <w:rsid w:val="00835F3C"/>
    <w:rsid w:val="008409BD"/>
    <w:rsid w:val="00840CE7"/>
    <w:rsid w:val="008433C1"/>
    <w:rsid w:val="00844290"/>
    <w:rsid w:val="0085039F"/>
    <w:rsid w:val="008521F2"/>
    <w:rsid w:val="008524AC"/>
    <w:rsid w:val="00854D87"/>
    <w:rsid w:val="008562A8"/>
    <w:rsid w:val="00864708"/>
    <w:rsid w:val="008649F8"/>
    <w:rsid w:val="00867F8E"/>
    <w:rsid w:val="00870890"/>
    <w:rsid w:val="008727BA"/>
    <w:rsid w:val="00875F85"/>
    <w:rsid w:val="0088074C"/>
    <w:rsid w:val="00881CA0"/>
    <w:rsid w:val="008832D1"/>
    <w:rsid w:val="00884255"/>
    <w:rsid w:val="0089113F"/>
    <w:rsid w:val="008939D5"/>
    <w:rsid w:val="008971E3"/>
    <w:rsid w:val="008A4C1D"/>
    <w:rsid w:val="008A7B16"/>
    <w:rsid w:val="008B0E69"/>
    <w:rsid w:val="008B312B"/>
    <w:rsid w:val="008B4863"/>
    <w:rsid w:val="008C119C"/>
    <w:rsid w:val="008C1710"/>
    <w:rsid w:val="008C301A"/>
    <w:rsid w:val="008C709A"/>
    <w:rsid w:val="008C7F76"/>
    <w:rsid w:val="008D06E3"/>
    <w:rsid w:val="008D2F8A"/>
    <w:rsid w:val="008D3E82"/>
    <w:rsid w:val="008D6403"/>
    <w:rsid w:val="008D6B49"/>
    <w:rsid w:val="008E0113"/>
    <w:rsid w:val="008E01BD"/>
    <w:rsid w:val="008E30D6"/>
    <w:rsid w:val="008F011C"/>
    <w:rsid w:val="008F0B87"/>
    <w:rsid w:val="008F2708"/>
    <w:rsid w:val="008F511B"/>
    <w:rsid w:val="008F5C37"/>
    <w:rsid w:val="008F66DA"/>
    <w:rsid w:val="008F6788"/>
    <w:rsid w:val="0090533B"/>
    <w:rsid w:val="0090632D"/>
    <w:rsid w:val="009072C7"/>
    <w:rsid w:val="00907BD3"/>
    <w:rsid w:val="00910513"/>
    <w:rsid w:val="0091172F"/>
    <w:rsid w:val="009138AA"/>
    <w:rsid w:val="00915BC4"/>
    <w:rsid w:val="0091681B"/>
    <w:rsid w:val="00917435"/>
    <w:rsid w:val="0091781F"/>
    <w:rsid w:val="00925793"/>
    <w:rsid w:val="00926E38"/>
    <w:rsid w:val="00931780"/>
    <w:rsid w:val="00932E27"/>
    <w:rsid w:val="009353A6"/>
    <w:rsid w:val="00940E2A"/>
    <w:rsid w:val="0094114B"/>
    <w:rsid w:val="0094279D"/>
    <w:rsid w:val="00943BE5"/>
    <w:rsid w:val="00954463"/>
    <w:rsid w:val="0095569B"/>
    <w:rsid w:val="00957BDF"/>
    <w:rsid w:val="00962CFD"/>
    <w:rsid w:val="00965CE7"/>
    <w:rsid w:val="009721DB"/>
    <w:rsid w:val="009736C1"/>
    <w:rsid w:val="00975602"/>
    <w:rsid w:val="00977528"/>
    <w:rsid w:val="00983745"/>
    <w:rsid w:val="0098687B"/>
    <w:rsid w:val="009877D5"/>
    <w:rsid w:val="0099215A"/>
    <w:rsid w:val="009925A3"/>
    <w:rsid w:val="00993032"/>
    <w:rsid w:val="0099571A"/>
    <w:rsid w:val="00997DC8"/>
    <w:rsid w:val="009A003A"/>
    <w:rsid w:val="009A08E1"/>
    <w:rsid w:val="009A21CC"/>
    <w:rsid w:val="009A7BC9"/>
    <w:rsid w:val="009B2C0E"/>
    <w:rsid w:val="009B345C"/>
    <w:rsid w:val="009B3692"/>
    <w:rsid w:val="009C4A99"/>
    <w:rsid w:val="009C5594"/>
    <w:rsid w:val="009C56A7"/>
    <w:rsid w:val="009C78A1"/>
    <w:rsid w:val="009D46BB"/>
    <w:rsid w:val="009D695E"/>
    <w:rsid w:val="009D76CC"/>
    <w:rsid w:val="009F0A76"/>
    <w:rsid w:val="009F1E9A"/>
    <w:rsid w:val="009F2513"/>
    <w:rsid w:val="009F7CB6"/>
    <w:rsid w:val="00A06D06"/>
    <w:rsid w:val="00A1034A"/>
    <w:rsid w:val="00A12E7F"/>
    <w:rsid w:val="00A13840"/>
    <w:rsid w:val="00A1442A"/>
    <w:rsid w:val="00A1595F"/>
    <w:rsid w:val="00A174BA"/>
    <w:rsid w:val="00A24FCD"/>
    <w:rsid w:val="00A26736"/>
    <w:rsid w:val="00A26BB9"/>
    <w:rsid w:val="00A322A2"/>
    <w:rsid w:val="00A33BDB"/>
    <w:rsid w:val="00A345BE"/>
    <w:rsid w:val="00A45623"/>
    <w:rsid w:val="00A45AC1"/>
    <w:rsid w:val="00A463DF"/>
    <w:rsid w:val="00A51748"/>
    <w:rsid w:val="00A5231D"/>
    <w:rsid w:val="00A56069"/>
    <w:rsid w:val="00A579A6"/>
    <w:rsid w:val="00A605B0"/>
    <w:rsid w:val="00A61582"/>
    <w:rsid w:val="00A6448C"/>
    <w:rsid w:val="00A65ADA"/>
    <w:rsid w:val="00A76417"/>
    <w:rsid w:val="00A76670"/>
    <w:rsid w:val="00A804EB"/>
    <w:rsid w:val="00A819EC"/>
    <w:rsid w:val="00A81CEC"/>
    <w:rsid w:val="00A90F02"/>
    <w:rsid w:val="00A9356F"/>
    <w:rsid w:val="00A949DC"/>
    <w:rsid w:val="00A96648"/>
    <w:rsid w:val="00A96EE6"/>
    <w:rsid w:val="00AA1138"/>
    <w:rsid w:val="00AA372A"/>
    <w:rsid w:val="00AA3B4D"/>
    <w:rsid w:val="00AA4480"/>
    <w:rsid w:val="00AA48F6"/>
    <w:rsid w:val="00AA6C7D"/>
    <w:rsid w:val="00AA738F"/>
    <w:rsid w:val="00AB03D0"/>
    <w:rsid w:val="00AB0AE4"/>
    <w:rsid w:val="00AB1834"/>
    <w:rsid w:val="00AB1F3E"/>
    <w:rsid w:val="00AB471C"/>
    <w:rsid w:val="00AB4DFA"/>
    <w:rsid w:val="00AB59AD"/>
    <w:rsid w:val="00AC1258"/>
    <w:rsid w:val="00AC5769"/>
    <w:rsid w:val="00AC7148"/>
    <w:rsid w:val="00AD0BEB"/>
    <w:rsid w:val="00AD1892"/>
    <w:rsid w:val="00AD1A7B"/>
    <w:rsid w:val="00AD2632"/>
    <w:rsid w:val="00AD3064"/>
    <w:rsid w:val="00AD6A44"/>
    <w:rsid w:val="00AD6B5E"/>
    <w:rsid w:val="00AE0A12"/>
    <w:rsid w:val="00AE31B1"/>
    <w:rsid w:val="00AE3AE7"/>
    <w:rsid w:val="00AE6854"/>
    <w:rsid w:val="00AF4958"/>
    <w:rsid w:val="00B002CA"/>
    <w:rsid w:val="00B00F80"/>
    <w:rsid w:val="00B01388"/>
    <w:rsid w:val="00B01965"/>
    <w:rsid w:val="00B01EDC"/>
    <w:rsid w:val="00B021F4"/>
    <w:rsid w:val="00B04123"/>
    <w:rsid w:val="00B04E13"/>
    <w:rsid w:val="00B2050C"/>
    <w:rsid w:val="00B21CF9"/>
    <w:rsid w:val="00B302D9"/>
    <w:rsid w:val="00B30AE0"/>
    <w:rsid w:val="00B323CC"/>
    <w:rsid w:val="00B32DDF"/>
    <w:rsid w:val="00B34A1A"/>
    <w:rsid w:val="00B35152"/>
    <w:rsid w:val="00B40008"/>
    <w:rsid w:val="00B4003E"/>
    <w:rsid w:val="00B43F29"/>
    <w:rsid w:val="00B44F7B"/>
    <w:rsid w:val="00B470B0"/>
    <w:rsid w:val="00B5100B"/>
    <w:rsid w:val="00B513C1"/>
    <w:rsid w:val="00B53D8D"/>
    <w:rsid w:val="00B577A8"/>
    <w:rsid w:val="00B61DA5"/>
    <w:rsid w:val="00B7023C"/>
    <w:rsid w:val="00B7049F"/>
    <w:rsid w:val="00B7083D"/>
    <w:rsid w:val="00B71D66"/>
    <w:rsid w:val="00B71F3F"/>
    <w:rsid w:val="00B7355B"/>
    <w:rsid w:val="00B833BD"/>
    <w:rsid w:val="00B90D2D"/>
    <w:rsid w:val="00B91813"/>
    <w:rsid w:val="00B9215B"/>
    <w:rsid w:val="00B926AE"/>
    <w:rsid w:val="00BA0673"/>
    <w:rsid w:val="00BA2E5A"/>
    <w:rsid w:val="00BA2EB6"/>
    <w:rsid w:val="00BB362A"/>
    <w:rsid w:val="00BB3ED8"/>
    <w:rsid w:val="00BB6710"/>
    <w:rsid w:val="00BB67FD"/>
    <w:rsid w:val="00BB7ECF"/>
    <w:rsid w:val="00BC0BF0"/>
    <w:rsid w:val="00BC3146"/>
    <w:rsid w:val="00BC3622"/>
    <w:rsid w:val="00BC4089"/>
    <w:rsid w:val="00BC4A28"/>
    <w:rsid w:val="00BD2D1D"/>
    <w:rsid w:val="00BD4125"/>
    <w:rsid w:val="00BD5E4A"/>
    <w:rsid w:val="00BD6919"/>
    <w:rsid w:val="00BE47EB"/>
    <w:rsid w:val="00BE7649"/>
    <w:rsid w:val="00BF13A2"/>
    <w:rsid w:val="00BF4068"/>
    <w:rsid w:val="00BF428F"/>
    <w:rsid w:val="00BF5B01"/>
    <w:rsid w:val="00BF6D7B"/>
    <w:rsid w:val="00C06534"/>
    <w:rsid w:val="00C06895"/>
    <w:rsid w:val="00C107B7"/>
    <w:rsid w:val="00C111D7"/>
    <w:rsid w:val="00C202D8"/>
    <w:rsid w:val="00C22A13"/>
    <w:rsid w:val="00C22DA0"/>
    <w:rsid w:val="00C25631"/>
    <w:rsid w:val="00C32698"/>
    <w:rsid w:val="00C3580F"/>
    <w:rsid w:val="00C37561"/>
    <w:rsid w:val="00C37F7C"/>
    <w:rsid w:val="00C501F8"/>
    <w:rsid w:val="00C5093C"/>
    <w:rsid w:val="00C53581"/>
    <w:rsid w:val="00C543D8"/>
    <w:rsid w:val="00C56175"/>
    <w:rsid w:val="00C60643"/>
    <w:rsid w:val="00C6333C"/>
    <w:rsid w:val="00C64A83"/>
    <w:rsid w:val="00C658BD"/>
    <w:rsid w:val="00C72057"/>
    <w:rsid w:val="00C7241D"/>
    <w:rsid w:val="00C7333D"/>
    <w:rsid w:val="00C75502"/>
    <w:rsid w:val="00C778A1"/>
    <w:rsid w:val="00C8043F"/>
    <w:rsid w:val="00C8094C"/>
    <w:rsid w:val="00C80FB4"/>
    <w:rsid w:val="00C81A44"/>
    <w:rsid w:val="00C839D3"/>
    <w:rsid w:val="00C84D5A"/>
    <w:rsid w:val="00C86D0D"/>
    <w:rsid w:val="00C9000C"/>
    <w:rsid w:val="00C9029D"/>
    <w:rsid w:val="00C9114E"/>
    <w:rsid w:val="00C94540"/>
    <w:rsid w:val="00CA0385"/>
    <w:rsid w:val="00CA196C"/>
    <w:rsid w:val="00CA3785"/>
    <w:rsid w:val="00CA4E95"/>
    <w:rsid w:val="00CA4FB2"/>
    <w:rsid w:val="00CA7434"/>
    <w:rsid w:val="00CB0303"/>
    <w:rsid w:val="00CB5BBA"/>
    <w:rsid w:val="00CB7081"/>
    <w:rsid w:val="00CC00B4"/>
    <w:rsid w:val="00CC0994"/>
    <w:rsid w:val="00CC19FA"/>
    <w:rsid w:val="00CC4335"/>
    <w:rsid w:val="00CC56D6"/>
    <w:rsid w:val="00CC71A7"/>
    <w:rsid w:val="00CD6665"/>
    <w:rsid w:val="00CE0DF2"/>
    <w:rsid w:val="00CE0FFB"/>
    <w:rsid w:val="00CE119B"/>
    <w:rsid w:val="00CE2336"/>
    <w:rsid w:val="00CE7228"/>
    <w:rsid w:val="00CF4635"/>
    <w:rsid w:val="00CF4DE7"/>
    <w:rsid w:val="00CF545E"/>
    <w:rsid w:val="00D00779"/>
    <w:rsid w:val="00D00B7E"/>
    <w:rsid w:val="00D063EC"/>
    <w:rsid w:val="00D07232"/>
    <w:rsid w:val="00D10F5F"/>
    <w:rsid w:val="00D11306"/>
    <w:rsid w:val="00D132F0"/>
    <w:rsid w:val="00D16178"/>
    <w:rsid w:val="00D24B59"/>
    <w:rsid w:val="00D31DBE"/>
    <w:rsid w:val="00D3670E"/>
    <w:rsid w:val="00D36F11"/>
    <w:rsid w:val="00D37061"/>
    <w:rsid w:val="00D3795E"/>
    <w:rsid w:val="00D425C7"/>
    <w:rsid w:val="00D46F42"/>
    <w:rsid w:val="00D47C9F"/>
    <w:rsid w:val="00D5463A"/>
    <w:rsid w:val="00D56185"/>
    <w:rsid w:val="00D57497"/>
    <w:rsid w:val="00D61306"/>
    <w:rsid w:val="00D62120"/>
    <w:rsid w:val="00D65808"/>
    <w:rsid w:val="00D70B4D"/>
    <w:rsid w:val="00D716C9"/>
    <w:rsid w:val="00D7177A"/>
    <w:rsid w:val="00D72925"/>
    <w:rsid w:val="00D72BF4"/>
    <w:rsid w:val="00D73EBA"/>
    <w:rsid w:val="00D76D30"/>
    <w:rsid w:val="00D77A6C"/>
    <w:rsid w:val="00D77CA0"/>
    <w:rsid w:val="00D83125"/>
    <w:rsid w:val="00D8476B"/>
    <w:rsid w:val="00D859F2"/>
    <w:rsid w:val="00D92FF9"/>
    <w:rsid w:val="00D9626A"/>
    <w:rsid w:val="00D97111"/>
    <w:rsid w:val="00D9717C"/>
    <w:rsid w:val="00DA01B5"/>
    <w:rsid w:val="00DA49E1"/>
    <w:rsid w:val="00DA53BA"/>
    <w:rsid w:val="00DA5607"/>
    <w:rsid w:val="00DA5933"/>
    <w:rsid w:val="00DB66B2"/>
    <w:rsid w:val="00DC4FAC"/>
    <w:rsid w:val="00DD080F"/>
    <w:rsid w:val="00DD3439"/>
    <w:rsid w:val="00DD459E"/>
    <w:rsid w:val="00DD6DC2"/>
    <w:rsid w:val="00DE0C19"/>
    <w:rsid w:val="00DE0D31"/>
    <w:rsid w:val="00DE25EC"/>
    <w:rsid w:val="00DE5E8E"/>
    <w:rsid w:val="00DE785C"/>
    <w:rsid w:val="00DF05DF"/>
    <w:rsid w:val="00DF2DFC"/>
    <w:rsid w:val="00DF37F3"/>
    <w:rsid w:val="00DF6C1F"/>
    <w:rsid w:val="00DF6F5F"/>
    <w:rsid w:val="00E03A5D"/>
    <w:rsid w:val="00E04B08"/>
    <w:rsid w:val="00E04B32"/>
    <w:rsid w:val="00E11F1B"/>
    <w:rsid w:val="00E13682"/>
    <w:rsid w:val="00E21967"/>
    <w:rsid w:val="00E220B0"/>
    <w:rsid w:val="00E247FB"/>
    <w:rsid w:val="00E25A71"/>
    <w:rsid w:val="00E2622D"/>
    <w:rsid w:val="00E26447"/>
    <w:rsid w:val="00E26C71"/>
    <w:rsid w:val="00E304D9"/>
    <w:rsid w:val="00E33261"/>
    <w:rsid w:val="00E37076"/>
    <w:rsid w:val="00E42AAB"/>
    <w:rsid w:val="00E431EB"/>
    <w:rsid w:val="00E4506C"/>
    <w:rsid w:val="00E4787E"/>
    <w:rsid w:val="00E50574"/>
    <w:rsid w:val="00E50E7C"/>
    <w:rsid w:val="00E53EDC"/>
    <w:rsid w:val="00E53F2A"/>
    <w:rsid w:val="00E54D4A"/>
    <w:rsid w:val="00E55407"/>
    <w:rsid w:val="00E558DA"/>
    <w:rsid w:val="00E60214"/>
    <w:rsid w:val="00E6044D"/>
    <w:rsid w:val="00E624EF"/>
    <w:rsid w:val="00E628FF"/>
    <w:rsid w:val="00E65D7E"/>
    <w:rsid w:val="00E67E17"/>
    <w:rsid w:val="00E7137D"/>
    <w:rsid w:val="00E7545B"/>
    <w:rsid w:val="00E7724E"/>
    <w:rsid w:val="00E77FCE"/>
    <w:rsid w:val="00E85061"/>
    <w:rsid w:val="00E870F8"/>
    <w:rsid w:val="00E91B5B"/>
    <w:rsid w:val="00E91FFA"/>
    <w:rsid w:val="00E923F9"/>
    <w:rsid w:val="00E94700"/>
    <w:rsid w:val="00E95F87"/>
    <w:rsid w:val="00EA0134"/>
    <w:rsid w:val="00EA17A8"/>
    <w:rsid w:val="00EA17BD"/>
    <w:rsid w:val="00EA2716"/>
    <w:rsid w:val="00EA37ED"/>
    <w:rsid w:val="00EA3F10"/>
    <w:rsid w:val="00EA52B6"/>
    <w:rsid w:val="00EA6DBC"/>
    <w:rsid w:val="00EA7CAE"/>
    <w:rsid w:val="00EB179D"/>
    <w:rsid w:val="00EB312C"/>
    <w:rsid w:val="00EB51B3"/>
    <w:rsid w:val="00EB5F6C"/>
    <w:rsid w:val="00EC140B"/>
    <w:rsid w:val="00EC367C"/>
    <w:rsid w:val="00EC3878"/>
    <w:rsid w:val="00EC3CAF"/>
    <w:rsid w:val="00EC7074"/>
    <w:rsid w:val="00ED071A"/>
    <w:rsid w:val="00ED33F6"/>
    <w:rsid w:val="00ED6168"/>
    <w:rsid w:val="00ED618D"/>
    <w:rsid w:val="00ED6738"/>
    <w:rsid w:val="00EE012B"/>
    <w:rsid w:val="00EE0C4E"/>
    <w:rsid w:val="00EF2FE4"/>
    <w:rsid w:val="00EF65A7"/>
    <w:rsid w:val="00EF67B5"/>
    <w:rsid w:val="00F031D4"/>
    <w:rsid w:val="00F04995"/>
    <w:rsid w:val="00F06319"/>
    <w:rsid w:val="00F06366"/>
    <w:rsid w:val="00F11DA0"/>
    <w:rsid w:val="00F13082"/>
    <w:rsid w:val="00F1349B"/>
    <w:rsid w:val="00F14412"/>
    <w:rsid w:val="00F1612E"/>
    <w:rsid w:val="00F162EA"/>
    <w:rsid w:val="00F1634F"/>
    <w:rsid w:val="00F176A1"/>
    <w:rsid w:val="00F17E8A"/>
    <w:rsid w:val="00F22711"/>
    <w:rsid w:val="00F30EA6"/>
    <w:rsid w:val="00F405F9"/>
    <w:rsid w:val="00F41520"/>
    <w:rsid w:val="00F46E47"/>
    <w:rsid w:val="00F4779A"/>
    <w:rsid w:val="00F57E10"/>
    <w:rsid w:val="00F63D86"/>
    <w:rsid w:val="00F63E8F"/>
    <w:rsid w:val="00F644ED"/>
    <w:rsid w:val="00F650BD"/>
    <w:rsid w:val="00F74288"/>
    <w:rsid w:val="00F7467D"/>
    <w:rsid w:val="00F7485B"/>
    <w:rsid w:val="00F80EC1"/>
    <w:rsid w:val="00F8403E"/>
    <w:rsid w:val="00F85ECA"/>
    <w:rsid w:val="00F9616C"/>
    <w:rsid w:val="00F96954"/>
    <w:rsid w:val="00FA24F9"/>
    <w:rsid w:val="00FA534A"/>
    <w:rsid w:val="00FA55D4"/>
    <w:rsid w:val="00FA6FA1"/>
    <w:rsid w:val="00FA7F16"/>
    <w:rsid w:val="00FB407F"/>
    <w:rsid w:val="00FB7C4C"/>
    <w:rsid w:val="00FC066F"/>
    <w:rsid w:val="00FC108F"/>
    <w:rsid w:val="00FC3E3B"/>
    <w:rsid w:val="00FD43C3"/>
    <w:rsid w:val="00FF0B32"/>
    <w:rsid w:val="00FF1B09"/>
    <w:rsid w:val="00FF4519"/>
    <w:rsid w:val="00FF5716"/>
    <w:rsid w:val="00FF5BC8"/>
    <w:rsid w:val="00FF654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3C7A2"/>
  <w15:chartTrackingRefBased/>
  <w15:docId w15:val="{8C553A6B-B3CD-4716-BF8C-D798C11E1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E71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4280"/>
    <w:pPr>
      <w:ind w:left="720"/>
      <w:contextualSpacing/>
    </w:pPr>
  </w:style>
  <w:style w:type="paragraph" w:styleId="Header">
    <w:name w:val="header"/>
    <w:basedOn w:val="Normal"/>
    <w:link w:val="HeaderChar"/>
    <w:uiPriority w:val="99"/>
    <w:unhideWhenUsed/>
    <w:rsid w:val="009A7B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7BC9"/>
  </w:style>
  <w:style w:type="paragraph" w:styleId="Footer">
    <w:name w:val="footer"/>
    <w:basedOn w:val="Normal"/>
    <w:link w:val="FooterChar"/>
    <w:uiPriority w:val="99"/>
    <w:unhideWhenUsed/>
    <w:rsid w:val="009A7B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7BC9"/>
  </w:style>
  <w:style w:type="character" w:styleId="LineNumber">
    <w:name w:val="line number"/>
    <w:basedOn w:val="DefaultParagraphFont"/>
    <w:uiPriority w:val="99"/>
    <w:semiHidden/>
    <w:unhideWhenUsed/>
    <w:rsid w:val="009D69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94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388D4-C820-4B00-9716-7918B214E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7638</TotalTime>
  <Pages>37</Pages>
  <Words>3297</Words>
  <Characters>18002</Characters>
  <Application>Microsoft Office Word</Application>
  <DocSecurity>0</DocSecurity>
  <Lines>1800</Lines>
  <Paragraphs>495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bavadiya</dc:creator>
  <cp:keywords/>
  <dc:description/>
  <cp:lastModifiedBy>Mr. bavadiya</cp:lastModifiedBy>
  <cp:revision>1746</cp:revision>
  <dcterms:created xsi:type="dcterms:W3CDTF">2024-02-28T11:27:00Z</dcterms:created>
  <dcterms:modified xsi:type="dcterms:W3CDTF">2024-04-04T23:38:00Z</dcterms:modified>
</cp:coreProperties>
</file>