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8211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 xml:space="preserve">Project Summary – Skill Navigator / </w:t>
      </w:r>
      <w:proofErr w:type="spellStart"/>
      <w:r w:rsidRPr="0043258C">
        <w:rPr>
          <w:b/>
          <w:bCs/>
        </w:rPr>
        <w:t>SkillScape</w:t>
      </w:r>
      <w:proofErr w:type="spellEnd"/>
    </w:p>
    <w:p w14:paraId="7EEC76E0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1. Project Overview</w:t>
      </w:r>
    </w:p>
    <w:p w14:paraId="50997220" w14:textId="77777777" w:rsidR="0043258C" w:rsidRPr="0043258C" w:rsidRDefault="0043258C" w:rsidP="0043258C">
      <w:r w:rsidRPr="0043258C">
        <w:rPr>
          <w:b/>
          <w:bCs/>
        </w:rPr>
        <w:t>Skill Navigator (</w:t>
      </w:r>
      <w:proofErr w:type="spellStart"/>
      <w:r w:rsidRPr="0043258C">
        <w:rPr>
          <w:b/>
          <w:bCs/>
        </w:rPr>
        <w:t>SkillScape</w:t>
      </w:r>
      <w:proofErr w:type="spellEnd"/>
      <w:r w:rsidRPr="0043258C">
        <w:rPr>
          <w:b/>
          <w:bCs/>
        </w:rPr>
        <w:t>)</w:t>
      </w:r>
      <w:r w:rsidRPr="0043258C">
        <w:t xml:space="preserve"> is a </w:t>
      </w:r>
      <w:r w:rsidRPr="0043258C">
        <w:rPr>
          <w:b/>
          <w:bCs/>
        </w:rPr>
        <w:t>career guidance and skill development platform</w:t>
      </w:r>
      <w:r w:rsidRPr="0043258C">
        <w:t xml:space="preserve"> that helps users:</w:t>
      </w:r>
    </w:p>
    <w:p w14:paraId="29BC0E1E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Discover </w:t>
      </w:r>
      <w:r w:rsidRPr="0043258C">
        <w:rPr>
          <w:b/>
          <w:bCs/>
        </w:rPr>
        <w:t>career domains</w:t>
      </w:r>
    </w:p>
    <w:p w14:paraId="2E765C3B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Learn </w:t>
      </w:r>
      <w:r w:rsidRPr="0043258C">
        <w:rPr>
          <w:b/>
          <w:bCs/>
        </w:rPr>
        <w:t>skills required for those domains</w:t>
      </w:r>
    </w:p>
    <w:p w14:paraId="0DBD1A47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Track </w:t>
      </w:r>
      <w:r w:rsidRPr="0043258C">
        <w:rPr>
          <w:b/>
          <w:bCs/>
        </w:rPr>
        <w:t>learning progress</w:t>
      </w:r>
    </w:p>
    <w:p w14:paraId="2AA5DD47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Attempt </w:t>
      </w:r>
      <w:r w:rsidRPr="0043258C">
        <w:rPr>
          <w:b/>
          <w:bCs/>
        </w:rPr>
        <w:t>quizzes</w:t>
      </w:r>
    </w:p>
    <w:p w14:paraId="3826AB36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Earn </w:t>
      </w:r>
      <w:r w:rsidRPr="0043258C">
        <w:rPr>
          <w:b/>
          <w:bCs/>
        </w:rPr>
        <w:t>badges</w:t>
      </w:r>
    </w:p>
    <w:p w14:paraId="3E82F5DB" w14:textId="77777777" w:rsidR="0043258C" w:rsidRPr="0043258C" w:rsidRDefault="0043258C" w:rsidP="0043258C">
      <w:pPr>
        <w:numPr>
          <w:ilvl w:val="0"/>
          <w:numId w:val="1"/>
        </w:numPr>
      </w:pPr>
      <w:r w:rsidRPr="0043258C">
        <w:t xml:space="preserve">Get </w:t>
      </w:r>
      <w:r w:rsidRPr="0043258C">
        <w:rPr>
          <w:b/>
          <w:bCs/>
        </w:rPr>
        <w:t>mentorship and guidance</w:t>
      </w:r>
    </w:p>
    <w:p w14:paraId="411EB816" w14:textId="77777777" w:rsidR="0043258C" w:rsidRPr="0043258C" w:rsidRDefault="0043258C" w:rsidP="0043258C">
      <w:r w:rsidRPr="0043258C">
        <w:t xml:space="preserve">The platform mainly focuses on </w:t>
      </w:r>
      <w:r w:rsidRPr="0043258C">
        <w:rPr>
          <w:b/>
          <w:bCs/>
        </w:rPr>
        <w:t>students and learners who want structured career guidance and skill development</w:t>
      </w:r>
      <w:r w:rsidRPr="0043258C">
        <w:t>.</w:t>
      </w:r>
    </w:p>
    <w:p w14:paraId="5289028D" w14:textId="77777777" w:rsidR="0043258C" w:rsidRPr="0043258C" w:rsidRDefault="0043258C" w:rsidP="0043258C">
      <w:r w:rsidRPr="0043258C">
        <w:pict w14:anchorId="525BD69F">
          <v:rect id="_x0000_i1176" style="width:0;height:1.5pt" o:hralign="center" o:hrstd="t" o:hr="t" fillcolor="#a0a0a0" stroked="f"/>
        </w:pict>
      </w:r>
    </w:p>
    <w:p w14:paraId="6D33BDE7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2. Technology Stack</w:t>
      </w:r>
    </w:p>
    <w:p w14:paraId="75092939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Backend</w:t>
      </w:r>
    </w:p>
    <w:p w14:paraId="7B7F5588" w14:textId="77777777" w:rsidR="0043258C" w:rsidRPr="0043258C" w:rsidRDefault="0043258C" w:rsidP="0043258C">
      <w:pPr>
        <w:numPr>
          <w:ilvl w:val="0"/>
          <w:numId w:val="2"/>
        </w:numPr>
      </w:pPr>
      <w:r w:rsidRPr="0043258C">
        <w:rPr>
          <w:b/>
          <w:bCs/>
        </w:rPr>
        <w:t>ASP.NET Core Web API (.NET 8)</w:t>
      </w:r>
    </w:p>
    <w:p w14:paraId="5F013CEA" w14:textId="77777777" w:rsidR="0043258C" w:rsidRPr="0043258C" w:rsidRDefault="0043258C" w:rsidP="0043258C">
      <w:pPr>
        <w:numPr>
          <w:ilvl w:val="0"/>
          <w:numId w:val="2"/>
        </w:numPr>
      </w:pPr>
      <w:r w:rsidRPr="0043258C">
        <w:rPr>
          <w:b/>
          <w:bCs/>
        </w:rPr>
        <w:t>C#</w:t>
      </w:r>
    </w:p>
    <w:p w14:paraId="4D8AB63F" w14:textId="77777777" w:rsidR="0043258C" w:rsidRPr="0043258C" w:rsidRDefault="0043258C" w:rsidP="0043258C">
      <w:pPr>
        <w:numPr>
          <w:ilvl w:val="0"/>
          <w:numId w:val="2"/>
        </w:numPr>
      </w:pPr>
      <w:r w:rsidRPr="0043258C">
        <w:rPr>
          <w:b/>
          <w:bCs/>
        </w:rPr>
        <w:t>Entity Framework Core</w:t>
      </w:r>
    </w:p>
    <w:p w14:paraId="5D7E7589" w14:textId="77777777" w:rsidR="0043258C" w:rsidRPr="0043258C" w:rsidRDefault="0043258C" w:rsidP="0043258C">
      <w:pPr>
        <w:numPr>
          <w:ilvl w:val="0"/>
          <w:numId w:val="2"/>
        </w:numPr>
      </w:pPr>
      <w:r w:rsidRPr="0043258C">
        <w:rPr>
          <w:b/>
          <w:bCs/>
        </w:rPr>
        <w:t xml:space="preserve">SQL Server / </w:t>
      </w:r>
      <w:proofErr w:type="spellStart"/>
      <w:r w:rsidRPr="0043258C">
        <w:rPr>
          <w:b/>
          <w:bCs/>
        </w:rPr>
        <w:t>LocalDB</w:t>
      </w:r>
      <w:proofErr w:type="spellEnd"/>
    </w:p>
    <w:p w14:paraId="57700320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Architecture</w:t>
      </w:r>
    </w:p>
    <w:p w14:paraId="7F34D436" w14:textId="77777777" w:rsidR="0043258C" w:rsidRPr="0043258C" w:rsidRDefault="0043258C" w:rsidP="0043258C">
      <w:r w:rsidRPr="0043258C">
        <w:t xml:space="preserve">The backend follows </w:t>
      </w:r>
      <w:r w:rsidRPr="0043258C">
        <w:rPr>
          <w:b/>
          <w:bCs/>
        </w:rPr>
        <w:t>Clean Architecture</w:t>
      </w:r>
      <w:r w:rsidRPr="0043258C">
        <w:t>.</w:t>
      </w:r>
    </w:p>
    <w:p w14:paraId="28BE29E8" w14:textId="77777777" w:rsidR="0043258C" w:rsidRPr="0043258C" w:rsidRDefault="0043258C" w:rsidP="0043258C">
      <w:r w:rsidRPr="0043258C">
        <w:t>Structure:</w:t>
      </w:r>
    </w:p>
    <w:p w14:paraId="225A80BA" w14:textId="77777777" w:rsidR="0043258C" w:rsidRPr="0043258C" w:rsidRDefault="0043258C" w:rsidP="0043258C">
      <w:r w:rsidRPr="0043258C">
        <w:t>API Layer</w:t>
      </w:r>
    </w:p>
    <w:p w14:paraId="05091213" w14:textId="77777777" w:rsidR="0043258C" w:rsidRPr="0043258C" w:rsidRDefault="0043258C" w:rsidP="0043258C">
      <w:r w:rsidRPr="0043258C">
        <w:t xml:space="preserve">   ↓</w:t>
      </w:r>
    </w:p>
    <w:p w14:paraId="480726B6" w14:textId="77777777" w:rsidR="0043258C" w:rsidRPr="0043258C" w:rsidRDefault="0043258C" w:rsidP="0043258C">
      <w:r w:rsidRPr="0043258C">
        <w:t>Application Layer</w:t>
      </w:r>
    </w:p>
    <w:p w14:paraId="5564FCB7" w14:textId="77777777" w:rsidR="0043258C" w:rsidRPr="0043258C" w:rsidRDefault="0043258C" w:rsidP="0043258C">
      <w:r w:rsidRPr="0043258C">
        <w:t xml:space="preserve">   ↓</w:t>
      </w:r>
    </w:p>
    <w:p w14:paraId="1E3FE833" w14:textId="77777777" w:rsidR="0043258C" w:rsidRPr="0043258C" w:rsidRDefault="0043258C" w:rsidP="0043258C">
      <w:r w:rsidRPr="0043258C">
        <w:t>Domain Layer</w:t>
      </w:r>
    </w:p>
    <w:p w14:paraId="14BBBFB3" w14:textId="77777777" w:rsidR="0043258C" w:rsidRPr="0043258C" w:rsidRDefault="0043258C" w:rsidP="0043258C">
      <w:r w:rsidRPr="0043258C">
        <w:t xml:space="preserve">   ↓</w:t>
      </w:r>
    </w:p>
    <w:p w14:paraId="01B60156" w14:textId="77777777" w:rsidR="0043258C" w:rsidRPr="0043258C" w:rsidRDefault="0043258C" w:rsidP="0043258C">
      <w:r w:rsidRPr="0043258C">
        <w:t>Infrastructure Layer</w:t>
      </w:r>
    </w:p>
    <w:p w14:paraId="3E5DE269" w14:textId="77777777" w:rsidR="0043258C" w:rsidRPr="0043258C" w:rsidRDefault="0043258C" w:rsidP="0043258C">
      <w:r w:rsidRPr="0043258C">
        <w:t>This ensures:</w:t>
      </w:r>
    </w:p>
    <w:p w14:paraId="32C3A965" w14:textId="77777777" w:rsidR="0043258C" w:rsidRPr="0043258C" w:rsidRDefault="0043258C" w:rsidP="0043258C">
      <w:pPr>
        <w:numPr>
          <w:ilvl w:val="0"/>
          <w:numId w:val="3"/>
        </w:numPr>
      </w:pPr>
      <w:r w:rsidRPr="0043258C">
        <w:t>Separation of concerns</w:t>
      </w:r>
    </w:p>
    <w:p w14:paraId="17464A9B" w14:textId="77777777" w:rsidR="0043258C" w:rsidRPr="0043258C" w:rsidRDefault="0043258C" w:rsidP="0043258C">
      <w:pPr>
        <w:numPr>
          <w:ilvl w:val="0"/>
          <w:numId w:val="3"/>
        </w:numPr>
      </w:pPr>
      <w:r w:rsidRPr="0043258C">
        <w:t>Easy scalability</w:t>
      </w:r>
    </w:p>
    <w:p w14:paraId="7EA8D7A6" w14:textId="77777777" w:rsidR="0043258C" w:rsidRPr="0043258C" w:rsidRDefault="0043258C" w:rsidP="0043258C">
      <w:pPr>
        <w:numPr>
          <w:ilvl w:val="0"/>
          <w:numId w:val="3"/>
        </w:numPr>
      </w:pPr>
      <w:r w:rsidRPr="0043258C">
        <w:lastRenderedPageBreak/>
        <w:t>Maintainable code</w:t>
      </w:r>
    </w:p>
    <w:p w14:paraId="2E65F61D" w14:textId="77777777" w:rsidR="0043258C" w:rsidRPr="0043258C" w:rsidRDefault="0043258C" w:rsidP="0043258C">
      <w:r w:rsidRPr="0043258C">
        <w:pict w14:anchorId="2845672F">
          <v:rect id="_x0000_i1177" style="width:0;height:1.5pt" o:hralign="center" o:hrstd="t" o:hr="t" fillcolor="#a0a0a0" stroked="f"/>
        </w:pict>
      </w:r>
    </w:p>
    <w:p w14:paraId="189F854A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3. Backend Project Structure</w:t>
      </w:r>
    </w:p>
    <w:p w14:paraId="3AC917B0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1. Domain Layer (Core Models)</w:t>
      </w:r>
    </w:p>
    <w:p w14:paraId="4F9E906E" w14:textId="77777777" w:rsidR="0043258C" w:rsidRPr="0043258C" w:rsidRDefault="0043258C" w:rsidP="0043258C">
      <w:r w:rsidRPr="0043258C">
        <w:t xml:space="preserve">Contains </w:t>
      </w:r>
      <w:r w:rsidRPr="0043258C">
        <w:rPr>
          <w:b/>
          <w:bCs/>
        </w:rPr>
        <w:t>main entities of the system</w:t>
      </w:r>
      <w:r w:rsidRPr="0043258C">
        <w:t>.</w:t>
      </w:r>
    </w:p>
    <w:p w14:paraId="1117AF78" w14:textId="77777777" w:rsidR="0043258C" w:rsidRPr="0043258C" w:rsidRDefault="0043258C" w:rsidP="0043258C">
      <w:r w:rsidRPr="0043258C">
        <w:t>Important Entities:</w:t>
      </w:r>
    </w:p>
    <w:p w14:paraId="54B34A76" w14:textId="77777777" w:rsidR="0043258C" w:rsidRPr="0043258C" w:rsidRDefault="0043258C" w:rsidP="0043258C">
      <w:pPr>
        <w:numPr>
          <w:ilvl w:val="0"/>
          <w:numId w:val="4"/>
        </w:numPr>
      </w:pPr>
      <w:proofErr w:type="spellStart"/>
      <w:r w:rsidRPr="0043258C">
        <w:rPr>
          <w:b/>
          <w:bCs/>
        </w:rPr>
        <w:t>ApplicationUser</w:t>
      </w:r>
      <w:proofErr w:type="spellEnd"/>
      <w:r w:rsidRPr="0043258C">
        <w:t xml:space="preserve"> – user account</w:t>
      </w:r>
    </w:p>
    <w:p w14:paraId="7D3C6FB9" w14:textId="77777777" w:rsidR="0043258C" w:rsidRPr="0043258C" w:rsidRDefault="0043258C" w:rsidP="0043258C">
      <w:pPr>
        <w:numPr>
          <w:ilvl w:val="0"/>
          <w:numId w:val="4"/>
        </w:numPr>
      </w:pPr>
      <w:proofErr w:type="spellStart"/>
      <w:r w:rsidRPr="0043258C">
        <w:rPr>
          <w:b/>
          <w:bCs/>
        </w:rPr>
        <w:t>CareerDomain</w:t>
      </w:r>
      <w:proofErr w:type="spellEnd"/>
      <w:r w:rsidRPr="0043258C">
        <w:t xml:space="preserve"> – fields like AI, Web Development etc.</w:t>
      </w:r>
    </w:p>
    <w:p w14:paraId="12970AC4" w14:textId="77777777" w:rsidR="0043258C" w:rsidRPr="0043258C" w:rsidRDefault="0043258C" w:rsidP="0043258C">
      <w:pPr>
        <w:numPr>
          <w:ilvl w:val="0"/>
          <w:numId w:val="4"/>
        </w:numPr>
      </w:pPr>
      <w:r w:rsidRPr="0043258C">
        <w:rPr>
          <w:b/>
          <w:bCs/>
        </w:rPr>
        <w:t>Skill</w:t>
      </w:r>
      <w:r w:rsidRPr="0043258C">
        <w:t xml:space="preserve"> – skills required for a domain</w:t>
      </w:r>
    </w:p>
    <w:p w14:paraId="4784ACBD" w14:textId="77777777" w:rsidR="0043258C" w:rsidRPr="0043258C" w:rsidRDefault="0043258C" w:rsidP="0043258C">
      <w:pPr>
        <w:numPr>
          <w:ilvl w:val="0"/>
          <w:numId w:val="4"/>
        </w:numPr>
      </w:pPr>
      <w:proofErr w:type="spellStart"/>
      <w:r w:rsidRPr="0043258C">
        <w:rPr>
          <w:b/>
          <w:bCs/>
        </w:rPr>
        <w:t>UserSkill</w:t>
      </w:r>
      <w:proofErr w:type="spellEnd"/>
      <w:r w:rsidRPr="0043258C">
        <w:t xml:space="preserve"> – skills learned by user</w:t>
      </w:r>
    </w:p>
    <w:p w14:paraId="47E39697" w14:textId="77777777" w:rsidR="0043258C" w:rsidRPr="0043258C" w:rsidRDefault="0043258C" w:rsidP="0043258C">
      <w:pPr>
        <w:numPr>
          <w:ilvl w:val="0"/>
          <w:numId w:val="4"/>
        </w:numPr>
      </w:pPr>
      <w:proofErr w:type="spellStart"/>
      <w:r w:rsidRPr="0043258C">
        <w:rPr>
          <w:b/>
          <w:bCs/>
        </w:rPr>
        <w:t>UserProgress</w:t>
      </w:r>
      <w:proofErr w:type="spellEnd"/>
      <w:r w:rsidRPr="0043258C">
        <w:t xml:space="preserve"> – learning progress tracking</w:t>
      </w:r>
    </w:p>
    <w:p w14:paraId="01150716" w14:textId="77777777" w:rsidR="0043258C" w:rsidRPr="0043258C" w:rsidRDefault="0043258C" w:rsidP="0043258C">
      <w:pPr>
        <w:numPr>
          <w:ilvl w:val="0"/>
          <w:numId w:val="4"/>
        </w:numPr>
      </w:pPr>
      <w:r w:rsidRPr="0043258C">
        <w:rPr>
          <w:b/>
          <w:bCs/>
        </w:rPr>
        <w:t>Quiz</w:t>
      </w:r>
      <w:r w:rsidRPr="0043258C">
        <w:t xml:space="preserve"> – skill assessment quizzes</w:t>
      </w:r>
    </w:p>
    <w:p w14:paraId="1EBD7D82" w14:textId="77777777" w:rsidR="0043258C" w:rsidRPr="0043258C" w:rsidRDefault="0043258C" w:rsidP="0043258C">
      <w:pPr>
        <w:numPr>
          <w:ilvl w:val="0"/>
          <w:numId w:val="4"/>
        </w:numPr>
      </w:pPr>
      <w:r w:rsidRPr="0043258C">
        <w:rPr>
          <w:b/>
          <w:bCs/>
        </w:rPr>
        <w:t>Badge</w:t>
      </w:r>
      <w:r w:rsidRPr="0043258C">
        <w:t xml:space="preserve"> – achievements</w:t>
      </w:r>
    </w:p>
    <w:p w14:paraId="6684A5A3" w14:textId="77777777" w:rsidR="0043258C" w:rsidRPr="0043258C" w:rsidRDefault="0043258C" w:rsidP="0043258C">
      <w:pPr>
        <w:numPr>
          <w:ilvl w:val="0"/>
          <w:numId w:val="4"/>
        </w:numPr>
      </w:pPr>
      <w:proofErr w:type="spellStart"/>
      <w:r w:rsidRPr="0043258C">
        <w:rPr>
          <w:b/>
          <w:bCs/>
        </w:rPr>
        <w:t>RoadmapStep</w:t>
      </w:r>
      <w:proofErr w:type="spellEnd"/>
      <w:r w:rsidRPr="0043258C">
        <w:t xml:space="preserve"> – learning steps</w:t>
      </w:r>
    </w:p>
    <w:p w14:paraId="09D35983" w14:textId="77777777" w:rsidR="0043258C" w:rsidRPr="0043258C" w:rsidRDefault="0043258C" w:rsidP="0043258C">
      <w:pPr>
        <w:numPr>
          <w:ilvl w:val="0"/>
          <w:numId w:val="4"/>
        </w:numPr>
      </w:pPr>
      <w:r w:rsidRPr="0043258C">
        <w:rPr>
          <w:b/>
          <w:bCs/>
        </w:rPr>
        <w:t>Mentor</w:t>
      </w:r>
      <w:r w:rsidRPr="0043258C">
        <w:t xml:space="preserve"> – mentors for guidance</w:t>
      </w:r>
    </w:p>
    <w:p w14:paraId="0C1DB8FB" w14:textId="77777777" w:rsidR="0043258C" w:rsidRPr="0043258C" w:rsidRDefault="0043258C" w:rsidP="0043258C">
      <w:r w:rsidRPr="0043258C">
        <w:t>Enums:</w:t>
      </w:r>
    </w:p>
    <w:p w14:paraId="6B4E261C" w14:textId="77777777" w:rsidR="0043258C" w:rsidRPr="0043258C" w:rsidRDefault="0043258C" w:rsidP="0043258C">
      <w:pPr>
        <w:numPr>
          <w:ilvl w:val="0"/>
          <w:numId w:val="5"/>
        </w:numPr>
      </w:pPr>
      <w:r w:rsidRPr="0043258C">
        <w:t>User roles</w:t>
      </w:r>
    </w:p>
    <w:p w14:paraId="3018F177" w14:textId="77777777" w:rsidR="0043258C" w:rsidRPr="0043258C" w:rsidRDefault="0043258C" w:rsidP="0043258C">
      <w:pPr>
        <w:numPr>
          <w:ilvl w:val="0"/>
          <w:numId w:val="5"/>
        </w:numPr>
      </w:pPr>
      <w:r w:rsidRPr="0043258C">
        <w:t>Difficulty levels</w:t>
      </w:r>
    </w:p>
    <w:p w14:paraId="47F42E48" w14:textId="77777777" w:rsidR="0043258C" w:rsidRPr="0043258C" w:rsidRDefault="0043258C" w:rsidP="0043258C">
      <w:pPr>
        <w:numPr>
          <w:ilvl w:val="0"/>
          <w:numId w:val="5"/>
        </w:numPr>
      </w:pPr>
      <w:r w:rsidRPr="0043258C">
        <w:t>Badge types</w:t>
      </w:r>
    </w:p>
    <w:p w14:paraId="7DA06801" w14:textId="77777777" w:rsidR="0043258C" w:rsidRPr="0043258C" w:rsidRDefault="0043258C" w:rsidP="0043258C">
      <w:r w:rsidRPr="0043258C">
        <w:pict w14:anchorId="099437B7">
          <v:rect id="_x0000_i1178" style="width:0;height:1.5pt" o:hralign="center" o:hrstd="t" o:hr="t" fillcolor="#a0a0a0" stroked="f"/>
        </w:pict>
      </w:r>
    </w:p>
    <w:p w14:paraId="0DC2E521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2. Application Layer</w:t>
      </w:r>
    </w:p>
    <w:p w14:paraId="08DCD2B9" w14:textId="77777777" w:rsidR="0043258C" w:rsidRPr="0043258C" w:rsidRDefault="0043258C" w:rsidP="0043258C">
      <w:r w:rsidRPr="0043258C">
        <w:t xml:space="preserve">Contains </w:t>
      </w:r>
      <w:r w:rsidRPr="0043258C">
        <w:rPr>
          <w:b/>
          <w:bCs/>
        </w:rPr>
        <w:t>business logic and service interfaces</w:t>
      </w:r>
      <w:r w:rsidRPr="0043258C">
        <w:t>.</w:t>
      </w:r>
    </w:p>
    <w:p w14:paraId="1A8CAB5F" w14:textId="77777777" w:rsidR="0043258C" w:rsidRPr="0043258C" w:rsidRDefault="0043258C" w:rsidP="0043258C">
      <w:r w:rsidRPr="0043258C">
        <w:t>Includes:</w:t>
      </w:r>
    </w:p>
    <w:p w14:paraId="21971CC7" w14:textId="77777777" w:rsidR="0043258C" w:rsidRPr="0043258C" w:rsidRDefault="0043258C" w:rsidP="0043258C">
      <w:r w:rsidRPr="0043258C">
        <w:t>DTOs:</w:t>
      </w:r>
    </w:p>
    <w:p w14:paraId="3D37B9C9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Authentication DTOs</w:t>
      </w:r>
    </w:p>
    <w:p w14:paraId="1DDF3667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Domain DTOs</w:t>
      </w:r>
    </w:p>
    <w:p w14:paraId="1736D3DA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Quiz DTOs</w:t>
      </w:r>
    </w:p>
    <w:p w14:paraId="2D6A2225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Progress DTOs</w:t>
      </w:r>
    </w:p>
    <w:p w14:paraId="5BACB803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Mentor DTOs</w:t>
      </w:r>
    </w:p>
    <w:p w14:paraId="0C1C2B60" w14:textId="77777777" w:rsidR="0043258C" w:rsidRPr="0043258C" w:rsidRDefault="0043258C" w:rsidP="0043258C">
      <w:pPr>
        <w:numPr>
          <w:ilvl w:val="0"/>
          <w:numId w:val="6"/>
        </w:numPr>
      </w:pPr>
      <w:r w:rsidRPr="0043258C">
        <w:t>Roadmap DTOs</w:t>
      </w:r>
    </w:p>
    <w:p w14:paraId="2FB8C503" w14:textId="77777777" w:rsidR="0043258C" w:rsidRPr="0043258C" w:rsidRDefault="0043258C" w:rsidP="0043258C">
      <w:r w:rsidRPr="0043258C">
        <w:t>Services:</w:t>
      </w:r>
    </w:p>
    <w:p w14:paraId="5E6AD456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lastRenderedPageBreak/>
        <w:t>AuthService</w:t>
      </w:r>
      <w:proofErr w:type="spellEnd"/>
    </w:p>
    <w:p w14:paraId="4360D5B0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t>DomainService</w:t>
      </w:r>
      <w:proofErr w:type="spellEnd"/>
    </w:p>
    <w:p w14:paraId="74F290BC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t>QuizService</w:t>
      </w:r>
      <w:proofErr w:type="spellEnd"/>
    </w:p>
    <w:p w14:paraId="18A7674C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t>ProgressService</w:t>
      </w:r>
      <w:proofErr w:type="spellEnd"/>
    </w:p>
    <w:p w14:paraId="693290C5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t>MentorService</w:t>
      </w:r>
      <w:proofErr w:type="spellEnd"/>
    </w:p>
    <w:p w14:paraId="53E8BE51" w14:textId="77777777" w:rsidR="0043258C" w:rsidRPr="0043258C" w:rsidRDefault="0043258C" w:rsidP="0043258C">
      <w:pPr>
        <w:numPr>
          <w:ilvl w:val="0"/>
          <w:numId w:val="7"/>
        </w:numPr>
      </w:pPr>
      <w:proofErr w:type="spellStart"/>
      <w:r w:rsidRPr="0043258C">
        <w:t>TokenService</w:t>
      </w:r>
      <w:proofErr w:type="spellEnd"/>
    </w:p>
    <w:p w14:paraId="22DA00B8" w14:textId="77777777" w:rsidR="0043258C" w:rsidRPr="0043258C" w:rsidRDefault="0043258C" w:rsidP="0043258C">
      <w:r w:rsidRPr="0043258C">
        <w:t>Purpose:</w:t>
      </w:r>
      <w:r w:rsidRPr="0043258C">
        <w:br/>
        <w:t xml:space="preserve">Handles </w:t>
      </w:r>
      <w:r w:rsidRPr="0043258C">
        <w:rPr>
          <w:b/>
          <w:bCs/>
        </w:rPr>
        <w:t>logic between API and database</w:t>
      </w:r>
      <w:r w:rsidRPr="0043258C">
        <w:t>.</w:t>
      </w:r>
    </w:p>
    <w:p w14:paraId="205A5DC6" w14:textId="77777777" w:rsidR="0043258C" w:rsidRPr="0043258C" w:rsidRDefault="0043258C" w:rsidP="0043258C">
      <w:r w:rsidRPr="0043258C">
        <w:pict w14:anchorId="162A1F74">
          <v:rect id="_x0000_i1179" style="width:0;height:1.5pt" o:hralign="center" o:hrstd="t" o:hr="t" fillcolor="#a0a0a0" stroked="f"/>
        </w:pict>
      </w:r>
    </w:p>
    <w:p w14:paraId="45CC40FB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3. Infrastructure Layer</w:t>
      </w:r>
    </w:p>
    <w:p w14:paraId="47E5C509" w14:textId="77777777" w:rsidR="0043258C" w:rsidRPr="0043258C" w:rsidRDefault="0043258C" w:rsidP="0043258C">
      <w:r w:rsidRPr="0043258C">
        <w:t xml:space="preserve">Handles </w:t>
      </w:r>
      <w:r w:rsidRPr="0043258C">
        <w:rPr>
          <w:b/>
          <w:bCs/>
        </w:rPr>
        <w:t>database operations</w:t>
      </w:r>
      <w:r w:rsidRPr="0043258C">
        <w:t>.</w:t>
      </w:r>
    </w:p>
    <w:p w14:paraId="54C4BAAB" w14:textId="77777777" w:rsidR="0043258C" w:rsidRPr="0043258C" w:rsidRDefault="0043258C" w:rsidP="0043258C">
      <w:r w:rsidRPr="0043258C">
        <w:t>Main components:</w:t>
      </w:r>
    </w:p>
    <w:p w14:paraId="1A3A0824" w14:textId="77777777" w:rsidR="0043258C" w:rsidRPr="0043258C" w:rsidRDefault="0043258C" w:rsidP="0043258C">
      <w:pPr>
        <w:numPr>
          <w:ilvl w:val="0"/>
          <w:numId w:val="8"/>
        </w:numPr>
      </w:pPr>
      <w:proofErr w:type="spellStart"/>
      <w:r w:rsidRPr="0043258C">
        <w:rPr>
          <w:b/>
          <w:bCs/>
        </w:rPr>
        <w:t>ApplicationDbContext</w:t>
      </w:r>
      <w:proofErr w:type="spellEnd"/>
    </w:p>
    <w:p w14:paraId="3F5714A3" w14:textId="77777777" w:rsidR="0043258C" w:rsidRPr="0043258C" w:rsidRDefault="0043258C" w:rsidP="0043258C">
      <w:pPr>
        <w:numPr>
          <w:ilvl w:val="0"/>
          <w:numId w:val="8"/>
        </w:numPr>
      </w:pPr>
      <w:r w:rsidRPr="0043258C">
        <w:rPr>
          <w:b/>
          <w:bCs/>
        </w:rPr>
        <w:t>Repositories</w:t>
      </w:r>
    </w:p>
    <w:p w14:paraId="0ABF769A" w14:textId="77777777" w:rsidR="0043258C" w:rsidRPr="0043258C" w:rsidRDefault="0043258C" w:rsidP="0043258C">
      <w:pPr>
        <w:numPr>
          <w:ilvl w:val="0"/>
          <w:numId w:val="8"/>
        </w:numPr>
      </w:pPr>
      <w:r w:rsidRPr="0043258C">
        <w:t>Entity Framework configurations</w:t>
      </w:r>
    </w:p>
    <w:p w14:paraId="6E35AD10" w14:textId="77777777" w:rsidR="0043258C" w:rsidRPr="0043258C" w:rsidRDefault="0043258C" w:rsidP="0043258C">
      <w:r w:rsidRPr="0043258C">
        <w:t>Responsible for:</w:t>
      </w:r>
    </w:p>
    <w:p w14:paraId="1C3D24B8" w14:textId="77777777" w:rsidR="0043258C" w:rsidRPr="0043258C" w:rsidRDefault="0043258C" w:rsidP="0043258C">
      <w:pPr>
        <w:numPr>
          <w:ilvl w:val="0"/>
          <w:numId w:val="9"/>
        </w:numPr>
      </w:pPr>
      <w:r w:rsidRPr="0043258C">
        <w:t>Database communication</w:t>
      </w:r>
    </w:p>
    <w:p w14:paraId="70B65B84" w14:textId="77777777" w:rsidR="0043258C" w:rsidRPr="0043258C" w:rsidRDefault="0043258C" w:rsidP="0043258C">
      <w:pPr>
        <w:numPr>
          <w:ilvl w:val="0"/>
          <w:numId w:val="9"/>
        </w:numPr>
      </w:pPr>
      <w:r w:rsidRPr="0043258C">
        <w:t>Data persistence</w:t>
      </w:r>
    </w:p>
    <w:p w14:paraId="1EE1CB65" w14:textId="77777777" w:rsidR="0043258C" w:rsidRPr="0043258C" w:rsidRDefault="0043258C" w:rsidP="0043258C">
      <w:r w:rsidRPr="0043258C">
        <w:pict w14:anchorId="690572EA">
          <v:rect id="_x0000_i1180" style="width:0;height:1.5pt" o:hralign="center" o:hrstd="t" o:hr="t" fillcolor="#a0a0a0" stroked="f"/>
        </w:pict>
      </w:r>
    </w:p>
    <w:p w14:paraId="57449FA8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4. API Layer</w:t>
      </w:r>
    </w:p>
    <w:p w14:paraId="7EADD22F" w14:textId="77777777" w:rsidR="0043258C" w:rsidRPr="0043258C" w:rsidRDefault="0043258C" w:rsidP="0043258C">
      <w:r w:rsidRPr="0043258C">
        <w:t xml:space="preserve">This is the </w:t>
      </w:r>
      <w:r w:rsidRPr="0043258C">
        <w:rPr>
          <w:b/>
          <w:bCs/>
        </w:rPr>
        <w:t>entry point of the backend</w:t>
      </w:r>
      <w:r w:rsidRPr="0043258C">
        <w:t>.</w:t>
      </w:r>
    </w:p>
    <w:p w14:paraId="6D655353" w14:textId="77777777" w:rsidR="0043258C" w:rsidRPr="0043258C" w:rsidRDefault="0043258C" w:rsidP="0043258C">
      <w:r w:rsidRPr="0043258C">
        <w:t>Contains:</w:t>
      </w:r>
    </w:p>
    <w:p w14:paraId="633A99E7" w14:textId="77777777" w:rsidR="0043258C" w:rsidRPr="0043258C" w:rsidRDefault="0043258C" w:rsidP="0043258C">
      <w:pPr>
        <w:numPr>
          <w:ilvl w:val="0"/>
          <w:numId w:val="10"/>
        </w:numPr>
      </w:pPr>
      <w:r w:rsidRPr="0043258C">
        <w:t>Controllers</w:t>
      </w:r>
    </w:p>
    <w:p w14:paraId="5A2F0B68" w14:textId="77777777" w:rsidR="0043258C" w:rsidRPr="0043258C" w:rsidRDefault="0043258C" w:rsidP="0043258C">
      <w:pPr>
        <w:numPr>
          <w:ilvl w:val="0"/>
          <w:numId w:val="10"/>
        </w:numPr>
      </w:pPr>
      <w:r w:rsidRPr="0043258C">
        <w:t>API endpoints</w:t>
      </w:r>
    </w:p>
    <w:p w14:paraId="59D5827A" w14:textId="77777777" w:rsidR="0043258C" w:rsidRPr="0043258C" w:rsidRDefault="0043258C" w:rsidP="0043258C">
      <w:pPr>
        <w:numPr>
          <w:ilvl w:val="0"/>
          <w:numId w:val="10"/>
        </w:numPr>
      </w:pPr>
      <w:r w:rsidRPr="0043258C">
        <w:t>Dependency Injection</w:t>
      </w:r>
    </w:p>
    <w:p w14:paraId="6EFB5929" w14:textId="77777777" w:rsidR="0043258C" w:rsidRPr="0043258C" w:rsidRDefault="0043258C" w:rsidP="0043258C">
      <w:pPr>
        <w:numPr>
          <w:ilvl w:val="0"/>
          <w:numId w:val="10"/>
        </w:numPr>
      </w:pPr>
      <w:r w:rsidRPr="0043258C">
        <w:t>Configuration files</w:t>
      </w:r>
    </w:p>
    <w:p w14:paraId="3B9867BD" w14:textId="77777777" w:rsidR="0043258C" w:rsidRPr="0043258C" w:rsidRDefault="0043258C" w:rsidP="0043258C">
      <w:r w:rsidRPr="0043258C">
        <w:t>Key file:</w:t>
      </w:r>
    </w:p>
    <w:p w14:paraId="60D0A296" w14:textId="77777777" w:rsidR="0043258C" w:rsidRPr="0043258C" w:rsidRDefault="0043258C" w:rsidP="0043258C">
      <w:proofErr w:type="spellStart"/>
      <w:r w:rsidRPr="0043258C">
        <w:t>Program.cs</w:t>
      </w:r>
      <w:proofErr w:type="spellEnd"/>
    </w:p>
    <w:p w14:paraId="3EFA4808" w14:textId="77777777" w:rsidR="0043258C" w:rsidRPr="0043258C" w:rsidRDefault="0043258C" w:rsidP="0043258C">
      <w:r w:rsidRPr="0043258C">
        <w:t>Used to configure:</w:t>
      </w:r>
    </w:p>
    <w:p w14:paraId="22AA3832" w14:textId="77777777" w:rsidR="0043258C" w:rsidRPr="0043258C" w:rsidRDefault="0043258C" w:rsidP="0043258C">
      <w:pPr>
        <w:numPr>
          <w:ilvl w:val="0"/>
          <w:numId w:val="11"/>
        </w:numPr>
      </w:pPr>
      <w:r w:rsidRPr="0043258C">
        <w:t>Services</w:t>
      </w:r>
    </w:p>
    <w:p w14:paraId="773A8F1B" w14:textId="77777777" w:rsidR="0043258C" w:rsidRPr="0043258C" w:rsidRDefault="0043258C" w:rsidP="0043258C">
      <w:pPr>
        <w:numPr>
          <w:ilvl w:val="0"/>
          <w:numId w:val="11"/>
        </w:numPr>
      </w:pPr>
      <w:r w:rsidRPr="0043258C">
        <w:t>Middleware</w:t>
      </w:r>
    </w:p>
    <w:p w14:paraId="1C9100D0" w14:textId="77777777" w:rsidR="0043258C" w:rsidRPr="0043258C" w:rsidRDefault="0043258C" w:rsidP="0043258C">
      <w:pPr>
        <w:numPr>
          <w:ilvl w:val="0"/>
          <w:numId w:val="11"/>
        </w:numPr>
      </w:pPr>
      <w:r w:rsidRPr="0043258C">
        <w:lastRenderedPageBreak/>
        <w:t>Database connection</w:t>
      </w:r>
    </w:p>
    <w:p w14:paraId="01D8E4BD" w14:textId="77777777" w:rsidR="0043258C" w:rsidRPr="0043258C" w:rsidRDefault="0043258C" w:rsidP="0043258C">
      <w:r w:rsidRPr="0043258C">
        <w:pict w14:anchorId="111669AE">
          <v:rect id="_x0000_i1181" style="width:0;height:1.5pt" o:hralign="center" o:hrstd="t" o:hr="t" fillcolor="#a0a0a0" stroked="f"/>
        </w:pict>
      </w:r>
    </w:p>
    <w:p w14:paraId="78CBCA79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4. Database</w:t>
      </w:r>
    </w:p>
    <w:p w14:paraId="3D237D6B" w14:textId="77777777" w:rsidR="0043258C" w:rsidRPr="0043258C" w:rsidRDefault="0043258C" w:rsidP="0043258C">
      <w:r w:rsidRPr="0043258C">
        <w:t xml:space="preserve">Database is created using </w:t>
      </w:r>
      <w:r w:rsidRPr="0043258C">
        <w:rPr>
          <w:b/>
          <w:bCs/>
        </w:rPr>
        <w:t>Entity Framework migrations</w:t>
      </w:r>
      <w:r w:rsidRPr="0043258C">
        <w:t>.</w:t>
      </w:r>
    </w:p>
    <w:p w14:paraId="158F4D36" w14:textId="77777777" w:rsidR="0043258C" w:rsidRPr="0043258C" w:rsidRDefault="0043258C" w:rsidP="0043258C">
      <w:r w:rsidRPr="0043258C">
        <w:t>Connection example:</w:t>
      </w:r>
    </w:p>
    <w:p w14:paraId="3591D434" w14:textId="77777777" w:rsidR="0043258C" w:rsidRPr="0043258C" w:rsidRDefault="0043258C" w:rsidP="0043258C">
      <w:r w:rsidRPr="0043258C">
        <w:t>Server=(</w:t>
      </w:r>
      <w:proofErr w:type="spellStart"/>
      <w:r w:rsidRPr="0043258C">
        <w:t>localdb</w:t>
      </w:r>
      <w:proofErr w:type="spellEnd"/>
      <w:r w:rsidRPr="0043258C">
        <w:t>)\</w:t>
      </w:r>
      <w:proofErr w:type="spellStart"/>
      <w:r w:rsidRPr="0043258C">
        <w:t>mssqllocaldb</w:t>
      </w:r>
      <w:proofErr w:type="spellEnd"/>
      <w:r w:rsidRPr="0043258C">
        <w:t>;</w:t>
      </w:r>
    </w:p>
    <w:p w14:paraId="3686A296" w14:textId="77777777" w:rsidR="0043258C" w:rsidRPr="0043258C" w:rsidRDefault="0043258C" w:rsidP="0043258C">
      <w:r w:rsidRPr="0043258C">
        <w:t>Database=</w:t>
      </w:r>
      <w:proofErr w:type="spellStart"/>
      <w:r w:rsidRPr="0043258C">
        <w:t>SkillScapeDb</w:t>
      </w:r>
      <w:proofErr w:type="spellEnd"/>
      <w:r w:rsidRPr="0043258C">
        <w:t>;</w:t>
      </w:r>
    </w:p>
    <w:p w14:paraId="66182A35" w14:textId="77777777" w:rsidR="0043258C" w:rsidRPr="0043258C" w:rsidRDefault="0043258C" w:rsidP="0043258C">
      <w:proofErr w:type="spellStart"/>
      <w:r w:rsidRPr="0043258C">
        <w:t>Trusted_Connection</w:t>
      </w:r>
      <w:proofErr w:type="spellEnd"/>
      <w:r w:rsidRPr="0043258C">
        <w:t>=true;</w:t>
      </w:r>
    </w:p>
    <w:p w14:paraId="48182BAA" w14:textId="77777777" w:rsidR="0043258C" w:rsidRPr="0043258C" w:rsidRDefault="0043258C" w:rsidP="0043258C">
      <w:r w:rsidRPr="0043258C">
        <w:t>Tables include:</w:t>
      </w:r>
    </w:p>
    <w:p w14:paraId="624FEEA0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Users</w:t>
      </w:r>
    </w:p>
    <w:p w14:paraId="2F82501C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Skills</w:t>
      </w:r>
    </w:p>
    <w:p w14:paraId="35480FCC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Domains</w:t>
      </w:r>
    </w:p>
    <w:p w14:paraId="2892E5D8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Quizzes</w:t>
      </w:r>
    </w:p>
    <w:p w14:paraId="2688560E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Roadmaps</w:t>
      </w:r>
    </w:p>
    <w:p w14:paraId="575A0E9B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Mentors</w:t>
      </w:r>
    </w:p>
    <w:p w14:paraId="34EF4100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Progress</w:t>
      </w:r>
    </w:p>
    <w:p w14:paraId="599D7E08" w14:textId="77777777" w:rsidR="0043258C" w:rsidRPr="0043258C" w:rsidRDefault="0043258C" w:rsidP="0043258C">
      <w:pPr>
        <w:numPr>
          <w:ilvl w:val="0"/>
          <w:numId w:val="12"/>
        </w:numPr>
      </w:pPr>
      <w:r w:rsidRPr="0043258C">
        <w:t>Badges</w:t>
      </w:r>
    </w:p>
    <w:p w14:paraId="09F8DB5E" w14:textId="77777777" w:rsidR="0043258C" w:rsidRPr="0043258C" w:rsidRDefault="0043258C" w:rsidP="0043258C">
      <w:r w:rsidRPr="0043258C">
        <w:pict w14:anchorId="23E0F68E">
          <v:rect id="_x0000_i1182" style="width:0;height:1.5pt" o:hralign="center" o:hrstd="t" o:hr="t" fillcolor="#a0a0a0" stroked="f"/>
        </w:pict>
      </w:r>
    </w:p>
    <w:p w14:paraId="2B044C30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5. Core Functional Modules</w:t>
      </w:r>
    </w:p>
    <w:p w14:paraId="5EEB9943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1. Authentication System</w:t>
      </w:r>
    </w:p>
    <w:p w14:paraId="0F6398A7" w14:textId="77777777" w:rsidR="0043258C" w:rsidRPr="0043258C" w:rsidRDefault="0043258C" w:rsidP="0043258C">
      <w:r w:rsidRPr="0043258C">
        <w:t>Users can:</w:t>
      </w:r>
    </w:p>
    <w:p w14:paraId="7AE3F510" w14:textId="77777777" w:rsidR="0043258C" w:rsidRPr="0043258C" w:rsidRDefault="0043258C" w:rsidP="0043258C">
      <w:pPr>
        <w:numPr>
          <w:ilvl w:val="0"/>
          <w:numId w:val="13"/>
        </w:numPr>
      </w:pPr>
      <w:r w:rsidRPr="0043258C">
        <w:t>Register</w:t>
      </w:r>
    </w:p>
    <w:p w14:paraId="163D6213" w14:textId="77777777" w:rsidR="0043258C" w:rsidRPr="0043258C" w:rsidRDefault="0043258C" w:rsidP="0043258C">
      <w:pPr>
        <w:numPr>
          <w:ilvl w:val="0"/>
          <w:numId w:val="13"/>
        </w:numPr>
      </w:pPr>
      <w:r w:rsidRPr="0043258C">
        <w:t>Login</w:t>
      </w:r>
    </w:p>
    <w:p w14:paraId="4BE81EBC" w14:textId="77777777" w:rsidR="0043258C" w:rsidRPr="0043258C" w:rsidRDefault="0043258C" w:rsidP="0043258C">
      <w:pPr>
        <w:numPr>
          <w:ilvl w:val="0"/>
          <w:numId w:val="13"/>
        </w:numPr>
      </w:pPr>
      <w:r w:rsidRPr="0043258C">
        <w:t>Receive authentication tokens</w:t>
      </w:r>
    </w:p>
    <w:p w14:paraId="22EFF61A" w14:textId="77777777" w:rsidR="0043258C" w:rsidRPr="0043258C" w:rsidRDefault="0043258C" w:rsidP="0043258C">
      <w:r w:rsidRPr="0043258C">
        <w:t>Uses:</w:t>
      </w:r>
    </w:p>
    <w:p w14:paraId="6AC11B2F" w14:textId="77777777" w:rsidR="0043258C" w:rsidRPr="0043258C" w:rsidRDefault="0043258C" w:rsidP="0043258C">
      <w:pPr>
        <w:numPr>
          <w:ilvl w:val="0"/>
          <w:numId w:val="14"/>
        </w:numPr>
      </w:pPr>
      <w:r w:rsidRPr="0043258C">
        <w:t>JWT tokens</w:t>
      </w:r>
    </w:p>
    <w:p w14:paraId="0D3CCED1" w14:textId="77777777" w:rsidR="0043258C" w:rsidRPr="0043258C" w:rsidRDefault="0043258C" w:rsidP="0043258C">
      <w:pPr>
        <w:numPr>
          <w:ilvl w:val="0"/>
          <w:numId w:val="14"/>
        </w:numPr>
      </w:pPr>
      <w:proofErr w:type="spellStart"/>
      <w:r w:rsidRPr="0043258C">
        <w:t>AuthService</w:t>
      </w:r>
      <w:proofErr w:type="spellEnd"/>
    </w:p>
    <w:p w14:paraId="70D6DB40" w14:textId="77777777" w:rsidR="0043258C" w:rsidRPr="0043258C" w:rsidRDefault="0043258C" w:rsidP="0043258C">
      <w:r w:rsidRPr="0043258C">
        <w:pict w14:anchorId="085F5DDC">
          <v:rect id="_x0000_i1183" style="width:0;height:1.5pt" o:hralign="center" o:hrstd="t" o:hr="t" fillcolor="#a0a0a0" stroked="f"/>
        </w:pict>
      </w:r>
    </w:p>
    <w:p w14:paraId="7DA61058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2. Career Domain Exploration</w:t>
      </w:r>
    </w:p>
    <w:p w14:paraId="66CE07F6" w14:textId="77777777" w:rsidR="0043258C" w:rsidRPr="0043258C" w:rsidRDefault="0043258C" w:rsidP="0043258C">
      <w:r w:rsidRPr="0043258C">
        <w:t xml:space="preserve">Users can explore </w:t>
      </w:r>
      <w:r w:rsidRPr="0043258C">
        <w:rPr>
          <w:b/>
          <w:bCs/>
        </w:rPr>
        <w:t>career paths</w:t>
      </w:r>
      <w:r w:rsidRPr="0043258C">
        <w:t xml:space="preserve"> such as:</w:t>
      </w:r>
    </w:p>
    <w:p w14:paraId="09145C49" w14:textId="77777777" w:rsidR="0043258C" w:rsidRPr="0043258C" w:rsidRDefault="0043258C" w:rsidP="0043258C">
      <w:pPr>
        <w:numPr>
          <w:ilvl w:val="0"/>
          <w:numId w:val="15"/>
        </w:numPr>
      </w:pPr>
      <w:r w:rsidRPr="0043258C">
        <w:t>Data Science</w:t>
      </w:r>
    </w:p>
    <w:p w14:paraId="6D250FEB" w14:textId="77777777" w:rsidR="0043258C" w:rsidRPr="0043258C" w:rsidRDefault="0043258C" w:rsidP="0043258C">
      <w:pPr>
        <w:numPr>
          <w:ilvl w:val="0"/>
          <w:numId w:val="15"/>
        </w:numPr>
      </w:pPr>
      <w:r w:rsidRPr="0043258C">
        <w:lastRenderedPageBreak/>
        <w:t>Web Development</w:t>
      </w:r>
    </w:p>
    <w:p w14:paraId="41E09B70" w14:textId="77777777" w:rsidR="0043258C" w:rsidRPr="0043258C" w:rsidRDefault="0043258C" w:rsidP="0043258C">
      <w:pPr>
        <w:numPr>
          <w:ilvl w:val="0"/>
          <w:numId w:val="15"/>
        </w:numPr>
      </w:pPr>
      <w:r w:rsidRPr="0043258C">
        <w:t>AI/ML</w:t>
      </w:r>
    </w:p>
    <w:p w14:paraId="60B7F545" w14:textId="77777777" w:rsidR="0043258C" w:rsidRPr="0043258C" w:rsidRDefault="0043258C" w:rsidP="0043258C">
      <w:pPr>
        <w:numPr>
          <w:ilvl w:val="0"/>
          <w:numId w:val="15"/>
        </w:numPr>
      </w:pPr>
      <w:r w:rsidRPr="0043258C">
        <w:t>Cybersecurity etc.</w:t>
      </w:r>
    </w:p>
    <w:p w14:paraId="0C495341" w14:textId="77777777" w:rsidR="0043258C" w:rsidRPr="0043258C" w:rsidRDefault="0043258C" w:rsidP="0043258C">
      <w:r w:rsidRPr="0043258C">
        <w:t>Each domain contains:</w:t>
      </w:r>
    </w:p>
    <w:p w14:paraId="740B8966" w14:textId="77777777" w:rsidR="0043258C" w:rsidRPr="0043258C" w:rsidRDefault="0043258C" w:rsidP="0043258C">
      <w:pPr>
        <w:numPr>
          <w:ilvl w:val="0"/>
          <w:numId w:val="16"/>
        </w:numPr>
      </w:pPr>
      <w:r w:rsidRPr="0043258C">
        <w:t>Required skills</w:t>
      </w:r>
    </w:p>
    <w:p w14:paraId="79A3155F" w14:textId="77777777" w:rsidR="0043258C" w:rsidRPr="0043258C" w:rsidRDefault="0043258C" w:rsidP="0043258C">
      <w:pPr>
        <w:numPr>
          <w:ilvl w:val="0"/>
          <w:numId w:val="16"/>
        </w:numPr>
      </w:pPr>
      <w:r w:rsidRPr="0043258C">
        <w:t>Learning roadmap</w:t>
      </w:r>
    </w:p>
    <w:p w14:paraId="0077DF84" w14:textId="77777777" w:rsidR="0043258C" w:rsidRPr="0043258C" w:rsidRDefault="0043258C" w:rsidP="0043258C">
      <w:r w:rsidRPr="0043258C">
        <w:pict w14:anchorId="4DA08435">
          <v:rect id="_x0000_i1184" style="width:0;height:1.5pt" o:hralign="center" o:hrstd="t" o:hr="t" fillcolor="#a0a0a0" stroked="f"/>
        </w:pict>
      </w:r>
    </w:p>
    <w:p w14:paraId="11C68420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3. Skill Learning System</w:t>
      </w:r>
    </w:p>
    <w:p w14:paraId="07C789CF" w14:textId="77777777" w:rsidR="0043258C" w:rsidRPr="0043258C" w:rsidRDefault="0043258C" w:rsidP="0043258C">
      <w:r w:rsidRPr="0043258C">
        <w:t xml:space="preserve">Each domain contains multiple </w:t>
      </w:r>
      <w:r w:rsidRPr="0043258C">
        <w:rPr>
          <w:b/>
          <w:bCs/>
        </w:rPr>
        <w:t>skills</w:t>
      </w:r>
      <w:r w:rsidRPr="0043258C">
        <w:t>.</w:t>
      </w:r>
    </w:p>
    <w:p w14:paraId="0CFE8270" w14:textId="77777777" w:rsidR="0043258C" w:rsidRPr="0043258C" w:rsidRDefault="0043258C" w:rsidP="0043258C">
      <w:r w:rsidRPr="0043258C">
        <w:t>Example:</w:t>
      </w:r>
      <w:r w:rsidRPr="0043258C">
        <w:br/>
        <w:t>Web Development Domain:</w:t>
      </w:r>
    </w:p>
    <w:p w14:paraId="1ADEAF4F" w14:textId="77777777" w:rsidR="0043258C" w:rsidRPr="0043258C" w:rsidRDefault="0043258C" w:rsidP="0043258C">
      <w:pPr>
        <w:numPr>
          <w:ilvl w:val="0"/>
          <w:numId w:val="17"/>
        </w:numPr>
      </w:pPr>
      <w:r w:rsidRPr="0043258C">
        <w:t>HTML</w:t>
      </w:r>
    </w:p>
    <w:p w14:paraId="6BF836C3" w14:textId="77777777" w:rsidR="0043258C" w:rsidRPr="0043258C" w:rsidRDefault="0043258C" w:rsidP="0043258C">
      <w:pPr>
        <w:numPr>
          <w:ilvl w:val="0"/>
          <w:numId w:val="17"/>
        </w:numPr>
      </w:pPr>
      <w:r w:rsidRPr="0043258C">
        <w:t>CSS</w:t>
      </w:r>
    </w:p>
    <w:p w14:paraId="2C59BCDB" w14:textId="77777777" w:rsidR="0043258C" w:rsidRPr="0043258C" w:rsidRDefault="0043258C" w:rsidP="0043258C">
      <w:pPr>
        <w:numPr>
          <w:ilvl w:val="0"/>
          <w:numId w:val="17"/>
        </w:numPr>
      </w:pPr>
      <w:r w:rsidRPr="0043258C">
        <w:t>JavaScript</w:t>
      </w:r>
    </w:p>
    <w:p w14:paraId="09AEEFE9" w14:textId="77777777" w:rsidR="0043258C" w:rsidRPr="0043258C" w:rsidRDefault="0043258C" w:rsidP="0043258C">
      <w:pPr>
        <w:numPr>
          <w:ilvl w:val="0"/>
          <w:numId w:val="17"/>
        </w:numPr>
      </w:pPr>
      <w:r w:rsidRPr="0043258C">
        <w:t>React</w:t>
      </w:r>
    </w:p>
    <w:p w14:paraId="173662A9" w14:textId="77777777" w:rsidR="0043258C" w:rsidRPr="0043258C" w:rsidRDefault="0043258C" w:rsidP="0043258C">
      <w:pPr>
        <w:numPr>
          <w:ilvl w:val="0"/>
          <w:numId w:val="17"/>
        </w:numPr>
      </w:pPr>
      <w:r w:rsidRPr="0043258C">
        <w:t>Backend development</w:t>
      </w:r>
    </w:p>
    <w:p w14:paraId="1C73BCE5" w14:textId="77777777" w:rsidR="0043258C" w:rsidRPr="0043258C" w:rsidRDefault="0043258C" w:rsidP="0043258C">
      <w:r w:rsidRPr="0043258C">
        <w:t>Users can track their skill progress.</w:t>
      </w:r>
    </w:p>
    <w:p w14:paraId="1F226C51" w14:textId="77777777" w:rsidR="0043258C" w:rsidRPr="0043258C" w:rsidRDefault="0043258C" w:rsidP="0043258C">
      <w:r w:rsidRPr="0043258C">
        <w:pict w14:anchorId="21FCC371">
          <v:rect id="_x0000_i1185" style="width:0;height:1.5pt" o:hralign="center" o:hrstd="t" o:hr="t" fillcolor="#a0a0a0" stroked="f"/>
        </w:pict>
      </w:r>
    </w:p>
    <w:p w14:paraId="06A23213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4. Learning Roadmap</w:t>
      </w:r>
    </w:p>
    <w:p w14:paraId="1767C3CB" w14:textId="77777777" w:rsidR="0043258C" w:rsidRPr="0043258C" w:rsidRDefault="0043258C" w:rsidP="0043258C">
      <w:r w:rsidRPr="0043258C">
        <w:t xml:space="preserve">The system provides </w:t>
      </w:r>
      <w:r w:rsidRPr="0043258C">
        <w:rPr>
          <w:b/>
          <w:bCs/>
        </w:rPr>
        <w:t>step-by-step learning paths</w:t>
      </w:r>
      <w:r w:rsidRPr="0043258C">
        <w:t>.</w:t>
      </w:r>
    </w:p>
    <w:p w14:paraId="02CF01C4" w14:textId="77777777" w:rsidR="0043258C" w:rsidRPr="0043258C" w:rsidRDefault="0043258C" w:rsidP="0043258C">
      <w:r w:rsidRPr="0043258C">
        <w:t>Example:</w:t>
      </w:r>
    </w:p>
    <w:p w14:paraId="5A836676" w14:textId="77777777" w:rsidR="0043258C" w:rsidRPr="0043258C" w:rsidRDefault="0043258C" w:rsidP="0043258C">
      <w:r w:rsidRPr="0043258C">
        <w:t>Domain → Skills → Roadmap Steps → Progress</w:t>
      </w:r>
    </w:p>
    <w:p w14:paraId="7DFEA7CA" w14:textId="77777777" w:rsidR="0043258C" w:rsidRPr="0043258C" w:rsidRDefault="0043258C" w:rsidP="0043258C">
      <w:proofErr w:type="gramStart"/>
      <w:r w:rsidRPr="0043258C">
        <w:t>Users</w:t>
      </w:r>
      <w:proofErr w:type="gramEnd"/>
      <w:r w:rsidRPr="0043258C">
        <w:t xml:space="preserve"> complete roadmap steps to advance in a career path.</w:t>
      </w:r>
    </w:p>
    <w:p w14:paraId="2D77E8F2" w14:textId="77777777" w:rsidR="0043258C" w:rsidRPr="0043258C" w:rsidRDefault="0043258C" w:rsidP="0043258C">
      <w:r w:rsidRPr="0043258C">
        <w:pict w14:anchorId="78E285E3">
          <v:rect id="_x0000_i1186" style="width:0;height:1.5pt" o:hralign="center" o:hrstd="t" o:hr="t" fillcolor="#a0a0a0" stroked="f"/>
        </w:pict>
      </w:r>
    </w:p>
    <w:p w14:paraId="6C30496E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5. Quiz System</w:t>
      </w:r>
    </w:p>
    <w:p w14:paraId="137DDFAC" w14:textId="77777777" w:rsidR="0043258C" w:rsidRPr="0043258C" w:rsidRDefault="0043258C" w:rsidP="0043258C">
      <w:r w:rsidRPr="0043258C">
        <w:t>Users can attempt quizzes related to skills.</w:t>
      </w:r>
    </w:p>
    <w:p w14:paraId="5EFA93BD" w14:textId="77777777" w:rsidR="0043258C" w:rsidRPr="0043258C" w:rsidRDefault="0043258C" w:rsidP="0043258C">
      <w:r w:rsidRPr="0043258C">
        <w:t>Purpose:</w:t>
      </w:r>
    </w:p>
    <w:p w14:paraId="4E0293B9" w14:textId="77777777" w:rsidR="0043258C" w:rsidRPr="0043258C" w:rsidRDefault="0043258C" w:rsidP="0043258C">
      <w:pPr>
        <w:numPr>
          <w:ilvl w:val="0"/>
          <w:numId w:val="18"/>
        </w:numPr>
      </w:pPr>
      <w:r w:rsidRPr="0043258C">
        <w:t>Assess knowledge</w:t>
      </w:r>
    </w:p>
    <w:p w14:paraId="53EA06C8" w14:textId="77777777" w:rsidR="0043258C" w:rsidRPr="0043258C" w:rsidRDefault="0043258C" w:rsidP="0043258C">
      <w:pPr>
        <w:numPr>
          <w:ilvl w:val="0"/>
          <w:numId w:val="18"/>
        </w:numPr>
      </w:pPr>
      <w:r w:rsidRPr="0043258C">
        <w:t>Validate learning</w:t>
      </w:r>
    </w:p>
    <w:p w14:paraId="54131A0B" w14:textId="77777777" w:rsidR="0043258C" w:rsidRPr="0043258C" w:rsidRDefault="0043258C" w:rsidP="0043258C">
      <w:r w:rsidRPr="0043258C">
        <w:t>Quiz contains:</w:t>
      </w:r>
    </w:p>
    <w:p w14:paraId="7BDB0DB5" w14:textId="77777777" w:rsidR="0043258C" w:rsidRPr="0043258C" w:rsidRDefault="0043258C" w:rsidP="0043258C">
      <w:pPr>
        <w:numPr>
          <w:ilvl w:val="0"/>
          <w:numId w:val="19"/>
        </w:numPr>
      </w:pPr>
      <w:r w:rsidRPr="0043258C">
        <w:t>Questions</w:t>
      </w:r>
    </w:p>
    <w:p w14:paraId="1DA9C04F" w14:textId="77777777" w:rsidR="0043258C" w:rsidRPr="0043258C" w:rsidRDefault="0043258C" w:rsidP="0043258C">
      <w:pPr>
        <w:numPr>
          <w:ilvl w:val="0"/>
          <w:numId w:val="19"/>
        </w:numPr>
      </w:pPr>
      <w:r w:rsidRPr="0043258C">
        <w:lastRenderedPageBreak/>
        <w:t>Difficulty levels</w:t>
      </w:r>
    </w:p>
    <w:p w14:paraId="14434B60" w14:textId="77777777" w:rsidR="0043258C" w:rsidRPr="0043258C" w:rsidRDefault="0043258C" w:rsidP="0043258C">
      <w:pPr>
        <w:numPr>
          <w:ilvl w:val="0"/>
          <w:numId w:val="19"/>
        </w:numPr>
      </w:pPr>
      <w:r w:rsidRPr="0043258C">
        <w:t>Scores</w:t>
      </w:r>
    </w:p>
    <w:p w14:paraId="74AF6FF3" w14:textId="77777777" w:rsidR="0043258C" w:rsidRPr="0043258C" w:rsidRDefault="0043258C" w:rsidP="0043258C">
      <w:r w:rsidRPr="0043258C">
        <w:pict w14:anchorId="25374C61">
          <v:rect id="_x0000_i1187" style="width:0;height:1.5pt" o:hralign="center" o:hrstd="t" o:hr="t" fillcolor="#a0a0a0" stroked="f"/>
        </w:pict>
      </w:r>
    </w:p>
    <w:p w14:paraId="0966A176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6. Progress Tracking</w:t>
      </w:r>
    </w:p>
    <w:p w14:paraId="414CD9CC" w14:textId="77777777" w:rsidR="0043258C" w:rsidRPr="0043258C" w:rsidRDefault="0043258C" w:rsidP="0043258C">
      <w:r w:rsidRPr="0043258C">
        <w:t>The platform tracks:</w:t>
      </w:r>
    </w:p>
    <w:p w14:paraId="3C4C4E36" w14:textId="77777777" w:rsidR="0043258C" w:rsidRPr="0043258C" w:rsidRDefault="0043258C" w:rsidP="0043258C">
      <w:pPr>
        <w:numPr>
          <w:ilvl w:val="0"/>
          <w:numId w:val="20"/>
        </w:numPr>
      </w:pPr>
      <w:r w:rsidRPr="0043258C">
        <w:t>Completed skills</w:t>
      </w:r>
    </w:p>
    <w:p w14:paraId="5661450F" w14:textId="77777777" w:rsidR="0043258C" w:rsidRPr="0043258C" w:rsidRDefault="0043258C" w:rsidP="0043258C">
      <w:pPr>
        <w:numPr>
          <w:ilvl w:val="0"/>
          <w:numId w:val="20"/>
        </w:numPr>
      </w:pPr>
      <w:r w:rsidRPr="0043258C">
        <w:t>Quiz performance</w:t>
      </w:r>
    </w:p>
    <w:p w14:paraId="6CA32950" w14:textId="77777777" w:rsidR="0043258C" w:rsidRPr="0043258C" w:rsidRDefault="0043258C" w:rsidP="0043258C">
      <w:pPr>
        <w:numPr>
          <w:ilvl w:val="0"/>
          <w:numId w:val="20"/>
        </w:numPr>
      </w:pPr>
      <w:r w:rsidRPr="0043258C">
        <w:t>Roadmap progress</w:t>
      </w:r>
    </w:p>
    <w:p w14:paraId="4A74CC3C" w14:textId="77777777" w:rsidR="0043258C" w:rsidRPr="0043258C" w:rsidRDefault="0043258C" w:rsidP="0043258C">
      <w:r w:rsidRPr="0043258C">
        <w:t xml:space="preserve">This helps users understand their </w:t>
      </w:r>
      <w:r w:rsidRPr="0043258C">
        <w:rPr>
          <w:b/>
          <w:bCs/>
        </w:rPr>
        <w:t>learning status</w:t>
      </w:r>
      <w:r w:rsidRPr="0043258C">
        <w:t>.</w:t>
      </w:r>
    </w:p>
    <w:p w14:paraId="7DCC0278" w14:textId="77777777" w:rsidR="0043258C" w:rsidRPr="0043258C" w:rsidRDefault="0043258C" w:rsidP="0043258C">
      <w:r w:rsidRPr="0043258C">
        <w:pict w14:anchorId="5579E2E7">
          <v:rect id="_x0000_i1188" style="width:0;height:1.5pt" o:hralign="center" o:hrstd="t" o:hr="t" fillcolor="#a0a0a0" stroked="f"/>
        </w:pict>
      </w:r>
    </w:p>
    <w:p w14:paraId="1687AC48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7. Badge / Achievement System</w:t>
      </w:r>
    </w:p>
    <w:p w14:paraId="6DE91534" w14:textId="77777777" w:rsidR="0043258C" w:rsidRPr="0043258C" w:rsidRDefault="0043258C" w:rsidP="0043258C">
      <w:r w:rsidRPr="0043258C">
        <w:t>Users earn badges when they:</w:t>
      </w:r>
    </w:p>
    <w:p w14:paraId="21DF5DEF" w14:textId="77777777" w:rsidR="0043258C" w:rsidRPr="0043258C" w:rsidRDefault="0043258C" w:rsidP="0043258C">
      <w:pPr>
        <w:numPr>
          <w:ilvl w:val="0"/>
          <w:numId w:val="21"/>
        </w:numPr>
      </w:pPr>
      <w:r w:rsidRPr="0043258C">
        <w:t>Complete skills</w:t>
      </w:r>
    </w:p>
    <w:p w14:paraId="11235EFC" w14:textId="77777777" w:rsidR="0043258C" w:rsidRPr="0043258C" w:rsidRDefault="0043258C" w:rsidP="0043258C">
      <w:pPr>
        <w:numPr>
          <w:ilvl w:val="0"/>
          <w:numId w:val="21"/>
        </w:numPr>
      </w:pPr>
      <w:r w:rsidRPr="0043258C">
        <w:t>Finish domains</w:t>
      </w:r>
    </w:p>
    <w:p w14:paraId="14FFB620" w14:textId="77777777" w:rsidR="0043258C" w:rsidRPr="0043258C" w:rsidRDefault="0043258C" w:rsidP="0043258C">
      <w:pPr>
        <w:numPr>
          <w:ilvl w:val="0"/>
          <w:numId w:val="21"/>
        </w:numPr>
      </w:pPr>
      <w:r w:rsidRPr="0043258C">
        <w:t>Pass quizzes</w:t>
      </w:r>
    </w:p>
    <w:p w14:paraId="30FAB587" w14:textId="77777777" w:rsidR="0043258C" w:rsidRPr="0043258C" w:rsidRDefault="0043258C" w:rsidP="0043258C">
      <w:r w:rsidRPr="0043258C">
        <w:t>This gamifies the learning process.</w:t>
      </w:r>
    </w:p>
    <w:p w14:paraId="1D12D5F6" w14:textId="77777777" w:rsidR="0043258C" w:rsidRPr="0043258C" w:rsidRDefault="0043258C" w:rsidP="0043258C">
      <w:r w:rsidRPr="0043258C">
        <w:pict w14:anchorId="4002A490">
          <v:rect id="_x0000_i1189" style="width:0;height:1.5pt" o:hralign="center" o:hrstd="t" o:hr="t" fillcolor="#a0a0a0" stroked="f"/>
        </w:pict>
      </w:r>
    </w:p>
    <w:p w14:paraId="76A6F0A4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8. Mentor System</w:t>
      </w:r>
    </w:p>
    <w:p w14:paraId="7D6ABF35" w14:textId="77777777" w:rsidR="0043258C" w:rsidRPr="0043258C" w:rsidRDefault="0043258C" w:rsidP="0043258C">
      <w:r w:rsidRPr="0043258C">
        <w:t>Mentors provide:</w:t>
      </w:r>
    </w:p>
    <w:p w14:paraId="0336495F" w14:textId="77777777" w:rsidR="0043258C" w:rsidRPr="0043258C" w:rsidRDefault="0043258C" w:rsidP="0043258C">
      <w:pPr>
        <w:numPr>
          <w:ilvl w:val="0"/>
          <w:numId w:val="22"/>
        </w:numPr>
      </w:pPr>
      <w:r w:rsidRPr="0043258C">
        <w:t>Career guidance</w:t>
      </w:r>
    </w:p>
    <w:p w14:paraId="54A97164" w14:textId="77777777" w:rsidR="0043258C" w:rsidRPr="0043258C" w:rsidRDefault="0043258C" w:rsidP="0043258C">
      <w:pPr>
        <w:numPr>
          <w:ilvl w:val="0"/>
          <w:numId w:val="22"/>
        </w:numPr>
      </w:pPr>
      <w:r w:rsidRPr="0043258C">
        <w:t>Skill advice</w:t>
      </w:r>
    </w:p>
    <w:p w14:paraId="036FE5CC" w14:textId="77777777" w:rsidR="0043258C" w:rsidRPr="0043258C" w:rsidRDefault="0043258C" w:rsidP="0043258C">
      <w:pPr>
        <w:numPr>
          <w:ilvl w:val="0"/>
          <w:numId w:val="22"/>
        </w:numPr>
      </w:pPr>
      <w:r w:rsidRPr="0043258C">
        <w:t>Support for learners</w:t>
      </w:r>
    </w:p>
    <w:p w14:paraId="76CF6CC4" w14:textId="77777777" w:rsidR="0043258C" w:rsidRPr="0043258C" w:rsidRDefault="0043258C" w:rsidP="0043258C">
      <w:r w:rsidRPr="0043258C">
        <w:t>Mentor features include:</w:t>
      </w:r>
    </w:p>
    <w:p w14:paraId="0E8C9B1C" w14:textId="77777777" w:rsidR="0043258C" w:rsidRPr="0043258C" w:rsidRDefault="0043258C" w:rsidP="0043258C">
      <w:pPr>
        <w:numPr>
          <w:ilvl w:val="0"/>
          <w:numId w:val="23"/>
        </w:numPr>
      </w:pPr>
      <w:r w:rsidRPr="0043258C">
        <w:t>Mentor profiles</w:t>
      </w:r>
    </w:p>
    <w:p w14:paraId="4327370C" w14:textId="77777777" w:rsidR="0043258C" w:rsidRPr="0043258C" w:rsidRDefault="0043258C" w:rsidP="0043258C">
      <w:pPr>
        <w:numPr>
          <w:ilvl w:val="0"/>
          <w:numId w:val="23"/>
        </w:numPr>
      </w:pPr>
      <w:r w:rsidRPr="0043258C">
        <w:t>Mentor services</w:t>
      </w:r>
    </w:p>
    <w:p w14:paraId="527791D6" w14:textId="77777777" w:rsidR="0043258C" w:rsidRPr="0043258C" w:rsidRDefault="0043258C" w:rsidP="0043258C">
      <w:pPr>
        <w:numPr>
          <w:ilvl w:val="0"/>
          <w:numId w:val="23"/>
        </w:numPr>
      </w:pPr>
      <w:r w:rsidRPr="0043258C">
        <w:t>Interaction with users</w:t>
      </w:r>
    </w:p>
    <w:p w14:paraId="5022ADB6" w14:textId="77777777" w:rsidR="0043258C" w:rsidRPr="0043258C" w:rsidRDefault="0043258C" w:rsidP="0043258C">
      <w:r w:rsidRPr="0043258C">
        <w:pict w14:anchorId="407010B0">
          <v:rect id="_x0000_i1190" style="width:0;height:1.5pt" o:hralign="center" o:hrstd="t" o:hr="t" fillcolor="#a0a0a0" stroked="f"/>
        </w:pict>
      </w:r>
    </w:p>
    <w:p w14:paraId="5D6EF954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6. Working Flow of the System</w:t>
      </w:r>
    </w:p>
    <w:p w14:paraId="05600008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1 — User Registration</w:t>
      </w:r>
    </w:p>
    <w:p w14:paraId="4EEDF7B1" w14:textId="77777777" w:rsidR="0043258C" w:rsidRPr="0043258C" w:rsidRDefault="0043258C" w:rsidP="0043258C">
      <w:r w:rsidRPr="0043258C">
        <w:t>User creates account.</w:t>
      </w:r>
    </w:p>
    <w:p w14:paraId="1A441167" w14:textId="77777777" w:rsidR="0043258C" w:rsidRPr="0043258C" w:rsidRDefault="0043258C" w:rsidP="0043258C">
      <w:r w:rsidRPr="0043258C">
        <w:t>User → Auth API → Database</w:t>
      </w:r>
    </w:p>
    <w:p w14:paraId="405C5690" w14:textId="77777777" w:rsidR="0043258C" w:rsidRPr="0043258C" w:rsidRDefault="0043258C" w:rsidP="0043258C">
      <w:r w:rsidRPr="0043258C">
        <w:lastRenderedPageBreak/>
        <w:pict w14:anchorId="263D0AC1">
          <v:rect id="_x0000_i1191" style="width:0;height:1.5pt" o:hralign="center" o:hrstd="t" o:hr="t" fillcolor="#a0a0a0" stroked="f"/>
        </w:pict>
      </w:r>
    </w:p>
    <w:p w14:paraId="3171AA5B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2 — Domain Selection</w:t>
      </w:r>
    </w:p>
    <w:p w14:paraId="70A128F1" w14:textId="77777777" w:rsidR="0043258C" w:rsidRPr="0043258C" w:rsidRDefault="0043258C" w:rsidP="0043258C">
      <w:r w:rsidRPr="0043258C">
        <w:t xml:space="preserve">User selects a </w:t>
      </w:r>
      <w:r w:rsidRPr="0043258C">
        <w:rPr>
          <w:b/>
          <w:bCs/>
        </w:rPr>
        <w:t>career domain</w:t>
      </w:r>
      <w:r w:rsidRPr="0043258C">
        <w:t>.</w:t>
      </w:r>
    </w:p>
    <w:p w14:paraId="71AC951E" w14:textId="77777777" w:rsidR="0043258C" w:rsidRPr="0043258C" w:rsidRDefault="0043258C" w:rsidP="0043258C">
      <w:r w:rsidRPr="0043258C">
        <w:t>Example:</w:t>
      </w:r>
    </w:p>
    <w:p w14:paraId="04E18B93" w14:textId="77777777" w:rsidR="0043258C" w:rsidRPr="0043258C" w:rsidRDefault="0043258C" w:rsidP="0043258C">
      <w:r w:rsidRPr="0043258C">
        <w:t>Web Development</w:t>
      </w:r>
    </w:p>
    <w:p w14:paraId="5BB43AA0" w14:textId="77777777" w:rsidR="0043258C" w:rsidRPr="0043258C" w:rsidRDefault="0043258C" w:rsidP="0043258C">
      <w:r w:rsidRPr="0043258C">
        <w:t>AI/ML</w:t>
      </w:r>
    </w:p>
    <w:p w14:paraId="2C39FD1E" w14:textId="77777777" w:rsidR="0043258C" w:rsidRPr="0043258C" w:rsidRDefault="0043258C" w:rsidP="0043258C">
      <w:r w:rsidRPr="0043258C">
        <w:t>Cybersecurity</w:t>
      </w:r>
    </w:p>
    <w:p w14:paraId="47B03E71" w14:textId="77777777" w:rsidR="0043258C" w:rsidRPr="0043258C" w:rsidRDefault="0043258C" w:rsidP="0043258C">
      <w:r w:rsidRPr="0043258C">
        <w:pict w14:anchorId="0ED24749">
          <v:rect id="_x0000_i1192" style="width:0;height:1.5pt" o:hralign="center" o:hrstd="t" o:hr="t" fillcolor="#a0a0a0" stroked="f"/>
        </w:pict>
      </w:r>
    </w:p>
    <w:p w14:paraId="4F584706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3 — Skill Roadmap Generation</w:t>
      </w:r>
    </w:p>
    <w:p w14:paraId="08A98015" w14:textId="77777777" w:rsidR="0043258C" w:rsidRPr="0043258C" w:rsidRDefault="0043258C" w:rsidP="0043258C">
      <w:r w:rsidRPr="0043258C">
        <w:t>System shows:</w:t>
      </w:r>
    </w:p>
    <w:p w14:paraId="69A3635E" w14:textId="77777777" w:rsidR="0043258C" w:rsidRPr="0043258C" w:rsidRDefault="0043258C" w:rsidP="0043258C">
      <w:r w:rsidRPr="0043258C">
        <w:t>Domain</w:t>
      </w:r>
    </w:p>
    <w:p w14:paraId="3C2800C3" w14:textId="77777777" w:rsidR="0043258C" w:rsidRPr="0043258C" w:rsidRDefault="0043258C" w:rsidP="0043258C">
      <w:r w:rsidRPr="0043258C">
        <w:t xml:space="preserve">   ↓</w:t>
      </w:r>
    </w:p>
    <w:p w14:paraId="65B21D18" w14:textId="77777777" w:rsidR="0043258C" w:rsidRPr="0043258C" w:rsidRDefault="0043258C" w:rsidP="0043258C">
      <w:r w:rsidRPr="0043258C">
        <w:t>Required Skills</w:t>
      </w:r>
    </w:p>
    <w:p w14:paraId="7D12FCE7" w14:textId="77777777" w:rsidR="0043258C" w:rsidRPr="0043258C" w:rsidRDefault="0043258C" w:rsidP="0043258C">
      <w:r w:rsidRPr="0043258C">
        <w:t xml:space="preserve">   ↓</w:t>
      </w:r>
    </w:p>
    <w:p w14:paraId="5C7D2C4B" w14:textId="77777777" w:rsidR="0043258C" w:rsidRPr="0043258C" w:rsidRDefault="0043258C" w:rsidP="0043258C">
      <w:r w:rsidRPr="0043258C">
        <w:t>Learning Steps</w:t>
      </w:r>
    </w:p>
    <w:p w14:paraId="4919152F" w14:textId="77777777" w:rsidR="0043258C" w:rsidRPr="0043258C" w:rsidRDefault="0043258C" w:rsidP="0043258C">
      <w:r w:rsidRPr="0043258C">
        <w:pict w14:anchorId="340585B3">
          <v:rect id="_x0000_i1193" style="width:0;height:1.5pt" o:hralign="center" o:hrstd="t" o:hr="t" fillcolor="#a0a0a0" stroked="f"/>
        </w:pict>
      </w:r>
    </w:p>
    <w:p w14:paraId="624E810B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4 — Skill Learning</w:t>
      </w:r>
    </w:p>
    <w:p w14:paraId="78B95C15" w14:textId="77777777" w:rsidR="0043258C" w:rsidRPr="0043258C" w:rsidRDefault="0043258C" w:rsidP="0043258C">
      <w:r w:rsidRPr="0043258C">
        <w:t>User learns skills step-by-step.</w:t>
      </w:r>
    </w:p>
    <w:p w14:paraId="7A0E90B4" w14:textId="77777777" w:rsidR="0043258C" w:rsidRPr="0043258C" w:rsidRDefault="0043258C" w:rsidP="0043258C">
      <w:r w:rsidRPr="0043258C">
        <w:t>Progress stored in database.</w:t>
      </w:r>
    </w:p>
    <w:p w14:paraId="1BD24BFE" w14:textId="77777777" w:rsidR="0043258C" w:rsidRPr="0043258C" w:rsidRDefault="0043258C" w:rsidP="0043258C">
      <w:r w:rsidRPr="0043258C">
        <w:pict w14:anchorId="52E6F71F">
          <v:rect id="_x0000_i1194" style="width:0;height:1.5pt" o:hralign="center" o:hrstd="t" o:hr="t" fillcolor="#a0a0a0" stroked="f"/>
        </w:pict>
      </w:r>
    </w:p>
    <w:p w14:paraId="6DBA19D3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5 — Quiz Assessment</w:t>
      </w:r>
    </w:p>
    <w:p w14:paraId="177DA998" w14:textId="77777777" w:rsidR="0043258C" w:rsidRPr="0043258C" w:rsidRDefault="0043258C" w:rsidP="0043258C">
      <w:r w:rsidRPr="0043258C">
        <w:t>After learning a skill:</w:t>
      </w:r>
    </w:p>
    <w:p w14:paraId="4ADFDC19" w14:textId="77777777" w:rsidR="0043258C" w:rsidRPr="0043258C" w:rsidRDefault="0043258C" w:rsidP="0043258C">
      <w:r w:rsidRPr="0043258C">
        <w:t>User → Attempt Quiz</w:t>
      </w:r>
    </w:p>
    <w:p w14:paraId="090B878C" w14:textId="77777777" w:rsidR="0043258C" w:rsidRPr="0043258C" w:rsidRDefault="0043258C" w:rsidP="0043258C">
      <w:r w:rsidRPr="0043258C">
        <w:t xml:space="preserve">        ↓</w:t>
      </w:r>
    </w:p>
    <w:p w14:paraId="1A5BBEE2" w14:textId="77777777" w:rsidR="0043258C" w:rsidRPr="0043258C" w:rsidRDefault="0043258C" w:rsidP="0043258C">
      <w:r w:rsidRPr="0043258C">
        <w:t>Score Generated</w:t>
      </w:r>
    </w:p>
    <w:p w14:paraId="4CB6A058" w14:textId="77777777" w:rsidR="0043258C" w:rsidRPr="0043258C" w:rsidRDefault="0043258C" w:rsidP="0043258C">
      <w:r w:rsidRPr="0043258C">
        <w:pict w14:anchorId="01A34AF7">
          <v:rect id="_x0000_i1195" style="width:0;height:1.5pt" o:hralign="center" o:hrstd="t" o:hr="t" fillcolor="#a0a0a0" stroked="f"/>
        </w:pict>
      </w:r>
    </w:p>
    <w:p w14:paraId="15322B4F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6 — Progress Tracking</w:t>
      </w:r>
    </w:p>
    <w:p w14:paraId="40B43949" w14:textId="77777777" w:rsidR="0043258C" w:rsidRPr="0043258C" w:rsidRDefault="0043258C" w:rsidP="0043258C">
      <w:r w:rsidRPr="0043258C">
        <w:t>System updates:</w:t>
      </w:r>
    </w:p>
    <w:p w14:paraId="5D067937" w14:textId="77777777" w:rsidR="0043258C" w:rsidRPr="0043258C" w:rsidRDefault="0043258C" w:rsidP="0043258C">
      <w:pPr>
        <w:numPr>
          <w:ilvl w:val="0"/>
          <w:numId w:val="24"/>
        </w:numPr>
      </w:pPr>
      <w:r w:rsidRPr="0043258C">
        <w:t>Skill completion</w:t>
      </w:r>
    </w:p>
    <w:p w14:paraId="5C6508B2" w14:textId="77777777" w:rsidR="0043258C" w:rsidRPr="0043258C" w:rsidRDefault="0043258C" w:rsidP="0043258C">
      <w:pPr>
        <w:numPr>
          <w:ilvl w:val="0"/>
          <w:numId w:val="24"/>
        </w:numPr>
      </w:pPr>
      <w:r w:rsidRPr="0043258C">
        <w:t>Roadmap progress</w:t>
      </w:r>
    </w:p>
    <w:p w14:paraId="2B0B8D13" w14:textId="77777777" w:rsidR="0043258C" w:rsidRPr="0043258C" w:rsidRDefault="0043258C" w:rsidP="0043258C">
      <w:pPr>
        <w:numPr>
          <w:ilvl w:val="0"/>
          <w:numId w:val="24"/>
        </w:numPr>
      </w:pPr>
      <w:r w:rsidRPr="0043258C">
        <w:t>Achievements</w:t>
      </w:r>
    </w:p>
    <w:p w14:paraId="752FE7C4" w14:textId="77777777" w:rsidR="0043258C" w:rsidRPr="0043258C" w:rsidRDefault="0043258C" w:rsidP="0043258C">
      <w:r w:rsidRPr="0043258C">
        <w:lastRenderedPageBreak/>
        <w:pict w14:anchorId="707F8C04">
          <v:rect id="_x0000_i1196" style="width:0;height:1.5pt" o:hralign="center" o:hrstd="t" o:hr="t" fillcolor="#a0a0a0" stroked="f"/>
        </w:pict>
      </w:r>
    </w:p>
    <w:p w14:paraId="49DB508D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Step 7 — Mentorship</w:t>
      </w:r>
    </w:p>
    <w:p w14:paraId="7DADFEEB" w14:textId="77777777" w:rsidR="0043258C" w:rsidRPr="0043258C" w:rsidRDefault="0043258C" w:rsidP="0043258C">
      <w:r w:rsidRPr="0043258C">
        <w:t xml:space="preserve">Users can connect with </w:t>
      </w:r>
      <w:r w:rsidRPr="0043258C">
        <w:rPr>
          <w:b/>
          <w:bCs/>
        </w:rPr>
        <w:t>mentors</w:t>
      </w:r>
      <w:r w:rsidRPr="0043258C">
        <w:t xml:space="preserve"> for guidance.</w:t>
      </w:r>
    </w:p>
    <w:p w14:paraId="17198B70" w14:textId="77777777" w:rsidR="0043258C" w:rsidRPr="0043258C" w:rsidRDefault="0043258C" w:rsidP="0043258C">
      <w:r w:rsidRPr="0043258C">
        <w:pict w14:anchorId="682B6EB0">
          <v:rect id="_x0000_i1197" style="width:0;height:1.5pt" o:hralign="center" o:hrstd="t" o:hr="t" fillcolor="#a0a0a0" stroked="f"/>
        </w:pict>
      </w:r>
    </w:p>
    <w:p w14:paraId="4A070A26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>7. Key Features of the Platform</w:t>
      </w:r>
    </w:p>
    <w:p w14:paraId="0B1D3211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Career domain discovery</w:t>
      </w:r>
    </w:p>
    <w:p w14:paraId="7A167CFB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Structured learning roadmap</w:t>
      </w:r>
    </w:p>
    <w:p w14:paraId="4BC59BF9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Skill progress tracking</w:t>
      </w:r>
    </w:p>
    <w:p w14:paraId="76FD83C8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Quiz-based skill validation</w:t>
      </w:r>
    </w:p>
    <w:p w14:paraId="76B5982C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Gamified learning with badges</w:t>
      </w:r>
    </w:p>
    <w:p w14:paraId="2F9BCE64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Mentor guidance</w:t>
      </w:r>
    </w:p>
    <w:p w14:paraId="0749964B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Clean architecture backend</w:t>
      </w:r>
    </w:p>
    <w:p w14:paraId="2D17650F" w14:textId="77777777" w:rsidR="0043258C" w:rsidRPr="0043258C" w:rsidRDefault="0043258C" w:rsidP="0043258C">
      <w:pPr>
        <w:numPr>
          <w:ilvl w:val="0"/>
          <w:numId w:val="25"/>
        </w:numPr>
      </w:pPr>
      <w:r w:rsidRPr="0043258C">
        <w:t>Scalable API design</w:t>
      </w:r>
    </w:p>
    <w:p w14:paraId="758CB18F" w14:textId="77777777" w:rsidR="0043258C" w:rsidRPr="0043258C" w:rsidRDefault="0043258C" w:rsidP="0043258C">
      <w:r w:rsidRPr="0043258C">
        <w:pict w14:anchorId="65423744">
          <v:rect id="_x0000_i1198" style="width:0;height:1.5pt" o:hralign="center" o:hrstd="t" o:hr="t" fillcolor="#a0a0a0" stroked="f"/>
        </w:pict>
      </w:r>
    </w:p>
    <w:p w14:paraId="3184B53C" w14:textId="77777777" w:rsidR="0043258C" w:rsidRPr="0043258C" w:rsidRDefault="0043258C" w:rsidP="0043258C">
      <w:pPr>
        <w:rPr>
          <w:b/>
          <w:bCs/>
        </w:rPr>
      </w:pPr>
      <w:r w:rsidRPr="0043258C">
        <w:rPr>
          <w:b/>
          <w:bCs/>
        </w:rPr>
        <w:t xml:space="preserve">8. </w:t>
      </w:r>
      <w:proofErr w:type="gramStart"/>
      <w:r w:rsidRPr="0043258C">
        <w:rPr>
          <w:b/>
          <w:bCs/>
        </w:rPr>
        <w:t>Overall</w:t>
      </w:r>
      <w:proofErr w:type="gramEnd"/>
      <w:r w:rsidRPr="0043258C">
        <w:rPr>
          <w:b/>
          <w:bCs/>
        </w:rPr>
        <w:t xml:space="preserve"> Purpose of the Project</w:t>
      </w:r>
    </w:p>
    <w:p w14:paraId="4B29830E" w14:textId="77777777" w:rsidR="0043258C" w:rsidRPr="0043258C" w:rsidRDefault="0043258C" w:rsidP="0043258C">
      <w:r w:rsidRPr="0043258C">
        <w:t xml:space="preserve">The project aims to create a </w:t>
      </w:r>
      <w:r w:rsidRPr="0043258C">
        <w:rPr>
          <w:b/>
          <w:bCs/>
        </w:rPr>
        <w:t>comprehensive skill development and career navigation platform</w:t>
      </w:r>
      <w:r w:rsidRPr="0043258C">
        <w:t xml:space="preserve"> that:</w:t>
      </w:r>
    </w:p>
    <w:p w14:paraId="12959C23" w14:textId="77777777" w:rsidR="0043258C" w:rsidRPr="0043258C" w:rsidRDefault="0043258C" w:rsidP="0043258C">
      <w:pPr>
        <w:numPr>
          <w:ilvl w:val="0"/>
          <w:numId w:val="26"/>
        </w:numPr>
      </w:pPr>
      <w:r w:rsidRPr="0043258C">
        <w:t>Guides users in choosing a career</w:t>
      </w:r>
    </w:p>
    <w:p w14:paraId="10939B59" w14:textId="77777777" w:rsidR="0043258C" w:rsidRPr="0043258C" w:rsidRDefault="0043258C" w:rsidP="0043258C">
      <w:pPr>
        <w:numPr>
          <w:ilvl w:val="0"/>
          <w:numId w:val="26"/>
        </w:numPr>
      </w:pPr>
      <w:r w:rsidRPr="0043258C">
        <w:t>Provides structured learning paths</w:t>
      </w:r>
    </w:p>
    <w:p w14:paraId="09BB5464" w14:textId="77777777" w:rsidR="0043258C" w:rsidRPr="0043258C" w:rsidRDefault="0043258C" w:rsidP="0043258C">
      <w:pPr>
        <w:numPr>
          <w:ilvl w:val="0"/>
          <w:numId w:val="26"/>
        </w:numPr>
      </w:pPr>
      <w:r w:rsidRPr="0043258C">
        <w:t>Tracks progress</w:t>
      </w:r>
    </w:p>
    <w:p w14:paraId="72A13680" w14:textId="77777777" w:rsidR="0043258C" w:rsidRPr="0043258C" w:rsidRDefault="0043258C" w:rsidP="0043258C">
      <w:pPr>
        <w:numPr>
          <w:ilvl w:val="0"/>
          <w:numId w:val="26"/>
        </w:numPr>
      </w:pPr>
      <w:r w:rsidRPr="0043258C">
        <w:t>Offers mentorship support</w:t>
      </w:r>
    </w:p>
    <w:p w14:paraId="55245102" w14:textId="0C12F197" w:rsidR="006F1BEA" w:rsidRDefault="006F1BEA"/>
    <w:sectPr w:rsidR="006F1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BDE"/>
    <w:multiLevelType w:val="multilevel"/>
    <w:tmpl w:val="CCD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4E4C"/>
    <w:multiLevelType w:val="multilevel"/>
    <w:tmpl w:val="E85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6916"/>
    <w:multiLevelType w:val="multilevel"/>
    <w:tmpl w:val="912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7D3D"/>
    <w:multiLevelType w:val="multilevel"/>
    <w:tmpl w:val="C6A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01A"/>
    <w:multiLevelType w:val="multilevel"/>
    <w:tmpl w:val="3D1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97353"/>
    <w:multiLevelType w:val="multilevel"/>
    <w:tmpl w:val="EF68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617"/>
    <w:multiLevelType w:val="multilevel"/>
    <w:tmpl w:val="786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94B72"/>
    <w:multiLevelType w:val="multilevel"/>
    <w:tmpl w:val="0F7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601F2"/>
    <w:multiLevelType w:val="multilevel"/>
    <w:tmpl w:val="AFD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6288C"/>
    <w:multiLevelType w:val="multilevel"/>
    <w:tmpl w:val="55E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E21D1"/>
    <w:multiLevelType w:val="multilevel"/>
    <w:tmpl w:val="FAD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82B96"/>
    <w:multiLevelType w:val="multilevel"/>
    <w:tmpl w:val="B1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50273"/>
    <w:multiLevelType w:val="multilevel"/>
    <w:tmpl w:val="2A6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65839"/>
    <w:multiLevelType w:val="multilevel"/>
    <w:tmpl w:val="9D5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E2C8F"/>
    <w:multiLevelType w:val="multilevel"/>
    <w:tmpl w:val="6A9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D5FF6"/>
    <w:multiLevelType w:val="multilevel"/>
    <w:tmpl w:val="7A0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970CC"/>
    <w:multiLevelType w:val="multilevel"/>
    <w:tmpl w:val="104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36ACA"/>
    <w:multiLevelType w:val="multilevel"/>
    <w:tmpl w:val="4A3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55451"/>
    <w:multiLevelType w:val="multilevel"/>
    <w:tmpl w:val="E0A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1AD9"/>
    <w:multiLevelType w:val="multilevel"/>
    <w:tmpl w:val="738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A6B4A"/>
    <w:multiLevelType w:val="multilevel"/>
    <w:tmpl w:val="9F5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66960"/>
    <w:multiLevelType w:val="multilevel"/>
    <w:tmpl w:val="9AD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B5E77"/>
    <w:multiLevelType w:val="multilevel"/>
    <w:tmpl w:val="935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D2B80"/>
    <w:multiLevelType w:val="multilevel"/>
    <w:tmpl w:val="EC4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A3CEA"/>
    <w:multiLevelType w:val="multilevel"/>
    <w:tmpl w:val="1836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E0FF1"/>
    <w:multiLevelType w:val="multilevel"/>
    <w:tmpl w:val="90E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13325">
    <w:abstractNumId w:val="18"/>
  </w:num>
  <w:num w:numId="2" w16cid:durableId="996499792">
    <w:abstractNumId w:val="15"/>
  </w:num>
  <w:num w:numId="3" w16cid:durableId="1472556877">
    <w:abstractNumId w:val="0"/>
  </w:num>
  <w:num w:numId="4" w16cid:durableId="182473920">
    <w:abstractNumId w:val="9"/>
  </w:num>
  <w:num w:numId="5" w16cid:durableId="1413506684">
    <w:abstractNumId w:val="6"/>
  </w:num>
  <w:num w:numId="6" w16cid:durableId="1174151385">
    <w:abstractNumId w:val="20"/>
  </w:num>
  <w:num w:numId="7" w16cid:durableId="587495055">
    <w:abstractNumId w:val="22"/>
  </w:num>
  <w:num w:numId="8" w16cid:durableId="1074165805">
    <w:abstractNumId w:val="8"/>
  </w:num>
  <w:num w:numId="9" w16cid:durableId="2141652594">
    <w:abstractNumId w:val="10"/>
  </w:num>
  <w:num w:numId="10" w16cid:durableId="1784765031">
    <w:abstractNumId w:val="25"/>
  </w:num>
  <w:num w:numId="11" w16cid:durableId="54738737">
    <w:abstractNumId w:val="16"/>
  </w:num>
  <w:num w:numId="12" w16cid:durableId="1433279438">
    <w:abstractNumId w:val="5"/>
  </w:num>
  <w:num w:numId="13" w16cid:durableId="681934688">
    <w:abstractNumId w:val="19"/>
  </w:num>
  <w:num w:numId="14" w16cid:durableId="1299602190">
    <w:abstractNumId w:val="14"/>
  </w:num>
  <w:num w:numId="15" w16cid:durableId="1823698087">
    <w:abstractNumId w:val="24"/>
  </w:num>
  <w:num w:numId="16" w16cid:durableId="845629330">
    <w:abstractNumId w:val="4"/>
  </w:num>
  <w:num w:numId="17" w16cid:durableId="1260023780">
    <w:abstractNumId w:val="17"/>
  </w:num>
  <w:num w:numId="18" w16cid:durableId="524174839">
    <w:abstractNumId w:val="12"/>
  </w:num>
  <w:num w:numId="19" w16cid:durableId="395593097">
    <w:abstractNumId w:val="13"/>
  </w:num>
  <w:num w:numId="20" w16cid:durableId="680006877">
    <w:abstractNumId w:val="21"/>
  </w:num>
  <w:num w:numId="21" w16cid:durableId="824392617">
    <w:abstractNumId w:val="3"/>
  </w:num>
  <w:num w:numId="22" w16cid:durableId="2030595814">
    <w:abstractNumId w:val="1"/>
  </w:num>
  <w:num w:numId="23" w16cid:durableId="2063094109">
    <w:abstractNumId w:val="11"/>
  </w:num>
  <w:num w:numId="24" w16cid:durableId="734548413">
    <w:abstractNumId w:val="7"/>
  </w:num>
  <w:num w:numId="25" w16cid:durableId="1856647701">
    <w:abstractNumId w:val="23"/>
  </w:num>
  <w:num w:numId="26" w16cid:durableId="146114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8C"/>
    <w:rsid w:val="00373526"/>
    <w:rsid w:val="0043258C"/>
    <w:rsid w:val="006F1BEA"/>
    <w:rsid w:val="00C80600"/>
    <w:rsid w:val="00E6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FC40"/>
  <w15:chartTrackingRefBased/>
  <w15:docId w15:val="{8A9D3ECE-54C6-41A6-842D-88BE91F8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Trivedi</dc:creator>
  <cp:keywords/>
  <dc:description/>
  <cp:lastModifiedBy>Vidhi Trivedi</cp:lastModifiedBy>
  <cp:revision>1</cp:revision>
  <dcterms:created xsi:type="dcterms:W3CDTF">2026-03-07T14:39:00Z</dcterms:created>
  <dcterms:modified xsi:type="dcterms:W3CDTF">2026-03-07T14:40:00Z</dcterms:modified>
</cp:coreProperties>
</file>