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F9" w:rsidRPr="00085BC6" w:rsidRDefault="007719F9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19F9" w:rsidRPr="00085BC6" w:rsidRDefault="007719F9" w:rsidP="00771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DICIONÁRIO DE DADOS</w:t>
      </w:r>
    </w:p>
    <w:p w:rsidR="001B4AEC" w:rsidRPr="00085BC6" w:rsidRDefault="001B4AEC" w:rsidP="001B4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Cliente</w:t>
      </w:r>
    </w:p>
    <w:tbl>
      <w:tblPr>
        <w:tblStyle w:val="Tabelacomgrade"/>
        <w:tblW w:w="5377" w:type="pct"/>
        <w:tblLook w:val="04A0" w:firstRow="1" w:lastRow="0" w:firstColumn="1" w:lastColumn="0" w:noHBand="0" w:noVBand="1"/>
      </w:tblPr>
      <w:tblGrid>
        <w:gridCol w:w="2233"/>
        <w:gridCol w:w="2400"/>
        <w:gridCol w:w="1561"/>
        <w:gridCol w:w="1394"/>
        <w:gridCol w:w="1906"/>
      </w:tblGrid>
      <w:tr w:rsidR="00085BC6" w:rsidRPr="00085BC6" w:rsidTr="0007677F">
        <w:tc>
          <w:tcPr>
            <w:tcW w:w="1176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ENTIDADE:  </w:t>
            </w:r>
          </w:p>
        </w:tc>
        <w:tc>
          <w:tcPr>
            <w:tcW w:w="126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Cliente</w:t>
            </w:r>
          </w:p>
        </w:tc>
        <w:tc>
          <w:tcPr>
            <w:tcW w:w="822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3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26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822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Domínio</w:t>
            </w:r>
          </w:p>
        </w:tc>
        <w:tc>
          <w:tcPr>
            <w:tcW w:w="73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100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8928A4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_nas</w:t>
            </w:r>
            <w:proofErr w:type="spellEnd"/>
          </w:p>
        </w:tc>
        <w:tc>
          <w:tcPr>
            <w:tcW w:w="1264" w:type="pct"/>
          </w:tcPr>
          <w:p w:rsidR="007719F9" w:rsidRPr="00085BC6" w:rsidRDefault="008928A4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2" w:type="pct"/>
          </w:tcPr>
          <w:p w:rsidR="007719F9" w:rsidRPr="00085BC6" w:rsidRDefault="008928A4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73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4" w:type="pct"/>
          </w:tcPr>
          <w:p w:rsidR="007719F9" w:rsidRPr="00085BC6" w:rsidRDefault="008928A4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 em que o cliente nasceu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rg</w:t>
            </w:r>
            <w:proofErr w:type="spellEnd"/>
            <w:proofErr w:type="gramEnd"/>
          </w:p>
        </w:tc>
        <w:tc>
          <w:tcPr>
            <w:tcW w:w="126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2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00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Rg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cliente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_cliente</w:t>
            </w:r>
            <w:proofErr w:type="spellEnd"/>
          </w:p>
        </w:tc>
        <w:tc>
          <w:tcPr>
            <w:tcW w:w="126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822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34" w:type="pct"/>
          </w:tcPr>
          <w:p w:rsidR="007719F9" w:rsidRPr="00085BC6" w:rsidRDefault="007719F9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cliente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Telefone</w:t>
            </w:r>
          </w:p>
        </w:tc>
        <w:tc>
          <w:tcPr>
            <w:tcW w:w="126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</w:p>
        </w:tc>
        <w:tc>
          <w:tcPr>
            <w:tcW w:w="822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00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Telefone do cliente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nome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_cliente</w:t>
            </w:r>
            <w:proofErr w:type="spellEnd"/>
          </w:p>
        </w:tc>
        <w:tc>
          <w:tcPr>
            <w:tcW w:w="126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2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3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100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 do cliente</w:t>
            </w:r>
          </w:p>
        </w:tc>
      </w:tr>
      <w:tr w:rsidR="00085BC6" w:rsidRPr="00085BC6" w:rsidTr="0007677F">
        <w:tc>
          <w:tcPr>
            <w:tcW w:w="1176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Inscricao</w:t>
            </w:r>
            <w:proofErr w:type="spellEnd"/>
          </w:p>
        </w:tc>
        <w:tc>
          <w:tcPr>
            <w:tcW w:w="126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2" w:type="pct"/>
          </w:tcPr>
          <w:p w:rsidR="007719F9" w:rsidRPr="00085BC6" w:rsidRDefault="0007677F" w:rsidP="000767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73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004" w:type="pct"/>
          </w:tcPr>
          <w:p w:rsidR="007719F9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Inscrição do cliente</w:t>
            </w:r>
          </w:p>
        </w:tc>
      </w:tr>
    </w:tbl>
    <w:p w:rsidR="007719F9" w:rsidRPr="00085BC6" w:rsidRDefault="007719F9" w:rsidP="00771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1B4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Acidentes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2233"/>
        <w:gridCol w:w="2233"/>
        <w:gridCol w:w="1393"/>
        <w:gridCol w:w="1393"/>
        <w:gridCol w:w="2241"/>
      </w:tblGrid>
      <w:tr w:rsidR="0007677F" w:rsidRPr="00085BC6" w:rsidTr="00430CAB">
        <w:tc>
          <w:tcPr>
            <w:tcW w:w="223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ENTIDADE:</w:t>
            </w:r>
          </w:p>
        </w:tc>
        <w:tc>
          <w:tcPr>
            <w:tcW w:w="223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Acidentes</w:t>
            </w:r>
          </w:p>
        </w:tc>
        <w:tc>
          <w:tcPr>
            <w:tcW w:w="139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39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7677F" w:rsidRPr="00085BC6" w:rsidTr="00430CAB">
        <w:tc>
          <w:tcPr>
            <w:tcW w:w="223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2233" w:type="dxa"/>
          </w:tcPr>
          <w:p w:rsidR="0007677F" w:rsidRPr="00085BC6" w:rsidRDefault="0062049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393" w:type="dxa"/>
          </w:tcPr>
          <w:p w:rsidR="0007677F" w:rsidRPr="00085BC6" w:rsidRDefault="0062049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Domínio</w:t>
            </w:r>
          </w:p>
        </w:tc>
        <w:tc>
          <w:tcPr>
            <w:tcW w:w="1393" w:type="dxa"/>
          </w:tcPr>
          <w:p w:rsidR="0007677F" w:rsidRPr="00085BC6" w:rsidRDefault="0062049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2241" w:type="dxa"/>
          </w:tcPr>
          <w:p w:rsidR="0007677F" w:rsidRPr="00085BC6" w:rsidRDefault="0062049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07677F" w:rsidRPr="00085BC6" w:rsidTr="00430CAB">
        <w:tc>
          <w:tcPr>
            <w:tcW w:w="2233" w:type="dxa"/>
          </w:tcPr>
          <w:p w:rsidR="0007677F" w:rsidRPr="00085BC6" w:rsidRDefault="00922B06" w:rsidP="00922B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255</w:t>
            </w:r>
          </w:p>
        </w:tc>
        <w:tc>
          <w:tcPr>
            <w:tcW w:w="2241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 do acidente ocorrido</w:t>
            </w:r>
          </w:p>
        </w:tc>
      </w:tr>
      <w:tr w:rsidR="0007677F" w:rsidRPr="00085BC6" w:rsidTr="00430CAB"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139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07677F" w:rsidRPr="00085BC6" w:rsidRDefault="00922B06" w:rsidP="00922B0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 do acidente</w:t>
            </w:r>
          </w:p>
        </w:tc>
      </w:tr>
      <w:tr w:rsidR="0007677F" w:rsidRPr="00085BC6" w:rsidTr="00430CAB"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Hora</w:t>
            </w:r>
          </w:p>
        </w:tc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1393" w:type="dxa"/>
          </w:tcPr>
          <w:p w:rsidR="0007677F" w:rsidRPr="00085BC6" w:rsidRDefault="0007677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Hora do acidente</w:t>
            </w:r>
          </w:p>
        </w:tc>
      </w:tr>
      <w:tr w:rsidR="0007677F" w:rsidRPr="00085BC6" w:rsidTr="00430CAB"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Local</w:t>
            </w:r>
          </w:p>
        </w:tc>
        <w:tc>
          <w:tcPr>
            <w:tcW w:w="223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393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2241" w:type="dxa"/>
          </w:tcPr>
          <w:p w:rsidR="0007677F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Local do acidente</w:t>
            </w:r>
          </w:p>
        </w:tc>
      </w:tr>
      <w:tr w:rsidR="0062049B" w:rsidRPr="00085BC6" w:rsidTr="00430CAB">
        <w:tc>
          <w:tcPr>
            <w:tcW w:w="2233" w:type="dxa"/>
          </w:tcPr>
          <w:p w:rsidR="0062049B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id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_acidentes</w:t>
            </w:r>
            <w:proofErr w:type="spellEnd"/>
          </w:p>
        </w:tc>
        <w:tc>
          <w:tcPr>
            <w:tcW w:w="2233" w:type="dxa"/>
          </w:tcPr>
          <w:p w:rsidR="0062049B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1393" w:type="dxa"/>
          </w:tcPr>
          <w:p w:rsidR="0062049B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93" w:type="dxa"/>
          </w:tcPr>
          <w:p w:rsidR="0062049B" w:rsidRPr="00085BC6" w:rsidRDefault="0062049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241" w:type="dxa"/>
          </w:tcPr>
          <w:p w:rsidR="0062049B" w:rsidRPr="00085BC6" w:rsidRDefault="00922B0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Id do acidente</w:t>
            </w:r>
          </w:p>
        </w:tc>
      </w:tr>
    </w:tbl>
    <w:p w:rsidR="00430CAB" w:rsidRPr="00085BC6" w:rsidRDefault="00430CAB" w:rsidP="00771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1B4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Contrato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1935"/>
        <w:gridCol w:w="1363"/>
        <w:gridCol w:w="1230"/>
        <w:gridCol w:w="1934"/>
      </w:tblGrid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Contrato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Domínio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Certificado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Certificado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Ano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Ano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Apolice</w:t>
            </w:r>
            <w:proofErr w:type="spellEnd"/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Numérico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Apólice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Segurado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40</w:t>
            </w:r>
          </w:p>
        </w:tc>
        <w:tc>
          <w:tcPr>
            <w:tcW w:w="1938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Nome do segurado 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D390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Seguradora</w:t>
            </w:r>
          </w:p>
        </w:tc>
        <w:tc>
          <w:tcPr>
            <w:tcW w:w="1938" w:type="dxa"/>
          </w:tcPr>
          <w:p w:rsidR="00430CAB" w:rsidRPr="00085BC6" w:rsidRDefault="00ED390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D390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D390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40</w:t>
            </w:r>
          </w:p>
        </w:tc>
        <w:tc>
          <w:tcPr>
            <w:tcW w:w="1938" w:type="dxa"/>
          </w:tcPr>
          <w:p w:rsidR="00430CAB" w:rsidRPr="00085BC6" w:rsidRDefault="00ED390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 da seguradora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Placa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Placa do carro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Chassi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Chassi do carro segurado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Modelo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Simples 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Modelo do carro segurado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lastRenderedPageBreak/>
              <w:t>Premio_liquido</w:t>
            </w:r>
            <w:proofErr w:type="spellEnd"/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Decimal</w:t>
            </w:r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Premio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liquido estabelecido pelo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Forma_pagamento</w:t>
            </w:r>
            <w:proofErr w:type="spellEnd"/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Simples 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Forma de pagamento estabelecida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Vencimento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 do vencimento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Cidade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Cidade do endereço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Cobertura_pais</w:t>
            </w:r>
            <w:proofErr w:type="spellEnd"/>
          </w:p>
        </w:tc>
        <w:tc>
          <w:tcPr>
            <w:tcW w:w="1938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E6049C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Quais países são cobertos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Processo_susep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Processo </w:t>
            </w: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susep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Cod_contrato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Determinante 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Pk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Vigencia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Tempo de vigência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Pais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Pais local do contrato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Código do cliente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Cod_funcionario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21" w:type="dxa"/>
          </w:tcPr>
          <w:p w:rsidR="00430CAB" w:rsidRPr="00085BC6" w:rsidRDefault="00430CAB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Código do </w:t>
            </w:r>
            <w:r w:rsidR="00085BC6">
              <w:rPr>
                <w:rFonts w:ascii="Arial" w:hAnsi="Arial" w:cs="Arial"/>
                <w:bCs/>
                <w:sz w:val="24"/>
                <w:szCs w:val="24"/>
              </w:rPr>
              <w:t>funcionário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endereço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Rua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Rua do </w:t>
            </w: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endereço</w:t>
            </w:r>
            <w:proofErr w:type="gramEnd"/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Bairro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Bairro do endereço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Cod_endereco</w:t>
            </w:r>
            <w:proofErr w:type="spellEnd"/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endereço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Estado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Estado do endereço</w:t>
            </w:r>
          </w:p>
        </w:tc>
      </w:tr>
      <w:tr w:rsidR="00085BC6" w:rsidRPr="00085BC6" w:rsidTr="000D5392">
        <w:tc>
          <w:tcPr>
            <w:tcW w:w="2367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Cidade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364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21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938" w:type="dxa"/>
          </w:tcPr>
          <w:p w:rsidR="00430CAB" w:rsidRPr="00085BC6" w:rsidRDefault="004220C6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Cidade do endereço</w:t>
            </w:r>
          </w:p>
        </w:tc>
      </w:tr>
    </w:tbl>
    <w:p w:rsidR="00430CAB" w:rsidRPr="00085BC6" w:rsidRDefault="00430CAB" w:rsidP="00771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D0385F" w:rsidRPr="00085BC6" w:rsidRDefault="001B4AEC" w:rsidP="001B4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Motoristas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30"/>
        <w:gridCol w:w="2230"/>
        <w:gridCol w:w="1457"/>
        <w:gridCol w:w="1301"/>
        <w:gridCol w:w="1610"/>
      </w:tblGrid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ENTIDADE:</w:t>
            </w:r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Motoristas</w:t>
            </w:r>
          </w:p>
        </w:tc>
        <w:tc>
          <w:tcPr>
            <w:tcW w:w="825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37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2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825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737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912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Cnh</w:t>
            </w:r>
            <w:proofErr w:type="spellEnd"/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7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912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Cnh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lastRenderedPageBreak/>
              <w:t>Rg</w:t>
            </w:r>
            <w:proofErr w:type="spellEnd"/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7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912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Rg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D0385F" w:rsidRPr="00085BC6" w:rsidRDefault="001255A1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7" w:type="pct"/>
          </w:tcPr>
          <w:p w:rsidR="00D0385F" w:rsidRPr="00085BC6" w:rsidRDefault="001255A1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912" w:type="pct"/>
          </w:tcPr>
          <w:p w:rsidR="00D0385F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Cpf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Data_nasc</w:t>
            </w:r>
            <w:proofErr w:type="spellEnd"/>
          </w:p>
        </w:tc>
        <w:tc>
          <w:tcPr>
            <w:tcW w:w="1263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</w:t>
            </w:r>
            <w:proofErr w:type="spellEnd"/>
          </w:p>
        </w:tc>
        <w:tc>
          <w:tcPr>
            <w:tcW w:w="825" w:type="pct"/>
          </w:tcPr>
          <w:p w:rsidR="00D0385F" w:rsidRPr="00085BC6" w:rsidRDefault="001255A1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</w:p>
        </w:tc>
        <w:tc>
          <w:tcPr>
            <w:tcW w:w="737" w:type="pct"/>
          </w:tcPr>
          <w:p w:rsidR="00D0385F" w:rsidRPr="00085BC6" w:rsidRDefault="00D0385F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2" w:type="pct"/>
          </w:tcPr>
          <w:p w:rsidR="00D0385F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Data de Nascimento do motorista 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60</w:t>
            </w: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Endereço completo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Telefone</w:t>
            </w:r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Contato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40</w:t>
            </w: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B4AEC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="001255A1" w:rsidRPr="00085BC6">
              <w:rPr>
                <w:rFonts w:ascii="Arial" w:hAnsi="Arial" w:cs="Arial"/>
                <w:bCs/>
                <w:sz w:val="24"/>
                <w:szCs w:val="24"/>
              </w:rPr>
              <w:t>dade</w:t>
            </w:r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Idade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Cad_motorista</w:t>
            </w:r>
            <w:proofErr w:type="spellEnd"/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Cadastro do motorista</w:t>
            </w:r>
          </w:p>
        </w:tc>
      </w:tr>
      <w:tr w:rsidR="00085BC6" w:rsidRPr="00085BC6" w:rsidTr="001255A1"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Cod_veiculo</w:t>
            </w:r>
            <w:proofErr w:type="spellEnd"/>
          </w:p>
        </w:tc>
        <w:tc>
          <w:tcPr>
            <w:tcW w:w="1263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825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37" w:type="pct"/>
          </w:tcPr>
          <w:p w:rsidR="001255A1" w:rsidRPr="00085BC6" w:rsidRDefault="001255A1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912" w:type="pct"/>
          </w:tcPr>
          <w:p w:rsidR="001255A1" w:rsidRPr="00085BC6" w:rsidRDefault="00291B70" w:rsidP="001255A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FK Código do veiculo</w:t>
            </w:r>
          </w:p>
        </w:tc>
      </w:tr>
    </w:tbl>
    <w:p w:rsidR="000D5392" w:rsidRPr="00085BC6" w:rsidRDefault="000D5392" w:rsidP="007719F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1B4A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085BC6">
        <w:rPr>
          <w:rFonts w:ascii="Arial" w:hAnsi="Arial" w:cs="Arial"/>
          <w:bCs/>
          <w:sz w:val="24"/>
          <w:szCs w:val="24"/>
        </w:rPr>
        <w:t>Carro</w:t>
      </w:r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764"/>
        <w:gridCol w:w="1764"/>
        <w:gridCol w:w="1763"/>
        <w:gridCol w:w="1763"/>
        <w:gridCol w:w="1763"/>
      </w:tblGrid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ENTIDADE: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Carro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Placa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Placa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Cor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Cor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Observacoes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Obs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Cod_renavam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Renavam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_veiculo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modelo</w:t>
            </w:r>
            <w:proofErr w:type="gram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1000" w:type="pct"/>
          </w:tcPr>
          <w:p w:rsidR="00291B70" w:rsidRPr="00085BC6" w:rsidRDefault="00646EC8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Modelo do carro</w:t>
            </w:r>
          </w:p>
        </w:tc>
      </w:tr>
      <w:tr w:rsidR="00085BC6" w:rsidRPr="00085BC6" w:rsidTr="00291B70"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291B70" w:rsidRPr="00085BC6" w:rsidRDefault="00291B70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291B70" w:rsidRPr="00085BC6" w:rsidRDefault="00DD04E1" w:rsidP="007719F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46EC8" w:rsidRPr="00085BC6">
              <w:rPr>
                <w:rFonts w:ascii="Arial" w:hAnsi="Arial" w:cs="Arial"/>
                <w:bCs/>
                <w:sz w:val="24"/>
                <w:szCs w:val="24"/>
              </w:rPr>
              <w:t>Código do cliente</w:t>
            </w:r>
          </w:p>
        </w:tc>
      </w:tr>
    </w:tbl>
    <w:p w:rsidR="00CA4D5D" w:rsidRPr="00085BC6" w:rsidRDefault="00CA4D5D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085BC6">
        <w:rPr>
          <w:rFonts w:ascii="Arial" w:hAnsi="Arial" w:cs="Arial"/>
          <w:bCs/>
          <w:sz w:val="24"/>
          <w:szCs w:val="24"/>
        </w:rPr>
        <w:t>Funcionario</w:t>
      </w:r>
      <w:proofErr w:type="spellEnd"/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2178"/>
        <w:gridCol w:w="1659"/>
        <w:gridCol w:w="1660"/>
        <w:gridCol w:w="1660"/>
        <w:gridCol w:w="1660"/>
      </w:tblGrid>
      <w:tr w:rsidR="00085BC6" w:rsidRPr="00085BC6" w:rsidTr="00DD04E1">
        <w:trPr>
          <w:trHeight w:val="357"/>
        </w:trPr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Funcionario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Tamanho 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Descricao</w:t>
            </w:r>
            <w:proofErr w:type="spellEnd"/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Rg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Rg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proofErr w:type="gram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_admissao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Data de admissão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lastRenderedPageBreak/>
              <w:t>Endereco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60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Endereço completo, </w:t>
            </w: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cep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, rua, </w:t>
            </w: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>, cidade bairro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Cod_funcionario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Inscrição_est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de inscrição estadual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Endereco1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60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Endereço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Gerente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30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Gerente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Cnpj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Cnpj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Numero_filial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="00DD04E1" w:rsidRPr="00085BC6">
              <w:rPr>
                <w:rFonts w:ascii="Arial" w:hAnsi="Arial" w:cs="Arial"/>
                <w:bCs/>
                <w:sz w:val="24"/>
                <w:szCs w:val="24"/>
              </w:rPr>
              <w:t>elefone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Telefone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Data_inauguracao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Inauguração da filial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35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Nome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Função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Função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DD04E1" w:rsidRPr="00085BC6">
              <w:rPr>
                <w:rFonts w:ascii="Arial" w:hAnsi="Arial" w:cs="Arial"/>
                <w:bCs/>
                <w:sz w:val="24"/>
                <w:szCs w:val="24"/>
              </w:rPr>
              <w:t>pf</w:t>
            </w:r>
            <w:proofErr w:type="spell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Cpf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funcionário</w:t>
            </w:r>
          </w:p>
        </w:tc>
      </w:tr>
      <w:tr w:rsidR="00085BC6" w:rsidRPr="00085BC6" w:rsidTr="00DD04E1">
        <w:tc>
          <w:tcPr>
            <w:tcW w:w="1000" w:type="pct"/>
          </w:tcPr>
          <w:p w:rsidR="00DD04E1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="00DD04E1" w:rsidRPr="00085BC6">
              <w:rPr>
                <w:rFonts w:ascii="Arial" w:hAnsi="Arial" w:cs="Arial"/>
                <w:bCs/>
                <w:sz w:val="24"/>
                <w:szCs w:val="24"/>
              </w:rPr>
              <w:t>elefones</w:t>
            </w:r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DD04E1" w:rsidRPr="00085BC6" w:rsidRDefault="00DD04E1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000" w:type="pct"/>
          </w:tcPr>
          <w:p w:rsidR="00DD04E1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Telefones do </w:t>
            </w:r>
            <w:r w:rsidR="00085BC6">
              <w:rPr>
                <w:rFonts w:ascii="Arial" w:hAnsi="Arial" w:cs="Arial"/>
                <w:bCs/>
                <w:sz w:val="24"/>
                <w:szCs w:val="24"/>
              </w:rPr>
              <w:t>funcionário</w:t>
            </w:r>
          </w:p>
        </w:tc>
      </w:tr>
    </w:tbl>
    <w:p w:rsidR="00DD04E1" w:rsidRPr="00085BC6" w:rsidRDefault="00DD04E1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085BC6">
        <w:rPr>
          <w:rFonts w:ascii="Arial" w:hAnsi="Arial" w:cs="Arial"/>
          <w:bCs/>
          <w:sz w:val="24"/>
          <w:szCs w:val="24"/>
        </w:rPr>
        <w:t>Cliente_fisico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85BC6" w:rsidRPr="00085BC6" w:rsidTr="0058724E"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</w:t>
            </w:r>
          </w:p>
        </w:tc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Cliente_fisico</w:t>
            </w:r>
            <w:proofErr w:type="spell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58724E"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Descricao</w:t>
            </w:r>
            <w:proofErr w:type="spellEnd"/>
          </w:p>
        </w:tc>
      </w:tr>
      <w:tr w:rsidR="00085BC6" w:rsidRPr="00085BC6" w:rsidTr="0058724E"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Cli_fisico</w:t>
            </w:r>
            <w:proofErr w:type="spellEnd"/>
          </w:p>
        </w:tc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  <w:proofErr w:type="gram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cliente</w:t>
            </w:r>
          </w:p>
        </w:tc>
      </w:tr>
      <w:tr w:rsidR="00085BC6" w:rsidRPr="00085BC6" w:rsidTr="0058724E"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Cpf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65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unica</w:t>
            </w:r>
            <w:proofErr w:type="spellEnd"/>
            <w:proofErr w:type="gram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Cpf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cliente</w:t>
            </w:r>
          </w:p>
        </w:tc>
      </w:tr>
      <w:tr w:rsidR="00085BC6" w:rsidRPr="00085BC6" w:rsidTr="0058724E">
        <w:tc>
          <w:tcPr>
            <w:tcW w:w="1765" w:type="dxa"/>
          </w:tcPr>
          <w:p w:rsidR="0058724E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765" w:type="dxa"/>
          </w:tcPr>
          <w:p w:rsidR="0058724E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766" w:type="dxa"/>
          </w:tcPr>
          <w:p w:rsidR="0058724E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766" w:type="dxa"/>
          </w:tcPr>
          <w:p w:rsidR="0058724E" w:rsidRPr="00085BC6" w:rsidRDefault="0058724E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66" w:type="dxa"/>
          </w:tcPr>
          <w:p w:rsidR="0058724E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código do cliente</w:t>
            </w:r>
          </w:p>
        </w:tc>
      </w:tr>
    </w:tbl>
    <w:p w:rsidR="00CA4D5D" w:rsidRPr="00085BC6" w:rsidRDefault="00CA4D5D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CA4D5D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085BC6">
        <w:rPr>
          <w:rFonts w:ascii="Arial" w:hAnsi="Arial" w:cs="Arial"/>
          <w:bCs/>
          <w:sz w:val="24"/>
          <w:szCs w:val="24"/>
        </w:rPr>
        <w:t>Cliente_Juridico</w:t>
      </w:r>
      <w:proofErr w:type="spellEnd"/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723"/>
        <w:gridCol w:w="1924"/>
        <w:gridCol w:w="1723"/>
        <w:gridCol w:w="1723"/>
        <w:gridCol w:w="1724"/>
      </w:tblGrid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</w:t>
            </w:r>
          </w:p>
        </w:tc>
        <w:tc>
          <w:tcPr>
            <w:tcW w:w="1000" w:type="pct"/>
          </w:tcPr>
          <w:p w:rsidR="001B4AEC" w:rsidRPr="00085BC6" w:rsidRDefault="001B4AEC" w:rsidP="001B4AE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Cliente_Juridico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Tamanho 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Descricao</w:t>
            </w:r>
            <w:proofErr w:type="spellEnd"/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Cli_juridico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cliente jurídico</w:t>
            </w: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lastRenderedPageBreak/>
              <w:t>dnpj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unica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Cnpj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</w:t>
            </w: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cli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jurídico</w:t>
            </w: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1B4AE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cliente</w:t>
            </w:r>
          </w:p>
        </w:tc>
      </w:tr>
    </w:tbl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B4AEC" w:rsidRPr="00085BC6" w:rsidRDefault="001B4AEC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085BC6">
        <w:rPr>
          <w:rFonts w:ascii="Arial" w:hAnsi="Arial" w:cs="Arial"/>
          <w:bCs/>
          <w:sz w:val="24"/>
          <w:szCs w:val="24"/>
        </w:rPr>
        <w:t>Endereco</w:t>
      </w:r>
      <w:proofErr w:type="spellEnd"/>
    </w:p>
    <w:tbl>
      <w:tblPr>
        <w:tblStyle w:val="Tabelacomgrade"/>
        <w:tblW w:w="4994" w:type="pct"/>
        <w:tblLook w:val="04A0" w:firstRow="1" w:lastRow="0" w:firstColumn="1" w:lastColumn="0" w:noHBand="0" w:noVBand="1"/>
      </w:tblPr>
      <w:tblGrid>
        <w:gridCol w:w="1804"/>
        <w:gridCol w:w="1753"/>
        <w:gridCol w:w="1753"/>
        <w:gridCol w:w="1753"/>
        <w:gridCol w:w="1754"/>
      </w:tblGrid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Entidade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Atributo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Classe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Dominio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Tamanho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Descricao</w:t>
            </w:r>
            <w:proofErr w:type="spellEnd"/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Endereço_pk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Determinante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Código do endereço</w:t>
            </w: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Cep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char</w:t>
            </w:r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Cep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endereço</w:t>
            </w: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Multivalorado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Numero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endereço</w:t>
            </w:r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Rua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varchar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Rua do </w:t>
            </w: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endereço</w:t>
            </w:r>
            <w:proofErr w:type="gramEnd"/>
          </w:p>
        </w:tc>
      </w:tr>
      <w:tr w:rsidR="00085BC6" w:rsidRPr="00085BC6" w:rsidTr="001B4AEC"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Cod_cliente_fk</w:t>
            </w:r>
            <w:proofErr w:type="spell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simples</w:t>
            </w:r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integer</w:t>
            </w:r>
            <w:proofErr w:type="spellEnd"/>
            <w:proofErr w:type="gramEnd"/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0" w:type="pct"/>
          </w:tcPr>
          <w:p w:rsidR="001B4AEC" w:rsidRPr="00085BC6" w:rsidRDefault="001B4AEC" w:rsidP="00CA4D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5BC6">
              <w:rPr>
                <w:rFonts w:ascii="Arial" w:hAnsi="Arial" w:cs="Arial"/>
                <w:bCs/>
                <w:sz w:val="24"/>
                <w:szCs w:val="24"/>
              </w:rPr>
              <w:t>Fk</w:t>
            </w:r>
            <w:proofErr w:type="spellEnd"/>
            <w:r w:rsidRPr="00085BC6">
              <w:rPr>
                <w:rFonts w:ascii="Arial" w:hAnsi="Arial" w:cs="Arial"/>
                <w:bCs/>
                <w:sz w:val="24"/>
                <w:szCs w:val="24"/>
              </w:rPr>
              <w:t xml:space="preserve"> do cliente</w:t>
            </w:r>
          </w:p>
        </w:tc>
      </w:tr>
    </w:tbl>
    <w:p w:rsidR="00CA4D5D" w:rsidRPr="00085BC6" w:rsidRDefault="00CA4D5D" w:rsidP="00CA4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8724E" w:rsidRPr="00085BC6" w:rsidRDefault="0058724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8724E" w:rsidRPr="00085BC6" w:rsidSect="0058724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5D"/>
    <w:rsid w:val="0007677F"/>
    <w:rsid w:val="00085BC6"/>
    <w:rsid w:val="000D5392"/>
    <w:rsid w:val="001255A1"/>
    <w:rsid w:val="001B4AEC"/>
    <w:rsid w:val="00291B70"/>
    <w:rsid w:val="00355EB2"/>
    <w:rsid w:val="004220C6"/>
    <w:rsid w:val="00430CAB"/>
    <w:rsid w:val="0058724E"/>
    <w:rsid w:val="0062049B"/>
    <w:rsid w:val="00646EC8"/>
    <w:rsid w:val="006E4486"/>
    <w:rsid w:val="007719F9"/>
    <w:rsid w:val="008928A4"/>
    <w:rsid w:val="00922B06"/>
    <w:rsid w:val="00CA4D5D"/>
    <w:rsid w:val="00D0385F"/>
    <w:rsid w:val="00D81585"/>
    <w:rsid w:val="00DD04E1"/>
    <w:rsid w:val="00E6049C"/>
    <w:rsid w:val="00ED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4D220-7958-41CB-B55E-5AF3704F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11</cp:revision>
  <dcterms:created xsi:type="dcterms:W3CDTF">2018-11-20T17:38:00Z</dcterms:created>
  <dcterms:modified xsi:type="dcterms:W3CDTF">2018-11-21T17:54:00Z</dcterms:modified>
</cp:coreProperties>
</file>