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 Caliel Ferro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aberta, também chamada de acíclica, é aquela que:',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['Possui extremidades livres e não forma um ciclo.', 'Forma obrigatoriamente um anel.', 'Possui apenas átomos de carbono.', 'Apresenta sempre ligações duplas.'],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'Cadeias abertas possuem extremidades livres e não formam ciclos.'}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2,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fechada é caracterizada por:',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['Possuir átomos ligados formando um ciclo ou anel.', 'Apresentar obrigatoriamente ramificações.', 'Possuir somente ligações simples.', 'Ter sempre heteroátomos.'],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'Nas cadeias fechadas, os átomos formam um ou mais ciclos.'}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3,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normal é aquela que:',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['Não apresenta ramificações.', 'Possui obrigatoriamente um ciclo.', 'Apresenta duas ou mais ramificações.', 'Possui obrigatoriamente uma ligação dupla.'],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'Uma cadeia normal possui uma sequência contínua de carbonos sem ramificações.'}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4,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ramificada apresenta:',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['Um ou mais grupos de carbonos ligados fora da cadeia principal.', 'Apenas uma sequência de carbonos sem substituintes.', 'Somente ligações duplas entre carbonos.', 'Apenas átomos de carbono e hidrogênio.'],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'Ramificações são grupos de carbonos ligados à cadeia principal.'}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5,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saturada apresenta:',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['Apenas ligações simples entre os átomos de carbono.', 'Pelo menos uma ligação dupla entre carbonos.', 'Pelo menos uma ligação tripla entre carbonos.', 'Obrigatoriamente um anel aromático.'],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'Cadeias saturadas possuem somente ligações simples entre carbonos.'}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6,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insaturada é aquela que possui:',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['Pelo menos uma ligação dupla ou tripla entre átomos de carbono.', 'Somente ligações simples entre carbonos.', 'Apenas carbonos e hidrogênios.', 'Necessariamente uma estrutura cíclica.'],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presença de ligação dupla ou tripla entre carbonos caracteriza uma cadeia insaturada.'}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7,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homogênea é aquela que:',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['Não possui heteroátomo entre os átomos de carbono da cadeia.', 'Possui obrigatoriamente oxigênio entre carbonos.', 'Apresenta sempre nitrogênio na cadeia principal.', 'É formada apenas por cadeias fechadas.'],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'Nas cadeias homogêneas, não existem heteroátomos inseridos entre carbonos.'}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8, category: 'Classificação das Cadeias Carbônicas', difficulty: 'facil',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'Uma cadeia carbônica heterogênea apresenta:',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['Pelo menos um heteroátomo inserido entre átomos de carbono.', 'Apenas átomos de carbono e hidrogênio.', 'Somente ligações simples entre carbonos.', 'Obrigatoriamente um anel benzênico.'],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'Uma cadeia é heterogênea quando possui um heteroátomo entre carbonos.'}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9,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'Observe a estrutura CH3 — CH2 — CH2 — CH3. Essa cadeia é classificada como:',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normal, saturada e homogênea.', 'Fechada, normal, insaturada e homogênea.', 'Aberta, ramificada, saturada e heterogênea.', 'Fechada, ramificada, insaturada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cadeia é aberta, sem ramificações, possui apenas ligações simples e não apresenta heteroátomos.'}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10,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'Observe a estrutura CH3 — CH(CH3) — CH3. A cadeia carbônica é classificada como:',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ramificada, saturada e homogênea.', 'Fechada, ramificada, saturada e homogênea.', 'Aberta, normal, insaturada e heterogênea.', 'Fechada, normal, insaturada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cadeia possui uma ramificação, é aberta, saturada e homogênea.'}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11,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'A estrutura CH2 = CH — CH3 apresenta uma cadeia:',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normal, insaturada e homogênea.', 'Fechada, normal, saturada e homogênea.', 'Aberta, ramificada, saturada e heterogênea.', 'Fechada, ramificada, insaturada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ligação dupla torna a cadeia insaturada, e não há ramificações ou heteroátomos.'}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12,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'Analise a estrutura CH3 — O — CH2 — CH3. Essa cadeia é classificada como:',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normal, saturada e heterogênea.', 'Fechada, normal, saturada e homogênea.', 'Aberta, ramificada, insaturada e homogênea.', 'Fechada, ramificada, insaturada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'O oxigênio está entre carbonos, tornando a cadeia heterogênea.'}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13,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'O benzeno é um exemplo de cadeia:',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['Fechada, aromática e homogênea.', 'Aberta, alifática e saturada.', 'Fechada, alifática e saturada.', 'Aberta, aromática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'O benzeno possui um anel aromático formado somente por átomos de carbono.'}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14,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'Analise uma cadeia carbônica que não possui núcleo aromático. Essa cadeia é classificada como:',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['Alifática.', 'Aromática.', 'Necessariamente heterogênea.', 'Necessariamente fechada.'],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'Cadeias alifáticas são aquelas que não apresentam núcleo aromático.'}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15,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'Na estrutura CH3 — CH2 — OH, a presença do oxigênio torna a cadeia heterogênea?',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['Não, pois o oxigênio não está entre dois átomos de carbono.', 'Sim, qualquer átomo de oxigênio torna a cadeia heterogênea.', 'Sim, porque toda cadeia com grupo OH é heterogênea.', 'Não, pois o oxigênio não é considerado um heteroátomo.'],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'Para a cadeia ser heterogênea, o heteroátomo deve estar inserido entre átomos de carbono.'}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16, category: 'Classificação das Cadeias Carbônicas', difficulty: 'media',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'Observe a estrutura CH3 — CH2 — CH(CH3) — CH = CH2. A classificação correta dessa cadeia é:',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ramificada, insaturada e homogênea.', 'Fechada, ramificada, insaturada e homogênea.', 'Aberta, normal, saturada e heterogênea.', 'Fechada, normal, 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cadeia é aberta, possui ramificação, uma ligação dupla e não apresenta heteroátomos.'}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17, category: 'Classificação das Cadeias Carbônicas', difficulty: 'dificil',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'Considere a estrutura CH3 — CH2 — O — CH(CH3) — CH = CH2. A classificação completa da cadeia carbônica é:',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ramificada, insaturada e heterogênea.', 'Fechada, ramificada, insaturada e heterogênea.', 'Aberta, normal, saturada e homogênea.', 'Fechada, normal, insaturada e homogênea.'],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estrutura possui ramificação, ligação dupla e oxigênio entre carbonos, além de ser aberta.'}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18, category: 'Classificação das Cadeias Carbônicas', difficulty: 'dificil',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'Considere as estruturas A = CH3 — CH2 — CH = CH2 e B = CH3 — CH2 — CH2 — CH3. Qual alternativa compara corretamente as duas cadeias quanto à saturação?',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 cadeia A é insaturada e a cadeia B é saturada.', 'As duas cadeias são insaturadas.', 'As duas cadeias são saturadas.', 'A cadeia A é saturada e a cadeia B é insaturada.'],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cadeia A possui uma ligação dupla entre carbonos, enquanto a cadeia B possui apenas ligações simples.'}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19, category: 'Classificação das Cadeias Carbônicas', difficulty: 'dificil',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'Considere a estrutura CH3 — CH(CH3) — O — CH = CH2. Qual alternativa apresenta a classificação completa e correta dessa cadeia?',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ramificada, insaturada e heterogênea.', 'Aberta, normal, saturada e heterogênea.', 'Fechada, ramificada, insaturada e homogênea.', 'Fechada, normal, saturada e heterogênea.'],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cadeia é aberta, possui ramificação, ligação dupla e um oxigênio entre carbonos.'}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{id: 20, category: 'Classificação das Cadeias Carbônicas', difficulty: 'dificil',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question: 'Analise as características da estrutura CH3 — CH(CH3) — O — CH2 — C ≡ CH e assinale a alternativa que apresenta sua classificação completa.',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options: ['Aberta, ramificada, insaturada e heterogênea.', 'Fechada, ramificada, insaturada e heterogênea.', 'Aberta, normal, saturada e homogênea.', 'Fechada, normal, saturada e homogênea.'],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correct: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explanation: 'A estrutura apresenta uma cadeia aberta, ramificação, ligação tripla e oxigênio entre carbonos.'}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