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69" w:rsidRPr="00A83969" w:rsidRDefault="00A83969" w:rsidP="00A83969">
      <w:pPr>
        <w:ind w:firstLine="0"/>
        <w:rPr>
          <w:b/>
        </w:rPr>
      </w:pPr>
      <w:r w:rsidRPr="00A83969">
        <w:rPr>
          <w:b/>
        </w:rPr>
        <w:t>Metadata</w:t>
      </w:r>
    </w:p>
    <w:p w:rsidR="00A83969" w:rsidRDefault="00A83969" w:rsidP="00A83969">
      <w:pPr>
        <w:ind w:firstLine="0"/>
      </w:pPr>
    </w:p>
    <w:p w:rsidR="00A83969" w:rsidRPr="00A83969" w:rsidRDefault="00A83969" w:rsidP="00A83969">
      <w:pPr>
        <w:pStyle w:val="ListParagraph"/>
        <w:numPr>
          <w:ilvl w:val="0"/>
          <w:numId w:val="1"/>
        </w:numPr>
        <w:rPr>
          <w:lang w:val="en-US"/>
        </w:rPr>
      </w:pPr>
      <w:r w:rsidRPr="00A83969">
        <w:rPr>
          <w:lang w:val="en-US"/>
        </w:rPr>
        <w:t xml:space="preserve">Bio1=annual mean temperature. </w:t>
      </w:r>
      <w:proofErr w:type="gramStart"/>
      <w:r w:rsidRPr="00A83969">
        <w:rPr>
          <w:lang w:val="en-US"/>
        </w:rPr>
        <w:t>It’s</w:t>
      </w:r>
      <w:proofErr w:type="gramEnd"/>
      <w:r w:rsidRPr="00A83969">
        <w:rPr>
          <w:lang w:val="en-US"/>
        </w:rPr>
        <w:t xml:space="preserve"> in </w:t>
      </w:r>
      <w:proofErr w:type="spellStart"/>
      <w:r w:rsidRPr="00A83969">
        <w:rPr>
          <w:lang w:val="en-US"/>
        </w:rPr>
        <w:t>desimal</w:t>
      </w:r>
      <w:proofErr w:type="spellEnd"/>
      <w:r w:rsidRPr="00A83969">
        <w:rPr>
          <w:lang w:val="en-US"/>
        </w:rPr>
        <w:t xml:space="preserve"> C so divide values with 10. The right column is “MEAN”</w:t>
      </w:r>
    </w:p>
    <w:p w:rsidR="00A83969" w:rsidRPr="00A83969" w:rsidRDefault="00A83969" w:rsidP="00A83969">
      <w:pPr>
        <w:pStyle w:val="ListParagraph"/>
        <w:numPr>
          <w:ilvl w:val="0"/>
          <w:numId w:val="1"/>
        </w:numPr>
        <w:rPr>
          <w:lang w:val="en-US"/>
        </w:rPr>
      </w:pPr>
      <w:r w:rsidRPr="00A83969">
        <w:rPr>
          <w:lang w:val="en-US"/>
        </w:rPr>
        <w:t>Bio12=annual precipitation (mm). The right column is “MEAN”</w:t>
      </w:r>
    </w:p>
    <w:p w:rsidR="00A83969" w:rsidRPr="00A83969" w:rsidRDefault="00A83969" w:rsidP="00A83969">
      <w:pPr>
        <w:pStyle w:val="ListParagraph"/>
        <w:numPr>
          <w:ilvl w:val="0"/>
          <w:numId w:val="1"/>
        </w:numPr>
        <w:rPr>
          <w:lang w:val="en-US"/>
        </w:rPr>
      </w:pPr>
      <w:r w:rsidRPr="00A83969">
        <w:rPr>
          <w:lang w:val="en-US"/>
        </w:rPr>
        <w:t>Bio7</w:t>
      </w:r>
      <w:r w:rsidRPr="00A83969">
        <w:rPr>
          <w:lang w:val="en-US"/>
        </w:rPr>
        <w:t>=</w:t>
      </w:r>
      <w:r w:rsidRPr="00A83969">
        <w:rPr>
          <w:lang w:val="en-US"/>
        </w:rPr>
        <w:t>variation in</w:t>
      </w:r>
      <w:r w:rsidRPr="00A83969">
        <w:rPr>
          <w:lang w:val="en-US"/>
        </w:rPr>
        <w:t xml:space="preserve"> temperature</w:t>
      </w:r>
      <w:r w:rsidRPr="00A83969">
        <w:rPr>
          <w:lang w:val="en-US"/>
        </w:rPr>
        <w:t xml:space="preserve"> (max-min)</w:t>
      </w:r>
      <w:r w:rsidRPr="00A83969">
        <w:rPr>
          <w:lang w:val="en-US"/>
        </w:rPr>
        <w:t xml:space="preserve">. </w:t>
      </w:r>
      <w:proofErr w:type="gramStart"/>
      <w:r w:rsidRPr="00A83969">
        <w:rPr>
          <w:lang w:val="en-US"/>
        </w:rPr>
        <w:t>It’s</w:t>
      </w:r>
      <w:proofErr w:type="gramEnd"/>
      <w:r w:rsidRPr="00A83969">
        <w:rPr>
          <w:lang w:val="en-US"/>
        </w:rPr>
        <w:t xml:space="preserve"> in </w:t>
      </w:r>
      <w:proofErr w:type="spellStart"/>
      <w:r w:rsidRPr="00A83969">
        <w:rPr>
          <w:lang w:val="en-US"/>
        </w:rPr>
        <w:t>desimal</w:t>
      </w:r>
      <w:proofErr w:type="spellEnd"/>
      <w:r w:rsidRPr="00A83969">
        <w:rPr>
          <w:lang w:val="en-US"/>
        </w:rPr>
        <w:t xml:space="preserve"> C so divide values with 10. The right column is “MEAN”</w:t>
      </w:r>
    </w:p>
    <w:p w:rsidR="00A83969" w:rsidRDefault="00A83969" w:rsidP="00A83969">
      <w:pPr>
        <w:pStyle w:val="ListParagraph"/>
        <w:numPr>
          <w:ilvl w:val="0"/>
          <w:numId w:val="1"/>
        </w:numPr>
        <w:rPr>
          <w:lang w:val="en-US"/>
        </w:rPr>
      </w:pPr>
      <w:r w:rsidRPr="00A83969">
        <w:rPr>
          <w:lang w:val="en-US"/>
        </w:rPr>
        <w:t>Alkalinity</w:t>
      </w:r>
      <w:r>
        <w:rPr>
          <w:lang w:val="en-US"/>
        </w:rPr>
        <w:t>. The right column is “MEAN”</w:t>
      </w:r>
    </w:p>
    <w:p w:rsidR="00A83969" w:rsidRDefault="00A83969" w:rsidP="00A83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Water. % of water in each grid cell</w:t>
      </w:r>
    </w:p>
    <w:p w:rsidR="00A83969" w:rsidRPr="00A83969" w:rsidRDefault="00A83969" w:rsidP="00A83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LGM=Last glaciation maximum. The right column is Join Count. I</w:t>
      </w:r>
      <w:r w:rsidRPr="00A83969">
        <w:rPr>
          <w:rFonts w:ascii="Calibri" w:eastAsia="Times New Roman" w:hAnsi="Calibri" w:cs="Calibri"/>
          <w:color w:val="000000"/>
          <w:lang w:val="en-US" w:eastAsia="fi-FI"/>
        </w:rPr>
        <w:t xml:space="preserve">f join count is </w:t>
      </w:r>
      <w:proofErr w:type="gramStart"/>
      <w:r w:rsidRPr="00A83969">
        <w:rPr>
          <w:rFonts w:ascii="Calibri" w:eastAsia="Times New Roman" w:hAnsi="Calibri" w:cs="Calibri"/>
          <w:color w:val="000000"/>
          <w:lang w:val="en-US" w:eastAsia="fi-FI"/>
        </w:rPr>
        <w:t>0</w:t>
      </w:r>
      <w:proofErr w:type="gramEnd"/>
      <w:r w:rsidRPr="00A83969">
        <w:rPr>
          <w:rFonts w:ascii="Calibri" w:eastAsia="Times New Roman" w:hAnsi="Calibri" w:cs="Calibri"/>
          <w:color w:val="000000"/>
          <w:lang w:val="en-US" w:eastAsia="fi-FI"/>
        </w:rPr>
        <w:t xml:space="preserve">, then there has been </w:t>
      </w:r>
      <w:r w:rsidRPr="00A83969">
        <w:rPr>
          <w:rFonts w:ascii="Calibri" w:eastAsia="Times New Roman" w:hAnsi="Calibri" w:cs="Calibri"/>
          <w:color w:val="000000"/>
          <w:u w:val="single"/>
          <w:lang w:val="en-US" w:eastAsia="fi-FI"/>
        </w:rPr>
        <w:t>no</w:t>
      </w:r>
      <w:r w:rsidRPr="00A83969">
        <w:rPr>
          <w:rFonts w:ascii="Calibri" w:eastAsia="Times New Roman" w:hAnsi="Calibri" w:cs="Calibri"/>
          <w:color w:val="000000"/>
          <w:lang w:val="en-US" w:eastAsia="fi-FI"/>
        </w:rPr>
        <w:t xml:space="preserve"> ice sheets. If the value</w:t>
      </w:r>
      <w:r>
        <w:rPr>
          <w:rFonts w:ascii="Calibri" w:eastAsia="Times New Roman" w:hAnsi="Calibri" w:cs="Calibri"/>
          <w:color w:val="000000"/>
          <w:lang w:val="en-US" w:eastAsia="fi-FI"/>
        </w:rPr>
        <w:t xml:space="preserve"> is &gt;</w:t>
      </w:r>
      <w:proofErr w:type="gramStart"/>
      <w:r>
        <w:rPr>
          <w:rFonts w:ascii="Calibri" w:eastAsia="Times New Roman" w:hAnsi="Calibri" w:cs="Calibri"/>
          <w:color w:val="000000"/>
          <w:lang w:val="en-US" w:eastAsia="fi-FI"/>
        </w:rPr>
        <w:t>0</w:t>
      </w:r>
      <w:proofErr w:type="gramEnd"/>
      <w:r>
        <w:rPr>
          <w:rFonts w:ascii="Calibri" w:eastAsia="Times New Roman" w:hAnsi="Calibri" w:cs="Calibri"/>
          <w:color w:val="000000"/>
          <w:lang w:val="en-US" w:eastAsia="fi-FI"/>
        </w:rPr>
        <w:t>, then there has been ice. Thus, convert &gt;1 to 1.</w:t>
      </w:r>
    </w:p>
    <w:p w:rsidR="00A83969" w:rsidRDefault="00A83969" w:rsidP="00A83969">
      <w:pPr>
        <w:ind w:firstLine="0"/>
        <w:rPr>
          <w:lang w:val="en-US"/>
        </w:rPr>
      </w:pPr>
    </w:p>
    <w:p w:rsidR="00BD0EA7" w:rsidRPr="00A83969" w:rsidRDefault="00BD0EA7" w:rsidP="00A83969">
      <w:pPr>
        <w:ind w:firstLine="0"/>
        <w:rPr>
          <w:lang w:val="en-US"/>
        </w:rPr>
      </w:pPr>
      <w:r>
        <w:rPr>
          <w:lang w:val="en-US"/>
        </w:rPr>
        <w:t>If too many cells are lost due to alkalinity, then we must drop that variable from the analysis.</w:t>
      </w:r>
      <w:bookmarkStart w:id="0" w:name="_GoBack"/>
      <w:bookmarkEnd w:id="0"/>
    </w:p>
    <w:sectPr w:rsidR="00BD0EA7" w:rsidRPr="00A839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22"/>
    <w:multiLevelType w:val="hybridMultilevel"/>
    <w:tmpl w:val="E3D2A7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69"/>
    <w:rsid w:val="00000108"/>
    <w:rsid w:val="00002130"/>
    <w:rsid w:val="00013123"/>
    <w:rsid w:val="000136AC"/>
    <w:rsid w:val="0002340D"/>
    <w:rsid w:val="0002457A"/>
    <w:rsid w:val="00024D50"/>
    <w:rsid w:val="00035338"/>
    <w:rsid w:val="00041FEC"/>
    <w:rsid w:val="00044FCB"/>
    <w:rsid w:val="000516F4"/>
    <w:rsid w:val="00052EDD"/>
    <w:rsid w:val="00056A46"/>
    <w:rsid w:val="00065143"/>
    <w:rsid w:val="00065C1C"/>
    <w:rsid w:val="00072666"/>
    <w:rsid w:val="000846CC"/>
    <w:rsid w:val="000A1C6A"/>
    <w:rsid w:val="000A1C97"/>
    <w:rsid w:val="000B1DB5"/>
    <w:rsid w:val="000B7DE2"/>
    <w:rsid w:val="000C6CA6"/>
    <w:rsid w:val="000D15FC"/>
    <w:rsid w:val="000E0DE3"/>
    <w:rsid w:val="000F279F"/>
    <w:rsid w:val="000F7B12"/>
    <w:rsid w:val="00106F0B"/>
    <w:rsid w:val="001208B9"/>
    <w:rsid w:val="00123D4D"/>
    <w:rsid w:val="00130AE7"/>
    <w:rsid w:val="00130C98"/>
    <w:rsid w:val="00134884"/>
    <w:rsid w:val="00135754"/>
    <w:rsid w:val="00153E2A"/>
    <w:rsid w:val="0016143B"/>
    <w:rsid w:val="00165FE7"/>
    <w:rsid w:val="00166C61"/>
    <w:rsid w:val="001714A4"/>
    <w:rsid w:val="0017498A"/>
    <w:rsid w:val="001752FE"/>
    <w:rsid w:val="001755FA"/>
    <w:rsid w:val="00180C23"/>
    <w:rsid w:val="00183810"/>
    <w:rsid w:val="001839B3"/>
    <w:rsid w:val="00185ADD"/>
    <w:rsid w:val="00191E48"/>
    <w:rsid w:val="001950D4"/>
    <w:rsid w:val="001A0002"/>
    <w:rsid w:val="001A0A61"/>
    <w:rsid w:val="001A36E8"/>
    <w:rsid w:val="001C63C9"/>
    <w:rsid w:val="001D2257"/>
    <w:rsid w:val="001F51A0"/>
    <w:rsid w:val="001F709F"/>
    <w:rsid w:val="001F7595"/>
    <w:rsid w:val="00204617"/>
    <w:rsid w:val="002239E7"/>
    <w:rsid w:val="0022484C"/>
    <w:rsid w:val="00232529"/>
    <w:rsid w:val="0023570C"/>
    <w:rsid w:val="00240163"/>
    <w:rsid w:val="00242E16"/>
    <w:rsid w:val="00251751"/>
    <w:rsid w:val="002576C6"/>
    <w:rsid w:val="0026439D"/>
    <w:rsid w:val="002721BD"/>
    <w:rsid w:val="00283E1E"/>
    <w:rsid w:val="00285B65"/>
    <w:rsid w:val="002A3314"/>
    <w:rsid w:val="002A446F"/>
    <w:rsid w:val="002B04F1"/>
    <w:rsid w:val="002B50C2"/>
    <w:rsid w:val="002B521D"/>
    <w:rsid w:val="002C23F0"/>
    <w:rsid w:val="002C5E3F"/>
    <w:rsid w:val="002D170D"/>
    <w:rsid w:val="002E13DA"/>
    <w:rsid w:val="002F4D35"/>
    <w:rsid w:val="00315C29"/>
    <w:rsid w:val="003175B4"/>
    <w:rsid w:val="00321508"/>
    <w:rsid w:val="00343348"/>
    <w:rsid w:val="0036155E"/>
    <w:rsid w:val="00362F34"/>
    <w:rsid w:val="003712ED"/>
    <w:rsid w:val="00383227"/>
    <w:rsid w:val="00383F8F"/>
    <w:rsid w:val="003865A1"/>
    <w:rsid w:val="00387776"/>
    <w:rsid w:val="0039066B"/>
    <w:rsid w:val="003A2935"/>
    <w:rsid w:val="003B2CF7"/>
    <w:rsid w:val="003B47CC"/>
    <w:rsid w:val="003C33A9"/>
    <w:rsid w:val="003D21E1"/>
    <w:rsid w:val="003E530E"/>
    <w:rsid w:val="003F3573"/>
    <w:rsid w:val="003F592E"/>
    <w:rsid w:val="0040446C"/>
    <w:rsid w:val="004051FD"/>
    <w:rsid w:val="00405CAE"/>
    <w:rsid w:val="0042585C"/>
    <w:rsid w:val="0043264C"/>
    <w:rsid w:val="004365C2"/>
    <w:rsid w:val="00436AC5"/>
    <w:rsid w:val="00453925"/>
    <w:rsid w:val="00455BC8"/>
    <w:rsid w:val="00457F03"/>
    <w:rsid w:val="004620A9"/>
    <w:rsid w:val="0046346A"/>
    <w:rsid w:val="00463DC0"/>
    <w:rsid w:val="0046641B"/>
    <w:rsid w:val="004A112A"/>
    <w:rsid w:val="004A13DC"/>
    <w:rsid w:val="004B0485"/>
    <w:rsid w:val="004B18F4"/>
    <w:rsid w:val="004B304A"/>
    <w:rsid w:val="004C4A81"/>
    <w:rsid w:val="005336D0"/>
    <w:rsid w:val="00545A73"/>
    <w:rsid w:val="00565A51"/>
    <w:rsid w:val="00565D2B"/>
    <w:rsid w:val="005660FC"/>
    <w:rsid w:val="00573664"/>
    <w:rsid w:val="00574E30"/>
    <w:rsid w:val="00581228"/>
    <w:rsid w:val="005A4764"/>
    <w:rsid w:val="005A70B2"/>
    <w:rsid w:val="005B5A53"/>
    <w:rsid w:val="005C62FF"/>
    <w:rsid w:val="005D1B5D"/>
    <w:rsid w:val="005E3F13"/>
    <w:rsid w:val="005F3BEC"/>
    <w:rsid w:val="006164B9"/>
    <w:rsid w:val="00622FE0"/>
    <w:rsid w:val="0064614D"/>
    <w:rsid w:val="00694AB2"/>
    <w:rsid w:val="00697DD2"/>
    <w:rsid w:val="006A1701"/>
    <w:rsid w:val="006C30E5"/>
    <w:rsid w:val="006D05AC"/>
    <w:rsid w:val="006E022E"/>
    <w:rsid w:val="006F2BB7"/>
    <w:rsid w:val="00705C12"/>
    <w:rsid w:val="00714813"/>
    <w:rsid w:val="00716F3D"/>
    <w:rsid w:val="00737342"/>
    <w:rsid w:val="007415D1"/>
    <w:rsid w:val="00742B7D"/>
    <w:rsid w:val="00743167"/>
    <w:rsid w:val="00744625"/>
    <w:rsid w:val="00747CF0"/>
    <w:rsid w:val="007566C1"/>
    <w:rsid w:val="00756BB0"/>
    <w:rsid w:val="00764BDE"/>
    <w:rsid w:val="007929CA"/>
    <w:rsid w:val="00794319"/>
    <w:rsid w:val="007947A8"/>
    <w:rsid w:val="007A1B10"/>
    <w:rsid w:val="007A4D93"/>
    <w:rsid w:val="007B0711"/>
    <w:rsid w:val="007B536C"/>
    <w:rsid w:val="007C0DB8"/>
    <w:rsid w:val="007C5A77"/>
    <w:rsid w:val="007C718E"/>
    <w:rsid w:val="008024C2"/>
    <w:rsid w:val="00806989"/>
    <w:rsid w:val="008112FC"/>
    <w:rsid w:val="00811B57"/>
    <w:rsid w:val="008247CA"/>
    <w:rsid w:val="00824D82"/>
    <w:rsid w:val="008363DA"/>
    <w:rsid w:val="00842F3C"/>
    <w:rsid w:val="0085773E"/>
    <w:rsid w:val="00866D11"/>
    <w:rsid w:val="008702C3"/>
    <w:rsid w:val="00880E70"/>
    <w:rsid w:val="00885B57"/>
    <w:rsid w:val="00885F90"/>
    <w:rsid w:val="00893B56"/>
    <w:rsid w:val="008B4FE3"/>
    <w:rsid w:val="008C1A3C"/>
    <w:rsid w:val="008D23AA"/>
    <w:rsid w:val="008E2367"/>
    <w:rsid w:val="00914540"/>
    <w:rsid w:val="00916E72"/>
    <w:rsid w:val="00921DFF"/>
    <w:rsid w:val="009220AE"/>
    <w:rsid w:val="00924A25"/>
    <w:rsid w:val="009275BB"/>
    <w:rsid w:val="00933475"/>
    <w:rsid w:val="009370CB"/>
    <w:rsid w:val="009A22B9"/>
    <w:rsid w:val="009B04AE"/>
    <w:rsid w:val="009B3CF3"/>
    <w:rsid w:val="009B57C6"/>
    <w:rsid w:val="009C74D6"/>
    <w:rsid w:val="009D3033"/>
    <w:rsid w:val="009E3F79"/>
    <w:rsid w:val="009E7912"/>
    <w:rsid w:val="009E7A2D"/>
    <w:rsid w:val="009F2C38"/>
    <w:rsid w:val="00A01EB9"/>
    <w:rsid w:val="00A258BC"/>
    <w:rsid w:val="00A36C0E"/>
    <w:rsid w:val="00A429D4"/>
    <w:rsid w:val="00A444F7"/>
    <w:rsid w:val="00A54C07"/>
    <w:rsid w:val="00A567C5"/>
    <w:rsid w:val="00A71902"/>
    <w:rsid w:val="00A72EEC"/>
    <w:rsid w:val="00A83969"/>
    <w:rsid w:val="00A85E12"/>
    <w:rsid w:val="00A87255"/>
    <w:rsid w:val="00A91697"/>
    <w:rsid w:val="00A976D9"/>
    <w:rsid w:val="00AB2B74"/>
    <w:rsid w:val="00AB3BA4"/>
    <w:rsid w:val="00AC4FEA"/>
    <w:rsid w:val="00B15A6A"/>
    <w:rsid w:val="00B22CCD"/>
    <w:rsid w:val="00B231C0"/>
    <w:rsid w:val="00B3230F"/>
    <w:rsid w:val="00B41A9D"/>
    <w:rsid w:val="00B5195E"/>
    <w:rsid w:val="00B52DD2"/>
    <w:rsid w:val="00B534DA"/>
    <w:rsid w:val="00B6011E"/>
    <w:rsid w:val="00B77353"/>
    <w:rsid w:val="00B816E0"/>
    <w:rsid w:val="00B81AA3"/>
    <w:rsid w:val="00B914CF"/>
    <w:rsid w:val="00BA393D"/>
    <w:rsid w:val="00BA50DE"/>
    <w:rsid w:val="00BB1103"/>
    <w:rsid w:val="00BB1ED8"/>
    <w:rsid w:val="00BB48A1"/>
    <w:rsid w:val="00BD0EA7"/>
    <w:rsid w:val="00BD3102"/>
    <w:rsid w:val="00BF5E95"/>
    <w:rsid w:val="00C00CDA"/>
    <w:rsid w:val="00C041E5"/>
    <w:rsid w:val="00C06DBF"/>
    <w:rsid w:val="00C1341D"/>
    <w:rsid w:val="00C209EE"/>
    <w:rsid w:val="00C56A85"/>
    <w:rsid w:val="00C56E7E"/>
    <w:rsid w:val="00C643A6"/>
    <w:rsid w:val="00C7720F"/>
    <w:rsid w:val="00C82827"/>
    <w:rsid w:val="00C955FC"/>
    <w:rsid w:val="00CA2764"/>
    <w:rsid w:val="00CB1B0D"/>
    <w:rsid w:val="00CB21C1"/>
    <w:rsid w:val="00CD2D9A"/>
    <w:rsid w:val="00CE0863"/>
    <w:rsid w:val="00CE0DE7"/>
    <w:rsid w:val="00CE13E7"/>
    <w:rsid w:val="00CE25CC"/>
    <w:rsid w:val="00CE4226"/>
    <w:rsid w:val="00CF0560"/>
    <w:rsid w:val="00CF1055"/>
    <w:rsid w:val="00CF5EBA"/>
    <w:rsid w:val="00D02BC3"/>
    <w:rsid w:val="00D05799"/>
    <w:rsid w:val="00D05BE9"/>
    <w:rsid w:val="00D110DB"/>
    <w:rsid w:val="00D26E23"/>
    <w:rsid w:val="00D34DFC"/>
    <w:rsid w:val="00D42E17"/>
    <w:rsid w:val="00D55E68"/>
    <w:rsid w:val="00D5761C"/>
    <w:rsid w:val="00D57ED2"/>
    <w:rsid w:val="00D709C7"/>
    <w:rsid w:val="00D81586"/>
    <w:rsid w:val="00D86D11"/>
    <w:rsid w:val="00D95247"/>
    <w:rsid w:val="00DA3326"/>
    <w:rsid w:val="00DA5E30"/>
    <w:rsid w:val="00DD2ADC"/>
    <w:rsid w:val="00DE4D45"/>
    <w:rsid w:val="00DF75D1"/>
    <w:rsid w:val="00E04456"/>
    <w:rsid w:val="00E15D9A"/>
    <w:rsid w:val="00E22839"/>
    <w:rsid w:val="00E30EB4"/>
    <w:rsid w:val="00E443CA"/>
    <w:rsid w:val="00E616B7"/>
    <w:rsid w:val="00E67636"/>
    <w:rsid w:val="00E676EA"/>
    <w:rsid w:val="00E715AC"/>
    <w:rsid w:val="00E75260"/>
    <w:rsid w:val="00E76944"/>
    <w:rsid w:val="00E82B0B"/>
    <w:rsid w:val="00E845E9"/>
    <w:rsid w:val="00EA6886"/>
    <w:rsid w:val="00EC1D07"/>
    <w:rsid w:val="00EC560E"/>
    <w:rsid w:val="00ED0280"/>
    <w:rsid w:val="00ED047D"/>
    <w:rsid w:val="00ED1510"/>
    <w:rsid w:val="00ED2E9C"/>
    <w:rsid w:val="00ED7B44"/>
    <w:rsid w:val="00F0217C"/>
    <w:rsid w:val="00F06F21"/>
    <w:rsid w:val="00F17E9E"/>
    <w:rsid w:val="00F22C04"/>
    <w:rsid w:val="00F36743"/>
    <w:rsid w:val="00F3744E"/>
    <w:rsid w:val="00F3748B"/>
    <w:rsid w:val="00F46BE6"/>
    <w:rsid w:val="00F47D13"/>
    <w:rsid w:val="00F550B0"/>
    <w:rsid w:val="00F6428E"/>
    <w:rsid w:val="00F66C1E"/>
    <w:rsid w:val="00F66F41"/>
    <w:rsid w:val="00F75426"/>
    <w:rsid w:val="00F82A94"/>
    <w:rsid w:val="00FA36AF"/>
    <w:rsid w:val="00FB78BB"/>
    <w:rsid w:val="00FC13F0"/>
    <w:rsid w:val="00FC34C7"/>
    <w:rsid w:val="00FC7595"/>
    <w:rsid w:val="00FE5BB5"/>
    <w:rsid w:val="00FF4A59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43E7C"/>
  <w15:chartTrackingRefBased/>
  <w15:docId w15:val="{D38011D3-83AD-4175-901D-CF7CEC8B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Alahuhta</dc:creator>
  <cp:keywords/>
  <dc:description/>
  <cp:lastModifiedBy>Janne Alahuhta</cp:lastModifiedBy>
  <cp:revision>3</cp:revision>
  <dcterms:created xsi:type="dcterms:W3CDTF">2018-11-21T10:59:00Z</dcterms:created>
  <dcterms:modified xsi:type="dcterms:W3CDTF">2018-11-21T13:00:00Z</dcterms:modified>
</cp:coreProperties>
</file>