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F89A7" w14:textId="77777777" w:rsidR="003C3255" w:rsidRPr="0086448B" w:rsidRDefault="003C3255" w:rsidP="003C3255">
      <w:pPr>
        <w:jc w:val="center"/>
        <w:rPr>
          <w:rFonts w:ascii="Times New Roman" w:hAnsi="Times New Roman" w:cs="Times New Roman"/>
          <w:sz w:val="28"/>
          <w:szCs w:val="28"/>
        </w:rPr>
      </w:pPr>
      <w:r w:rsidRPr="0086448B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ВЫСЩЕГО ОБРАЗОВАНИЯ “НАЦИОНАЛЬНЫЙ ИССЛЕДОВАТЕЛЬСКИЙ УНИВЕРСИТЕТ “ВЫСШАЯ ШКОЛА ЭКОНОМИКИ”</w:t>
      </w:r>
    </w:p>
    <w:p w14:paraId="7120A85A" w14:textId="77777777" w:rsidR="003C3255" w:rsidRPr="0086448B" w:rsidRDefault="003C3255" w:rsidP="003C3255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86448B">
        <w:rPr>
          <w:rFonts w:ascii="Times New Roman" w:hAnsi="Times New Roman" w:cs="Times New Roman"/>
          <w:i/>
          <w:iCs/>
          <w:sz w:val="28"/>
          <w:szCs w:val="28"/>
        </w:rPr>
        <w:t xml:space="preserve">Московский институт электроники и математики им. </w:t>
      </w:r>
      <w:proofErr w:type="spellStart"/>
      <w:r w:rsidRPr="0086448B">
        <w:rPr>
          <w:rFonts w:ascii="Times New Roman" w:hAnsi="Times New Roman" w:cs="Times New Roman"/>
          <w:i/>
          <w:iCs/>
          <w:sz w:val="28"/>
          <w:szCs w:val="28"/>
        </w:rPr>
        <w:t>А.Н.Тихонова</w:t>
      </w:r>
      <w:proofErr w:type="spellEnd"/>
    </w:p>
    <w:p w14:paraId="0CE778FD" w14:textId="77777777" w:rsidR="003C3255" w:rsidRPr="0086448B" w:rsidRDefault="003C3255" w:rsidP="003C32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97EED9" w14:textId="6A01B9B8" w:rsidR="003C3255" w:rsidRDefault="009C6CD7" w:rsidP="003C325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Документация разработчика п</w:t>
      </w:r>
      <w:r w:rsidR="003C3255" w:rsidRPr="003C3255">
        <w:rPr>
          <w:rFonts w:ascii="Times New Roman" w:hAnsi="Times New Roman" w:cs="Times New Roman"/>
          <w:b/>
          <w:bCs/>
          <w:sz w:val="28"/>
          <w:szCs w:val="28"/>
        </w:rPr>
        <w:t>рограммно</w:t>
      </w:r>
      <w:r>
        <w:rPr>
          <w:rFonts w:ascii="Times New Roman" w:hAnsi="Times New Roman" w:cs="Times New Roman"/>
          <w:b/>
          <w:bCs/>
          <w:sz w:val="28"/>
          <w:szCs w:val="28"/>
        </w:rPr>
        <w:t>го</w:t>
      </w:r>
      <w:r w:rsidR="003C3255" w:rsidRPr="003C3255">
        <w:rPr>
          <w:rFonts w:ascii="Times New Roman" w:hAnsi="Times New Roman" w:cs="Times New Roman"/>
          <w:b/>
          <w:bCs/>
          <w:sz w:val="28"/>
          <w:szCs w:val="28"/>
        </w:rPr>
        <w:t xml:space="preserve"> обеспечени</w:t>
      </w:r>
      <w:r>
        <w:rPr>
          <w:rFonts w:ascii="Times New Roman" w:hAnsi="Times New Roman" w:cs="Times New Roman"/>
          <w:b/>
          <w:bCs/>
          <w:sz w:val="28"/>
          <w:szCs w:val="28"/>
        </w:rPr>
        <w:t>я</w:t>
      </w:r>
      <w:r w:rsidR="003C3255" w:rsidRPr="003C3255">
        <w:rPr>
          <w:rFonts w:ascii="Times New Roman" w:hAnsi="Times New Roman" w:cs="Times New Roman"/>
          <w:b/>
          <w:bCs/>
          <w:sz w:val="28"/>
          <w:szCs w:val="28"/>
        </w:rPr>
        <w:t xml:space="preserve"> для анализа битв и сражений из вселенной Игры престолов</w:t>
      </w:r>
    </w:p>
    <w:p w14:paraId="45331E75" w14:textId="77777777" w:rsidR="003C3255" w:rsidRDefault="003C3255" w:rsidP="003C325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AE8C31" w14:textId="2F0479EB" w:rsidR="003C3255" w:rsidRPr="003C3255" w:rsidRDefault="003C3255" w:rsidP="003C325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3C3255">
        <w:rPr>
          <w:rFonts w:ascii="Times New Roman" w:hAnsi="Times New Roman" w:cs="Times New Roman"/>
          <w:bCs/>
          <w:sz w:val="28"/>
          <w:szCs w:val="28"/>
        </w:rPr>
        <w:t>Проект студентки 1 курса бакалавриата группы БИВ256</w:t>
      </w:r>
    </w:p>
    <w:p w14:paraId="32450C5E" w14:textId="7FA75827" w:rsidR="003C3255" w:rsidRPr="003C3255" w:rsidRDefault="003C3255" w:rsidP="003C325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3C3255">
        <w:rPr>
          <w:rFonts w:ascii="Times New Roman" w:hAnsi="Times New Roman" w:cs="Times New Roman"/>
          <w:bCs/>
          <w:sz w:val="28"/>
          <w:szCs w:val="28"/>
        </w:rPr>
        <w:t>по дисциплине Проектный семинар “</w:t>
      </w:r>
      <w:r w:rsidRPr="003C3255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Pr="003C3255">
        <w:rPr>
          <w:rFonts w:ascii="Times New Roman" w:hAnsi="Times New Roman" w:cs="Times New Roman"/>
          <w:bCs/>
          <w:sz w:val="28"/>
          <w:szCs w:val="28"/>
        </w:rPr>
        <w:t xml:space="preserve"> в науке о данных” </w:t>
      </w:r>
    </w:p>
    <w:p w14:paraId="0534A781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500AAF4B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44F3A943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52B14116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751AC959" w14:textId="77777777" w:rsidR="003C3255" w:rsidRPr="0086448B" w:rsidRDefault="003C3255" w:rsidP="003C3255">
      <w:pPr>
        <w:pStyle w:val="a3"/>
        <w:contextualSpacing/>
        <w:jc w:val="center"/>
        <w:rPr>
          <w:sz w:val="28"/>
          <w:szCs w:val="28"/>
        </w:rPr>
      </w:pPr>
    </w:p>
    <w:p w14:paraId="1FAB4BCD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0987C3AE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386A9346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0E09CD43" w14:textId="0F35AD61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  <w:r w:rsidRPr="00873CB0">
        <w:rPr>
          <w:b/>
          <w:bCs/>
          <w:sz w:val="28"/>
          <w:szCs w:val="28"/>
        </w:rPr>
        <w:t xml:space="preserve">Выполнила: </w:t>
      </w:r>
    </w:p>
    <w:p w14:paraId="29144401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  <w:r w:rsidRPr="0086448B">
        <w:rPr>
          <w:sz w:val="28"/>
          <w:szCs w:val="28"/>
        </w:rPr>
        <w:t xml:space="preserve">Челпых Виктория </w:t>
      </w:r>
      <w:proofErr w:type="spellStart"/>
      <w:r w:rsidRPr="0086448B">
        <w:rPr>
          <w:sz w:val="28"/>
          <w:szCs w:val="28"/>
        </w:rPr>
        <w:t>Эльвировна</w:t>
      </w:r>
      <w:proofErr w:type="spellEnd"/>
    </w:p>
    <w:p w14:paraId="0981AAD7" w14:textId="77777777" w:rsidR="003C3255" w:rsidRPr="00326B7C" w:rsidRDefault="003C3255" w:rsidP="003C3255">
      <w:pPr>
        <w:pStyle w:val="a3"/>
        <w:contextualSpacing/>
        <w:jc w:val="right"/>
        <w:rPr>
          <w:b/>
          <w:bCs/>
          <w:sz w:val="28"/>
          <w:szCs w:val="28"/>
        </w:rPr>
      </w:pPr>
      <w:r w:rsidRPr="00873CB0">
        <w:rPr>
          <w:b/>
          <w:bCs/>
          <w:sz w:val="28"/>
          <w:szCs w:val="28"/>
        </w:rPr>
        <w:t>Руководитель</w:t>
      </w:r>
      <w:r w:rsidRPr="00326B7C">
        <w:rPr>
          <w:b/>
          <w:bCs/>
          <w:sz w:val="28"/>
          <w:szCs w:val="28"/>
        </w:rPr>
        <w:t>:</w:t>
      </w:r>
    </w:p>
    <w:p w14:paraId="4E83B0BA" w14:textId="31381997" w:rsidR="003C3255" w:rsidRPr="00326B7C" w:rsidRDefault="003C3255" w:rsidP="003C3255">
      <w:pPr>
        <w:pStyle w:val="a3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Ролич</w:t>
      </w:r>
      <w:proofErr w:type="spellEnd"/>
      <w:r>
        <w:rPr>
          <w:sz w:val="28"/>
          <w:szCs w:val="28"/>
        </w:rPr>
        <w:t xml:space="preserve"> Алексей Юрьевич</w:t>
      </w:r>
    </w:p>
    <w:p w14:paraId="2D1FB95F" w14:textId="77777777" w:rsidR="003C3255" w:rsidRPr="0086448B" w:rsidRDefault="003C3255" w:rsidP="003C3255">
      <w:pPr>
        <w:pStyle w:val="a3"/>
        <w:spacing w:line="360" w:lineRule="auto"/>
        <w:jc w:val="right"/>
        <w:rPr>
          <w:sz w:val="28"/>
          <w:szCs w:val="28"/>
        </w:rPr>
      </w:pPr>
    </w:p>
    <w:p w14:paraId="35173745" w14:textId="77777777" w:rsidR="003C3255" w:rsidRPr="0086448B" w:rsidRDefault="003C3255" w:rsidP="003C3255">
      <w:pPr>
        <w:pStyle w:val="a3"/>
        <w:spacing w:line="360" w:lineRule="auto"/>
        <w:jc w:val="right"/>
        <w:rPr>
          <w:sz w:val="28"/>
          <w:szCs w:val="28"/>
        </w:rPr>
      </w:pPr>
    </w:p>
    <w:p w14:paraId="402F4DD7" w14:textId="77777777" w:rsidR="003C3255" w:rsidRPr="0086448B" w:rsidRDefault="003C3255" w:rsidP="003C3255">
      <w:pPr>
        <w:pStyle w:val="a3"/>
        <w:spacing w:line="360" w:lineRule="auto"/>
        <w:jc w:val="right"/>
        <w:rPr>
          <w:sz w:val="28"/>
          <w:szCs w:val="28"/>
        </w:rPr>
      </w:pPr>
    </w:p>
    <w:p w14:paraId="71CA0E04" w14:textId="77777777" w:rsidR="003C3255" w:rsidRDefault="003C3255" w:rsidP="003C325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889248" w14:textId="560F5204" w:rsidR="003C3255" w:rsidRDefault="003C3255" w:rsidP="003C3255">
      <w:pPr>
        <w:jc w:val="center"/>
        <w:rPr>
          <w:rFonts w:ascii="Times New Roman" w:hAnsi="Times New Roman" w:cs="Times New Roman"/>
          <w:sz w:val="28"/>
          <w:szCs w:val="28"/>
        </w:rPr>
      </w:pPr>
      <w:r w:rsidRPr="0086448B">
        <w:rPr>
          <w:rFonts w:ascii="Times New Roman" w:hAnsi="Times New Roman" w:cs="Times New Roman"/>
          <w:sz w:val="28"/>
          <w:szCs w:val="28"/>
        </w:rPr>
        <w:t>Москва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6448B">
        <w:rPr>
          <w:rFonts w:ascii="Times New Roman" w:hAnsi="Times New Roman" w:cs="Times New Roman"/>
          <w:sz w:val="28"/>
          <w:szCs w:val="28"/>
        </w:rPr>
        <w:t xml:space="preserve"> г</w:t>
      </w:r>
    </w:p>
    <w:p w14:paraId="24CA4370" w14:textId="7E89ED4F" w:rsidR="003C3255" w:rsidRDefault="003C32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1681390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D9FC2C" w14:textId="218FC049" w:rsidR="006776E0" w:rsidRDefault="006776E0">
          <w:pPr>
            <w:pStyle w:val="a9"/>
          </w:pPr>
          <w:r>
            <w:t>Оглавление</w:t>
          </w:r>
        </w:p>
        <w:p w14:paraId="64D5FB3C" w14:textId="54D705B9" w:rsidR="009C6CD7" w:rsidRDefault="006776E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467552" w:history="1">
            <w:r w:rsidR="009C6CD7" w:rsidRPr="00F929A3">
              <w:rPr>
                <w:rStyle w:val="a7"/>
                <w:rFonts w:ascii="Times New Roman" w:hAnsi="Times New Roman" w:cs="Times New Roman"/>
                <w:noProof/>
              </w:rPr>
              <w:t>ДОКУМЕНТАЦИЯ РАЗРАБОТЧИКА</w:t>
            </w:r>
            <w:r w:rsidR="009C6CD7">
              <w:rPr>
                <w:noProof/>
                <w:webHidden/>
              </w:rPr>
              <w:tab/>
            </w:r>
            <w:r w:rsidR="009C6CD7">
              <w:rPr>
                <w:noProof/>
                <w:webHidden/>
              </w:rPr>
              <w:fldChar w:fldCharType="begin"/>
            </w:r>
            <w:r w:rsidR="009C6CD7">
              <w:rPr>
                <w:noProof/>
                <w:webHidden/>
              </w:rPr>
              <w:instrText xml:space="preserve"> PAGEREF _Toc232467552 \h </w:instrText>
            </w:r>
            <w:r w:rsidR="009C6CD7">
              <w:rPr>
                <w:noProof/>
                <w:webHidden/>
              </w:rPr>
            </w:r>
            <w:r w:rsidR="009C6CD7">
              <w:rPr>
                <w:noProof/>
                <w:webHidden/>
              </w:rPr>
              <w:fldChar w:fldCharType="separate"/>
            </w:r>
            <w:r w:rsidR="009C6CD7">
              <w:rPr>
                <w:noProof/>
                <w:webHidden/>
              </w:rPr>
              <w:t>3</w:t>
            </w:r>
            <w:r w:rsidR="009C6CD7">
              <w:rPr>
                <w:noProof/>
                <w:webHidden/>
              </w:rPr>
              <w:fldChar w:fldCharType="end"/>
            </w:r>
          </w:hyperlink>
        </w:p>
        <w:p w14:paraId="001426B6" w14:textId="28F13EEA" w:rsidR="009C6CD7" w:rsidRDefault="009C6CD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3" w:history="1">
            <w:r w:rsidRPr="00F929A3">
              <w:rPr>
                <w:rStyle w:val="a7"/>
                <w:rFonts w:ascii="Times New Roman" w:hAnsi="Times New Roman" w:cs="Times New Roman"/>
                <w:noProof/>
              </w:rPr>
              <w:t>1. 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B58A" w14:textId="633D141B" w:rsidR="009C6CD7" w:rsidRDefault="009C6CD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4" w:history="1">
            <w:r w:rsidRPr="00F929A3">
              <w:rPr>
                <w:rStyle w:val="a7"/>
                <w:rFonts w:ascii="Times New Roman" w:hAnsi="Times New Roman" w:cs="Times New Roman"/>
                <w:noProof/>
              </w:rPr>
              <w:t>2. Описание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A2310" w14:textId="0F50AEE7" w:rsidR="009C6CD7" w:rsidRDefault="009C6CD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5" w:history="1">
            <w:r w:rsidRPr="00F929A3">
              <w:rPr>
                <w:rStyle w:val="a7"/>
                <w:noProof/>
              </w:rPr>
              <w:t>2.1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FD935" w14:textId="1955361C" w:rsidR="009C6CD7" w:rsidRDefault="009C6CD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6" w:history="1">
            <w:r w:rsidRPr="00F929A3">
              <w:rPr>
                <w:rStyle w:val="a7"/>
                <w:noProof/>
              </w:rPr>
              <w:t>2.2 PlotManager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892A" w14:textId="642632FD" w:rsidR="009C6CD7" w:rsidRDefault="009C6CD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7" w:history="1">
            <w:r w:rsidRPr="00F929A3">
              <w:rPr>
                <w:rStyle w:val="a7"/>
                <w:noProof/>
              </w:rPr>
              <w:t>2.3 StatisticsManager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6F1F6" w14:textId="0DE5C19F" w:rsidR="009C6CD7" w:rsidRDefault="009C6CD7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8" w:history="1">
            <w:r w:rsidRPr="00F929A3">
              <w:rPr>
                <w:rStyle w:val="a7"/>
                <w:noProof/>
              </w:rPr>
              <w:t>2.4 MainWindow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D652C" w14:textId="4015F6FC" w:rsidR="009C6CD7" w:rsidRDefault="009C6CD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59" w:history="1">
            <w:r w:rsidRPr="00F929A3">
              <w:rPr>
                <w:rStyle w:val="a7"/>
                <w:rFonts w:ascii="Times New Roman" w:hAnsi="Times New Roman" w:cs="Times New Roman"/>
                <w:noProof/>
              </w:rPr>
              <w:t>3. Поток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F3E19" w14:textId="5A3FC07E" w:rsidR="009C6CD7" w:rsidRDefault="009C6CD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60" w:history="1">
            <w:r w:rsidRPr="00F929A3">
              <w:rPr>
                <w:rStyle w:val="a7"/>
                <w:rFonts w:ascii="Times New Roman" w:hAnsi="Times New Roman" w:cs="Times New Roman"/>
                <w:noProof/>
              </w:rPr>
              <w:t>4.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E1B40" w14:textId="4D3D3CFB" w:rsidR="009C6CD7" w:rsidRDefault="009C6CD7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467561" w:history="1">
            <w:r w:rsidRPr="00F929A3">
              <w:rPr>
                <w:rStyle w:val="a7"/>
                <w:rFonts w:ascii="Times New Roman" w:hAnsi="Times New Roman" w:cs="Times New Roman"/>
                <w:noProof/>
              </w:rPr>
              <w:t>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_Toc232467561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BFC2D" w14:textId="0C983BBF" w:rsidR="006776E0" w:rsidRDefault="006776E0">
          <w:r>
            <w:rPr>
              <w:b/>
              <w:bCs/>
            </w:rPr>
            <w:fldChar w:fldCharType="end"/>
          </w:r>
        </w:p>
      </w:sdtContent>
    </w:sdt>
    <w:p w14:paraId="4543AB67" w14:textId="77777777" w:rsidR="006776E0" w:rsidRDefault="006776E0">
      <w:pPr>
        <w:rPr>
          <w:rFonts w:ascii="Times New Roman" w:hAnsi="Times New Roman" w:cs="Times New Roman"/>
          <w:sz w:val="28"/>
          <w:szCs w:val="28"/>
        </w:rPr>
      </w:pPr>
    </w:p>
    <w:p w14:paraId="0726C80A" w14:textId="2483A834" w:rsidR="009433B5" w:rsidRPr="002C13C6" w:rsidRDefault="000B1926" w:rsidP="002C13C6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8531FEC" w14:textId="78A6A604" w:rsidR="00B23EA4" w:rsidRPr="00D31E20" w:rsidRDefault="00B23EA4" w:rsidP="00087145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0" w:name="_Toc232467552"/>
      <w:r w:rsidRPr="00D31E20">
        <w:rPr>
          <w:rFonts w:ascii="Times New Roman" w:hAnsi="Times New Roman" w:cs="Times New Roman"/>
          <w:sz w:val="28"/>
          <w:szCs w:val="28"/>
        </w:rPr>
        <w:lastRenderedPageBreak/>
        <w:t>ДОКУМЕНТАЦИЯ РАЗРАБОТЧИКА</w:t>
      </w:r>
      <w:bookmarkEnd w:id="0"/>
    </w:p>
    <w:p w14:paraId="67FC703B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" w:name="_Toc232467553"/>
      <w:r w:rsidRPr="00D31E20">
        <w:rPr>
          <w:rFonts w:ascii="Times New Roman" w:hAnsi="Times New Roman" w:cs="Times New Roman"/>
          <w:sz w:val="28"/>
          <w:szCs w:val="28"/>
        </w:rPr>
        <w:t>1. Архитектура проекта</w:t>
      </w:r>
      <w:bookmarkEnd w:id="1"/>
    </w:p>
    <w:p w14:paraId="5A6A7CEB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Проект реализован по модульному принципу:</w:t>
      </w:r>
    </w:p>
    <w:p w14:paraId="42473C61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main.py</w:t>
      </w:r>
      <w:r>
        <w:t xml:space="preserve"> — </w:t>
      </w:r>
      <w:r w:rsidRPr="00D31E20">
        <w:rPr>
          <w:sz w:val="28"/>
          <w:szCs w:val="28"/>
        </w:rPr>
        <w:t>точка входа</w:t>
      </w:r>
    </w:p>
    <w:p w14:paraId="41E43C7D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main_window.py</w:t>
      </w:r>
      <w:r>
        <w:t xml:space="preserve"> — </w:t>
      </w:r>
      <w:r w:rsidRPr="00D31E20">
        <w:rPr>
          <w:sz w:val="28"/>
          <w:szCs w:val="28"/>
        </w:rPr>
        <w:t>графический интерфейс</w:t>
      </w:r>
    </w:p>
    <w:p w14:paraId="6BF16CC9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data_manager.py</w:t>
      </w:r>
      <w:r>
        <w:t xml:space="preserve"> — </w:t>
      </w:r>
      <w:r w:rsidRPr="00D31E20">
        <w:rPr>
          <w:sz w:val="28"/>
          <w:szCs w:val="28"/>
        </w:rPr>
        <w:t>обработка данных</w:t>
      </w:r>
    </w:p>
    <w:p w14:paraId="27E75202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plot_manager.py</w:t>
      </w:r>
      <w:r>
        <w:t xml:space="preserve"> — </w:t>
      </w:r>
      <w:r w:rsidRPr="00D31E20">
        <w:rPr>
          <w:sz w:val="28"/>
          <w:szCs w:val="28"/>
        </w:rPr>
        <w:t>визуализация</w:t>
      </w:r>
    </w:p>
    <w:p w14:paraId="29866114" w14:textId="4AA9E24F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statistics_manager.py</w:t>
      </w:r>
      <w:r>
        <w:t xml:space="preserve"> — </w:t>
      </w:r>
      <w:r w:rsidRPr="00D31E20">
        <w:rPr>
          <w:sz w:val="28"/>
          <w:szCs w:val="28"/>
        </w:rPr>
        <w:t>расчёт KPI</w:t>
      </w:r>
    </w:p>
    <w:p w14:paraId="234702ED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" w:name="_Toc232467554"/>
      <w:r w:rsidRPr="00D31E20">
        <w:rPr>
          <w:rFonts w:ascii="Times New Roman" w:hAnsi="Times New Roman" w:cs="Times New Roman"/>
          <w:sz w:val="28"/>
          <w:szCs w:val="28"/>
        </w:rPr>
        <w:t>2. Описание модулей</w:t>
      </w:r>
      <w:bookmarkEnd w:id="2"/>
    </w:p>
    <w:p w14:paraId="7647FC96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3" w:name="_Toc232467555"/>
      <w:r w:rsidRPr="00D31E20">
        <w:rPr>
          <w:sz w:val="28"/>
          <w:szCs w:val="28"/>
        </w:rPr>
        <w:t xml:space="preserve">2.1 </w:t>
      </w:r>
      <w:proofErr w:type="spellStart"/>
      <w:r w:rsidRPr="00D31E20">
        <w:rPr>
          <w:sz w:val="28"/>
          <w:szCs w:val="28"/>
        </w:rPr>
        <w:t>DataManager</w:t>
      </w:r>
      <w:bookmarkEnd w:id="3"/>
      <w:proofErr w:type="spellEnd"/>
    </w:p>
    <w:p w14:paraId="42B1F310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Отвечает за:</w:t>
      </w:r>
    </w:p>
    <w:p w14:paraId="3FC68E4B" w14:textId="77777777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загрузку CSV-файлов</w:t>
      </w:r>
    </w:p>
    <w:p w14:paraId="3F4DB926" w14:textId="77777777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фильтрацию данных</w:t>
      </w:r>
    </w:p>
    <w:p w14:paraId="23C4C1D8" w14:textId="77777777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получение уникальных значений</w:t>
      </w:r>
    </w:p>
    <w:p w14:paraId="060B3DAE" w14:textId="0A8E0DC2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расчёт статистики</w:t>
      </w:r>
    </w:p>
    <w:p w14:paraId="7849EA10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4" w:name="_Toc232467556"/>
      <w:r w:rsidRPr="00D31E20">
        <w:rPr>
          <w:sz w:val="28"/>
          <w:szCs w:val="28"/>
        </w:rPr>
        <w:t xml:space="preserve">2.2 </w:t>
      </w:r>
      <w:proofErr w:type="spellStart"/>
      <w:r w:rsidRPr="00D31E20">
        <w:rPr>
          <w:sz w:val="28"/>
          <w:szCs w:val="28"/>
        </w:rPr>
        <w:t>PlotManager</w:t>
      </w:r>
      <w:bookmarkEnd w:id="4"/>
      <w:proofErr w:type="spellEnd"/>
    </w:p>
    <w:p w14:paraId="46A56E4F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Отвечает за построение графиков:</w:t>
      </w:r>
    </w:p>
    <w:p w14:paraId="5385A856" w14:textId="77777777" w:rsidR="00B23EA4" w:rsidRPr="00D31E20" w:rsidRDefault="00B23EA4" w:rsidP="00B23EA4">
      <w:pPr>
        <w:pStyle w:val="a3"/>
        <w:numPr>
          <w:ilvl w:val="0"/>
          <w:numId w:val="22"/>
        </w:numPr>
        <w:rPr>
          <w:sz w:val="28"/>
          <w:szCs w:val="28"/>
        </w:rPr>
      </w:pPr>
      <w:r w:rsidRPr="00D31E20">
        <w:rPr>
          <w:sz w:val="28"/>
          <w:szCs w:val="28"/>
        </w:rPr>
        <w:t>столбчатые диаграммы (по регионам)</w:t>
      </w:r>
    </w:p>
    <w:p w14:paraId="4997CAB3" w14:textId="77777777" w:rsidR="00B23EA4" w:rsidRPr="00D31E20" w:rsidRDefault="00B23EA4" w:rsidP="00B23EA4">
      <w:pPr>
        <w:pStyle w:val="a3"/>
        <w:numPr>
          <w:ilvl w:val="0"/>
          <w:numId w:val="22"/>
        </w:numPr>
        <w:rPr>
          <w:sz w:val="28"/>
          <w:szCs w:val="28"/>
        </w:rPr>
      </w:pPr>
      <w:r w:rsidRPr="00D31E20">
        <w:rPr>
          <w:sz w:val="28"/>
          <w:szCs w:val="28"/>
        </w:rPr>
        <w:t>линейные графики (по годам)</w:t>
      </w:r>
    </w:p>
    <w:p w14:paraId="5BC6C097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5" w:name="_Toc232467557"/>
      <w:r w:rsidRPr="00D31E20">
        <w:rPr>
          <w:sz w:val="28"/>
          <w:szCs w:val="28"/>
        </w:rPr>
        <w:t xml:space="preserve">2.3 </w:t>
      </w:r>
      <w:proofErr w:type="spellStart"/>
      <w:r w:rsidRPr="00D31E20">
        <w:rPr>
          <w:sz w:val="28"/>
          <w:szCs w:val="28"/>
        </w:rPr>
        <w:t>StatisticsManager</w:t>
      </w:r>
      <w:bookmarkEnd w:id="5"/>
      <w:proofErr w:type="spellEnd"/>
    </w:p>
    <w:p w14:paraId="72D74F4C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Выполняет расчёт KPI:</w:t>
      </w:r>
    </w:p>
    <w:p w14:paraId="490A0CC5" w14:textId="77777777" w:rsidR="00B23EA4" w:rsidRPr="00D31E20" w:rsidRDefault="00B23EA4" w:rsidP="00B23EA4">
      <w:pPr>
        <w:pStyle w:val="a3"/>
        <w:numPr>
          <w:ilvl w:val="0"/>
          <w:numId w:val="23"/>
        </w:numPr>
        <w:rPr>
          <w:sz w:val="28"/>
          <w:szCs w:val="28"/>
        </w:rPr>
      </w:pPr>
      <w:r w:rsidRPr="00D31E20">
        <w:rPr>
          <w:sz w:val="28"/>
          <w:szCs w:val="28"/>
        </w:rPr>
        <w:t>общее количество записей</w:t>
      </w:r>
    </w:p>
    <w:p w14:paraId="2198CCA4" w14:textId="77777777" w:rsidR="00B23EA4" w:rsidRPr="00D31E20" w:rsidRDefault="00B23EA4" w:rsidP="00B23EA4">
      <w:pPr>
        <w:pStyle w:val="a3"/>
        <w:numPr>
          <w:ilvl w:val="0"/>
          <w:numId w:val="23"/>
        </w:numPr>
        <w:rPr>
          <w:sz w:val="28"/>
          <w:szCs w:val="28"/>
        </w:rPr>
      </w:pPr>
      <w:r w:rsidRPr="00D31E20">
        <w:rPr>
          <w:sz w:val="28"/>
          <w:szCs w:val="28"/>
        </w:rPr>
        <w:t>количество побед атакующих</w:t>
      </w:r>
    </w:p>
    <w:p w14:paraId="66F69C61" w14:textId="4FEB514D" w:rsidR="00B23EA4" w:rsidRPr="00D31E20" w:rsidRDefault="00B23EA4" w:rsidP="00B23EA4">
      <w:pPr>
        <w:pStyle w:val="a3"/>
        <w:numPr>
          <w:ilvl w:val="0"/>
          <w:numId w:val="23"/>
        </w:numPr>
        <w:rPr>
          <w:sz w:val="28"/>
          <w:szCs w:val="28"/>
        </w:rPr>
      </w:pPr>
      <w:r w:rsidRPr="00D31E20">
        <w:rPr>
          <w:sz w:val="28"/>
          <w:szCs w:val="28"/>
        </w:rPr>
        <w:t>количество побед защитников</w:t>
      </w:r>
    </w:p>
    <w:p w14:paraId="1DDA3358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6" w:name="_Toc232467558"/>
      <w:r w:rsidRPr="00D31E20">
        <w:rPr>
          <w:sz w:val="28"/>
          <w:szCs w:val="28"/>
        </w:rPr>
        <w:t xml:space="preserve">2.4 </w:t>
      </w:r>
      <w:proofErr w:type="spellStart"/>
      <w:r w:rsidRPr="00D31E20">
        <w:rPr>
          <w:sz w:val="28"/>
          <w:szCs w:val="28"/>
        </w:rPr>
        <w:t>MainWindow</w:t>
      </w:r>
      <w:bookmarkEnd w:id="6"/>
      <w:proofErr w:type="spellEnd"/>
    </w:p>
    <w:p w14:paraId="56F08558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Реализует пользовательский интерфейс:</w:t>
      </w:r>
    </w:p>
    <w:p w14:paraId="64385AA8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фильтры данных</w:t>
      </w:r>
    </w:p>
    <w:p w14:paraId="60FAC921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таблица</w:t>
      </w:r>
    </w:p>
    <w:p w14:paraId="1002D8A0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кнопки управления</w:t>
      </w:r>
    </w:p>
    <w:p w14:paraId="583D193D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отображение статистики</w:t>
      </w:r>
    </w:p>
    <w:p w14:paraId="3F1D84D4" w14:textId="7F4AD572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вызов графиков</w:t>
      </w:r>
    </w:p>
    <w:p w14:paraId="6A7D9626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7" w:name="_Toc232467559"/>
      <w:r w:rsidRPr="00D31E20">
        <w:rPr>
          <w:rFonts w:ascii="Times New Roman" w:hAnsi="Times New Roman" w:cs="Times New Roman"/>
          <w:sz w:val="28"/>
          <w:szCs w:val="28"/>
        </w:rPr>
        <w:lastRenderedPageBreak/>
        <w:t>3. Поток данных</w:t>
      </w:r>
      <w:bookmarkEnd w:id="7"/>
    </w:p>
    <w:p w14:paraId="7457BD02" w14:textId="40832292" w:rsidR="00B23EA4" w:rsidRPr="002C13C6" w:rsidRDefault="00B23EA4" w:rsidP="003211A4">
      <w:pPr>
        <w:pStyle w:val="HTML"/>
        <w:rPr>
          <w:lang w:val="en-US"/>
        </w:rPr>
      </w:pPr>
      <w:r w:rsidRPr="002C13C6">
        <w:rPr>
          <w:rStyle w:val="HTML1"/>
          <w:lang w:val="en-US"/>
        </w:rPr>
        <w:t xml:space="preserve">CSV → </w:t>
      </w:r>
      <w:proofErr w:type="spellStart"/>
      <w:r w:rsidRPr="002C13C6">
        <w:rPr>
          <w:rStyle w:val="HTML1"/>
          <w:lang w:val="en-US"/>
        </w:rPr>
        <w:t>DataManager</w:t>
      </w:r>
      <w:proofErr w:type="spellEnd"/>
      <w:r w:rsidRPr="002C13C6">
        <w:rPr>
          <w:rStyle w:val="HTML1"/>
          <w:lang w:val="en-US"/>
        </w:rPr>
        <w:t xml:space="preserve"> → </w:t>
      </w:r>
      <w:r>
        <w:rPr>
          <w:rStyle w:val="HTML1"/>
        </w:rPr>
        <w:t>фильтрация</w:t>
      </w:r>
      <w:r w:rsidRPr="002C13C6">
        <w:rPr>
          <w:rStyle w:val="HTML1"/>
          <w:lang w:val="en-US"/>
        </w:rPr>
        <w:t xml:space="preserve"> → </w:t>
      </w:r>
      <w:proofErr w:type="spellStart"/>
      <w:r w:rsidRPr="002C13C6">
        <w:rPr>
          <w:rStyle w:val="HTML1"/>
          <w:lang w:val="en-US"/>
        </w:rPr>
        <w:t>MainWindow</w:t>
      </w:r>
      <w:proofErr w:type="spellEnd"/>
      <w:r w:rsidRPr="002C13C6">
        <w:rPr>
          <w:rStyle w:val="HTML1"/>
          <w:lang w:val="en-US"/>
        </w:rPr>
        <w:t xml:space="preserve"> → </w:t>
      </w:r>
      <w:proofErr w:type="spellStart"/>
      <w:r w:rsidRPr="002C13C6">
        <w:rPr>
          <w:rStyle w:val="HTML1"/>
          <w:lang w:val="en-US"/>
        </w:rPr>
        <w:t>StatisticsManager</w:t>
      </w:r>
      <w:proofErr w:type="spellEnd"/>
      <w:r w:rsidRPr="002C13C6">
        <w:rPr>
          <w:rStyle w:val="HTML1"/>
          <w:lang w:val="en-US"/>
        </w:rPr>
        <w:t xml:space="preserve"> → </w:t>
      </w:r>
      <w:proofErr w:type="spellStart"/>
      <w:r w:rsidRPr="002C13C6">
        <w:rPr>
          <w:rStyle w:val="HTML1"/>
          <w:lang w:val="en-US"/>
        </w:rPr>
        <w:t>PlotManager</w:t>
      </w:r>
      <w:proofErr w:type="spellEnd"/>
      <w:r w:rsidRPr="002C13C6">
        <w:rPr>
          <w:rStyle w:val="HTML1"/>
          <w:lang w:val="en-US"/>
        </w:rPr>
        <w:t xml:space="preserve"> → UI</w:t>
      </w:r>
    </w:p>
    <w:p w14:paraId="64FAFADF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8" w:name="_Toc232467560"/>
      <w:r w:rsidRPr="00D31E20">
        <w:rPr>
          <w:rFonts w:ascii="Times New Roman" w:hAnsi="Times New Roman" w:cs="Times New Roman"/>
          <w:sz w:val="28"/>
          <w:szCs w:val="28"/>
        </w:rPr>
        <w:t>4. Используемые технологии</w:t>
      </w:r>
      <w:bookmarkEnd w:id="8"/>
    </w:p>
    <w:p w14:paraId="0B7734AD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r w:rsidRPr="00D31E20">
        <w:rPr>
          <w:sz w:val="28"/>
          <w:szCs w:val="28"/>
        </w:rPr>
        <w:t>Python 3.x</w:t>
      </w:r>
    </w:p>
    <w:p w14:paraId="772C8764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pandas</w:t>
      </w:r>
      <w:proofErr w:type="spellEnd"/>
    </w:p>
    <w:p w14:paraId="02531087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matplotlib</w:t>
      </w:r>
      <w:proofErr w:type="spellEnd"/>
    </w:p>
    <w:p w14:paraId="47ADAEA2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customtkinter</w:t>
      </w:r>
      <w:proofErr w:type="spellEnd"/>
    </w:p>
    <w:p w14:paraId="4ED2BA7B" w14:textId="02455654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tkinter</w:t>
      </w:r>
      <w:proofErr w:type="spellEnd"/>
    </w:p>
    <w:p w14:paraId="0548E983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9" w:name="_Toc232467561"/>
      <w:r w:rsidRPr="00D31E20">
        <w:rPr>
          <w:rFonts w:ascii="Times New Roman" w:hAnsi="Times New Roman" w:cs="Times New Roman"/>
          <w:sz w:val="28"/>
          <w:szCs w:val="28"/>
        </w:rPr>
        <w:t>5. Заключение</w:t>
      </w:r>
      <w:bookmarkEnd w:id="9"/>
    </w:p>
    <w:p w14:paraId="30095951" w14:textId="361E6EE8" w:rsidR="0098261F" w:rsidRPr="009C6CD7" w:rsidRDefault="00B23EA4" w:rsidP="009C6CD7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Приложение представляет собой BI-систему для анализа структурированных данных с возможностью визуализации и фильтрации.</w:t>
      </w:r>
    </w:p>
    <w:sectPr w:rsidR="0098261F" w:rsidRPr="009C6C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A181E"/>
    <w:multiLevelType w:val="multilevel"/>
    <w:tmpl w:val="EC74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8673B"/>
    <w:multiLevelType w:val="hybridMultilevel"/>
    <w:tmpl w:val="22EAC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7A0F2E"/>
    <w:multiLevelType w:val="multilevel"/>
    <w:tmpl w:val="FF54E5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06D95B7A"/>
    <w:multiLevelType w:val="multilevel"/>
    <w:tmpl w:val="4858C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5736B"/>
    <w:multiLevelType w:val="multilevel"/>
    <w:tmpl w:val="3A4A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B1673"/>
    <w:multiLevelType w:val="multilevel"/>
    <w:tmpl w:val="CCF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04334"/>
    <w:multiLevelType w:val="multilevel"/>
    <w:tmpl w:val="D38890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15E9A"/>
    <w:multiLevelType w:val="hybridMultilevel"/>
    <w:tmpl w:val="FB74331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0F1B2513"/>
    <w:multiLevelType w:val="multilevel"/>
    <w:tmpl w:val="E33AD7D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BB7AF8"/>
    <w:multiLevelType w:val="multilevel"/>
    <w:tmpl w:val="B7FC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84EF2"/>
    <w:multiLevelType w:val="multilevel"/>
    <w:tmpl w:val="C9AC67B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1" w15:restartNumberingAfterBreak="0">
    <w:nsid w:val="1CA50B13"/>
    <w:multiLevelType w:val="multilevel"/>
    <w:tmpl w:val="380208A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2" w15:restartNumberingAfterBreak="0">
    <w:nsid w:val="1DF204F6"/>
    <w:multiLevelType w:val="multilevel"/>
    <w:tmpl w:val="198EE696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080117"/>
    <w:multiLevelType w:val="multilevel"/>
    <w:tmpl w:val="08702BF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4322AA"/>
    <w:multiLevelType w:val="multilevel"/>
    <w:tmpl w:val="3DD2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192A1B"/>
    <w:multiLevelType w:val="multilevel"/>
    <w:tmpl w:val="040C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A0AB3"/>
    <w:multiLevelType w:val="multilevel"/>
    <w:tmpl w:val="49F014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A5BA2"/>
    <w:multiLevelType w:val="multilevel"/>
    <w:tmpl w:val="096824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372A06B0"/>
    <w:multiLevelType w:val="multilevel"/>
    <w:tmpl w:val="7BBC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C5096"/>
    <w:multiLevelType w:val="multilevel"/>
    <w:tmpl w:val="8A08B6B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F1394"/>
    <w:multiLevelType w:val="multilevel"/>
    <w:tmpl w:val="8202FB8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1" w15:restartNumberingAfterBreak="0">
    <w:nsid w:val="55A30E7C"/>
    <w:multiLevelType w:val="multilevel"/>
    <w:tmpl w:val="CCB25556"/>
    <w:lvl w:ilvl="0">
      <w:start w:val="1"/>
      <w:numFmt w:val="bullet"/>
      <w:lvlText w:val=""/>
      <w:lvlJc w:val="left"/>
      <w:pPr>
        <w:tabs>
          <w:tab w:val="num" w:pos="1416"/>
        </w:tabs>
        <w:ind w:left="141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36"/>
        </w:tabs>
        <w:ind w:left="21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56"/>
        </w:tabs>
        <w:ind w:left="28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F06888"/>
    <w:multiLevelType w:val="multilevel"/>
    <w:tmpl w:val="D9D0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187AAD"/>
    <w:multiLevelType w:val="multilevel"/>
    <w:tmpl w:val="05A2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D60C15"/>
    <w:multiLevelType w:val="multilevel"/>
    <w:tmpl w:val="85FEEBEA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0220A9"/>
    <w:multiLevelType w:val="multilevel"/>
    <w:tmpl w:val="C57E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8B1CA6"/>
    <w:multiLevelType w:val="multilevel"/>
    <w:tmpl w:val="9EC2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AD24CF"/>
    <w:multiLevelType w:val="multilevel"/>
    <w:tmpl w:val="BD0632BE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F83E9A"/>
    <w:multiLevelType w:val="multilevel"/>
    <w:tmpl w:val="C4520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AD46F8"/>
    <w:multiLevelType w:val="multilevel"/>
    <w:tmpl w:val="AD6C857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30" w15:restartNumberingAfterBreak="0">
    <w:nsid w:val="7219081D"/>
    <w:multiLevelType w:val="multilevel"/>
    <w:tmpl w:val="CBCC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280F0D"/>
    <w:multiLevelType w:val="multilevel"/>
    <w:tmpl w:val="293C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C2304C"/>
    <w:multiLevelType w:val="multilevel"/>
    <w:tmpl w:val="0BA2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401D1A"/>
    <w:multiLevelType w:val="multilevel"/>
    <w:tmpl w:val="50CAAED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FF2820"/>
    <w:multiLevelType w:val="multilevel"/>
    <w:tmpl w:val="FA92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333AD"/>
    <w:multiLevelType w:val="multilevel"/>
    <w:tmpl w:val="4E5EC2D0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"/>
  </w:num>
  <w:num w:numId="3">
    <w:abstractNumId w:val="11"/>
  </w:num>
  <w:num w:numId="4">
    <w:abstractNumId w:val="16"/>
  </w:num>
  <w:num w:numId="5">
    <w:abstractNumId w:val="30"/>
  </w:num>
  <w:num w:numId="6">
    <w:abstractNumId w:val="25"/>
  </w:num>
  <w:num w:numId="7">
    <w:abstractNumId w:val="21"/>
  </w:num>
  <w:num w:numId="8">
    <w:abstractNumId w:val="27"/>
  </w:num>
  <w:num w:numId="9">
    <w:abstractNumId w:val="12"/>
  </w:num>
  <w:num w:numId="10">
    <w:abstractNumId w:val="29"/>
  </w:num>
  <w:num w:numId="11">
    <w:abstractNumId w:val="10"/>
  </w:num>
  <w:num w:numId="12">
    <w:abstractNumId w:val="20"/>
  </w:num>
  <w:num w:numId="13">
    <w:abstractNumId w:val="2"/>
  </w:num>
  <w:num w:numId="14">
    <w:abstractNumId w:val="0"/>
  </w:num>
  <w:num w:numId="15">
    <w:abstractNumId w:val="28"/>
  </w:num>
  <w:num w:numId="16">
    <w:abstractNumId w:val="22"/>
  </w:num>
  <w:num w:numId="17">
    <w:abstractNumId w:val="31"/>
  </w:num>
  <w:num w:numId="18">
    <w:abstractNumId w:val="15"/>
  </w:num>
  <w:num w:numId="19">
    <w:abstractNumId w:val="9"/>
  </w:num>
  <w:num w:numId="20">
    <w:abstractNumId w:val="32"/>
  </w:num>
  <w:num w:numId="21">
    <w:abstractNumId w:val="34"/>
  </w:num>
  <w:num w:numId="22">
    <w:abstractNumId w:val="23"/>
  </w:num>
  <w:num w:numId="23">
    <w:abstractNumId w:val="5"/>
  </w:num>
  <w:num w:numId="24">
    <w:abstractNumId w:val="4"/>
  </w:num>
  <w:num w:numId="25">
    <w:abstractNumId w:val="14"/>
  </w:num>
  <w:num w:numId="26">
    <w:abstractNumId w:val="6"/>
  </w:num>
  <w:num w:numId="27">
    <w:abstractNumId w:val="35"/>
  </w:num>
  <w:num w:numId="28">
    <w:abstractNumId w:val="8"/>
  </w:num>
  <w:num w:numId="29">
    <w:abstractNumId w:val="24"/>
  </w:num>
  <w:num w:numId="30">
    <w:abstractNumId w:val="33"/>
  </w:num>
  <w:num w:numId="31">
    <w:abstractNumId w:val="13"/>
  </w:num>
  <w:num w:numId="32">
    <w:abstractNumId w:val="3"/>
  </w:num>
  <w:num w:numId="33">
    <w:abstractNumId w:val="7"/>
  </w:num>
  <w:num w:numId="34">
    <w:abstractNumId w:val="18"/>
  </w:num>
  <w:num w:numId="35">
    <w:abstractNumId w:val="19"/>
  </w:num>
  <w:num w:numId="3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255"/>
    <w:rsid w:val="00001B6D"/>
    <w:rsid w:val="00043A05"/>
    <w:rsid w:val="000548AD"/>
    <w:rsid w:val="00054EF9"/>
    <w:rsid w:val="00087145"/>
    <w:rsid w:val="000B1926"/>
    <w:rsid w:val="000F69B5"/>
    <w:rsid w:val="0012081B"/>
    <w:rsid w:val="00137834"/>
    <w:rsid w:val="002052AC"/>
    <w:rsid w:val="00252AB2"/>
    <w:rsid w:val="00285E16"/>
    <w:rsid w:val="002C13C6"/>
    <w:rsid w:val="002F3611"/>
    <w:rsid w:val="003211A4"/>
    <w:rsid w:val="0034365C"/>
    <w:rsid w:val="00393661"/>
    <w:rsid w:val="003C01EF"/>
    <w:rsid w:val="003C3255"/>
    <w:rsid w:val="003D2193"/>
    <w:rsid w:val="00401B1B"/>
    <w:rsid w:val="00480E89"/>
    <w:rsid w:val="004F539E"/>
    <w:rsid w:val="005A0297"/>
    <w:rsid w:val="006609DC"/>
    <w:rsid w:val="006776E0"/>
    <w:rsid w:val="006A29E3"/>
    <w:rsid w:val="006B6D57"/>
    <w:rsid w:val="00717433"/>
    <w:rsid w:val="00740531"/>
    <w:rsid w:val="007909EB"/>
    <w:rsid w:val="007A0710"/>
    <w:rsid w:val="00816564"/>
    <w:rsid w:val="008A0F08"/>
    <w:rsid w:val="009433B5"/>
    <w:rsid w:val="0098261F"/>
    <w:rsid w:val="009C6CD7"/>
    <w:rsid w:val="00A54134"/>
    <w:rsid w:val="00AA129F"/>
    <w:rsid w:val="00B108B9"/>
    <w:rsid w:val="00B23EA4"/>
    <w:rsid w:val="00B503A9"/>
    <w:rsid w:val="00B569ED"/>
    <w:rsid w:val="00B75D2A"/>
    <w:rsid w:val="00BA39E9"/>
    <w:rsid w:val="00BB5DE8"/>
    <w:rsid w:val="00D31E20"/>
    <w:rsid w:val="00DE36BE"/>
    <w:rsid w:val="00E57377"/>
    <w:rsid w:val="00E66791"/>
    <w:rsid w:val="00EE29EE"/>
    <w:rsid w:val="00FB7284"/>
    <w:rsid w:val="00FE6219"/>
    <w:rsid w:val="00FF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36255"/>
  <w15:chartTrackingRefBased/>
  <w15:docId w15:val="{25ED600F-C0F6-4086-9541-2174EF050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3255"/>
  </w:style>
  <w:style w:type="paragraph" w:styleId="1">
    <w:name w:val="heading 1"/>
    <w:basedOn w:val="a"/>
    <w:next w:val="a"/>
    <w:link w:val="10"/>
    <w:uiPriority w:val="9"/>
    <w:qFormat/>
    <w:rsid w:val="00B23E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E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B6D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C3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3C3255"/>
    <w:pPr>
      <w:ind w:left="720"/>
      <w:contextualSpacing/>
    </w:pPr>
  </w:style>
  <w:style w:type="character" w:styleId="a5">
    <w:name w:val="Emphasis"/>
    <w:basedOn w:val="a0"/>
    <w:uiPriority w:val="20"/>
    <w:qFormat/>
    <w:rsid w:val="003C3255"/>
    <w:rPr>
      <w:i/>
      <w:iCs/>
    </w:rPr>
  </w:style>
  <w:style w:type="character" w:styleId="a6">
    <w:name w:val="Strong"/>
    <w:basedOn w:val="a0"/>
    <w:uiPriority w:val="22"/>
    <w:qFormat/>
    <w:rsid w:val="00393661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6B6D57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23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23EA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unhideWhenUsed/>
    <w:rsid w:val="00B23E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B23E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B23EA4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unhideWhenUsed/>
    <w:rsid w:val="0034365C"/>
    <w:rPr>
      <w:color w:val="0000FF"/>
      <w:u w:val="single"/>
    </w:rPr>
  </w:style>
  <w:style w:type="table" w:styleId="a8">
    <w:name w:val="Table Grid"/>
    <w:basedOn w:val="a1"/>
    <w:uiPriority w:val="39"/>
    <w:rsid w:val="005A02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6776E0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776E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776E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776E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90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A7B09D-CEA0-4807-98E2-CE22C69D5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Челпых</dc:creator>
  <cp:keywords/>
  <dc:description/>
  <cp:lastModifiedBy>Виктория Челпых</cp:lastModifiedBy>
  <cp:revision>50</cp:revision>
  <dcterms:created xsi:type="dcterms:W3CDTF">2026-03-02T19:24:00Z</dcterms:created>
  <dcterms:modified xsi:type="dcterms:W3CDTF">2026-06-15T22:59:00Z</dcterms:modified>
</cp:coreProperties>
</file>