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F89A7" w14:textId="77777777" w:rsidR="003C3255" w:rsidRPr="0086448B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6448B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ВЫСЩЕГО ОБРАЗОВАНИЯ “НАЦИОНАЛЬНЫЙ ИССЛЕДОВАТЕЛЬСКИЙ УНИВЕРСИТЕТ “ВЫСШАЯ ШКОЛА ЭКОНОМИКИ”</w:t>
      </w:r>
    </w:p>
    <w:p w14:paraId="7120A85A" w14:textId="77777777" w:rsidR="003C3255" w:rsidRPr="0086448B" w:rsidRDefault="003C3255" w:rsidP="003C325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86448B">
        <w:rPr>
          <w:rFonts w:ascii="Times New Roman" w:hAnsi="Times New Roman" w:cs="Times New Roman"/>
          <w:i/>
          <w:iCs/>
          <w:sz w:val="28"/>
          <w:szCs w:val="28"/>
        </w:rPr>
        <w:t xml:space="preserve">Московский институт электроники и математики им. </w:t>
      </w:r>
      <w:proofErr w:type="spellStart"/>
      <w:r w:rsidRPr="0086448B">
        <w:rPr>
          <w:rFonts w:ascii="Times New Roman" w:hAnsi="Times New Roman" w:cs="Times New Roman"/>
          <w:i/>
          <w:iCs/>
          <w:sz w:val="28"/>
          <w:szCs w:val="28"/>
        </w:rPr>
        <w:t>А.Н.Тихонова</w:t>
      </w:r>
      <w:proofErr w:type="spellEnd"/>
    </w:p>
    <w:p w14:paraId="0CE778FD" w14:textId="77777777" w:rsidR="003C3255" w:rsidRPr="0086448B" w:rsidRDefault="003C3255" w:rsidP="003C32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7EED9" w14:textId="6A01B9B8" w:rsidR="003C3255" w:rsidRDefault="009C6CD7" w:rsidP="003C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Документация разработчика п</w:t>
      </w:r>
      <w:r w:rsidR="003C3255" w:rsidRPr="003C3255">
        <w:rPr>
          <w:rFonts w:ascii="Times New Roman" w:hAnsi="Times New Roman" w:cs="Times New Roman"/>
          <w:b/>
          <w:bCs/>
          <w:sz w:val="28"/>
          <w:szCs w:val="28"/>
        </w:rPr>
        <w:t>рограммно</w:t>
      </w:r>
      <w:r>
        <w:rPr>
          <w:rFonts w:ascii="Times New Roman" w:hAnsi="Times New Roman" w:cs="Times New Roman"/>
          <w:b/>
          <w:bCs/>
          <w:sz w:val="28"/>
          <w:szCs w:val="28"/>
        </w:rPr>
        <w:t>го</w:t>
      </w:r>
      <w:r w:rsidR="003C3255" w:rsidRPr="003C3255">
        <w:rPr>
          <w:rFonts w:ascii="Times New Roman" w:hAnsi="Times New Roman" w:cs="Times New Roman"/>
          <w:b/>
          <w:bCs/>
          <w:sz w:val="28"/>
          <w:szCs w:val="28"/>
        </w:rPr>
        <w:t xml:space="preserve"> обеспечени</w:t>
      </w:r>
      <w:r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="003C3255" w:rsidRPr="003C3255">
        <w:rPr>
          <w:rFonts w:ascii="Times New Roman" w:hAnsi="Times New Roman" w:cs="Times New Roman"/>
          <w:b/>
          <w:bCs/>
          <w:sz w:val="28"/>
          <w:szCs w:val="28"/>
        </w:rPr>
        <w:t xml:space="preserve"> для анализа битв и сражений из вселенной Игры престолов</w:t>
      </w:r>
    </w:p>
    <w:p w14:paraId="45331E75" w14:textId="77777777" w:rsidR="003C3255" w:rsidRDefault="003C3255" w:rsidP="003C32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E8C31" w14:textId="2F0479EB" w:rsidR="003C3255" w:rsidRPr="003C3255" w:rsidRDefault="003C3255" w:rsidP="003C325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3255">
        <w:rPr>
          <w:rFonts w:ascii="Times New Roman" w:hAnsi="Times New Roman" w:cs="Times New Roman"/>
          <w:bCs/>
          <w:sz w:val="28"/>
          <w:szCs w:val="28"/>
        </w:rPr>
        <w:t>Проект студентки 1 курса бакалавриата группы БИВ256</w:t>
      </w:r>
    </w:p>
    <w:p w14:paraId="32450C5E" w14:textId="7FA75827" w:rsidR="003C3255" w:rsidRPr="003C3255" w:rsidRDefault="003C3255" w:rsidP="003C325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C3255">
        <w:rPr>
          <w:rFonts w:ascii="Times New Roman" w:hAnsi="Times New Roman" w:cs="Times New Roman"/>
          <w:bCs/>
          <w:sz w:val="28"/>
          <w:szCs w:val="28"/>
        </w:rPr>
        <w:t>по дисциплине Проектный семинар “</w:t>
      </w:r>
      <w:r w:rsidRPr="003C3255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3C3255">
        <w:rPr>
          <w:rFonts w:ascii="Times New Roman" w:hAnsi="Times New Roman" w:cs="Times New Roman"/>
          <w:bCs/>
          <w:sz w:val="28"/>
          <w:szCs w:val="28"/>
        </w:rPr>
        <w:t xml:space="preserve"> в науке о данных” </w:t>
      </w:r>
    </w:p>
    <w:p w14:paraId="0534A781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500AAF4B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44F3A943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52B14116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751AC959" w14:textId="77777777" w:rsidR="003C3255" w:rsidRPr="0086448B" w:rsidRDefault="003C3255" w:rsidP="003C3255">
      <w:pPr>
        <w:pStyle w:val="a3"/>
        <w:contextualSpacing/>
        <w:jc w:val="center"/>
        <w:rPr>
          <w:sz w:val="28"/>
          <w:szCs w:val="28"/>
        </w:rPr>
      </w:pPr>
    </w:p>
    <w:p w14:paraId="1FAB4BCD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0987C3AE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386A9346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</w:p>
    <w:p w14:paraId="0E09CD43" w14:textId="0F35AD61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  <w:r w:rsidRPr="00873CB0">
        <w:rPr>
          <w:b/>
          <w:bCs/>
          <w:sz w:val="28"/>
          <w:szCs w:val="28"/>
        </w:rPr>
        <w:t xml:space="preserve">Выполнила: </w:t>
      </w:r>
    </w:p>
    <w:p w14:paraId="29144401" w14:textId="77777777" w:rsidR="003C3255" w:rsidRPr="0086448B" w:rsidRDefault="003C3255" w:rsidP="003C3255">
      <w:pPr>
        <w:pStyle w:val="a3"/>
        <w:contextualSpacing/>
        <w:jc w:val="right"/>
        <w:rPr>
          <w:sz w:val="28"/>
          <w:szCs w:val="28"/>
        </w:rPr>
      </w:pPr>
      <w:r w:rsidRPr="0086448B">
        <w:rPr>
          <w:sz w:val="28"/>
          <w:szCs w:val="28"/>
        </w:rPr>
        <w:t xml:space="preserve">Челпых Виктория </w:t>
      </w:r>
      <w:proofErr w:type="spellStart"/>
      <w:r w:rsidRPr="0086448B">
        <w:rPr>
          <w:sz w:val="28"/>
          <w:szCs w:val="28"/>
        </w:rPr>
        <w:t>Эльвировна</w:t>
      </w:r>
      <w:proofErr w:type="spellEnd"/>
    </w:p>
    <w:p w14:paraId="0981AAD7" w14:textId="77777777" w:rsidR="003C3255" w:rsidRPr="00326B7C" w:rsidRDefault="003C3255" w:rsidP="003C3255">
      <w:pPr>
        <w:pStyle w:val="a3"/>
        <w:contextualSpacing/>
        <w:jc w:val="right"/>
        <w:rPr>
          <w:b/>
          <w:bCs/>
          <w:sz w:val="28"/>
          <w:szCs w:val="28"/>
        </w:rPr>
      </w:pPr>
      <w:r w:rsidRPr="00873CB0">
        <w:rPr>
          <w:b/>
          <w:bCs/>
          <w:sz w:val="28"/>
          <w:szCs w:val="28"/>
        </w:rPr>
        <w:t>Руководитель</w:t>
      </w:r>
      <w:r w:rsidRPr="00326B7C">
        <w:rPr>
          <w:b/>
          <w:bCs/>
          <w:sz w:val="28"/>
          <w:szCs w:val="28"/>
        </w:rPr>
        <w:t>:</w:t>
      </w:r>
    </w:p>
    <w:p w14:paraId="4E83B0BA" w14:textId="31381997" w:rsidR="003C3255" w:rsidRPr="00326B7C" w:rsidRDefault="003C3255" w:rsidP="003C3255">
      <w:pPr>
        <w:pStyle w:val="a3"/>
        <w:contextualSpacing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Ролич</w:t>
      </w:r>
      <w:proofErr w:type="spellEnd"/>
      <w:r>
        <w:rPr>
          <w:sz w:val="28"/>
          <w:szCs w:val="28"/>
        </w:rPr>
        <w:t xml:space="preserve"> Алексей Юрьевич</w:t>
      </w:r>
    </w:p>
    <w:p w14:paraId="2D1FB95F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35173745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402F4DD7" w14:textId="77777777" w:rsidR="003C3255" w:rsidRPr="0086448B" w:rsidRDefault="003C3255" w:rsidP="003C3255">
      <w:pPr>
        <w:pStyle w:val="a3"/>
        <w:spacing w:line="360" w:lineRule="auto"/>
        <w:jc w:val="right"/>
        <w:rPr>
          <w:sz w:val="28"/>
          <w:szCs w:val="28"/>
        </w:rPr>
      </w:pPr>
    </w:p>
    <w:p w14:paraId="71CA0E04" w14:textId="77777777" w:rsidR="003C3255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889248" w14:textId="560F5204" w:rsidR="003C3255" w:rsidRDefault="003C3255" w:rsidP="003C3255">
      <w:pPr>
        <w:jc w:val="center"/>
        <w:rPr>
          <w:rFonts w:ascii="Times New Roman" w:hAnsi="Times New Roman" w:cs="Times New Roman"/>
          <w:sz w:val="28"/>
          <w:szCs w:val="28"/>
        </w:rPr>
      </w:pPr>
      <w:r w:rsidRPr="0086448B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6448B">
        <w:rPr>
          <w:rFonts w:ascii="Times New Roman" w:hAnsi="Times New Roman" w:cs="Times New Roman"/>
          <w:sz w:val="28"/>
          <w:szCs w:val="28"/>
        </w:rPr>
        <w:t xml:space="preserve"> г</w:t>
      </w:r>
    </w:p>
    <w:p w14:paraId="24CA4370" w14:textId="7E89ED4F" w:rsidR="003C3255" w:rsidRDefault="003C32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681390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D9FC2C" w14:textId="218FC049" w:rsidR="006776E0" w:rsidRDefault="006776E0">
          <w:pPr>
            <w:pStyle w:val="a9"/>
          </w:pPr>
          <w:r>
            <w:t>Оглавление</w:t>
          </w:r>
        </w:p>
        <w:p w14:paraId="4971AC23" w14:textId="2A33E967" w:rsidR="0024566B" w:rsidRDefault="006776E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52859" w:history="1">
            <w:r w:rsidR="0024566B" w:rsidRPr="001E462A">
              <w:rPr>
                <w:rStyle w:val="a7"/>
                <w:rFonts w:ascii="Times New Roman" w:hAnsi="Times New Roman" w:cs="Times New Roman"/>
                <w:noProof/>
              </w:rPr>
              <w:t>ДОКУМЕНТАЦИЯ РАЗРАБОТЧИКА</w:t>
            </w:r>
            <w:r w:rsidR="0024566B">
              <w:rPr>
                <w:noProof/>
                <w:webHidden/>
              </w:rPr>
              <w:tab/>
            </w:r>
            <w:r w:rsidR="0024566B">
              <w:rPr>
                <w:noProof/>
                <w:webHidden/>
              </w:rPr>
              <w:fldChar w:fldCharType="begin"/>
            </w:r>
            <w:r w:rsidR="0024566B">
              <w:rPr>
                <w:noProof/>
                <w:webHidden/>
              </w:rPr>
              <w:instrText xml:space="preserve"> PAGEREF _Toc232852859 \h </w:instrText>
            </w:r>
            <w:r w:rsidR="0024566B">
              <w:rPr>
                <w:noProof/>
                <w:webHidden/>
              </w:rPr>
            </w:r>
            <w:r w:rsidR="0024566B">
              <w:rPr>
                <w:noProof/>
                <w:webHidden/>
              </w:rPr>
              <w:fldChar w:fldCharType="separate"/>
            </w:r>
            <w:r w:rsidR="0024566B">
              <w:rPr>
                <w:noProof/>
                <w:webHidden/>
              </w:rPr>
              <w:t>3</w:t>
            </w:r>
            <w:r w:rsidR="0024566B">
              <w:rPr>
                <w:noProof/>
                <w:webHidden/>
              </w:rPr>
              <w:fldChar w:fldCharType="end"/>
            </w:r>
          </w:hyperlink>
        </w:p>
        <w:p w14:paraId="28E5911C" w14:textId="732C7D85" w:rsidR="0024566B" w:rsidRDefault="0024566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852860" w:history="1">
            <w:r w:rsidRPr="001E462A">
              <w:rPr>
                <w:rStyle w:val="a7"/>
                <w:rFonts w:ascii="Times New Roman" w:hAnsi="Times New Roman" w:cs="Times New Roman"/>
                <w:noProof/>
              </w:rPr>
              <w:t>1. Архитектура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CA336" w14:textId="1F5BE186" w:rsidR="0024566B" w:rsidRDefault="0024566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852861" w:history="1">
            <w:r w:rsidRPr="001E462A">
              <w:rPr>
                <w:rStyle w:val="a7"/>
                <w:rFonts w:ascii="Times New Roman" w:hAnsi="Times New Roman" w:cs="Times New Roman"/>
                <w:noProof/>
              </w:rPr>
              <w:t>2. Описание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DFF65" w14:textId="45AFE8BE" w:rsidR="0024566B" w:rsidRDefault="0024566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852862" w:history="1">
            <w:r w:rsidRPr="001E462A">
              <w:rPr>
                <w:rStyle w:val="a7"/>
                <w:noProof/>
              </w:rPr>
              <w:t>2.1 DataManager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A90D" w14:textId="0F9FE2D6" w:rsidR="0024566B" w:rsidRDefault="0024566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852863" w:history="1">
            <w:r w:rsidRPr="001E462A">
              <w:rPr>
                <w:rStyle w:val="a7"/>
                <w:noProof/>
              </w:rPr>
              <w:t>2.2 PlotManager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105A7" w14:textId="14C1DB53" w:rsidR="0024566B" w:rsidRDefault="0024566B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852864" w:history="1">
            <w:r w:rsidRPr="001E462A">
              <w:rPr>
                <w:rStyle w:val="a7"/>
                <w:noProof/>
              </w:rPr>
              <w:t>2.3 MainWindow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2BEC5" w14:textId="18AF510E" w:rsidR="0024566B" w:rsidRDefault="0024566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852865" w:history="1">
            <w:r w:rsidRPr="001E462A">
              <w:rPr>
                <w:rStyle w:val="a7"/>
                <w:rFonts w:ascii="Times New Roman" w:hAnsi="Times New Roman" w:cs="Times New Roman"/>
                <w:noProof/>
              </w:rPr>
              <w:t>3. Поток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D70A4" w14:textId="1B3DEFBE" w:rsidR="0024566B" w:rsidRDefault="0024566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852866" w:history="1">
            <w:r w:rsidRPr="001E462A">
              <w:rPr>
                <w:rStyle w:val="a7"/>
                <w:rFonts w:ascii="Times New Roman" w:hAnsi="Times New Roman" w:cs="Times New Roman"/>
                <w:noProof/>
              </w:rPr>
              <w:t>4.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7450F" w14:textId="611909F4" w:rsidR="0024566B" w:rsidRDefault="0024566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852867" w:history="1">
            <w:r w:rsidRPr="001E462A">
              <w:rPr>
                <w:rStyle w:val="a7"/>
                <w:rFonts w:ascii="Times New Roman" w:hAnsi="Times New Roman" w:cs="Times New Roman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_Toc232852867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FC2D" w14:textId="3880FF21" w:rsidR="006776E0" w:rsidRDefault="006776E0">
          <w:r>
            <w:rPr>
              <w:b/>
              <w:bCs/>
            </w:rPr>
            <w:fldChar w:fldCharType="end"/>
          </w:r>
        </w:p>
      </w:sdtContent>
    </w:sdt>
    <w:p w14:paraId="4543AB67" w14:textId="77777777" w:rsidR="006776E0" w:rsidRDefault="006776E0">
      <w:pPr>
        <w:rPr>
          <w:rFonts w:ascii="Times New Roman" w:hAnsi="Times New Roman" w:cs="Times New Roman"/>
          <w:sz w:val="28"/>
          <w:szCs w:val="28"/>
        </w:rPr>
      </w:pPr>
    </w:p>
    <w:p w14:paraId="0726C80A" w14:textId="2483A834" w:rsidR="009433B5" w:rsidRPr="002C13C6" w:rsidRDefault="000B1926" w:rsidP="002C13C6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8531FEC" w14:textId="78A6A604" w:rsidR="00B23EA4" w:rsidRPr="00D31E20" w:rsidRDefault="00B23EA4" w:rsidP="00087145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32852859"/>
      <w:r w:rsidRPr="00D31E20">
        <w:rPr>
          <w:rFonts w:ascii="Times New Roman" w:hAnsi="Times New Roman" w:cs="Times New Roman"/>
          <w:sz w:val="28"/>
          <w:szCs w:val="28"/>
        </w:rPr>
        <w:lastRenderedPageBreak/>
        <w:t>ДОКУМЕНТАЦИЯ РАЗРАБОТЧИКА</w:t>
      </w:r>
      <w:bookmarkEnd w:id="0"/>
    </w:p>
    <w:p w14:paraId="67FC703B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" w:name="_Toc232852860"/>
      <w:r w:rsidRPr="00D31E20">
        <w:rPr>
          <w:rFonts w:ascii="Times New Roman" w:hAnsi="Times New Roman" w:cs="Times New Roman"/>
          <w:sz w:val="28"/>
          <w:szCs w:val="28"/>
        </w:rPr>
        <w:t>1. Архитектура проекта</w:t>
      </w:r>
      <w:bookmarkEnd w:id="1"/>
    </w:p>
    <w:p w14:paraId="5A6A7CEB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Проект реализован по модульному принципу:</w:t>
      </w:r>
    </w:p>
    <w:p w14:paraId="42473C61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main.py</w:t>
      </w:r>
      <w:r>
        <w:t xml:space="preserve"> — </w:t>
      </w:r>
      <w:r w:rsidRPr="00D31E20">
        <w:rPr>
          <w:sz w:val="28"/>
          <w:szCs w:val="28"/>
        </w:rPr>
        <w:t>точка входа</w:t>
      </w:r>
    </w:p>
    <w:p w14:paraId="41E43C7D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main_window.py</w:t>
      </w:r>
      <w:r>
        <w:t xml:space="preserve"> — </w:t>
      </w:r>
      <w:r w:rsidRPr="00D31E20">
        <w:rPr>
          <w:sz w:val="28"/>
          <w:szCs w:val="28"/>
        </w:rPr>
        <w:t>графический интерфейс</w:t>
      </w:r>
    </w:p>
    <w:p w14:paraId="6BF16CC9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data_manager.py</w:t>
      </w:r>
      <w:r>
        <w:t xml:space="preserve"> — </w:t>
      </w:r>
      <w:r w:rsidRPr="00D31E20">
        <w:rPr>
          <w:sz w:val="28"/>
          <w:szCs w:val="28"/>
        </w:rPr>
        <w:t>обработка данных</w:t>
      </w:r>
    </w:p>
    <w:p w14:paraId="27E75202" w14:textId="77777777" w:rsidR="00B23EA4" w:rsidRDefault="00B23EA4" w:rsidP="00B23EA4">
      <w:pPr>
        <w:pStyle w:val="a3"/>
        <w:numPr>
          <w:ilvl w:val="0"/>
          <w:numId w:val="20"/>
        </w:numPr>
      </w:pPr>
      <w:r>
        <w:rPr>
          <w:rStyle w:val="HTML1"/>
        </w:rPr>
        <w:t>plot_manager.py</w:t>
      </w:r>
      <w:r>
        <w:t xml:space="preserve"> — </w:t>
      </w:r>
      <w:r w:rsidRPr="00D31E20">
        <w:rPr>
          <w:sz w:val="28"/>
          <w:szCs w:val="28"/>
        </w:rPr>
        <w:t>визуализация</w:t>
      </w:r>
    </w:p>
    <w:p w14:paraId="234702ED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" w:name="_Toc232852861"/>
      <w:r w:rsidRPr="00D31E20">
        <w:rPr>
          <w:rFonts w:ascii="Times New Roman" w:hAnsi="Times New Roman" w:cs="Times New Roman"/>
          <w:sz w:val="28"/>
          <w:szCs w:val="28"/>
        </w:rPr>
        <w:t>2. Описание модулей</w:t>
      </w:r>
      <w:bookmarkEnd w:id="2"/>
    </w:p>
    <w:p w14:paraId="7647FC96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3" w:name="_Toc232852862"/>
      <w:r w:rsidRPr="00D31E20">
        <w:rPr>
          <w:sz w:val="28"/>
          <w:szCs w:val="28"/>
        </w:rPr>
        <w:t xml:space="preserve">2.1 </w:t>
      </w:r>
      <w:proofErr w:type="spellStart"/>
      <w:r w:rsidRPr="00D31E20">
        <w:rPr>
          <w:sz w:val="28"/>
          <w:szCs w:val="28"/>
        </w:rPr>
        <w:t>DataManager</w:t>
      </w:r>
      <w:bookmarkEnd w:id="3"/>
      <w:proofErr w:type="spellEnd"/>
    </w:p>
    <w:p w14:paraId="42B1F310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Отвечает за:</w:t>
      </w:r>
    </w:p>
    <w:p w14:paraId="3FC68E4B" w14:textId="77777777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загрузку CSV-файлов</w:t>
      </w:r>
    </w:p>
    <w:p w14:paraId="3F4DB926" w14:textId="77777777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фильтрацию данных</w:t>
      </w:r>
    </w:p>
    <w:p w14:paraId="23C4C1D8" w14:textId="77777777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получение уникальных значений</w:t>
      </w:r>
    </w:p>
    <w:p w14:paraId="060B3DAE" w14:textId="0A8E0DC2" w:rsidR="00B23EA4" w:rsidRPr="00D31E20" w:rsidRDefault="00B23EA4" w:rsidP="00B23EA4">
      <w:pPr>
        <w:pStyle w:val="a3"/>
        <w:numPr>
          <w:ilvl w:val="0"/>
          <w:numId w:val="21"/>
        </w:numPr>
        <w:rPr>
          <w:sz w:val="28"/>
          <w:szCs w:val="28"/>
        </w:rPr>
      </w:pPr>
      <w:r w:rsidRPr="00D31E20">
        <w:rPr>
          <w:sz w:val="28"/>
          <w:szCs w:val="28"/>
        </w:rPr>
        <w:t>расчёт статистики</w:t>
      </w:r>
    </w:p>
    <w:p w14:paraId="7849EA10" w14:textId="77777777" w:rsidR="00B23EA4" w:rsidRPr="00D31E20" w:rsidRDefault="00B23EA4" w:rsidP="00B23EA4">
      <w:pPr>
        <w:pStyle w:val="3"/>
        <w:rPr>
          <w:sz w:val="28"/>
          <w:szCs w:val="28"/>
        </w:rPr>
      </w:pPr>
      <w:bookmarkStart w:id="4" w:name="_Toc232852863"/>
      <w:r w:rsidRPr="00D31E20">
        <w:rPr>
          <w:sz w:val="28"/>
          <w:szCs w:val="28"/>
        </w:rPr>
        <w:t xml:space="preserve">2.2 </w:t>
      </w:r>
      <w:proofErr w:type="spellStart"/>
      <w:r w:rsidRPr="00D31E20">
        <w:rPr>
          <w:sz w:val="28"/>
          <w:szCs w:val="28"/>
        </w:rPr>
        <w:t>PlotManager</w:t>
      </w:r>
      <w:bookmarkEnd w:id="4"/>
      <w:proofErr w:type="spellEnd"/>
    </w:p>
    <w:p w14:paraId="46A56E4F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Отвечает за построение графиков:</w:t>
      </w:r>
    </w:p>
    <w:p w14:paraId="5385A856" w14:textId="77777777" w:rsidR="00B23EA4" w:rsidRPr="00D31E20" w:rsidRDefault="00B23EA4" w:rsidP="00B23EA4">
      <w:pPr>
        <w:pStyle w:val="a3"/>
        <w:numPr>
          <w:ilvl w:val="0"/>
          <w:numId w:val="22"/>
        </w:numPr>
        <w:rPr>
          <w:sz w:val="28"/>
          <w:szCs w:val="28"/>
        </w:rPr>
      </w:pPr>
      <w:r w:rsidRPr="00D31E20">
        <w:rPr>
          <w:sz w:val="28"/>
          <w:szCs w:val="28"/>
        </w:rPr>
        <w:t>столбчатые диаграммы (по регионам)</w:t>
      </w:r>
    </w:p>
    <w:p w14:paraId="4997CAB3" w14:textId="77777777" w:rsidR="00B23EA4" w:rsidRPr="00D31E20" w:rsidRDefault="00B23EA4" w:rsidP="00B23EA4">
      <w:pPr>
        <w:pStyle w:val="a3"/>
        <w:numPr>
          <w:ilvl w:val="0"/>
          <w:numId w:val="22"/>
        </w:numPr>
        <w:rPr>
          <w:sz w:val="28"/>
          <w:szCs w:val="28"/>
        </w:rPr>
      </w:pPr>
      <w:r w:rsidRPr="00D31E20">
        <w:rPr>
          <w:sz w:val="28"/>
          <w:szCs w:val="28"/>
        </w:rPr>
        <w:t>линейные графики (по годам)</w:t>
      </w:r>
    </w:p>
    <w:p w14:paraId="1DDA3358" w14:textId="2EDB8CF2" w:rsidR="00B23EA4" w:rsidRPr="00D31E20" w:rsidRDefault="00B23EA4" w:rsidP="00B23EA4">
      <w:pPr>
        <w:pStyle w:val="3"/>
        <w:rPr>
          <w:sz w:val="28"/>
          <w:szCs w:val="28"/>
        </w:rPr>
      </w:pPr>
      <w:bookmarkStart w:id="5" w:name="_Toc232852864"/>
      <w:r w:rsidRPr="00D31E20">
        <w:rPr>
          <w:sz w:val="28"/>
          <w:szCs w:val="28"/>
        </w:rPr>
        <w:t>2.</w:t>
      </w:r>
      <w:r w:rsidR="0024566B">
        <w:rPr>
          <w:sz w:val="28"/>
          <w:szCs w:val="28"/>
        </w:rPr>
        <w:t>3</w:t>
      </w:r>
      <w:r w:rsidRPr="00D31E20">
        <w:rPr>
          <w:sz w:val="28"/>
          <w:szCs w:val="28"/>
        </w:rPr>
        <w:t xml:space="preserve"> </w:t>
      </w:r>
      <w:proofErr w:type="spellStart"/>
      <w:r w:rsidRPr="00D31E20">
        <w:rPr>
          <w:sz w:val="28"/>
          <w:szCs w:val="28"/>
        </w:rPr>
        <w:t>MainWindow</w:t>
      </w:r>
      <w:bookmarkEnd w:id="5"/>
      <w:proofErr w:type="spellEnd"/>
    </w:p>
    <w:p w14:paraId="56F08558" w14:textId="77777777" w:rsidR="00B23EA4" w:rsidRPr="00D31E20" w:rsidRDefault="00B23EA4" w:rsidP="00B23EA4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Реализует пользовательский интерфейс:</w:t>
      </w:r>
    </w:p>
    <w:p w14:paraId="64385AA8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фильтры данных</w:t>
      </w:r>
    </w:p>
    <w:p w14:paraId="60FAC921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таблица</w:t>
      </w:r>
    </w:p>
    <w:p w14:paraId="1002D8A0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кнопки управления</w:t>
      </w:r>
    </w:p>
    <w:p w14:paraId="583D193D" w14:textId="77777777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отображение статистики</w:t>
      </w:r>
    </w:p>
    <w:p w14:paraId="3F1D84D4" w14:textId="7F4AD572" w:rsidR="00B23EA4" w:rsidRPr="00D31E20" w:rsidRDefault="00B23EA4" w:rsidP="00B23EA4">
      <w:pPr>
        <w:pStyle w:val="a3"/>
        <w:numPr>
          <w:ilvl w:val="0"/>
          <w:numId w:val="24"/>
        </w:numPr>
        <w:rPr>
          <w:sz w:val="28"/>
          <w:szCs w:val="28"/>
        </w:rPr>
      </w:pPr>
      <w:r w:rsidRPr="00D31E20">
        <w:rPr>
          <w:sz w:val="28"/>
          <w:szCs w:val="28"/>
        </w:rPr>
        <w:t>вызов графиков</w:t>
      </w:r>
    </w:p>
    <w:p w14:paraId="6A7D9626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6" w:name="_Toc232852865"/>
      <w:r w:rsidRPr="00D31E20">
        <w:rPr>
          <w:rFonts w:ascii="Times New Roman" w:hAnsi="Times New Roman" w:cs="Times New Roman"/>
          <w:sz w:val="28"/>
          <w:szCs w:val="28"/>
        </w:rPr>
        <w:t>3. Поток данных</w:t>
      </w:r>
      <w:bookmarkEnd w:id="6"/>
    </w:p>
    <w:p w14:paraId="38346F2A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CSV </w:t>
      </w: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файл</w:t>
      </w:r>
      <w:proofErr w:type="spellEnd"/>
    </w:p>
    <w:p w14:paraId="4E9970D4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 ↓</w:t>
      </w:r>
    </w:p>
    <w:p w14:paraId="6F8A554C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DataManager.load_</w:t>
      </w:r>
      <w:proofErr w:type="gramStart"/>
      <w:r>
        <w:rPr>
          <w:rStyle w:val="HTML1"/>
          <w:rFonts w:eastAsiaTheme="minorHAnsi"/>
          <w:kern w:val="0"/>
          <w:lang w:val="en-US" w:eastAsia="ru-RU"/>
          <w14:ligatures w14:val="none"/>
        </w:rPr>
        <w:t>csv</w:t>
      </w:r>
      <w:proofErr w:type="spellEnd"/>
      <w:r>
        <w:rPr>
          <w:rStyle w:val="HTML1"/>
          <w:rFonts w:eastAsiaTheme="minorHAnsi"/>
          <w:kern w:val="0"/>
          <w:lang w:val="en-US" w:eastAsia="ru-RU"/>
          <w14:ligatures w14:val="none"/>
        </w:rPr>
        <w:t>(</w:t>
      </w:r>
      <w:proofErr w:type="gramEnd"/>
      <w:r>
        <w:rPr>
          <w:rStyle w:val="HTML1"/>
          <w:rFonts w:eastAsiaTheme="minorHAnsi"/>
          <w:kern w:val="0"/>
          <w:lang w:val="en-US" w:eastAsia="ru-RU"/>
          <w14:ligatures w14:val="none"/>
        </w:rPr>
        <w:t>)</w:t>
      </w:r>
    </w:p>
    <w:p w14:paraId="28F72E1C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 ↓</w:t>
      </w:r>
    </w:p>
    <w:p w14:paraId="2DB0B86C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Pandas </w:t>
      </w: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DataFrame</w:t>
      </w:r>
      <w:proofErr w:type="spellEnd"/>
    </w:p>
    <w:p w14:paraId="6F9FCF50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 ↓</w:t>
      </w:r>
    </w:p>
    <w:p w14:paraId="60E12639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lastRenderedPageBreak/>
        <w:t>MainWindow</w:t>
      </w:r>
      <w:proofErr w:type="spellEnd"/>
    </w:p>
    <w:p w14:paraId="388443C8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 ↓</w:t>
      </w:r>
    </w:p>
    <w:p w14:paraId="452918C9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Фильтрация</w:t>
      </w:r>
      <w:proofErr w:type="spellEnd"/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(</w:t>
      </w: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DataManager.filter_data</w:t>
      </w:r>
      <w:proofErr w:type="spellEnd"/>
      <w:r>
        <w:rPr>
          <w:rStyle w:val="HTML1"/>
          <w:rFonts w:eastAsiaTheme="minorHAnsi"/>
          <w:kern w:val="0"/>
          <w:lang w:val="en-US" w:eastAsia="ru-RU"/>
          <w14:ligatures w14:val="none"/>
        </w:rPr>
        <w:t>)</w:t>
      </w:r>
    </w:p>
    <w:p w14:paraId="54A8BBA6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 ↓</w:t>
      </w:r>
    </w:p>
    <w:p w14:paraId="6833A6F8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filtered_df</w:t>
      </w:r>
      <w:proofErr w:type="spellEnd"/>
    </w:p>
    <w:p w14:paraId="209965DE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 ↓</w:t>
      </w:r>
    </w:p>
    <w:p w14:paraId="37E5AD19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┌─────────────────┬──────────────────┐</w:t>
      </w:r>
    </w:p>
    <w:p w14:paraId="012E5B72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↓                 ↓                  ↓</w:t>
      </w:r>
    </w:p>
    <w:p w14:paraId="6A76E334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KPI             </w:t>
      </w: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Таблица</w:t>
      </w:r>
      <w:proofErr w:type="spellEnd"/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         </w:t>
      </w: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Графики</w:t>
      </w:r>
      <w:proofErr w:type="spellEnd"/>
    </w:p>
    <w:p w14:paraId="6DF723F8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↓                 ↓                  ↓</w:t>
      </w:r>
    </w:p>
    <w:p w14:paraId="3D2BE3D8" w14:textId="77777777" w:rsidR="0024566B" w:rsidRDefault="0024566B" w:rsidP="0024566B">
      <w:pPr>
        <w:rPr>
          <w:rStyle w:val="HTML1"/>
          <w:rFonts w:eastAsiaTheme="minorHAnsi"/>
          <w:kern w:val="0"/>
          <w:lang w:val="en-US" w:eastAsia="ru-RU"/>
          <w14:ligatures w14:val="none"/>
        </w:rPr>
      </w:pP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DataManager</w:t>
      </w:r>
      <w:proofErr w:type="spellEnd"/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  </w:t>
      </w: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Treeview</w:t>
      </w:r>
      <w:proofErr w:type="spellEnd"/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      </w:t>
      </w: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PlotManager</w:t>
      </w:r>
      <w:proofErr w:type="spellEnd"/>
    </w:p>
    <w:p w14:paraId="57D0ADF5" w14:textId="77777777" w:rsidR="0024566B" w:rsidRDefault="0024566B" w:rsidP="0024566B">
      <w:pPr>
        <w:rPr>
          <w:rStyle w:val="HTML1"/>
          <w:rFonts w:eastAsiaTheme="majorEastAsia"/>
          <w:kern w:val="0"/>
          <w:lang w:val="en-US" w:eastAsia="ru-RU"/>
          <w14:ligatures w14:val="none"/>
        </w:rPr>
      </w:pPr>
      <w:proofErr w:type="gramStart"/>
      <w:r>
        <w:rPr>
          <w:rStyle w:val="HTML1"/>
          <w:rFonts w:eastAsiaTheme="minorHAnsi"/>
          <w:kern w:val="0"/>
          <w:lang w:val="en-US" w:eastAsia="ru-RU"/>
          <w14:ligatures w14:val="none"/>
        </w:rPr>
        <w:t>.</w:t>
      </w:r>
      <w:proofErr w:type="spellStart"/>
      <w:r>
        <w:rPr>
          <w:rStyle w:val="HTML1"/>
          <w:rFonts w:eastAsiaTheme="minorHAnsi"/>
          <w:kern w:val="0"/>
          <w:lang w:val="en-US" w:eastAsia="ru-RU"/>
          <w14:ligatures w14:val="none"/>
        </w:rPr>
        <w:t>get</w:t>
      </w:r>
      <w:proofErr w:type="gramEnd"/>
      <w:r>
        <w:rPr>
          <w:rStyle w:val="HTML1"/>
          <w:rFonts w:eastAsiaTheme="minorHAnsi"/>
          <w:kern w:val="0"/>
          <w:lang w:val="en-US" w:eastAsia="ru-RU"/>
          <w14:ligatures w14:val="none"/>
        </w:rPr>
        <w:t>_statistics</w:t>
      </w:r>
      <w:proofErr w:type="spellEnd"/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()            </w:t>
      </w:r>
      <w:r w:rsidRPr="0024566B"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  </w:t>
      </w:r>
      <w:r>
        <w:rPr>
          <w:rStyle w:val="HTML1"/>
          <w:rFonts w:eastAsiaTheme="minorHAnsi"/>
          <w:kern w:val="0"/>
          <w:lang w:val="en-US" w:eastAsia="ru-RU"/>
          <w14:ligatures w14:val="none"/>
        </w:rPr>
        <w:t xml:space="preserve"> (matplotlib)</w:t>
      </w:r>
    </w:p>
    <w:p w14:paraId="64FAFADF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7" w:name="_Toc232852866"/>
      <w:r w:rsidRPr="00D31E20">
        <w:rPr>
          <w:rFonts w:ascii="Times New Roman" w:hAnsi="Times New Roman" w:cs="Times New Roman"/>
          <w:sz w:val="28"/>
          <w:szCs w:val="28"/>
        </w:rPr>
        <w:t>4. Используемые технологии</w:t>
      </w:r>
      <w:bookmarkEnd w:id="7"/>
    </w:p>
    <w:p w14:paraId="0B7734AD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D31E20">
        <w:rPr>
          <w:sz w:val="28"/>
          <w:szCs w:val="28"/>
        </w:rPr>
        <w:t>Python 3.x</w:t>
      </w:r>
    </w:p>
    <w:p w14:paraId="772C8764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pandas</w:t>
      </w:r>
      <w:proofErr w:type="spellEnd"/>
    </w:p>
    <w:p w14:paraId="02531087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matplotlib</w:t>
      </w:r>
      <w:proofErr w:type="spellEnd"/>
    </w:p>
    <w:p w14:paraId="47ADAEA2" w14:textId="77777777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customtkinter</w:t>
      </w:r>
      <w:proofErr w:type="spellEnd"/>
    </w:p>
    <w:p w14:paraId="4ED2BA7B" w14:textId="02455654" w:rsidR="00B23EA4" w:rsidRPr="00D31E20" w:rsidRDefault="00B23EA4" w:rsidP="00B23EA4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r w:rsidRPr="00D31E20">
        <w:rPr>
          <w:sz w:val="28"/>
          <w:szCs w:val="28"/>
        </w:rPr>
        <w:t>tkinter</w:t>
      </w:r>
      <w:proofErr w:type="spellEnd"/>
    </w:p>
    <w:p w14:paraId="0548E983" w14:textId="77777777" w:rsidR="00B23EA4" w:rsidRPr="00D31E20" w:rsidRDefault="00B23EA4" w:rsidP="00B23EA4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8" w:name="_Toc232852867"/>
      <w:r w:rsidRPr="00D31E20">
        <w:rPr>
          <w:rFonts w:ascii="Times New Roman" w:hAnsi="Times New Roman" w:cs="Times New Roman"/>
          <w:sz w:val="28"/>
          <w:szCs w:val="28"/>
        </w:rPr>
        <w:t>5. Заключение</w:t>
      </w:r>
      <w:bookmarkEnd w:id="8"/>
    </w:p>
    <w:p w14:paraId="30095951" w14:textId="361E6EE8" w:rsidR="0098261F" w:rsidRPr="009C6CD7" w:rsidRDefault="00B23EA4" w:rsidP="009C6CD7">
      <w:pPr>
        <w:pStyle w:val="a3"/>
        <w:rPr>
          <w:sz w:val="28"/>
          <w:szCs w:val="28"/>
        </w:rPr>
      </w:pPr>
      <w:r w:rsidRPr="00D31E20">
        <w:rPr>
          <w:sz w:val="28"/>
          <w:szCs w:val="28"/>
        </w:rPr>
        <w:t>Приложение представляет собой BI-систему для анализа структурированных данных с возможностью визуализации и фильтрации.</w:t>
      </w:r>
    </w:p>
    <w:sectPr w:rsidR="0098261F" w:rsidRPr="009C6C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81E"/>
    <w:multiLevelType w:val="multilevel"/>
    <w:tmpl w:val="EC7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73B"/>
    <w:multiLevelType w:val="hybridMultilevel"/>
    <w:tmpl w:val="22EAC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7A0F2E"/>
    <w:multiLevelType w:val="multilevel"/>
    <w:tmpl w:val="FF54E5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6D95B7A"/>
    <w:multiLevelType w:val="multilevel"/>
    <w:tmpl w:val="4858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5736B"/>
    <w:multiLevelType w:val="multilevel"/>
    <w:tmpl w:val="3A4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B1673"/>
    <w:multiLevelType w:val="multilevel"/>
    <w:tmpl w:val="CCF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04334"/>
    <w:multiLevelType w:val="multilevel"/>
    <w:tmpl w:val="D38890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15E9A"/>
    <w:multiLevelType w:val="hybridMultilevel"/>
    <w:tmpl w:val="FB7433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F1B2513"/>
    <w:multiLevelType w:val="multilevel"/>
    <w:tmpl w:val="E33AD7D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B7AF8"/>
    <w:multiLevelType w:val="multilevel"/>
    <w:tmpl w:val="B7F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84EF2"/>
    <w:multiLevelType w:val="multilevel"/>
    <w:tmpl w:val="C9AC67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1CA50B13"/>
    <w:multiLevelType w:val="multilevel"/>
    <w:tmpl w:val="380208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DF204F6"/>
    <w:multiLevelType w:val="multilevel"/>
    <w:tmpl w:val="198EE696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80117"/>
    <w:multiLevelType w:val="multilevel"/>
    <w:tmpl w:val="08702BF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322AA"/>
    <w:multiLevelType w:val="multilevel"/>
    <w:tmpl w:val="3DD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92A1B"/>
    <w:multiLevelType w:val="multilevel"/>
    <w:tmpl w:val="040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A0AB3"/>
    <w:multiLevelType w:val="multilevel"/>
    <w:tmpl w:val="49F014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A5BA2"/>
    <w:multiLevelType w:val="multilevel"/>
    <w:tmpl w:val="09682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72A06B0"/>
    <w:multiLevelType w:val="multilevel"/>
    <w:tmpl w:val="7BBC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C5096"/>
    <w:multiLevelType w:val="multilevel"/>
    <w:tmpl w:val="8A08B6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F1394"/>
    <w:multiLevelType w:val="multilevel"/>
    <w:tmpl w:val="8202FB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1" w15:restartNumberingAfterBreak="0">
    <w:nsid w:val="55A30E7C"/>
    <w:multiLevelType w:val="multilevel"/>
    <w:tmpl w:val="CCB25556"/>
    <w:lvl w:ilvl="0">
      <w:start w:val="1"/>
      <w:numFmt w:val="bullet"/>
      <w:lvlText w:val=""/>
      <w:lvlJc w:val="left"/>
      <w:pPr>
        <w:tabs>
          <w:tab w:val="num" w:pos="1416"/>
        </w:tabs>
        <w:ind w:left="141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36"/>
        </w:tabs>
        <w:ind w:left="213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56"/>
        </w:tabs>
        <w:ind w:left="28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06888"/>
    <w:multiLevelType w:val="multilevel"/>
    <w:tmpl w:val="D9D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87AAD"/>
    <w:multiLevelType w:val="multilevel"/>
    <w:tmpl w:val="05A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60C15"/>
    <w:multiLevelType w:val="multilevel"/>
    <w:tmpl w:val="85FEEBE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220A9"/>
    <w:multiLevelType w:val="multilevel"/>
    <w:tmpl w:val="C57E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B1CA6"/>
    <w:multiLevelType w:val="multilevel"/>
    <w:tmpl w:val="9EC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D24CF"/>
    <w:multiLevelType w:val="multilevel"/>
    <w:tmpl w:val="BD0632BE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83E9A"/>
    <w:multiLevelType w:val="multilevel"/>
    <w:tmpl w:val="C452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AD46F8"/>
    <w:multiLevelType w:val="multilevel"/>
    <w:tmpl w:val="AD6C857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0" w15:restartNumberingAfterBreak="0">
    <w:nsid w:val="7219081D"/>
    <w:multiLevelType w:val="multilevel"/>
    <w:tmpl w:val="CBC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280F0D"/>
    <w:multiLevelType w:val="multilevel"/>
    <w:tmpl w:val="293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C2304C"/>
    <w:multiLevelType w:val="multilevel"/>
    <w:tmpl w:val="0BA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01D1A"/>
    <w:multiLevelType w:val="multilevel"/>
    <w:tmpl w:val="50CAAED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FF2820"/>
    <w:multiLevelType w:val="multilevel"/>
    <w:tmpl w:val="FA9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333AD"/>
    <w:multiLevelType w:val="multilevel"/>
    <w:tmpl w:val="4E5EC2D0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1"/>
  </w:num>
  <w:num w:numId="4">
    <w:abstractNumId w:val="16"/>
  </w:num>
  <w:num w:numId="5">
    <w:abstractNumId w:val="30"/>
  </w:num>
  <w:num w:numId="6">
    <w:abstractNumId w:val="25"/>
  </w:num>
  <w:num w:numId="7">
    <w:abstractNumId w:val="21"/>
  </w:num>
  <w:num w:numId="8">
    <w:abstractNumId w:val="27"/>
  </w:num>
  <w:num w:numId="9">
    <w:abstractNumId w:val="12"/>
  </w:num>
  <w:num w:numId="10">
    <w:abstractNumId w:val="29"/>
  </w:num>
  <w:num w:numId="11">
    <w:abstractNumId w:val="10"/>
  </w:num>
  <w:num w:numId="12">
    <w:abstractNumId w:val="20"/>
  </w:num>
  <w:num w:numId="13">
    <w:abstractNumId w:val="2"/>
  </w:num>
  <w:num w:numId="14">
    <w:abstractNumId w:val="0"/>
  </w:num>
  <w:num w:numId="15">
    <w:abstractNumId w:val="28"/>
  </w:num>
  <w:num w:numId="16">
    <w:abstractNumId w:val="22"/>
  </w:num>
  <w:num w:numId="17">
    <w:abstractNumId w:val="31"/>
  </w:num>
  <w:num w:numId="18">
    <w:abstractNumId w:val="15"/>
  </w:num>
  <w:num w:numId="19">
    <w:abstractNumId w:val="9"/>
  </w:num>
  <w:num w:numId="20">
    <w:abstractNumId w:val="32"/>
  </w:num>
  <w:num w:numId="21">
    <w:abstractNumId w:val="34"/>
  </w:num>
  <w:num w:numId="22">
    <w:abstractNumId w:val="23"/>
  </w:num>
  <w:num w:numId="23">
    <w:abstractNumId w:val="5"/>
  </w:num>
  <w:num w:numId="24">
    <w:abstractNumId w:val="4"/>
  </w:num>
  <w:num w:numId="25">
    <w:abstractNumId w:val="14"/>
  </w:num>
  <w:num w:numId="26">
    <w:abstractNumId w:val="6"/>
  </w:num>
  <w:num w:numId="27">
    <w:abstractNumId w:val="35"/>
  </w:num>
  <w:num w:numId="28">
    <w:abstractNumId w:val="8"/>
  </w:num>
  <w:num w:numId="29">
    <w:abstractNumId w:val="24"/>
  </w:num>
  <w:num w:numId="30">
    <w:abstractNumId w:val="33"/>
  </w:num>
  <w:num w:numId="31">
    <w:abstractNumId w:val="13"/>
  </w:num>
  <w:num w:numId="32">
    <w:abstractNumId w:val="3"/>
  </w:num>
  <w:num w:numId="33">
    <w:abstractNumId w:val="7"/>
  </w:num>
  <w:num w:numId="34">
    <w:abstractNumId w:val="18"/>
  </w:num>
  <w:num w:numId="35">
    <w:abstractNumId w:val="19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55"/>
    <w:rsid w:val="00001B6D"/>
    <w:rsid w:val="00043A05"/>
    <w:rsid w:val="000548AD"/>
    <w:rsid w:val="00054EF9"/>
    <w:rsid w:val="00087145"/>
    <w:rsid w:val="000B1926"/>
    <w:rsid w:val="000F69B5"/>
    <w:rsid w:val="0012081B"/>
    <w:rsid w:val="00137834"/>
    <w:rsid w:val="002052AC"/>
    <w:rsid w:val="0024566B"/>
    <w:rsid w:val="00252AB2"/>
    <w:rsid w:val="00285E16"/>
    <w:rsid w:val="002C13C6"/>
    <w:rsid w:val="002F3611"/>
    <w:rsid w:val="003211A4"/>
    <w:rsid w:val="0034365C"/>
    <w:rsid w:val="00393661"/>
    <w:rsid w:val="003C01EF"/>
    <w:rsid w:val="003C3255"/>
    <w:rsid w:val="003D2193"/>
    <w:rsid w:val="00401B1B"/>
    <w:rsid w:val="00480E89"/>
    <w:rsid w:val="004F539E"/>
    <w:rsid w:val="005A0297"/>
    <w:rsid w:val="006609DC"/>
    <w:rsid w:val="006776E0"/>
    <w:rsid w:val="006A29E3"/>
    <w:rsid w:val="006B6D57"/>
    <w:rsid w:val="00717433"/>
    <w:rsid w:val="00740531"/>
    <w:rsid w:val="007909EB"/>
    <w:rsid w:val="007A0710"/>
    <w:rsid w:val="00816564"/>
    <w:rsid w:val="008A0F08"/>
    <w:rsid w:val="009433B5"/>
    <w:rsid w:val="0098261F"/>
    <w:rsid w:val="009C6CD7"/>
    <w:rsid w:val="00A54134"/>
    <w:rsid w:val="00AA129F"/>
    <w:rsid w:val="00B108B9"/>
    <w:rsid w:val="00B23EA4"/>
    <w:rsid w:val="00B503A9"/>
    <w:rsid w:val="00B569ED"/>
    <w:rsid w:val="00B75D2A"/>
    <w:rsid w:val="00BA39E9"/>
    <w:rsid w:val="00BB5DE8"/>
    <w:rsid w:val="00D31E20"/>
    <w:rsid w:val="00DE36BE"/>
    <w:rsid w:val="00E57377"/>
    <w:rsid w:val="00E66791"/>
    <w:rsid w:val="00EE29EE"/>
    <w:rsid w:val="00FB7284"/>
    <w:rsid w:val="00FE6219"/>
    <w:rsid w:val="00FF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36255"/>
  <w15:chartTrackingRefBased/>
  <w15:docId w15:val="{25ED600F-C0F6-4086-9541-2174EF050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255"/>
  </w:style>
  <w:style w:type="paragraph" w:styleId="1">
    <w:name w:val="heading 1"/>
    <w:basedOn w:val="a"/>
    <w:next w:val="a"/>
    <w:link w:val="10"/>
    <w:uiPriority w:val="9"/>
    <w:qFormat/>
    <w:rsid w:val="00B23E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E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B6D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C3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3C3255"/>
    <w:pPr>
      <w:ind w:left="720"/>
      <w:contextualSpacing/>
    </w:pPr>
  </w:style>
  <w:style w:type="character" w:styleId="a5">
    <w:name w:val="Emphasis"/>
    <w:basedOn w:val="a0"/>
    <w:uiPriority w:val="20"/>
    <w:qFormat/>
    <w:rsid w:val="003C3255"/>
    <w:rPr>
      <w:i/>
      <w:iCs/>
    </w:rPr>
  </w:style>
  <w:style w:type="character" w:styleId="a6">
    <w:name w:val="Strong"/>
    <w:basedOn w:val="a0"/>
    <w:uiPriority w:val="22"/>
    <w:qFormat/>
    <w:rsid w:val="0039366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B6D57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2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23EA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B23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B23EA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23EA4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34365C"/>
    <w:rPr>
      <w:color w:val="0000FF"/>
      <w:u w:val="single"/>
    </w:rPr>
  </w:style>
  <w:style w:type="table" w:styleId="a8">
    <w:name w:val="Table Grid"/>
    <w:basedOn w:val="a1"/>
    <w:uiPriority w:val="39"/>
    <w:rsid w:val="005A0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"/>
    <w:uiPriority w:val="39"/>
    <w:unhideWhenUsed/>
    <w:qFormat/>
    <w:rsid w:val="006776E0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776E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776E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776E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7B09D-CEA0-4807-98E2-CE22C69D5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Челпых</dc:creator>
  <cp:keywords/>
  <dc:description/>
  <cp:lastModifiedBy>Виктория Челпых</cp:lastModifiedBy>
  <cp:revision>51</cp:revision>
  <dcterms:created xsi:type="dcterms:W3CDTF">2026-03-02T19:24:00Z</dcterms:created>
  <dcterms:modified xsi:type="dcterms:W3CDTF">2026-06-20T10:00:00Z</dcterms:modified>
</cp:coreProperties>
</file>