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18460" w14:textId="77777777" w:rsidR="002F6AAD" w:rsidRDefault="002F6AAD">
      <w:r>
        <w:t>Sare, Avyel John D.</w:t>
      </w:r>
    </w:p>
    <w:p w14:paraId="60801849" w14:textId="77777777" w:rsidR="002F6AAD" w:rsidRDefault="002F6AAD">
      <w:r>
        <w:t>INF 255 – 1</w:t>
      </w:r>
      <w:r w:rsidRPr="002F6AAD">
        <w:rPr>
          <w:vertAlign w:val="superscript"/>
        </w:rPr>
        <w:t>st</w:t>
      </w:r>
      <w:r>
        <w:t xml:space="preserve"> Assignment</w:t>
      </w:r>
      <w:bookmarkStart w:id="0" w:name="_GoBack"/>
      <w:bookmarkEnd w:id="0"/>
    </w:p>
    <w:p w14:paraId="2D309850" w14:textId="77777777" w:rsidR="002F6AAD" w:rsidRDefault="002F6AAD"/>
    <w:p w14:paraId="3C500F34" w14:textId="77777777" w:rsidR="002F6AAD" w:rsidRDefault="002F6AAD">
      <w:r>
        <w:rPr>
          <w:noProof/>
        </w:rPr>
        <w:drawing>
          <wp:anchor distT="0" distB="0" distL="114300" distR="114300" simplePos="0" relativeHeight="251659264" behindDoc="0" locked="0" layoutInCell="1" allowOverlap="1" wp14:anchorId="4D3BFCF4" wp14:editId="11640D7C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943600" cy="14382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640512" w14:textId="77777777" w:rsidR="002F6AAD" w:rsidRDefault="002F6AAD">
      <w:r>
        <w:rPr>
          <w:noProof/>
        </w:rPr>
        <w:drawing>
          <wp:anchor distT="0" distB="0" distL="114300" distR="114300" simplePos="0" relativeHeight="251660288" behindDoc="0" locked="0" layoutInCell="1" allowOverlap="1" wp14:anchorId="415F7323" wp14:editId="05D0DAB0">
            <wp:simplePos x="0" y="0"/>
            <wp:positionH relativeFrom="page">
              <wp:align>right</wp:align>
            </wp:positionH>
            <wp:positionV relativeFrom="paragraph">
              <wp:posOffset>2734310</wp:posOffset>
            </wp:positionV>
            <wp:extent cx="7762875" cy="52482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BBA553B" wp14:editId="6664BACF">
            <wp:simplePos x="0" y="0"/>
            <wp:positionH relativeFrom="margin">
              <wp:align>right</wp:align>
            </wp:positionH>
            <wp:positionV relativeFrom="paragraph">
              <wp:posOffset>1239520</wp:posOffset>
            </wp:positionV>
            <wp:extent cx="5943600" cy="1619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262372CF" w14:textId="77777777" w:rsidR="002F6AAD" w:rsidRDefault="002F6AAD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E9410C2" wp14:editId="0153B4D4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72400" cy="45624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F83EEC" w14:textId="77777777" w:rsidR="002F6AAD" w:rsidRDefault="002F6AAD">
      <w:r w:rsidRPr="002F6AAD">
        <w:t>https://github.com/vieljohn/firstAssignment_Java/tree/main</w:t>
      </w:r>
    </w:p>
    <w:sectPr w:rsidR="002F6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AD"/>
    <w:rsid w:val="002B257A"/>
    <w:rsid w:val="002F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0679"/>
  <w15:chartTrackingRefBased/>
  <w15:docId w15:val="{A382031A-7C79-49BC-83C4-C6411962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Avyel John Sare</dc:creator>
  <cp:keywords/>
  <dc:description/>
  <cp:lastModifiedBy>Avyel John Sare</cp:lastModifiedBy>
  <cp:revision>2</cp:revision>
  <cp:lastPrinted>2025-08-26T14:30:00Z</cp:lastPrinted>
  <dcterms:created xsi:type="dcterms:W3CDTF">2025-08-26T14:15:00Z</dcterms:created>
  <dcterms:modified xsi:type="dcterms:W3CDTF">2025-08-26T14:46:00Z</dcterms:modified>
</cp:coreProperties>
</file>