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2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🐳 DOCKER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1976D2"/>
          <w:sz w:val="40"/>
          <w:szCs w:val="40"/>
        </w:rPr>
        <w:t xml:space="preserve">Despliegue de Aplicaciones Web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9E9E9E"/>
          <w:sz w:val="28"/>
          <w:szCs w:val="28"/>
        </w:rPr>
        <w:t xml:space="preserve">Apuntes Completos para 2º DAW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976D2" w:sz="1"/>
              <w:left w:val="single" w:color="1976D2" w:sz="16"/>
              <w:bottom w:val="single" w:color="1976D2" w:sz="1"/>
              <w:right w:val="single" w:color="1976D2" w:sz="1"/>
            </w:tcBorders>
            <w:shd w:fill="E3F2FD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4"/>
                <w:szCs w:val="24"/>
              </w:rPr>
              <w:t xml:space="preserve">Contenedores · Imágenes · Dockerfile · Docker Compose · Redes · Volúmenes · Registros · CI/CD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3"/>
                <w:szCs w:val="23"/>
              </w:rPr>
              <w:t xml:space="preserve">Preparación completa para el examen en 2 meses</w:t>
            </w:r>
          </w:p>
          <w:p>
            <w:pPr>
              <w:spacing w:before="40" w:after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 teoría, comandos, ejemplos reales y ejercicios prácticos</w:t>
            </w:r>
          </w:p>
        </w:tc>
      </w:tr>
    </w:tbl>
    <w:p>
      <w:pPr>
        <w:spacing w:before="320" w:after="320"/>
      </w:pPr>
    </w:p>
    <w:p>
      <w:pPr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Curso 2024-2025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Índice y Plan de Estudio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📅 PLAN DE ESTUDIO — 8 SEMANAS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1:  Fundamentos — Virtualización vs Contenedores, arquitectura Docker, instalación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2:  Imágenes — capas, Dockerfile completo, buenas prácticas, Docker Hub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3:  Contenedores — ciclo de vida, redes, volúmenes, bind mounts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4:  Docker Compose — servicios múltiples, LAMP/LEMP, proyectos reales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5:  Redes avanzadas — tipos, comunicación entre contenedores, DNS interno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6:  Persistencia — volúmenes nombrados, backup, bases de datos en Docker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7:  Docker en producción — multi-stage builds, variables de entorno, secrets, registros privados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Semana 8:  Introducción a orquestación — Docker Swarm, nociones de Kubernetes, repaso + examen</w:t>
            </w:r>
          </w:p>
        </w:tc>
      </w:tr>
    </w:tbl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7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1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Fundamentos: virtualización, contenedores y arquitectura Docker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2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Imágenes Docker: capas, Dockerfile y Docker Hub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3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Contenedores: ciclo de vida y comandos esenciales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4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Redes en Docker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5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Persistencia: volúmenes y bind mounts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6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Compose: entornos multi-contenedor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7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Proyectos reales con Docker Compose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8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Dockerfile avanzado y buenas prácticas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9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Variables de entorno, secrets y configuración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10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Registros: Docker Hub y registros privados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11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Swarm y nociones de Kubernetes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12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CI/CD con Docker y flujos de despliegue</w:t>
            </w:r>
          </w:p>
        </w:tc>
      </w:tr>
      <w:tr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MÓDULO 13</w:t>
            </w:r>
          </w:p>
        </w:tc>
        <w:tc>
          <w:tcPr>
            <w:tcW w:type="dxa" w:w="7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Cheat Sheet y ejercicios de examen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1: Fundamentos — Docker y Contenedores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1.1 El problema que resuelve Docker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famoso problema "en mi máquina funciona" ocurre porque el software depende de librerías, versiones de lenguaje, configuraciones del sistema operativo, variables de entorno... que difieren entre entornos de desarrollo, pruebas y producción.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resuelve esto empaquetando la aplicación junto con TODAS sus dependencias en una unidad llamada contenedor, que se ejecuta de forma idéntica en cualquier máquina que tenga Docker instalado.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🔑 Beneficios clave de Docker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Portabilidad: el mismo contenedor corre igual en dev, test y producción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Aislamiento: cada contenedor tiene su propio sistema de archivos, red y procesos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Ligereza: comparte el kernel del host; arranca en segundos (vs minutos de VMs)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Reproducibilidad: el Dockerfile describe exactamente cómo construir el entorno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Escalabilidad: fácil replicar contenedores para manejar más carga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Gestión de dependencias: sin conflictos entre proyectos que usan distintas versiones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DevOps/CI-CD: integración natural en pipelines de integración y despliegue continuo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1.2 Virtualización vs Contenedores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280"/>
        <w:gridCol w:w="4280"/>
      </w:tblGrid>
      <w:tr>
        <w:tc>
          <w:tcPr>
            <w:tcW w:type="dxa" w:w="64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</w:t>
            </w:r>
          </w:p>
        </w:tc>
        <w:tc>
          <w:tcPr>
            <w:tcW w:type="dxa" w:w="428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🖥️  Máquina Virtual (VM)</w:t>
            </w:r>
          </w:p>
        </w:tc>
        <w:tc>
          <w:tcPr>
            <w:tcW w:type="dxa" w:w="428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0D47A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🐳  Contenedor Docker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Aislamiento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 completo propio (kernel)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Proceso aislado, comparte kernel del host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Tamaño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GB (incluye SO completo)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MB (solo app + librerías necesarias)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Arranque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Minutos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Segundos (o menos)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Overhead significativo por hipervisor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Casi nativo, mínimo overhead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Depende del hipervisor (VMware, VBox...)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Misma imagen en cualquier host Docker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Uso ideal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Aislar SOs completamente distintos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Microservicios, CI/CD, despliegue ágil</w:t>
            </w:r>
          </w:p>
        </w:tc>
      </w:tr>
      <w:tr>
        <w:tc>
          <w:tcPr>
            <w:tcW w:type="dxa" w:w="64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VMware, VirtualBox, Hyper-V, KVM</w:t>
            </w:r>
          </w:p>
        </w:tc>
        <w:tc>
          <w:tcPr>
            <w:tcW w:type="dxa" w:w="428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Docker, Podman, containerd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1.3 Arquitectura de Docker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usa una arquitectura cliente-servidor. El cliente (CLI) se comunica con el demonio Docker (dockerd) que hace todo el trabajo pesado.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🏗️ Componentes principales de Docker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Client (docker CLI):  La herramienta de línea de comandos que usamos. Envía comandos al daemon via API REST.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Daemon (dockerd):     Proceso de fondo en el host. Gestiona imágenes, contenedores, redes y volúmenes.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Images:               Plantillas de solo lectura formadas por capas. Se crean con un Dockerfile.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Containers:           Instancias ejecutables de una imagen. Tienen su propia capa de escritura.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Registry:             Almacén de imágenes. Docker Hub es el público oficial. Pueden ser privados.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Dockerfile:                  Archivo de texto con instrucciones para construir una imagen.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Compose:              Herramienta para definir y ejecutar aplicaciones multi-contenedor.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Network:              Sistema de red virtual para comunicar contenedores entre sí.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Volume:               Mecanismo para persistir datos generados por contenedores.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Flujo básico de Docker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1. Escribir el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   → Define cómo construir la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2. Construir la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-t mi-app:1.0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   → Genera capas de solo lectura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3. Ejecutar el contenedor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-p 8080:80 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   → Instancia de la imagen en ejecución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4. (Opcional) Subir la imagen al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push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   → Disponible para otros equipos/servidores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1.4 Instalación de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Instalación en Ubuntu/Debian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1. Actualizar repositorios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apt update &amp;&amp; sudo apt upgrade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2. Instalar dependencias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apt install -y apt-transport-https ca-certificates curl gnupg lsb-release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3. Añadir clave GPG oficial de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curl -fsSL https://download.docker.com/linux/ubuntu/gpg | sudo gpg --dearmor -o /usr/share/keyrings/docker-archive-keyring.gpg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4. Añadir repositorio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echo "deb [arch=$(dpkg --print-architecture) signed-by=/usr/share/keyrings/docker-archive-keyring.gpg] https://download.docker.com/linux/ubuntu $(lsb_release -cs) stable" | sudo tee /etc/apt/sources.list.d/docker.list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5. Instalar Docker Engine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apt 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apt install -y docker-ce docker-ce-cli containerd.io docker-compose-plugin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6. Verificar instalación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7. Ejecutar sin sudo (añadir usuario al grupo docker)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usermod -aG docker $USER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newgrp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8. Verificar que funciona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hello-world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2: Imágenes Docker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2.1 ¿Qué es una imagen?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imagen Docker es una plantilla de solo lectura que contiene el sistema de archivos y la configuración necesaria para ejecutar una aplicación. Se compone de capas superpuestas (Union File System).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instrucción del Dockerfile crea una nueva capa. Las capas se reutilizan entre imágenes, lo que ahorra espacio y acelera las descargas. Solo la capa superior del contenedor en ejecución es de escritura.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Comandos de gestión de imágenes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Descargar imagen del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pull nginx:1.25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pull php:8.2-fpm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pull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Listar imágenes locales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ls --format '{{.Repository}}:{{.Tag}} → {{.Size}}'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Inspeccionar imagen (capas, configuración, metadatos)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inspect nginx:1.25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history nginx:1.25    # ver capas y su tamaño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Etiquetar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tag mi-app:latest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Eliminar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rmi nginx:1.25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rm php:8.1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Limpiar imágenes sin usar (dangling)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prune -a              # también las no referenciadas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Buscar en Docker Hub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search php --limit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Guardar imagen a archivo 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save -o nginx.tar nginx:1.25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Cargar imagen desde 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load -i nginx.tar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2.2 Dockerfile — Instrucciones completas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Dockerfile es el archivo de texto (sin extensión) que define, paso a paso, cómo construir una imagen. Cada instrucción crea una capa.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Instrucción</w:t>
            </w:r>
          </w:p>
        </w:tc>
        <w:tc>
          <w:tcPr>
            <w:tcW w:type="dxa" w:w="6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FROM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Imagen base. SIEMPRE es la primera instrucción. FROM ubuntu:22.04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RUN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Ejecuta comandos en tiempo de BUILD (instalar paquetes, etc.)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CMD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Comando por defecto al EJECUTAR el contenedor. Se puede sobreescribir.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ENTRYPOINT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Comando principal del contenedor. No se sobreescribe fácilmente.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COPY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Copia archivos del host al contenedor. COPY src dst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ADD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Como COPY pero puede descomprimir .tar y descargar URLs. Preferir COPY.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WORKDIR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Establece el directorio de trabajo para instrucciones siguientes.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ENV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Define variables de entorno disponibles en build y runtime.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ARG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Define variables solo disponibles durante el build.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EXPOSE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Documenta el puerto que usa el contenedor (no lo publica).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VOLUME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 un punto de montaje para persistencia de datos.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USER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Cambia el usuario con el que se ejecutan las siguientes instrucciones.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LABEL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Metadatos de la imagen: autor, versión, descripción...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Define cómo comprobar si el contenedor está sano.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ONBUILD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Instrucción que se activa cuando la imagen se usa como base de otra.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STOPSIGNAL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Señal del SO para parar el contenedor (por defecto SIGTERM).</w:t>
            </w:r>
          </w:p>
        </w:tc>
      </w:tr>
      <w:tr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SHELL</w:t>
            </w:r>
          </w:p>
        </w:tc>
        <w:tc>
          <w:tcPr>
            <w:tcW w:type="dxa" w:w="6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Cambia la shell por defecto para instrucciones RUN.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Dockerfile completo para aplicación PHP con Apache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Imagen base oficial de PHP con Apache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php:8.2-apache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Metadatos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LABEL maintainer="alumno@daw.es"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LABEL version="1.0"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LABEL description="App PHP con Apache para 2DAW"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Variables de entorno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APACHE_DOCUMENT_ROOT=/var/www/html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PHP_MEMORY_LIMIT=256M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TZ=Europe/Madrid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Instalar extensiones PHP y herramientas 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Combinar RUN en una sola capa para minimizar tamaño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apt-get update &amp;&amp; apt-get install -y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libpng-dev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libonig-dev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libxml2-dev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zip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unzip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curl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docker-php-ext-install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pdo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pdo_mysql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mbstring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exif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pcntl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bcmath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gd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a2enmod rewrite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apt-get autoremove -y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apt-get clean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rm -rf /var/lib/apt/lists/*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Instalar Composer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--from=composer:2 /usr/bin/composer /usr/bin/composer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Configuración personalizada de Apache 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docker/apache/000-default.conf /etc/apache2/sites-available/000-default.conf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Configuración de PHP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docker/php/php.ini /usr/local/etc/php/conf.d/custom.ini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Directorio de trabajo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Copiar archivos de dependencias primero (caché de capas) 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composer.json composer.lock ./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 --no-dev --optimize-autoloader --no-interaction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Copiar el resto del código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Permisos correctos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chown -R www-data:www-data /var/www/html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chmod -R 755 /var/www/html/storage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chmod -R 755 /var/www/html/bootstrap/cache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Usuario no-root por seguridad 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USER www-data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Puerto que expone el contenedor 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EXPOSE 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Healthcheck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HEALTHCHECK --interval=30s --timeout=10s --start-period=60s --retries=3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    CMD curl -f http://localhost/ || exit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Comando de inicio (heredado de php:apache) 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CMD ["apache2-foreground"]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2.3 Construir imágenes con docker build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 build — Opciones principales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Sintaxis: docker build [opciones] 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El contexto es el directorio que se envía al daemon (normalmente 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Build básico (busca Dockerfile en el directorio actual)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-t mi-app:1.0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Especificar Dockerfile alternativo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-f docker/Dockerfile.prod -t mi-app:prod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Pasar argumentos de build (ARG en el Dockerfile)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--build-arg NODE_ENV=production -t mi-app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Build sin caché (fuerza reconstrucción completa)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--no-cache -t mi-app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Múltiples etiquetas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-t mi-app:1.0 -t mi-app:latest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 progreso detallado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--progress=plain -t mi-app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Build para múltiples plataformas (buildx)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buildx build --platform linux/amd64,linux/arm64 -t mi-app:multi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.dockerignore — archivos a excluir del 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(crear en el mismo directorio que el Dockerfile)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node_modules/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.git/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*.log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tests/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README.md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💡 .dockerignore — Importante para el examen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El archivo .dockerignore (en el mismo directorio que el Dockerfile) excluye archivos del contexto de build.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Excluir node_modules, .git, .env, logs → reduce el contexto enviado al daemon → builds más rápidos.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Formato idéntico a .gitignore: patrones glob, !, comentarios con #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NUNCA incluir el .env con credenciales reales en la imagen → usar variables de entorno en runtime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3: Contenedores — Ciclo de Vida y Comandos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3.1 Ciclo de vida de un contenedor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🔄 Estados de un contenedor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created   → Creado con docker create pero no iniciado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running   → En ejecución (docker start / docker run)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paused    → Procesos suspendidos (docker pause)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stopped   → Parado, pero el contenedor existe (docker stop)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removed   → Eliminado definitivamente (docker rm)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Comandos esenciales de contenedores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Crear y ejecutar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[opciones] IMAGEN [COMANDO]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Opciones más importantes de docker run: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nginx                      # -d detached (background)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-it ubuntu bash               # -i interactivo, -t TTY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--name mi-nginx nginx         # nombre personalizado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-p 8080:80 nginx              # -p host:contenedor mapeo de puertos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-p 127.0.0.1:8080:80 nginx   # solo accesible desde localhost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-P nginx                      # mapea todos los EXPOSE a puertos aleatorios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-v /host/path:/container/path nginx  # bind 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-v mi-volumen:/data nginx     # volumen nombrado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-e MYSQL_ROOT_PASSWORD=pass mysql  # variable de entorno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--env-file .env nginx         # variables desde archivo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--rm nginx                    # eliminar al parar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--network mi-red nginx        # red específica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--memory='512m' --cpus='0.5' nginx  # límites de recursos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--restart=always nginx        # política de reinicio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--hostname mi-host nginx      # hostname del contenedor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-w /app nginx                 # working directory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-u 1000:1000 nginx            # usuario:grupo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Gestión básica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ps                                # contenedores en ejecución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ps -a                             # todos (incluidos parados)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ps --format 'table {{.Names}}\t{{.Status}}\t{{.Ports}}'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start mi-nginx                    # iniciar contenedor parado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stop mi-nginx                     # parar (SIGTERM → espera → SIGKILL)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stop -t 5 mi-nginx               # timeout de 5 segundos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kill mi-nginx                     # forzar parada (SIGKILL)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restart mi-nginx                  # reiniciar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pause mi-nginx                    # suspender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unpause mi-nginx                  # reanudar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rm mi-nginx                       # eliminar contenedor parado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rm -f mi-nginx                    # forzar eliminación (aunque esté corriendo)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container prune                   # eliminar todos los parados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Inspección y logs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logs mi-nginx                     # ver logs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logs -f mi-nginx                  # seguir logs en tiempo real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logs --tail 100 mi-nginx          # últimas 100 líneas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logs --since 1h mi-nginx          # desde hace 1 hora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inspect mi-nginx                  # info detallada (JSON)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stats                             # uso de recursos en tiempo real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stats mi-nginx --no-stream        # una sola lectura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top mi-nginx                      # procesos del contenedor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port mi-nginx                     # mapeos de puertos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Ejecutar comandos en contenedor en marcha 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exec mi-nginx ls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exec -it mi-nginx bash            # abrir shell interactiva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exec -it mi-nginx sh              # con sh (si bash no está)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exec -u root mi-nginx whoami      # como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Copiar archivos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cp index.html mi-nginx:/var/www/html/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cp mi-nginx:/var/log/nginx/error.log ./logs/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Limpieza general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system prune                      # contenedores, redes, imágenes sin usar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system prune -a --volumes         # TODO incluyendo volúmenes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system df                         # uso de espacio en disco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4: Redes en Docker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4.1 Tipos de redes en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bridge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Por defecto. Red privada virtual en el host. Los contenedores se comunican por IP. Con --name pueden resolverse por nombre solo en redes bridge personalizadas.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host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El contenedor comparte la red del host. Sin aislamiento de red. Mejor rendimiento. Solo Linux.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none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Sin red. Contenedor completamente aislado de la red.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overlay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Para Docker Swarm. Comunicación entre contenedores en múltiples hosts.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macvlan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Asigna MAC real al contenedor. Aparece como dispositivo físico en la red.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ipvlan</w:t>
            </w:r>
          </w:p>
        </w:tc>
        <w:tc>
          <w:tcPr>
            <w:tcW w:type="dxa" w:w="7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Similar a macvlan pero comparte la MAC del host.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⚡ Bridge personalizado vs Bridge por defecto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Bridge por defecto (docker0): los contenedores solo se ven por IP, NO por nombre.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Bridge personalizado: los contenedores se ven por nombre (DNS automático) → USAR SIEMPRE uno personalizado.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Regla práctica: crear siempre una red bridge con nombre para tus proyectos Docker Compose.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Comandos de red Docker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Gestión de redes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ls                        # listar redes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inspect bridge            # inspeccionar 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create mi-red             # crear red bridge por defecto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create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--driver bridge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--subnet 172.20.0.0/16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--ip-range 172.20.240.0/20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--gateway 172.20.0.1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mi-red-personalizada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Conectar/desconectar contenedor a 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connect mi-red mi-nginx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disconnect mi-red mi-nginx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Eliminar 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rm mi-red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prune                     # eliminar redes sin usar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Usar red al crear contenedor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--name web --network mi-red 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--name db  --network mi-red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Ahora 'web' puede llegar a 'db' por nombre: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mysql -h db -u root -p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Conectar a varias redes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--name proxy --network frontend 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network connect backend proxy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proxy ahora puede comunicarse con ambas redes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5: Persistencia — Volúmenes y Bind Mounts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5.1 El problema de la persistencia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contenedores son efímeros: cuando se elimina un contenedor, toda la información escrita en su capa de escritura se pierde. Para persistir datos (archivos de BD, uploads, logs...) necesitamos Volúmenes o Bind Mounts.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747"/>
        <w:gridCol w:w="2747"/>
        <w:gridCol w:w="2746"/>
      </w:tblGrid>
      <w:tr>
        <w:tc>
          <w:tcPr>
            <w:tcW w:type="dxa" w:w="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</w:t>
            </w:r>
          </w:p>
        </w:tc>
        <w:tc>
          <w:tcPr>
            <w:tcW w:type="dxa" w:w="2747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2747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Bind Mount</w:t>
            </w:r>
          </w:p>
        </w:tc>
        <w:tc>
          <w:tcPr>
            <w:tcW w:type="dxa" w:w="2746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tmpfs Mount</w:t>
            </w:r>
          </w:p>
        </w:tc>
      </w:tr>
      <w:tr>
        <w:tc>
          <w:tcPr>
            <w:tcW w:type="dxa" w:w="9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Gestión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gestiona la ubicación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Ruta explícita del host</w:t>
            </w:r>
          </w:p>
        </w:tc>
        <w:tc>
          <w:tcPr>
            <w:tcW w:type="dxa" w:w="2746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Solo en memoria RAM</w:t>
            </w:r>
          </w:p>
        </w:tc>
      </w:tr>
      <w:tr>
        <w:tc>
          <w:tcPr>
            <w:tcW w:type="dxa" w:w="9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Ubicación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/var/lib/docker/volumes/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Cualquier ruta del host</w:t>
            </w:r>
          </w:p>
        </w:tc>
        <w:tc>
          <w:tcPr>
            <w:tcW w:type="dxa" w:w="2746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Temporal, desaparece al parar</w:t>
            </w:r>
          </w:p>
        </w:tc>
      </w:tr>
      <w:tr>
        <w:tc>
          <w:tcPr>
            <w:tcW w:type="dxa" w:w="9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Uso ideal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Producción, BDs, persistencia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Desarrollo (código fuente)</w:t>
            </w:r>
          </w:p>
        </w:tc>
        <w:tc>
          <w:tcPr>
            <w:tcW w:type="dxa" w:w="2746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Caché, secretos temporales</w:t>
            </w:r>
          </w:p>
        </w:tc>
      </w:tr>
      <w:tr>
        <w:tc>
          <w:tcPr>
            <w:tcW w:type="dxa" w:w="9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Alta: mueve el volumen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Baja: depende del host</w:t>
            </w:r>
          </w:p>
        </w:tc>
        <w:tc>
          <w:tcPr>
            <w:tcW w:type="dxa" w:w="2746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9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Compartir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Fácil entre contenedores</w:t>
            </w:r>
          </w:p>
        </w:tc>
        <w:tc>
          <w:tcPr>
            <w:tcW w:type="dxa" w:w="2747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Posible, depende de permisos</w:t>
            </w:r>
          </w:p>
        </w:tc>
        <w:tc>
          <w:tcPr>
            <w:tcW w:type="dxa" w:w="2746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Solo en el host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Comandos de volúmenes y bind mounts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Volúmenes nombrados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volume create datos-mysql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volume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volume inspect datos-mysql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volume rm datos-mysql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volume prune                      # eliminar sin usar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Usar volumen en contenedor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--name mysql-prod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datos-mysql:/var/lib/mysql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-e MYSQL_ROOT_PASSWORD=secret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Bind Mounts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Montar carpeta de código (ideal para desarrollo)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--name app-dev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$(pwd)/src:/var/www/html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-p 8080:80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php:8.2-apache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Solo lectura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-v $(pwd)/config:/etc/nginx:ro 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Sintaxis --mount (más explícita, recomendada) 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--mount type=volume,source=datos-mysql,target=/var/lib/mysql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--mount type=bind,source=$(pwd)/src,target=/var/www/html,readonly 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--mount type=tmpfs,target=/tmp,tmpfs-size=100m 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Backup de volumen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--rm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datos-mysql:/data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$(pwd):/backup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ubuntu tar czf /backup/mysql-backup.tar.gz /data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Restaurar volumen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--rm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datos-mysql:/data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-v $(pwd):/backup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ubuntu tar xzf /backup/mysql-backup.tar.gz -C 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6: Docker Compose — Entornos Multi-Contenedor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6.1 ¿Qué es Docker Compose?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es una herramienta para definir y ejecutar aplicaciones que requieren múltiples contenedores. Toda la configuración se declara en un archivo YAML (docker-compose.yml o compose.yml) y con un solo comando se levanta todo el stack.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v2 (el actual) viene integrado en Docker Desktop y como plugin en Linux (docker compose, sin guion). La versión v1 (docker-compose, con guion) está deprecada.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Comandos Docker Compose esenciales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Levantar todos los servicios (en background)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up -d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Levantar y reconstruir si hay cambios en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up -d --build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Escalar servicio (múltiples instancias)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up -d --scale web=3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Parar y eliminar contenedores, redes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Parar y eliminar también volúmenes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down -v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Solo parar (sin eliminar)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stop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 logs de todos los servicios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logs -f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logs -f web           # solo servicio 'web'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logs --tail 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Estado de los servicios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Ejecutar comando en servicio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exec web 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exec db mysql -u root -p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Reconstruir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build --no-cache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Usar archivo compose alternativo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-f docker-compose.prod.yml up -d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Combinar archivos (base + override)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-f docker-compose.yml -f docker-compose.override.yml up -d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 la configuración resultante (merge)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Reiniciar un servicio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restart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Eliminar imágenes construidas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down --rmi all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6.2 Estructura del archivo docker-compose.yml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docker-compose.yml — Referencia completa de opciones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Formato actual no requiere 'version' (Compose Spec)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nombre-servicio: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Imagen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nginx:1.25              # imagen del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O construir desde Dockerfile: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./app             # directorio con el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dockerfile: Dockerfile.prod # nombre alternativo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args:                       # ARG del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NODE_ENV: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target: production          # stage en multi-stage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Nombre y hostname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mi-nginx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hostname: web-server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Puertos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'8080:80'                 # host:contenedor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'443:443'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'127.0.0.1:8080:80'      # solo localhost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Variables de entorno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MYSQL_ROOT_PASSWORD: secret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APP_ENV: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O desde archivo: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env_file: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.env.local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Volúmenes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datos-mysql:/var/lib/mysql   # volumen nombrado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./src:/var/www/html          # bind 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./nginx.conf:/etc/nginx/nginx.conf:ro  # solo lectura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Redes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Dependencias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service_healthy  # esperar a que esté sano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redis: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service_started  # solo que haya arrancado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Reinicio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opciones: no | always | on-failure |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Healthcheck 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test: ['CMD', 'curl', '-f', 'http://localhost/health']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interval: 30s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timeout: 10s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retries: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start_period: 40s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Recursos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deploy: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resources: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limits: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cpus: '0.5'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memory: 512M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reservations: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memory: 128M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Comando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command: php artisan queue:work --sleep=3 --tries=3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entrypoint: /docker-entrypoint.sh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Perfil (no iniciar por defecto)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profiles: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debug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── Logging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logging: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driver: json-file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options: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max-size: '10m'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max-file: '3'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Definición de volúmenes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datos-mysql:                    # volumen gestionado por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driver: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datos-redis: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external: true               # volumen ya existente fuera del compose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Definición de redes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frontend: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driver: bridge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backend: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driver: bridge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internal: true               # sin acceso a internet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7: Proyectos Reales con Docker Compose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7.1 Stack LAMP (Linux + Apache + MySQL + PHP)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docker-compose.yml — Stack LAMP completo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Servidor Web + PHP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dockerfile: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lamp-web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'8080:80'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./src:/var/www/html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./docker/php/php.ini:/usr/local/etc/php/conf.d/custom.ini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DB_HOST: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DB_PORT: 3306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DB_NAME: mi_base_datos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DB_USER: 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DB_PASS: mi_password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service_healthy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Base de datos MySQL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lamp-db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MYSQL_ROOT_PASSWORD: root_password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MYSQL_DATABASE: mi_base_datos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MYSQL_USER: 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MYSQL_PASSWORD: mi_password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mysql-data:/var/lib/mysql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./docker/mysql/init.sql:/docker-entrypoint-initdb.d/init.sql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'3306:3306'           # quitar en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test: ['CMD', 'mysqladmin', 'ping', '-h', 'localhost', '-uroot', '-proot_password']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interval: 10s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timeout: 5s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retries: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start_period: 30s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phpMyAdmin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phpmyadmin: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phpmyadmin:5.2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lamp-phpmyadmin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PMA_HOST: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PMA_PORT: 3306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PMA_USER: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PMA_PASSWORD: root_password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'8081:80'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profiles: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tools              # solo iniciar con: docker compose --profile tools 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mysql-data: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lamp-network: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driver: bridge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7.2 Stack LEMP (Nginx + PHP-FPM + MySQL + Redis)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LEMP usa Nginx como servidor web (en lugar de Apache) con PHP-FPM como procesador PHP. Es el stack más usado en producción por su rendimiento.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docker-compose.yml — Stack LEMP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nginx: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nginx:1.25-alpine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lemp-nginx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'443:443'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./src:/var/www/html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./docker/nginx/conf.d:/etc/nginx/conf.d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./docker/nginx/ssl:/etc/nginx/ssl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lemp-network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php: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./docker/php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lemp-php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./src:/var/www/html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DB_HOST: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REDIS_HOST: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service_healthy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lemp-network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lemp-mysql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env_file: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mysql-data:/var/lib/mysql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test: ['CMD', 'mysqladmin', 'ping', '-h', 'localhost']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interval: 10s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retries: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lemp-network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redis: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redis:7-alpine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lemp-redis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redis-data:/data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lemp-network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mysql-data: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redis-data: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lemp-network: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docker/nginx/conf.d/default.conf — Configuración Nginx para PHP-FPM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server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listen 80;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server_name localhost;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root /var/www/html/public;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index index.php index.html;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# Logs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access_log /var/log/nginx/access.log;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error_log  /var/log/nginx/error.log;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location /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try_files $uri $uri/ /index.php?$query_string;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location ~ \.php$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fastcgi_pass   php:9000;         # nombre del servicio PHP-FPM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fastcgi_index  index.php;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fastcgi_param  SCRIPT_FILENAME $document_root$fastcgi_script_name;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include        fastcgi_params;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fastcgi_read_timeout 300;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location ~ /\.ht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deny all;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7.3 Stack Laravel con Docker Compose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docker-compose.yml — Laravel completo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target: development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/var/www/html/vendor   # volumen anónimo para vendor/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APP_ENV: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APP_DEBUG: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DB_CONNECTION: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DB_HOST: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DB_PORT: 3306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DB_DATABASE: laravel_db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DB_USERNAME: laravel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DB_PASSWORD: secret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REDIS_HOST: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CACHE_DRIVER: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SESSION_DRIVER: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QUEUE_CONNECTION: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service_healthy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nginx: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nginx:1.25-alpine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laravel-nginx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'8000:80'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./docker/nginx/default.conf:/etc/nginx/conf.d/default.conf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MYSQL_ROOT_PASSWORD: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MYSQL_DATABASE: laravel_db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MYSQL_USER: laravel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MYSQL_PASSWORD: secret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mysql-data:/var/lib/mysql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test: ['CMD', 'mysqladmin', 'ping', '-h', 'localhost', '-uroot', '-proot']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interval: 10s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retries: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redis: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redis:7-alpine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queue: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laravel-queue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command: php artisan queue:work --tries=3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scheduler: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laravel-scheduler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command: sh -c 'while true; do php artisan schedule:run --verbose --no-interaction; sleep 60; done'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.:/var/www/html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laravel-network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mysql-data: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laravel-network: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8: Dockerfile Avanzado y Buenas Prácticas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8.1 Multi-Stage Builds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Multi-Stage Builds permiten usar múltiples FROM en un mismo Dockerfile. Esto es especialmente útil para separar el entorno de compilación del entorno de producción, obteniendo imágenes finales mucho más pequeñas y seguras.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Dockerfile multi-stage — Aplicación Node.js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1: Dependencias y build 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node:20-alpine AS builder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Copiar solo package.json primero (optimización de caché)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package*.json ./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npm ci --only=production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2: Imagen de producción 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node:20-alpine AS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Metadatos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LABEL maintainer="daw@escuela.es"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Usuario no-root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addgroup -g 1001 -S nodejs &amp;&amp; adduser -S nextjs -u 1001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Copiar solo lo necesario del stage anterior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--chown=nextjs:nodejs /app/.next ./.next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/app/node_modules ./node_modules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/app/package.json ./package.json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/app/public ./public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USER nextjs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EXPOSE 3000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NODE_ENV=production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HEALTHCHECK --interval=30s --timeout=10s --retries=3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    CMD wget -qO- http://localhost:3000/api/health || exit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CMD ['node_modules/.bin/next', 'start']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Dockerfile multi-stage — PHP Laravel con dev/prod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1: Base común 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php:8.2-fpm-alpine AS 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apk add --no-cache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libpng-dev oniguruma-dev libxml2-dev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docker-php-ext-install pdo_mysql mbstring gd bcmath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--from=composer:2 /usr/bin/composer /usr/bin/composer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2: Dependencias 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base AS deps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composer.json composer.lock ./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 --no-scripts --no-autoloader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3: Desarrollo 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deps AS development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 --optimize-autoloader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En dev: montamos el código con bind 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STAGE 4: Producción 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deps AS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 --no-dev --optimize-autoloader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php artisan config:cache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php artisan route:cache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php artisan view:cache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chown -R www-data:www-data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USER www-data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EXPOSE 9000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Usar stages específicos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Build del stage de desarrollo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--target development -t mi-app:dev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Build del stage de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--target production -t mi-app:prod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En docker-compose.yml: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target: development     # o production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8.2 Buenas prácticas en Dockerfile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✅ Buenas prácticas para imágenes Docker (importante en examen)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Usar imágenes base oficiales y mínimas (alpine cuando sea posible → mucho más pequeñas)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Combinar múltiples RUN en uno solo con &amp;&amp; para minimizar capas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Limpiar caché del gestor de paquetes en el mismo RUN: &amp;&amp; apt-get clean &amp;&amp; rm -rf /var/lib/apt/lists/*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Copiar primero los archivos de dependencias (package.json, composer.json) → optimiza caché de capas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Usar .dockerignore para excluir archivos innecesarios del contexto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No ejecutar como root: crear usuario específico y usar USER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7. Usar COPY en lugar de ADD (salvo que necesites descomprimir o descargar)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8. Especificar versiones exactas en FROM: php:8.2.10-fpm-alpine3.18 (no :latest en producción)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9. Un servicio por contenedor (SRP — Single Responsibility Principle)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10. Usar HEALTHCHECK para monitoreo de salud del contenedor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11. Multi-stage builds para reducir tamaño de imagen de producción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12. No guardar secretos ni contraseñas en el Dockerfile ni en la imagen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Ejemplo: optimización de caché de capas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❌ MAL — invalida caché en cada cambio de código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php:8.2-apache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✅ BIEN — composer install solo se re-ejecuta si cambia composer.json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php:8.2-apache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composer.json composer.lock ./   # copiar solo manifiestos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install --no-scripts    # capa cacheada si no cambian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                              # copiar código (invalida solo desde aquí)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composer dump-autoload --optimize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9: Variables de Entorno, Secrets y Configuración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9.1 Variables de entorno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variables de entorno son el mecanismo estándar para configurar contenedores Docker. Siguen la metodología de Los 12 Factores (The Twelve-Factor App) para aplicaciones cloud-native.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Formas de pasar variables de entorno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docker run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-e APP_ENV=production -e DEBUG=false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Desde archivo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--env-file .env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Dockerfile (disponibles en build Y runtime) 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APP_ENV=production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DB_PORT=3306 DB_HOST=localhost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ARG (solo en build)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ARG BUILD_VERSION=latest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APP_VERSION=$BUILD_VERSION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docker-compose.yml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APP_ENV: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DB_HOST: db              # nombre del servicio como hostname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DB_PORT: '3306'          # los números se ponen entre comillas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    # Variable tomada del entorno del HOST: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AWS_ACCESS_KEY_ID: $AWS_ACCESS_KEY_ID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env_file: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.env                  # archivo de variables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.env.local            # sobrescribe .env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.env — Archivo de variables de entorno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.env — NO subir a Git. Añadir al .gitignore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Aplicación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APP_NAME=MiApp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APP_ENV=local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APP_DEBUG=true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Base de 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DB_CONNECTION=mysql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DB_HOST=db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DB_PORT=3306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DB_DATABASE=mi_bd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DB_USERNAME=usuario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DB_PASSWORD=password_muy_segura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REDIS_HOST=redis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REDIS_PORT=6379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Correo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MAIL_HOST=mailhog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MAIL_PORT=1025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.env.example — SÍ subir a Git, sin valores reales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DB_PASSWORD=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AWS_KEY=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9.2 Docker Secrets (para producción)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Docker Secrets son la forma correcta de gestionar información sensible en Docker Swarm. Los secretos se encriptan y solo son accesibles por los servicios autorizados, montándose en /run/secrets/ en el contenedor.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 Secrets — Uso básico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Crear secrets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echo 'mi_password_super_segura' | docker secret create db_password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secret create ssl_cert ./certs/server.crt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Listar y ver secrets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secret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secret inspect db_password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docker-compose.yml (Swarm mode)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MYSQL_ROOT_PASSWORD_FILE: /run/secrets/db_root_password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secrets: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db_root_password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db_password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secrets: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db_root_password: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external: true           # secret ya creado con docker secret create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db_password: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file: ./secrets/db_pass.txt  # desde archivo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el contenedor, el secret está en: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/run/secrets/db_root_password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Leer en código PHP: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$password = file_get_contents('/run/secrets/db_password');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10: Registros Docker — Docker Hub y Privados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10.1 Docker Hub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Hub (hub.docker.com) es el registro público oficial de Docker. Contiene imágenes oficiales (nginx, php, mysql, node...) y permite subir imágenes propias (1 repositorio privado gratis).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Flujo completo con Docker Hub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1. Iniciar sesión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login -u miusuario -p mipassword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2. Construir imagen con el nombre correcto (usuario/repositorio:tag)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-t miusuario/mi-app:1.0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build -t miusuario/mi-app:latest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3. Etiquetar imagen existente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tag mi-app:local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4. Subir al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push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push miusuario/mi-app:latest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5. Descargar en otro servidor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pull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-d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6. Cerrar sesión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logout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10.2 Registro Privado con Docker Registry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equipos y empresas que no quieren alojar sus imágenes en Docker Hub, Docker Registry es la solución open-source para montar un registro privado.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docker-compose.yml — Registro privado con interfaz web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registry: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registry:2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private-registry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'5000:5000'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REGISTRY_STORAGE_FILESYSTEM_ROOTDIRECTORY: /data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REGISTRY_AUTH: htpasswd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REGISTRY_AUTH_HTPASSWD_REALM: 'Registry Realm'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REGISTRY_AUTH_HTPASSWD_PATH: /auth/htpasswd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registry-data:/data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./auth:/auth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registry-ui: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joxit/docker-registry-ui:latest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container_name: registry-ui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'8080:80'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NGINX_PROXY_PASS_URL: http://registry:5000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REGISTRY_TITLE: Mi Registro Privado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DELETE_IMAGES: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registry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registry-data: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Usar el registro privado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Crear usuario para el registro privado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mkdir -p 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run --rm --entrypoint htpasswd httpd:2 -Bbn usuario password &gt; auth/htpasswd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Etiquetar con la dirección del registro privado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tag mi-app:1.0 localhost:5000/mi-app:1.0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Subir al registro privado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login localhost:5000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push localhost:5000/mi-app:1.0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Descargar del registro privado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pull localhost:5000/mi-app:1.0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Listar imágenes del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curl http://localhost:5000/v2/_catalog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curl http://localhost:5000/v2/mi-app/tags/list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En docker-compose.yml usar imágenes del registro privado: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localhost:5000/mi-app:1.0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11: Orquestación — Docker Swarm y Nociones de Kubernetes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11.1 Docker Swarm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Swarm es el orquestador nativo de Docker para gestionar clústeres de servidores. Permite distribuir y escalar contenedores entre múltiples hosts de forma automática.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🏗️ Conceptos clave de Docker Swarm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Node (nodo):      Servidor en el clúster. Puede ser Manager (gestiona el clúster) o Worker (ejecuta tareas).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Manager Node:     Mantiene el estado del clúster. El primero también actúa como Worker.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Worker Node:      Ejecuta los contenedores asignados por el Manager.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Service:          Definición de cómo ejecutar una imagen (equivalente a docker run pero distribuido).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Task:             Unidad de trabajo: un contenedor ejecutando en un nodo específico.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Stack:            Conjunto de servicios definidos en docker-compose.yml para Swarm.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Overlay Network:  Red virtual que conecta contenedores en diferentes hosts del clúster.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1976D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Replica:          Número de instancias del mismo servicio. Swarm las distribuye en los nodos.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Docker Swarm — Comandos esenciales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Inicializar el clúster (en el Manager) 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init --advertise-addr 192.168.1.10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Obtener token para unir workers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join-token worker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join-token 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En el nodo Worker (copiar comando del token) 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join --token SWMTKN-1-xxx... 192.168.1.10:2377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Gestión de nodos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node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node inspect mi-nodo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node update --availability drain mi-nodo  # drenar nodo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node rm mi-nodo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Servicios (equivalente a docker run en Swarm) 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create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--name web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--replicas 3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--publish published=80,target=80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--network mi-overlay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nginx:1.25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ps web           # ver dónde se ejecutan las tareas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inspect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logs -f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Escalar servicio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scale web=5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update --replicas 5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Actualizar imagen (rolling update)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update --image nginx:1.26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update --image nginx:1.26 --update-parallelism 2 --update-delay 10s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Rollback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rollback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Eliminar servicio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service rm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Stacks (docker compose para Swarm)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stack deploy -c docker-compose.yml mi-stack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stack 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stack services mi-stack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stack ps mi-stack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stack rm mi-stack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── Salir del clúster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leave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swarm leave --force     # en el Manager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11.2 Nociones de Kubernetes (K8s)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Kubernetes (K8s) es el estándar de facto para orquestación de contenedores en producción a gran escala. Es más complejo que Swarm pero mucho más potente y flexible.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🎯 Conceptos clave de Kubernetes para el examen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Pod:           Unidad mínima. Uno o varios contenedores que comparten red y almacenamiento.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Node:          Servidor (VM o físico) del clúster. Ejecuta los Pods.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Cluster:       Conjunto de Nodes gestionados por Kubernetes.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Control Plane: Nodo(s) que gestionan el clúster (API Server, Scheduler, etcd...).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Deployment:    Gestiona el ciclo de vida de Pods: réplicas, rolling updates, rollbacks.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Service:       Abstracción de red para exponer Pods (ClusterIP, NodePort, LoadBalancer).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Namespace:     Aislamiento lógico dentro del clúster (ej: desarrollo, producción).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ConfigMap:     Configuración no sensible (variables de entorno, archivos de config).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Secret:        Datos sensibles cifrados (contraseñas, tokens, certificados).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PersistentVolume (PV): Almacenamiento persistente abstrato del tipo de almacenamiento.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Ingress:       Enrutamiento HTTP/HTTPS hacia los Services del clúster.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kubectl:       CLI para interactuar con el clúster Kubernetes.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kubectl — Comandos básicos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Obtener info del clúster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cluster-info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get 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Pods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get pods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get pods -n mi-namespace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describe pod mi-pod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logs -f mi-pod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exec -it mi-pod -- 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Deployments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get deployments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apply -f deployment.yaml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scale deployment mi-app --replicas=3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rollout status deployment/mi-app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rollout undo deployment/mi-app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Services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get services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expose deployment mi-app --port=80 --type=LoadBalancer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Borrar recursos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delete pod mi-pod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kubectl delete -f deployment.yaml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deployment.yaml — Ejemplo básico de K8s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apiVersion: apps/v1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kind: Deployment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metadata: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name: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labels: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app: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spec: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replicas: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selector: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matchLabels: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app: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template: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metadata: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labels: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app: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spec: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containers: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- name: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      image: miusuario/mi-app:1.0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  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 containerPort: 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 name: DB_HOST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value: 'mysql-service'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resources: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limits: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memory: '512Mi'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cpu: '500m'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requests: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memory: '256Mi'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cpu: '250m'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apiVersion: v1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kind: 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metadata: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name: mi-app-service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spec: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selector: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app: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port: 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targetPort: 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type: LoadBalancer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12: CI/CD con Docker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12.1 Concepto de CI/CD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🔄 CI/CD — Integración y Despliegue Continuo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CI (Continuous Integration):    Integrar cambios de código frecuentemente + ejecutar tests automáticos.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CD (Continuous Delivery):       Tener el código siempre listo para desplegar en producción.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CD (Continuous Deployment):     Desplegar automáticamente a producción si los tests pasan.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Pipeline:  Secuencia de pasos automatizados: build → test → push imagen → deploy.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00695C" w:sz="6"/>
              <w:bottom w:val="single" w:color="9E9E9E" w:sz="1"/>
              <w:right w:val="single" w:color="9E9E9E" w:sz="1"/>
            </w:tcBorders>
            <w:shd w:fill="E3F2F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Docker encaja perfectamente: cada pipeline crea una imagen inmutable y la despliega.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.github/workflows/docker.yml — GitHub Actions CI/CD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name: CI/CD Pipeline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push: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branches: [ main, develop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pull_request: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branches: [ main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REGISTRY: docker.io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IMAGE_NAME: miusuario/mi-app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jobs: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Job 1: Tests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Run tests with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docker compose -f docker-compose.test.yml up --build --abort-on-container-exit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docker compose -f docker-compose.test.yml 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Job 2: Build y Push imagen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build-and-push: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needs: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if: github.ref == 'refs/heads/main'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Log in to Docker Hub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docker/login-action@v3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username: ${{ secrets.DOCKERHUB_USERNAME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password: ${{ secrets.DOCKERHUB_TOKEN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Extract metadata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id: meta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docker/metadata-action@v5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images: ${{ env.IMAGE_NAME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tags: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type=sha,prefix=sha-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type=raw,value=latest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Build and push Docker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docker/build-push-action@v5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context: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push: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tags: ${{ steps.meta.outputs.tags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cache-from: type=gha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cache-to: type=gha,mode=max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  # ── Job 3: Deploy a producción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deploy: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needs: build-and-push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Deploy to server via SSH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appleboy/ssh-action@v1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host: ${{ secrets.SERVER_HOST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username: ${{ secrets.SERVER_USER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key: ${{ secrets.SERVER_SSH_KEY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script: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  cd /opt/mi-app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  docker compose pull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  docker compose up -d --no-deps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          docker image prune -f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12.2 Flujo de trabajo en equipo con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Flujo típico de desarrollo → producción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DESARROLLO LOCAL 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git clone https://github.com/equipo/proyecto.git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cd proyecto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cp .env.example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up -d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→ http://localhost:8000 listo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Desarrollo (el código se refleja al instante por bind mount)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Hacer cambios en ./src/...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COMMIT Y PUSH 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git add . &amp;&amp; git commit -m 'feat: nueva funcionalidad'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git push origin develop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→ GitHub Actions ejecuta tests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MERGE A MAIN (tras code review) 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→ GitHub Actions: tests → build imagen → push Docker Hub →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══ EN SERVIDOR DE PRODUCCIÓN 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(automatizado por CI/CD, pero manualmente sería:)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 usuario@servidor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cd /opt/mi-app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pull            # descargar nueva imagen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compose up -d           # actualizar contenedores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docker image prune -f          # limpiar imágenes antiguas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MÓDULO 13: Cheat Sheet y Ejercicios de Examen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Referencia rápida de comandos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dxa" w:w="5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build -t app:1.0 .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Construir imagen desde Dockerfile en el directorio actual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run -d -p 80:80 app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Ejecutar en background con mapeo de puertos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run -it ubuntu bash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Ejecutar en modo interactivo con terminal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run --rm app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Eliminar contenedor al parar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ps / ps -a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 contenedores en ejecución / todos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stop / start / rm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Parar / iniciar / eliminar contenedor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logs -f nombre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 logs en tiempo real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exec -it nombre bash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Abrir shell en contenedor en ejecución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cp src nombre:/dst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Copiar archivo al contenedor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inspect nombre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 configuración detallada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Uso de CPU/RAM en tiempo real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images / image ls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Listar imágenes locales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pull imagen:tag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Descargar imagen del registro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push usuario/imagen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Subir imagen al registro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rmi imagen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Eliminar imagen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system prune -a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Limpiar todo lo que no se usa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network ls/create/rm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Gestionar redes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volume ls/create/rm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Gestionar volúmenes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Levantar stack en background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Parar y eliminar con volúmenes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 logs de todos los servicios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exec svc bash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Shell en servicio de compose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Estado de los servicios</w:t>
            </w:r>
          </w:p>
        </w:tc>
      </w:tr>
      <w:tr>
        <w:tc>
          <w:tcPr>
            <w:tcW w:type="dxa" w:w="3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docker compose build --no-cache</w:t>
            </w:r>
          </w:p>
        </w:tc>
        <w:tc>
          <w:tcPr>
            <w:tcW w:type="dxa" w:w="5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Reconstruir sin caché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Ejercicios tipo examen</w:t>
      </w:r>
    </w:p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1 — Dockerfile para aplicación PHP (nivel básico)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Enunciado: Crea un Dockerfile para una aplicación PHP con Apache que: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Use como base php:8.2-apache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Instale las extensiones pdo_mysql y mbstring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Active el módulo rewrite de Apache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Copie el código fuente a /var/www/html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Exponga el puerto 80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F57C00" w:sz="6"/>
              <w:bottom w:val="single" w:color="9E9E9E" w:sz="1"/>
              <w:right w:val="single" w:color="9E9E9E" w:sz="1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Use usuario www-data por seguridad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Solución Ejercicio 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php:8.2-apache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docker-php-ext-install pdo_mysql mbstring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a2enmod rewrite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apt-get clean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&amp;&amp; rm -rf /var/lib/apt/lists/*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chown -R www-data:www-data /var/www/html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USER www-data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EXPOSE 80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2 — Docker Compose LAMP (nivel medio)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Enunciado: Crea un docker-compose.yml que levante: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Un servicio web con la imagen construida del ejercicio 1 (puerto host 8080)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Un servicio db con MySQL 8.0 (persistencia en volumen nombrado)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Un servicio phpmyadmin (puerto host 8081)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Red bridge personalizada para todos los servicios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El servicio web debe esperar a que db esté healthy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Usar variables de entorno para las credenciales de MySQL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Solución Ejercicio 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build: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'8080:80'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DB_HOST: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DB_NAME: app_db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DB_USER: appuser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DB_PASS: apppassword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condition: service_healthy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mysql:8.0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MYSQL_ROOT_PASSWORD: rootpass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MYSQL_DATABASE: app_db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MYSQL_USER: appuser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MYSQL_PASSWORD: apppassword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mysql-data:/var/lib/mysql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test: ['CMD', 'mysqladmin', 'ping', '-h', 'localhost']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interval: 10s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retries: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  phpmyadmin: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image: phpmyadmin:5.2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'8081:80'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PMA_HOST: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   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lamp-net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mysql-data: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networks: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lamp-net: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driver: bridge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3 — Multi-stage build (nivel avanzado)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Enunciado: Crea un Dockerfile multi-stage para una app Node.js que: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Stage 'builder': use node:20-alpine, instale dependencias, haga el build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Stage 'production': use node:20-alpine, copie solo lo necesario del builder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Cree un usuario no-root 'nodeuser' y lo use para ejecutar la app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3E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Defina variable de entorno NODE_ENV=production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4A148C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- Exponga puerto 3000 con HEALTHCHECK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9CDCFE"/>
                <w:sz w:val="19"/>
                <w:szCs w:val="19"/>
              </w:rPr>
              <w:t xml:space="preserve">📄 Solución Ejercicio 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node:20-alpine AS builder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package*.json ./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npm 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FROM node:20-alpine AS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RUN addgroup -g 1001 -S nodegroup &amp;&amp; adduser -S nodeuser -u 1001 -G nodegroup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ENV NODE_ENV=production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--chown=nodeuser:nodegroup /app/dist ./dist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--chown=nodeuser:nodegroup /app/node_modules ./node_modules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COPY --from=builder /app/package.json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USER nodeuser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EXPOSE 3000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HEALTHCHECK --interval=30s --timeout=5s --retries=3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    CMD wget -qO- http://localhost:3000/health || exit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CMD ['node', 'dist/index.js']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Lista de verificación final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✅ Checklist — ¿Estoy preparado para el examen?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Conozco la diferencia entre imagen, contenedor, volumen y red en Docker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escribir un Dockerfile completo con FROM, RUN, COPY, WORKDIR, ENV, EXPOSE, CMD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construir una imagen con docker build y ejecutarla con docker run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las opciones clave de docker run: -d, -it, -p, -v, -e, --name, --network, --rm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la diferencia entre volúmenes nombrados y bind mounts, y cuándo usar cada uno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crear redes personalizadas y por qué son necesarias para la resolución DNS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escribir un docker-compose.yml con múltiples servicios, redes y volúmenes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usar depends_on con condition: service_healthy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los comandos de docker compose: up, down, logs, exec, ps, build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crear un stack LAMP/LEMP funcional con Docker Compose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qué son los multi-stage builds y para qué sirven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las buenas prácticas de Dockerfile (mínimo 5)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subir y descargar imágenes de Docker Hub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Entiendo el concepto de CI/CD y cómo Docker encaja en el pipeline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Conozco los conceptos básicos de Docker Swarm (Manager, Worker, Service, Replica)</w:t>
            </w:r>
          </w:p>
        </w:tc>
      </w:tr>
      <w:tr>
        <w:tc>
          <w:tcPr>
            <w:tcW w:type="dxa" w:w="9200"/>
            <w:tcBorders>
              <w:top w:val="single" w:color="9E9E9E" w:sz="1"/>
              <w:left w:val="single" w:color="2E7D32" w:sz="6"/>
              <w:bottom w:val="single" w:color="9E9E9E" w:sz="1"/>
              <w:right w:val="single" w:color="9E9E9E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Sé los conceptos básicos de Kubernetes (Pod, Deployment, Service, kubectl)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E9E9E" w:sz="4" w:space="4"/>
      </w:pBdr>
      <w:spacing w:before="80" w:after="0"/>
      <w:jc w:val="center"/>
    </w:pPr>
    <w:r>
      <w:rPr>
        <w:rFonts w:ascii="Arial" w:cs="Arial" w:eastAsia="Arial" w:hAnsi="Arial"/>
        <w:color w:val="9E9E9E"/>
        <w:sz w:val="17"/>
        <w:szCs w:val="17"/>
      </w:rPr>
      <w:t xml:space="preserve">Apuntes de Estudio — Docker para 2ºDAW · Preparación Examen 2 meses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 w:space="4"/>
      </w:pBdr>
      <w:spacing w:before="0" w:after="80"/>
    </w:pPr>
    <w:r>
      <w:rPr>
        <w:rFonts w:ascii="Arial" w:cs="Arial" w:eastAsia="Arial" w:hAnsi="Arial"/>
        <w:b/>
        <w:bCs/>
        <w:color w:val="1976D2"/>
        <w:sz w:val="18"/>
        <w:szCs w:val="18"/>
      </w:rPr>
      <w:t xml:space="preserve">2º DAW — Despliegue de Aplicaciones Web</w:t>
    </w:r>
    <w:r>
      <w:rPr>
        <w:rFonts w:ascii="Arial" w:cs="Arial" w:eastAsia="Arial" w:hAnsi="Arial"/>
        <w:color w:val="9E9E9E"/>
        <w:sz w:val="18"/>
        <w:szCs w:val="18"/>
      </w:rPr>
      <w:t xml:space="preserve">  ·  Docker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1976D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76D2" w:sz="10" w:space="2"/>
      </w:pBdr>
      <w:spacing w:before="560" w:after="160"/>
      <w:outlineLvl w:val="0"/>
    </w:pPr>
    <w:rPr>
      <w:rFonts w:ascii="Arial" w:cs="Arial" w:eastAsia="Arial" w:hAnsi="Arial"/>
      <w:b/>
      <w:bCs/>
      <w:color w:val="0D47A1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BBDEFB" w:sz="4" w:space="1"/>
      </w:pBdr>
      <w:spacing w:before="400" w:after="120"/>
      <w:outlineLvl w:val="1"/>
    </w:pPr>
    <w:rPr>
      <w:rFonts w:ascii="Arial" w:cs="Arial" w:eastAsia="Arial" w:hAnsi="Arial"/>
      <w:b/>
      <w:bCs/>
      <w:color w:val="1976D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0069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2026-03-02T08:42:07.345Z</dcterms:created>
  <dcterms:modified xsi:type="dcterms:W3CDTF">2026-03-02T08:42:07.345Z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