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DESARROLLO EN ENTORNO SERVIDOR</w:t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Apuntes Completos para 2º DAW</w:t>
      </w:r>
    </w:p>
    <w:p>
      <w:pPr>
        <w:spacing w:before="200"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PHP · Conexiones BD · Framework Laravel</w:t>
            </w:r>
          </w:p>
          <w:p>
            <w:pPr>
              <w:spacing w:before="60" w:after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4"/>
                <w:szCs w:val="24"/>
              </w:rPr>
              <w:t xml:space="preserve">Preparación completa para el examen en 2 meses</w:t>
            </w:r>
          </w:p>
          <w:p>
            <w:pPr>
              <w:spacing w:before="40" w:after="4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Incluye teoría, ejemplos de código y ejercicios prácticos</w:t>
            </w:r>
          </w:p>
        </w:tc>
      </w:tr>
    </w:tbl>
    <w:p>
      <w:pPr>
        <w:spacing w:before="400" w:after="400"/>
      </w:pPr>
    </w:p>
    <w:p>
      <w:pPr>
        <w:jc w:val="center"/>
      </w:pPr>
      <w:r>
        <w:rPr>
          <w:rFonts w:ascii="Arial" w:cs="Arial" w:eastAsia="Arial" w:hAnsi="Arial"/>
          <w:color w:val="BFBFBF"/>
          <w:sz w:val="24"/>
          <w:szCs w:val="24"/>
        </w:rPr>
        <w:t xml:space="preserve">Curso 2024-2025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Índice y Plan de Estudio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📅 PLAN 2 MESES (8 semanas)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2E75B6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Semana 1-2: PHP Básico — Sintaxis, variables, arrays, funciones, formularios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2E75B6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Semana 3:   PHP Avanzado — OOP, namespaces, Composer, manejo de errores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2E75B6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Semana 4:   Conexiones BD — PDO, MySQLi, CRUD completo, prepared statements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2E75B6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Semana 5:   Sesiones, cookies, autenticación, subida de archivos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2E75B6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Semana 6:   Introducción a Laravel — Instalación, Eloquent, migraciones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2E75B6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Semana 7:   Laravel Avanzado — Rutas, controladores, vistas Blade, Auth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2E75B6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Semana 8:   Repaso general + Ejercicios de examen + Proyectos prácticos</w:t>
            </w:r>
          </w:p>
        </w:tc>
      </w:tr>
    </w:tbl>
    <w:p>
      <w:pPr>
        <w:spacing w:before="120" w:after="12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MÓDULOS DEL DOCUMENTO</w:t>
      </w:r>
    </w:p>
    <w:p>
      <w:pPr>
        <w:spacing w:before="60"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Módulo</w:t>
            </w:r>
          </w:p>
        </w:tc>
        <w:tc>
          <w:tcPr>
            <w:tcW w:type="dxa" w:w="7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Contenido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MÓDULO 1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PHP: Fundamentos del lenguaje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MÓDULO 2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PHP Orientado a Objetos (OOP)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MÓDULO 3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Formularios, sesiones y cookies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MÓDULO 4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Conexiones a Base de Datos (PDO y MySQLi)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MÓDULO 5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Seguridad en PHP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MÓDULO 6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Laravel: Instalación y estructura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MÓDULO 7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Eloquent ORM y Migraciones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MÓDULO 8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Rutas, Controladores y Vistas Blade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MÓDULO 9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Autenticación y Middleware en Laravel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MÓDULO 10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Proyectos y ejercicios de examen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MÓDULO 1: PHP — Fundamentos del Lenguaje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1.1 ¿Qué es PHP?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PHP (Hypertext Preprocessor) es un lenguaje de programación de lado servidor, de código abierto, especialmente diseñado para el desarrollo web. El código PHP se ejecuta en el servidor y devuelve HTML al navegador del cliente.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🔑 Características clave de PHP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2E75B6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Lenguaje interpretado (no compilado): el servidor ejecuta el código en tiempo real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2E75B6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Multiplataforma: funciona en Linux, Windows, macOS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2E75B6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Integración nativa con bases de datos: MySQL, PostgreSQL, SQLite, Oracle...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2E75B6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Tipado dinámico: las variables no necesitan declararse con un tipo fijo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2E75B6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Embebido en HTML: el código PHP va dentro de etiquetas &lt;?php ... ?&gt;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2E75B6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Versión actual estable: PHP 8.3 (con JIT, named arguments, enums...)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1.2 Sintaxis Básica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Todo script PHP comienza con &lt;?php y puede terminar con ?&gt; (aunque en archivos puramente PHP se omite el cierre para evitar salida accidental).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hola_mundo.php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Comentario de una línea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Comentario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multilínea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'Hola Mundo';         // imprime texto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"Hola $nombre\n";     // comillas dobles interpretan variables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print('Otro texto');       // igual que echo pero devuelve 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Separar sentencias con 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$resultado = 5 + 3;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$resultado;           // 8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1.3 Variables y Tipos de Datos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Las variables en PHP empiezan siempre con el signo $ seguido del nombre (sensible a mayúsculas). PHP asigna el tipo automáticamente según el valor.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6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string</w:t>
            </w:r>
          </w:p>
        </w:tc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Texto: $nombre = "Ana"; o $nombre = 'Ana';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int</w:t>
            </w:r>
          </w:p>
        </w:tc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Entero: $edad = 25;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float</w:t>
            </w:r>
          </w:p>
        </w:tc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Decimal: $precio = 9.99;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bool</w:t>
            </w:r>
          </w:p>
        </w:tc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Booleano: $activo = true; / $activo = false;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array</w:t>
            </w:r>
          </w:p>
        </w:tc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Lista/mapa: $colores = ['rojo','verde','azul'];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null</w:t>
            </w:r>
          </w:p>
        </w:tc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Sin valor: $vacio = null;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object</w:t>
            </w:r>
          </w:p>
        </w:tc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Instancia de clase: $obj = new MiClase();</w:t>
            </w:r>
          </w:p>
        </w:tc>
      </w:tr>
    </w:tbl>
    <w:p>
      <w:pPr>
        <w:spacing w:before="120"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variables.php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$nombre  = "María";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$edad    = 22;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$precio  = 19.95;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$activo  = true;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$nada    = null;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Comprobar tipo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var_dump($nombre);   // string(5) "María"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var_dump($edad);     // int(22)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gettype($precio);    // 'double'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Conversión (casting)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$entero = (int) "42abc";   // 42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$texto  = (string) 100;    // '100'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$decim  = (float) 7;       // 7.0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Constantes (no llevan $)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define('IVA', 0.21);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PI = 3.14159;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IVA;   // 0.21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1.4 Operadores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Operador</w:t>
            </w:r>
          </w:p>
        </w:tc>
        <w:tc>
          <w:tcPr>
            <w:tcW w:type="dxa" w:w="6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+ - * / %</w:t>
            </w:r>
          </w:p>
        </w:tc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Aritméticos: suma, resta, multiplicación, división, módulo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**</w:t>
            </w:r>
          </w:p>
        </w:tc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Potencia: 2**8 = 256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== !=</w:t>
            </w:r>
          </w:p>
        </w:tc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Igualdad/desigualdad (con conversión de tipo)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=== !==</w:t>
            </w:r>
          </w:p>
        </w:tc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Identidad: compara valor Y tipo sin conversión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&lt; &gt; &lt;= &gt;=</w:t>
            </w:r>
          </w:p>
        </w:tc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Comparación numérica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&amp;&amp; || !</w:t>
            </w:r>
          </w:p>
        </w:tc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Lógicos: AND, OR, NOT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and or xor</w:t>
            </w:r>
          </w:p>
        </w:tc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Lógicos alternativos (menor precedencia)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. .=</w:t>
            </w:r>
          </w:p>
        </w:tc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Concatenación de strings: $a = 'Hola'.' Mundo';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?? ??=</w:t>
            </w:r>
          </w:p>
        </w:tc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Null coalescing: $x = $a ?? 'default';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&lt;=&gt;</w:t>
            </w:r>
          </w:p>
        </w:tc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Spaceship: devuelve -1, 0 o 1 (PHP 7+)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operadores.php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Igualdad vs identidad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var_dump(0 == false);   // true  (conversión de tipo)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var_dump(0 === false);  // false (tipos distintos)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Null coalescing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$usuario = $_GET['user'] ?? 'invitado';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Operador ternario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$mensaje = ($edad &gt;= 18) ? 'Mayor de edad' : 'Menor de edad';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Spaceship (para ordenar)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usort($array, fn($a, $b) =&gt; $a &lt;=&gt; $b);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1.5 Estructuras de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control.php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if / elseif / else 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$nota = 7;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($nota &gt;= 9)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'Sobresaliente';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elseif ($nota &gt;= 7)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'Notable';       // ← se ejecuta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elseif ($nota &gt;= 5)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'Aprobado';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else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'Suspenso';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switch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$dia = 'lunes';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switch ($dia)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'lunes':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'martes':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echo 'Inicio de semana'; break;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'viernes':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echo 'Fin de semana laboral'; break;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default: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echo 'Otro día';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match (PHP 8.0+) — más estricto que switch 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$estado = 1;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$texto = match($estado)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0       =&gt; 'Inactivo',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1, 2    =&gt; 'Activo',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default =&gt; 'Desconocido',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for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($i = 0; $i &lt; 5; $i++)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$i . ' ';   // 0 1 2 3 4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while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$n = 1;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while ($n &lt;= 5)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$n++;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do...while 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$n;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$n++;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while ($n &lt;= 3);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foreach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$frutas = ['manzana', 'pera', 'uva'];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foreach ($frutas as $fruta)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$fruta . PHP_EOL;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foreach con clave =&gt; valor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$edades = ['Ana' =&gt; 22, 'Luis' =&gt; 30, 'Eva' =&gt; 25];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foreach ($edades as $nombre =&gt; $edad)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"$nombre tiene $edad años\n";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1.6 Arrays en Profundidad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Los arrays en PHP pueden ser indexados numéricamente, asociativos (clave =&gt; valor) o multidimensionales.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arrays.php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Array indexado 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$colores = ['rojo', 'verde', 'azul'];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$colores[0];          // rojo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$colores[] = 'amarillo';   // añadir al final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Array asociativo 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$persona =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'nombre' =&gt; 'Carlos',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'edad'   =&gt; 28,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'email'  =&gt; 'carlos@mail.com',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$persona['nombre'];   // Carlos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Array multidimensional 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$alumnos =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['nombre' =&gt; 'Ana',  'nota' =&gt; 9],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['nombre' =&gt; 'Luis', 'nota' =&gt; 7],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$alumnos[0]['nombre'];   // Ana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Funciones clave de array 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count($colores);               // número de elementos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array_push($colores, 'negro'); // añadir al final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array_pop($colores);           // quitar del final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array_shift($colores);         // quitar del inicio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array_unshift($colores, 'blanco'); // añadir al inicio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in_array('rojo', $colores);    // true/false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array_key_exists('nombre', $persona); // true/false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sort($colores);                // ordena indexado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asort($persona);               // ordena asociativo por valor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ksort($persona);               // ordena por clave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array_merge($arr1, $arr2);     // fusionar arrays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array_slice($colores, 1, 2);   // subarray desde pos 1, 2 elementos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array_splice($colores, 1, 1);  // eliminar 1 elemento desde pos 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Funciones de búsqueda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array_search('verde', $colores);  // devuelve el índice o false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array_map — aplicar función a cada elemento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$precios = [10, 20, 30];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$conIVA  = array_map(fn($p) =&gt; $p * 1.21, $precios);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array_filter — filtrar elementos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$mayores = array_filter($precios, fn($p) =&gt; $p &gt; 15);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array_reduce — reducir a un valor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$total = array_reduce($precios, fn($carry, $item) =&gt; $carry + $item, 0);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1.7 Funciones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funciones.php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Función básica 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saludar(string $nombre): string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"Hola, $nombre!";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saludar('Mundo');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Parámetros por defecto 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potencia(int $base, int $exp = 2): int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$base ** $exp;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potencia(3);     // 9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potencia(3, 3);  // 27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Paso por referencia 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duplicar(int &amp;$num): void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$num *= 2;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$x = 5;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duplicar($x);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$x;   // 10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Variadic functions 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suma(int ...$nums): int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array_sum($nums);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suma(1, 2, 3, 4, 5);   // 15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Funciones anónimas (closures) 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$cuadrado = function(int $n): int { return $n * $n;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$cuadrado(4);   // 16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Arrow functions (PHP 7.4+) 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$triple = fn(int $n): int =&gt; $n * 3;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$triple(5);   // 15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Funciones de string útiles 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strlen('Hola');             // 4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strtoupper('hola');         // 'HOLA'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strtolower('HOLA');         // 'hola'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str_replace('a','@','Ana'); // 'An@'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substr('Hola Mundo', 5);    // 'Mundo'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strpos('Hola', 'la');       // 2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trim('  hola  ');           // 'hola'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explode(',', 'a,b,c');      // ['a','b','c']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implode('-', ['a','b','c']); // 'a-b-c'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sprintf('%.2f', 9.5);       // '9.50'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number_format(1234.5, 2, ',', '.'); // '1.234,50'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MÓDULO 2: PHP Orientado a Objetos (OOP)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2.1 Clases y Objetos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Programación Orientada a Objetos (OOP) permite modelar el mundo real mediante clases (plantillas) y objetos (instancias). Los pilares son: Encapsulamiento, Herencia, Polimorfismo y Abstracción.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Persona.php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Persona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Propiedades 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$nombre;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int $edad;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$dni;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Constructor 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__construct(string $nombre, int $edad, string $dni)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$this-&gt;nombre = $nombre;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$this-&gt;edad   = $edad;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$this-&gt;dni    = $dni;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Getter / Setter 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getEdad(): int   { return $this-&gt;edad;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getDni(): string  { return $this-&gt;dni;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setEdad(int $e): void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($e &lt; 0 || $e &gt; 150) throw new InvalidArgumentException('Edad inválida');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$this-&gt;edad = $e;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Método 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presentarse(): string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"Soy {$this-&gt;nombre} y tengo {$this-&gt;edad} años.";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Método estático 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function especie(): string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'Homo sapiens';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__toString 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__toString(): string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"{$this-&gt;nombre} ({$this-&gt;edad})";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 = new Persona('Ana', 25, '12345678A');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$p-&gt;presentarse();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Persona::especie();   // método estático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$p;                   // llama __toString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2.2 Herencia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Empleado.php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Empleado extends Persona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$empresa;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float $salario;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__construct(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$nombre, int $edad, string $dni,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$empresa, float $salario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parent::__construct($nombre, $edad, $dni); // llama al padre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$this-&gt;empresa = $empresa;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$this-&gt;salario = $salario;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Sobreescribir (override)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presentarse(): string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$base = parent::presentarse(); // llama método padre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"$base Trabajo en {$this-&gt;empresa}.";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getSalario(): float { return $this-&gt;salario;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$e = new Empleado('Luis', 30, '87654321B', 'Acme', 2500.0);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$e-&gt;presentarse();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($e instanceof Persona) ? 'Es Persona' : 'No es Persona'; // Es Persona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2.3 Interfaces y Clases Abstractas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interfaces.php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Interfaz: define un contrato 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Calculable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calcularPrecio(): float;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aplicarDescuento(float $porcentaje): void;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Clase abstracta: parcialmente implementada 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abstract class Producto implements Calculable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__construct(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protected string $nombre,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protected float $precio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 {}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Método concreto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getNombre(): string { return $this-&gt;nombre;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Método abstracto: las hijas DEBEN implementarlo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abstract public function getDescripcion():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ProductoFisico extends Producto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__construct(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$nombre, float $precio,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private float $peso   // kg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parent::__construct($nombre, $precio);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calcularPrecio(): float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$this-&gt;precio + ($this-&gt;peso * 2); // + gastos de envío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aplicarDescuento(float $pct): void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$this-&gt;precio *= (1 - $pct / 100);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getDescripcion(): string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"{$this-&gt;nombre} — Peso: {$this-&gt;peso}kg";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Diferencia clave: Interface vs Clase Abstracta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E65100" w:sz="1"/>
              <w:bottom w:val="single" w:color="BFBFBF" w:sz="1"/>
              <w:right w:val="single" w:color="BFBFBF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Interface:  solo constantes y métodos SIN implementación. Una clase puede implementar VARIAS interfaces.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E65100" w:sz="1"/>
              <w:bottom w:val="single" w:color="BFBFBF" w:sz="1"/>
              <w:right w:val="single" w:color="BFBFBF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Clase abstracta: puede tener métodos concretos y abstractos. Solo se puede heredar de UNA clase abstracta.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E65100" w:sz="1"/>
              <w:bottom w:val="single" w:color="BFBFBF" w:sz="1"/>
              <w:right w:val="single" w:color="BFBFBF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Regla práctica: usa interface para contratos de comportamiento, abstracta para compartir código base.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2.4 Traits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Los Traits permiten reutilizar métodos en clases independientes, solucionando la limitación de herencia simple de PHP.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traits.php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trait Loggable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array $logs = 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log(string $mensaje): void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$this-&gt;logs[] = date('H:i:s') . ' — ' . $mensaje;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getLogs(): array { return $this-&gt;logs;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trait Timestampable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?DateTime $createdAt = null;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?DateTime $updatedAt = null;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setCreatedAt(): void { $this-&gt;createdAt = new DateTime();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touch(): void { $this-&gt;updatedAt = new DateTime();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Usuario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 Loggable, Timestampable;  // varios traits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__construct(private string $email)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$this-&gt;setCreatedAt();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$this-&gt;log('Usuario creado: ' . $email);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MÓDULO 3: Formularios, Sesiones y Cookies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3.1 Formularios HTML + 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formulario.html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&lt;form action="procesar.php" method="POST" enctype="multipart/form-data"&gt;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&lt;input type="text"     name="nombre"   required&gt;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&lt;input type="email"    name="email"    required&gt;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&lt;input type="password" name="password" required&gt;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&lt;input type="number"   name="edad"     min="1" max="120"&gt;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&lt;select name="ciudad"&gt;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&lt;option value="madrid"&gt;Madrid&lt;/option&gt;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&lt;option value="barcelona"&gt;Barcelona&lt;/option&gt;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&lt;/select&gt;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&lt;input type="checkbox" name="terminos" value="1"&gt; Acepto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&lt;input type="file"     name="foto" accept="image/*"&gt;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&lt;button type="submit"&gt;Enviar&lt;/button&gt;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&lt;/form&gt;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procesar.php — Recepción y validación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Superglobales 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$_GET    → datos enviados por URL (?clave=valor)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$_POST   → datos enviados en el cuerpo (method=POST)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$_REQUEST → $_GET + $_POST + $_COOKIE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$_FILES  → archivos subidos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$_SERVER → información del servidor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$_SESSION → datos de sesión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$_COOKIE  → cookies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$_ENV    → variables de entorno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($_SERVER['REQUEST_METHOD'] === 'POST')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1. Recoger y limpiar datos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$nombre = trim(htmlspecialchars($_POST['nombre'] ?? ''));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$email  = filter_input(INPUT_POST, 'email', FILTER_SANITIZE_EMAIL);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$edad   = filter_input(INPUT_POST, 'edad',  FILTER_SANITIZE_NUMBER_INT);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2. Validar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$errores = 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(empty($nombre))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$errores[] = 'El nombre es obligatorio';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elseif (strlen($nombre) &lt; 2 || strlen($nombre) &gt; 50)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$errores[] = 'El nombre debe tener entre 2 y 50 caracteres';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(!filter_var($email, FILTER_VALIDATE_EMAIL))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$errores[] = 'Email inválido';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($edad &lt; 18 || $edad &gt; 120)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$errores[] = 'Debes ser mayor de edad';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3. Procesar o mostrar errores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(empty($errores))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echo "Bienvenido, $nombre!";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Guardar en BD, etc.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else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foreach ($errores as $error)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echo "&lt;p style='color:red'&gt;$error&lt;/p&gt;";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3.2 Subida de Archivos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subida_archivo.php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($_SERVER['REQUEST_METHOD'] === 'POST' &amp;&amp; isset($_FILES['foto']))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$archivo = $_FILES['foto'];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$_FILES['foto'] contiene: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name     → nombre original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type     → mime type (no fiable, verificar manualmente)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tmp_name → ruta temporal en el servidor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error    → 0 = UPLOAD_ERR_OK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size     → bytes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$errores = 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Validar error de subida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($archivo['error'] !== UPLOAD_ERR_OK)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$errores[] = 'Error al subir el archivo';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Validar tamaño (máx 2MB)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($archivo['size'] &gt; 2 * 1024 * 1024)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$errores[] = 'El archivo no puede superar 2MB';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Validar tipo REAL con finfo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$finfo = new finfo(FILEINFO_MIME_TYPE);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$mimeReal = $finfo-&gt;file($archivo['tmp_name']);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$tiposPermitidos = ['image/jpeg', 'image/png', 'image/gif', 'image/webp'];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(!in_array($mimeReal, $tiposPermitidos))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$errores[] = 'Solo se permiten imágenes JPEG, PNG, GIF o WEBP';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(empty($errores))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Generar nombre único para evitar sobreescrituras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$extension  = pathinfo($archivo['name'], PATHINFO_EXTENSION);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$nombreUnico = uniqid('img_', true) . '.' . strtolower($extension);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$destino     = 'uploads/' . $nombreUnico;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(move_uploaded_file($archivo['tmp_name'], $destino))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echo "Archivo subido: $destino";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else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echo 'Error al mover el archivo';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3.3 Sesiones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Las sesiones permiten almacenar datos del usuario entre peticiones HTTP (que son sin estado). PHP almacena los datos en el servidor y envía una cookie con el ID de sesión al navegador.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sesion.php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SIEMPRE llamar antes de cualquier salida HTML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session_start();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Guardar datos 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$_SESSION['usuario_id']  = 42;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$_SESSION['usuario_nombre'] = 'Ana';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$_SESSION['rol']         = 'admin';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$_SESSION['ultima_visita'] = time();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Leer datos 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(isset($_SESSION['usuario_id']))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'Hola, ' . $_SESSION['usuario_nombre'];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Eliminar un dato 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unset($_SESSION['ultima_visita']);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Destruir toda la sesión (logout) 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logout(): void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session_start();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$_SESSION = 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Eliminar cookie de sesión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(ini_get('session.use_cookies'))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$params = session_get_cookie_params();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setcookie(session_name(), '', time() - 3600,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$params['path'], $params['domain'],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$params['secure'], $params['httponly']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session_destroy();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header('Location: login.php');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exit;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Regenerar ID (contra session fixation) 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session_regenerate_id(true);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3.4 Cookies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cookies.php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setcookie() DEBE llamarse antes de cualquier salida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Crear cookie 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setcookie(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'preferencia_tema',  // nombre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'oscuro',            // valor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time() + 30 * 86400, // expiración: 30 días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'/',                 // path (todo el sitio)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'',                  // dominio (vacío = dominio actual)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true,                // secure: solo HTTPS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true                 // httponly: no accesible desde JS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Forma moderna (PHP 7.3+) con array de opciones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setcookie('tema', 'oscuro',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'expires'  =&gt; time() + 30 * 86400,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'path'     =&gt; '/',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'secure'   =&gt; true,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'httponly' =&gt; true,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'samesite' =&gt; 'Strict'  // protección CSRF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Leer cookie 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$tema = $_COOKIE['preferencia_tema'] ?? 'claro';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"Tema actual: $tema";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Eliminar cookie 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setcookie('preferencia_tema', '', time() - 3600, '/');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MÓDULO 4: Conexiones a Base de Datos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4.1 PDO — PHP Data Objects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PDO es la extensión recomendada para conectarse a bases de datos en PHP. Su ventaja principal es que soporta múltiples motores (MySQL, PostgreSQL, SQLite…) con la misma API. Además ofrece Prepared Statements que previenen inyección SQL.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conexion_pdo.php — Clase de conexión reutilizable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Database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?PDO $instancia = null;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Patrón Singleton: una sola conexión en toda la app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function getConexion(): PDO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(self::$instancia === null)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$dsn = 'mysql:host=localhost;dbname=mi_bd;charset=utf8mb4';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$usuario  = 'root';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$password = 'mi_password';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$opciones =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PDO::ATTR_ERRMODE            =&gt; PDO::ERRMODE_EXCEPTION,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PDO::ATTR_DEFAULT_FETCH_MODE =&gt; PDO::FETCH_ASSOC,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PDO::ATTR_EMULATE_PREPARES   =&gt; false,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try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self::$instancia = new PDO($dsn, $usuario, $password, $opciones);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 catch (PDOException $e)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// En producción: loggear, no mostrar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error_log('Error BD: ' . $e-&gt;getMessage());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throw new RuntimeException('No se pudo conectar a la BD');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self::$instancia;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crud_pdo.php — Operaciones CRUD completas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$pdo = Database::getConexion();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══ CREATE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crearUsuario(PDO $pdo, string $nombre, string $email, string $pass): int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$sql  = 'INSERT INTO usuarios (nombre, email, password) VALUES (:nombre, :email, :pass)';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$stmt = $pdo-&gt;prepare($sql);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$stmt-&gt;execute([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':nombre' =&gt; $nombre,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':email'  =&gt; $email,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':pass'   =&gt; password_hash($pass, PASSWORD_BCRYPT),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(int) $pdo-&gt;lastInsertId();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══ READ 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Obtener todos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obtenerUsuarios(PDO $pdo): array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$stmt = $pdo-&gt;query('SELECT id, nombre, email FROM usuarios ORDER BY nombre');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$stmt-&gt;fetchAll();   // array de arrays asociativos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Obtener uno por ID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obtenerUsuarioPorId(PDO $pdo, int $id): ?array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$stmt = $pdo-&gt;prepare('SELECT * FROM usuarios WHERE id = :id');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$stmt-&gt;execute([':id' =&gt; $id]);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$row = $stmt-&gt;fetch();   // false si no existe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$row ?: null;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Obtener como objeto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obtenerComoObjeto(PDO $pdo, int $id): ?object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$stmt = $pdo-&gt;prepare('SELECT * FROM usuarios WHERE id = :id');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$stmt-&gt;execute([':id' =&gt; $id]);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$obj = $stmt-&gt;fetchObject();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$obj ?: null;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══ UPDATE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actualizarEmail(PDO $pdo, int $id, string $nuevoEmail): bool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$stmt = $pdo-&gt;prepare('UPDATE usuarios SET email = :email WHERE id = :id');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$stmt-&gt;execute([':email' =&gt; $nuevoEmail, ':id' =&gt; $id]);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$stmt-&gt;rowCount() &gt; 0;  // true si se actualizó algo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══ DELETE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eliminarUsuario(PDO $pdo, int $id): bool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$stmt = $pdo-&gt;prepare('DELETE FROM usuarios WHERE id = :id');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$stmt-&gt;execute([':id' =&gt; $id]);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$stmt-&gt;rowCount() &gt; 0;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══ Transacciones ═════════════════════════════════════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transferirSaldo(PDO $pdo, int $idOrigen, int $idDestino, float $cantidad): void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$pdo-&gt;beginTransaction();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$restar = $pdo-&gt;prepare('UPDATE cuentas SET saldo = saldo - :cantidad WHERE id = :id AND saldo &gt;= :cantidad');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$restar-&gt;execute([':cantidad' =&gt; $cantidad, ':id' =&gt; $idOrigen]);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($restar-&gt;rowCount() === 0)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throw new RuntimeException('Saldo insuficiente');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$sumar = $pdo-&gt;prepare('UPDATE cuentas SET saldo = saldo + :cantidad WHERE id = :id');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$sumar-&gt;execute([':cantidad' =&gt; $cantidad, ':id' =&gt; $idDestino]);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$pdo-&gt;commit();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echo 'Transferencia realizada';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(Exception $e)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$pdo-&gt;rollBack();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throw $e;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4.2 MySQLi (orientada a objetos)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MySQLi (MySQL Improved) es específica para MySQL/MariaDB. Ofrece interfaz orientada a objetos y procedural. Aunque PDO es más flexible, MySQLi tiene algunas ventajas de rendimiento con MySQL.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mysqli_ejemplo.php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Conexión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$mysqli = new mysqli('localhost', 'root', 'password', 'mi_bd');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($mysqli-&gt;connect_error)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die('Error de conexión: ' . $mysqli-&gt;connect_error);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$mysqli-&gt;set_charset('utf8mb4');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Prepared Statement 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$stmt = $mysqli-&gt;prepare('SELECT id, nombre FROM usuarios WHERE email = ?');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$stmt-&gt;bind_param('s', $email);  // 's'=string, 'i'=int, 'd'=double, 'b'=blob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$email = 'ana@mail.com';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$stmt-&gt;execute();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Resultado como array asociativo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$resultado = $stmt-&gt;get_result();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while ($fila = $resultado-&gt;fetch_assoc())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$fila['nombre'];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INSERT con prepared statement 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$stmt2 = $mysqli-&gt;prepare('INSERT INTO usuarios (nombre, email) VALUES (?, ?)');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$stmt2-&gt;bind_param('ss', $nombre, $email);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$nombre = 'María';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$email  = 'maria@mail.com';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$stmt2-&gt;execute();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'ID insertado: ' . $mysqli-&gt;insert_id;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$stmt-&gt;close();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$stmt2-&gt;close();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$mysqli-&gt;close();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PDO vs MySQLi — ¿Cuál usar?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1B5E20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PDO:    soporta 12+ motores de BD, misma API para todos, recomendado para proyectos nuevos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1B5E20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MySQLi: exclusivo MySQL/MariaDB, ligeramente más rápido con MySQL, soporta async queries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1B5E20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Prepared Statements: AMBOS los soportan → SIEMPRE usarlos para prevenir SQL Injection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1B5E20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Para el examen: aprende bien PDO (más usado en currículo DAW)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MÓDULO 5: Seguridad en PHP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5.1 Principales Vulnerabilidades y Soluciones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Vulnerabilidad</w:t>
            </w:r>
          </w:p>
        </w:tc>
        <w:tc>
          <w:tcPr>
            <w:tcW w:type="dxa" w:w="6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Solución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Usar SIEMPRE Prepared Statements (PDO/MySQLi). NUNCA concatenar datos del usuario en SQL.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XSS</w:t>
            </w:r>
          </w:p>
        </w:tc>
        <w:tc>
          <w:tcPr>
            <w:tcW w:type="dxa" w:w="6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htmlspecialchars($dato, ENT_QUOTES, 'UTF-8') antes de mostrar datos del usuario en HTML.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CSRF</w:t>
            </w:r>
          </w:p>
        </w:tc>
        <w:tc>
          <w:tcPr>
            <w:tcW w:type="dxa" w:w="6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Generar y validar token CSRF en formularios. Usar SameSite=Strict en cookies.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Session Hijack</w:t>
            </w:r>
          </w:p>
        </w:tc>
        <w:tc>
          <w:tcPr>
            <w:tcW w:type="dxa" w:w="6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session_regenerate_id(true) tras login. Cookie httponly+secure. Validar User-Agent/IP.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Contraseñas</w:t>
            </w:r>
          </w:p>
        </w:tc>
        <w:tc>
          <w:tcPr>
            <w:tcW w:type="dxa" w:w="6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password_hash($pass, PASSWORD_BCRYPT) para guardar. password_verify() para comprobar.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Path Traversal</w:t>
            </w:r>
          </w:p>
        </w:tc>
        <w:tc>
          <w:tcPr>
            <w:tcW w:type="dxa" w:w="6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Validar y sanitizar rutas de archivos. Usar basename(). Nunca usar input del usuario en rutas.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Open Redirect</w:t>
            </w:r>
          </w:p>
        </w:tc>
        <w:tc>
          <w:tcPr>
            <w:tcW w:type="dxa" w:w="6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Validar URLs de redirección contra una lista blanca.</w:t>
            </w:r>
          </w:p>
        </w:tc>
      </w:tr>
    </w:tbl>
    <w:p>
      <w:pPr>
        <w:spacing w:before="120"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seguridad.php — Ejemplos de protección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Contraseñas seguras 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$hash = password_hash('mi_contraseña', PASSWORD_BCRYPT, ['cost' =&gt; 12]);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Verificar: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(password_verify('mi_contraseña', $hash))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'Contraseña correcta';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Si el hash necesita actualización: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(password_needs_rehash($hash, PASSWORD_BCRYPT, ['cost' =&gt; 12]))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$hash = password_hash('mi_contraseña', PASSWORD_BCRYPT, ['cost' =&gt; 12]);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Actualizar en BD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Token CSRF 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session_start();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generarTokenCSRF(): string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(empty($_SESSION['csrf_token']))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$_SESSION['csrf_token'] = bin2hex(random_bytes(32));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$_SESSION['csrf_token'];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validarTokenCSRF(string $token): bool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isset($_SESSION['csrf_token'])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&amp;&amp; hash_equals($_SESSION['csrf_token'], $token);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En el formulario HTML: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&lt;input type="hidden" name="csrf" value="&lt;?= generarTokenCSRF() ?&gt;"&gt;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Al procesar: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(!validarTokenCSRF($_POST['csrf'] ?? ''))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http_response_code(403);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die('Token CSRF inválido');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XSS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escape(string $texto): string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htmlspecialchars($texto, ENT_QUOTES | ENT_SUBSTITUTE, 'UTF-8');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escape($_GET['nombre']);  // seguro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MÓDULO 6: Laravel — Instalación y Estructura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6.1 ¿Qué es Laravel?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Laravel es el framework PHP más popular. Sigue el patrón MVC (Modelo-Vista-Controlador) y proporciona herramientas para construir aplicaciones web robustas de forma rápida y elegante: Eloquent ORM, Blade templating, Artisan CLI, migraciones, autenticación, colas, eventos, testing...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Requisitos previos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2E75B6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PHP &gt;= 8.2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2E75B6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Composer (gestor de dependencias PHP): https://getcomposer.org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2E75B6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Extensiones PHP: BCMath, Ctype, Fileinfo, JSON, Mbstring, OpenSSL, PDO, Tokenizer, XML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2E75B6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Servidor: Apache/Nginx o usar el servidor integrado de Artisan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Instalación en terminal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Crear nuevo proyecto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composer create-project laravel/laravel mi-proyecto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mi-proyecto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 con Laravel Installer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composer global require laravel/installer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laravel new mi-proyecto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Servidor de desarrollo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serve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→ http://localhost:8000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Configurar .env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.env.example .env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key:generate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6.2 Estructura de Carpetas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Ruta</w:t>
            </w:r>
          </w:p>
        </w:tc>
        <w:tc>
          <w:tcPr>
            <w:tcW w:type="dxa" w:w="5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Contenido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app/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Código principal: Models, Http/Controllers, Http/Middleware, Providers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app/Http/Controllers/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Controladores de la aplicación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app/Models/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Modelos Eloquent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bootstrap/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Arranque del framework (app.php, cache)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config/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Archivos de configuración (database.php, mail.php, auth.php...)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database/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Migraciones, seeders, factories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public/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Punto de entrada (index.php), assets estáticos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resources/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Vistas Blade, archivos de idioma, CSS/JS sin compilar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routes/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Definición de rutas (web.php, api.php, console.php)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storage/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Logs, archivos generados, caché, sesiones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tests/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Tests unitarios y de integración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.env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Variables de entorno (BD, correo, claves API). NO subir a Git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artisan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CLI de Laravel para generar código, migrar, etc.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composer.json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Dependencias del proyecto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6.3 Configuración .env y Base de Datos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.env — Variables de entorno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APP_NAME="Mi Aplicación"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APP_ENV=local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APP_KEY=base64:xxxxx...   # generada con php artisan key:generate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APP_DEBUG=true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APP_URL=http://localhost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Base de datos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DB_CONNECTION=mysql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DB_HOST=127.0.0.1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DB_PORT=3306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DB_DATABASE=mi_bd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DB_USERNAME=root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DB_PASSWORD=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Caché y sesiones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CACHE_DRIVER=file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SESSION_DRIVER=file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SESSION_LIFETIME=120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Cola de trabajos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QUEUE_CONNECTION=sync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Comandos Artisan esenciales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list                    # listar todos los comandos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Generación de código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make:model Producto -mfsc  # Model + Migration + Factory + Seeder + Controller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make:controller ProductoController --resource  # CRUD completo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make:middleware AutenticadoMiddleware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make:request CrearProductoRequest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Base de datos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migrate                 # ejecutar migraciones pendientes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migrate:fresh --seed    # borrar todo, migrar y ejecutar seeders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migrate:rollback        # revertir última migración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db:seed                 # ejecutar todos los seeders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Información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route:list              # listar todas las rutas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tinker                  # REPL interactivo de Laravel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Mantenimiento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cache:clear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config:clear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view:clear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optimize               # optimizar para producción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MÓDULO 7: Eloquent ORM y Migraciones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7.1 Migraciones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Las migraciones son como un control de versiones para la base de datos. Permiten crear, modificar y eliminar tablas de forma programática y versionada.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database/migrations/2024_01_01_create_productos_table.php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Illuminate\Database\Migrations\Migration;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Illuminate\Database\Schema\Blueprint;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Illuminate\Support\Facades\Schema;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new class extends Migration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up(): void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Schema::create('productos', function (Blueprint $table)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$table-&gt;id();                                    // bigint autoincrement PK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$table-&gt;string('nombre', 100);                  // varchar(100) NOT NULL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$table-&gt;text('descripcion')-&gt;nullable();         // text NULL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$table-&gt;decimal('precio', 10, 2);               // DECIMAL(10,2)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$table-&gt;unsignedInteger('stock')-&gt;default(0);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$table-&gt;boolean('activo')-&gt;default(true);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$table-&gt;enum('estado', ['borrador','publicado','archivado'])-&gt;default('borrador');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$table-&gt;foreignId('categoria_id')               // FK → categorias.id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-&gt;constrained()                            // infiere tabla 'categorias'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-&gt;onDelete('restrict');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$table-&gt;string('imagen')-&gt;nullable();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$table-&gt;timestamps();                           // created_at + updated_at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$table-&gt;softDeletes();                          // deleted_at (borrado lógico)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$table-&gt;index('nombre');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$table-&gt;unique(['nombre', 'categoria_id']);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down(): void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Schema::dropIfExists('productos');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Tipos de columna más comunes en Blueprint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Método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 SQL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id()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BIGINT UNSIGNED AUTO_INCREMENT PRIMARY KEY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string($n, $len)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VARCHAR($len)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text($n)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longText($n)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LONGTEXT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integer($n)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INT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bigInteger($n)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BIGINT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decimal($n,10,2)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DECIMAL(10,2)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boolean($n)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TINYINT(1)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date($n)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dateTime($n)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DATETIME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timestamp($n)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TIMESTAMP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timestamps()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created_at + updated_at TIMESTAMP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softDeletes()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deleted_at TIMESTAMP NULL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json($n)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JSON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foreignId($n)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BIGINT UNSIGNED + FK automática con -&gt;constrained()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7.2 Modelos Eloquent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app/Models/Producto.php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namespace App\Models;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Illuminate\Database\Eloquent\Model;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Illuminate\Database\Eloquent\SoftDeletes;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Illuminate\Database\Eloquent\Factories\HasFactory;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Producto extends Model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 HasFactory, SoftDeletes;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Tabla (por convención: plural snake_case del nombre de la clase)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$table = 'productos';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Campos que se pueden asignar masivamente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$fillable = ['nombre', 'descripcion', 'precio', 'stock', 'categoria_id'];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Campos excluidos de asignación masiva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protected $guarded = ['id'];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Tipos de cast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$casts =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'precio'   =&gt; 'float',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'activo'   =&gt; 'boolean',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'stock'    =&gt; 'integer',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'metadata' =&gt; 'array',       // JSON ↔ array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Relaciones 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Un producto PERTENECE A una categoría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categoria()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$this-&gt;belongsTo(Categoria::class);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Un producto TIENE MUCHOS pedidoItems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pedidoItems()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$this-&gt;hasMany(PedidoItem::class);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Relación muchos a muchos con etiquetas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etiquetas()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$this-&gt;belongsToMany(Etiqueta::class, 'producto_etiqueta');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Accessors y Mutators 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Accessor: transformar valor al leer (PHP 8 style)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function nombre(): \Illuminate\Database\Eloquent\Casts\Attribute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\Illuminate\Database\Eloquent\Casts\Attribute::make(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get: fn ($val) =&gt; ucfirst($val),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set: fn ($val) =&gt; strtolower($val),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Scopes (filtros reutilizables) 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scopeActivos($query)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$query-&gt;where('activo', true);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scopePrecioMenorQue($query, float $max)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$query-&gt;where('precio', '&lt;=', $max);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7.3 Consultas con Eloquent — Query Builder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consultas_eloquent.php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App\Models\Producto;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══ Recuperar ════════════════════════════════════════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Producto::all();                             // todos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Producto::find(1);                           // por PK (null si no existe)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Producto::findOrFail(1);                     // lanza ModelNotFoundException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Producto::first();                           // primero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Producto::firstOrFail();                     // primero o excepción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══ Where 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Producto::where('activo', true)-&gt;get();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Producto::where('precio', '&lt;', 50)-&gt;get();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Producto::where('precio', '&gt;=', 10)-&gt;where('precio', '&lt;=', 100)-&gt;get();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Producto::whereBetween('precio', [10, 100])-&gt;get();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Producto::whereIn('estado', ['publicado', 'borrador'])-&gt;get();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Producto::whereNull('deleted_at')-&gt;get();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══ Orden y límite ════════════════════════════════════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Producto::orderBy('nombre')-&gt;get();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Producto::orderByDesc('precio')-&gt;limit(10)-&gt;get();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Producto::skip(20)-&gt;take(10)-&gt;get();         // paginación manual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Producto::paginate(15);                      // paginación automática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Producto::simplePaginate(15);                // más eficiente (sin count)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══ Scopes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Producto::activos()-&gt;precioMenorQue(100)-&gt;orderBy('nombre')-&gt;get();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══ Select y campos específicos ═══════════════════════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Producto::select('id', 'nombre', 'precio')-&gt;get();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Producto::select('categoria_id', \DB::raw('COUNT(*) as total'))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-&gt;groupBy('categoria_id')-&gt;get();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══ Eager Loading (evitar N+1) ════════════════════════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Problema N+1: por cada producto, una consulta extra para la categoría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MALO: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$productos = Producto::all();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foreach ($productos as $p) { echo $p-&gt;categoria-&gt;nombre;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BIEN: con()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$productos = Producto::with('categoria')-&gt;get();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$productos = Producto::with(['categoria', 'etiquetas'])-&gt;get();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══ Crear 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 = Producto::create([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'nombre'      =&gt; 'Teclado Mecánico',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'precio'      =&gt; 89.99,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'stock'       =&gt; 15,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'categoria_id'=&gt; 3,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 instanciar y guardar: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 = new Producto();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$p-&gt;nombre = 'Ratón Inalámbrico';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$p-&gt;precio = 29.99;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$p-&gt;save();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══ Actualizar ════════════════════════════════════════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Producto::where('stock', 0)-&gt;update(['activo' =&gt; false]);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 = Producto::findOrFail(1);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$p-&gt;update(['precio' =&gt; 79.99]);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o: $p-&gt;precio = 79.99; $p-&gt;save();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firstOrCreate, updateOrCreate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Producto::firstOrCreate(['nombre' =&gt; 'Auriculares'], ['precio' =&gt; 49.99]);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Producto::updateOrCreate(['nombre' =&gt; 'Auriculares'], ['precio' =&gt; 39.99]);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══ Eliminar 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$p-&gt;delete();                  // soft delete si el modelo usa SoftDeletes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Producto::destroy([1, 2, 3]); // eliminar por IDs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Con SoftDeletes: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Producto::withTrashed()-&gt;find(1);  // incluir eliminados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Producto::onlyTrashed()-&gt;get();    // solo eliminados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$p-&gt;restore();                     // restaurar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$p-&gt;forceDelete();                 // eliminar definitivamente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7.4 Relaciones Eloquent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hasOne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Un usuario TIENE UN perfil — $this-&gt;hasOne(Perfil::class)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hasMany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Un autor TIENE MUCHOS posts — $this-&gt;hasMany(Post::class)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belongsTo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Un post PERTENECE A un autor — $this-&gt;belongsTo(Autor::class)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belongsToMany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Un post TIENE MUCHAS etiquetas (tabla pivote) — $this-&gt;belongsToMany(Etiqueta::class)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hasManyThrough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Un país TIENE MUCHOS posts a través de usuarios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morphTo / morphMany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Relaciones polimórficas (comentarios en posts y videos)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relaciones.php — Ejemplos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En el controlador o tinker: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hasMany: obtener posts de un usuario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$usuario = Usuario::with('posts')-&gt;find(1);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foreach ($usuario-&gt;posts as $post)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$post-&gt;titulo;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belongsTo: obtener autor de un post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$post = Post::with('autor')-&gt;find(5);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$post-&gt;autor-&gt;nombre;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belongsToMany: adjuntar/desadjuntar etiquetas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$post-&gt;etiquetas()-&gt;attach([1, 2, 3]);  // añadir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$post-&gt;etiquetas()-&gt;detach(2);           // quitar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$post-&gt;etiquetas()-&gt;sync([1, 3, 5]);     // reemplazar todo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Acceder a datos de la tabla pivote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$post-&gt;etiquetas()-&gt;withPivot('created_at')-&gt;get();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Crear asociado (automáticamente rellena FK)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$usuario-&gt;posts()-&gt;create([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'titulo'    =&gt; 'Mi primer post',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'contenido' =&gt; 'Hola Mundo',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MÓDULO 8: Rutas, Controladores y Vistas Blade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8.1 Rutas (routes/web.php)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routes/web.php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App\Http\Controllers\ProductoController;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App\Http\Controllers\UsuarioController;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Illuminate\Support\Facades\Route;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Rutas básicas 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Route::get('/', fn() =&gt; view('welcome'));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Route::get('/about', fn() =&gt; view('about'));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Con parámetros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Route::get('/productos/{id}', fn(int $id) =&gt; "Producto $id");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Parámetro opcional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Route::get('/buscar/{termino?}', fn(?string $t = null) =&gt; $t ?? 'sin filtro');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Restricciones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Route::get('/user/{id}', fn($id) =&gt; $id)-&gt;where('id', '[0-9]+');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o: -&gt;whereNumber('id')-&gt;whereAlpha('nombre')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Rutas con controlador 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Route::get('/productos', [ProductoController::class, 'index'])-&gt;name('productos.index');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Route::post('/productos', [ProductoController::class, 'store'])-&gt;name('productos.store');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Route::get('/productos/{producto}', [ProductoController::class, 'show'])-&gt;name('productos.show');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Resource Controller (CRUD automático) 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Route::resource('productos', ProductoController::class);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Genera automáticamente: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GET    /productos           → index    productos.index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GET    /productos/create    → create   productos.create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POST   /productos           → store    productos.store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GET    /productos/{id}      → show     productos.show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GET    /productos/{id}/edit → edit     productos.edit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PUT    /productos/{id}      → update   productos.update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DELETE /productos/{id}      → destroy  productos.destroy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Grupos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Route::prefix('admin')-&gt;middleware('auth')-&gt;name('admin.')-&gt;group(function()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Route::resource('usuarios', UsuarioController::class);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Route::get('/dashboard', fn() =&gt; view('admin.dashboard'))-&gt;name('dashboard');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API routes 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En routes/api.php — prefijo /api automático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Route::apiResource('productos', ProductoController::class);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(igual que resource pero sin create y edit)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8.2 Controladores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app/Http/Controllers/ProductoController.php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namespace App\Http\Controllers;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App\Models\Producto;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App\Models\Categoria;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App\Http\Requests\ProductoRequest;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Illuminate\Http\Request;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Illuminate\Http\RedirectResponse;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Illuminate\View\View;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ProductoController extends Controller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GET /productos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index(): View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$productos = Producto::with('categoria')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-&gt;activos()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-&gt;orderBy('nombre')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-&gt;paginate(12);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view('productos.index', compact('productos'));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GET /productos/create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create(): View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$categorias = Categoria::orderBy('nombre')-&gt;get();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view('productos.create', compact('categorias'));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POST /productos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store(ProductoRequest $request): RedirectResponse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La validación ya se hizo en ProductoRequest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$datos = $request-&gt;validated();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Manejar imagen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($request-&gt;hasFile('imagen'))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$datos['imagen'] = $request-&gt;file('imagen')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-&gt;store('productos', 'public');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$producto = Producto::create($datos);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redirect()-&gt;route('productos.show', $producto)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-&gt;with('success', 'Producto creado correctamente');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GET /productos/{producto}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show(Producto $producto): View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Route Model Binding: Laravel inyecta el modelo automáticamente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view('productos.show', compact('producto'));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GET /productos/{producto}/edit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edit(Producto $producto): View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$categorias = Categoria::orderBy('nombre')-&gt;get();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view('productos.edit', compact('producto', 'categorias'));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PUT /productos/{producto}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update(ProductoRequest $request, Producto $producto): RedirectResponse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$datos = $request-&gt;validated();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($request-&gt;hasFile('imagen'))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Eliminar imagen anterior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($producto-&gt;imagen)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\Storage::disk('public')-&gt;delete($producto-&gt;imagen);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$datos['imagen'] = $request-&gt;file('imagen')-&gt;store('productos', 'public');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$producto-&gt;update($datos);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redirect()-&gt;route('productos.index')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-&gt;with('success', 'Producto actualizado');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DELETE /productos/{producto}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destroy(Producto $producto): RedirectResponse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$producto-&gt;delete();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redirect()-&gt;route('productos.index')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-&gt;with('success', 'Producto eliminado');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8.3 Form Requests (validación)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app/Http/Requests/ProductoRequest.php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namespace App\Http\Requests;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Illuminate\Foundation\Http\FormRequest;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Illuminate\Validation\Rule;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ProductoRequest extends FormRequest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authorize(): bool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true = cualquier usuario puede hacer esta petición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Aquí podríamos comprobar permisos: return $this-&gt;user()-&gt;isAdmin();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rules(): array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$id = $this-&gt;route('producto')?-&gt;id;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'nombre'       =&gt; ['required', 'string', 'min:2', 'max:100',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Rule::unique('productos')-&gt;ignore($id)],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'descripcion'  =&gt; ['nullable', 'string', 'max:2000'],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'precio'       =&gt; ['required', 'numeric', 'min:0', 'max:99999'],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'stock'        =&gt; ['required', 'integer', 'min:0'],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'categoria_id' =&gt; ['required', 'exists:categorias,id'],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'imagen'       =&gt; ['nullable', 'image', 'mimes:jpg,png,webp', 'max:2048'],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'activo'       =&gt; ['boolean'],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messages(): array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'nombre.required'       =&gt; 'El nombre del producto es obligatorio',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'nombre.unique'         =&gt; 'Ya existe un producto con ese nombre',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'precio.required'       =&gt; 'El precio es obligatorio',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'precio.numeric'        =&gt; 'El precio debe ser un número',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'categoria_id.exists'   =&gt; 'La categoría seleccionada no existe',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'imagen.image'          =&gt; 'El archivo debe ser una imagen',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'imagen.max'            =&gt; 'La imagen no puede superar 2MB',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80" w:after="8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Reglas de validación más usadas: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Regla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required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Campo obligatorio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nullable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Puede ser null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string / integer / numeric / boolean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Tipo de dato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min:N / max:N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Longitud mínima/máxima (string) o valor (numeric)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email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Formato email válido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url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URL válida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unique:tabla,col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Único en BD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exists:tabla,col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Debe existir en BD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confirmed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Igual a campo_confirmation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in:a,b,c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Debe ser uno de los valores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image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Archivo de imagen (jpg,png,gif,webp,bmp)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mimes:jpg,png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Solo los tipos MIME indicados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max:2048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En archivos: KB máximos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date / date_format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Fecha válida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regex:/patron/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Debe coincidir con expresión regular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sometimes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Aplicar reglas solo si el campo está presente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8.4 Vistas Blade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Blade es el motor de plantillas de Laravel. Los archivos tienen extensión .blade.php y se compilan a PHP puro (cacheado).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resources/views/layouts/app.blade.php — Layout principal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&lt;!DOCTYPE html&gt;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&lt;html lang="es"&gt;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&lt;head&gt;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&lt;meta charset="UTF-8"&gt;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&lt;meta name="viewport" content="width=device-width, initial-scale=1.0"&gt;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&lt;title&gt;@yield('title', 'Mi App') — {{ config('app.name') }}&lt;/title&gt;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@vite(['resources/css/app.css', 'resources/js/app.js'])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@stack('styles')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&lt;/head&gt;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&lt;body&gt;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&lt;nav&gt;&lt;!-- Navegación --&gt;&lt;/nav&gt;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&lt;main class="container"&gt;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{{-- Mensajes flash --}}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@if(session('success'))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&lt;div class="alert alert-success"&gt;{{ session('success') }}&lt;/div&gt;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@endif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@if(session('error'))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&lt;div class="alert alert-danger"&gt;{{ session('error') }}&lt;/div&gt;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@endif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@yield('content')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&lt;/main&gt;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&lt;footer&gt;&lt;!-- Pie de página --&gt;&lt;/footer&gt;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@stack('scripts')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&lt;/body&gt;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resources/views/productos/index.blade.php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@extends('layouts.app')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@section('title', 'Catálogo de Productos')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@section('content')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&lt;h1&gt;Productos&lt;/h1&gt;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{{-- Directivas de control --}}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@if($productos-&gt;isEmpty())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&lt;p&gt;No hay productos disponibles.&lt;/p&gt;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@else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&lt;div class="grid"&gt;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@foreach($productos as $producto)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&lt;div class="card"&gt;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{{-- {{ }} escapa HTML (seguro) --}}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&lt;h2&gt;{{ $producto-&gt;nombre }}&lt;/h2&gt;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{{-- {!! !!} NO escapa — solo para HTML de confianza --}}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{{-- &lt;p&gt;{!! $producto-&gt;descripcionHTML !!}&lt;/p&gt; --}}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&lt;p&gt;Precio: {{ number_format($producto-&gt;precio, 2) }} €&lt;/p&gt;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@if($producto-&gt;stock &gt; 0)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&lt;span class="badge bg-success"&gt;En stock ({{ $producto-&gt;stock }})&lt;/span&gt;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@else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&lt;span class="badge bg-danger"&gt;Agotado&lt;/span&gt;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@endif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&lt;a href="{{ route('productos.show', $producto) }}"&gt;Ver detalles&lt;/a&gt;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@auth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&lt;a href="{{ route('productos.edit', $producto) }}"&gt;Editar&lt;/a&gt;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&lt;form method="POST" action="{{ route('productos.destroy', $producto) }}"&gt;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@csrf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@method('DELETE')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&lt;button type="submit"&gt;Eliminar&lt;/button&gt;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&lt;/form&gt;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@endauth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&lt;/div&gt;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@endforeach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{{-- Paginación --}}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{{ $productos-&gt;links() }}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@endif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@endsection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@push('scripts')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&lt;script&gt;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Scripts específicos de esta página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&lt;/script&gt;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@endpush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Directivas Blade más importantes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Directiva</w:t>
            </w:r>
          </w:p>
        </w:tc>
        <w:tc>
          <w:tcPr>
            <w:tcW w:type="dxa" w:w="5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{{ $var }}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Imprimir con escape HTML (seguro)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{!! $html !!}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Imprimir SIN escape (solo contenido de confianza)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{{-- comentario --}}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Comentario Blade (no se envía al navegador)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@if / @elseif / @else / @endif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Condicional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@unless($cond)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Igual que @if(!$cond)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@foreach / @endforeach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Bucle foreach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@for / @endfor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Bucle for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@while / @endwhile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Bucle while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@forelse / @empty / @endforelse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foreach con caso vacío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$loop-&gt;index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Índice actual (dentro de @foreach)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$loop-&gt;first / $loop-&gt;last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Si es primer/último elemento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@extends('layout')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Hereda de un layout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@section / @endsection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Define una sección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@yield('name')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Renderiza una sección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@include('view')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Incluye otra vista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@component / @slot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Componentes Blade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@auth / @endauth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Bloque solo para usuarios autenticados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@guest / @endguest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Bloque solo para invitados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@can('permiso') / @endcan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Bloque según autorización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@csrf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Genera campo oculto con token CSRF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@method('PUT')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Spoofing de método HTTP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@error('campo') / @enderror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Mostrar error de validación de ese campo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@stack / @push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Pila de scripts/estilos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{{ route('name') }}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Generar URL de ruta nombrada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{{ asset('img/logo.png') }}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URL de asset público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MÓDULO 9: Autenticación, Middleware y Autorización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9.1 Autenticación con Laravel Breeze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Laravel Breeze es el starter kit de autenticación más sencillo. Genera login, registro, reseteo de contraseña, verificación de email y perfil.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Instalación de Laravel Breeze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Instalar Breeze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composer require laravel/breeze --dev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Generar scaffolding (elegir: blade, react, vue, api)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breeze:install blade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Instalar dependencias JS y compilar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&amp;&amp; npm run dev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Migrar (crea tabla users)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migrate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Rutas generadas en routes/auth.php: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  /login          → formulario login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POST /login          → procesar login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POST /logout         → cerrar sesión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  /register       → formulario registro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POST /register       → crear cuenta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  /forgot-password → reseteo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  /dashboard      → panel (requiere auth)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Uso de Auth en controladores y vistas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Illuminate\Support\Facades\Auth;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En controladores 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Auth::check();              // ¿está autenticado?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Auth::user();               // instancia del usuario (o null)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Auth::id();                 // ID del usuario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Auth::guard('web');         // guard específico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Login manual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(Auth::attempt(['email' =&gt; $email, 'password' =&gt; $pass], $remember))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$request-&gt;session()-&gt;regenerate();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redirect()-&gt;intended('dashboard');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Logout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Auth::logout();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$request-&gt;session()-&gt;invalidate();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$request-&gt;session()-&gt;regenerateToken();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En vistas Blade 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@auth ... @endauth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@guest ... @endguest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{{ auth()-&gt;user()-&gt;name }}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{{ auth()-&gt;id() }}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9.2 Middleware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Los middlewares son capas que procesan las peticiones HTTP antes de llegar al controlador (o la respuesta antes de enviarse al cliente). Se usan para autenticación, logging, CORS, throttling, etc.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app/Http/Middleware/EsAdmin.php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namespace App\Http\Middleware;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Closure;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Illuminate\Http\Request;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Symfony\Component\HttpFoundation\Response;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EsAdmin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handle(Request $request, Closure $next): Response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Si el usuario no está autenticado o no es admin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(!$request-&gt;user() || !$request-&gt;user()-&gt;esAdmin())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Redirigir o lanzar 403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abort(403, 'Acceso no autorizado');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Continuar con la petición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$next($request);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Registro y uso de middleware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En bootstrap/app.php (Laravel 11+):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-&gt;withMiddleware(function (Middleware $middleware)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$middleware-&gt;alias([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'esAdmin' =&gt; \App\Http\Middleware\EsAdmin::class,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En rutas: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Route::middleware(['auth', 'esAdmin'])-&gt;group(function 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Route::resource('admin/productos', ProductoController::class);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Middlewares de Laravel incorporados: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auth            → debe estar autenticado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auth:sanctum    → API con Sanctum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guest           → solo para no autenticados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verified        → email verificado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throttle:60,1   → máx 60 peticiones por minuto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can:permiso     → autorización via Gate/Policy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9.3 Autorización: Policies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app/Policies/ProductoPolicy.php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namespace App\Policies;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App\Models\Producto;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App\Models\User;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ProductoPolicy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¿Puede el usuario ver la lista?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viewAny(User $user): bool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¿Puede el usuario ver este producto?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view(?User $user, Producto $producto): bool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$producto-&gt;activo || $user?-&gt;esAdmin();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¿Puede crear?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create(User $user): bool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$user-&gt;esAdmin() || $user-&gt;esEditor();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¿Puede actualizar?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update(User $user, Producto $producto): bool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$user-&gt;esAdmin();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¿Puede eliminar?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 delete(User $user, Producto $producto): bool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$user-&gt;esAdmin() &amp;&amp; $producto-&gt;pedidoItems()-&gt;count() === 0;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Uso en controlador: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$this-&gt;authorize('update', $producto);  // lanza 403 si no puede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En Blade: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@can('update', $producto) ... @endcan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MÓDULO 10: Proyectos y Ejercicios de Examen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10.1 Proyecto PHP Puro: CRUD sin Framework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Proyecto: Gestión de tareas (To-Do List) con PHP + PDO + MySQL. Estructura mínima viable para el examen.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Estructura de archivos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/mi-proyecto/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config/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database.php      ← credenciales BD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includes/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db.php             ← conexión PDO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funciones.php      ← funciones auxiliares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tareas/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index.php          ← listar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crear.php          ← formulario + procesar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editar.php         ← formulario + procesar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eliminar.php       ← procesar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auth/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login.php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logout.php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index.php              ← punto de entrada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includes/db.php — Conexión PDO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getDB(): PDO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$pdo = null;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($pdo === null)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$pdo = new PDO(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'mysql:host=localhost;dbname=tareas_db;charset=utf8mb4',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'root', '',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PDO::ATTR_ERRMODE            =&gt; PDO::ERRMODE_EXCEPTION,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PDO::ATTR_DEFAULT_FETCH_MODE =&gt; PDO::FETCH_ASSOC,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PDO::ATTR_EMULATE_PREPARES   =&gt; false,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catch (PDOException $e)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die('Error de conexión: ' . $e-&gt;getMessage());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$pdo;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tareas/index.php — Listar tareas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session_start();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(!isset($_SESSION['usuario_id']))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header('Location: ../auth/login.php');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exit;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require_once '../includes/db.php';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$pdo = getDB();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$stmt = $pdo-&gt;prepare('SELECT * FROM tareas WHERE usuario_id = :uid ORDER BY created_at DESC');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$stmt-&gt;execute([':uid' =&gt; $_SESSION['usuario_id']]);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$tareas = $stmt-&gt;fetchAll();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&lt;!DOCTYPE html&gt;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&lt;html&gt;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&lt;body&gt;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&lt;h1&gt;Mis Tareas&lt;/h1&gt;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&lt;?php if (isset($_SESSION['msg'])):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&lt;p style="color:green"&gt;&lt;?= htmlspecialchars($_SESSION['msg']) ?&gt;&lt;/p&gt;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&lt;?php unset($_SESSION['msg']);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&lt;?php endif;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&lt;a href="crear.php"&gt;+ Nueva tarea&lt;/a&gt;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&lt;ul&gt;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&lt;?php foreach ($tareas as $tarea):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&lt;li&gt;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&lt;?= htmlspecialchars($tarea['titulo'])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&lt;a href="editar.php?id=&lt;?= $tarea['id'] ?&gt;"&gt;Editar&lt;/a&gt;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&lt;a href="eliminar.php?id=&lt;?= $tarea['id'] ?&gt;&amp;csrf=&lt;?= $_SESSION['csrf_token'] ?&gt;"&gt;Eliminar&lt;/a&gt;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&lt;/li&gt;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&lt;?php endforeach;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&lt;/ul&gt;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&lt;/body&gt;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10.2 Proyecto Laravel: Blog con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Pasos para crear el proyecto desde cero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Crear proyecto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composer create-project laravel/laravel blog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blog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Configurar .env (BD, etc.)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Instalar autenticación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composer require laravel/breeze --dev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breeze:install blade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&amp;&amp; npm run dev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Crear modelos, migraciones y controladores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make:model Post -mfsc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make:model Categoria -mc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make:model Comentario -m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Añadir campo 'rol' a users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make:migration add_rol_to_users_table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6. Migrar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migrate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7. Crear Policy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make:policy PostPolicy --model=Post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8. Crear Form Request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artisan make:request PostRequest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9. Crear rutas resource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 routes/web.php: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Route::resource('posts', PostController::class);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Route::resource('admin/posts', Admin\PostController::class)-&gt;middleware(['auth', 'esAdmin']);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Migración: add_rol_to_users_table.php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function up(): void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Schema::table('users', function (Blueprint $table)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$table-&gt;enum('rol', ['usuario', 'editor', 'admin'])-&gt;default('usuario')-&gt;after('email');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function down(): void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Schema::table('users', function (Blueprint $table)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$table-&gt;dropColumn('rol');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app/Models/User.php — Métodos de rol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Añadir en el modelo User de Laravel: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function esAdmin(): bool  { return $this-&gt;rol === 'admin';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function esEditor(): bool { return in_array($this-&gt;rol, ['admin', 'editor']);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function posts()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$this-&gt;hasMany(Post::class, 'autor_id');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RESUMEN RÁPIDO — Cheat Sheet para el Examen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PHP Esencial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Puntos más preguntados en examen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Superglobales clave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$_POST['campo']    // datos del formulario POST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$_GET['param']     // parámetros de URL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$_SESSION['clave'] // datos de sesión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$_FILES['archivo'] // archivos subidos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$_SERVER['REQUEST_METHOD'] // GET o POST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Seguridad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htmlspecialchars($dato)          // prevenir XSS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password_hash($pass, BCRYPT)     // hashear contraseña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password_verify($pass, $hash)    // verificar contraseña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Prepared statements → prevenir SQL Injection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PDO mínimo imprescindible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$pdo  = new PDO($dsn, $user, $pass, $opts);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$stmt = $pdo-&gt;prepare('SELECT * FROM t WHERE id=:id');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$stmt-&gt;execute([':id' =&gt; $id]);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$fila = $stmt-&gt;fetch();          // una fila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$todo = $stmt-&gt;fetchAll();       // todas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OOP mínimo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Clase {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Hija extends Clase {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Contrato {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 implements Contrato {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trait Reutilizable {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B { use Reutilizable;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Laravel Esencial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9CDCFE"/>
                <w:sz w:val="18"/>
                <w:szCs w:val="18"/>
              </w:rPr>
              <w:t xml:space="preserve">📄 Lo más importante de Laravel para el examen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Rutas (routes/web.php)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Route::get('/ruta', [Controller::class, 'metodo'])-&gt;name('nombre');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Route::resource('recurso', Controller::class);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Route::middleware('auth')-&gt;group(fn() =&gt; Route::resource(...));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Controlador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function index()   { return view('vista', compact('var'));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function store(Request $r) { Modelo::create($r-&gt;validated());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function show(Modelo $m)   { return view('vista', compact('m'));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function update(Request $r, Modelo $m) { $m-&gt;update($r-&gt;validated());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function destroy(Modelo $m)             { $m-&gt;delete();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Eloquent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Modelo::all();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Modelo::find($id);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Modelo::where('campo', $val)-&gt;get();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Modelo::create([...]);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$m-&gt;update([...]);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$m-&gt;delete();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Migraciones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$table-&gt;id(); $table-&gt;string('nombre'); $table-&gt;timestamps();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$table-&gt;foreignId('user_id')-&gt;constrained();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Blade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{{ $var }}   @if @foreach @auth @csrf @method('DELETE')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@extends('layout') @section('content') @endsection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{{ route('nombre', $modelo) }}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@error('campo') {{ $message }} @enderror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Comandos Artisan de Referencia Rápida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Comando (php artisan ...)</w:t>
            </w:r>
          </w:p>
        </w:tc>
        <w:tc>
          <w:tcPr>
            <w:tcW w:type="dxa" w:w="5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 qué sirve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make:model X -mfsc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Modelo + Migración + Factory + Seeder + Controller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make:controller X -r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Controlador con métodos CRUD resource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make:middleware X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Nuevo middleware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make:request X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Form Request para validación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make:policy X --model=M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Policy para un modelo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make:seeder X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Seeder de datos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make:factory X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Factory para tests y seeders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migrate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Ejecutar migraciones pendientes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migrate:fresh --seed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Borrar BD, migrar y rellenar datos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migrate:rollback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Revertir última migración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db:seed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Ejecutar seeders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route:list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Ver todas las rutas registradas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tinker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REPL interactivo con el entorno de la app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serve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Servidor de desarrollo en localhost:8000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key:generate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Generar APP_KEY en .env</w:t>
            </w:r>
          </w:p>
        </w:tc>
      </w:tr>
    </w:tbl>
    <w:p>
      <w:pPr>
        <w:spacing w:before="120"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Lista de verificación antes del examen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1B5E20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 ] Sé crear una conexión PDO con prepared statements para CRUD completo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1B5E20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 ] Sé crear y procesar formularios PHP con validación y protección XSS/CSRF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1B5E20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 ] Sé usar sesiones para login/logout y mantener estado entre páginas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1B5E20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 ] Sé definir clases PHP con herencia, interfaces y traits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1B5E20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 ] Sé crear un proyecto Laravel desde cero y configurar .env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1B5E20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 ] Sé crear migraciones, modelos Eloquent y realizar operaciones CRUD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1B5E20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 ] Sé definir rutas resource y sus métodos en el controlador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1B5E20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 ] Sé usar Blade: @extends, @section, @yield, @foreach, @if, @auth, @csrf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1B5E20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 ] Sé crear Form Requests con reglas de validación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1B5E20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 ] Sé usar Route Model Binding (inyección automática del modelo en el controlador)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1B5E20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 ] Sé crear relaciones Eloquent: hasMany, belongsTo, belongsToMany</w:t>
            </w:r>
          </w:p>
        </w:tc>
      </w:tr>
      <w:tr>
        <w:tc>
          <w:tcPr>
            <w:tcW w:type="dxa" w:w="9000"/>
            <w:tcBorders>
              <w:top w:val="single" w:color="BFBFBF" w:sz="1"/>
              <w:left w:val="single" w:color="1B5E20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[ ] Sé proteger rutas con middleware auth y crear middleware personalizado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rFonts w:ascii="Arial" w:cs="Arial" w:eastAsia="Arial" w:hAnsi="Arial"/>
        <w:color w:val="BFBFBF"/>
        <w:sz w:val="18"/>
        <w:szCs w:val="18"/>
      </w:rPr>
      <w:t xml:space="preserve">Apuntes 2ºDAW — Desarrollo en Entorno Servidor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2º DAW — Desarrollo en Entorno Servidor</w:t>
    </w:r>
    <w:r>
      <w:rPr>
        <w:rFonts w:ascii="Arial" w:cs="Arial" w:eastAsia="Arial" w:hAnsi="Arial"/>
        <w:color w:val="BFBFBF"/>
        <w:sz w:val="18"/>
        <w:szCs w:val="18"/>
      </w:rPr>
      <w:t xml:space="preserve">  |  PHP · Conexiones · Laravel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1"/>
      </w:pBdr>
      <w:spacing w:before="480" w:after="12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E651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2026-03-02T07:53:08.322Z</dcterms:created>
  <dcterms:modified xsi:type="dcterms:W3CDTF">2026-03-02T07:53:08.323Z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