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text" w:horzAnchor="margin" w:tblpY="294"/>
        <w:tblW w:w="9067" w:type="dxa"/>
        <w:tblBorders>
          <w:top w:val="single" w:sz="6" w:space="0" w:color="44546A" w:themeColor="text2"/>
          <w:left w:val="single" w:sz="6" w:space="0" w:color="44546A" w:themeColor="text2"/>
          <w:bottom w:val="single" w:sz="6" w:space="0" w:color="44546A" w:themeColor="text2"/>
          <w:right w:val="single" w:sz="6" w:space="0" w:color="44546A" w:themeColor="text2"/>
          <w:insideH w:val="single" w:sz="6" w:space="0" w:color="44546A" w:themeColor="text2"/>
          <w:insideV w:val="single" w:sz="6" w:space="0" w:color="44546A" w:themeColor="text2"/>
        </w:tblBorders>
        <w:tblLook w:val="04A0" w:firstRow="1" w:lastRow="0" w:firstColumn="1" w:lastColumn="0" w:noHBand="0" w:noVBand="1"/>
      </w:tblPr>
      <w:tblGrid>
        <w:gridCol w:w="2830"/>
        <w:gridCol w:w="6237"/>
      </w:tblGrid>
      <w:tr w:rsidR="009A20D3" w:rsidRPr="0024666E" w14:paraId="2324012A" w14:textId="77777777" w:rsidTr="00123F0A">
        <w:tc>
          <w:tcPr>
            <w:tcW w:w="2830" w:type="dxa"/>
            <w:shd w:val="clear" w:color="auto" w:fill="1F3864" w:themeFill="accent1" w:themeFillShade="80"/>
            <w:vAlign w:val="center"/>
          </w:tcPr>
          <w:p w14:paraId="5CFEC8C6" w14:textId="46271CE1" w:rsidR="002F2759" w:rsidRPr="00DB350E" w:rsidRDefault="002F2759" w:rsidP="00DB350E">
            <w:pPr>
              <w:tabs>
                <w:tab w:val="left" w:pos="4005"/>
              </w:tabs>
              <w:autoSpaceDE w:val="0"/>
              <w:autoSpaceDN w:val="0"/>
              <w:adjustRightInd w:val="0"/>
              <w:rPr>
                <w:rFonts w:ascii="Rockwell" w:hAnsi="Rockwell" w:cs="Arial"/>
                <w:sz w:val="28"/>
                <w:szCs w:val="20"/>
                <w:lang w:val="en-US"/>
              </w:rPr>
            </w:pPr>
            <w:r w:rsidRPr="00DB350E">
              <w:rPr>
                <w:rFonts w:ascii="Rockwell" w:hAnsi="Rockwell" w:cs="Arial"/>
                <w:sz w:val="28"/>
                <w:szCs w:val="20"/>
                <w:lang w:val="en-US"/>
              </w:rPr>
              <w:t>UNIDAD</w:t>
            </w:r>
            <w:r w:rsidR="00F242D7">
              <w:rPr>
                <w:rFonts w:ascii="Rockwell" w:hAnsi="Rockwell" w:cs="Arial"/>
                <w:sz w:val="28"/>
                <w:szCs w:val="20"/>
                <w:lang w:val="en-US"/>
              </w:rPr>
              <w:t xml:space="preserve">ES DIDÁCTICAS </w:t>
            </w:r>
            <w:r w:rsidRPr="00DB350E">
              <w:rPr>
                <w:rFonts w:ascii="Rockwell" w:hAnsi="Rockwell" w:cs="Arial"/>
                <w:sz w:val="28"/>
                <w:szCs w:val="20"/>
                <w:lang w:val="en-US"/>
              </w:rPr>
              <w:t>1</w:t>
            </w:r>
            <w:r w:rsidR="00F242D7">
              <w:rPr>
                <w:rFonts w:ascii="Rockwell" w:hAnsi="Rockwell" w:cs="Arial"/>
                <w:sz w:val="28"/>
                <w:szCs w:val="20"/>
                <w:lang w:val="en-US"/>
              </w:rPr>
              <w:t xml:space="preserve"> y 2</w:t>
            </w:r>
          </w:p>
        </w:tc>
        <w:tc>
          <w:tcPr>
            <w:tcW w:w="6237" w:type="dxa"/>
            <w:shd w:val="clear" w:color="auto" w:fill="1F3864" w:themeFill="accent1" w:themeFillShade="80"/>
            <w:vAlign w:val="center"/>
          </w:tcPr>
          <w:p w14:paraId="3569490B" w14:textId="0E797568" w:rsidR="002F2759" w:rsidRPr="00DB350E" w:rsidRDefault="002F2759" w:rsidP="00DB350E">
            <w:pPr>
              <w:tabs>
                <w:tab w:val="left" w:pos="4005"/>
              </w:tabs>
              <w:autoSpaceDE w:val="0"/>
              <w:autoSpaceDN w:val="0"/>
              <w:adjustRightInd w:val="0"/>
              <w:rPr>
                <w:rFonts w:ascii="Rockwell" w:hAnsi="Rockwell" w:cs="Arial"/>
                <w:sz w:val="28"/>
                <w:szCs w:val="20"/>
              </w:rPr>
            </w:pPr>
            <w:r w:rsidRPr="00DB350E">
              <w:rPr>
                <w:rFonts w:ascii="Rockwell" w:hAnsi="Rockwell" w:cs="Arial"/>
                <w:sz w:val="28"/>
                <w:szCs w:val="20"/>
              </w:rPr>
              <w:t>Análisis del mercado laboral</w:t>
            </w:r>
            <w:r w:rsidR="00F242D7">
              <w:rPr>
                <w:rFonts w:ascii="Rockwell" w:hAnsi="Rockwell" w:cs="Arial"/>
                <w:sz w:val="28"/>
                <w:szCs w:val="20"/>
              </w:rPr>
              <w:t xml:space="preserve"> y competencias personales y sociales</w:t>
            </w:r>
          </w:p>
        </w:tc>
      </w:tr>
      <w:tr w:rsidR="001F7C01" w:rsidRPr="0024666E" w14:paraId="0C6F29D9" w14:textId="77777777" w:rsidTr="00123F0A">
        <w:tc>
          <w:tcPr>
            <w:tcW w:w="2830" w:type="dxa"/>
            <w:shd w:val="clear" w:color="auto" w:fill="1F3864" w:themeFill="accent1" w:themeFillShade="80"/>
          </w:tcPr>
          <w:p w14:paraId="374D7DC0" w14:textId="6499D9B1" w:rsidR="002F2759" w:rsidRPr="00B05F0E" w:rsidRDefault="002F2759" w:rsidP="002F2759">
            <w:pPr>
              <w:tabs>
                <w:tab w:val="left" w:pos="4005"/>
              </w:tabs>
              <w:autoSpaceDE w:val="0"/>
              <w:autoSpaceDN w:val="0"/>
              <w:adjustRightInd w:val="0"/>
              <w:rPr>
                <w:rFonts w:ascii="Rockwell" w:hAnsi="Rockwell" w:cs="Arial"/>
                <w:szCs w:val="18"/>
              </w:rPr>
            </w:pPr>
            <w:r w:rsidRPr="00B05F0E">
              <w:rPr>
                <w:rFonts w:ascii="Rockwell" w:hAnsi="Rockwell" w:cs="Arial"/>
                <w:szCs w:val="18"/>
              </w:rPr>
              <w:t>Alumno/a</w:t>
            </w:r>
            <w:r w:rsidR="00F242D7" w:rsidRPr="00B05F0E">
              <w:rPr>
                <w:rFonts w:ascii="Rockwell" w:hAnsi="Rockwell" w:cs="Arial"/>
                <w:szCs w:val="18"/>
              </w:rPr>
              <w:t>:</w:t>
            </w:r>
          </w:p>
        </w:tc>
        <w:tc>
          <w:tcPr>
            <w:tcW w:w="6237" w:type="dxa"/>
          </w:tcPr>
          <w:p w14:paraId="32DE1242" w14:textId="54C5EB13" w:rsidR="002F2759" w:rsidRPr="00C342F6" w:rsidRDefault="00BA444E" w:rsidP="002F2759">
            <w:pPr>
              <w:tabs>
                <w:tab w:val="left" w:pos="4005"/>
              </w:tabs>
              <w:autoSpaceDE w:val="0"/>
              <w:autoSpaceDN w:val="0"/>
              <w:adjustRightInd w:val="0"/>
              <w:rPr>
                <w:rFonts w:ascii="Rockwell" w:hAnsi="Rockwell" w:cs="Arial"/>
                <w:b/>
                <w:sz w:val="28"/>
                <w:szCs w:val="20"/>
              </w:rPr>
            </w:pPr>
            <w:r>
              <w:rPr>
                <w:rFonts w:ascii="Rockwell" w:hAnsi="Rockwell" w:cs="Arial"/>
                <w:b/>
                <w:sz w:val="28"/>
                <w:szCs w:val="20"/>
              </w:rPr>
              <w:t>Marcos Álvarez Vielsa</w:t>
            </w:r>
          </w:p>
        </w:tc>
      </w:tr>
      <w:tr w:rsidR="006534C4" w:rsidRPr="0024666E" w14:paraId="5A7A9993" w14:textId="77777777" w:rsidTr="00123F0A">
        <w:tc>
          <w:tcPr>
            <w:tcW w:w="2830" w:type="dxa"/>
            <w:shd w:val="clear" w:color="auto" w:fill="1F3864" w:themeFill="accent1" w:themeFillShade="80"/>
          </w:tcPr>
          <w:p w14:paraId="1FA52255" w14:textId="7D413D01" w:rsidR="002F2759" w:rsidRPr="00B05F0E" w:rsidRDefault="002F2759" w:rsidP="002F2759">
            <w:pPr>
              <w:tabs>
                <w:tab w:val="left" w:pos="4005"/>
              </w:tabs>
              <w:autoSpaceDE w:val="0"/>
              <w:autoSpaceDN w:val="0"/>
              <w:adjustRightInd w:val="0"/>
              <w:rPr>
                <w:rFonts w:ascii="Rockwell" w:hAnsi="Rockwell" w:cs="Arial"/>
                <w:szCs w:val="18"/>
              </w:rPr>
            </w:pPr>
            <w:r w:rsidRPr="00B05F0E">
              <w:rPr>
                <w:rFonts w:ascii="Rockwell" w:hAnsi="Rockwell" w:cs="Arial"/>
                <w:szCs w:val="18"/>
              </w:rPr>
              <w:t>Fecha</w:t>
            </w:r>
            <w:r w:rsidR="00F242D7" w:rsidRPr="00B05F0E">
              <w:rPr>
                <w:rFonts w:ascii="Rockwell" w:hAnsi="Rockwell" w:cs="Arial"/>
                <w:szCs w:val="18"/>
              </w:rPr>
              <w:t>:</w:t>
            </w:r>
          </w:p>
        </w:tc>
        <w:tc>
          <w:tcPr>
            <w:tcW w:w="6237" w:type="dxa"/>
          </w:tcPr>
          <w:p w14:paraId="1D22C8B5" w14:textId="6F852127" w:rsidR="002F2759" w:rsidRPr="00BA444E" w:rsidRDefault="00BA444E" w:rsidP="002F2759">
            <w:pPr>
              <w:tabs>
                <w:tab w:val="left" w:pos="4005"/>
              </w:tabs>
              <w:autoSpaceDE w:val="0"/>
              <w:autoSpaceDN w:val="0"/>
              <w:adjustRightInd w:val="0"/>
              <w:rPr>
                <w:rFonts w:ascii="Rockwell" w:hAnsi="Rockwell" w:cs="Arial"/>
                <w:b/>
                <w:color w:val="000000" w:themeColor="text1"/>
                <w:sz w:val="28"/>
                <w:szCs w:val="20"/>
              </w:rPr>
            </w:pPr>
            <w:r>
              <w:rPr>
                <w:rFonts w:ascii="Rockwell" w:hAnsi="Rockwell" w:cs="Arial"/>
                <w:b/>
                <w:color w:val="000000" w:themeColor="text1"/>
                <w:sz w:val="28"/>
                <w:szCs w:val="20"/>
              </w:rPr>
              <w:t>14/05/26</w:t>
            </w:r>
          </w:p>
        </w:tc>
      </w:tr>
    </w:tbl>
    <w:p w14:paraId="134A61D4" w14:textId="77777777" w:rsidR="00CD1DF9" w:rsidRDefault="00CD1DF9" w:rsidP="00DB350E">
      <w:pPr>
        <w:rPr>
          <w:rFonts w:cstheme="minorHAnsi"/>
          <w:sz w:val="20"/>
          <w:szCs w:val="20"/>
        </w:rPr>
      </w:pPr>
    </w:p>
    <w:tbl>
      <w:tblPr>
        <w:tblStyle w:val="TableNormal"/>
        <w:tblW w:w="8926" w:type="dxa"/>
        <w:shd w:val="clear" w:color="auto" w:fill="FFC000" w:themeFill="accent4"/>
        <w:tblLook w:val="04A0" w:firstRow="1" w:lastRow="0" w:firstColumn="1" w:lastColumn="0" w:noHBand="0" w:noVBand="1"/>
      </w:tblPr>
      <w:tblGrid>
        <w:gridCol w:w="8926"/>
      </w:tblGrid>
      <w:tr w:rsidR="00B552BB" w:rsidRPr="003C4448" w14:paraId="643F6923" w14:textId="77777777" w:rsidTr="007E4593">
        <w:tc>
          <w:tcPr>
            <w:tcW w:w="8926" w:type="dxa"/>
            <w:shd w:val="clear" w:color="auto" w:fill="FFE599" w:themeFill="accent4" w:themeFillTint="66"/>
          </w:tcPr>
          <w:p w14:paraId="232AA5AE" w14:textId="77777777" w:rsidR="007E4593" w:rsidRPr="00DF7E54" w:rsidRDefault="007E4593" w:rsidP="00420918">
            <w:pPr>
              <w:rPr>
                <w:rFonts w:ascii="Times New Roman" w:hAnsi="Times New Roman" w:cs="Times New Roman"/>
                <w:b/>
                <w:bCs/>
              </w:rPr>
            </w:pPr>
            <w:r w:rsidRPr="00DF7E54">
              <w:rPr>
                <w:rFonts w:ascii="Times New Roman" w:hAnsi="Times New Roman" w:cs="Times New Roman"/>
                <w:b/>
                <w:bCs/>
              </w:rPr>
              <w:t>Sistema de evaluación</w:t>
            </w:r>
          </w:p>
          <w:p w14:paraId="3BE67591" w14:textId="3622DC1A" w:rsidR="00044D10" w:rsidRDefault="007E4593" w:rsidP="00420918">
            <w:pPr>
              <w:rPr>
                <w:rFonts w:ascii="Times New Roman" w:hAnsi="Times New Roman" w:cs="Times New Roman"/>
              </w:rPr>
            </w:pPr>
            <w:r w:rsidRPr="0020095F">
              <w:rPr>
                <w:rFonts w:ascii="Times New Roman" w:hAnsi="Times New Roman" w:cs="Times New Roman"/>
              </w:rPr>
              <w:t>*</w:t>
            </w:r>
            <w:r w:rsidR="003F19B5" w:rsidRPr="0020095F">
              <w:rPr>
                <w:rFonts w:ascii="Times New Roman" w:hAnsi="Times New Roman" w:cs="Times New Roman"/>
              </w:rPr>
              <w:t>En l</w:t>
            </w:r>
            <w:r w:rsidR="00044D10" w:rsidRPr="0020095F">
              <w:rPr>
                <w:rFonts w:ascii="Times New Roman" w:hAnsi="Times New Roman" w:cs="Times New Roman"/>
              </w:rPr>
              <w:t>as escalas de valoración</w:t>
            </w:r>
            <w:r w:rsidR="00EC0157" w:rsidRPr="0020095F">
              <w:rPr>
                <w:rFonts w:ascii="Times New Roman" w:hAnsi="Times New Roman" w:cs="Times New Roman"/>
              </w:rPr>
              <w:t xml:space="preserve"> de 0 a 10</w:t>
            </w:r>
            <w:r w:rsidR="003F19B5" w:rsidRPr="0020095F">
              <w:rPr>
                <w:rFonts w:ascii="Times New Roman" w:hAnsi="Times New Roman" w:cs="Times New Roman"/>
              </w:rPr>
              <w:t xml:space="preserve"> </w:t>
            </w:r>
            <w:r w:rsidR="00EC0157" w:rsidRPr="0020095F">
              <w:rPr>
                <w:rFonts w:ascii="Times New Roman" w:hAnsi="Times New Roman" w:cs="Times New Roman"/>
              </w:rPr>
              <w:t xml:space="preserve">que aparecen a lo largo del documento, </w:t>
            </w:r>
            <w:r w:rsidR="00B80546" w:rsidRPr="0020095F">
              <w:rPr>
                <w:rFonts w:ascii="Times New Roman" w:hAnsi="Times New Roman" w:cs="Times New Roman"/>
              </w:rPr>
              <w:t xml:space="preserve">el </w:t>
            </w:r>
            <w:r w:rsidR="000C0A1F" w:rsidRPr="0020095F">
              <w:rPr>
                <w:rFonts w:ascii="Times New Roman" w:hAnsi="Times New Roman" w:cs="Times New Roman"/>
              </w:rPr>
              <w:t>0</w:t>
            </w:r>
            <w:r w:rsidR="005224C6" w:rsidRPr="0020095F">
              <w:rPr>
                <w:rFonts w:ascii="Times New Roman" w:hAnsi="Times New Roman" w:cs="Times New Roman"/>
              </w:rPr>
              <w:t xml:space="preserve"> </w:t>
            </w:r>
            <w:r w:rsidR="00420918" w:rsidRPr="0020095F">
              <w:rPr>
                <w:rFonts w:ascii="Times New Roman" w:hAnsi="Times New Roman" w:cs="Times New Roman"/>
              </w:rPr>
              <w:t>e</w:t>
            </w:r>
            <w:r w:rsidR="00B80546" w:rsidRPr="0020095F">
              <w:rPr>
                <w:rFonts w:ascii="Times New Roman" w:hAnsi="Times New Roman" w:cs="Times New Roman"/>
              </w:rPr>
              <w:t>quivale a la puntuación</w:t>
            </w:r>
            <w:r w:rsidR="00420918" w:rsidRPr="0020095F">
              <w:rPr>
                <w:rFonts w:ascii="Times New Roman" w:hAnsi="Times New Roman" w:cs="Times New Roman"/>
              </w:rPr>
              <w:t xml:space="preserve"> mínima y </w:t>
            </w:r>
            <w:r w:rsidR="00B80546" w:rsidRPr="0020095F">
              <w:rPr>
                <w:rFonts w:ascii="Times New Roman" w:hAnsi="Times New Roman" w:cs="Times New Roman"/>
              </w:rPr>
              <w:t xml:space="preserve">el </w:t>
            </w:r>
            <w:r w:rsidR="00420918" w:rsidRPr="0020095F">
              <w:rPr>
                <w:rFonts w:ascii="Times New Roman" w:hAnsi="Times New Roman" w:cs="Times New Roman"/>
              </w:rPr>
              <w:t xml:space="preserve">10 </w:t>
            </w:r>
            <w:r w:rsidR="00B80546" w:rsidRPr="0020095F">
              <w:rPr>
                <w:rFonts w:ascii="Times New Roman" w:hAnsi="Times New Roman" w:cs="Times New Roman"/>
              </w:rPr>
              <w:t xml:space="preserve">a </w:t>
            </w:r>
            <w:r w:rsidR="00420918" w:rsidRPr="0020095F">
              <w:rPr>
                <w:rFonts w:ascii="Times New Roman" w:hAnsi="Times New Roman" w:cs="Times New Roman"/>
              </w:rPr>
              <w:t>la máxima</w:t>
            </w:r>
            <w:r w:rsidR="003C4448" w:rsidRPr="0020095F">
              <w:rPr>
                <w:rFonts w:ascii="Times New Roman" w:hAnsi="Times New Roman" w:cs="Times New Roman"/>
              </w:rPr>
              <w:t>*</w:t>
            </w:r>
          </w:p>
          <w:p w14:paraId="427BC832" w14:textId="77777777" w:rsidR="00DF7E54" w:rsidRPr="0020095F" w:rsidRDefault="00DF7E54" w:rsidP="00420918">
            <w:pPr>
              <w:rPr>
                <w:rFonts w:ascii="Times New Roman" w:hAnsi="Times New Roman" w:cs="Times New Roman"/>
              </w:rPr>
            </w:pPr>
          </w:p>
          <w:p w14:paraId="3207F740" w14:textId="48323192" w:rsidR="00FA6E36" w:rsidRDefault="007E4593" w:rsidP="00420918">
            <w:pPr>
              <w:rPr>
                <w:rFonts w:ascii="Times New Roman" w:hAnsi="Times New Roman" w:cs="Times New Roman"/>
              </w:rPr>
            </w:pPr>
            <w:r w:rsidRPr="0020095F">
              <w:rPr>
                <w:rFonts w:ascii="Times New Roman" w:hAnsi="Times New Roman" w:cs="Times New Roman"/>
              </w:rPr>
              <w:t>*</w:t>
            </w:r>
            <w:r w:rsidR="000B7A53" w:rsidRPr="0020095F">
              <w:rPr>
                <w:rFonts w:ascii="Times New Roman" w:hAnsi="Times New Roman" w:cs="Times New Roman"/>
              </w:rPr>
              <w:t xml:space="preserve">Este dossier incluye 6 actividades, 4 dirigidas a trabajar </w:t>
            </w:r>
            <w:r w:rsidR="00AE30C9" w:rsidRPr="0020095F">
              <w:rPr>
                <w:rFonts w:ascii="Times New Roman" w:hAnsi="Times New Roman" w:cs="Times New Roman"/>
              </w:rPr>
              <w:t>la UD1</w:t>
            </w:r>
            <w:r w:rsidR="000B7A53" w:rsidRPr="0020095F">
              <w:rPr>
                <w:rFonts w:ascii="Times New Roman" w:hAnsi="Times New Roman" w:cs="Times New Roman"/>
              </w:rPr>
              <w:t xml:space="preserve"> y 2 </w:t>
            </w:r>
            <w:r w:rsidR="00AE30C9" w:rsidRPr="0020095F">
              <w:rPr>
                <w:rFonts w:ascii="Times New Roman" w:hAnsi="Times New Roman" w:cs="Times New Roman"/>
              </w:rPr>
              <w:t>la</w:t>
            </w:r>
            <w:r w:rsidR="000B7A53" w:rsidRPr="0020095F">
              <w:rPr>
                <w:rFonts w:ascii="Times New Roman" w:hAnsi="Times New Roman" w:cs="Times New Roman"/>
              </w:rPr>
              <w:t xml:space="preserve"> </w:t>
            </w:r>
            <w:r w:rsidR="00AE30C9" w:rsidRPr="0020095F">
              <w:rPr>
                <w:rFonts w:ascii="Times New Roman" w:hAnsi="Times New Roman" w:cs="Times New Roman"/>
              </w:rPr>
              <w:t>UD</w:t>
            </w:r>
            <w:r w:rsidR="000B7A53" w:rsidRPr="0020095F">
              <w:rPr>
                <w:rFonts w:ascii="Times New Roman" w:hAnsi="Times New Roman" w:cs="Times New Roman"/>
              </w:rPr>
              <w:t xml:space="preserve">2. Para superar las pruebas, resulta </w:t>
            </w:r>
            <w:r w:rsidR="00AE30C9" w:rsidRPr="0020095F">
              <w:rPr>
                <w:rFonts w:ascii="Times New Roman" w:hAnsi="Times New Roman" w:cs="Times New Roman"/>
              </w:rPr>
              <w:t xml:space="preserve">imprescindible aprobar las dos unidades didácticas para comprobar que habéis adquirido los conocimientos y por tanto superados los </w:t>
            </w:r>
            <w:r w:rsidR="00AE30C9" w:rsidRPr="4370EAC3">
              <w:rPr>
                <w:rFonts w:ascii="Times New Roman" w:hAnsi="Times New Roman" w:cs="Times New Roman"/>
              </w:rPr>
              <w:t>RA</w:t>
            </w:r>
            <w:r w:rsidR="27446154" w:rsidRPr="4370EAC3">
              <w:rPr>
                <w:rFonts w:ascii="Times New Roman" w:hAnsi="Times New Roman" w:cs="Times New Roman"/>
              </w:rPr>
              <w:t>.</w:t>
            </w:r>
          </w:p>
          <w:p w14:paraId="31C1A07C" w14:textId="77777777" w:rsidR="002720A4" w:rsidRDefault="002720A4" w:rsidP="004209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Las actividades correspondientes al RA1 entran dentro del 90% de la calificación del citado RA.</w:t>
            </w:r>
          </w:p>
          <w:p w14:paraId="7447095F" w14:textId="703EBC10" w:rsidR="002720A4" w:rsidRPr="003C4448" w:rsidRDefault="002720A4" w:rsidP="0042091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1D18F855" w14:textId="77777777" w:rsidR="00B80546" w:rsidRPr="00B80546" w:rsidRDefault="00B80546" w:rsidP="00E23294">
      <w:pPr>
        <w:rPr>
          <w:rFonts w:ascii="Rockwell" w:hAnsi="Rockwell" w:cs="Times New Roman"/>
          <w:b/>
          <w:bCs/>
          <w:color w:val="4472C4" w:themeColor="accent1"/>
          <w:sz w:val="6"/>
          <w:szCs w:val="6"/>
          <w:u w:val="single"/>
        </w:rPr>
      </w:pPr>
    </w:p>
    <w:p w14:paraId="680EC6C4" w14:textId="5FA1733F" w:rsidR="00E71320" w:rsidRPr="00A6003D" w:rsidRDefault="00DB65D3" w:rsidP="00E23294">
      <w:pPr>
        <w:rPr>
          <w:rFonts w:ascii="Rockwell" w:hAnsi="Rockwell" w:cs="Times New Roman"/>
          <w:b/>
          <w:color w:val="4472C4" w:themeColor="accent1"/>
          <w:sz w:val="28"/>
          <w:szCs w:val="28"/>
          <w:u w:val="single"/>
        </w:rPr>
      </w:pPr>
      <w:r w:rsidRPr="2FF6DEB4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  <w:u w:val="single"/>
        </w:rPr>
        <w:t xml:space="preserve">(1 punto) </w:t>
      </w:r>
      <w:r w:rsidR="00E23294" w:rsidRPr="2FF6DEB4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  <w:u w:val="single"/>
        </w:rPr>
        <w:t xml:space="preserve">Actividad 1. </w:t>
      </w:r>
      <w:r w:rsidR="00CD1DF9" w:rsidRPr="2FF6DEB4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  <w:u w:val="single"/>
        </w:rPr>
        <w:t>¿</w:t>
      </w:r>
      <w:r w:rsidR="0075039F" w:rsidRPr="2FF6DEB4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  <w:u w:val="single"/>
        </w:rPr>
        <w:t>Dónde estoy en</w:t>
      </w:r>
      <w:r w:rsidR="00CD1DF9" w:rsidRPr="2FF6DEB4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  <w:u w:val="single"/>
        </w:rPr>
        <w:t xml:space="preserve"> el mundo </w:t>
      </w:r>
      <w:r w:rsidR="001666F6" w:rsidRPr="2FF6DEB4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  <w:u w:val="single"/>
        </w:rPr>
        <w:t>de las</w:t>
      </w:r>
      <w:r w:rsidR="00CD1DF9" w:rsidRPr="2FF6DEB4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  <w:u w:val="single"/>
        </w:rPr>
        <w:t xml:space="preserve"> TIC?</w:t>
      </w:r>
      <w:r w:rsidR="00F242D7" w:rsidRPr="2FF6DEB4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  <w:u w:val="single"/>
        </w:rPr>
        <w:t xml:space="preserve"> </w:t>
      </w:r>
      <w:r w:rsidR="00C52990" w:rsidRPr="2FF6DEB4">
        <w:rPr>
          <w:rFonts w:ascii="Times New Roman" w:eastAsia="Times New Roman" w:hAnsi="Times New Roman" w:cs="Times New Roman"/>
          <w:sz w:val="20"/>
          <w:szCs w:val="20"/>
        </w:rPr>
        <w:t>(RA1_</w:t>
      </w:r>
      <w:r w:rsidR="00AB26E4" w:rsidRPr="00AB26E4">
        <w:rPr>
          <w:rFonts w:ascii="Rockwell" w:hAnsi="Rockwell" w:cs="Times New Roman"/>
          <w:bCs/>
          <w:sz w:val="20"/>
          <w:szCs w:val="20"/>
        </w:rPr>
        <w:t>CE</w:t>
      </w:r>
      <w:r w:rsidR="00AB26E4" w:rsidRPr="2FF6DEB4">
        <w:rPr>
          <w:rFonts w:ascii="Times New Roman" w:eastAsia="Times New Roman" w:hAnsi="Times New Roman" w:cs="Times New Roman"/>
          <w:sz w:val="20"/>
          <w:szCs w:val="20"/>
        </w:rPr>
        <w:t xml:space="preserve"> a)</w:t>
      </w:r>
    </w:p>
    <w:p w14:paraId="22C12090" w14:textId="36E6C648" w:rsidR="00CD1DF9" w:rsidRPr="001666F6" w:rsidRDefault="00F35F82" w:rsidP="00CB0E10">
      <w:pPr>
        <w:spacing w:line="276" w:lineRule="auto"/>
        <w:jc w:val="both"/>
        <w:rPr>
          <w:rFonts w:ascii="Times New Roman" w:hAnsi="Times New Roman" w:cs="Times New Roman"/>
        </w:rPr>
      </w:pPr>
      <w:r w:rsidRPr="001666F6">
        <w:rPr>
          <w:rFonts w:ascii="Times New Roman" w:hAnsi="Times New Roman" w:cs="Times New Roman"/>
        </w:rPr>
        <w:t>Al principio del curso, elaboraste</w:t>
      </w:r>
      <w:r w:rsidR="00CD1DF9" w:rsidRPr="001666F6">
        <w:rPr>
          <w:rFonts w:ascii="Times New Roman" w:hAnsi="Times New Roman" w:cs="Times New Roman"/>
        </w:rPr>
        <w:t xml:space="preserve"> una ficha profesional sobre una de las profesiones TIC que más te interes</w:t>
      </w:r>
      <w:r w:rsidR="00BE3C04" w:rsidRPr="001666F6">
        <w:rPr>
          <w:rFonts w:ascii="Times New Roman" w:hAnsi="Times New Roman" w:cs="Times New Roman"/>
        </w:rPr>
        <w:t>aba</w:t>
      </w:r>
      <w:r w:rsidR="00CD1DF9" w:rsidRPr="001666F6">
        <w:rPr>
          <w:rFonts w:ascii="Times New Roman" w:hAnsi="Times New Roman" w:cs="Times New Roman"/>
        </w:rPr>
        <w:t>.</w:t>
      </w:r>
      <w:r w:rsidR="008443E6" w:rsidRPr="001666F6">
        <w:rPr>
          <w:rFonts w:ascii="Times New Roman" w:hAnsi="Times New Roman" w:cs="Times New Roman"/>
        </w:rPr>
        <w:t xml:space="preserve"> </w:t>
      </w:r>
      <w:r w:rsidR="00BE3C04" w:rsidRPr="001666F6">
        <w:rPr>
          <w:rFonts w:ascii="Times New Roman" w:hAnsi="Times New Roman" w:cs="Times New Roman"/>
        </w:rPr>
        <w:t xml:space="preserve">¿Recuerdas </w:t>
      </w:r>
      <w:r w:rsidR="0013104E" w:rsidRPr="001666F6">
        <w:rPr>
          <w:rFonts w:ascii="Times New Roman" w:hAnsi="Times New Roman" w:cs="Times New Roman"/>
        </w:rPr>
        <w:t>qué pusiste en su día</w:t>
      </w:r>
      <w:r w:rsidR="00BE3C04" w:rsidRPr="001666F6">
        <w:rPr>
          <w:rFonts w:ascii="Times New Roman" w:hAnsi="Times New Roman" w:cs="Times New Roman"/>
        </w:rPr>
        <w:t>?</w:t>
      </w:r>
      <w:r w:rsidR="0013104E" w:rsidRPr="001666F6">
        <w:rPr>
          <w:rFonts w:ascii="Times New Roman" w:hAnsi="Times New Roman" w:cs="Times New Roman"/>
        </w:rPr>
        <w:t xml:space="preserve"> </w:t>
      </w:r>
      <w:r w:rsidR="00BE3C04" w:rsidRPr="001666F6">
        <w:rPr>
          <w:rFonts w:ascii="Times New Roman" w:hAnsi="Times New Roman" w:cs="Times New Roman"/>
        </w:rPr>
        <w:t>¿C</w:t>
      </w:r>
      <w:r w:rsidR="0013104E" w:rsidRPr="001666F6">
        <w:rPr>
          <w:rFonts w:ascii="Times New Roman" w:hAnsi="Times New Roman" w:cs="Times New Roman"/>
        </w:rPr>
        <w:t>ambiarías alg</w:t>
      </w:r>
      <w:r w:rsidR="0072067B" w:rsidRPr="001666F6">
        <w:rPr>
          <w:rFonts w:ascii="Times New Roman" w:hAnsi="Times New Roman" w:cs="Times New Roman"/>
        </w:rPr>
        <w:t>o</w:t>
      </w:r>
      <w:r w:rsidR="00BE3C04" w:rsidRPr="001666F6">
        <w:rPr>
          <w:rFonts w:ascii="Times New Roman" w:hAnsi="Times New Roman" w:cs="Times New Roman"/>
        </w:rPr>
        <w:t xml:space="preserve">? </w:t>
      </w:r>
      <w:r w:rsidR="0082412D" w:rsidRPr="001666F6">
        <w:rPr>
          <w:rFonts w:ascii="Times New Roman" w:hAnsi="Times New Roman" w:cs="Times New Roman"/>
        </w:rPr>
        <w:t>Los apartados eran los siguientes:</w:t>
      </w:r>
    </w:p>
    <w:p w14:paraId="660AE64A" w14:textId="08D83C17" w:rsidR="00CD1DF9" w:rsidRPr="001666F6" w:rsidRDefault="00CD1DF9" w:rsidP="00CB0E10">
      <w:pPr>
        <w:pStyle w:val="Prrafodelista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1666F6">
        <w:rPr>
          <w:rFonts w:ascii="Times New Roman" w:hAnsi="Times New Roman" w:cs="Times New Roman"/>
        </w:rPr>
        <w:t>Nombre del puesto</w:t>
      </w:r>
    </w:p>
    <w:p w14:paraId="4B3184A4" w14:textId="6AF7192F" w:rsidR="00CD1DF9" w:rsidRPr="001666F6" w:rsidRDefault="00CD1DF9" w:rsidP="00CB0E10">
      <w:pPr>
        <w:pStyle w:val="Prrafodelista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1666F6">
        <w:rPr>
          <w:rFonts w:ascii="Times New Roman" w:hAnsi="Times New Roman" w:cs="Times New Roman"/>
        </w:rPr>
        <w:t>Qué hace</w:t>
      </w:r>
    </w:p>
    <w:p w14:paraId="45BA66A9" w14:textId="74D0BB80" w:rsidR="00CD1DF9" w:rsidRPr="001666F6" w:rsidRDefault="00CD1DF9" w:rsidP="00CB0E10">
      <w:pPr>
        <w:pStyle w:val="Prrafodelista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1666F6">
        <w:rPr>
          <w:rFonts w:ascii="Times New Roman" w:hAnsi="Times New Roman" w:cs="Times New Roman"/>
        </w:rPr>
        <w:t>Qué herramientas usa</w:t>
      </w:r>
    </w:p>
    <w:p w14:paraId="1B014E7E" w14:textId="5FA28792" w:rsidR="00CD1DF9" w:rsidRPr="001666F6" w:rsidRDefault="00CD1DF9" w:rsidP="00CB0E10">
      <w:pPr>
        <w:pStyle w:val="Prrafodelista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1666F6">
        <w:rPr>
          <w:rFonts w:ascii="Times New Roman" w:hAnsi="Times New Roman" w:cs="Times New Roman"/>
        </w:rPr>
        <w:t xml:space="preserve">Qué </w:t>
      </w:r>
      <w:r w:rsidRPr="00D130EE">
        <w:rPr>
          <w:rFonts w:ascii="Times New Roman" w:hAnsi="Times New Roman" w:cs="Times New Roman"/>
          <w:i/>
          <w:iCs/>
        </w:rPr>
        <w:t>soft skills</w:t>
      </w:r>
      <w:r w:rsidRPr="001666F6">
        <w:rPr>
          <w:rFonts w:ascii="Times New Roman" w:hAnsi="Times New Roman" w:cs="Times New Roman"/>
        </w:rPr>
        <w:t xml:space="preserve"> necesita</w:t>
      </w:r>
    </w:p>
    <w:p w14:paraId="1C2CFD3C" w14:textId="1638593A" w:rsidR="00CD1DF9" w:rsidRPr="001666F6" w:rsidRDefault="00CD1DF9" w:rsidP="00CB0E10">
      <w:pPr>
        <w:pStyle w:val="Prrafodelista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1666F6">
        <w:rPr>
          <w:rFonts w:ascii="Times New Roman" w:hAnsi="Times New Roman" w:cs="Times New Roman"/>
        </w:rPr>
        <w:t>Dónde se trabaja (ciudades, remoto, etc.)</w:t>
      </w:r>
    </w:p>
    <w:p w14:paraId="04FBA8E3" w14:textId="17C95251" w:rsidR="00CD1DF9" w:rsidRDefault="00CD1DF9" w:rsidP="00CB0E10">
      <w:pPr>
        <w:pStyle w:val="Prrafodelista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1666F6">
        <w:rPr>
          <w:rFonts w:ascii="Times New Roman" w:hAnsi="Times New Roman" w:cs="Times New Roman"/>
        </w:rPr>
        <w:t>¿Te gustaría trabajar en esto? ¿Por qué?</w:t>
      </w:r>
      <w:r w:rsidR="00B66DF8" w:rsidRPr="001666F6">
        <w:rPr>
          <w:rFonts w:ascii="Times New Roman" w:hAnsi="Times New Roman" w:cs="Times New Roman"/>
        </w:rPr>
        <w:t xml:space="preserve"> </w:t>
      </w:r>
    </w:p>
    <w:p w14:paraId="220231A4" w14:textId="7FE09C61" w:rsidR="007E769B" w:rsidRPr="007E769B" w:rsidRDefault="007E769B" w:rsidP="007E769B">
      <w:pPr>
        <w:spacing w:before="240" w:after="240" w:line="276" w:lineRule="auto"/>
        <w:ind w:left="360"/>
        <w:jc w:val="both"/>
        <w:rPr>
          <w:rFonts w:ascii="Times New Roman" w:hAnsi="Times New Roman" w:cs="Times New Roman"/>
        </w:rPr>
      </w:pPr>
      <w:r w:rsidRPr="007E769B">
        <w:rPr>
          <w:rFonts w:ascii="Times New Roman" w:hAnsi="Times New Roman" w:cs="Times New Roman"/>
        </w:rPr>
        <w:t>Si, cambiaría el puesto de trabajo por el de Front-end developer.</w:t>
      </w:r>
      <w:r w:rsidRPr="007E769B">
        <w:rPr>
          <w:rFonts w:ascii="Times New Roman" w:hAnsi="Times New Roman" w:cs="Times New Roman"/>
        </w:rPr>
        <w:br/>
        <w:t>El front-end developer es el encargado de la parte visual y funcional de una página web. Usa principalmente HTML, CSS, JavaScript y Git, apoyándose en framewoeks como React, Anguar o Vue.js entre otros.</w:t>
      </w:r>
      <w:r w:rsidRPr="007E769B">
        <w:rPr>
          <w:rFonts w:ascii="Times New Roman" w:hAnsi="Times New Roman" w:cs="Times New Roman"/>
        </w:rPr>
        <w:br/>
      </w:r>
      <w:r w:rsidRPr="007E769B">
        <w:rPr>
          <w:rFonts w:ascii="Times New Roman" w:hAnsi="Times New Roman" w:cs="Times New Roman"/>
        </w:rPr>
        <w:lastRenderedPageBreak/>
        <w:t>Las sof</w:t>
      </w:r>
      <w:r>
        <w:rPr>
          <w:rFonts w:ascii="Times New Roman" w:hAnsi="Times New Roman" w:cs="Times New Roman"/>
        </w:rPr>
        <w:t>t</w:t>
      </w:r>
      <w:r w:rsidRPr="007E769B">
        <w:rPr>
          <w:rFonts w:ascii="Times New Roman" w:hAnsi="Times New Roman" w:cs="Times New Roman"/>
        </w:rPr>
        <w:t xml:space="preserve"> skills esenciales serían, comunicación asertiva para explicar soluciones técnicas, trabajo en equipo colaborativo, adaptabilidad, resolución de problemas bajo presión y creatividad.</w:t>
      </w:r>
      <w:r w:rsidRPr="007E769B">
        <w:rPr>
          <w:rFonts w:ascii="Times New Roman" w:hAnsi="Times New Roman" w:cs="Times New Roman"/>
        </w:rPr>
        <w:br/>
        <w:t>El trabajo puede ser en empresa o de forma remota, es decir, híbrido.</w:t>
      </w:r>
      <w:r w:rsidRPr="007E769B">
        <w:rPr>
          <w:rFonts w:ascii="Times New Roman" w:hAnsi="Times New Roman" w:cs="Times New Roman"/>
        </w:rPr>
        <w:br/>
        <w:t>Si, me gustaría trabajar en esto, pues me parece que encaja mejor conmigo y me gusta más que la parte de back-end, aunque esto no quiere decir que la parte de back-end me disguste, sino que me parece un poco menos interesante.</w:t>
      </w:r>
    </w:p>
    <w:p w14:paraId="41B221F2" w14:textId="77777777" w:rsidR="007E769B" w:rsidRPr="007E769B" w:rsidRDefault="007E769B" w:rsidP="007E769B">
      <w:pPr>
        <w:spacing w:line="276" w:lineRule="auto"/>
        <w:jc w:val="both"/>
        <w:rPr>
          <w:rFonts w:ascii="Times New Roman" w:hAnsi="Times New Roman" w:cs="Times New Roman"/>
        </w:rPr>
      </w:pPr>
    </w:p>
    <w:p w14:paraId="77240C44" w14:textId="77765E89" w:rsidR="00FA0F0F" w:rsidRPr="00FA0F0F" w:rsidRDefault="00B32111" w:rsidP="00CB0E1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B0E10">
        <w:rPr>
          <w:rFonts w:ascii="Times New Roman" w:hAnsi="Times New Roman" w:cs="Times New Roman"/>
          <w:b/>
          <w:bCs/>
        </w:rPr>
        <w:t>¡Vamos a ver tu evolución a lo largo de este curso!</w:t>
      </w:r>
    </w:p>
    <w:p w14:paraId="118AA2E3" w14:textId="3298FA59" w:rsidR="00C5421B" w:rsidRPr="00C52990" w:rsidRDefault="6C43BE9C" w:rsidP="00C5421B">
      <w:pPr>
        <w:pStyle w:val="Prrafodelista"/>
        <w:numPr>
          <w:ilvl w:val="0"/>
          <w:numId w:val="30"/>
        </w:numPr>
        <w:spacing w:before="240" w:after="240" w:line="276" w:lineRule="auto"/>
        <w:jc w:val="both"/>
        <w:rPr>
          <w:rFonts w:ascii="Times New Roman" w:eastAsia="Arial Narrow" w:hAnsi="Times New Roman" w:cs="Times New Roman"/>
        </w:rPr>
      </w:pPr>
      <w:r w:rsidRPr="001666F6">
        <w:rPr>
          <w:rFonts w:ascii="Times New Roman" w:eastAsia="Arial Narrow" w:hAnsi="Times New Roman" w:cs="Times New Roman"/>
        </w:rPr>
        <w:t>¿Qué tecnologías de las que investigaste ya has usado este curso?</w:t>
      </w:r>
      <w:r w:rsidR="00DA626A">
        <w:rPr>
          <w:rFonts w:ascii="Times New Roman" w:eastAsia="Arial Narrow" w:hAnsi="Times New Roman" w:cs="Times New Roman"/>
        </w:rPr>
        <w:t xml:space="preserve"> (0,2</w:t>
      </w:r>
      <w:r w:rsidR="00DB65D3">
        <w:rPr>
          <w:rFonts w:ascii="Times New Roman" w:eastAsia="Arial Narrow" w:hAnsi="Times New Roman" w:cs="Times New Roman"/>
        </w:rPr>
        <w:t>0</w:t>
      </w:r>
      <w:r w:rsidR="00DA626A">
        <w:rPr>
          <w:rFonts w:ascii="Times New Roman" w:eastAsia="Arial Narrow" w:hAnsi="Times New Roman" w:cs="Times New Roman"/>
        </w:rPr>
        <w:t xml:space="preserve"> puntos)</w:t>
      </w:r>
      <w:r w:rsidR="007E769B">
        <w:rPr>
          <w:rFonts w:ascii="Times New Roman" w:eastAsia="Arial Narrow" w:hAnsi="Times New Roman" w:cs="Times New Roman"/>
        </w:rPr>
        <w:br/>
        <w:t>He usado Docker, PHP, Angular, React, Ayax y Laravel.</w:t>
      </w:r>
    </w:p>
    <w:p w14:paraId="04E42080" w14:textId="1236FDFF" w:rsidR="007E769B" w:rsidRPr="007E769B" w:rsidRDefault="6C43BE9C" w:rsidP="007E769B">
      <w:pPr>
        <w:pStyle w:val="Prrafodelista"/>
        <w:numPr>
          <w:ilvl w:val="0"/>
          <w:numId w:val="30"/>
        </w:numPr>
        <w:spacing w:before="240" w:after="240" w:line="276" w:lineRule="auto"/>
        <w:jc w:val="both"/>
        <w:rPr>
          <w:rFonts w:ascii="Times New Roman" w:eastAsia="Arial Narrow" w:hAnsi="Times New Roman" w:cs="Times New Roman"/>
        </w:rPr>
      </w:pPr>
      <w:r w:rsidRPr="001666F6">
        <w:rPr>
          <w:rFonts w:ascii="Times New Roman" w:eastAsia="Arial Narrow" w:hAnsi="Times New Roman" w:cs="Times New Roman"/>
        </w:rPr>
        <w:t>¿Qué profesión ves ahora más realista para ti y por qué?</w:t>
      </w:r>
      <w:r w:rsidR="00DA626A">
        <w:rPr>
          <w:rFonts w:ascii="Times New Roman" w:eastAsia="Arial Narrow" w:hAnsi="Times New Roman" w:cs="Times New Roman"/>
        </w:rPr>
        <w:t xml:space="preserve"> (0,2</w:t>
      </w:r>
      <w:r w:rsidR="00DB65D3">
        <w:rPr>
          <w:rFonts w:ascii="Times New Roman" w:eastAsia="Arial Narrow" w:hAnsi="Times New Roman" w:cs="Times New Roman"/>
        </w:rPr>
        <w:t>0</w:t>
      </w:r>
      <w:r w:rsidR="00DA626A">
        <w:rPr>
          <w:rFonts w:ascii="Times New Roman" w:eastAsia="Arial Narrow" w:hAnsi="Times New Roman" w:cs="Times New Roman"/>
        </w:rPr>
        <w:t xml:space="preserve"> puntos)</w:t>
      </w:r>
      <w:r w:rsidR="007E769B">
        <w:rPr>
          <w:rFonts w:ascii="Times New Roman" w:eastAsia="Arial Narrow" w:hAnsi="Times New Roman" w:cs="Times New Roman"/>
        </w:rPr>
        <w:br/>
        <w:t>Front-end developer.</w:t>
      </w:r>
    </w:p>
    <w:p w14:paraId="6C83438F" w14:textId="1977A89B" w:rsidR="00C5421B" w:rsidRPr="00C52990" w:rsidRDefault="6C43BE9C" w:rsidP="00C5421B">
      <w:pPr>
        <w:pStyle w:val="Prrafodelista"/>
        <w:numPr>
          <w:ilvl w:val="0"/>
          <w:numId w:val="30"/>
        </w:numPr>
        <w:spacing w:before="240" w:after="240" w:line="276" w:lineRule="auto"/>
        <w:jc w:val="both"/>
        <w:rPr>
          <w:rFonts w:ascii="Times New Roman" w:eastAsia="Arial Narrow" w:hAnsi="Times New Roman" w:cs="Times New Roman"/>
        </w:rPr>
      </w:pPr>
      <w:r w:rsidRPr="001666F6">
        <w:rPr>
          <w:rFonts w:ascii="Times New Roman" w:eastAsia="Arial Narrow" w:hAnsi="Times New Roman" w:cs="Times New Roman"/>
        </w:rPr>
        <w:t xml:space="preserve">¿Qué </w:t>
      </w:r>
      <w:r w:rsidRPr="001666F6">
        <w:rPr>
          <w:rFonts w:ascii="Times New Roman" w:eastAsia="Arial Narrow" w:hAnsi="Times New Roman" w:cs="Times New Roman"/>
          <w:i/>
        </w:rPr>
        <w:t>skill</w:t>
      </w:r>
      <w:r w:rsidRPr="001666F6">
        <w:rPr>
          <w:rFonts w:ascii="Times New Roman" w:eastAsia="Arial Narrow" w:hAnsi="Times New Roman" w:cs="Times New Roman"/>
        </w:rPr>
        <w:t xml:space="preserve"> que antes no c</w:t>
      </w:r>
      <w:r w:rsidR="00AF6A99" w:rsidRPr="001666F6">
        <w:rPr>
          <w:rFonts w:ascii="Times New Roman" w:eastAsia="Arial Narrow" w:hAnsi="Times New Roman" w:cs="Times New Roman"/>
        </w:rPr>
        <w:t>o</w:t>
      </w:r>
      <w:r w:rsidRPr="001666F6">
        <w:rPr>
          <w:rFonts w:ascii="Times New Roman" w:eastAsia="Arial Narrow" w:hAnsi="Times New Roman" w:cs="Times New Roman"/>
        </w:rPr>
        <w:t>nocías ahora consideras clave?</w:t>
      </w:r>
      <w:r w:rsidR="00DA626A">
        <w:rPr>
          <w:rFonts w:ascii="Times New Roman" w:eastAsia="Arial Narrow" w:hAnsi="Times New Roman" w:cs="Times New Roman"/>
        </w:rPr>
        <w:t xml:space="preserve"> (0,15 puntos)</w:t>
      </w:r>
      <w:r w:rsidR="007E769B">
        <w:rPr>
          <w:rFonts w:ascii="Times New Roman" w:eastAsia="Arial Narrow" w:hAnsi="Times New Roman" w:cs="Times New Roman"/>
        </w:rPr>
        <w:br/>
        <w:t>La adaptabilidad (Aunque antes la conocía, no era consciente de lo importante que podía llegar a ser).</w:t>
      </w:r>
    </w:p>
    <w:p w14:paraId="03AACE71" w14:textId="014D57C0" w:rsidR="00C5421B" w:rsidRPr="00C52990" w:rsidRDefault="001666F6" w:rsidP="00C5421B">
      <w:pPr>
        <w:pStyle w:val="Prrafodelista"/>
        <w:numPr>
          <w:ilvl w:val="0"/>
          <w:numId w:val="30"/>
        </w:numPr>
        <w:spacing w:before="240" w:after="240" w:line="276" w:lineRule="auto"/>
        <w:jc w:val="both"/>
        <w:rPr>
          <w:rFonts w:ascii="Times New Roman" w:eastAsia="Arial Narrow" w:hAnsi="Times New Roman" w:cs="Times New Roman"/>
        </w:rPr>
      </w:pPr>
      <w:r w:rsidRPr="001666F6">
        <w:rPr>
          <w:rFonts w:ascii="Times New Roman" w:eastAsia="Arial Narrow" w:hAnsi="Times New Roman" w:cs="Times New Roman"/>
        </w:rPr>
        <w:t>¿Qué competencias clave destacan en el puesto de trabajo?</w:t>
      </w:r>
      <w:r w:rsidR="00DA626A">
        <w:rPr>
          <w:rFonts w:ascii="Times New Roman" w:eastAsia="Arial Narrow" w:hAnsi="Times New Roman" w:cs="Times New Roman"/>
        </w:rPr>
        <w:t xml:space="preserve"> (0,2</w:t>
      </w:r>
      <w:r w:rsidR="007B19B9">
        <w:rPr>
          <w:rFonts w:ascii="Times New Roman" w:eastAsia="Arial Narrow" w:hAnsi="Times New Roman" w:cs="Times New Roman"/>
        </w:rPr>
        <w:t>0</w:t>
      </w:r>
      <w:r w:rsidR="00DA626A">
        <w:rPr>
          <w:rFonts w:ascii="Times New Roman" w:eastAsia="Arial Narrow" w:hAnsi="Times New Roman" w:cs="Times New Roman"/>
        </w:rPr>
        <w:t xml:space="preserve"> puntos)</w:t>
      </w:r>
      <w:r w:rsidR="007E769B">
        <w:rPr>
          <w:rFonts w:ascii="Times New Roman" w:eastAsia="Arial Narrow" w:hAnsi="Times New Roman" w:cs="Times New Roman"/>
        </w:rPr>
        <w:br/>
        <w:t>Dominio de HTML, CSS y JavaScript.</w:t>
      </w:r>
    </w:p>
    <w:p w14:paraId="1C0D71EE" w14:textId="298A9531" w:rsidR="00C5421B" w:rsidRPr="00C52990" w:rsidRDefault="001666F6" w:rsidP="00C5421B">
      <w:pPr>
        <w:pStyle w:val="Prrafodelista"/>
        <w:numPr>
          <w:ilvl w:val="0"/>
          <w:numId w:val="30"/>
        </w:numP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C342F6">
        <w:rPr>
          <w:rFonts w:ascii="Times New Roman" w:hAnsi="Times New Roman" w:cs="Times New Roman"/>
        </w:rPr>
        <w:t>¿Qué fortaleza tuya aplicarías para mejorar ese trabajo?</w:t>
      </w:r>
      <w:r w:rsidR="00DA626A">
        <w:rPr>
          <w:rFonts w:ascii="Times New Roman" w:hAnsi="Times New Roman" w:cs="Times New Roman"/>
        </w:rPr>
        <w:t xml:space="preserve"> (0,20 puntos)</w:t>
      </w:r>
      <w:r w:rsidR="007E769B">
        <w:rPr>
          <w:rFonts w:ascii="Times New Roman" w:hAnsi="Times New Roman" w:cs="Times New Roman"/>
        </w:rPr>
        <w:br/>
        <w:t>Mi capacidad para trabajar en equipo.</w:t>
      </w:r>
    </w:p>
    <w:p w14:paraId="1293BEA0" w14:textId="77777777" w:rsidR="00C52990" w:rsidRDefault="00C529B3" w:rsidP="00CB0E10">
      <w:pP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C342F6">
        <w:rPr>
          <w:rFonts w:ascii="Times New Roman" w:hAnsi="Times New Roman" w:cs="Times New Roman"/>
        </w:rPr>
        <w:t>Puedes incluir</w:t>
      </w:r>
      <w:r w:rsidR="6C43BE9C" w:rsidRPr="00C342F6">
        <w:rPr>
          <w:rFonts w:ascii="Times New Roman" w:hAnsi="Times New Roman" w:cs="Times New Roman"/>
        </w:rPr>
        <w:t xml:space="preserve"> capturas de ofertas </w:t>
      </w:r>
      <w:r w:rsidRPr="00C342F6">
        <w:rPr>
          <w:rFonts w:ascii="Times New Roman" w:hAnsi="Times New Roman" w:cs="Times New Roman"/>
        </w:rPr>
        <w:t xml:space="preserve">de trabajo </w:t>
      </w:r>
      <w:r w:rsidR="6C43BE9C" w:rsidRPr="00C342F6">
        <w:rPr>
          <w:rFonts w:ascii="Times New Roman" w:hAnsi="Times New Roman" w:cs="Times New Roman"/>
        </w:rPr>
        <w:t xml:space="preserve">reales donde </w:t>
      </w:r>
      <w:r w:rsidR="00B32AEA" w:rsidRPr="00C342F6">
        <w:rPr>
          <w:rFonts w:ascii="Times New Roman" w:hAnsi="Times New Roman" w:cs="Times New Roman"/>
        </w:rPr>
        <w:t>se requiera el uso de</w:t>
      </w:r>
      <w:r w:rsidR="6C43BE9C" w:rsidRPr="00C342F6">
        <w:rPr>
          <w:rFonts w:ascii="Times New Roman" w:hAnsi="Times New Roman" w:cs="Times New Roman"/>
        </w:rPr>
        <w:t xml:space="preserve"> esas tecnologías</w:t>
      </w:r>
      <w:r w:rsidR="00B32AEA" w:rsidRPr="00C342F6">
        <w:rPr>
          <w:rFonts w:ascii="Times New Roman" w:hAnsi="Times New Roman" w:cs="Times New Roman"/>
        </w:rPr>
        <w:t xml:space="preserve"> y las competencias necesarias para el </w:t>
      </w:r>
      <w:r w:rsidR="00C96623" w:rsidRPr="00C342F6">
        <w:rPr>
          <w:rFonts w:ascii="Times New Roman" w:hAnsi="Times New Roman" w:cs="Times New Roman"/>
        </w:rPr>
        <w:t>puesto</w:t>
      </w:r>
      <w:r w:rsidR="007B19B9">
        <w:rPr>
          <w:rFonts w:ascii="Times New Roman" w:hAnsi="Times New Roman" w:cs="Times New Roman"/>
        </w:rPr>
        <w:t>. (0,05 puntos)</w:t>
      </w:r>
    </w:p>
    <w:p w14:paraId="5345B9CF" w14:textId="77777777" w:rsidR="007E769B" w:rsidRDefault="007E769B" w:rsidP="00CB0E10">
      <w:pPr>
        <w:spacing w:before="240" w:after="240" w:line="276" w:lineRule="auto"/>
        <w:jc w:val="both"/>
        <w:rPr>
          <w:rFonts w:ascii="Times New Roman" w:hAnsi="Times New Roman" w:cs="Times New Roman"/>
        </w:rPr>
      </w:pPr>
    </w:p>
    <w:p w14:paraId="3365E85D" w14:textId="77777777" w:rsidR="007E769B" w:rsidRDefault="007E769B" w:rsidP="007E769B">
      <w:pPr>
        <w:spacing w:before="240" w:after="240" w:line="276" w:lineRule="auto"/>
        <w:jc w:val="both"/>
        <w:rPr>
          <w:rFonts w:ascii="Times New Roman" w:hAnsi="Times New Roman" w:cs="Times New Roman"/>
        </w:rPr>
      </w:pPr>
    </w:p>
    <w:p w14:paraId="031F1F02" w14:textId="1E1F5D24" w:rsidR="007E769B" w:rsidRDefault="004439BB" w:rsidP="007E769B">
      <w:pP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4439BB">
        <w:rPr>
          <w:rFonts w:ascii="Times New Roman" w:hAnsi="Times New Roman" w:cs="Times New Roman"/>
        </w:rPr>
        <w:lastRenderedPageBreak/>
        <w:drawing>
          <wp:inline distT="0" distB="0" distL="0" distR="0" wp14:anchorId="0D9B23AC" wp14:editId="6C0833F2">
            <wp:extent cx="2590800" cy="3211081"/>
            <wp:effectExtent l="0" t="0" r="0" b="8890"/>
            <wp:docPr id="1033056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56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6549" cy="321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</w:t>
      </w:r>
      <w:r w:rsidRPr="004439BB">
        <w:rPr>
          <w:rFonts w:ascii="Times New Roman" w:hAnsi="Times New Roman" w:cs="Times New Roman"/>
        </w:rPr>
        <w:drawing>
          <wp:inline distT="0" distB="0" distL="0" distR="0" wp14:anchorId="63E7539B" wp14:editId="3C7F3DB2">
            <wp:extent cx="2638425" cy="2014188"/>
            <wp:effectExtent l="0" t="0" r="0" b="5715"/>
            <wp:docPr id="1096118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18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8149" cy="202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8469" w14:textId="77777777" w:rsidR="004439BB" w:rsidRDefault="004439BB" w:rsidP="007E769B">
      <w:pPr>
        <w:spacing w:before="240" w:after="240" w:line="276" w:lineRule="auto"/>
        <w:jc w:val="both"/>
        <w:rPr>
          <w:rFonts w:ascii="Times New Roman" w:hAnsi="Times New Roman" w:cs="Times New Roman"/>
        </w:rPr>
      </w:pPr>
    </w:p>
    <w:p w14:paraId="34F611F1" w14:textId="5C4A0EBD" w:rsidR="004439BB" w:rsidRDefault="004439BB" w:rsidP="004439BB">
      <w:pPr>
        <w:spacing w:before="240" w:after="240" w:line="276" w:lineRule="auto"/>
        <w:jc w:val="center"/>
        <w:rPr>
          <w:rFonts w:ascii="Times New Roman" w:hAnsi="Times New Roman" w:cs="Times New Roman"/>
        </w:rPr>
        <w:sectPr w:rsidR="004439BB" w:rsidSect="007E769B">
          <w:headerReference w:type="default" r:id="rId13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4439BB">
        <w:rPr>
          <w:rFonts w:ascii="Times New Roman" w:hAnsi="Times New Roman" w:cs="Times New Roman"/>
        </w:rPr>
        <w:drawing>
          <wp:inline distT="0" distB="0" distL="0" distR="0" wp14:anchorId="2024431A" wp14:editId="503D26DC">
            <wp:extent cx="3914775" cy="3053930"/>
            <wp:effectExtent l="0" t="0" r="0" b="0"/>
            <wp:docPr id="1654688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889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7750" cy="306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3528" w14:textId="6E78E56C" w:rsidR="00C52990" w:rsidRPr="00C52990" w:rsidRDefault="00C52990" w:rsidP="00C52990">
      <w:pPr>
        <w:rPr>
          <w:rFonts w:ascii="Rockwell" w:hAnsi="Rockwell" w:cs="Times New Roman"/>
          <w:b/>
          <w:color w:val="4472C4" w:themeColor="accent1"/>
          <w:sz w:val="22"/>
          <w:szCs w:val="22"/>
          <w:u w:val="single"/>
        </w:rPr>
      </w:pPr>
      <w:r w:rsidRPr="2FF6DEB4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  <w:u w:val="single"/>
        </w:rPr>
        <w:lastRenderedPageBreak/>
        <w:t xml:space="preserve">(1 punto) Actividad 2. Empresa ideal VS Empresas reales </w:t>
      </w:r>
      <w:r w:rsidRPr="3DE7B44A">
        <w:rPr>
          <w:rFonts w:ascii="Rockwell" w:hAnsi="Rockwell" w:cs="Times New Roman"/>
          <w:sz w:val="16"/>
          <w:szCs w:val="16"/>
        </w:rPr>
        <w:t>(RA1</w:t>
      </w:r>
      <w:r w:rsidR="00FA0B3A" w:rsidRPr="3DE7B44A">
        <w:rPr>
          <w:rFonts w:ascii="Rockwell" w:hAnsi="Rockwell" w:cs="Times New Roman"/>
          <w:sz w:val="16"/>
          <w:szCs w:val="16"/>
        </w:rPr>
        <w:t>_</w:t>
      </w:r>
      <w:r w:rsidRPr="3DE7B44A">
        <w:rPr>
          <w:rFonts w:ascii="Rockwell" w:hAnsi="Rockwell" w:cs="Times New Roman"/>
          <w:sz w:val="16"/>
          <w:szCs w:val="16"/>
        </w:rPr>
        <w:t>CE</w:t>
      </w:r>
      <w:r w:rsidR="00FA0B3A" w:rsidRPr="3DE7B44A">
        <w:rPr>
          <w:rFonts w:ascii="Rockwell" w:hAnsi="Rockwell" w:cs="Times New Roman"/>
          <w:sz w:val="16"/>
          <w:szCs w:val="16"/>
        </w:rPr>
        <w:t xml:space="preserve"> </w:t>
      </w:r>
      <w:r w:rsidRPr="3DE7B44A">
        <w:rPr>
          <w:rFonts w:ascii="Rockwell" w:hAnsi="Rockwell" w:cs="Times New Roman"/>
          <w:sz w:val="16"/>
          <w:szCs w:val="16"/>
        </w:rPr>
        <w:t>d)</w:t>
      </w:r>
    </w:p>
    <w:p w14:paraId="4F37E7FE" w14:textId="71580085" w:rsidR="00C52990" w:rsidRPr="008C724E" w:rsidRDefault="44444B94" w:rsidP="0903E4E5">
      <w:pPr>
        <w:spacing w:line="276" w:lineRule="auto"/>
        <w:jc w:val="both"/>
        <w:rPr>
          <w:rFonts w:ascii="Times New Roman" w:hAnsi="Times New Roman" w:cs="Times New Roman"/>
        </w:rPr>
      </w:pPr>
      <w:r w:rsidRPr="0903E4E5">
        <w:rPr>
          <w:rFonts w:ascii="Times New Roman" w:hAnsi="Times New Roman" w:cs="Times New Roman"/>
        </w:rPr>
        <w:t xml:space="preserve">Después de este curso, tu visión de las empresas y los diferentes puestos de trabajo pueden haber cambiado. Rellena la siguiente </w:t>
      </w:r>
      <w:r w:rsidRPr="0903E4E5">
        <w:rPr>
          <w:rFonts w:ascii="Times New Roman" w:hAnsi="Times New Roman" w:cs="Times New Roman"/>
          <w:b/>
          <w:bCs/>
        </w:rPr>
        <w:t>tabla comparativa (0,</w:t>
      </w:r>
      <w:r w:rsidR="7DF24F2D" w:rsidRPr="0903E4E5">
        <w:rPr>
          <w:rFonts w:ascii="Times New Roman" w:hAnsi="Times New Roman" w:cs="Times New Roman"/>
          <w:b/>
          <w:bCs/>
        </w:rPr>
        <w:t>7</w:t>
      </w:r>
      <w:r w:rsidRPr="0903E4E5">
        <w:rPr>
          <w:rFonts w:ascii="Times New Roman" w:hAnsi="Times New Roman" w:cs="Times New Roman"/>
          <w:b/>
          <w:bCs/>
        </w:rPr>
        <w:t>0 puntos)</w:t>
      </w:r>
      <w:r w:rsidRPr="0903E4E5">
        <w:rPr>
          <w:rFonts w:ascii="Times New Roman" w:hAnsi="Times New Roman" w:cs="Times New Roman"/>
        </w:rPr>
        <w:t xml:space="preserve"> para ver qué piensas ahora.</w:t>
      </w: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7"/>
        <w:gridCol w:w="3766"/>
        <w:gridCol w:w="3272"/>
        <w:gridCol w:w="3329"/>
      </w:tblGrid>
      <w:tr w:rsidR="00C03EFC" w:rsidRPr="00C52990" w14:paraId="31448829" w14:textId="77777777" w:rsidTr="00402F17">
        <w:tc>
          <w:tcPr>
            <w:tcW w:w="13854" w:type="dxa"/>
            <w:gridSpan w:val="4"/>
            <w:shd w:val="clear" w:color="auto" w:fill="8EAADB" w:themeFill="accent1" w:themeFillTint="99"/>
            <w:vAlign w:val="center"/>
          </w:tcPr>
          <w:p w14:paraId="6772917E" w14:textId="77777777" w:rsidR="00C52990" w:rsidRPr="00C52990" w:rsidRDefault="00C52990" w:rsidP="00402F1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10832F91">
              <w:rPr>
                <w:rFonts w:ascii="Times New Roman" w:hAnsi="Times New Roman" w:cs="Times New Roman"/>
                <w:b/>
                <w:sz w:val="20"/>
                <w:szCs w:val="20"/>
              </w:rPr>
              <w:t>CARACTERÍSTICAS DE LA EMPRESA</w:t>
            </w:r>
          </w:p>
        </w:tc>
      </w:tr>
      <w:tr w:rsidR="00DE7DAE" w:rsidRPr="00C52990" w14:paraId="1A81B0FD" w14:textId="77777777" w:rsidTr="00467CEA">
        <w:tc>
          <w:tcPr>
            <w:tcW w:w="3487" w:type="dxa"/>
            <w:shd w:val="clear" w:color="auto" w:fill="1F3864" w:themeFill="accent1" w:themeFillShade="80"/>
            <w:vAlign w:val="center"/>
            <w:hideMark/>
          </w:tcPr>
          <w:p w14:paraId="6496E178" w14:textId="77777777" w:rsidR="00DE7DAE" w:rsidRPr="00C52990" w:rsidRDefault="00DE7DAE" w:rsidP="00467CE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10832F91">
              <w:rPr>
                <w:rFonts w:ascii="Times New Roman" w:hAnsi="Times New Roman" w:cs="Times New Roman"/>
                <w:b/>
                <w:sz w:val="20"/>
                <w:szCs w:val="20"/>
              </w:rPr>
              <w:t>FACTOR CLAVE</w:t>
            </w:r>
          </w:p>
        </w:tc>
        <w:tc>
          <w:tcPr>
            <w:tcW w:w="3766" w:type="dxa"/>
            <w:shd w:val="clear" w:color="auto" w:fill="1F3864" w:themeFill="accent1" w:themeFillShade="80"/>
            <w:vAlign w:val="center"/>
            <w:hideMark/>
          </w:tcPr>
          <w:p w14:paraId="0B5492E3" w14:textId="77777777" w:rsidR="00DE7DAE" w:rsidRPr="00C52990" w:rsidRDefault="00DE7DAE" w:rsidP="00467CE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10832F91">
              <w:rPr>
                <w:rFonts w:ascii="Times New Roman" w:hAnsi="Times New Roman" w:cs="Times New Roman"/>
                <w:b/>
                <w:sz w:val="20"/>
                <w:szCs w:val="20"/>
              </w:rPr>
              <w:t>AL INICIO DE CURSO PENSABA</w:t>
            </w:r>
          </w:p>
        </w:tc>
        <w:tc>
          <w:tcPr>
            <w:tcW w:w="3272" w:type="dxa"/>
            <w:shd w:val="clear" w:color="auto" w:fill="1F3864" w:themeFill="accent1" w:themeFillShade="80"/>
            <w:vAlign w:val="center"/>
            <w:hideMark/>
          </w:tcPr>
          <w:p w14:paraId="4693BD38" w14:textId="77777777" w:rsidR="00DE7DAE" w:rsidRPr="00C52990" w:rsidRDefault="00DE7DAE" w:rsidP="00467CE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10832F91">
              <w:rPr>
                <w:rFonts w:ascii="Times New Roman" w:hAnsi="Times New Roman" w:cs="Times New Roman"/>
                <w:b/>
                <w:sz w:val="20"/>
                <w:szCs w:val="20"/>
              </w:rPr>
              <w:t>AHORA SÉ</w:t>
            </w:r>
          </w:p>
        </w:tc>
        <w:tc>
          <w:tcPr>
            <w:tcW w:w="3329" w:type="dxa"/>
            <w:shd w:val="clear" w:color="auto" w:fill="1F3864" w:themeFill="accent1" w:themeFillShade="80"/>
            <w:vAlign w:val="center"/>
            <w:hideMark/>
          </w:tcPr>
          <w:p w14:paraId="2CCEF45F" w14:textId="77777777" w:rsidR="00DE7DAE" w:rsidRPr="00C52990" w:rsidRDefault="00DE7DAE" w:rsidP="00467CE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10832F91">
              <w:rPr>
                <w:rFonts w:ascii="Times New Roman" w:hAnsi="Times New Roman" w:cs="Times New Roman"/>
                <w:b/>
                <w:sz w:val="20"/>
                <w:szCs w:val="20"/>
              </w:rPr>
              <w:t>EVIDENCIAS (ofertas, webs, etc.)</w:t>
            </w:r>
          </w:p>
        </w:tc>
      </w:tr>
      <w:tr w:rsidR="009A20D3" w:rsidRPr="00C52990" w14:paraId="3E6901D6" w14:textId="77777777" w:rsidTr="00402F17">
        <w:tc>
          <w:tcPr>
            <w:tcW w:w="3487" w:type="dxa"/>
            <w:vAlign w:val="center"/>
            <w:hideMark/>
          </w:tcPr>
          <w:p w14:paraId="2D284A43" w14:textId="77777777" w:rsidR="00C52990" w:rsidRPr="00C52990" w:rsidRDefault="00C52990" w:rsidP="00402F1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14528B81">
              <w:rPr>
                <w:rFonts w:ascii="Times New Roman" w:hAnsi="Times New Roman" w:cs="Times New Roman"/>
                <w:b/>
                <w:sz w:val="20"/>
                <w:szCs w:val="20"/>
              </w:rPr>
              <w:t>Tipo de empresa (startup, consultora…)</w:t>
            </w:r>
          </w:p>
        </w:tc>
        <w:tc>
          <w:tcPr>
            <w:tcW w:w="3766" w:type="dxa"/>
            <w:vAlign w:val="center"/>
            <w:hideMark/>
          </w:tcPr>
          <w:p w14:paraId="7DB5BD1C" w14:textId="77777777" w:rsidR="00C52990" w:rsidRPr="00C52990" w:rsidRDefault="00C52990" w:rsidP="00402F17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272" w:type="dxa"/>
            <w:vAlign w:val="center"/>
            <w:hideMark/>
          </w:tcPr>
          <w:p w14:paraId="4024D408" w14:textId="77777777" w:rsidR="00C52990" w:rsidRPr="00C52990" w:rsidRDefault="00C52990" w:rsidP="00402F17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329" w:type="dxa"/>
            <w:vAlign w:val="center"/>
            <w:hideMark/>
          </w:tcPr>
          <w:p w14:paraId="5FE7104B" w14:textId="77777777" w:rsidR="00C52990" w:rsidRPr="00C52990" w:rsidRDefault="00C52990" w:rsidP="00402F17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</w:tr>
      <w:tr w:rsidR="00035CCC" w:rsidRPr="00C52990" w14:paraId="4BBD59F9" w14:textId="77777777" w:rsidTr="00402F17">
        <w:tc>
          <w:tcPr>
            <w:tcW w:w="3487" w:type="dxa"/>
            <w:vAlign w:val="center"/>
            <w:hideMark/>
          </w:tcPr>
          <w:p w14:paraId="5D783A7E" w14:textId="77777777" w:rsidR="00C52990" w:rsidRPr="00C52990" w:rsidRDefault="00C52990" w:rsidP="00402F1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14528B81">
              <w:rPr>
                <w:rFonts w:ascii="Times New Roman" w:hAnsi="Times New Roman" w:cs="Times New Roman"/>
                <w:b/>
                <w:sz w:val="20"/>
                <w:szCs w:val="20"/>
              </w:rPr>
              <w:t>Tamaño de empresa (PYME / gran empresa, microempresa…)</w:t>
            </w:r>
          </w:p>
        </w:tc>
        <w:tc>
          <w:tcPr>
            <w:tcW w:w="3766" w:type="dxa"/>
            <w:vAlign w:val="center"/>
            <w:hideMark/>
          </w:tcPr>
          <w:p w14:paraId="6868E61D" w14:textId="77777777" w:rsidR="00C52990" w:rsidRPr="00C52990" w:rsidRDefault="00C52990" w:rsidP="00402F17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272" w:type="dxa"/>
            <w:vAlign w:val="center"/>
            <w:hideMark/>
          </w:tcPr>
          <w:p w14:paraId="1B50C76C" w14:textId="77777777" w:rsidR="00C52990" w:rsidRPr="00C52990" w:rsidRDefault="00C52990" w:rsidP="00402F17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329" w:type="dxa"/>
            <w:vAlign w:val="center"/>
            <w:hideMark/>
          </w:tcPr>
          <w:p w14:paraId="04FF2865" w14:textId="77777777" w:rsidR="00C52990" w:rsidRPr="00C52990" w:rsidRDefault="00C52990" w:rsidP="00402F17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</w:tr>
      <w:tr w:rsidR="009A20D3" w:rsidRPr="00C52990" w14:paraId="22AF140E" w14:textId="77777777" w:rsidTr="00402F17">
        <w:tc>
          <w:tcPr>
            <w:tcW w:w="3487" w:type="dxa"/>
            <w:vAlign w:val="center"/>
          </w:tcPr>
          <w:p w14:paraId="3A317089" w14:textId="77777777" w:rsidR="00C52990" w:rsidRPr="00C52990" w:rsidRDefault="00C52990" w:rsidP="00402F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14528B81">
              <w:rPr>
                <w:rFonts w:ascii="Times New Roman" w:hAnsi="Times New Roman" w:cs="Times New Roman"/>
                <w:b/>
                <w:sz w:val="20"/>
                <w:szCs w:val="20"/>
              </w:rPr>
              <w:t>Sector tecnológico que me atrae</w:t>
            </w:r>
          </w:p>
        </w:tc>
        <w:tc>
          <w:tcPr>
            <w:tcW w:w="3766" w:type="dxa"/>
            <w:vAlign w:val="center"/>
          </w:tcPr>
          <w:p w14:paraId="15B711C3" w14:textId="77777777" w:rsidR="00C52990" w:rsidRPr="00C52990" w:rsidRDefault="00C52990" w:rsidP="00402F17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272" w:type="dxa"/>
            <w:vAlign w:val="center"/>
          </w:tcPr>
          <w:p w14:paraId="2B311F16" w14:textId="77777777" w:rsidR="00C52990" w:rsidRPr="00C52990" w:rsidRDefault="00C52990" w:rsidP="00402F17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329" w:type="dxa"/>
            <w:vAlign w:val="center"/>
          </w:tcPr>
          <w:p w14:paraId="16826024" w14:textId="77777777" w:rsidR="00C52990" w:rsidRPr="00C52990" w:rsidRDefault="00C52990" w:rsidP="00402F17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</w:tr>
      <w:tr w:rsidR="00035CCC" w:rsidRPr="00C52990" w14:paraId="40FE4348" w14:textId="77777777" w:rsidTr="00402F17">
        <w:tc>
          <w:tcPr>
            <w:tcW w:w="3487" w:type="dxa"/>
            <w:vAlign w:val="center"/>
          </w:tcPr>
          <w:p w14:paraId="31A121CC" w14:textId="77777777" w:rsidR="00C52990" w:rsidRPr="00C52990" w:rsidRDefault="00C52990" w:rsidP="00402F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14528B81">
              <w:rPr>
                <w:rFonts w:ascii="Times New Roman" w:hAnsi="Times New Roman" w:cs="Times New Roman"/>
                <w:b/>
                <w:sz w:val="20"/>
                <w:szCs w:val="20"/>
              </w:rPr>
              <w:t>Cultura y valores</w:t>
            </w:r>
          </w:p>
        </w:tc>
        <w:tc>
          <w:tcPr>
            <w:tcW w:w="3766" w:type="dxa"/>
            <w:vAlign w:val="center"/>
          </w:tcPr>
          <w:p w14:paraId="0D9A583E" w14:textId="77777777" w:rsidR="00C52990" w:rsidRPr="00C52990" w:rsidRDefault="00C52990" w:rsidP="00402F17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272" w:type="dxa"/>
            <w:vAlign w:val="center"/>
          </w:tcPr>
          <w:p w14:paraId="753800C9" w14:textId="77777777" w:rsidR="00C52990" w:rsidRPr="00C52990" w:rsidRDefault="00C52990" w:rsidP="00402F17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329" w:type="dxa"/>
            <w:vAlign w:val="center"/>
          </w:tcPr>
          <w:p w14:paraId="00831D0E" w14:textId="77777777" w:rsidR="00C52990" w:rsidRPr="00C52990" w:rsidRDefault="00C52990" w:rsidP="00402F17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</w:tr>
      <w:tr w:rsidR="009A20D3" w:rsidRPr="00C52990" w14:paraId="5B37E919" w14:textId="77777777" w:rsidTr="00402F17">
        <w:tc>
          <w:tcPr>
            <w:tcW w:w="3487" w:type="dxa"/>
          </w:tcPr>
          <w:p w14:paraId="7567E68A" w14:textId="77777777" w:rsidR="00C52990" w:rsidRPr="00C52990" w:rsidRDefault="00C52990" w:rsidP="00402F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14528B81">
              <w:rPr>
                <w:rFonts w:ascii="Times New Roman" w:hAnsi="Times New Roman" w:cs="Times New Roman"/>
                <w:b/>
                <w:sz w:val="20"/>
                <w:szCs w:val="20"/>
              </w:rPr>
              <w:t>Posibilidades de promoción</w:t>
            </w:r>
          </w:p>
        </w:tc>
        <w:tc>
          <w:tcPr>
            <w:tcW w:w="3766" w:type="dxa"/>
            <w:vAlign w:val="center"/>
          </w:tcPr>
          <w:p w14:paraId="2E042914" w14:textId="77777777" w:rsidR="00C52990" w:rsidRPr="00C52990" w:rsidRDefault="00C52990" w:rsidP="00402F17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272" w:type="dxa"/>
            <w:vAlign w:val="center"/>
          </w:tcPr>
          <w:p w14:paraId="70A8C24C" w14:textId="77777777" w:rsidR="00C52990" w:rsidRPr="00C52990" w:rsidRDefault="00C52990" w:rsidP="00402F17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329" w:type="dxa"/>
            <w:vAlign w:val="center"/>
          </w:tcPr>
          <w:p w14:paraId="1532DC3E" w14:textId="77777777" w:rsidR="00C52990" w:rsidRPr="00C52990" w:rsidRDefault="00C52990" w:rsidP="00402F17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</w:tr>
      <w:tr w:rsidR="00035CCC" w:rsidRPr="00C52990" w14:paraId="072C7422" w14:textId="77777777" w:rsidTr="00402F17">
        <w:tc>
          <w:tcPr>
            <w:tcW w:w="3487" w:type="dxa"/>
          </w:tcPr>
          <w:p w14:paraId="0AF6553A" w14:textId="77777777" w:rsidR="00C52990" w:rsidRPr="00C52990" w:rsidRDefault="00C52990" w:rsidP="00402F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14528B81">
              <w:rPr>
                <w:rFonts w:ascii="Times New Roman" w:hAnsi="Times New Roman" w:cs="Times New Roman"/>
                <w:b/>
                <w:sz w:val="20"/>
                <w:szCs w:val="20"/>
              </w:rPr>
              <w:t>Posibilidades de formación interna</w:t>
            </w:r>
          </w:p>
        </w:tc>
        <w:tc>
          <w:tcPr>
            <w:tcW w:w="3766" w:type="dxa"/>
            <w:vAlign w:val="center"/>
          </w:tcPr>
          <w:p w14:paraId="27305030" w14:textId="77777777" w:rsidR="00C52990" w:rsidRPr="00C52990" w:rsidRDefault="00C52990" w:rsidP="00402F17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272" w:type="dxa"/>
            <w:vAlign w:val="center"/>
          </w:tcPr>
          <w:p w14:paraId="03810B2C" w14:textId="77777777" w:rsidR="00C52990" w:rsidRPr="00C52990" w:rsidRDefault="00C52990" w:rsidP="00402F17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329" w:type="dxa"/>
            <w:vAlign w:val="center"/>
          </w:tcPr>
          <w:p w14:paraId="08964046" w14:textId="77777777" w:rsidR="00C52990" w:rsidRPr="00C52990" w:rsidRDefault="00C52990" w:rsidP="00402F17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</w:tr>
    </w:tbl>
    <w:p w14:paraId="1542BEDD" w14:textId="66904447" w:rsidR="004B2E74" w:rsidRDefault="004B2E74" w:rsidP="40E8A62D">
      <w:pPr>
        <w:spacing w:before="240" w:after="240" w:line="276" w:lineRule="auto"/>
        <w:jc w:val="both"/>
        <w:rPr>
          <w:rFonts w:ascii="Times New Roman" w:hAnsi="Times New Roman" w:cs="Times New Roman"/>
        </w:rPr>
      </w:pPr>
    </w:p>
    <w:p w14:paraId="09DFB786" w14:textId="37A603A4" w:rsidR="00C52990" w:rsidRPr="001250D5" w:rsidRDefault="004B2E74" w:rsidP="004B2E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7"/>
        <w:gridCol w:w="3766"/>
        <w:gridCol w:w="3272"/>
        <w:gridCol w:w="3329"/>
      </w:tblGrid>
      <w:tr w:rsidR="00B552BB" w:rsidRPr="00C52990" w14:paraId="34764C0B" w14:textId="77777777" w:rsidTr="0002781F">
        <w:tc>
          <w:tcPr>
            <w:tcW w:w="13854" w:type="dxa"/>
            <w:gridSpan w:val="4"/>
            <w:shd w:val="clear" w:color="auto" w:fill="8EAADB" w:themeFill="accent1" w:themeFillTint="99"/>
            <w:vAlign w:val="center"/>
          </w:tcPr>
          <w:p w14:paraId="0E3F7B9F" w14:textId="38D66DE5" w:rsidR="00AA77F0" w:rsidRPr="00C52990" w:rsidRDefault="00AA77F0" w:rsidP="00AA77F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  <w:r w:rsidRPr="271B0C4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PERFIL TÉCNICO</w:t>
            </w:r>
          </w:p>
        </w:tc>
      </w:tr>
      <w:tr w:rsidR="00DE7DAE" w:rsidRPr="00C52990" w14:paraId="2ACEA8C3" w14:textId="77777777" w:rsidTr="00467CEA">
        <w:tc>
          <w:tcPr>
            <w:tcW w:w="3487" w:type="dxa"/>
            <w:shd w:val="clear" w:color="auto" w:fill="1F3864" w:themeFill="accent1" w:themeFillShade="80"/>
            <w:vAlign w:val="center"/>
            <w:hideMark/>
          </w:tcPr>
          <w:p w14:paraId="576A0BE0" w14:textId="77777777" w:rsidR="00DE7DAE" w:rsidRPr="00C52990" w:rsidRDefault="00DE7DAE" w:rsidP="00467CE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271B0C4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FACTOR CLAVE</w:t>
            </w:r>
          </w:p>
        </w:tc>
        <w:tc>
          <w:tcPr>
            <w:tcW w:w="3766" w:type="dxa"/>
            <w:shd w:val="clear" w:color="auto" w:fill="1F3864" w:themeFill="accent1" w:themeFillShade="80"/>
            <w:vAlign w:val="center"/>
            <w:hideMark/>
          </w:tcPr>
          <w:p w14:paraId="1A567CB9" w14:textId="77777777" w:rsidR="00DE7DAE" w:rsidRPr="00C52990" w:rsidRDefault="00DE7DAE" w:rsidP="00467CE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271B0C4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AL INICIO DE CURSO PENSABA</w:t>
            </w:r>
          </w:p>
        </w:tc>
        <w:tc>
          <w:tcPr>
            <w:tcW w:w="3272" w:type="dxa"/>
            <w:shd w:val="clear" w:color="auto" w:fill="1F3864" w:themeFill="accent1" w:themeFillShade="80"/>
            <w:vAlign w:val="center"/>
            <w:hideMark/>
          </w:tcPr>
          <w:p w14:paraId="02FB91B6" w14:textId="77777777" w:rsidR="00DE7DAE" w:rsidRPr="00C52990" w:rsidRDefault="00DE7DAE" w:rsidP="00467CE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271B0C4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AHORA SÉ</w:t>
            </w:r>
          </w:p>
        </w:tc>
        <w:tc>
          <w:tcPr>
            <w:tcW w:w="3329" w:type="dxa"/>
            <w:shd w:val="clear" w:color="auto" w:fill="1F3864" w:themeFill="accent1" w:themeFillShade="80"/>
            <w:vAlign w:val="center"/>
            <w:hideMark/>
          </w:tcPr>
          <w:p w14:paraId="0811B80E" w14:textId="77777777" w:rsidR="00DE7DAE" w:rsidRPr="00C52990" w:rsidRDefault="00DE7DAE" w:rsidP="00467CEA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271B0C4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EVIDENCIAS (ofertas, webs, etc.)</w:t>
            </w:r>
          </w:p>
        </w:tc>
      </w:tr>
      <w:tr w:rsidR="009A20D3" w:rsidRPr="00C52990" w14:paraId="7E897B2A" w14:textId="77777777" w:rsidTr="0002781F">
        <w:tc>
          <w:tcPr>
            <w:tcW w:w="3487" w:type="dxa"/>
            <w:vAlign w:val="center"/>
          </w:tcPr>
          <w:p w14:paraId="0C7AE904" w14:textId="53517B1C" w:rsidR="00AA77F0" w:rsidRPr="00C52990" w:rsidRDefault="00C10242" w:rsidP="00AA77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5ED433BE">
              <w:rPr>
                <w:rFonts w:ascii="Times New Roman" w:hAnsi="Times New Roman" w:cs="Times New Roman"/>
                <w:b/>
                <w:sz w:val="20"/>
                <w:szCs w:val="20"/>
              </w:rPr>
              <w:t>Experiencia que solicitan</w:t>
            </w:r>
          </w:p>
        </w:tc>
        <w:tc>
          <w:tcPr>
            <w:tcW w:w="3766" w:type="dxa"/>
            <w:vAlign w:val="center"/>
          </w:tcPr>
          <w:p w14:paraId="6249FFF0" w14:textId="77777777" w:rsidR="00AA77F0" w:rsidRPr="00C52990" w:rsidRDefault="00AA77F0" w:rsidP="00AA77F0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272" w:type="dxa"/>
            <w:vAlign w:val="center"/>
          </w:tcPr>
          <w:p w14:paraId="4BEC90F3" w14:textId="77777777" w:rsidR="00AA77F0" w:rsidRPr="00C52990" w:rsidRDefault="00AA77F0" w:rsidP="00AA77F0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329" w:type="dxa"/>
            <w:vAlign w:val="center"/>
          </w:tcPr>
          <w:p w14:paraId="4D81904B" w14:textId="77777777" w:rsidR="00AA77F0" w:rsidRPr="00C52990" w:rsidRDefault="00AA77F0" w:rsidP="00AA77F0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</w:tr>
      <w:tr w:rsidR="009A20D3" w:rsidRPr="00C52990" w14:paraId="13511B28" w14:textId="77777777" w:rsidTr="0002781F">
        <w:tc>
          <w:tcPr>
            <w:tcW w:w="3487" w:type="dxa"/>
            <w:vAlign w:val="center"/>
          </w:tcPr>
          <w:p w14:paraId="66FCC6E8" w14:textId="298B9AEF" w:rsidR="00AA77F0" w:rsidRPr="00C52990" w:rsidRDefault="00AA77F0" w:rsidP="00AA77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5ED433BE">
              <w:rPr>
                <w:rFonts w:ascii="Times New Roman" w:hAnsi="Times New Roman" w:cs="Times New Roman"/>
                <w:b/>
                <w:sz w:val="20"/>
                <w:szCs w:val="20"/>
              </w:rPr>
              <w:t>Tecnologías que pide la empresa</w:t>
            </w:r>
          </w:p>
        </w:tc>
        <w:tc>
          <w:tcPr>
            <w:tcW w:w="3766" w:type="dxa"/>
            <w:vAlign w:val="center"/>
          </w:tcPr>
          <w:p w14:paraId="0A67902C" w14:textId="77777777" w:rsidR="00AA77F0" w:rsidRPr="00C52990" w:rsidRDefault="00AA77F0" w:rsidP="00AA77F0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272" w:type="dxa"/>
            <w:vAlign w:val="center"/>
          </w:tcPr>
          <w:p w14:paraId="42128BF3" w14:textId="77777777" w:rsidR="00AA77F0" w:rsidRPr="00C52990" w:rsidRDefault="00AA77F0" w:rsidP="00AA77F0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329" w:type="dxa"/>
            <w:vAlign w:val="center"/>
          </w:tcPr>
          <w:p w14:paraId="5C8FCA4F" w14:textId="77777777" w:rsidR="00AA77F0" w:rsidRPr="00C52990" w:rsidRDefault="00AA77F0" w:rsidP="00AA77F0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</w:tr>
      <w:tr w:rsidR="009A20D3" w:rsidRPr="00C52990" w14:paraId="1A48B3DF" w14:textId="25EDA68A" w:rsidTr="0002781F">
        <w:tc>
          <w:tcPr>
            <w:tcW w:w="3487" w:type="dxa"/>
            <w:vAlign w:val="center"/>
            <w:hideMark/>
          </w:tcPr>
          <w:p w14:paraId="6F507E70" w14:textId="0BAA8CC3" w:rsidR="00AA77F0" w:rsidRPr="00C52990" w:rsidRDefault="00C10242" w:rsidP="00AA77F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5ED433BE">
              <w:rPr>
                <w:rFonts w:ascii="Times New Roman" w:hAnsi="Times New Roman" w:cs="Times New Roman"/>
                <w:b/>
                <w:sz w:val="20"/>
                <w:szCs w:val="20"/>
              </w:rPr>
              <w:t>Puesto al que podría acceder</w:t>
            </w:r>
          </w:p>
        </w:tc>
        <w:tc>
          <w:tcPr>
            <w:tcW w:w="3766" w:type="dxa"/>
            <w:vAlign w:val="center"/>
            <w:hideMark/>
          </w:tcPr>
          <w:p w14:paraId="7E0F9063" w14:textId="77777777" w:rsidR="00AA77F0" w:rsidRPr="00C52990" w:rsidRDefault="00AA77F0" w:rsidP="00AA77F0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272" w:type="dxa"/>
            <w:vAlign w:val="center"/>
            <w:hideMark/>
          </w:tcPr>
          <w:p w14:paraId="36230FFD" w14:textId="77777777" w:rsidR="00AA77F0" w:rsidRPr="00C52990" w:rsidRDefault="00AA77F0" w:rsidP="00AA77F0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329" w:type="dxa"/>
            <w:vAlign w:val="center"/>
            <w:hideMark/>
          </w:tcPr>
          <w:p w14:paraId="7A2937A5" w14:textId="77777777" w:rsidR="00AA77F0" w:rsidRPr="00C52990" w:rsidRDefault="00AA77F0" w:rsidP="00AA77F0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</w:tr>
      <w:tr w:rsidR="009A20D3" w:rsidRPr="00C52990" w14:paraId="4995BC6A" w14:textId="77777777" w:rsidTr="0002781F">
        <w:tc>
          <w:tcPr>
            <w:tcW w:w="3487" w:type="dxa"/>
            <w:vAlign w:val="center"/>
          </w:tcPr>
          <w:p w14:paraId="537956F1" w14:textId="3CA422B7" w:rsidR="00AA77F0" w:rsidRPr="00C52990" w:rsidRDefault="00C10242" w:rsidP="00AA77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5ED433BE">
              <w:rPr>
                <w:rFonts w:ascii="Times New Roman" w:hAnsi="Times New Roman" w:cs="Times New Roman"/>
                <w:b/>
                <w:sz w:val="20"/>
                <w:szCs w:val="20"/>
              </w:rPr>
              <w:t>Nivel real que tengo en esas tecnologías (escala del 1 al 10)</w:t>
            </w:r>
          </w:p>
        </w:tc>
        <w:tc>
          <w:tcPr>
            <w:tcW w:w="3766" w:type="dxa"/>
            <w:vAlign w:val="center"/>
          </w:tcPr>
          <w:p w14:paraId="710931A4" w14:textId="77777777" w:rsidR="00AA77F0" w:rsidRPr="00C52990" w:rsidRDefault="00AA77F0" w:rsidP="00AA77F0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272" w:type="dxa"/>
            <w:vAlign w:val="center"/>
          </w:tcPr>
          <w:p w14:paraId="08C25578" w14:textId="77777777" w:rsidR="00AA77F0" w:rsidRPr="00C52990" w:rsidRDefault="00AA77F0" w:rsidP="00AA77F0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329" w:type="dxa"/>
            <w:vAlign w:val="center"/>
          </w:tcPr>
          <w:p w14:paraId="22559DDC" w14:textId="77777777" w:rsidR="00AA77F0" w:rsidRPr="00C52990" w:rsidRDefault="00AA77F0" w:rsidP="00AA77F0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</w:tr>
      <w:tr w:rsidR="009A20D3" w:rsidRPr="00C52990" w14:paraId="36DCE55F" w14:textId="712B3F2D" w:rsidTr="0002781F">
        <w:tc>
          <w:tcPr>
            <w:tcW w:w="3487" w:type="dxa"/>
            <w:vAlign w:val="center"/>
            <w:hideMark/>
          </w:tcPr>
          <w:p w14:paraId="72294075" w14:textId="765FAE7D" w:rsidR="00AA77F0" w:rsidRPr="00C52990" w:rsidRDefault="00C10242" w:rsidP="00AA77F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5ED433BE">
              <w:rPr>
                <w:rFonts w:ascii="Times New Roman" w:hAnsi="Times New Roman" w:cs="Times New Roman"/>
                <w:b/>
                <w:sz w:val="20"/>
                <w:szCs w:val="20"/>
              </w:rPr>
              <w:t>Nivel de exigencia técnica</w:t>
            </w:r>
          </w:p>
        </w:tc>
        <w:tc>
          <w:tcPr>
            <w:tcW w:w="3766" w:type="dxa"/>
            <w:vAlign w:val="center"/>
            <w:hideMark/>
          </w:tcPr>
          <w:p w14:paraId="339ACF87" w14:textId="77777777" w:rsidR="00AA77F0" w:rsidRPr="00C52990" w:rsidRDefault="00AA77F0" w:rsidP="00AA77F0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272" w:type="dxa"/>
            <w:vAlign w:val="center"/>
            <w:hideMark/>
          </w:tcPr>
          <w:p w14:paraId="55182DCE" w14:textId="77777777" w:rsidR="00AA77F0" w:rsidRPr="00C52990" w:rsidRDefault="00AA77F0" w:rsidP="00AA77F0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329" w:type="dxa"/>
            <w:vAlign w:val="center"/>
            <w:hideMark/>
          </w:tcPr>
          <w:p w14:paraId="1BA227C8" w14:textId="77777777" w:rsidR="00AA77F0" w:rsidRPr="00C52990" w:rsidRDefault="00AA77F0" w:rsidP="00AA77F0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</w:tr>
    </w:tbl>
    <w:p w14:paraId="734818C3" w14:textId="48B95D47" w:rsidR="00C52990" w:rsidRDefault="00C52990"/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7"/>
        <w:gridCol w:w="3766"/>
        <w:gridCol w:w="3272"/>
        <w:gridCol w:w="3329"/>
      </w:tblGrid>
      <w:tr w:rsidR="00DE7DAE" w:rsidRPr="00C52990" w14:paraId="3AA2D0D4" w14:textId="77777777" w:rsidTr="00467CEA">
        <w:tc>
          <w:tcPr>
            <w:tcW w:w="13854" w:type="dxa"/>
            <w:gridSpan w:val="4"/>
            <w:shd w:val="clear" w:color="auto" w:fill="8EAADB" w:themeFill="accent1" w:themeFillTint="99"/>
            <w:vAlign w:val="center"/>
          </w:tcPr>
          <w:p w14:paraId="291F8E4C" w14:textId="77777777" w:rsidR="00DE7DAE" w:rsidRPr="00C52990" w:rsidRDefault="00DE7DAE" w:rsidP="00467CE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5BB43BF5">
              <w:rPr>
                <w:rFonts w:ascii="Times New Roman" w:hAnsi="Times New Roman" w:cs="Times New Roman"/>
                <w:b/>
                <w:sz w:val="20"/>
                <w:szCs w:val="20"/>
              </w:rPr>
              <w:t>COMPETENCIAS PROFESIONALES</w:t>
            </w:r>
          </w:p>
        </w:tc>
      </w:tr>
      <w:tr w:rsidR="00E06DFB" w:rsidRPr="00C52990" w14:paraId="053434BA" w14:textId="77777777" w:rsidTr="00402F17">
        <w:tc>
          <w:tcPr>
            <w:tcW w:w="3487" w:type="dxa"/>
            <w:shd w:val="clear" w:color="auto" w:fill="1F3864" w:themeFill="accent1" w:themeFillShade="80"/>
            <w:vAlign w:val="center"/>
            <w:hideMark/>
          </w:tcPr>
          <w:p w14:paraId="6224366A" w14:textId="143A3601" w:rsidR="00820C31" w:rsidRPr="00C52990" w:rsidRDefault="00820C31" w:rsidP="00402F1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5BB43BF5">
              <w:rPr>
                <w:rFonts w:ascii="Times New Roman" w:hAnsi="Times New Roman" w:cs="Times New Roman"/>
                <w:b/>
                <w:sz w:val="20"/>
                <w:szCs w:val="20"/>
              </w:rPr>
              <w:t>FACTOR CLAVE</w:t>
            </w:r>
          </w:p>
        </w:tc>
        <w:tc>
          <w:tcPr>
            <w:tcW w:w="3766" w:type="dxa"/>
            <w:shd w:val="clear" w:color="auto" w:fill="1F3864" w:themeFill="accent1" w:themeFillShade="80"/>
            <w:vAlign w:val="center"/>
            <w:hideMark/>
          </w:tcPr>
          <w:p w14:paraId="22485F4B" w14:textId="41B20EB3" w:rsidR="00820C31" w:rsidRPr="00C52990" w:rsidRDefault="00820C31" w:rsidP="00402F1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5BB43BF5">
              <w:rPr>
                <w:rFonts w:ascii="Times New Roman" w:hAnsi="Times New Roman" w:cs="Times New Roman"/>
                <w:b/>
                <w:sz w:val="20"/>
                <w:szCs w:val="20"/>
              </w:rPr>
              <w:t>AL INICIO DE CURSO PENSABA</w:t>
            </w:r>
          </w:p>
        </w:tc>
        <w:tc>
          <w:tcPr>
            <w:tcW w:w="3272" w:type="dxa"/>
            <w:shd w:val="clear" w:color="auto" w:fill="1F3864" w:themeFill="accent1" w:themeFillShade="80"/>
            <w:vAlign w:val="center"/>
            <w:hideMark/>
          </w:tcPr>
          <w:p w14:paraId="4D7C9178" w14:textId="3583E6B3" w:rsidR="00820C31" w:rsidRPr="00C52990" w:rsidRDefault="00820C31" w:rsidP="00402F1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5BB43BF5">
              <w:rPr>
                <w:rFonts w:ascii="Times New Roman" w:hAnsi="Times New Roman" w:cs="Times New Roman"/>
                <w:b/>
                <w:sz w:val="20"/>
                <w:szCs w:val="20"/>
              </w:rPr>
              <w:t>AHORA SÉ</w:t>
            </w:r>
          </w:p>
        </w:tc>
        <w:tc>
          <w:tcPr>
            <w:tcW w:w="3329" w:type="dxa"/>
            <w:shd w:val="clear" w:color="auto" w:fill="1F3864" w:themeFill="accent1" w:themeFillShade="80"/>
            <w:vAlign w:val="center"/>
            <w:hideMark/>
          </w:tcPr>
          <w:p w14:paraId="3EE57E89" w14:textId="68DF7172" w:rsidR="00820C31" w:rsidRPr="00C52990" w:rsidRDefault="00820C31" w:rsidP="00402F1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5BB43BF5">
              <w:rPr>
                <w:rFonts w:ascii="Times New Roman" w:hAnsi="Times New Roman" w:cs="Times New Roman"/>
                <w:b/>
                <w:sz w:val="20"/>
                <w:szCs w:val="20"/>
              </w:rPr>
              <w:t>EVIDENCIAS (ofertas, webs, etc.)</w:t>
            </w:r>
          </w:p>
        </w:tc>
      </w:tr>
      <w:tr w:rsidR="009A20D3" w:rsidRPr="00C52990" w14:paraId="330B860A" w14:textId="77777777" w:rsidTr="0002781F">
        <w:tc>
          <w:tcPr>
            <w:tcW w:w="3487" w:type="dxa"/>
            <w:vAlign w:val="center"/>
          </w:tcPr>
          <w:p w14:paraId="3F17514C" w14:textId="5735828B" w:rsidR="00AA77F0" w:rsidRPr="00C52990" w:rsidRDefault="00C10242" w:rsidP="00AA77F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1FBF6800">
              <w:rPr>
                <w:rFonts w:ascii="Times New Roman" w:hAnsi="Times New Roman" w:cs="Times New Roman"/>
                <w:b/>
                <w:sz w:val="20"/>
                <w:szCs w:val="20"/>
              </w:rPr>
              <w:t>Principales gaps que tengo</w:t>
            </w:r>
          </w:p>
        </w:tc>
        <w:tc>
          <w:tcPr>
            <w:tcW w:w="3766" w:type="dxa"/>
            <w:vAlign w:val="center"/>
          </w:tcPr>
          <w:p w14:paraId="7C969816" w14:textId="77777777" w:rsidR="00AA77F0" w:rsidRPr="00C52990" w:rsidRDefault="00AA77F0" w:rsidP="00AA77F0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272" w:type="dxa"/>
            <w:vAlign w:val="center"/>
          </w:tcPr>
          <w:p w14:paraId="38558F23" w14:textId="77777777" w:rsidR="00AA77F0" w:rsidRPr="00C52990" w:rsidRDefault="00AA77F0" w:rsidP="00AA77F0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329" w:type="dxa"/>
            <w:vAlign w:val="center"/>
          </w:tcPr>
          <w:p w14:paraId="4560F107" w14:textId="77777777" w:rsidR="00AA77F0" w:rsidRPr="00C52990" w:rsidRDefault="00AA77F0" w:rsidP="00AA77F0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</w:tr>
      <w:tr w:rsidR="00035CCC" w:rsidRPr="00C52990" w14:paraId="18D6F7ED" w14:textId="6F6EB6B9" w:rsidTr="0002781F">
        <w:tc>
          <w:tcPr>
            <w:tcW w:w="3487" w:type="dxa"/>
            <w:vAlign w:val="center"/>
            <w:hideMark/>
          </w:tcPr>
          <w:p w14:paraId="3646BEF8" w14:textId="3696F7AD" w:rsidR="00AA77F0" w:rsidRPr="00C52990" w:rsidRDefault="00C10242" w:rsidP="00AA77F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1FBF6800">
              <w:rPr>
                <w:rFonts w:ascii="Times New Roman" w:hAnsi="Times New Roman" w:cs="Times New Roman"/>
                <w:b/>
                <w:sz w:val="20"/>
                <w:szCs w:val="20"/>
              </w:rPr>
              <w:t>Soft skills más valoradas</w:t>
            </w:r>
          </w:p>
        </w:tc>
        <w:tc>
          <w:tcPr>
            <w:tcW w:w="3766" w:type="dxa"/>
            <w:vAlign w:val="center"/>
            <w:hideMark/>
          </w:tcPr>
          <w:p w14:paraId="531910D3" w14:textId="77777777" w:rsidR="00AA77F0" w:rsidRPr="00C52990" w:rsidRDefault="00AA77F0" w:rsidP="00AA77F0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272" w:type="dxa"/>
            <w:vAlign w:val="center"/>
            <w:hideMark/>
          </w:tcPr>
          <w:p w14:paraId="03A75B9A" w14:textId="77777777" w:rsidR="00AA77F0" w:rsidRPr="00C52990" w:rsidRDefault="00AA77F0" w:rsidP="00AA77F0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329" w:type="dxa"/>
            <w:vAlign w:val="center"/>
            <w:hideMark/>
          </w:tcPr>
          <w:p w14:paraId="4671DA78" w14:textId="77777777" w:rsidR="00AA77F0" w:rsidRPr="00C52990" w:rsidRDefault="00AA77F0" w:rsidP="00AA77F0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</w:tr>
      <w:tr w:rsidR="009A20D3" w:rsidRPr="00C52990" w14:paraId="3FDF5C80" w14:textId="5B431877" w:rsidTr="0002781F">
        <w:tc>
          <w:tcPr>
            <w:tcW w:w="3487" w:type="dxa"/>
            <w:hideMark/>
          </w:tcPr>
          <w:p w14:paraId="19C0921E" w14:textId="4076C26A" w:rsidR="0002781F" w:rsidRPr="00C52990" w:rsidRDefault="0002781F" w:rsidP="0002781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1FBF6800">
              <w:rPr>
                <w:rFonts w:ascii="Times New Roman" w:hAnsi="Times New Roman" w:cs="Times New Roman"/>
                <w:b/>
                <w:sz w:val="20"/>
                <w:szCs w:val="20"/>
              </w:rPr>
              <w:t>Idiomas requeridos</w:t>
            </w:r>
          </w:p>
        </w:tc>
        <w:tc>
          <w:tcPr>
            <w:tcW w:w="3766" w:type="dxa"/>
            <w:hideMark/>
          </w:tcPr>
          <w:p w14:paraId="0BB23795" w14:textId="77777777" w:rsidR="0002781F" w:rsidRPr="00C52990" w:rsidRDefault="0002781F" w:rsidP="0002781F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272" w:type="dxa"/>
            <w:hideMark/>
          </w:tcPr>
          <w:p w14:paraId="4F0B08D3" w14:textId="77777777" w:rsidR="0002781F" w:rsidRPr="00C52990" w:rsidRDefault="0002781F" w:rsidP="0002781F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329" w:type="dxa"/>
            <w:hideMark/>
          </w:tcPr>
          <w:p w14:paraId="755E5B3E" w14:textId="77777777" w:rsidR="0002781F" w:rsidRPr="00C52990" w:rsidRDefault="0002781F" w:rsidP="0002781F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</w:tr>
    </w:tbl>
    <w:p w14:paraId="688C3539" w14:textId="77777777" w:rsidR="00820C31" w:rsidRDefault="00820C31">
      <w:r>
        <w:rPr>
          <w:b/>
          <w:bCs/>
        </w:rPr>
        <w:br w:type="page"/>
      </w: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7"/>
        <w:gridCol w:w="3766"/>
        <w:gridCol w:w="3272"/>
        <w:gridCol w:w="3329"/>
      </w:tblGrid>
      <w:tr w:rsidR="00DE7DAE" w:rsidRPr="00DE7DAE" w14:paraId="00DAD4DA" w14:textId="77777777" w:rsidTr="00467CEA">
        <w:tc>
          <w:tcPr>
            <w:tcW w:w="13854" w:type="dxa"/>
            <w:gridSpan w:val="4"/>
            <w:shd w:val="clear" w:color="auto" w:fill="8EAADB" w:themeFill="accent1" w:themeFillTint="99"/>
          </w:tcPr>
          <w:p w14:paraId="45D4695C" w14:textId="77777777" w:rsidR="00DE7DAE" w:rsidRPr="00DE7DAE" w:rsidRDefault="00DE7DAE" w:rsidP="00467CE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7DAE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CONDICIONES LABORALES</w:t>
            </w:r>
          </w:p>
        </w:tc>
      </w:tr>
      <w:tr w:rsidR="00E06DFB" w:rsidRPr="00DE7DAE" w14:paraId="13CE5234" w14:textId="77777777" w:rsidTr="00402F17">
        <w:tc>
          <w:tcPr>
            <w:tcW w:w="3487" w:type="dxa"/>
            <w:shd w:val="clear" w:color="auto" w:fill="1F3864" w:themeFill="accent1" w:themeFillShade="80"/>
            <w:vAlign w:val="center"/>
            <w:hideMark/>
          </w:tcPr>
          <w:p w14:paraId="15550183" w14:textId="77777777" w:rsidR="00820C31" w:rsidRPr="00DE7DAE" w:rsidRDefault="00820C31" w:rsidP="00402F1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7DAE">
              <w:rPr>
                <w:rFonts w:ascii="Times New Roman" w:hAnsi="Times New Roman" w:cs="Times New Roman"/>
                <w:b/>
                <w:sz w:val="20"/>
                <w:szCs w:val="20"/>
              </w:rPr>
              <w:t>FACTOR CLAVE</w:t>
            </w:r>
          </w:p>
        </w:tc>
        <w:tc>
          <w:tcPr>
            <w:tcW w:w="3766" w:type="dxa"/>
            <w:shd w:val="clear" w:color="auto" w:fill="1F3864" w:themeFill="accent1" w:themeFillShade="80"/>
            <w:vAlign w:val="center"/>
            <w:hideMark/>
          </w:tcPr>
          <w:p w14:paraId="7927C6BF" w14:textId="77777777" w:rsidR="00820C31" w:rsidRPr="00DE7DAE" w:rsidRDefault="00820C31" w:rsidP="00402F1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7DAE">
              <w:rPr>
                <w:rFonts w:ascii="Times New Roman" w:hAnsi="Times New Roman" w:cs="Times New Roman"/>
                <w:b/>
                <w:sz w:val="20"/>
                <w:szCs w:val="20"/>
              </w:rPr>
              <w:t>AL INICIO DE CURSO PENSABA</w:t>
            </w:r>
          </w:p>
        </w:tc>
        <w:tc>
          <w:tcPr>
            <w:tcW w:w="3272" w:type="dxa"/>
            <w:shd w:val="clear" w:color="auto" w:fill="1F3864" w:themeFill="accent1" w:themeFillShade="80"/>
            <w:vAlign w:val="center"/>
            <w:hideMark/>
          </w:tcPr>
          <w:p w14:paraId="06007B29" w14:textId="77777777" w:rsidR="00820C31" w:rsidRPr="00DE7DAE" w:rsidRDefault="00820C31" w:rsidP="00402F1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7DAE">
              <w:rPr>
                <w:rFonts w:ascii="Times New Roman" w:hAnsi="Times New Roman" w:cs="Times New Roman"/>
                <w:b/>
                <w:sz w:val="20"/>
                <w:szCs w:val="20"/>
              </w:rPr>
              <w:t>AHORA SÉ</w:t>
            </w:r>
          </w:p>
        </w:tc>
        <w:tc>
          <w:tcPr>
            <w:tcW w:w="3329" w:type="dxa"/>
            <w:shd w:val="clear" w:color="auto" w:fill="1F3864" w:themeFill="accent1" w:themeFillShade="80"/>
            <w:vAlign w:val="center"/>
            <w:hideMark/>
          </w:tcPr>
          <w:p w14:paraId="5B818B6A" w14:textId="77777777" w:rsidR="00820C31" w:rsidRPr="00DE7DAE" w:rsidRDefault="00820C31" w:rsidP="00402F1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7DAE">
              <w:rPr>
                <w:rFonts w:ascii="Times New Roman" w:hAnsi="Times New Roman" w:cs="Times New Roman"/>
                <w:b/>
                <w:sz w:val="20"/>
                <w:szCs w:val="20"/>
              </w:rPr>
              <w:t>EVIDENCIAS (ofertas, webs, etc.)</w:t>
            </w:r>
          </w:p>
        </w:tc>
      </w:tr>
      <w:tr w:rsidR="009A20D3" w:rsidRPr="00C52990" w14:paraId="45658388" w14:textId="022D4F4B" w:rsidTr="0002781F">
        <w:tc>
          <w:tcPr>
            <w:tcW w:w="3487" w:type="dxa"/>
          </w:tcPr>
          <w:p w14:paraId="778AE9C0" w14:textId="4B09B26C" w:rsidR="0002781F" w:rsidRPr="00C52990" w:rsidRDefault="0002781F" w:rsidP="0002781F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C52990">
              <w:rPr>
                <w:rFonts w:ascii="Times New Roman" w:hAnsi="Times New Roman" w:cs="Times New Roman"/>
                <w:b/>
                <w:sz w:val="18"/>
              </w:rPr>
              <w:t>Tipo de contrato habitual</w:t>
            </w:r>
          </w:p>
        </w:tc>
        <w:tc>
          <w:tcPr>
            <w:tcW w:w="3766" w:type="dxa"/>
            <w:hideMark/>
          </w:tcPr>
          <w:p w14:paraId="27366B54" w14:textId="77777777" w:rsidR="0002781F" w:rsidRPr="00C52990" w:rsidRDefault="0002781F" w:rsidP="0002781F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272" w:type="dxa"/>
            <w:hideMark/>
          </w:tcPr>
          <w:p w14:paraId="6DC043AA" w14:textId="77777777" w:rsidR="0002781F" w:rsidRPr="00C52990" w:rsidRDefault="0002781F" w:rsidP="0002781F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329" w:type="dxa"/>
            <w:hideMark/>
          </w:tcPr>
          <w:p w14:paraId="03F0BBE9" w14:textId="77777777" w:rsidR="0002781F" w:rsidRPr="00C52990" w:rsidRDefault="0002781F" w:rsidP="0002781F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</w:tr>
      <w:tr w:rsidR="009A20D3" w:rsidRPr="00C52990" w14:paraId="46F2EAAE" w14:textId="37B529A0" w:rsidTr="0002781F">
        <w:tc>
          <w:tcPr>
            <w:tcW w:w="3487" w:type="dxa"/>
            <w:hideMark/>
          </w:tcPr>
          <w:p w14:paraId="6273C07C" w14:textId="22BEA908" w:rsidR="0002781F" w:rsidRPr="00C52990" w:rsidRDefault="0002781F" w:rsidP="0002781F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C52990">
              <w:rPr>
                <w:rFonts w:ascii="Times New Roman" w:hAnsi="Times New Roman" w:cs="Times New Roman"/>
                <w:b/>
                <w:sz w:val="18"/>
              </w:rPr>
              <w:t>Ubicación geográfica</w:t>
            </w:r>
          </w:p>
        </w:tc>
        <w:tc>
          <w:tcPr>
            <w:tcW w:w="3766" w:type="dxa"/>
            <w:hideMark/>
          </w:tcPr>
          <w:p w14:paraId="0DAC4B36" w14:textId="77777777" w:rsidR="0002781F" w:rsidRPr="00C52990" w:rsidRDefault="0002781F" w:rsidP="0002781F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272" w:type="dxa"/>
            <w:hideMark/>
          </w:tcPr>
          <w:p w14:paraId="25CE1B41" w14:textId="77777777" w:rsidR="0002781F" w:rsidRPr="00C52990" w:rsidRDefault="0002781F" w:rsidP="0002781F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329" w:type="dxa"/>
            <w:hideMark/>
          </w:tcPr>
          <w:p w14:paraId="6EF84EC6" w14:textId="77777777" w:rsidR="0002781F" w:rsidRPr="00C52990" w:rsidRDefault="0002781F" w:rsidP="0002781F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</w:tr>
      <w:tr w:rsidR="009A20D3" w:rsidRPr="00C52990" w14:paraId="239490A9" w14:textId="0057949D" w:rsidTr="0002781F">
        <w:tc>
          <w:tcPr>
            <w:tcW w:w="3487" w:type="dxa"/>
            <w:hideMark/>
          </w:tcPr>
          <w:p w14:paraId="59FA1370" w14:textId="678095C2" w:rsidR="0002781F" w:rsidRPr="00C52990" w:rsidRDefault="0002781F" w:rsidP="0002781F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C52990">
              <w:rPr>
                <w:rFonts w:ascii="Times New Roman" w:hAnsi="Times New Roman" w:cs="Times New Roman"/>
                <w:b/>
                <w:sz w:val="18"/>
              </w:rPr>
              <w:t>Rango salarial esperado</w:t>
            </w:r>
          </w:p>
        </w:tc>
        <w:tc>
          <w:tcPr>
            <w:tcW w:w="3766" w:type="dxa"/>
            <w:hideMark/>
          </w:tcPr>
          <w:p w14:paraId="69C89A4F" w14:textId="77777777" w:rsidR="0002781F" w:rsidRPr="00C52990" w:rsidRDefault="0002781F" w:rsidP="0002781F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272" w:type="dxa"/>
            <w:hideMark/>
          </w:tcPr>
          <w:p w14:paraId="4FD4B4BF" w14:textId="77777777" w:rsidR="0002781F" w:rsidRPr="00C52990" w:rsidRDefault="0002781F" w:rsidP="0002781F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329" w:type="dxa"/>
            <w:hideMark/>
          </w:tcPr>
          <w:p w14:paraId="2E26DA61" w14:textId="77777777" w:rsidR="0002781F" w:rsidRPr="00C52990" w:rsidRDefault="0002781F" w:rsidP="0002781F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</w:tr>
      <w:tr w:rsidR="009A20D3" w:rsidRPr="00C52990" w14:paraId="444C8D23" w14:textId="77777777" w:rsidTr="0002781F">
        <w:tc>
          <w:tcPr>
            <w:tcW w:w="3487" w:type="dxa"/>
          </w:tcPr>
          <w:p w14:paraId="42E77020" w14:textId="47CF4FD5" w:rsidR="0002781F" w:rsidRPr="00C52990" w:rsidRDefault="0002781F" w:rsidP="0002781F">
            <w:pPr>
              <w:rPr>
                <w:rFonts w:ascii="Times New Roman" w:hAnsi="Times New Roman" w:cs="Times New Roman"/>
                <w:sz w:val="18"/>
              </w:rPr>
            </w:pPr>
            <w:r w:rsidRPr="00C52990">
              <w:rPr>
                <w:rFonts w:ascii="Times New Roman" w:hAnsi="Times New Roman" w:cs="Times New Roman"/>
                <w:b/>
                <w:sz w:val="18"/>
              </w:rPr>
              <w:t>Modalidad de trabajo (teletrabajo/híbrido/presencial)</w:t>
            </w:r>
          </w:p>
        </w:tc>
        <w:tc>
          <w:tcPr>
            <w:tcW w:w="3766" w:type="dxa"/>
          </w:tcPr>
          <w:p w14:paraId="43C560A1" w14:textId="77777777" w:rsidR="0002781F" w:rsidRPr="00C52990" w:rsidRDefault="0002781F" w:rsidP="0002781F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272" w:type="dxa"/>
          </w:tcPr>
          <w:p w14:paraId="0618D4A3" w14:textId="77777777" w:rsidR="0002781F" w:rsidRPr="00C52990" w:rsidRDefault="0002781F" w:rsidP="0002781F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  <w:tc>
          <w:tcPr>
            <w:tcW w:w="3329" w:type="dxa"/>
          </w:tcPr>
          <w:p w14:paraId="01A22405" w14:textId="77777777" w:rsidR="0002781F" w:rsidRPr="00C52990" w:rsidRDefault="0002781F" w:rsidP="0002781F">
            <w:pPr>
              <w:rPr>
                <w:rFonts w:asciiTheme="majorHAnsi" w:hAnsiTheme="majorHAnsi" w:cstheme="majorHAnsi"/>
                <w:color w:val="FF0000"/>
                <w:sz w:val="18"/>
              </w:rPr>
            </w:pPr>
          </w:p>
        </w:tc>
      </w:tr>
    </w:tbl>
    <w:p w14:paraId="038CD8E5" w14:textId="77777777" w:rsidR="004B2E74" w:rsidRDefault="004B2E74" w:rsidP="0002781F">
      <w:pPr>
        <w:spacing w:line="276" w:lineRule="auto"/>
        <w:jc w:val="both"/>
        <w:rPr>
          <w:rFonts w:ascii="Times New Roman" w:hAnsi="Times New Roman" w:cs="Times New Roman"/>
        </w:rPr>
      </w:pPr>
    </w:p>
    <w:p w14:paraId="2768A628" w14:textId="76E67E6B" w:rsidR="0002781F" w:rsidRDefault="0002781F" w:rsidP="0002781F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Después de completar la tabla, contesta a estas preguntas finales:</w:t>
      </w:r>
    </w:p>
    <w:p w14:paraId="417563B9" w14:textId="59396762" w:rsidR="0002781F" w:rsidRPr="004B2E74" w:rsidRDefault="0002781F" w:rsidP="0002781F">
      <w:pPr>
        <w:pStyle w:val="Prrafodelista"/>
        <w:numPr>
          <w:ilvl w:val="0"/>
          <w:numId w:val="30"/>
        </w:numPr>
        <w:spacing w:before="240" w:after="240" w:line="276" w:lineRule="auto"/>
        <w:jc w:val="both"/>
        <w:rPr>
          <w:rFonts w:ascii="Times New Roman" w:eastAsia="Arial Narrow" w:hAnsi="Times New Roman" w:cs="Times New Roman"/>
        </w:rPr>
      </w:pPr>
      <w:r w:rsidRPr="001F769C">
        <w:rPr>
          <w:rFonts w:ascii="Times New Roman" w:eastAsia="Arial Narrow" w:hAnsi="Times New Roman" w:cs="Times New Roman"/>
        </w:rPr>
        <w:t xml:space="preserve">¿Te contratarían HOY con tus habilidades y capacidades? </w:t>
      </w:r>
      <w:r>
        <w:rPr>
          <w:rFonts w:ascii="Times New Roman" w:eastAsia="Arial Narrow" w:hAnsi="Times New Roman" w:cs="Times New Roman"/>
        </w:rPr>
        <w:t>¿Por qué? (0,15 puntos)</w:t>
      </w:r>
    </w:p>
    <w:p w14:paraId="559F418C" w14:textId="77777777" w:rsidR="0002781F" w:rsidRPr="004B2E74" w:rsidRDefault="0002781F" w:rsidP="1328709B">
      <w:pPr>
        <w:pStyle w:val="Prrafodelista"/>
        <w:numPr>
          <w:ilvl w:val="0"/>
          <w:numId w:val="30"/>
        </w:numP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1F769C">
        <w:rPr>
          <w:rFonts w:ascii="Times New Roman" w:eastAsia="Arial Narrow" w:hAnsi="Times New Roman" w:cs="Times New Roman"/>
        </w:rPr>
        <w:t>¿Qué creías que era importante antes para estar en una empresa? ¿Y ahora?</w:t>
      </w:r>
      <w:r>
        <w:rPr>
          <w:rFonts w:ascii="Times New Roman" w:eastAsia="Arial Narrow" w:hAnsi="Times New Roman" w:cs="Times New Roman"/>
        </w:rPr>
        <w:t xml:space="preserve"> (0,15 puntos)</w:t>
      </w:r>
    </w:p>
    <w:p w14:paraId="5B6A6990" w14:textId="578E22E9" w:rsidR="004B2E74" w:rsidRDefault="004B2E74" w:rsidP="1328709B">
      <w:pPr>
        <w:pStyle w:val="Prrafodelista"/>
        <w:numPr>
          <w:ilvl w:val="0"/>
          <w:numId w:val="30"/>
        </w:numPr>
        <w:spacing w:before="240" w:after="240" w:line="276" w:lineRule="auto"/>
        <w:jc w:val="both"/>
        <w:rPr>
          <w:rFonts w:ascii="Times New Roman" w:hAnsi="Times New Roman" w:cs="Times New Roman"/>
        </w:rPr>
        <w:sectPr w:rsidR="004B2E74" w:rsidSect="00FD2F3A">
          <w:headerReference w:type="default" r:id="rId15"/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333DE5BA" w14:textId="08B68A83" w:rsidR="00B97BD1" w:rsidRPr="00A6003D" w:rsidRDefault="005A660F" w:rsidP="00E23294">
      <w:pPr>
        <w:rPr>
          <w:rFonts w:ascii="Rockwell" w:hAnsi="Rockwell" w:cs="Times New Roman"/>
          <w:b/>
          <w:bCs/>
          <w:color w:val="4472C4" w:themeColor="accent1"/>
          <w:sz w:val="28"/>
          <w:szCs w:val="28"/>
          <w:u w:val="single"/>
        </w:rPr>
      </w:pPr>
      <w:r w:rsidRPr="00123F0A">
        <w:rPr>
          <w:rFonts w:ascii="Rockwell" w:hAnsi="Rockwell" w:cs="Times New Roman"/>
          <w:b/>
          <w:bCs/>
          <w:color w:val="1F3864" w:themeColor="accent1" w:themeShade="80"/>
          <w:sz w:val="28"/>
          <w:szCs w:val="28"/>
          <w:u w:val="single"/>
        </w:rPr>
        <w:lastRenderedPageBreak/>
        <w:t xml:space="preserve">(2 puntos) </w:t>
      </w:r>
      <w:r w:rsidR="00E23294" w:rsidRPr="00123F0A">
        <w:rPr>
          <w:rFonts w:ascii="Rockwell" w:hAnsi="Rockwell" w:cs="Times New Roman"/>
          <w:b/>
          <w:bCs/>
          <w:color w:val="1F3864" w:themeColor="accent1" w:themeShade="80"/>
          <w:sz w:val="28"/>
          <w:szCs w:val="28"/>
          <w:u w:val="single"/>
        </w:rPr>
        <w:t xml:space="preserve">Actividad 3. </w:t>
      </w:r>
      <w:r w:rsidR="00D57BDE" w:rsidRPr="00123F0A">
        <w:rPr>
          <w:rFonts w:ascii="Rockwell" w:hAnsi="Rockwell" w:cs="Times New Roman"/>
          <w:b/>
          <w:bCs/>
          <w:color w:val="1F3864" w:themeColor="accent1" w:themeShade="80"/>
          <w:sz w:val="28"/>
          <w:szCs w:val="28"/>
          <w:u w:val="single"/>
        </w:rPr>
        <w:t>Supuestos prácti</w:t>
      </w:r>
      <w:r w:rsidR="006C60DD" w:rsidRPr="00123F0A">
        <w:rPr>
          <w:rFonts w:ascii="Rockwell" w:hAnsi="Rockwell" w:cs="Times New Roman"/>
          <w:b/>
          <w:bCs/>
          <w:color w:val="1F3864" w:themeColor="accent1" w:themeShade="80"/>
          <w:sz w:val="28"/>
          <w:szCs w:val="28"/>
          <w:u w:val="single"/>
        </w:rPr>
        <w:t>cos y toma de decisiones</w:t>
      </w:r>
      <w:r w:rsidR="008E561D" w:rsidRPr="00123F0A">
        <w:rPr>
          <w:rFonts w:ascii="Rockwell" w:hAnsi="Rockwell" w:cs="Times New Roman"/>
          <w:b/>
          <w:bCs/>
          <w:color w:val="1F3864" w:themeColor="accent1" w:themeShade="80"/>
          <w:sz w:val="28"/>
          <w:szCs w:val="28"/>
          <w:u w:val="single"/>
        </w:rPr>
        <w:t>.</w:t>
      </w:r>
      <w:r w:rsidR="008E561D" w:rsidRPr="00123F0A">
        <w:rPr>
          <w:rFonts w:ascii="Rockwell" w:hAnsi="Rockwell" w:cs="Times New Roman"/>
          <w:color w:val="1F3864" w:themeColor="accent1" w:themeShade="80"/>
          <w:sz w:val="20"/>
          <w:szCs w:val="20"/>
        </w:rPr>
        <w:t>(</w:t>
      </w:r>
      <w:r w:rsidR="00820C31">
        <w:rPr>
          <w:rFonts w:ascii="Rockwell" w:hAnsi="Rockwell" w:cs="Times New Roman"/>
          <w:sz w:val="20"/>
          <w:szCs w:val="20"/>
        </w:rPr>
        <w:t>RA</w:t>
      </w:r>
      <w:r w:rsidR="008865F9">
        <w:rPr>
          <w:rFonts w:ascii="Rockwell" w:hAnsi="Rockwell" w:cs="Times New Roman"/>
          <w:sz w:val="20"/>
          <w:szCs w:val="20"/>
        </w:rPr>
        <w:t>2_CE a);</w:t>
      </w:r>
      <w:r w:rsidR="008B35F8">
        <w:rPr>
          <w:rFonts w:ascii="Rockwell" w:hAnsi="Rockwell" w:cs="Times New Roman"/>
          <w:sz w:val="20"/>
          <w:szCs w:val="20"/>
        </w:rPr>
        <w:t xml:space="preserve"> </w:t>
      </w:r>
      <w:r w:rsidR="008865F9">
        <w:rPr>
          <w:rFonts w:ascii="Rockwell" w:hAnsi="Rockwell" w:cs="Times New Roman"/>
          <w:sz w:val="20"/>
          <w:szCs w:val="20"/>
        </w:rPr>
        <w:t xml:space="preserve">RA1_CE </w:t>
      </w:r>
      <w:r w:rsidR="00365D5D">
        <w:rPr>
          <w:rFonts w:ascii="Rockwell" w:hAnsi="Rockwell" w:cs="Times New Roman"/>
          <w:sz w:val="20"/>
          <w:szCs w:val="20"/>
        </w:rPr>
        <w:t>d</w:t>
      </w:r>
      <w:r w:rsidR="004E41E3" w:rsidRPr="004E41E3">
        <w:rPr>
          <w:rFonts w:ascii="Rockwell" w:hAnsi="Rockwell" w:cs="Times New Roman"/>
          <w:sz w:val="20"/>
          <w:szCs w:val="20"/>
        </w:rPr>
        <w:t>)</w:t>
      </w:r>
    </w:p>
    <w:p w14:paraId="780E6352" w14:textId="75800535" w:rsidR="00B97BD1" w:rsidRPr="00563783" w:rsidRDefault="00A44ADF" w:rsidP="000D235F">
      <w:pPr>
        <w:spacing w:before="240" w:after="240" w:line="276" w:lineRule="auto"/>
        <w:jc w:val="both"/>
        <w:rPr>
          <w:rFonts w:ascii="Times New Roman" w:eastAsia="Arial Narrow" w:hAnsi="Times New Roman" w:cs="Times New Roman"/>
        </w:rPr>
      </w:pPr>
      <w:r w:rsidRPr="00B912F7">
        <w:rPr>
          <w:rFonts w:ascii="Times New Roman" w:eastAsia="Arial Narrow" w:hAnsi="Times New Roman" w:cs="Times New Roman"/>
          <w:b/>
          <w:bCs/>
        </w:rPr>
        <w:t>¡</w:t>
      </w:r>
      <w:r w:rsidR="00072BC0" w:rsidRPr="00B912F7">
        <w:rPr>
          <w:rFonts w:ascii="Times New Roman" w:eastAsia="Arial Narrow" w:hAnsi="Times New Roman" w:cs="Times New Roman"/>
          <w:b/>
          <w:bCs/>
        </w:rPr>
        <w:t>Ya sabes dónde te gustaría trabajar</w:t>
      </w:r>
      <w:r w:rsidRPr="00B912F7">
        <w:rPr>
          <w:rFonts w:ascii="Times New Roman" w:eastAsia="Arial Narrow" w:hAnsi="Times New Roman" w:cs="Times New Roman"/>
          <w:b/>
          <w:bCs/>
        </w:rPr>
        <w:t>!</w:t>
      </w:r>
      <w:r w:rsidRPr="00563783">
        <w:rPr>
          <w:rFonts w:ascii="Times New Roman" w:eastAsia="Arial Narrow" w:hAnsi="Times New Roman" w:cs="Times New Roman"/>
        </w:rPr>
        <w:t xml:space="preserve">  Es muy difícil que se cumplan todos tus requisitos en un puesto de trabajo</w:t>
      </w:r>
      <w:r w:rsidR="00A321F1" w:rsidRPr="00563783">
        <w:rPr>
          <w:rFonts w:ascii="Times New Roman" w:eastAsia="Arial Narrow" w:hAnsi="Times New Roman" w:cs="Times New Roman"/>
        </w:rPr>
        <w:t xml:space="preserve"> y</w:t>
      </w:r>
      <w:r w:rsidR="00B912F7">
        <w:rPr>
          <w:rFonts w:ascii="Times New Roman" w:eastAsia="Arial Narrow" w:hAnsi="Times New Roman" w:cs="Times New Roman"/>
        </w:rPr>
        <w:t>,</w:t>
      </w:r>
      <w:r w:rsidR="00A321F1" w:rsidRPr="00563783">
        <w:rPr>
          <w:rFonts w:ascii="Times New Roman" w:eastAsia="Arial Narrow" w:hAnsi="Times New Roman" w:cs="Times New Roman"/>
        </w:rPr>
        <w:t xml:space="preserve"> muchas veces</w:t>
      </w:r>
      <w:r w:rsidR="00B912F7">
        <w:rPr>
          <w:rFonts w:ascii="Times New Roman" w:eastAsia="Arial Narrow" w:hAnsi="Times New Roman" w:cs="Times New Roman"/>
        </w:rPr>
        <w:t>,</w:t>
      </w:r>
      <w:r w:rsidR="00A321F1" w:rsidRPr="00563783">
        <w:rPr>
          <w:rFonts w:ascii="Times New Roman" w:eastAsia="Arial Narrow" w:hAnsi="Times New Roman" w:cs="Times New Roman"/>
        </w:rPr>
        <w:t xml:space="preserve"> te encontrarás en un c</w:t>
      </w:r>
      <w:r w:rsidR="000113D1" w:rsidRPr="00563783">
        <w:rPr>
          <w:rFonts w:ascii="Times New Roman" w:eastAsia="Arial Narrow" w:hAnsi="Times New Roman" w:cs="Times New Roman"/>
        </w:rPr>
        <w:t xml:space="preserve">onflicto entre </w:t>
      </w:r>
      <w:r w:rsidR="00A321F1" w:rsidRPr="00563783">
        <w:rPr>
          <w:rFonts w:ascii="Times New Roman" w:eastAsia="Arial Narrow" w:hAnsi="Times New Roman" w:cs="Times New Roman"/>
        </w:rPr>
        <w:t xml:space="preserve">tus </w:t>
      </w:r>
      <w:r w:rsidR="000113D1" w:rsidRPr="00563783">
        <w:rPr>
          <w:rFonts w:ascii="Times New Roman" w:eastAsia="Arial Narrow" w:hAnsi="Times New Roman" w:cs="Times New Roman"/>
        </w:rPr>
        <w:t xml:space="preserve">deseos </w:t>
      </w:r>
      <w:r w:rsidR="00A321F1" w:rsidRPr="00563783">
        <w:rPr>
          <w:rFonts w:ascii="Times New Roman" w:eastAsia="Arial Narrow" w:hAnsi="Times New Roman" w:cs="Times New Roman"/>
        </w:rPr>
        <w:t>y la</w:t>
      </w:r>
      <w:r w:rsidR="000113D1" w:rsidRPr="00563783">
        <w:rPr>
          <w:rFonts w:ascii="Times New Roman" w:eastAsia="Arial Narrow" w:hAnsi="Times New Roman" w:cs="Times New Roman"/>
        </w:rPr>
        <w:t xml:space="preserve"> realidad </w:t>
      </w:r>
      <w:r w:rsidR="00A321F1" w:rsidRPr="00563783">
        <w:rPr>
          <w:rFonts w:ascii="Times New Roman" w:eastAsia="Arial Narrow" w:hAnsi="Times New Roman" w:cs="Times New Roman"/>
        </w:rPr>
        <w:t>del puesto. En las siguientes situaciones, ¿</w:t>
      </w:r>
      <w:r w:rsidR="00037544">
        <w:rPr>
          <w:rFonts w:ascii="Times New Roman" w:eastAsia="Arial Narrow" w:hAnsi="Times New Roman" w:cs="Times New Roman"/>
        </w:rPr>
        <w:t xml:space="preserve">con qué empresa te quedarías </w:t>
      </w:r>
      <w:r w:rsidR="61231DD8" w:rsidRPr="00563783">
        <w:rPr>
          <w:rFonts w:ascii="Times New Roman" w:eastAsia="Arial Narrow" w:hAnsi="Times New Roman" w:cs="Times New Roman"/>
        </w:rPr>
        <w:t>y por qu</w:t>
      </w:r>
      <w:r w:rsidR="004E5B8C" w:rsidRPr="00563783">
        <w:rPr>
          <w:rFonts w:ascii="Times New Roman" w:eastAsia="Arial Narrow" w:hAnsi="Times New Roman" w:cs="Times New Roman"/>
        </w:rPr>
        <w:t>é?</w:t>
      </w:r>
      <w:r w:rsidR="00A0526A" w:rsidRPr="00563783">
        <w:rPr>
          <w:rFonts w:ascii="Times New Roman" w:eastAsia="Arial Narrow" w:hAnsi="Times New Roman" w:cs="Times New Roman"/>
        </w:rPr>
        <w:t xml:space="preserve"> </w:t>
      </w:r>
    </w:p>
    <w:p w14:paraId="1DC81086" w14:textId="77777777" w:rsidR="000D235F" w:rsidRPr="00563783" w:rsidRDefault="000D235F" w:rsidP="000D235F">
      <w:pPr>
        <w:pStyle w:val="Prrafodelista"/>
        <w:spacing w:before="240" w:after="240" w:line="276" w:lineRule="auto"/>
        <w:jc w:val="both"/>
        <w:rPr>
          <w:rFonts w:ascii="Times New Roman" w:eastAsia="Arial Narrow" w:hAnsi="Times New Roman" w:cs="Times New Roman"/>
        </w:rPr>
      </w:pPr>
    </w:p>
    <w:p w14:paraId="04FBFAC0" w14:textId="77C11985" w:rsidR="000D235F" w:rsidRPr="002720A4" w:rsidRDefault="00FB0204" w:rsidP="002720A4">
      <w:pPr>
        <w:pStyle w:val="Prrafodelista"/>
        <w:numPr>
          <w:ilvl w:val="0"/>
          <w:numId w:val="31"/>
        </w:numPr>
        <w:spacing w:before="240" w:after="240" w:line="276" w:lineRule="auto"/>
        <w:jc w:val="both"/>
        <w:rPr>
          <w:rFonts w:ascii="Times New Roman" w:eastAsia="Arial Narrow" w:hAnsi="Times New Roman" w:cs="Times New Roman"/>
        </w:rPr>
      </w:pPr>
      <w:r w:rsidRPr="00563783">
        <w:rPr>
          <w:rFonts w:ascii="Times New Roman" w:eastAsia="Arial Narrow" w:hAnsi="Times New Roman" w:cs="Times New Roman"/>
        </w:rPr>
        <w:t xml:space="preserve">Te ofrecen </w:t>
      </w:r>
      <w:r w:rsidR="00036128">
        <w:rPr>
          <w:rFonts w:ascii="Times New Roman" w:eastAsia="Arial Narrow" w:hAnsi="Times New Roman" w:cs="Times New Roman"/>
        </w:rPr>
        <w:t>un</w:t>
      </w:r>
      <w:r w:rsidRPr="00563783">
        <w:rPr>
          <w:rFonts w:ascii="Times New Roman" w:eastAsia="Arial Narrow" w:hAnsi="Times New Roman" w:cs="Times New Roman"/>
        </w:rPr>
        <w:t xml:space="preserve"> puesto junior:</w:t>
      </w:r>
      <w:r w:rsidR="00A0526A" w:rsidRPr="00563783">
        <w:rPr>
          <w:rFonts w:ascii="Times New Roman" w:eastAsia="Arial Narrow" w:hAnsi="Times New Roman" w:cs="Times New Roman"/>
        </w:rPr>
        <w:t xml:space="preserve"> La empresa A</w:t>
      </w:r>
      <w:r w:rsidRPr="00563783">
        <w:rPr>
          <w:rFonts w:ascii="Times New Roman" w:eastAsia="Arial Narrow" w:hAnsi="Times New Roman" w:cs="Times New Roman"/>
        </w:rPr>
        <w:t xml:space="preserve"> trabaja con tecnologías</w:t>
      </w:r>
      <w:r w:rsidR="00887C40">
        <w:rPr>
          <w:rFonts w:ascii="Times New Roman" w:eastAsia="Arial Narrow" w:hAnsi="Times New Roman" w:cs="Times New Roman"/>
        </w:rPr>
        <w:t xml:space="preserve"> punteras</w:t>
      </w:r>
      <w:r w:rsidRPr="00563783">
        <w:rPr>
          <w:rFonts w:ascii="Times New Roman" w:eastAsia="Arial Narrow" w:hAnsi="Times New Roman" w:cs="Times New Roman"/>
        </w:rPr>
        <w:t>, pero es inestable.</w:t>
      </w:r>
      <w:r w:rsidR="00A0526A" w:rsidRPr="00563783">
        <w:rPr>
          <w:rFonts w:ascii="Times New Roman" w:eastAsia="Arial Narrow" w:hAnsi="Times New Roman" w:cs="Times New Roman"/>
        </w:rPr>
        <w:t xml:space="preserve"> En cambio, la e</w:t>
      </w:r>
      <w:r w:rsidRPr="00563783">
        <w:rPr>
          <w:rFonts w:ascii="Times New Roman" w:eastAsia="Arial Narrow" w:hAnsi="Times New Roman" w:cs="Times New Roman"/>
        </w:rPr>
        <w:t>mpresa B usa tecnologías más antiguas, pero es una empresa muy estable.</w:t>
      </w:r>
      <w:r w:rsidR="0077052E">
        <w:rPr>
          <w:rFonts w:ascii="Times New Roman" w:eastAsia="Arial Narrow" w:hAnsi="Times New Roman" w:cs="Times New Roman"/>
        </w:rPr>
        <w:t xml:space="preserve"> (0,</w:t>
      </w:r>
      <w:r w:rsidR="00706636">
        <w:rPr>
          <w:rFonts w:ascii="Times New Roman" w:eastAsia="Arial Narrow" w:hAnsi="Times New Roman" w:cs="Times New Roman"/>
        </w:rPr>
        <w:t>4</w:t>
      </w:r>
      <w:r w:rsidR="00C70193">
        <w:rPr>
          <w:rFonts w:ascii="Times New Roman" w:eastAsia="Arial Narrow" w:hAnsi="Times New Roman" w:cs="Times New Roman"/>
        </w:rPr>
        <w:t>0</w:t>
      </w:r>
      <w:r w:rsidR="0077052E">
        <w:rPr>
          <w:rFonts w:ascii="Times New Roman" w:eastAsia="Arial Narrow" w:hAnsi="Times New Roman" w:cs="Times New Roman"/>
        </w:rPr>
        <w:t xml:space="preserve"> puntos)</w:t>
      </w:r>
    </w:p>
    <w:p w14:paraId="5D363E2C" w14:textId="77777777" w:rsidR="000D235F" w:rsidRPr="00563783" w:rsidRDefault="000D235F" w:rsidP="000D235F">
      <w:pPr>
        <w:pStyle w:val="Prrafodelista"/>
        <w:spacing w:before="240" w:after="240" w:line="276" w:lineRule="auto"/>
        <w:jc w:val="both"/>
        <w:rPr>
          <w:rFonts w:ascii="Times New Roman" w:eastAsia="Arial Narrow" w:hAnsi="Times New Roman" w:cs="Times New Roman"/>
        </w:rPr>
      </w:pPr>
    </w:p>
    <w:p w14:paraId="084EA979" w14:textId="471F1039" w:rsidR="001E40E1" w:rsidRPr="002720A4" w:rsidRDefault="002C0101" w:rsidP="001E40E1">
      <w:pPr>
        <w:pStyle w:val="Prrafodelista"/>
        <w:numPr>
          <w:ilvl w:val="0"/>
          <w:numId w:val="31"/>
        </w:numPr>
        <w:spacing w:before="240" w:after="240" w:line="276" w:lineRule="auto"/>
        <w:jc w:val="both"/>
        <w:rPr>
          <w:rFonts w:ascii="Times New Roman" w:eastAsia="Arial Narrow" w:hAnsi="Times New Roman" w:cs="Times New Roman"/>
        </w:rPr>
      </w:pPr>
      <w:r w:rsidRPr="00563783">
        <w:rPr>
          <w:rFonts w:ascii="Times New Roman" w:eastAsia="Arial Narrow" w:hAnsi="Times New Roman" w:cs="Times New Roman"/>
        </w:rPr>
        <w:t>En la empresa A te proponen un proyecto muy potente</w:t>
      </w:r>
      <w:r w:rsidR="0006189E" w:rsidRPr="00563783">
        <w:rPr>
          <w:rFonts w:ascii="Times New Roman" w:eastAsia="Arial Narrow" w:hAnsi="Times New Roman" w:cs="Times New Roman"/>
        </w:rPr>
        <w:t xml:space="preserve"> </w:t>
      </w:r>
      <w:r w:rsidRPr="00563783">
        <w:rPr>
          <w:rFonts w:ascii="Times New Roman" w:eastAsia="Arial Narrow" w:hAnsi="Times New Roman" w:cs="Times New Roman"/>
        </w:rPr>
        <w:t>técnicamente</w:t>
      </w:r>
      <w:r w:rsidR="0006189E" w:rsidRPr="00563783">
        <w:rPr>
          <w:rFonts w:ascii="Times New Roman" w:eastAsia="Arial Narrow" w:hAnsi="Times New Roman" w:cs="Times New Roman"/>
        </w:rPr>
        <w:t>, aunque</w:t>
      </w:r>
      <w:r w:rsidRPr="00563783">
        <w:rPr>
          <w:rFonts w:ascii="Times New Roman" w:eastAsia="Arial Narrow" w:hAnsi="Times New Roman" w:cs="Times New Roman"/>
        </w:rPr>
        <w:t xml:space="preserve"> </w:t>
      </w:r>
      <w:r w:rsidR="001056A8" w:rsidRPr="00563783">
        <w:rPr>
          <w:rFonts w:ascii="Times New Roman" w:eastAsia="Arial Narrow" w:hAnsi="Times New Roman" w:cs="Times New Roman"/>
        </w:rPr>
        <w:t xml:space="preserve">varios trabajadores se quejan de la organización </w:t>
      </w:r>
      <w:r w:rsidR="0006189E" w:rsidRPr="00563783">
        <w:rPr>
          <w:rFonts w:ascii="Times New Roman" w:eastAsia="Arial Narrow" w:hAnsi="Times New Roman" w:cs="Times New Roman"/>
        </w:rPr>
        <w:t>y de</w:t>
      </w:r>
      <w:r w:rsidR="00617D20" w:rsidRPr="00563783">
        <w:rPr>
          <w:rFonts w:ascii="Times New Roman" w:eastAsia="Arial Narrow" w:hAnsi="Times New Roman" w:cs="Times New Roman"/>
        </w:rPr>
        <w:t xml:space="preserve"> sufrir</w:t>
      </w:r>
      <w:r w:rsidR="0006189E" w:rsidRPr="00563783">
        <w:rPr>
          <w:rFonts w:ascii="Times New Roman" w:eastAsia="Arial Narrow" w:hAnsi="Times New Roman" w:cs="Times New Roman"/>
        </w:rPr>
        <w:t xml:space="preserve"> un alto nivel de estrés. </w:t>
      </w:r>
      <w:r w:rsidR="00617D20" w:rsidRPr="00563783">
        <w:rPr>
          <w:rFonts w:ascii="Times New Roman" w:eastAsia="Arial Narrow" w:hAnsi="Times New Roman" w:cs="Times New Roman"/>
        </w:rPr>
        <w:t>El proyecto</w:t>
      </w:r>
      <w:r w:rsidR="0006189E" w:rsidRPr="00563783">
        <w:rPr>
          <w:rFonts w:ascii="Times New Roman" w:eastAsia="Arial Narrow" w:hAnsi="Times New Roman" w:cs="Times New Roman"/>
        </w:rPr>
        <w:t xml:space="preserve"> </w:t>
      </w:r>
      <w:r w:rsidR="00617D20" w:rsidRPr="00563783">
        <w:rPr>
          <w:rFonts w:ascii="Times New Roman" w:eastAsia="Arial Narrow" w:hAnsi="Times New Roman" w:cs="Times New Roman"/>
        </w:rPr>
        <w:t xml:space="preserve">de </w:t>
      </w:r>
      <w:r w:rsidR="0006189E" w:rsidRPr="00563783">
        <w:rPr>
          <w:rFonts w:ascii="Times New Roman" w:eastAsia="Arial Narrow" w:hAnsi="Times New Roman" w:cs="Times New Roman"/>
        </w:rPr>
        <w:t>empresa B</w:t>
      </w:r>
      <w:r w:rsidR="00617D20" w:rsidRPr="00563783">
        <w:rPr>
          <w:rFonts w:ascii="Times New Roman" w:eastAsia="Arial Narrow" w:hAnsi="Times New Roman" w:cs="Times New Roman"/>
        </w:rPr>
        <w:t xml:space="preserve"> es mucho más sencillo </w:t>
      </w:r>
      <w:r w:rsidR="00945296" w:rsidRPr="00563783">
        <w:rPr>
          <w:rFonts w:ascii="Times New Roman" w:eastAsia="Arial Narrow" w:hAnsi="Times New Roman" w:cs="Times New Roman"/>
        </w:rPr>
        <w:t xml:space="preserve">pero el clima laboral es excelente y </w:t>
      </w:r>
      <w:r w:rsidR="00484B79" w:rsidRPr="00563783">
        <w:rPr>
          <w:rFonts w:ascii="Times New Roman" w:eastAsia="Arial Narrow" w:hAnsi="Times New Roman" w:cs="Times New Roman"/>
        </w:rPr>
        <w:t xml:space="preserve">destaca su </w:t>
      </w:r>
      <w:r w:rsidR="00A51B3B" w:rsidRPr="00563783">
        <w:rPr>
          <w:rFonts w:ascii="Times New Roman" w:eastAsia="Arial Narrow" w:hAnsi="Times New Roman" w:cs="Times New Roman"/>
        </w:rPr>
        <w:t>organización a nivel empresa</w:t>
      </w:r>
      <w:r w:rsidR="00484B79" w:rsidRPr="00563783">
        <w:rPr>
          <w:rFonts w:ascii="Times New Roman" w:eastAsia="Arial Narrow" w:hAnsi="Times New Roman" w:cs="Times New Roman"/>
        </w:rPr>
        <w:t>.</w:t>
      </w:r>
      <w:r w:rsidR="0077052E">
        <w:rPr>
          <w:rFonts w:ascii="Times New Roman" w:eastAsia="Arial Narrow" w:hAnsi="Times New Roman" w:cs="Times New Roman"/>
        </w:rPr>
        <w:t xml:space="preserve"> (0,</w:t>
      </w:r>
      <w:r w:rsidR="00FC143A">
        <w:rPr>
          <w:rFonts w:ascii="Times New Roman" w:eastAsia="Arial Narrow" w:hAnsi="Times New Roman" w:cs="Times New Roman"/>
        </w:rPr>
        <w:t>4</w:t>
      </w:r>
      <w:r w:rsidR="006B34A4">
        <w:rPr>
          <w:rFonts w:ascii="Times New Roman" w:eastAsia="Arial Narrow" w:hAnsi="Times New Roman" w:cs="Times New Roman"/>
        </w:rPr>
        <w:t>0</w:t>
      </w:r>
      <w:r w:rsidR="0077052E">
        <w:rPr>
          <w:rFonts w:ascii="Times New Roman" w:eastAsia="Arial Narrow" w:hAnsi="Times New Roman" w:cs="Times New Roman"/>
        </w:rPr>
        <w:t xml:space="preserve"> puntos)</w:t>
      </w:r>
    </w:p>
    <w:p w14:paraId="2A6DC188" w14:textId="77777777" w:rsidR="000D235F" w:rsidRPr="00563783" w:rsidRDefault="000D235F" w:rsidP="000D235F">
      <w:pPr>
        <w:pStyle w:val="Prrafodelista"/>
        <w:spacing w:before="240" w:after="240" w:line="276" w:lineRule="auto"/>
        <w:jc w:val="both"/>
        <w:rPr>
          <w:rFonts w:ascii="Times New Roman" w:eastAsia="Arial Narrow" w:hAnsi="Times New Roman" w:cs="Times New Roman"/>
        </w:rPr>
      </w:pPr>
    </w:p>
    <w:p w14:paraId="790741FB" w14:textId="5AC30D62" w:rsidR="00CE253C" w:rsidRDefault="00F85D4B" w:rsidP="000D235F">
      <w:pPr>
        <w:pStyle w:val="Prrafodelista"/>
        <w:numPr>
          <w:ilvl w:val="0"/>
          <w:numId w:val="31"/>
        </w:numPr>
        <w:spacing w:before="240" w:after="240" w:line="276" w:lineRule="auto"/>
        <w:jc w:val="both"/>
        <w:rPr>
          <w:rFonts w:ascii="Times New Roman" w:eastAsia="Arial Narrow" w:hAnsi="Times New Roman" w:cs="Times New Roman"/>
        </w:rPr>
      </w:pPr>
      <w:r w:rsidRPr="00563783">
        <w:rPr>
          <w:rFonts w:ascii="Times New Roman" w:eastAsia="Arial Narrow" w:hAnsi="Times New Roman" w:cs="Times New Roman"/>
        </w:rPr>
        <w:t>Para el puesto de trabajo A, se ofrece un</w:t>
      </w:r>
      <w:r w:rsidR="00CE253C" w:rsidRPr="00FB0204">
        <w:rPr>
          <w:rFonts w:ascii="Times New Roman" w:eastAsia="Arial Narrow" w:hAnsi="Times New Roman" w:cs="Times New Roman"/>
        </w:rPr>
        <w:t xml:space="preserve"> salario más </w:t>
      </w:r>
      <w:r w:rsidR="00036128" w:rsidRPr="00FB0204">
        <w:rPr>
          <w:rFonts w:ascii="Times New Roman" w:eastAsia="Arial Narrow" w:hAnsi="Times New Roman" w:cs="Times New Roman"/>
        </w:rPr>
        <w:t>bajo,</w:t>
      </w:r>
      <w:r w:rsidR="00CE253C" w:rsidRPr="00FB0204">
        <w:rPr>
          <w:rFonts w:ascii="Times New Roman" w:eastAsia="Arial Narrow" w:hAnsi="Times New Roman" w:cs="Times New Roman"/>
        </w:rPr>
        <w:t xml:space="preserve"> pero con mentor, formación y </w:t>
      </w:r>
      <w:r w:rsidRPr="00563783">
        <w:rPr>
          <w:rFonts w:ascii="Times New Roman" w:eastAsia="Arial Narrow" w:hAnsi="Times New Roman" w:cs="Times New Roman"/>
        </w:rPr>
        <w:t xml:space="preserve">un </w:t>
      </w:r>
      <w:r w:rsidR="00CE253C" w:rsidRPr="00FB0204">
        <w:rPr>
          <w:rFonts w:ascii="Times New Roman" w:eastAsia="Arial Narrow" w:hAnsi="Times New Roman" w:cs="Times New Roman"/>
        </w:rPr>
        <w:t>plan junior</w:t>
      </w:r>
      <w:r w:rsidRPr="00563783">
        <w:rPr>
          <w:rFonts w:ascii="Times New Roman" w:eastAsia="Arial Narrow" w:hAnsi="Times New Roman" w:cs="Times New Roman"/>
        </w:rPr>
        <w:t xml:space="preserve"> muy</w:t>
      </w:r>
      <w:r w:rsidR="00CE253C" w:rsidRPr="00FB0204">
        <w:rPr>
          <w:rFonts w:ascii="Times New Roman" w:eastAsia="Arial Narrow" w:hAnsi="Times New Roman" w:cs="Times New Roman"/>
        </w:rPr>
        <w:t xml:space="preserve"> claro.</w:t>
      </w:r>
      <w:r w:rsidR="00CE253C" w:rsidRPr="00563783">
        <w:rPr>
          <w:rFonts w:ascii="Times New Roman" w:eastAsia="Arial Narrow" w:hAnsi="Times New Roman" w:cs="Times New Roman"/>
        </w:rPr>
        <w:t xml:space="preserve"> </w:t>
      </w:r>
      <w:r w:rsidR="00551BE1" w:rsidRPr="00563783">
        <w:rPr>
          <w:rFonts w:ascii="Times New Roman" w:eastAsia="Arial Narrow" w:hAnsi="Times New Roman" w:cs="Times New Roman"/>
        </w:rPr>
        <w:t>En</w:t>
      </w:r>
      <w:r w:rsidR="00795F6A" w:rsidRPr="00563783">
        <w:rPr>
          <w:rFonts w:ascii="Times New Roman" w:eastAsia="Arial Narrow" w:hAnsi="Times New Roman" w:cs="Times New Roman"/>
        </w:rPr>
        <w:t xml:space="preserve"> </w:t>
      </w:r>
      <w:r w:rsidR="00551BE1" w:rsidRPr="00563783">
        <w:rPr>
          <w:rFonts w:ascii="Times New Roman" w:eastAsia="Arial Narrow" w:hAnsi="Times New Roman" w:cs="Times New Roman"/>
        </w:rPr>
        <w:t xml:space="preserve">la </w:t>
      </w:r>
      <w:r w:rsidR="00795F6A" w:rsidRPr="00563783">
        <w:rPr>
          <w:rFonts w:ascii="Times New Roman" w:eastAsia="Arial Narrow" w:hAnsi="Times New Roman" w:cs="Times New Roman"/>
        </w:rPr>
        <w:t>o</w:t>
      </w:r>
      <w:r w:rsidR="00CE253C" w:rsidRPr="00563783">
        <w:rPr>
          <w:rFonts w:ascii="Times New Roman" w:eastAsia="Arial Narrow" w:hAnsi="Times New Roman" w:cs="Times New Roman"/>
        </w:rPr>
        <w:t xml:space="preserve">ferta </w:t>
      </w:r>
      <w:r w:rsidR="00795F6A" w:rsidRPr="00563783">
        <w:rPr>
          <w:rFonts w:ascii="Times New Roman" w:eastAsia="Arial Narrow" w:hAnsi="Times New Roman" w:cs="Times New Roman"/>
        </w:rPr>
        <w:t>de empleo B</w:t>
      </w:r>
      <w:r w:rsidR="00551BE1" w:rsidRPr="00563783">
        <w:rPr>
          <w:rFonts w:ascii="Times New Roman" w:eastAsia="Arial Narrow" w:hAnsi="Times New Roman" w:cs="Times New Roman"/>
        </w:rPr>
        <w:t>, la empresa ofrece un</w:t>
      </w:r>
      <w:r w:rsidR="00CE253C" w:rsidRPr="00563783">
        <w:rPr>
          <w:rFonts w:ascii="Times New Roman" w:eastAsia="Arial Narrow" w:hAnsi="Times New Roman" w:cs="Times New Roman"/>
        </w:rPr>
        <w:t xml:space="preserve"> mejor salario </w:t>
      </w:r>
      <w:r w:rsidR="00036128" w:rsidRPr="00563783">
        <w:rPr>
          <w:rFonts w:ascii="Times New Roman" w:eastAsia="Arial Narrow" w:hAnsi="Times New Roman" w:cs="Times New Roman"/>
        </w:rPr>
        <w:t>inicial,</w:t>
      </w:r>
      <w:r w:rsidR="00CE253C" w:rsidRPr="00563783">
        <w:rPr>
          <w:rFonts w:ascii="Times New Roman" w:eastAsia="Arial Narrow" w:hAnsi="Times New Roman" w:cs="Times New Roman"/>
        </w:rPr>
        <w:t xml:space="preserve"> pero tareas </w:t>
      </w:r>
      <w:r w:rsidR="00551BE1" w:rsidRPr="00563783">
        <w:rPr>
          <w:rFonts w:ascii="Times New Roman" w:eastAsia="Arial Narrow" w:hAnsi="Times New Roman" w:cs="Times New Roman"/>
        </w:rPr>
        <w:t xml:space="preserve">más </w:t>
      </w:r>
      <w:r w:rsidR="00CE253C" w:rsidRPr="00563783">
        <w:rPr>
          <w:rFonts w:ascii="Times New Roman" w:eastAsia="Arial Narrow" w:hAnsi="Times New Roman" w:cs="Times New Roman"/>
        </w:rPr>
        <w:t xml:space="preserve">repetitivas y </w:t>
      </w:r>
      <w:r w:rsidR="00E81503" w:rsidRPr="00563783">
        <w:rPr>
          <w:rFonts w:ascii="Times New Roman" w:eastAsia="Arial Narrow" w:hAnsi="Times New Roman" w:cs="Times New Roman"/>
        </w:rPr>
        <w:t>el</w:t>
      </w:r>
      <w:r w:rsidR="00CE253C" w:rsidRPr="00563783">
        <w:rPr>
          <w:rFonts w:ascii="Times New Roman" w:eastAsia="Arial Narrow" w:hAnsi="Times New Roman" w:cs="Times New Roman"/>
        </w:rPr>
        <w:t xml:space="preserve"> aprendizaje</w:t>
      </w:r>
      <w:r w:rsidR="00F32C49" w:rsidRPr="00563783">
        <w:rPr>
          <w:rFonts w:ascii="Times New Roman" w:eastAsia="Arial Narrow" w:hAnsi="Times New Roman" w:cs="Times New Roman"/>
        </w:rPr>
        <w:t xml:space="preserve"> y la promoción dentro de la empresa son</w:t>
      </w:r>
      <w:r w:rsidR="00E81503" w:rsidRPr="00563783">
        <w:rPr>
          <w:rFonts w:ascii="Times New Roman" w:eastAsia="Arial Narrow" w:hAnsi="Times New Roman" w:cs="Times New Roman"/>
        </w:rPr>
        <w:t xml:space="preserve"> muy limitado</w:t>
      </w:r>
      <w:r w:rsidR="00F32C49" w:rsidRPr="00563783">
        <w:rPr>
          <w:rFonts w:ascii="Times New Roman" w:eastAsia="Arial Narrow" w:hAnsi="Times New Roman" w:cs="Times New Roman"/>
        </w:rPr>
        <w:t>s.</w:t>
      </w:r>
      <w:r w:rsidR="0077052E">
        <w:rPr>
          <w:rFonts w:ascii="Times New Roman" w:eastAsia="Arial Narrow" w:hAnsi="Times New Roman" w:cs="Times New Roman"/>
        </w:rPr>
        <w:t xml:space="preserve"> (0,</w:t>
      </w:r>
      <w:r w:rsidR="00776F49">
        <w:rPr>
          <w:rFonts w:ascii="Times New Roman" w:eastAsia="Arial Narrow" w:hAnsi="Times New Roman" w:cs="Times New Roman"/>
        </w:rPr>
        <w:t>40</w:t>
      </w:r>
      <w:r w:rsidR="0077052E">
        <w:rPr>
          <w:rFonts w:ascii="Times New Roman" w:eastAsia="Arial Narrow" w:hAnsi="Times New Roman" w:cs="Times New Roman"/>
        </w:rPr>
        <w:t>puntos)</w:t>
      </w:r>
    </w:p>
    <w:p w14:paraId="0727B1E2" w14:textId="2388B3C5" w:rsidR="00F32C49" w:rsidRPr="00563783" w:rsidRDefault="005B1628" w:rsidP="000D235F">
      <w:pPr>
        <w:spacing w:before="240" w:after="240" w:line="276" w:lineRule="auto"/>
        <w:jc w:val="both"/>
        <w:rPr>
          <w:rFonts w:ascii="Times New Roman" w:eastAsia="Arial Narrow" w:hAnsi="Times New Roman" w:cs="Times New Roman"/>
        </w:rPr>
      </w:pPr>
      <w:r w:rsidRPr="00563783">
        <w:rPr>
          <w:rFonts w:ascii="Times New Roman" w:eastAsia="Arial Narrow" w:hAnsi="Times New Roman" w:cs="Times New Roman"/>
        </w:rPr>
        <w:t xml:space="preserve">Una vez </w:t>
      </w:r>
      <w:r w:rsidR="000D235F">
        <w:rPr>
          <w:rFonts w:ascii="Times New Roman" w:eastAsia="Arial Narrow" w:hAnsi="Times New Roman" w:cs="Times New Roman"/>
        </w:rPr>
        <w:t xml:space="preserve">analizados </w:t>
      </w:r>
      <w:r w:rsidRPr="00563783">
        <w:rPr>
          <w:rFonts w:ascii="Times New Roman" w:eastAsia="Arial Narrow" w:hAnsi="Times New Roman" w:cs="Times New Roman"/>
        </w:rPr>
        <w:t>estos cuatro supuestos, reflexiona sobre estas cuestiones:</w:t>
      </w:r>
    </w:p>
    <w:p w14:paraId="7E487976" w14:textId="01DC5319" w:rsidR="001E40E1" w:rsidRPr="002720A4" w:rsidRDefault="00496AAA" w:rsidP="001E40E1">
      <w:pPr>
        <w:pStyle w:val="Prrafodelista"/>
        <w:numPr>
          <w:ilvl w:val="0"/>
          <w:numId w:val="49"/>
        </w:numPr>
        <w:spacing w:before="240" w:after="240" w:line="276" w:lineRule="auto"/>
        <w:jc w:val="both"/>
        <w:rPr>
          <w:rFonts w:ascii="Times New Roman" w:eastAsia="Arial Narrow" w:hAnsi="Times New Roman" w:cs="Times New Roman"/>
        </w:rPr>
      </w:pPr>
      <w:r w:rsidRPr="000D235F">
        <w:rPr>
          <w:rFonts w:ascii="Times New Roman" w:eastAsia="Arial Narrow" w:hAnsi="Times New Roman" w:cs="Times New Roman"/>
        </w:rPr>
        <w:t>¿Cómo crees que afectaría cada decisión a tu empleabilidad futura?</w:t>
      </w:r>
      <w:r w:rsidR="0077052E">
        <w:rPr>
          <w:rFonts w:ascii="Times New Roman" w:eastAsia="Arial Narrow" w:hAnsi="Times New Roman" w:cs="Times New Roman"/>
        </w:rPr>
        <w:t xml:space="preserve"> (</w:t>
      </w:r>
      <w:r w:rsidR="005819F3">
        <w:rPr>
          <w:rFonts w:ascii="Times New Roman" w:eastAsia="Arial Narrow" w:hAnsi="Times New Roman" w:cs="Times New Roman"/>
        </w:rPr>
        <w:t>0,</w:t>
      </w:r>
      <w:r w:rsidR="00776F49">
        <w:rPr>
          <w:rFonts w:ascii="Times New Roman" w:eastAsia="Arial Narrow" w:hAnsi="Times New Roman" w:cs="Times New Roman"/>
        </w:rPr>
        <w:t>4</w:t>
      </w:r>
      <w:r w:rsidR="007B59FC">
        <w:rPr>
          <w:rFonts w:ascii="Times New Roman" w:eastAsia="Arial Narrow" w:hAnsi="Times New Roman" w:cs="Times New Roman"/>
        </w:rPr>
        <w:t>0)</w:t>
      </w:r>
    </w:p>
    <w:p w14:paraId="086F1E4D" w14:textId="22ACBAB6" w:rsidR="001E40E1" w:rsidRPr="00E57A80" w:rsidRDefault="00FB0204" w:rsidP="001E40E1">
      <w:pPr>
        <w:pStyle w:val="Prrafodelista"/>
        <w:numPr>
          <w:ilvl w:val="0"/>
          <w:numId w:val="49"/>
        </w:numPr>
        <w:spacing w:before="240" w:after="240" w:line="276" w:lineRule="auto"/>
        <w:jc w:val="both"/>
        <w:rPr>
          <w:rFonts w:ascii="Times New Roman" w:eastAsia="Arial Narrow" w:hAnsi="Times New Roman" w:cs="Times New Roman"/>
        </w:rPr>
      </w:pPr>
      <w:r w:rsidRPr="000D235F">
        <w:rPr>
          <w:rFonts w:ascii="Times New Roman" w:eastAsia="Arial Narrow" w:hAnsi="Times New Roman" w:cs="Times New Roman"/>
        </w:rPr>
        <w:t>¿Qué priorizas en tu primer empleo?</w:t>
      </w:r>
      <w:r w:rsidR="005B1628" w:rsidRPr="000D235F">
        <w:rPr>
          <w:rFonts w:ascii="Times New Roman" w:eastAsia="Arial Narrow" w:hAnsi="Times New Roman" w:cs="Times New Roman"/>
        </w:rPr>
        <w:t xml:space="preserve"> </w:t>
      </w:r>
      <w:r w:rsidRPr="000D235F">
        <w:rPr>
          <w:rFonts w:ascii="Times New Roman" w:eastAsia="Arial Narrow" w:hAnsi="Times New Roman" w:cs="Times New Roman"/>
        </w:rPr>
        <w:t>¿Cambiaría tu decisión dentro de 3 años?</w:t>
      </w:r>
      <w:r w:rsidR="007B59FC">
        <w:rPr>
          <w:rFonts w:ascii="Times New Roman" w:eastAsia="Arial Narrow" w:hAnsi="Times New Roman" w:cs="Times New Roman"/>
        </w:rPr>
        <w:t xml:space="preserve"> (0,40)</w:t>
      </w:r>
    </w:p>
    <w:p w14:paraId="17A675B5" w14:textId="77777777" w:rsidR="001E40E1" w:rsidRDefault="001E40E1" w:rsidP="001E40E1">
      <w:pPr>
        <w:spacing w:before="240" w:after="240" w:line="276" w:lineRule="auto"/>
        <w:jc w:val="both"/>
        <w:rPr>
          <w:rFonts w:ascii="Times New Roman" w:eastAsia="Arial Narrow" w:hAnsi="Times New Roman" w:cs="Times New Roman"/>
        </w:rPr>
      </w:pPr>
    </w:p>
    <w:p w14:paraId="62448C7F" w14:textId="09C90042" w:rsidR="001E40E1" w:rsidRPr="001E40E1" w:rsidRDefault="001E40E1" w:rsidP="001E40E1">
      <w:pPr>
        <w:spacing w:before="240" w:after="240" w:line="276" w:lineRule="auto"/>
        <w:jc w:val="both"/>
        <w:rPr>
          <w:rFonts w:ascii="Times New Roman" w:eastAsia="Arial Narrow" w:hAnsi="Times New Roman" w:cs="Times New Roman"/>
        </w:rPr>
        <w:sectPr w:rsidR="001E40E1" w:rsidRPr="001E40E1" w:rsidSect="00FD2F3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B651CCA" w14:textId="59A268DB" w:rsidR="00F049CC" w:rsidRDefault="00476B1D" w:rsidP="00F049CC">
      <w:pPr>
        <w:rPr>
          <w:rFonts w:ascii="Rockwell" w:hAnsi="Rockwell" w:cs="Times New Roman"/>
          <w:b/>
          <w:color w:val="4472C4" w:themeColor="accent1"/>
          <w:sz w:val="28"/>
          <w:szCs w:val="28"/>
          <w:u w:val="single"/>
        </w:rPr>
      </w:pPr>
      <w:r w:rsidRPr="00123F0A">
        <w:rPr>
          <w:rFonts w:ascii="Rockwell" w:hAnsi="Rockwell" w:cs="Times New Roman"/>
          <w:b/>
          <w:bCs/>
          <w:color w:val="1F3864" w:themeColor="accent1" w:themeShade="80"/>
          <w:sz w:val="28"/>
          <w:szCs w:val="28"/>
          <w:u w:val="single"/>
        </w:rPr>
        <w:lastRenderedPageBreak/>
        <w:t>(</w:t>
      </w:r>
      <w:r w:rsidR="008F3FF8">
        <w:rPr>
          <w:rFonts w:ascii="Rockwell" w:hAnsi="Rockwell" w:cs="Times New Roman"/>
          <w:b/>
          <w:bCs/>
          <w:color w:val="1F3864" w:themeColor="accent1" w:themeShade="80"/>
          <w:sz w:val="28"/>
          <w:szCs w:val="28"/>
          <w:u w:val="single"/>
        </w:rPr>
        <w:t xml:space="preserve">0.5 </w:t>
      </w:r>
      <w:r w:rsidRPr="00123F0A">
        <w:rPr>
          <w:rFonts w:ascii="Rockwell" w:hAnsi="Rockwell" w:cs="Times New Roman"/>
          <w:b/>
          <w:bCs/>
          <w:color w:val="1F3864" w:themeColor="accent1" w:themeShade="80"/>
          <w:sz w:val="28"/>
          <w:szCs w:val="28"/>
          <w:u w:val="single"/>
        </w:rPr>
        <w:t xml:space="preserve">puntos) </w:t>
      </w:r>
      <w:r w:rsidR="00E23294" w:rsidRPr="00123F0A">
        <w:rPr>
          <w:rFonts w:ascii="Rockwell" w:hAnsi="Rockwell" w:cs="Times New Roman"/>
          <w:b/>
          <w:bCs/>
          <w:color w:val="1F3864" w:themeColor="accent1" w:themeShade="80"/>
          <w:sz w:val="28"/>
          <w:szCs w:val="28"/>
          <w:u w:val="single"/>
        </w:rPr>
        <w:t xml:space="preserve">Actividad 4. </w:t>
      </w:r>
      <w:r w:rsidR="00E86B97" w:rsidRPr="00123F0A">
        <w:rPr>
          <w:rFonts w:ascii="Rockwell" w:hAnsi="Rockwell" w:cs="Times New Roman"/>
          <w:b/>
          <w:color w:val="1F3864" w:themeColor="accent1" w:themeShade="80"/>
          <w:sz w:val="28"/>
          <w:szCs w:val="28"/>
          <w:u w:val="single"/>
        </w:rPr>
        <w:t xml:space="preserve">¿Qué sé hacer y </w:t>
      </w:r>
      <w:r w:rsidR="00E23294" w:rsidRPr="00123F0A">
        <w:rPr>
          <w:rFonts w:ascii="Rockwell" w:hAnsi="Rockwell" w:cs="Times New Roman"/>
          <w:b/>
          <w:bCs/>
          <w:color w:val="1F3864" w:themeColor="accent1" w:themeShade="80"/>
          <w:sz w:val="28"/>
          <w:szCs w:val="28"/>
          <w:u w:val="single"/>
        </w:rPr>
        <w:t>hacia dónde voy?</w:t>
      </w:r>
      <w:r w:rsidRPr="00123F0A">
        <w:rPr>
          <w:rFonts w:ascii="Rockwell" w:hAnsi="Rockwell" w:cs="Times New Roman"/>
          <w:b/>
          <w:bCs/>
          <w:color w:val="1F3864" w:themeColor="accent1" w:themeShade="80"/>
          <w:sz w:val="28"/>
          <w:szCs w:val="28"/>
          <w:u w:val="single"/>
        </w:rPr>
        <w:t xml:space="preserve"> </w:t>
      </w:r>
      <w:r w:rsidR="00820C31">
        <w:rPr>
          <w:rFonts w:ascii="Rockwell" w:hAnsi="Rockwell" w:cs="Times New Roman"/>
          <w:sz w:val="20"/>
          <w:szCs w:val="20"/>
        </w:rPr>
        <w:t xml:space="preserve">(RA2_ </w:t>
      </w:r>
      <w:r w:rsidRPr="00FA7C73">
        <w:rPr>
          <w:rFonts w:ascii="Rockwell" w:hAnsi="Rockwell" w:cs="Times New Roman"/>
          <w:sz w:val="20"/>
          <w:szCs w:val="20"/>
        </w:rPr>
        <w:t>CE</w:t>
      </w:r>
      <w:r w:rsidR="00FA7C73" w:rsidRPr="00FA7C73">
        <w:rPr>
          <w:rFonts w:ascii="Rockwell" w:hAnsi="Rockwell" w:cs="Times New Roman"/>
          <w:sz w:val="20"/>
          <w:szCs w:val="20"/>
        </w:rPr>
        <w:t xml:space="preserve"> a</w:t>
      </w:r>
      <w:r w:rsidR="007C4952">
        <w:rPr>
          <w:rFonts w:ascii="Rockwell" w:hAnsi="Rockwell" w:cs="Times New Roman"/>
          <w:sz w:val="20"/>
          <w:szCs w:val="20"/>
        </w:rPr>
        <w:t>)</w:t>
      </w:r>
    </w:p>
    <w:p w14:paraId="6F7E42B5" w14:textId="1EB330D5" w:rsidR="00BC51ED" w:rsidRPr="00F049CC" w:rsidRDefault="0091303E" w:rsidP="00F049CC">
      <w:pPr>
        <w:rPr>
          <w:rFonts w:ascii="Rockwell" w:hAnsi="Rockwell" w:cs="Times New Roman"/>
          <w:b/>
          <w:color w:val="4472C4" w:themeColor="accent1"/>
          <w:sz w:val="28"/>
          <w:szCs w:val="28"/>
          <w:u w:val="single"/>
        </w:rPr>
      </w:pPr>
      <w:r>
        <w:rPr>
          <w:rFonts w:ascii="Times New Roman" w:hAnsi="Times New Roman" w:cs="Times New Roman"/>
        </w:rPr>
        <w:t>Para esta actividad, es necesario recordar</w:t>
      </w:r>
      <w:r w:rsidR="00E42524">
        <w:rPr>
          <w:rFonts w:ascii="Times New Roman" w:hAnsi="Times New Roman" w:cs="Times New Roman"/>
        </w:rPr>
        <w:t xml:space="preserve"> la teoría </w:t>
      </w:r>
      <w:r>
        <w:rPr>
          <w:rFonts w:ascii="Times New Roman" w:hAnsi="Times New Roman" w:cs="Times New Roman"/>
        </w:rPr>
        <w:t>sobre el autoanálisis</w:t>
      </w:r>
      <w:r w:rsidR="00DF2097">
        <w:rPr>
          <w:rFonts w:ascii="Times New Roman" w:hAnsi="Times New Roman" w:cs="Times New Roman"/>
        </w:rPr>
        <w:t>, potencial profesional</w:t>
      </w:r>
      <w:r>
        <w:rPr>
          <w:rFonts w:ascii="Times New Roman" w:hAnsi="Times New Roman" w:cs="Times New Roman"/>
        </w:rPr>
        <w:t xml:space="preserve"> y </w:t>
      </w:r>
      <w:r w:rsidR="008C5AD8">
        <w:rPr>
          <w:rFonts w:ascii="Times New Roman" w:hAnsi="Times New Roman" w:cs="Times New Roman"/>
        </w:rPr>
        <w:t>competencias</w:t>
      </w:r>
      <w:r w:rsidR="00DF2097">
        <w:rPr>
          <w:rFonts w:ascii="Times New Roman" w:hAnsi="Times New Roman" w:cs="Times New Roman"/>
        </w:rPr>
        <w:t xml:space="preserve"> clave. Debes señalar</w:t>
      </w:r>
      <w:r w:rsidR="00DB2975" w:rsidRPr="00786F8C">
        <w:rPr>
          <w:rFonts w:ascii="Times New Roman" w:hAnsi="Times New Roman" w:cs="Times New Roman"/>
        </w:rPr>
        <w:t xml:space="preserve"> </w:t>
      </w:r>
      <w:r w:rsidR="00F361B6">
        <w:rPr>
          <w:rFonts w:ascii="Times New Roman" w:hAnsi="Times New Roman" w:cs="Times New Roman"/>
        </w:rPr>
        <w:t>cómo has adquirido cada</w:t>
      </w:r>
      <w:r w:rsidR="00DB2975" w:rsidRPr="00786F8C">
        <w:rPr>
          <w:rFonts w:ascii="Times New Roman" w:hAnsi="Times New Roman" w:cs="Times New Roman"/>
        </w:rPr>
        <w:t xml:space="preserve"> competencia </w:t>
      </w:r>
      <w:r w:rsidR="00F361B6">
        <w:rPr>
          <w:rFonts w:ascii="Times New Roman" w:hAnsi="Times New Roman" w:cs="Times New Roman"/>
        </w:rPr>
        <w:t>siguiente c</w:t>
      </w:r>
      <w:r w:rsidR="008C5AD8">
        <w:rPr>
          <w:rFonts w:ascii="Times New Roman" w:hAnsi="Times New Roman" w:cs="Times New Roman"/>
        </w:rPr>
        <w:t xml:space="preserve">omparando </w:t>
      </w:r>
      <w:r w:rsidR="00F361B6">
        <w:rPr>
          <w:rFonts w:ascii="Times New Roman" w:hAnsi="Times New Roman" w:cs="Times New Roman"/>
        </w:rPr>
        <w:t>entre t</w:t>
      </w:r>
      <w:r w:rsidR="008C5AD8">
        <w:rPr>
          <w:rFonts w:ascii="Times New Roman" w:hAnsi="Times New Roman" w:cs="Times New Roman"/>
        </w:rPr>
        <w:t xml:space="preserve">u “yo </w:t>
      </w:r>
      <w:r w:rsidR="00563783">
        <w:rPr>
          <w:rFonts w:ascii="Times New Roman" w:hAnsi="Times New Roman" w:cs="Times New Roman"/>
        </w:rPr>
        <w:t>del pasado</w:t>
      </w:r>
      <w:r w:rsidR="008C5AD8">
        <w:rPr>
          <w:rFonts w:ascii="Times New Roman" w:hAnsi="Times New Roman" w:cs="Times New Roman"/>
        </w:rPr>
        <w:t>”</w:t>
      </w:r>
      <w:r w:rsidR="00563783">
        <w:rPr>
          <w:rFonts w:ascii="Times New Roman" w:hAnsi="Times New Roman" w:cs="Times New Roman"/>
        </w:rPr>
        <w:t xml:space="preserve"> y </w:t>
      </w:r>
      <w:r w:rsidR="008C5AD8">
        <w:rPr>
          <w:rFonts w:ascii="Times New Roman" w:hAnsi="Times New Roman" w:cs="Times New Roman"/>
        </w:rPr>
        <w:t>tu “yo</w:t>
      </w:r>
      <w:r w:rsidR="00563783">
        <w:rPr>
          <w:rFonts w:ascii="Times New Roman" w:hAnsi="Times New Roman" w:cs="Times New Roman"/>
        </w:rPr>
        <w:t xml:space="preserve"> de</w:t>
      </w:r>
      <w:r w:rsidR="00B20A75">
        <w:rPr>
          <w:rFonts w:ascii="Times New Roman" w:hAnsi="Times New Roman" w:cs="Times New Roman"/>
        </w:rPr>
        <w:t>l presente</w:t>
      </w:r>
      <w:r w:rsidR="008C5AD8">
        <w:rPr>
          <w:rFonts w:ascii="Times New Roman" w:hAnsi="Times New Roman" w:cs="Times New Roman"/>
        </w:rPr>
        <w:t>”</w:t>
      </w:r>
      <w:r w:rsidR="00A33E70">
        <w:rPr>
          <w:rFonts w:ascii="Times New Roman" w:hAnsi="Times New Roman" w:cs="Times New Roman"/>
        </w:rPr>
        <w:t xml:space="preserve"> y </w:t>
      </w:r>
      <w:r w:rsidR="008C5AD8">
        <w:rPr>
          <w:rFonts w:ascii="Times New Roman" w:hAnsi="Times New Roman" w:cs="Times New Roman"/>
        </w:rPr>
        <w:t>justificarlo</w:t>
      </w:r>
      <w:r w:rsidR="00563783">
        <w:rPr>
          <w:rFonts w:ascii="Times New Roman" w:hAnsi="Times New Roman" w:cs="Times New Roman"/>
        </w:rPr>
        <w:t>.</w:t>
      </w:r>
    </w:p>
    <w:tbl>
      <w:tblPr>
        <w:tblStyle w:val="TableNormal"/>
        <w:tblpPr w:leftFromText="141" w:rightFromText="141" w:vertAnchor="text" w:horzAnchor="margin" w:tblpX="-318" w:tblpY="2"/>
        <w:tblW w:w="14302" w:type="dxa"/>
        <w:tblBorders>
          <w:top w:val="single" w:sz="6" w:space="0" w:color="44546A" w:themeColor="text2"/>
          <w:left w:val="single" w:sz="6" w:space="0" w:color="44546A" w:themeColor="text2"/>
          <w:bottom w:val="single" w:sz="6" w:space="0" w:color="44546A" w:themeColor="text2"/>
          <w:right w:val="single" w:sz="6" w:space="0" w:color="44546A" w:themeColor="text2"/>
          <w:insideH w:val="single" w:sz="6" w:space="0" w:color="44546A" w:themeColor="text2"/>
          <w:insideV w:val="single" w:sz="6" w:space="0" w:color="44546A" w:themeColor="text2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1843"/>
        <w:gridCol w:w="1701"/>
        <w:gridCol w:w="6681"/>
      </w:tblGrid>
      <w:tr w:rsidR="00B82DD9" w:rsidRPr="00820C31" w14:paraId="6C055E4C" w14:textId="26E5221D" w:rsidTr="00B05F0E">
        <w:tc>
          <w:tcPr>
            <w:tcW w:w="14302" w:type="dxa"/>
            <w:gridSpan w:val="4"/>
            <w:shd w:val="clear" w:color="auto" w:fill="1F3864" w:themeFill="accent1" w:themeFillShade="80"/>
            <w:vAlign w:val="center"/>
          </w:tcPr>
          <w:p w14:paraId="3F5A7705" w14:textId="39980861" w:rsidR="00B82DD9" w:rsidRPr="00820C31" w:rsidRDefault="00B82DD9" w:rsidP="00B82D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FFFFFF"/>
                <w:w w:val="72"/>
                <w:sz w:val="22"/>
                <w:szCs w:val="36"/>
              </w:rPr>
            </w:pPr>
            <w:r w:rsidRPr="00820C31">
              <w:rPr>
                <w:rFonts w:ascii="Times New Roman" w:hAnsi="Times New Roman" w:cs="Times New Roman"/>
                <w:color w:val="FFFFFF"/>
                <w:w w:val="72"/>
                <w:sz w:val="22"/>
                <w:szCs w:val="36"/>
              </w:rPr>
              <w:t>EVALÚA TUS COMPETENCIAS CLAVE</w:t>
            </w:r>
          </w:p>
        </w:tc>
      </w:tr>
      <w:tr w:rsidR="0095663E" w:rsidRPr="00820C31" w14:paraId="78068B35" w14:textId="57C7AFB0" w:rsidTr="00A55868">
        <w:tc>
          <w:tcPr>
            <w:tcW w:w="4077" w:type="dxa"/>
            <w:shd w:val="clear" w:color="auto" w:fill="B4C6E7" w:themeFill="accent1" w:themeFillTint="66"/>
            <w:vAlign w:val="center"/>
          </w:tcPr>
          <w:p w14:paraId="24FF6B78" w14:textId="77777777" w:rsidR="0095663E" w:rsidRPr="00820C31" w:rsidRDefault="0095663E" w:rsidP="00B82DD9">
            <w:pPr>
              <w:jc w:val="center"/>
              <w:rPr>
                <w:rFonts w:ascii="Times New Roman" w:hAnsi="Times New Roman" w:cs="Times New Roman"/>
                <w:sz w:val="22"/>
                <w:szCs w:val="20"/>
              </w:rPr>
            </w:pPr>
            <w:r w:rsidRPr="00820C31">
              <w:rPr>
                <w:rFonts w:ascii="Times New Roman" w:eastAsia="Calibri" w:hAnsi="Times New Roman" w:cs="Times New Roman"/>
                <w:w w:val="72"/>
                <w:sz w:val="22"/>
              </w:rPr>
              <w:t>COMPETENCIA</w:t>
            </w:r>
          </w:p>
        </w:tc>
        <w:tc>
          <w:tcPr>
            <w:tcW w:w="1843" w:type="dxa"/>
            <w:shd w:val="clear" w:color="auto" w:fill="B4C6E7" w:themeFill="accent1" w:themeFillTint="66"/>
            <w:vAlign w:val="center"/>
          </w:tcPr>
          <w:p w14:paraId="75CA96C2" w14:textId="477A59D6" w:rsidR="0095663E" w:rsidRPr="00820C31" w:rsidRDefault="0095663E" w:rsidP="00B82DD9">
            <w:pPr>
              <w:ind w:left="142" w:hanging="142"/>
              <w:jc w:val="center"/>
              <w:rPr>
                <w:rFonts w:ascii="Times New Roman" w:eastAsia="Calibri" w:hAnsi="Times New Roman" w:cs="Times New Roman"/>
                <w:b/>
                <w:w w:val="72"/>
                <w:sz w:val="22"/>
              </w:rPr>
            </w:pPr>
            <w:r w:rsidRPr="00820C31">
              <w:rPr>
                <w:rFonts w:ascii="Times New Roman" w:eastAsia="Calibri" w:hAnsi="Times New Roman" w:cs="Times New Roman"/>
                <w:b/>
                <w:w w:val="72"/>
                <w:sz w:val="22"/>
              </w:rPr>
              <w:t>GRADO INICIAL (0-10)</w:t>
            </w:r>
          </w:p>
        </w:tc>
        <w:tc>
          <w:tcPr>
            <w:tcW w:w="1701" w:type="dxa"/>
            <w:shd w:val="clear" w:color="auto" w:fill="B4C6E7" w:themeFill="accent1" w:themeFillTint="66"/>
            <w:vAlign w:val="center"/>
          </w:tcPr>
          <w:p w14:paraId="2E655F16" w14:textId="1DD8F319" w:rsidR="00D22B57" w:rsidRPr="00820C31" w:rsidRDefault="0095663E" w:rsidP="00B82DD9">
            <w:pPr>
              <w:ind w:left="142" w:hanging="142"/>
              <w:jc w:val="center"/>
              <w:rPr>
                <w:rFonts w:ascii="Times New Roman" w:eastAsia="Calibri" w:hAnsi="Times New Roman" w:cs="Times New Roman"/>
                <w:b/>
                <w:w w:val="72"/>
                <w:sz w:val="22"/>
              </w:rPr>
            </w:pPr>
            <w:r w:rsidRPr="00820C31">
              <w:rPr>
                <w:rFonts w:ascii="Times New Roman" w:eastAsia="Calibri" w:hAnsi="Times New Roman" w:cs="Times New Roman"/>
                <w:b/>
                <w:w w:val="72"/>
                <w:sz w:val="22"/>
              </w:rPr>
              <w:t xml:space="preserve">GRADO </w:t>
            </w:r>
            <w:r w:rsidR="00D22B57" w:rsidRPr="00820C31">
              <w:rPr>
                <w:rFonts w:ascii="Times New Roman" w:eastAsia="Calibri" w:hAnsi="Times New Roman" w:cs="Times New Roman"/>
                <w:b/>
                <w:w w:val="72"/>
                <w:sz w:val="22"/>
              </w:rPr>
              <w:t>AHORA</w:t>
            </w:r>
            <w:r w:rsidR="005F6645" w:rsidRPr="00820C31">
              <w:rPr>
                <w:rFonts w:ascii="Times New Roman" w:eastAsia="Calibri" w:hAnsi="Times New Roman" w:cs="Times New Roman"/>
                <w:b/>
                <w:w w:val="72"/>
                <w:sz w:val="22"/>
              </w:rPr>
              <w:t xml:space="preserve"> </w:t>
            </w:r>
            <w:r w:rsidR="00D22B57" w:rsidRPr="00820C31">
              <w:rPr>
                <w:rFonts w:ascii="Times New Roman" w:eastAsia="Calibri" w:hAnsi="Times New Roman" w:cs="Times New Roman"/>
                <w:b/>
                <w:w w:val="72"/>
                <w:sz w:val="22"/>
              </w:rPr>
              <w:t>(0-10)</w:t>
            </w:r>
          </w:p>
        </w:tc>
        <w:tc>
          <w:tcPr>
            <w:tcW w:w="6681" w:type="dxa"/>
            <w:shd w:val="clear" w:color="auto" w:fill="B4C6E7" w:themeFill="accent1" w:themeFillTint="66"/>
            <w:vAlign w:val="center"/>
          </w:tcPr>
          <w:p w14:paraId="22ABC4E9" w14:textId="50A01636" w:rsidR="0095663E" w:rsidRPr="00820C31" w:rsidRDefault="0095663E" w:rsidP="00B82DD9">
            <w:pPr>
              <w:ind w:left="142" w:hanging="142"/>
              <w:jc w:val="center"/>
              <w:rPr>
                <w:rFonts w:ascii="Times New Roman" w:eastAsia="Calibri" w:hAnsi="Times New Roman" w:cs="Times New Roman"/>
                <w:w w:val="72"/>
                <w:sz w:val="22"/>
              </w:rPr>
            </w:pPr>
            <w:r w:rsidRPr="00820C31">
              <w:rPr>
                <w:rFonts w:ascii="Times New Roman" w:eastAsia="Calibri" w:hAnsi="Times New Roman" w:cs="Times New Roman"/>
                <w:w w:val="72"/>
                <w:sz w:val="22"/>
              </w:rPr>
              <w:t>EVIDENCIA</w:t>
            </w:r>
            <w:r w:rsidR="00D22B57" w:rsidRPr="00820C31">
              <w:rPr>
                <w:rFonts w:ascii="Times New Roman" w:eastAsia="Calibri" w:hAnsi="Times New Roman" w:cs="Times New Roman"/>
                <w:w w:val="72"/>
                <w:sz w:val="22"/>
              </w:rPr>
              <w:t xml:space="preserve"> (ej. </w:t>
            </w:r>
            <w:r w:rsidR="00A903E3" w:rsidRPr="00820C31">
              <w:rPr>
                <w:rFonts w:ascii="Times New Roman" w:eastAsia="Calibri" w:hAnsi="Times New Roman" w:cs="Times New Roman"/>
                <w:w w:val="72"/>
                <w:sz w:val="22"/>
              </w:rPr>
              <w:t>Actividad</w:t>
            </w:r>
            <w:r w:rsidR="00D22B57" w:rsidRPr="00820C31">
              <w:rPr>
                <w:rFonts w:ascii="Times New Roman" w:eastAsia="Calibri" w:hAnsi="Times New Roman" w:cs="Times New Roman"/>
                <w:w w:val="72"/>
                <w:sz w:val="22"/>
              </w:rPr>
              <w:t xml:space="preserve"> Individual X; </w:t>
            </w:r>
            <w:r w:rsidR="00A903E3" w:rsidRPr="00820C31">
              <w:rPr>
                <w:rFonts w:ascii="Times New Roman" w:eastAsia="Calibri" w:hAnsi="Times New Roman" w:cs="Times New Roman"/>
                <w:w w:val="72"/>
                <w:sz w:val="22"/>
              </w:rPr>
              <w:t>Proyecto</w:t>
            </w:r>
            <w:r w:rsidR="005F6645" w:rsidRPr="00820C31">
              <w:rPr>
                <w:rFonts w:ascii="Times New Roman" w:eastAsia="Calibri" w:hAnsi="Times New Roman" w:cs="Times New Roman"/>
                <w:w w:val="72"/>
                <w:sz w:val="22"/>
              </w:rPr>
              <w:t xml:space="preserve"> grupal</w:t>
            </w:r>
            <w:r w:rsidR="00A903E3" w:rsidRPr="00820C31">
              <w:rPr>
                <w:rFonts w:ascii="Times New Roman" w:eastAsia="Calibri" w:hAnsi="Times New Roman" w:cs="Times New Roman"/>
                <w:w w:val="72"/>
                <w:sz w:val="22"/>
              </w:rPr>
              <w:t xml:space="preserve"> D</w:t>
            </w:r>
            <w:r w:rsidR="005F6645" w:rsidRPr="00820C31">
              <w:rPr>
                <w:rFonts w:ascii="Times New Roman" w:eastAsia="Calibri" w:hAnsi="Times New Roman" w:cs="Times New Roman"/>
                <w:w w:val="72"/>
                <w:sz w:val="22"/>
              </w:rPr>
              <w:t>WE</w:t>
            </w:r>
            <w:r w:rsidR="00C77577" w:rsidRPr="00820C31">
              <w:rPr>
                <w:rFonts w:ascii="Times New Roman" w:eastAsia="Calibri" w:hAnsi="Times New Roman" w:cs="Times New Roman"/>
                <w:w w:val="72"/>
                <w:sz w:val="22"/>
              </w:rPr>
              <w:t>C X</w:t>
            </w:r>
            <w:r w:rsidR="005F6645" w:rsidRPr="00820C31">
              <w:rPr>
                <w:rFonts w:ascii="Times New Roman" w:eastAsia="Calibri" w:hAnsi="Times New Roman" w:cs="Times New Roman"/>
                <w:w w:val="72"/>
                <w:sz w:val="22"/>
              </w:rPr>
              <w:t>…)</w:t>
            </w:r>
          </w:p>
        </w:tc>
      </w:tr>
      <w:tr w:rsidR="0095663E" w:rsidRPr="00820C31" w14:paraId="228CD3DA" w14:textId="7D3BCE31" w:rsidTr="00A55868">
        <w:tc>
          <w:tcPr>
            <w:tcW w:w="4077" w:type="dxa"/>
          </w:tcPr>
          <w:p w14:paraId="2E175E7A" w14:textId="77777777" w:rsidR="0095663E" w:rsidRPr="00820C31" w:rsidRDefault="0095663E" w:rsidP="000D235F">
            <w:pPr>
              <w:spacing w:line="276" w:lineRule="auto"/>
              <w:ind w:left="142" w:hanging="142"/>
              <w:rPr>
                <w:rFonts w:ascii="Times New Roman" w:eastAsia="Calibri" w:hAnsi="Times New Roman" w:cs="Times New Roman"/>
                <w:b/>
                <w:w w:val="72"/>
                <w:kern w:val="16"/>
                <w:sz w:val="22"/>
              </w:rPr>
            </w:pPr>
            <w:r w:rsidRPr="00820C31">
              <w:rPr>
                <w:rFonts w:ascii="Times New Roman" w:eastAsia="Calibri" w:hAnsi="Times New Roman" w:cs="Times New Roman"/>
                <w:b/>
                <w:w w:val="72"/>
                <w:kern w:val="16"/>
                <w:sz w:val="22"/>
              </w:rPr>
              <w:t>ADAPTABILIDAD AL CAMBIO: Capacidad para adaptarse a las tareas asumiendo retos nuevos.</w:t>
            </w:r>
          </w:p>
        </w:tc>
        <w:tc>
          <w:tcPr>
            <w:tcW w:w="1843" w:type="dxa"/>
          </w:tcPr>
          <w:p w14:paraId="5190294A" w14:textId="77777777" w:rsidR="0095663E" w:rsidRPr="00820C31" w:rsidRDefault="0095663E">
            <w:pPr>
              <w:ind w:left="142" w:hanging="142"/>
              <w:jc w:val="both"/>
              <w:rPr>
                <w:rFonts w:ascii="Times New Roman" w:eastAsia="Calibri" w:hAnsi="Times New Roman" w:cs="Times New Roman"/>
                <w:w w:val="72"/>
                <w:sz w:val="22"/>
              </w:rPr>
            </w:pPr>
          </w:p>
        </w:tc>
        <w:tc>
          <w:tcPr>
            <w:tcW w:w="1701" w:type="dxa"/>
          </w:tcPr>
          <w:p w14:paraId="16CB6649" w14:textId="77777777" w:rsidR="0095663E" w:rsidRPr="00820C31" w:rsidRDefault="0095663E">
            <w:pPr>
              <w:ind w:left="142" w:hanging="142"/>
              <w:jc w:val="both"/>
              <w:rPr>
                <w:rFonts w:ascii="Times New Roman" w:eastAsia="Calibri" w:hAnsi="Times New Roman" w:cs="Times New Roman"/>
                <w:w w:val="72"/>
                <w:sz w:val="22"/>
              </w:rPr>
            </w:pPr>
          </w:p>
        </w:tc>
        <w:tc>
          <w:tcPr>
            <w:tcW w:w="6681" w:type="dxa"/>
          </w:tcPr>
          <w:p w14:paraId="7A62386A" w14:textId="5016D3E2" w:rsidR="0095663E" w:rsidRPr="00820C31" w:rsidRDefault="0095663E">
            <w:pPr>
              <w:ind w:left="142" w:hanging="142"/>
              <w:jc w:val="both"/>
              <w:rPr>
                <w:rFonts w:ascii="Times New Roman" w:eastAsia="Calibri" w:hAnsi="Times New Roman" w:cs="Times New Roman"/>
                <w:w w:val="72"/>
                <w:sz w:val="22"/>
              </w:rPr>
            </w:pPr>
          </w:p>
        </w:tc>
      </w:tr>
      <w:tr w:rsidR="0095663E" w:rsidRPr="00820C31" w14:paraId="0AED1B26" w14:textId="0BDB2976" w:rsidTr="00A55868">
        <w:tc>
          <w:tcPr>
            <w:tcW w:w="4077" w:type="dxa"/>
          </w:tcPr>
          <w:p w14:paraId="0FA80F1E" w14:textId="77777777" w:rsidR="0095663E" w:rsidRPr="00820C31" w:rsidRDefault="0095663E" w:rsidP="000D235F">
            <w:pPr>
              <w:spacing w:line="276" w:lineRule="auto"/>
              <w:ind w:left="142" w:hanging="142"/>
              <w:rPr>
                <w:rFonts w:ascii="Times New Roman" w:eastAsia="Calibri" w:hAnsi="Times New Roman" w:cs="Times New Roman"/>
                <w:b/>
                <w:w w:val="72"/>
                <w:kern w:val="16"/>
                <w:sz w:val="22"/>
              </w:rPr>
            </w:pPr>
            <w:r w:rsidRPr="00820C31">
              <w:rPr>
                <w:rFonts w:ascii="Times New Roman" w:eastAsia="Calibri" w:hAnsi="Times New Roman" w:cs="Times New Roman"/>
                <w:b/>
                <w:w w:val="72"/>
                <w:kern w:val="16"/>
                <w:sz w:val="22"/>
              </w:rPr>
              <w:t>AUTONOMÍA: Capacidad de realizar una tarea de forma independiente, sin necesidad de controles o directrices directas.</w:t>
            </w:r>
          </w:p>
        </w:tc>
        <w:tc>
          <w:tcPr>
            <w:tcW w:w="1843" w:type="dxa"/>
          </w:tcPr>
          <w:p w14:paraId="3D5898DD" w14:textId="77777777" w:rsidR="0095663E" w:rsidRPr="00820C31" w:rsidRDefault="0095663E">
            <w:pPr>
              <w:ind w:left="142" w:hanging="142"/>
              <w:jc w:val="both"/>
              <w:rPr>
                <w:rFonts w:ascii="Times New Roman" w:eastAsia="Calibri" w:hAnsi="Times New Roman" w:cs="Times New Roman"/>
                <w:w w:val="72"/>
                <w:sz w:val="22"/>
              </w:rPr>
            </w:pPr>
          </w:p>
        </w:tc>
        <w:tc>
          <w:tcPr>
            <w:tcW w:w="1701" w:type="dxa"/>
          </w:tcPr>
          <w:p w14:paraId="07C23A9E" w14:textId="77777777" w:rsidR="0095663E" w:rsidRPr="00820C31" w:rsidRDefault="0095663E">
            <w:pPr>
              <w:ind w:left="142" w:hanging="142"/>
              <w:jc w:val="both"/>
              <w:rPr>
                <w:rFonts w:ascii="Times New Roman" w:eastAsia="Calibri" w:hAnsi="Times New Roman" w:cs="Times New Roman"/>
                <w:w w:val="72"/>
                <w:sz w:val="22"/>
              </w:rPr>
            </w:pPr>
          </w:p>
        </w:tc>
        <w:tc>
          <w:tcPr>
            <w:tcW w:w="6681" w:type="dxa"/>
          </w:tcPr>
          <w:p w14:paraId="71D23F19" w14:textId="7A2C122D" w:rsidR="0095663E" w:rsidRPr="00820C31" w:rsidRDefault="0095663E">
            <w:pPr>
              <w:ind w:left="142" w:hanging="142"/>
              <w:jc w:val="both"/>
              <w:rPr>
                <w:rFonts w:ascii="Times New Roman" w:eastAsia="Calibri" w:hAnsi="Times New Roman" w:cs="Times New Roman"/>
                <w:w w:val="72"/>
                <w:sz w:val="22"/>
              </w:rPr>
            </w:pPr>
          </w:p>
        </w:tc>
      </w:tr>
      <w:tr w:rsidR="0095663E" w:rsidRPr="00820C31" w14:paraId="69507373" w14:textId="59C2EA03" w:rsidTr="00A55868">
        <w:tc>
          <w:tcPr>
            <w:tcW w:w="4077" w:type="dxa"/>
          </w:tcPr>
          <w:p w14:paraId="45373182" w14:textId="77777777" w:rsidR="0095663E" w:rsidRPr="00820C31" w:rsidRDefault="0095663E" w:rsidP="000D235F">
            <w:pPr>
              <w:spacing w:line="276" w:lineRule="auto"/>
              <w:ind w:left="142" w:hanging="142"/>
              <w:rPr>
                <w:rFonts w:ascii="Times New Roman" w:eastAsia="Calibri" w:hAnsi="Times New Roman" w:cs="Times New Roman"/>
                <w:b/>
                <w:w w:val="72"/>
                <w:kern w:val="16"/>
                <w:sz w:val="22"/>
              </w:rPr>
            </w:pPr>
            <w:r w:rsidRPr="00820C31">
              <w:rPr>
                <w:rFonts w:ascii="Times New Roman" w:eastAsia="Calibri" w:hAnsi="Times New Roman" w:cs="Times New Roman"/>
                <w:b/>
                <w:w w:val="72"/>
                <w:kern w:val="16"/>
                <w:sz w:val="22"/>
              </w:rPr>
              <w:t>COMUNICACIÓN: Capacidad de percibir, sentir, pensar y actuar como emisor o receptor, mensajes necesarios en la vida social y laboral.</w:t>
            </w:r>
          </w:p>
        </w:tc>
        <w:tc>
          <w:tcPr>
            <w:tcW w:w="1843" w:type="dxa"/>
          </w:tcPr>
          <w:p w14:paraId="7173249C" w14:textId="77777777" w:rsidR="0095663E" w:rsidRPr="00820C31" w:rsidRDefault="0095663E">
            <w:pPr>
              <w:ind w:left="142" w:hanging="142"/>
              <w:jc w:val="both"/>
              <w:rPr>
                <w:rFonts w:ascii="Times New Roman" w:eastAsia="Calibri" w:hAnsi="Times New Roman" w:cs="Times New Roman"/>
                <w:w w:val="72"/>
                <w:sz w:val="22"/>
              </w:rPr>
            </w:pPr>
          </w:p>
        </w:tc>
        <w:tc>
          <w:tcPr>
            <w:tcW w:w="1701" w:type="dxa"/>
          </w:tcPr>
          <w:p w14:paraId="63B21A61" w14:textId="77777777" w:rsidR="0095663E" w:rsidRPr="00820C31" w:rsidRDefault="0095663E">
            <w:pPr>
              <w:ind w:left="142" w:hanging="142"/>
              <w:jc w:val="both"/>
              <w:rPr>
                <w:rFonts w:ascii="Times New Roman" w:eastAsia="Calibri" w:hAnsi="Times New Roman" w:cs="Times New Roman"/>
                <w:w w:val="72"/>
                <w:sz w:val="22"/>
              </w:rPr>
            </w:pPr>
          </w:p>
        </w:tc>
        <w:tc>
          <w:tcPr>
            <w:tcW w:w="6681" w:type="dxa"/>
          </w:tcPr>
          <w:p w14:paraId="25986AF5" w14:textId="36B1F288" w:rsidR="0095663E" w:rsidRPr="00820C31" w:rsidRDefault="0095663E">
            <w:pPr>
              <w:ind w:left="142" w:hanging="142"/>
              <w:jc w:val="both"/>
              <w:rPr>
                <w:rFonts w:ascii="Times New Roman" w:eastAsia="Calibri" w:hAnsi="Times New Roman" w:cs="Times New Roman"/>
                <w:w w:val="72"/>
                <w:sz w:val="22"/>
              </w:rPr>
            </w:pPr>
          </w:p>
        </w:tc>
      </w:tr>
      <w:tr w:rsidR="0095663E" w:rsidRPr="00820C31" w14:paraId="5604901F" w14:textId="55E8DE84" w:rsidTr="00A55868">
        <w:tc>
          <w:tcPr>
            <w:tcW w:w="4077" w:type="dxa"/>
          </w:tcPr>
          <w:p w14:paraId="4E69E981" w14:textId="77777777" w:rsidR="0095663E" w:rsidRPr="00820C31" w:rsidRDefault="0095663E" w:rsidP="000D235F">
            <w:pPr>
              <w:spacing w:line="276" w:lineRule="auto"/>
              <w:ind w:left="142" w:hanging="142"/>
              <w:rPr>
                <w:rFonts w:ascii="Times New Roman" w:eastAsia="Calibri" w:hAnsi="Times New Roman" w:cs="Times New Roman"/>
                <w:b/>
                <w:w w:val="72"/>
                <w:kern w:val="16"/>
                <w:sz w:val="22"/>
              </w:rPr>
            </w:pPr>
            <w:r w:rsidRPr="00820C31">
              <w:rPr>
                <w:rFonts w:ascii="Times New Roman" w:eastAsia="Calibri" w:hAnsi="Times New Roman" w:cs="Times New Roman"/>
                <w:b/>
                <w:w w:val="72"/>
                <w:kern w:val="16"/>
                <w:sz w:val="22"/>
              </w:rPr>
              <w:t>FORMACIÓN CONTINUA: Aprender a lo largo de la vida.</w:t>
            </w:r>
          </w:p>
        </w:tc>
        <w:tc>
          <w:tcPr>
            <w:tcW w:w="1843" w:type="dxa"/>
          </w:tcPr>
          <w:p w14:paraId="502FD4D3" w14:textId="77777777" w:rsidR="0095663E" w:rsidRPr="00820C31" w:rsidRDefault="0095663E">
            <w:pPr>
              <w:ind w:left="142" w:hanging="142"/>
              <w:jc w:val="both"/>
              <w:rPr>
                <w:rFonts w:ascii="Times New Roman" w:eastAsia="Calibri" w:hAnsi="Times New Roman" w:cs="Times New Roman"/>
                <w:w w:val="72"/>
                <w:sz w:val="22"/>
              </w:rPr>
            </w:pPr>
          </w:p>
        </w:tc>
        <w:tc>
          <w:tcPr>
            <w:tcW w:w="1701" w:type="dxa"/>
          </w:tcPr>
          <w:p w14:paraId="200713A1" w14:textId="77777777" w:rsidR="0095663E" w:rsidRPr="00820C31" w:rsidRDefault="0095663E">
            <w:pPr>
              <w:ind w:left="142" w:hanging="142"/>
              <w:jc w:val="both"/>
              <w:rPr>
                <w:rFonts w:ascii="Times New Roman" w:eastAsia="Calibri" w:hAnsi="Times New Roman" w:cs="Times New Roman"/>
                <w:w w:val="72"/>
                <w:sz w:val="22"/>
              </w:rPr>
            </w:pPr>
          </w:p>
        </w:tc>
        <w:tc>
          <w:tcPr>
            <w:tcW w:w="6681" w:type="dxa"/>
          </w:tcPr>
          <w:p w14:paraId="61AD5354" w14:textId="3E74C06E" w:rsidR="0095663E" w:rsidRPr="00820C31" w:rsidRDefault="0095663E">
            <w:pPr>
              <w:ind w:left="142" w:hanging="142"/>
              <w:jc w:val="both"/>
              <w:rPr>
                <w:rFonts w:ascii="Times New Roman" w:eastAsia="Calibri" w:hAnsi="Times New Roman" w:cs="Times New Roman"/>
                <w:w w:val="72"/>
                <w:sz w:val="22"/>
              </w:rPr>
            </w:pPr>
          </w:p>
        </w:tc>
      </w:tr>
      <w:tr w:rsidR="0095663E" w:rsidRPr="00820C31" w14:paraId="0F710E3F" w14:textId="4ADF79CA" w:rsidTr="00A55868">
        <w:tc>
          <w:tcPr>
            <w:tcW w:w="4077" w:type="dxa"/>
          </w:tcPr>
          <w:p w14:paraId="6355B128" w14:textId="6AA82F2E" w:rsidR="0095663E" w:rsidRPr="00820C31" w:rsidRDefault="0095663E" w:rsidP="000D235F">
            <w:pPr>
              <w:spacing w:line="276" w:lineRule="auto"/>
              <w:ind w:left="142" w:hanging="142"/>
              <w:rPr>
                <w:rFonts w:ascii="Times New Roman" w:eastAsia="Calibri" w:hAnsi="Times New Roman" w:cs="Times New Roman"/>
                <w:b/>
                <w:w w:val="72"/>
                <w:kern w:val="16"/>
                <w:sz w:val="22"/>
              </w:rPr>
            </w:pPr>
            <w:r w:rsidRPr="00820C31">
              <w:rPr>
                <w:rFonts w:ascii="Times New Roman" w:eastAsia="Calibri" w:hAnsi="Times New Roman" w:cs="Times New Roman"/>
                <w:b/>
                <w:w w:val="72"/>
                <w:kern w:val="16"/>
                <w:sz w:val="22"/>
              </w:rPr>
              <w:lastRenderedPageBreak/>
              <w:br w:type="page"/>
              <w:t>INICIATIVA E INNOVACIÓN: Capacidad de aprender nuevas tareas de forma creativa.</w:t>
            </w:r>
          </w:p>
        </w:tc>
        <w:tc>
          <w:tcPr>
            <w:tcW w:w="1843" w:type="dxa"/>
          </w:tcPr>
          <w:p w14:paraId="697A2F2F" w14:textId="77777777" w:rsidR="0095663E" w:rsidRPr="00820C31" w:rsidRDefault="0095663E">
            <w:pPr>
              <w:ind w:left="142" w:hanging="142"/>
              <w:jc w:val="both"/>
              <w:rPr>
                <w:rFonts w:ascii="Times New Roman" w:eastAsia="Calibri" w:hAnsi="Times New Roman" w:cs="Times New Roman"/>
                <w:w w:val="72"/>
                <w:sz w:val="22"/>
              </w:rPr>
            </w:pPr>
          </w:p>
        </w:tc>
        <w:tc>
          <w:tcPr>
            <w:tcW w:w="1701" w:type="dxa"/>
          </w:tcPr>
          <w:p w14:paraId="37CA3070" w14:textId="77777777" w:rsidR="0095663E" w:rsidRPr="00820C31" w:rsidRDefault="0095663E">
            <w:pPr>
              <w:ind w:left="142" w:hanging="142"/>
              <w:jc w:val="both"/>
              <w:rPr>
                <w:rFonts w:ascii="Times New Roman" w:eastAsia="Calibri" w:hAnsi="Times New Roman" w:cs="Times New Roman"/>
                <w:w w:val="72"/>
                <w:sz w:val="22"/>
              </w:rPr>
            </w:pPr>
          </w:p>
        </w:tc>
        <w:tc>
          <w:tcPr>
            <w:tcW w:w="6681" w:type="dxa"/>
          </w:tcPr>
          <w:p w14:paraId="7A502740" w14:textId="33AABABA" w:rsidR="0095663E" w:rsidRPr="00820C31" w:rsidRDefault="0095663E">
            <w:pPr>
              <w:ind w:left="142" w:hanging="142"/>
              <w:jc w:val="both"/>
              <w:rPr>
                <w:rFonts w:ascii="Times New Roman" w:eastAsia="Calibri" w:hAnsi="Times New Roman" w:cs="Times New Roman"/>
                <w:w w:val="72"/>
                <w:sz w:val="22"/>
              </w:rPr>
            </w:pPr>
          </w:p>
        </w:tc>
      </w:tr>
      <w:tr w:rsidR="0095663E" w:rsidRPr="00820C31" w14:paraId="48CB6E91" w14:textId="663CBC4A" w:rsidTr="00A55868">
        <w:tc>
          <w:tcPr>
            <w:tcW w:w="4077" w:type="dxa"/>
          </w:tcPr>
          <w:p w14:paraId="441C3905" w14:textId="4EBDA0D0" w:rsidR="0095663E" w:rsidRPr="00820C31" w:rsidRDefault="0095663E" w:rsidP="00E23294">
            <w:pPr>
              <w:ind w:left="142" w:hanging="142"/>
              <w:rPr>
                <w:rFonts w:ascii="Times New Roman" w:eastAsia="Calibri" w:hAnsi="Times New Roman" w:cs="Times New Roman"/>
                <w:b/>
                <w:w w:val="72"/>
                <w:sz w:val="22"/>
              </w:rPr>
            </w:pPr>
            <w:r w:rsidRPr="00820C31">
              <w:rPr>
                <w:rFonts w:ascii="Times New Roman" w:eastAsia="Calibri" w:hAnsi="Times New Roman" w:cs="Times New Roman"/>
                <w:b/>
                <w:w w:val="72"/>
                <w:sz w:val="22"/>
              </w:rPr>
              <w:t xml:space="preserve">PLANIFICACIÓN Y ORGANIZACIÓN DEL TRABAJO: Capacidad para afrontar, desarrollar y controlar las actividades del trabajo que tiene a su cargo, gracias al buen uso del </w:t>
            </w:r>
            <w:r w:rsidR="00036128" w:rsidRPr="00820C31">
              <w:rPr>
                <w:rFonts w:ascii="Times New Roman" w:eastAsia="Calibri" w:hAnsi="Times New Roman" w:cs="Times New Roman"/>
                <w:b/>
                <w:w w:val="72"/>
                <w:sz w:val="22"/>
              </w:rPr>
              <w:t>tiempo y</w:t>
            </w:r>
            <w:r w:rsidRPr="00820C31">
              <w:rPr>
                <w:rFonts w:ascii="Times New Roman" w:eastAsia="Calibri" w:hAnsi="Times New Roman" w:cs="Times New Roman"/>
                <w:b/>
                <w:w w:val="72"/>
                <w:sz w:val="22"/>
              </w:rPr>
              <w:t xml:space="preserve"> de los recursos.</w:t>
            </w:r>
          </w:p>
        </w:tc>
        <w:tc>
          <w:tcPr>
            <w:tcW w:w="1843" w:type="dxa"/>
          </w:tcPr>
          <w:p w14:paraId="09C43FAC" w14:textId="77777777" w:rsidR="0095663E" w:rsidRPr="00820C31" w:rsidRDefault="0095663E">
            <w:pPr>
              <w:ind w:left="142" w:hanging="142"/>
              <w:jc w:val="both"/>
              <w:rPr>
                <w:rFonts w:ascii="Times New Roman" w:eastAsia="Calibri" w:hAnsi="Times New Roman" w:cs="Times New Roman"/>
                <w:w w:val="72"/>
                <w:sz w:val="22"/>
              </w:rPr>
            </w:pPr>
          </w:p>
        </w:tc>
        <w:tc>
          <w:tcPr>
            <w:tcW w:w="1701" w:type="dxa"/>
          </w:tcPr>
          <w:p w14:paraId="38444195" w14:textId="77777777" w:rsidR="0095663E" w:rsidRPr="00820C31" w:rsidRDefault="0095663E">
            <w:pPr>
              <w:ind w:left="142" w:hanging="142"/>
              <w:jc w:val="both"/>
              <w:rPr>
                <w:rFonts w:ascii="Times New Roman" w:eastAsia="Calibri" w:hAnsi="Times New Roman" w:cs="Times New Roman"/>
                <w:w w:val="72"/>
                <w:sz w:val="22"/>
              </w:rPr>
            </w:pPr>
          </w:p>
        </w:tc>
        <w:tc>
          <w:tcPr>
            <w:tcW w:w="6681" w:type="dxa"/>
          </w:tcPr>
          <w:p w14:paraId="43104FD4" w14:textId="6844F3A7" w:rsidR="0095663E" w:rsidRPr="00820C31" w:rsidRDefault="0095663E">
            <w:pPr>
              <w:ind w:left="142" w:hanging="142"/>
              <w:jc w:val="both"/>
              <w:rPr>
                <w:rFonts w:ascii="Times New Roman" w:eastAsia="Calibri" w:hAnsi="Times New Roman" w:cs="Times New Roman"/>
                <w:w w:val="72"/>
                <w:sz w:val="22"/>
              </w:rPr>
            </w:pPr>
          </w:p>
        </w:tc>
      </w:tr>
      <w:tr w:rsidR="0095663E" w:rsidRPr="00820C31" w14:paraId="2027E140" w14:textId="566DD6EB" w:rsidTr="00A55868">
        <w:tc>
          <w:tcPr>
            <w:tcW w:w="4077" w:type="dxa"/>
          </w:tcPr>
          <w:p w14:paraId="054F5C55" w14:textId="4F019CC6" w:rsidR="0095663E" w:rsidRPr="00820C31" w:rsidRDefault="0095663E" w:rsidP="00E23294">
            <w:pPr>
              <w:ind w:left="142" w:hanging="142"/>
              <w:rPr>
                <w:rFonts w:ascii="Times New Roman" w:eastAsia="Calibri" w:hAnsi="Times New Roman" w:cs="Times New Roman"/>
                <w:b/>
                <w:w w:val="72"/>
                <w:sz w:val="22"/>
              </w:rPr>
            </w:pPr>
            <w:r w:rsidRPr="00820C31">
              <w:rPr>
                <w:rFonts w:ascii="Times New Roman" w:eastAsia="Calibri" w:hAnsi="Times New Roman" w:cs="Times New Roman"/>
                <w:b/>
                <w:w w:val="72"/>
                <w:sz w:val="22"/>
              </w:rPr>
              <w:t>RESOLUCIÓN DE PROBLEMAS: Capacidad para hacer frente a las dificultades mediante la organización y aplicación de una estrategia eficaz.</w:t>
            </w:r>
          </w:p>
        </w:tc>
        <w:tc>
          <w:tcPr>
            <w:tcW w:w="1843" w:type="dxa"/>
          </w:tcPr>
          <w:p w14:paraId="5095DC0E" w14:textId="77777777" w:rsidR="0095663E" w:rsidRPr="00820C31" w:rsidRDefault="0095663E">
            <w:pPr>
              <w:ind w:left="142" w:hanging="142"/>
              <w:jc w:val="both"/>
              <w:rPr>
                <w:rFonts w:ascii="Times New Roman" w:eastAsia="Calibri" w:hAnsi="Times New Roman" w:cs="Times New Roman"/>
                <w:w w:val="72"/>
                <w:sz w:val="22"/>
              </w:rPr>
            </w:pPr>
            <w:r w:rsidRPr="00820C31">
              <w:rPr>
                <w:rFonts w:ascii="Times New Roman" w:eastAsia="Calibri" w:hAnsi="Times New Roman" w:cs="Times New Roman"/>
                <w:w w:val="72"/>
                <w:sz w:val="22"/>
              </w:rPr>
              <w:t xml:space="preserve"> </w:t>
            </w:r>
          </w:p>
        </w:tc>
        <w:tc>
          <w:tcPr>
            <w:tcW w:w="1701" w:type="dxa"/>
          </w:tcPr>
          <w:p w14:paraId="5FC2A23D" w14:textId="77777777" w:rsidR="0095663E" w:rsidRPr="00820C31" w:rsidRDefault="0095663E">
            <w:pPr>
              <w:ind w:left="142" w:hanging="142"/>
              <w:jc w:val="both"/>
              <w:rPr>
                <w:rFonts w:ascii="Times New Roman" w:eastAsia="Calibri" w:hAnsi="Times New Roman" w:cs="Times New Roman"/>
                <w:w w:val="72"/>
                <w:sz w:val="22"/>
              </w:rPr>
            </w:pPr>
          </w:p>
        </w:tc>
        <w:tc>
          <w:tcPr>
            <w:tcW w:w="6681" w:type="dxa"/>
          </w:tcPr>
          <w:p w14:paraId="4EDAD7D4" w14:textId="524297B3" w:rsidR="0095663E" w:rsidRPr="00820C31" w:rsidRDefault="0095663E">
            <w:pPr>
              <w:ind w:left="142" w:hanging="142"/>
              <w:jc w:val="both"/>
              <w:rPr>
                <w:rFonts w:ascii="Times New Roman" w:eastAsia="Calibri" w:hAnsi="Times New Roman" w:cs="Times New Roman"/>
                <w:w w:val="72"/>
                <w:sz w:val="22"/>
              </w:rPr>
            </w:pPr>
          </w:p>
        </w:tc>
      </w:tr>
      <w:tr w:rsidR="0095663E" w:rsidRPr="00820C31" w14:paraId="452CBDA0" w14:textId="1F1F7EFA" w:rsidTr="00A55868">
        <w:tc>
          <w:tcPr>
            <w:tcW w:w="4077" w:type="dxa"/>
          </w:tcPr>
          <w:p w14:paraId="53116091" w14:textId="68F79FA3" w:rsidR="0095663E" w:rsidRPr="00820C31" w:rsidRDefault="0095663E" w:rsidP="00E23294">
            <w:pPr>
              <w:ind w:left="142" w:hanging="142"/>
              <w:rPr>
                <w:rFonts w:ascii="Times New Roman" w:eastAsia="Calibri" w:hAnsi="Times New Roman" w:cs="Times New Roman"/>
                <w:b/>
                <w:w w:val="72"/>
                <w:sz w:val="22"/>
              </w:rPr>
            </w:pPr>
            <w:r w:rsidRPr="00820C31">
              <w:rPr>
                <w:rFonts w:ascii="Times New Roman" w:eastAsia="Calibri" w:hAnsi="Times New Roman" w:cs="Times New Roman"/>
                <w:b/>
                <w:w w:val="72"/>
                <w:sz w:val="22"/>
              </w:rPr>
              <w:t>TRABAJAR EN EQUIPO: Capacidad para trabajar con un grupo de personas que realiza una tarea común</w:t>
            </w:r>
          </w:p>
        </w:tc>
        <w:tc>
          <w:tcPr>
            <w:tcW w:w="1843" w:type="dxa"/>
          </w:tcPr>
          <w:p w14:paraId="5CB27483" w14:textId="77777777" w:rsidR="0095663E" w:rsidRPr="00820C31" w:rsidRDefault="0095663E">
            <w:pPr>
              <w:ind w:left="142" w:hanging="142"/>
              <w:jc w:val="both"/>
              <w:rPr>
                <w:rFonts w:ascii="Times New Roman" w:eastAsia="Calibri" w:hAnsi="Times New Roman" w:cs="Times New Roman"/>
                <w:w w:val="72"/>
                <w:sz w:val="22"/>
              </w:rPr>
            </w:pPr>
          </w:p>
        </w:tc>
        <w:tc>
          <w:tcPr>
            <w:tcW w:w="1701" w:type="dxa"/>
          </w:tcPr>
          <w:p w14:paraId="6AB7AED3" w14:textId="77777777" w:rsidR="0095663E" w:rsidRPr="00820C31" w:rsidRDefault="0095663E">
            <w:pPr>
              <w:ind w:left="142" w:hanging="142"/>
              <w:jc w:val="both"/>
              <w:rPr>
                <w:rFonts w:ascii="Times New Roman" w:eastAsia="Calibri" w:hAnsi="Times New Roman" w:cs="Times New Roman"/>
                <w:w w:val="72"/>
                <w:sz w:val="22"/>
              </w:rPr>
            </w:pPr>
          </w:p>
        </w:tc>
        <w:tc>
          <w:tcPr>
            <w:tcW w:w="6681" w:type="dxa"/>
          </w:tcPr>
          <w:p w14:paraId="1656F34C" w14:textId="1C079A50" w:rsidR="0095663E" w:rsidRPr="00820C31" w:rsidRDefault="0095663E">
            <w:pPr>
              <w:ind w:left="142" w:hanging="142"/>
              <w:jc w:val="both"/>
              <w:rPr>
                <w:rFonts w:ascii="Times New Roman" w:eastAsia="Calibri" w:hAnsi="Times New Roman" w:cs="Times New Roman"/>
                <w:w w:val="72"/>
                <w:sz w:val="22"/>
              </w:rPr>
            </w:pPr>
          </w:p>
        </w:tc>
      </w:tr>
    </w:tbl>
    <w:p w14:paraId="1EA7BE1D" w14:textId="77777777" w:rsidR="00BF00F8" w:rsidRDefault="00BF00F8" w:rsidP="00BF00F8">
      <w:pPr>
        <w:rPr>
          <w:rFonts w:ascii="Arial Narrow" w:eastAsia="Calibri" w:hAnsi="Arial Narrow" w:cs="Arial"/>
          <w:w w:val="72"/>
        </w:rPr>
      </w:pPr>
    </w:p>
    <w:p w14:paraId="0E6644ED" w14:textId="50B8104F" w:rsidR="00DE7DAE" w:rsidRPr="00BF00F8" w:rsidRDefault="00DE7DAE" w:rsidP="00BF00F8">
      <w:pPr>
        <w:rPr>
          <w:rFonts w:ascii="Arial Narrow" w:eastAsia="Calibri" w:hAnsi="Arial Narrow" w:cs="Arial"/>
          <w:w w:val="72"/>
        </w:rPr>
        <w:sectPr w:rsidR="00DE7DAE" w:rsidRPr="00BF00F8" w:rsidSect="00653A60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11A98DDB" w14:textId="6637EEBC" w:rsidR="002720A4" w:rsidRDefault="00D679AD" w:rsidP="0587D0EA">
      <w:pPr>
        <w:spacing w:before="240" w:after="240" w:line="240" w:lineRule="auto"/>
        <w:rPr>
          <w:rFonts w:ascii="Rockwell" w:hAnsi="Rockwell" w:cs="Arial"/>
          <w:b/>
          <w:bCs/>
          <w:color w:val="1F3864" w:themeColor="accent1" w:themeShade="80"/>
          <w:sz w:val="28"/>
          <w:szCs w:val="28"/>
          <w:u w:val="single"/>
        </w:rPr>
      </w:pPr>
      <w:r w:rsidRPr="00123F0A">
        <w:rPr>
          <w:rFonts w:ascii="Rockwell" w:hAnsi="Rockwell" w:cs="Arial"/>
          <w:b/>
          <w:bCs/>
          <w:color w:val="1F3864" w:themeColor="accent1" w:themeShade="80"/>
          <w:sz w:val="28"/>
          <w:szCs w:val="28"/>
          <w:u w:val="single"/>
        </w:rPr>
        <w:lastRenderedPageBreak/>
        <w:t>(</w:t>
      </w:r>
      <w:r w:rsidR="007C4952">
        <w:rPr>
          <w:rFonts w:ascii="Rockwell" w:hAnsi="Rockwell" w:cs="Arial"/>
          <w:b/>
          <w:bCs/>
          <w:color w:val="1F3864" w:themeColor="accent1" w:themeShade="80"/>
          <w:sz w:val="28"/>
          <w:szCs w:val="28"/>
          <w:u w:val="single"/>
        </w:rPr>
        <w:t>3</w:t>
      </w:r>
      <w:r w:rsidRPr="00123F0A">
        <w:rPr>
          <w:rFonts w:ascii="Rockwell" w:hAnsi="Rockwell" w:cs="Arial"/>
          <w:b/>
          <w:bCs/>
          <w:color w:val="1F3864" w:themeColor="accent1" w:themeShade="80"/>
          <w:sz w:val="28"/>
          <w:szCs w:val="28"/>
          <w:u w:val="single"/>
        </w:rPr>
        <w:t xml:space="preserve"> puntos) </w:t>
      </w:r>
      <w:r w:rsidR="00A6003D" w:rsidRPr="00123F0A">
        <w:rPr>
          <w:rFonts w:ascii="Rockwell" w:hAnsi="Rockwell" w:cs="Arial"/>
          <w:b/>
          <w:bCs/>
          <w:color w:val="1F3864" w:themeColor="accent1" w:themeShade="80"/>
          <w:sz w:val="28"/>
          <w:szCs w:val="28"/>
          <w:u w:val="single"/>
        </w:rPr>
        <w:t xml:space="preserve">Actividad 5. </w:t>
      </w:r>
      <w:r w:rsidR="002F1A42" w:rsidRPr="00123F0A">
        <w:rPr>
          <w:rFonts w:ascii="Rockwell" w:hAnsi="Rockwell" w:cs="Arial"/>
          <w:b/>
          <w:bCs/>
          <w:color w:val="1F3864" w:themeColor="accent1" w:themeShade="80"/>
          <w:sz w:val="28"/>
          <w:szCs w:val="28"/>
          <w:u w:val="single"/>
        </w:rPr>
        <w:t>Adapta tu CV a</w:t>
      </w:r>
      <w:r w:rsidR="00F66142" w:rsidRPr="00123F0A">
        <w:rPr>
          <w:rFonts w:ascii="Rockwell" w:hAnsi="Rockwell" w:cs="Arial"/>
          <w:b/>
          <w:bCs/>
          <w:color w:val="1F3864" w:themeColor="accent1" w:themeShade="80"/>
          <w:sz w:val="28"/>
          <w:szCs w:val="28"/>
          <w:u w:val="single"/>
        </w:rPr>
        <w:t xml:space="preserve">l puesto de </w:t>
      </w:r>
      <w:r w:rsidR="002F1A42" w:rsidRPr="00123F0A">
        <w:rPr>
          <w:rFonts w:ascii="Rockwell" w:hAnsi="Rockwell" w:cs="Arial"/>
          <w:b/>
          <w:bCs/>
          <w:color w:val="1F3864" w:themeColor="accent1" w:themeShade="80"/>
          <w:sz w:val="28"/>
          <w:szCs w:val="28"/>
          <w:u w:val="single"/>
        </w:rPr>
        <w:t xml:space="preserve">trabajo </w:t>
      </w:r>
    </w:p>
    <w:p w14:paraId="3CFD7A6E" w14:textId="646664FD" w:rsidR="009D1D9D" w:rsidRDefault="00F32454" w:rsidP="0587D0EA">
      <w:pPr>
        <w:spacing w:before="240" w:after="240" w:line="240" w:lineRule="auto"/>
        <w:rPr>
          <w:rFonts w:ascii="Rockwell" w:hAnsi="Rockwell" w:cs="Arial"/>
          <w:b/>
          <w:bCs/>
          <w:color w:val="4472C4" w:themeColor="accent1"/>
          <w:sz w:val="28"/>
          <w:szCs w:val="28"/>
          <w:u w:val="single"/>
        </w:rPr>
      </w:pPr>
      <w:r w:rsidRPr="00330B54">
        <w:rPr>
          <w:rFonts w:ascii="Rockwell" w:hAnsi="Rockwell" w:cs="Arial"/>
          <w:sz w:val="20"/>
          <w:szCs w:val="20"/>
        </w:rPr>
        <w:t>(RA1</w:t>
      </w:r>
      <w:r w:rsidR="00E0328B">
        <w:rPr>
          <w:rFonts w:ascii="Rockwell" w:hAnsi="Rockwell" w:cs="Arial"/>
          <w:sz w:val="20"/>
          <w:szCs w:val="20"/>
        </w:rPr>
        <w:t>_</w:t>
      </w:r>
      <w:r w:rsidRPr="00330B54">
        <w:rPr>
          <w:rFonts w:ascii="Rockwell" w:hAnsi="Rockwell" w:cs="Arial"/>
          <w:sz w:val="20"/>
          <w:szCs w:val="20"/>
        </w:rPr>
        <w:t>CE</w:t>
      </w:r>
      <w:r w:rsidR="00E0328B">
        <w:rPr>
          <w:rFonts w:ascii="Rockwell" w:hAnsi="Rockwell" w:cs="Arial"/>
          <w:sz w:val="20"/>
          <w:szCs w:val="20"/>
        </w:rPr>
        <w:t xml:space="preserve"> </w:t>
      </w:r>
      <w:r w:rsidR="00330B54" w:rsidRPr="00330B54">
        <w:rPr>
          <w:rFonts w:ascii="Rockwell" w:hAnsi="Rockwell" w:cs="Arial"/>
          <w:sz w:val="20"/>
          <w:szCs w:val="20"/>
        </w:rPr>
        <w:t>b)</w:t>
      </w:r>
    </w:p>
    <w:p w14:paraId="34C993F5" w14:textId="46415FE1" w:rsidR="009D1D9D" w:rsidRDefault="00C351AB" w:rsidP="002A3E87">
      <w:pPr>
        <w:spacing w:before="240" w:after="24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717C15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el</w:t>
      </w:r>
      <w:r w:rsidR="00717C15">
        <w:rPr>
          <w:rFonts w:ascii="Times New Roman" w:hAnsi="Times New Roman" w:cs="Times New Roman"/>
        </w:rPr>
        <w:t xml:space="preserve"> momento de buscar una oferta de trabajo </w:t>
      </w:r>
      <w:r w:rsidR="002F76D0">
        <w:rPr>
          <w:rFonts w:ascii="Times New Roman" w:hAnsi="Times New Roman" w:cs="Times New Roman"/>
        </w:rPr>
        <w:t>acorde a tus intereses profesionales. Cuando la hayas encontrado,</w:t>
      </w:r>
      <w:r w:rsidR="00A06F9E">
        <w:rPr>
          <w:rFonts w:ascii="Times New Roman" w:hAnsi="Times New Roman" w:cs="Times New Roman"/>
        </w:rPr>
        <w:t xml:space="preserve"> incluye una captura de la misma y</w:t>
      </w:r>
      <w:r w:rsidR="002F76D0">
        <w:rPr>
          <w:rFonts w:ascii="Times New Roman" w:hAnsi="Times New Roman" w:cs="Times New Roman"/>
        </w:rPr>
        <w:t xml:space="preserve"> analiza los siguientes puntos:</w:t>
      </w:r>
    </w:p>
    <w:p w14:paraId="04C70C5D" w14:textId="2B53BBBF" w:rsidR="001D0408" w:rsidRDefault="00CD522A" w:rsidP="002A3E87">
      <w:pPr>
        <w:pStyle w:val="Prrafodelista"/>
        <w:numPr>
          <w:ilvl w:val="0"/>
          <w:numId w:val="20"/>
        </w:numPr>
        <w:spacing w:before="240" w:after="24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¿</w:t>
      </w:r>
      <w:r w:rsidR="4DAE2BB6" w:rsidRPr="002F76D0">
        <w:rPr>
          <w:rFonts w:ascii="Times New Roman" w:hAnsi="Times New Roman" w:cs="Times New Roman"/>
        </w:rPr>
        <w:t>Qué g</w:t>
      </w:r>
      <w:r w:rsidR="002F76D0">
        <w:rPr>
          <w:rFonts w:ascii="Times New Roman" w:hAnsi="Times New Roman" w:cs="Times New Roman"/>
        </w:rPr>
        <w:t>a</w:t>
      </w:r>
      <w:r w:rsidR="6522DC29" w:rsidRPr="002F76D0">
        <w:rPr>
          <w:rFonts w:ascii="Times New Roman" w:hAnsi="Times New Roman" w:cs="Times New Roman"/>
        </w:rPr>
        <w:t>p técnico concreto</w:t>
      </w:r>
      <w:r w:rsidR="7D0872E9" w:rsidRPr="002F76D0">
        <w:rPr>
          <w:rFonts w:ascii="Times New Roman" w:hAnsi="Times New Roman" w:cs="Times New Roman"/>
        </w:rPr>
        <w:t xml:space="preserve"> crees que existe entre tu CV y la oferta</w:t>
      </w:r>
      <w:r w:rsidR="00BB6F25" w:rsidRPr="002F76D0">
        <w:rPr>
          <w:rFonts w:ascii="Times New Roman" w:hAnsi="Times New Roman" w:cs="Times New Roman"/>
        </w:rPr>
        <w:t>?</w:t>
      </w:r>
      <w:r w:rsidR="00092126">
        <w:rPr>
          <w:rFonts w:ascii="Times New Roman" w:hAnsi="Times New Roman" w:cs="Times New Roman"/>
        </w:rPr>
        <w:t xml:space="preserve"> (0,2</w:t>
      </w:r>
      <w:r w:rsidR="00113906">
        <w:rPr>
          <w:rFonts w:ascii="Times New Roman" w:hAnsi="Times New Roman" w:cs="Times New Roman"/>
        </w:rPr>
        <w:t>0</w:t>
      </w:r>
      <w:r w:rsidR="00092126">
        <w:rPr>
          <w:rFonts w:ascii="Times New Roman" w:hAnsi="Times New Roman" w:cs="Times New Roman"/>
        </w:rPr>
        <w:t xml:space="preserve"> puntos)</w:t>
      </w:r>
    </w:p>
    <w:p w14:paraId="5F295A1E" w14:textId="5DB13536" w:rsidR="00E86B97" w:rsidRDefault="00BB6F25" w:rsidP="002A3E87">
      <w:pPr>
        <w:pStyle w:val="Prrafodelista"/>
        <w:numPr>
          <w:ilvl w:val="0"/>
          <w:numId w:val="20"/>
        </w:numP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2F76D0">
        <w:rPr>
          <w:rFonts w:ascii="Times New Roman" w:hAnsi="Times New Roman" w:cs="Times New Roman"/>
        </w:rPr>
        <w:t>¿</w:t>
      </w:r>
      <w:r w:rsidR="7D0872E9" w:rsidRPr="002F76D0">
        <w:rPr>
          <w:rFonts w:ascii="Times New Roman" w:hAnsi="Times New Roman" w:cs="Times New Roman"/>
        </w:rPr>
        <w:t>Cómo puedes mejorar, en 3 meses, para acercarte a lo que piden</w:t>
      </w:r>
      <w:r w:rsidRPr="002F76D0">
        <w:rPr>
          <w:rFonts w:ascii="Times New Roman" w:hAnsi="Times New Roman" w:cs="Times New Roman"/>
        </w:rPr>
        <w:t>?</w:t>
      </w:r>
      <w:r w:rsidR="00092126">
        <w:rPr>
          <w:rFonts w:ascii="Times New Roman" w:hAnsi="Times New Roman" w:cs="Times New Roman"/>
        </w:rPr>
        <w:t xml:space="preserve"> (0,2</w:t>
      </w:r>
      <w:r w:rsidR="00113906">
        <w:rPr>
          <w:rFonts w:ascii="Times New Roman" w:hAnsi="Times New Roman" w:cs="Times New Roman"/>
        </w:rPr>
        <w:t xml:space="preserve">0 </w:t>
      </w:r>
      <w:r w:rsidR="00092126">
        <w:rPr>
          <w:rFonts w:ascii="Times New Roman" w:hAnsi="Times New Roman" w:cs="Times New Roman"/>
        </w:rPr>
        <w:t>puntos)</w:t>
      </w:r>
    </w:p>
    <w:p w14:paraId="6CB85A4F" w14:textId="0063FA68" w:rsidR="003B7436" w:rsidRDefault="003B7436" w:rsidP="002A3E87">
      <w:pPr>
        <w:pStyle w:val="Prrafodelista"/>
        <w:numPr>
          <w:ilvl w:val="0"/>
          <w:numId w:val="20"/>
        </w:numP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3B7436">
        <w:rPr>
          <w:rFonts w:ascii="Times New Roman" w:hAnsi="Times New Roman" w:cs="Times New Roman"/>
        </w:rPr>
        <w:t xml:space="preserve">¿Qué proyecto </w:t>
      </w:r>
      <w:r w:rsidR="0052289E">
        <w:rPr>
          <w:rFonts w:ascii="Times New Roman" w:hAnsi="Times New Roman" w:cs="Times New Roman"/>
        </w:rPr>
        <w:t>o actividad</w:t>
      </w:r>
      <w:r w:rsidRPr="003B7436">
        <w:rPr>
          <w:rFonts w:ascii="Times New Roman" w:hAnsi="Times New Roman" w:cs="Times New Roman"/>
        </w:rPr>
        <w:t xml:space="preserve"> de clase podrías presentar como evidencia de que cumples parte de los requisitos de la oferta? </w:t>
      </w:r>
      <w:r w:rsidR="0052289E">
        <w:rPr>
          <w:rFonts w:ascii="Times New Roman" w:hAnsi="Times New Roman" w:cs="Times New Roman"/>
        </w:rPr>
        <w:t>¿Por qué?</w:t>
      </w:r>
      <w:r w:rsidR="00092126">
        <w:rPr>
          <w:rFonts w:ascii="Times New Roman" w:hAnsi="Times New Roman" w:cs="Times New Roman"/>
        </w:rPr>
        <w:t xml:space="preserve"> (0,2</w:t>
      </w:r>
      <w:r w:rsidR="00113906">
        <w:rPr>
          <w:rFonts w:ascii="Times New Roman" w:hAnsi="Times New Roman" w:cs="Times New Roman"/>
        </w:rPr>
        <w:t>0</w:t>
      </w:r>
      <w:r w:rsidR="00092126">
        <w:rPr>
          <w:rFonts w:ascii="Times New Roman" w:hAnsi="Times New Roman" w:cs="Times New Roman"/>
        </w:rPr>
        <w:t xml:space="preserve"> puntos) </w:t>
      </w:r>
    </w:p>
    <w:p w14:paraId="3833A1C5" w14:textId="1489542C" w:rsidR="003B7436" w:rsidRDefault="00947A44" w:rsidP="002A3E87">
      <w:pPr>
        <w:pStyle w:val="Prrafodelista"/>
        <w:numPr>
          <w:ilvl w:val="0"/>
          <w:numId w:val="20"/>
        </w:numP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947A44">
        <w:rPr>
          <w:rFonts w:ascii="Times New Roman" w:hAnsi="Times New Roman" w:cs="Times New Roman"/>
        </w:rPr>
        <w:t>Si fueras el reclutador/a, ¿qué duda te generaría tu candidatura para este puesto?</w:t>
      </w:r>
      <w:r w:rsidR="004B2E74">
        <w:rPr>
          <w:rFonts w:ascii="Times New Roman" w:hAnsi="Times New Roman" w:cs="Times New Roman"/>
        </w:rPr>
        <w:t xml:space="preserve"> </w:t>
      </w:r>
      <w:r w:rsidR="00113906">
        <w:rPr>
          <w:rFonts w:ascii="Times New Roman" w:hAnsi="Times New Roman" w:cs="Times New Roman"/>
        </w:rPr>
        <w:t>(0,20 puntos)</w:t>
      </w:r>
    </w:p>
    <w:p w14:paraId="45D5425A" w14:textId="77777777" w:rsidR="008C5AD8" w:rsidRPr="008C5AD8" w:rsidRDefault="008C5AD8" w:rsidP="008C5AD8">
      <w:pPr>
        <w:pStyle w:val="Prrafodelista"/>
        <w:rPr>
          <w:rFonts w:ascii="Times New Roman" w:hAnsi="Times New Roman" w:cs="Times New Roman"/>
        </w:rPr>
      </w:pPr>
    </w:p>
    <w:p w14:paraId="2436E01C" w14:textId="41E663E6" w:rsidR="00A06F9E" w:rsidRPr="0052289E" w:rsidRDefault="002B7BB4" w:rsidP="002A3E87">
      <w:pPr>
        <w:spacing w:before="240" w:after="24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continuación, e</w:t>
      </w:r>
      <w:r w:rsidR="00A06F9E">
        <w:rPr>
          <w:rFonts w:ascii="Times New Roman" w:hAnsi="Times New Roman" w:cs="Times New Roman"/>
        </w:rPr>
        <w:t>xtrae de la oferta</w:t>
      </w:r>
      <w:r w:rsidR="000752E8">
        <w:rPr>
          <w:rFonts w:ascii="Times New Roman" w:hAnsi="Times New Roman" w:cs="Times New Roman"/>
        </w:rPr>
        <w:t>:</w:t>
      </w:r>
    </w:p>
    <w:p w14:paraId="2B0E9824" w14:textId="72CF77B7" w:rsidR="00FA5A63" w:rsidRDefault="00FA5A63" w:rsidP="002A3E87">
      <w:pPr>
        <w:pStyle w:val="Prrafodelista"/>
        <w:numPr>
          <w:ilvl w:val="0"/>
          <w:numId w:val="20"/>
        </w:numP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FA5A63">
        <w:rPr>
          <w:rFonts w:ascii="Times New Roman" w:hAnsi="Times New Roman" w:cs="Times New Roman"/>
        </w:rPr>
        <w:t>10 palabras clave técnicas</w:t>
      </w:r>
      <w:r w:rsidR="0063021F">
        <w:rPr>
          <w:rFonts w:ascii="Times New Roman" w:hAnsi="Times New Roman" w:cs="Times New Roman"/>
        </w:rPr>
        <w:t>. (0,10 puntos)</w:t>
      </w:r>
    </w:p>
    <w:p w14:paraId="69EF56C5" w14:textId="0B2DB042" w:rsidR="00FA5A63" w:rsidRPr="006B334A" w:rsidRDefault="00FA5A63" w:rsidP="002A3E87">
      <w:pPr>
        <w:pStyle w:val="Prrafodelista"/>
        <w:numPr>
          <w:ilvl w:val="0"/>
          <w:numId w:val="20"/>
        </w:numP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FA5A63">
        <w:rPr>
          <w:rFonts w:ascii="Times New Roman" w:hAnsi="Times New Roman" w:cs="Times New Roman"/>
        </w:rPr>
        <w:t xml:space="preserve">5 </w:t>
      </w:r>
      <w:r w:rsidRPr="00FA5A63">
        <w:rPr>
          <w:rFonts w:ascii="Times New Roman" w:hAnsi="Times New Roman" w:cs="Times New Roman"/>
          <w:i/>
          <w:iCs/>
        </w:rPr>
        <w:t>soft skills</w:t>
      </w:r>
      <w:r w:rsidR="0063021F">
        <w:rPr>
          <w:rFonts w:ascii="Times New Roman" w:hAnsi="Times New Roman" w:cs="Times New Roman"/>
          <w:i/>
          <w:iCs/>
        </w:rPr>
        <w:t xml:space="preserve">. </w:t>
      </w:r>
      <w:r w:rsidR="0063021F">
        <w:rPr>
          <w:rFonts w:ascii="Times New Roman" w:hAnsi="Times New Roman" w:cs="Times New Roman"/>
        </w:rPr>
        <w:t>(0,10 puntos)</w:t>
      </w:r>
    </w:p>
    <w:p w14:paraId="756C345F" w14:textId="0CD232FC" w:rsidR="00792F51" w:rsidRDefault="000A224F" w:rsidP="002A3E87">
      <w:pPr>
        <w:pStyle w:val="Prrafodelista"/>
        <w:numPr>
          <w:ilvl w:val="0"/>
          <w:numId w:val="20"/>
        </w:numPr>
        <w:spacing w:before="240" w:after="24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FA5A63" w:rsidRPr="00FA5A63">
        <w:rPr>
          <w:rFonts w:ascii="Times New Roman" w:hAnsi="Times New Roman" w:cs="Times New Roman"/>
        </w:rPr>
        <w:t xml:space="preserve">ecnologías </w:t>
      </w:r>
      <w:r w:rsidR="004040B7">
        <w:rPr>
          <w:rFonts w:ascii="Times New Roman" w:hAnsi="Times New Roman" w:cs="Times New Roman"/>
        </w:rPr>
        <w:t>requeridas para el puesto</w:t>
      </w:r>
      <w:r w:rsidR="0063021F">
        <w:rPr>
          <w:rFonts w:ascii="Times New Roman" w:hAnsi="Times New Roman" w:cs="Times New Roman"/>
        </w:rPr>
        <w:t>. (0,10 puntos)</w:t>
      </w:r>
    </w:p>
    <w:p w14:paraId="012F00B9" w14:textId="77777777" w:rsidR="006B334A" w:rsidRPr="006B334A" w:rsidRDefault="006B334A" w:rsidP="006B334A">
      <w:pPr>
        <w:pStyle w:val="Prrafodelista"/>
        <w:rPr>
          <w:rFonts w:ascii="Times New Roman" w:hAnsi="Times New Roman" w:cs="Times New Roman"/>
        </w:rPr>
      </w:pPr>
    </w:p>
    <w:p w14:paraId="13F03507" w14:textId="77777777" w:rsidR="006B334A" w:rsidRPr="006B334A" w:rsidRDefault="006B334A" w:rsidP="006B334A">
      <w:pPr>
        <w:spacing w:before="240" w:after="240" w:line="276" w:lineRule="auto"/>
        <w:jc w:val="both"/>
        <w:rPr>
          <w:rFonts w:ascii="Times New Roman" w:hAnsi="Times New Roman" w:cs="Times New Roman"/>
        </w:rPr>
      </w:pPr>
    </w:p>
    <w:p w14:paraId="068D6A67" w14:textId="77777777" w:rsidR="002720A4" w:rsidRDefault="002720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AB660EB" w14:textId="7C0C7FBD" w:rsidR="000752E8" w:rsidRPr="000752E8" w:rsidRDefault="00CF788B" w:rsidP="002A3E87">
      <w:pPr>
        <w:spacing w:before="240" w:after="24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Ahora com</w:t>
      </w:r>
      <w:r w:rsidR="002B7BB4">
        <w:rPr>
          <w:rFonts w:ascii="Times New Roman" w:hAnsi="Times New Roman" w:cs="Times New Roman"/>
        </w:rPr>
        <w:t>pleta la tabla siguiente</w:t>
      </w:r>
      <w:r w:rsidR="00D80346">
        <w:rPr>
          <w:rFonts w:ascii="Times New Roman" w:hAnsi="Times New Roman" w:cs="Times New Roman"/>
        </w:rPr>
        <w:t xml:space="preserve"> (0, 40 puntos)</w:t>
      </w:r>
    </w:p>
    <w:tbl>
      <w:tblPr>
        <w:tblStyle w:val="TableNormal"/>
        <w:tblW w:w="9209" w:type="dxa"/>
        <w:tblBorders>
          <w:top w:val="single" w:sz="6" w:space="0" w:color="44546A" w:themeColor="text2"/>
          <w:left w:val="single" w:sz="6" w:space="0" w:color="44546A" w:themeColor="text2"/>
          <w:bottom w:val="single" w:sz="6" w:space="0" w:color="44546A" w:themeColor="text2"/>
          <w:right w:val="single" w:sz="6" w:space="0" w:color="44546A" w:themeColor="text2"/>
          <w:insideH w:val="single" w:sz="6" w:space="0" w:color="44546A" w:themeColor="text2"/>
          <w:insideV w:val="single" w:sz="6" w:space="0" w:color="44546A" w:themeColor="text2"/>
        </w:tblBorders>
        <w:tblLook w:val="04A0" w:firstRow="1" w:lastRow="0" w:firstColumn="1" w:lastColumn="0" w:noHBand="0" w:noVBand="1"/>
      </w:tblPr>
      <w:tblGrid>
        <w:gridCol w:w="2379"/>
        <w:gridCol w:w="1513"/>
        <w:gridCol w:w="3616"/>
        <w:gridCol w:w="1701"/>
      </w:tblGrid>
      <w:tr w:rsidR="005719B1" w:rsidRPr="00792F51" w14:paraId="68E1CAA0" w14:textId="77777777" w:rsidTr="00B05F0E"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53220E0E" w14:textId="36564B07" w:rsidR="00792F51" w:rsidRPr="00792F51" w:rsidRDefault="00792F51" w:rsidP="00B02CA7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792F51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Elemento</w:t>
            </w:r>
          </w:p>
        </w:tc>
        <w:tc>
          <w:tcPr>
            <w:tcW w:w="1513" w:type="dxa"/>
            <w:shd w:val="clear" w:color="auto" w:fill="1F3864" w:themeFill="accent1" w:themeFillShade="80"/>
            <w:vAlign w:val="center"/>
            <w:hideMark/>
          </w:tcPr>
          <w:p w14:paraId="5C821E81" w14:textId="77777777" w:rsidR="00792F51" w:rsidRPr="00792F51" w:rsidRDefault="00792F51" w:rsidP="00B02CA7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792F51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¿Lo tengo?</w:t>
            </w:r>
          </w:p>
        </w:tc>
        <w:tc>
          <w:tcPr>
            <w:tcW w:w="3616" w:type="dxa"/>
            <w:shd w:val="clear" w:color="auto" w:fill="1F3864" w:themeFill="accent1" w:themeFillShade="80"/>
            <w:vAlign w:val="center"/>
            <w:hideMark/>
          </w:tcPr>
          <w:p w14:paraId="06D91887" w14:textId="33E3349D" w:rsidR="00792F51" w:rsidRPr="00792F51" w:rsidRDefault="00792F51" w:rsidP="00B02CA7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792F51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¿Cómo aparece</w:t>
            </w:r>
            <w:r w:rsidR="00FA5A63">
              <w:rPr>
                <w:rFonts w:ascii="Times New Roman" w:eastAsia="Times New Roman" w:hAnsi="Times New Roman" w:cs="Times New Roman"/>
                <w:b/>
                <w:kern w:val="0"/>
                <w:lang w:eastAsia="es-ES"/>
                <w14:ligatures w14:val="none"/>
              </w:rPr>
              <w:t xml:space="preserve"> en el CV</w:t>
            </w:r>
            <w:r w:rsidRPr="00792F51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?</w:t>
            </w:r>
          </w:p>
        </w:tc>
        <w:tc>
          <w:tcPr>
            <w:tcW w:w="1701" w:type="dxa"/>
            <w:shd w:val="clear" w:color="auto" w:fill="1F3864" w:themeFill="accent1" w:themeFillShade="80"/>
            <w:vAlign w:val="center"/>
            <w:hideMark/>
          </w:tcPr>
          <w:p w14:paraId="239B407D" w14:textId="77777777" w:rsidR="00792F51" w:rsidRDefault="00792F51" w:rsidP="00B02CA7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es-ES"/>
                <w14:ligatures w14:val="none"/>
              </w:rPr>
            </w:pPr>
            <w:r w:rsidRPr="00792F51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Nivel de coincidencia</w:t>
            </w:r>
          </w:p>
          <w:p w14:paraId="518EA877" w14:textId="7CA97852" w:rsidR="00FA5A63" w:rsidRPr="00792F51" w:rsidRDefault="00FA5A63" w:rsidP="00B02CA7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lang w:eastAsia="es-ES"/>
                <w14:ligatures w14:val="none"/>
              </w:rPr>
              <w:t>(0-10)</w:t>
            </w:r>
          </w:p>
        </w:tc>
      </w:tr>
      <w:tr w:rsidR="00035CCC" w:rsidRPr="00792F51" w14:paraId="0941DF41" w14:textId="77777777" w:rsidTr="00B05F0E">
        <w:tc>
          <w:tcPr>
            <w:tcW w:w="0" w:type="auto"/>
            <w:hideMark/>
          </w:tcPr>
          <w:p w14:paraId="0679EDD6" w14:textId="77777777" w:rsidR="00B82DD9" w:rsidRPr="002A3E87" w:rsidRDefault="00B82DD9" w:rsidP="00792F51">
            <w:pPr>
              <w:rPr>
                <w:rFonts w:ascii="Times New Roman" w:eastAsia="Times New Roman" w:hAnsi="Times New Roman" w:cs="Times New Roman"/>
                <w:b/>
                <w:kern w:val="0"/>
                <w:lang w:eastAsia="es-ES"/>
                <w14:ligatures w14:val="none"/>
              </w:rPr>
            </w:pPr>
          </w:p>
          <w:p w14:paraId="48D10279" w14:textId="0EA5F1B4" w:rsidR="00792F51" w:rsidRPr="002A3E87" w:rsidRDefault="00792F51" w:rsidP="00792F51">
            <w:pPr>
              <w:rPr>
                <w:rFonts w:ascii="Times New Roman" w:eastAsia="Times New Roman" w:hAnsi="Times New Roman" w:cs="Times New Roman"/>
                <w:b/>
                <w:kern w:val="0"/>
                <w:lang w:eastAsia="es-ES"/>
                <w14:ligatures w14:val="none"/>
              </w:rPr>
            </w:pPr>
            <w:r w:rsidRPr="00792F51">
              <w:rPr>
                <w:rFonts w:ascii="Times New Roman" w:eastAsia="Times New Roman" w:hAnsi="Times New Roman" w:cs="Times New Roman"/>
                <w:b/>
                <w:kern w:val="0"/>
                <w:lang w:eastAsia="es-ES"/>
                <w14:ligatures w14:val="none"/>
              </w:rPr>
              <w:t>Tecnologías clave</w:t>
            </w:r>
          </w:p>
          <w:p w14:paraId="711BCC21" w14:textId="77777777" w:rsidR="00B82DD9" w:rsidRPr="002A3E87" w:rsidRDefault="00B82DD9" w:rsidP="00792F51">
            <w:pPr>
              <w:rPr>
                <w:rFonts w:ascii="Times New Roman" w:eastAsia="Times New Roman" w:hAnsi="Times New Roman" w:cs="Times New Roman"/>
                <w:b/>
                <w:kern w:val="0"/>
                <w:lang w:eastAsia="es-ES"/>
                <w14:ligatures w14:val="none"/>
              </w:rPr>
            </w:pPr>
          </w:p>
          <w:p w14:paraId="39273D75" w14:textId="77777777" w:rsidR="00B82DD9" w:rsidRPr="00792F51" w:rsidRDefault="00B82DD9" w:rsidP="00792F51">
            <w:pPr>
              <w:rPr>
                <w:rFonts w:ascii="Times New Roman" w:eastAsia="Times New Roman" w:hAnsi="Times New Roman" w:cs="Times New Roman"/>
                <w:b/>
                <w:kern w:val="0"/>
                <w:lang w:eastAsia="es-ES"/>
                <w14:ligatures w14:val="none"/>
              </w:rPr>
            </w:pPr>
          </w:p>
        </w:tc>
        <w:tc>
          <w:tcPr>
            <w:tcW w:w="1513" w:type="dxa"/>
            <w:hideMark/>
          </w:tcPr>
          <w:p w14:paraId="316D8979" w14:textId="77777777" w:rsidR="00792F51" w:rsidRPr="00792F51" w:rsidRDefault="00792F51" w:rsidP="00792F51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3616" w:type="dxa"/>
            <w:hideMark/>
          </w:tcPr>
          <w:p w14:paraId="523FA3DF" w14:textId="77777777" w:rsidR="00792F51" w:rsidRPr="00792F51" w:rsidRDefault="00792F51" w:rsidP="00792F5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6E7E95B3" w14:textId="77777777" w:rsidR="00792F51" w:rsidRPr="00792F51" w:rsidRDefault="00792F51" w:rsidP="00792F5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9A20D3" w:rsidRPr="00792F51" w14:paraId="30A80D31" w14:textId="77777777" w:rsidTr="00B05F0E">
        <w:tc>
          <w:tcPr>
            <w:tcW w:w="0" w:type="auto"/>
            <w:hideMark/>
          </w:tcPr>
          <w:p w14:paraId="2161D1A8" w14:textId="77777777" w:rsidR="00B82DD9" w:rsidRPr="002A3E87" w:rsidRDefault="00B82DD9" w:rsidP="00792F51">
            <w:pPr>
              <w:rPr>
                <w:rFonts w:ascii="Times New Roman" w:eastAsia="Times New Roman" w:hAnsi="Times New Roman" w:cs="Times New Roman"/>
                <w:b/>
                <w:kern w:val="0"/>
                <w:lang w:eastAsia="es-ES"/>
                <w14:ligatures w14:val="none"/>
              </w:rPr>
            </w:pPr>
          </w:p>
          <w:p w14:paraId="7470580F" w14:textId="77777777" w:rsidR="00792F51" w:rsidRPr="002A3E87" w:rsidRDefault="00792F51" w:rsidP="00792F51">
            <w:pPr>
              <w:rPr>
                <w:rFonts w:ascii="Times New Roman" w:eastAsia="Times New Roman" w:hAnsi="Times New Roman" w:cs="Times New Roman"/>
                <w:b/>
                <w:kern w:val="0"/>
                <w:lang w:eastAsia="es-ES"/>
                <w14:ligatures w14:val="none"/>
              </w:rPr>
            </w:pPr>
            <w:r w:rsidRPr="00792F51">
              <w:rPr>
                <w:rFonts w:ascii="Times New Roman" w:eastAsia="Times New Roman" w:hAnsi="Times New Roman" w:cs="Times New Roman"/>
                <w:b/>
                <w:kern w:val="0"/>
                <w:lang w:eastAsia="es-ES"/>
                <w14:ligatures w14:val="none"/>
              </w:rPr>
              <w:t>Soft skills</w:t>
            </w:r>
          </w:p>
          <w:p w14:paraId="01AED0E5" w14:textId="77777777" w:rsidR="004040B7" w:rsidRPr="002A3E87" w:rsidRDefault="004040B7" w:rsidP="00792F51">
            <w:pPr>
              <w:rPr>
                <w:rFonts w:ascii="Times New Roman" w:eastAsia="Times New Roman" w:hAnsi="Times New Roman" w:cs="Times New Roman"/>
                <w:b/>
                <w:kern w:val="0"/>
                <w:lang w:eastAsia="es-ES"/>
                <w14:ligatures w14:val="none"/>
              </w:rPr>
            </w:pPr>
          </w:p>
          <w:p w14:paraId="3F1E7164" w14:textId="527303B3" w:rsidR="00B82DD9" w:rsidRPr="00792F51" w:rsidRDefault="00B82DD9" w:rsidP="00792F51">
            <w:pPr>
              <w:rPr>
                <w:rFonts w:ascii="Times New Roman" w:eastAsia="Times New Roman" w:hAnsi="Times New Roman" w:cs="Times New Roman"/>
                <w:b/>
                <w:kern w:val="0"/>
                <w:lang w:eastAsia="es-ES"/>
                <w14:ligatures w14:val="none"/>
              </w:rPr>
            </w:pPr>
          </w:p>
        </w:tc>
        <w:tc>
          <w:tcPr>
            <w:tcW w:w="1513" w:type="dxa"/>
            <w:hideMark/>
          </w:tcPr>
          <w:p w14:paraId="0DF0ECB0" w14:textId="77777777" w:rsidR="00792F51" w:rsidRPr="00792F51" w:rsidRDefault="00792F51" w:rsidP="00792F51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3616" w:type="dxa"/>
            <w:hideMark/>
          </w:tcPr>
          <w:p w14:paraId="6EB4C9DE" w14:textId="77777777" w:rsidR="00792F51" w:rsidRPr="00792F51" w:rsidRDefault="00792F51" w:rsidP="00792F5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28B130C0" w14:textId="77777777" w:rsidR="00792F51" w:rsidRPr="00792F51" w:rsidRDefault="00792F51" w:rsidP="00792F5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035CCC" w:rsidRPr="00792F51" w14:paraId="373EEACB" w14:textId="77777777" w:rsidTr="00B05F0E">
        <w:tc>
          <w:tcPr>
            <w:tcW w:w="0" w:type="auto"/>
            <w:hideMark/>
          </w:tcPr>
          <w:p w14:paraId="354E54D6" w14:textId="77777777" w:rsidR="00B82DD9" w:rsidRPr="002A3E87" w:rsidRDefault="00B82DD9" w:rsidP="00792F51">
            <w:pPr>
              <w:rPr>
                <w:rFonts w:ascii="Times New Roman" w:eastAsia="Times New Roman" w:hAnsi="Times New Roman" w:cs="Times New Roman"/>
                <w:b/>
                <w:kern w:val="0"/>
                <w:lang w:eastAsia="es-ES"/>
                <w14:ligatures w14:val="none"/>
              </w:rPr>
            </w:pPr>
          </w:p>
          <w:p w14:paraId="7EC3A558" w14:textId="77777777" w:rsidR="00792F51" w:rsidRPr="002A3E87" w:rsidRDefault="00792F51" w:rsidP="00792F51">
            <w:pPr>
              <w:rPr>
                <w:rFonts w:ascii="Times New Roman" w:eastAsia="Times New Roman" w:hAnsi="Times New Roman" w:cs="Times New Roman"/>
                <w:b/>
                <w:kern w:val="0"/>
                <w:lang w:eastAsia="es-ES"/>
                <w14:ligatures w14:val="none"/>
              </w:rPr>
            </w:pPr>
            <w:r w:rsidRPr="00792F51">
              <w:rPr>
                <w:rFonts w:ascii="Times New Roman" w:eastAsia="Times New Roman" w:hAnsi="Times New Roman" w:cs="Times New Roman"/>
                <w:b/>
                <w:kern w:val="0"/>
                <w:lang w:eastAsia="es-ES"/>
                <w14:ligatures w14:val="none"/>
              </w:rPr>
              <w:t>Palabras clave ATS</w:t>
            </w:r>
          </w:p>
          <w:p w14:paraId="069EA191" w14:textId="77777777" w:rsidR="004040B7" w:rsidRPr="002A3E87" w:rsidRDefault="004040B7" w:rsidP="00792F51">
            <w:pPr>
              <w:rPr>
                <w:rFonts w:ascii="Times New Roman" w:eastAsia="Times New Roman" w:hAnsi="Times New Roman" w:cs="Times New Roman"/>
                <w:b/>
                <w:kern w:val="0"/>
                <w:lang w:eastAsia="es-ES"/>
                <w14:ligatures w14:val="none"/>
              </w:rPr>
            </w:pPr>
          </w:p>
          <w:p w14:paraId="3A0EE9AB" w14:textId="14EF2440" w:rsidR="00B82DD9" w:rsidRPr="00792F51" w:rsidRDefault="00B82DD9" w:rsidP="00792F51">
            <w:pPr>
              <w:rPr>
                <w:rFonts w:ascii="Times New Roman" w:eastAsia="Times New Roman" w:hAnsi="Times New Roman" w:cs="Times New Roman"/>
                <w:b/>
                <w:kern w:val="0"/>
                <w:lang w:eastAsia="es-ES"/>
                <w14:ligatures w14:val="none"/>
              </w:rPr>
            </w:pPr>
          </w:p>
        </w:tc>
        <w:tc>
          <w:tcPr>
            <w:tcW w:w="1513" w:type="dxa"/>
            <w:hideMark/>
          </w:tcPr>
          <w:p w14:paraId="692708EE" w14:textId="77777777" w:rsidR="00792F51" w:rsidRPr="00792F51" w:rsidRDefault="00792F51" w:rsidP="00792F51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3616" w:type="dxa"/>
            <w:hideMark/>
          </w:tcPr>
          <w:p w14:paraId="198E7B10" w14:textId="77777777" w:rsidR="00792F51" w:rsidRPr="00792F51" w:rsidRDefault="00792F51" w:rsidP="00792F5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0A13DE2C" w14:textId="77777777" w:rsidR="00792F51" w:rsidRPr="00792F51" w:rsidRDefault="00792F51" w:rsidP="00792F5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9A20D3" w:rsidRPr="00792F51" w14:paraId="249AE4BA" w14:textId="77777777" w:rsidTr="00B05F0E">
        <w:tc>
          <w:tcPr>
            <w:tcW w:w="0" w:type="auto"/>
            <w:hideMark/>
          </w:tcPr>
          <w:p w14:paraId="05605406" w14:textId="77777777" w:rsidR="00B82DD9" w:rsidRPr="002A3E87" w:rsidRDefault="00B82DD9" w:rsidP="00792F51">
            <w:pPr>
              <w:rPr>
                <w:rFonts w:ascii="Times New Roman" w:eastAsia="Times New Roman" w:hAnsi="Times New Roman" w:cs="Times New Roman"/>
                <w:b/>
                <w:kern w:val="0"/>
                <w:lang w:eastAsia="es-ES"/>
                <w14:ligatures w14:val="none"/>
              </w:rPr>
            </w:pPr>
          </w:p>
          <w:p w14:paraId="1BA8CE78" w14:textId="77777777" w:rsidR="00792F51" w:rsidRPr="002A3E87" w:rsidRDefault="00792F51" w:rsidP="00792F51">
            <w:pPr>
              <w:rPr>
                <w:rFonts w:ascii="Times New Roman" w:eastAsia="Times New Roman" w:hAnsi="Times New Roman" w:cs="Times New Roman"/>
                <w:b/>
                <w:kern w:val="0"/>
                <w:lang w:eastAsia="es-ES"/>
                <w14:ligatures w14:val="none"/>
              </w:rPr>
            </w:pPr>
            <w:r w:rsidRPr="00792F51">
              <w:rPr>
                <w:rFonts w:ascii="Times New Roman" w:eastAsia="Times New Roman" w:hAnsi="Times New Roman" w:cs="Times New Roman"/>
                <w:b/>
                <w:kern w:val="0"/>
                <w:lang w:eastAsia="es-ES"/>
                <w14:ligatures w14:val="none"/>
              </w:rPr>
              <w:t>Proyectos relevantes</w:t>
            </w:r>
          </w:p>
          <w:p w14:paraId="0368B0CA" w14:textId="77777777" w:rsidR="004040B7" w:rsidRPr="002A3E87" w:rsidRDefault="004040B7" w:rsidP="00792F51">
            <w:pPr>
              <w:rPr>
                <w:rFonts w:ascii="Times New Roman" w:eastAsia="Times New Roman" w:hAnsi="Times New Roman" w:cs="Times New Roman"/>
                <w:b/>
                <w:kern w:val="0"/>
                <w:lang w:eastAsia="es-ES"/>
                <w14:ligatures w14:val="none"/>
              </w:rPr>
            </w:pPr>
          </w:p>
          <w:p w14:paraId="03C2390E" w14:textId="0C2BBF8E" w:rsidR="00B82DD9" w:rsidRPr="00792F51" w:rsidRDefault="00B82DD9" w:rsidP="00792F51">
            <w:pPr>
              <w:rPr>
                <w:rFonts w:ascii="Times New Roman" w:eastAsia="Times New Roman" w:hAnsi="Times New Roman" w:cs="Times New Roman"/>
                <w:b/>
                <w:kern w:val="0"/>
                <w:lang w:eastAsia="es-ES"/>
                <w14:ligatures w14:val="none"/>
              </w:rPr>
            </w:pPr>
          </w:p>
        </w:tc>
        <w:tc>
          <w:tcPr>
            <w:tcW w:w="1513" w:type="dxa"/>
            <w:hideMark/>
          </w:tcPr>
          <w:p w14:paraId="4D137041" w14:textId="77777777" w:rsidR="00792F51" w:rsidRPr="00792F51" w:rsidRDefault="00792F51" w:rsidP="00792F51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3616" w:type="dxa"/>
            <w:hideMark/>
          </w:tcPr>
          <w:p w14:paraId="7DC640DB" w14:textId="77777777" w:rsidR="00792F51" w:rsidRPr="00792F51" w:rsidRDefault="00792F51" w:rsidP="00792F5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39B30A32" w14:textId="77777777" w:rsidR="00792F51" w:rsidRPr="00792F51" w:rsidRDefault="00792F51" w:rsidP="00792F5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035CCC" w:rsidRPr="00792F51" w14:paraId="6CA9EA80" w14:textId="77777777" w:rsidTr="00B05F0E">
        <w:tc>
          <w:tcPr>
            <w:tcW w:w="0" w:type="auto"/>
            <w:hideMark/>
          </w:tcPr>
          <w:p w14:paraId="0CA976E5" w14:textId="77777777" w:rsidR="00B82DD9" w:rsidRPr="002A3E87" w:rsidRDefault="00B82DD9" w:rsidP="00792F51">
            <w:pPr>
              <w:rPr>
                <w:rFonts w:ascii="Times New Roman" w:eastAsia="Times New Roman" w:hAnsi="Times New Roman" w:cs="Times New Roman"/>
                <w:b/>
                <w:kern w:val="0"/>
                <w:lang w:eastAsia="es-ES"/>
                <w14:ligatures w14:val="none"/>
              </w:rPr>
            </w:pPr>
          </w:p>
          <w:p w14:paraId="4860336B" w14:textId="4F12CCBD" w:rsidR="00792F51" w:rsidRPr="002A3E87" w:rsidRDefault="00792F51" w:rsidP="00792F51">
            <w:pPr>
              <w:rPr>
                <w:rFonts w:ascii="Times New Roman" w:eastAsia="Times New Roman" w:hAnsi="Times New Roman" w:cs="Times New Roman"/>
                <w:b/>
                <w:i/>
                <w:kern w:val="0"/>
                <w:lang w:eastAsia="es-ES"/>
                <w14:ligatures w14:val="none"/>
              </w:rPr>
            </w:pPr>
            <w:r w:rsidRPr="00792F51">
              <w:rPr>
                <w:rFonts w:ascii="Times New Roman" w:eastAsia="Times New Roman" w:hAnsi="Times New Roman" w:cs="Times New Roman"/>
                <w:b/>
                <w:kern w:val="0"/>
                <w:lang w:eastAsia="es-ES"/>
                <w14:ligatures w14:val="none"/>
              </w:rPr>
              <w:t xml:space="preserve">Claridad para </w:t>
            </w:r>
            <w:r w:rsidR="00036128" w:rsidRPr="00036128">
              <w:rPr>
                <w:rFonts w:ascii="Times New Roman" w:eastAsia="Times New Roman" w:hAnsi="Times New Roman" w:cs="Times New Roman"/>
                <w:b/>
                <w:kern w:val="0"/>
                <w:lang w:eastAsia="es-ES"/>
                <w14:ligatures w14:val="none"/>
              </w:rPr>
              <w:t>reclutador</w:t>
            </w:r>
          </w:p>
          <w:p w14:paraId="21C79114" w14:textId="77777777" w:rsidR="004040B7" w:rsidRPr="002A3E87" w:rsidRDefault="004040B7" w:rsidP="00792F51">
            <w:pPr>
              <w:rPr>
                <w:rFonts w:ascii="Times New Roman" w:eastAsia="Times New Roman" w:hAnsi="Times New Roman" w:cs="Times New Roman"/>
                <w:b/>
                <w:i/>
                <w:kern w:val="0"/>
                <w:lang w:eastAsia="es-ES"/>
                <w14:ligatures w14:val="none"/>
              </w:rPr>
            </w:pPr>
          </w:p>
          <w:p w14:paraId="65456EC3" w14:textId="36058419" w:rsidR="00B82DD9" w:rsidRPr="00792F51" w:rsidRDefault="00B82DD9" w:rsidP="00792F51">
            <w:pPr>
              <w:rPr>
                <w:rFonts w:ascii="Times New Roman" w:eastAsia="Times New Roman" w:hAnsi="Times New Roman" w:cs="Times New Roman"/>
                <w:b/>
                <w:kern w:val="0"/>
                <w:lang w:eastAsia="es-ES"/>
                <w14:ligatures w14:val="none"/>
              </w:rPr>
            </w:pPr>
          </w:p>
        </w:tc>
        <w:tc>
          <w:tcPr>
            <w:tcW w:w="1513" w:type="dxa"/>
            <w:hideMark/>
          </w:tcPr>
          <w:p w14:paraId="33B71BB6" w14:textId="77777777" w:rsidR="00792F51" w:rsidRPr="00792F51" w:rsidRDefault="00792F51" w:rsidP="00792F51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3616" w:type="dxa"/>
            <w:hideMark/>
          </w:tcPr>
          <w:p w14:paraId="12AEEC09" w14:textId="77777777" w:rsidR="00792F51" w:rsidRPr="00792F51" w:rsidRDefault="00792F51" w:rsidP="00792F5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5BA1E3B8" w14:textId="77777777" w:rsidR="00792F51" w:rsidRPr="00792F51" w:rsidRDefault="00792F51" w:rsidP="00792F5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</w:tbl>
    <w:p w14:paraId="02299578" w14:textId="66292E83" w:rsidR="0066703C" w:rsidRPr="008A1A10" w:rsidRDefault="0066703C" w:rsidP="0587D0EA">
      <w:pPr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5F89D12" w14:textId="434CF345" w:rsidR="007C68C8" w:rsidRDefault="00D80346" w:rsidP="002A3E87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Por úl</w:t>
      </w:r>
      <w:r w:rsidR="007C68C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ti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mo, </w:t>
      </w:r>
      <w:r w:rsidR="00CF788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relación con el diseño de vuestro currículum, debéis </w:t>
      </w:r>
      <w:r w:rsidR="000674B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seleccionar</w:t>
      </w:r>
      <w:r w:rsidR="004162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una IA (la que os parezca más adecuada) </w:t>
      </w:r>
      <w:r w:rsidR="000674B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realizar la tarea siguiente:</w:t>
      </w:r>
    </w:p>
    <w:p w14:paraId="3F766557" w14:textId="3038F4AC" w:rsidR="00C71C9B" w:rsidRPr="0065614A" w:rsidRDefault="00C71C9B" w:rsidP="00C71C9B">
      <w:pPr>
        <w:pStyle w:val="Prrafodelista"/>
        <w:numPr>
          <w:ilvl w:val="0"/>
          <w:numId w:val="24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6561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Sub</w:t>
      </w:r>
      <w:r w:rsidR="0065614A" w:rsidRPr="006561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 tu</w:t>
      </w:r>
      <w:r w:rsidRPr="006561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CV</w:t>
      </w:r>
    </w:p>
    <w:p w14:paraId="20626247" w14:textId="57F40F92" w:rsidR="00C71C9B" w:rsidRDefault="00C71C9B" w:rsidP="00C71C9B">
      <w:pPr>
        <w:pStyle w:val="Prrafodelista"/>
        <w:numPr>
          <w:ilvl w:val="0"/>
          <w:numId w:val="24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561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Dale un rol</w:t>
      </w:r>
      <w:r w:rsidR="00331FAD" w:rsidRPr="0065614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: </w:t>
      </w:r>
      <w:r w:rsidR="00331FA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Crea las instrucciones para que actúe como tu seleccionador de personal para una empresa. Su objetivo tiene que ser ayudarte a encontrar empleo </w:t>
      </w:r>
      <w:r w:rsidR="00331FA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analizando tu perfil y las ofertas del mercado publicadas estos días.</w:t>
      </w:r>
      <w:r w:rsidR="005352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Debes </w:t>
      </w:r>
      <w:r w:rsidR="00EB46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incluir</w:t>
      </w:r>
      <w:r w:rsidR="0053524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los </w:t>
      </w:r>
      <w:r w:rsidR="0053524A" w:rsidRPr="0053524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pro</w:t>
      </w:r>
      <w:r w:rsidR="00311D8D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mpts</w:t>
      </w:r>
      <w:r w:rsidR="00311D8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hagas y </w:t>
      </w:r>
      <w:r w:rsidR="00EB46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pegar en imagen</w:t>
      </w:r>
      <w:r w:rsidR="00311D8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las respuestas que </w:t>
      </w:r>
      <w:r w:rsidR="00EB468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 ha dado la IA. (0,</w:t>
      </w:r>
      <w:r w:rsidR="00617F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8</w:t>
      </w:r>
      <w:r w:rsidR="007C68C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puntos)</w:t>
      </w:r>
    </w:p>
    <w:p w14:paraId="1C87B7FE" w14:textId="4ED41EFD" w:rsidR="00331FAD" w:rsidRPr="00C71C9B" w:rsidRDefault="00331FAD" w:rsidP="00C71C9B">
      <w:pPr>
        <w:pStyle w:val="Prrafodelista"/>
        <w:numPr>
          <w:ilvl w:val="0"/>
          <w:numId w:val="24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63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Lánzale un reto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</w:t>
      </w:r>
      <w:r w:rsidR="00FB2D1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Pídele que revise tu currículum y lo compare con una oferta de empleo para que te digan </w:t>
      </w:r>
      <w:r w:rsidR="00F049C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qué</w:t>
      </w:r>
      <w:r w:rsidR="00FB2D1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aspectos clave te faltan y te prepare preguntas para la entrevista.</w:t>
      </w:r>
      <w:r w:rsidR="00311D8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Debes pegar en imagen las respuestas que te ha dado la IA</w:t>
      </w:r>
      <w:r w:rsidR="007C68C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(0,</w:t>
      </w:r>
      <w:r w:rsidR="0045402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7</w:t>
      </w:r>
      <w:r w:rsidR="00617F7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="007C68C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puntos)</w:t>
      </w:r>
    </w:p>
    <w:p w14:paraId="5C6A817E" w14:textId="77777777" w:rsidR="00801152" w:rsidRDefault="00801152" w:rsidP="002A3E87">
      <w:pPr>
        <w:spacing w:line="276" w:lineRule="auto"/>
        <w:jc w:val="both"/>
        <w:rPr>
          <w:rFonts w:ascii="Arial" w:eastAsia="Calibri" w:hAnsi="Arial" w:cs="Arial"/>
          <w:w w:val="72"/>
        </w:rPr>
      </w:pPr>
    </w:p>
    <w:p w14:paraId="163317A7" w14:textId="0DF936FD" w:rsidR="0066703C" w:rsidRPr="008A1A10" w:rsidRDefault="0066703C" w:rsidP="008A1A10">
      <w:pPr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EBA5D84" w14:textId="77777777" w:rsidR="009F2E75" w:rsidRDefault="009F2E75">
      <w:pPr>
        <w:rPr>
          <w:rFonts w:ascii="Rockwell" w:hAnsi="Rockwell" w:cs="Arial"/>
          <w:b/>
          <w:bCs/>
          <w:color w:val="1F3864" w:themeColor="accent1" w:themeShade="80"/>
          <w:sz w:val="28"/>
          <w:szCs w:val="28"/>
          <w:u w:val="single"/>
        </w:rPr>
      </w:pPr>
      <w:r>
        <w:rPr>
          <w:rFonts w:ascii="Rockwell" w:hAnsi="Rockwell" w:cs="Arial"/>
          <w:b/>
          <w:bCs/>
          <w:color w:val="1F3864" w:themeColor="accent1" w:themeShade="80"/>
          <w:sz w:val="28"/>
          <w:szCs w:val="28"/>
          <w:u w:val="single"/>
        </w:rPr>
        <w:br w:type="page"/>
      </w:r>
    </w:p>
    <w:p w14:paraId="43BDB6DD" w14:textId="2EA267CC" w:rsidR="002720A4" w:rsidRDefault="00F32454" w:rsidP="00A6003D">
      <w:pPr>
        <w:spacing w:before="240" w:after="240" w:line="240" w:lineRule="auto"/>
        <w:rPr>
          <w:rFonts w:ascii="Rockwell" w:hAnsi="Rockwell" w:cs="Arial"/>
          <w:b/>
          <w:bCs/>
          <w:color w:val="1F3864" w:themeColor="accent1" w:themeShade="80"/>
          <w:sz w:val="28"/>
          <w:szCs w:val="28"/>
          <w:u w:val="single"/>
        </w:rPr>
      </w:pPr>
      <w:r w:rsidRPr="00123F0A">
        <w:rPr>
          <w:rFonts w:ascii="Rockwell" w:hAnsi="Rockwell" w:cs="Arial"/>
          <w:b/>
          <w:bCs/>
          <w:color w:val="1F3864" w:themeColor="accent1" w:themeShade="80"/>
          <w:sz w:val="28"/>
          <w:szCs w:val="28"/>
          <w:u w:val="single"/>
        </w:rPr>
        <w:lastRenderedPageBreak/>
        <w:t>(</w:t>
      </w:r>
      <w:r w:rsidR="009F2E75">
        <w:rPr>
          <w:rFonts w:ascii="Rockwell" w:hAnsi="Rockwell" w:cs="Arial"/>
          <w:b/>
          <w:bCs/>
          <w:color w:val="1F3864" w:themeColor="accent1" w:themeShade="80"/>
          <w:sz w:val="28"/>
          <w:szCs w:val="28"/>
          <w:u w:val="single"/>
        </w:rPr>
        <w:t>3</w:t>
      </w:r>
      <w:r w:rsidRPr="00123F0A">
        <w:rPr>
          <w:rFonts w:ascii="Rockwell" w:hAnsi="Rockwell" w:cs="Arial"/>
          <w:b/>
          <w:bCs/>
          <w:color w:val="1F3864" w:themeColor="accent1" w:themeShade="80"/>
          <w:sz w:val="28"/>
          <w:szCs w:val="28"/>
          <w:u w:val="single"/>
        </w:rPr>
        <w:t xml:space="preserve"> puntos) </w:t>
      </w:r>
      <w:r w:rsidR="00A6003D" w:rsidRPr="00123F0A">
        <w:rPr>
          <w:rFonts w:ascii="Rockwell" w:hAnsi="Rockwell" w:cs="Arial"/>
          <w:b/>
          <w:bCs/>
          <w:color w:val="1F3864" w:themeColor="accent1" w:themeShade="80"/>
          <w:sz w:val="28"/>
          <w:szCs w:val="28"/>
          <w:u w:val="single"/>
        </w:rPr>
        <w:t xml:space="preserve">Actividad 6. </w:t>
      </w:r>
      <w:r w:rsidR="007B6A94" w:rsidRPr="00123F0A">
        <w:rPr>
          <w:rFonts w:ascii="Rockwell" w:hAnsi="Rockwell" w:cs="Arial"/>
          <w:b/>
          <w:bCs/>
          <w:color w:val="1F3864" w:themeColor="accent1" w:themeShade="80"/>
          <w:sz w:val="28"/>
          <w:szCs w:val="28"/>
          <w:u w:val="single"/>
        </w:rPr>
        <w:t>Las entrevistas</w:t>
      </w:r>
      <w:r w:rsidR="00A87E8E" w:rsidRPr="00123F0A">
        <w:rPr>
          <w:rFonts w:ascii="Rockwell" w:hAnsi="Rockwell" w:cs="Arial"/>
          <w:b/>
          <w:bCs/>
          <w:color w:val="1F3864" w:themeColor="accent1" w:themeShade="80"/>
          <w:sz w:val="28"/>
          <w:szCs w:val="28"/>
          <w:u w:val="single"/>
        </w:rPr>
        <w:t xml:space="preserve"> se entrenan</w:t>
      </w:r>
      <w:r w:rsidR="007C68C8" w:rsidRPr="00123F0A">
        <w:rPr>
          <w:rFonts w:ascii="Rockwell" w:hAnsi="Rockwell" w:cs="Arial"/>
          <w:b/>
          <w:bCs/>
          <w:color w:val="1F3864" w:themeColor="accent1" w:themeShade="80"/>
          <w:sz w:val="28"/>
          <w:szCs w:val="28"/>
          <w:u w:val="single"/>
        </w:rPr>
        <w:t xml:space="preserve"> </w:t>
      </w:r>
    </w:p>
    <w:p w14:paraId="3571FF9C" w14:textId="3905CE1D" w:rsidR="007B6A94" w:rsidRPr="00A6003D" w:rsidRDefault="002720A4" w:rsidP="00A6003D">
      <w:pPr>
        <w:spacing w:before="240" w:after="240" w:line="240" w:lineRule="auto"/>
        <w:rPr>
          <w:rFonts w:ascii="Rockwell" w:hAnsi="Rockwell" w:cs="Arial"/>
          <w:b/>
          <w:bCs/>
          <w:color w:val="4472C4" w:themeColor="accent1"/>
          <w:sz w:val="28"/>
          <w:szCs w:val="28"/>
          <w:u w:val="single"/>
        </w:rPr>
      </w:pPr>
      <w:r>
        <w:rPr>
          <w:rFonts w:ascii="Rockwell" w:hAnsi="Rockwell" w:cs="Arial"/>
          <w:sz w:val="20"/>
          <w:szCs w:val="20"/>
        </w:rPr>
        <w:t>(RA</w:t>
      </w:r>
      <w:r w:rsidR="00C52990">
        <w:rPr>
          <w:rFonts w:ascii="Rockwell" w:hAnsi="Rockwell" w:cs="Arial"/>
          <w:sz w:val="20"/>
          <w:szCs w:val="20"/>
        </w:rPr>
        <w:t>1</w:t>
      </w:r>
      <w:r>
        <w:rPr>
          <w:rFonts w:ascii="Rockwell" w:hAnsi="Rockwell" w:cs="Arial"/>
          <w:sz w:val="20"/>
          <w:szCs w:val="20"/>
        </w:rPr>
        <w:t>_</w:t>
      </w:r>
      <w:r w:rsidR="007C68C8" w:rsidRPr="00D17CE2">
        <w:rPr>
          <w:rFonts w:ascii="Rockwell" w:hAnsi="Rockwell" w:cs="Arial"/>
          <w:sz w:val="20"/>
          <w:szCs w:val="20"/>
        </w:rPr>
        <w:t xml:space="preserve"> CE</w:t>
      </w:r>
      <w:r>
        <w:rPr>
          <w:rFonts w:ascii="Rockwell" w:hAnsi="Rockwell" w:cs="Arial"/>
          <w:sz w:val="20"/>
          <w:szCs w:val="20"/>
        </w:rPr>
        <w:t xml:space="preserve"> </w:t>
      </w:r>
      <w:r w:rsidR="00D17CE2" w:rsidRPr="00D17CE2">
        <w:rPr>
          <w:rFonts w:ascii="Rockwell" w:hAnsi="Rockwell" w:cs="Arial"/>
          <w:sz w:val="20"/>
          <w:szCs w:val="20"/>
        </w:rPr>
        <w:t>c)</w:t>
      </w:r>
    </w:p>
    <w:p w14:paraId="27F4BF79" w14:textId="1DE9EE85" w:rsidR="007E0B59" w:rsidRDefault="007E0B59" w:rsidP="002A3E87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E0B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Una empresa te hace una pre</w:t>
      </w:r>
      <w:r w:rsidR="001A71A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7E0B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entrevista sorpresa por videollamada.</w:t>
      </w:r>
      <w:r w:rsidR="000F5E1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</w:t>
      </w:r>
      <w:r w:rsidR="00DB44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continuación,</w:t>
      </w:r>
      <w:r w:rsidR="000F5E1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encontrarás una</w:t>
      </w:r>
      <w:r w:rsidR="00BE692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serie de preguntas muy habituales en entrevistas para posiciones junior. </w:t>
      </w:r>
    </w:p>
    <w:p w14:paraId="4B015E04" w14:textId="77777777" w:rsidR="000F5E17" w:rsidRPr="000F5E17" w:rsidRDefault="000F5E17" w:rsidP="00202BD1">
      <w:pPr>
        <w:numPr>
          <w:ilvl w:val="0"/>
          <w:numId w:val="33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5E1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Cuéntame un proyecto del que estés orgulloso.</w:t>
      </w:r>
    </w:p>
    <w:p w14:paraId="0E809061" w14:textId="363FDCE8" w:rsidR="000F5E17" w:rsidRPr="000F5E17" w:rsidRDefault="000F5E17" w:rsidP="00202BD1">
      <w:pPr>
        <w:numPr>
          <w:ilvl w:val="0"/>
          <w:numId w:val="33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5E1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¿Qué haces cuando no sabes resolver un </w:t>
      </w:r>
      <w:r w:rsidR="00CC1F53" w:rsidRPr="00202BD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bug</w:t>
      </w:r>
      <w:r w:rsidRPr="000F5E1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?</w:t>
      </w:r>
    </w:p>
    <w:p w14:paraId="752F934E" w14:textId="77777777" w:rsidR="000F5E17" w:rsidRPr="000F5E17" w:rsidRDefault="000F5E17" w:rsidP="00202BD1">
      <w:pPr>
        <w:numPr>
          <w:ilvl w:val="0"/>
          <w:numId w:val="33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5E1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¿Qué tecnología estás aprendiendo ahora mismo?</w:t>
      </w:r>
    </w:p>
    <w:p w14:paraId="3D330EC6" w14:textId="77777777" w:rsidR="000F5E17" w:rsidRPr="000F5E17" w:rsidRDefault="000F5E17" w:rsidP="00202BD1">
      <w:pPr>
        <w:numPr>
          <w:ilvl w:val="0"/>
          <w:numId w:val="33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5E1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¿Prefieres trabajar solo o en equipo?</w:t>
      </w:r>
    </w:p>
    <w:p w14:paraId="6ACA8A15" w14:textId="77777777" w:rsidR="000F5E17" w:rsidRPr="00202BD1" w:rsidRDefault="000F5E17" w:rsidP="00202BD1">
      <w:pPr>
        <w:numPr>
          <w:ilvl w:val="0"/>
          <w:numId w:val="33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F5E1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¿Por qué deberíamos contratarte sin experiencia?</w:t>
      </w:r>
    </w:p>
    <w:p w14:paraId="4A75167B" w14:textId="54A5E30A" w:rsidR="00D17CE2" w:rsidRDefault="00EB707A" w:rsidP="002A3E87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Grábate </w:t>
      </w:r>
      <w:r w:rsidR="003A4B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</w:t>
      </w:r>
      <w:r w:rsidR="002B7BB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 </w:t>
      </w:r>
      <w:r w:rsidR="003A4B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vídeo </w:t>
      </w:r>
      <w:r w:rsidR="002B7BB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(con una</w:t>
      </w:r>
      <w:r w:rsidR="00CC1F5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duración </w:t>
      </w:r>
      <w:r w:rsidR="003A4B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máxim</w:t>
      </w:r>
      <w:r w:rsidR="00CC1F5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</w:t>
      </w:r>
      <w:r w:rsidR="003A4B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="002B7BB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de </w:t>
      </w:r>
      <w:r w:rsidR="003A4B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5 minutos</w:t>
      </w:r>
      <w:r w:rsidR="002B7BB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  <w:r w:rsidR="003A4B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simulando una entrevista real en la que te </w:t>
      </w:r>
      <w:r w:rsidR="00F117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hacen las cinco preguntas anteriores</w:t>
      </w:r>
      <w:r w:rsidR="00D130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súbelo a la plataforma </w:t>
      </w:r>
      <w:r w:rsidR="00D130EE" w:rsidRPr="00D130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Teams</w:t>
      </w:r>
      <w:r w:rsidR="00F117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Recuerda que no puedes leer y el tono de la entrevista tiene que ser profesional. </w:t>
      </w:r>
      <w:r w:rsidR="0059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(</w:t>
      </w:r>
      <w:r w:rsidR="000652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2</w:t>
      </w:r>
      <w:r w:rsidR="00E70E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,5 </w:t>
      </w:r>
      <w:r w:rsidR="0059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puntos)</w:t>
      </w:r>
    </w:p>
    <w:p w14:paraId="2BB4DE37" w14:textId="4E2980A2" w:rsidR="00621AF4" w:rsidRPr="00621AF4" w:rsidRDefault="00200947" w:rsidP="002A3E87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Una vez</w:t>
      </w:r>
      <w:r w:rsidR="0022571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="00A95DE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grabado</w:t>
      </w:r>
      <w:r w:rsidR="0022571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vídeo debes completar la </w:t>
      </w:r>
      <w:r w:rsidR="002B7BB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tabla</w:t>
      </w:r>
      <w:r w:rsidR="00D93DB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="00C71BD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para autoevaluarte,</w:t>
      </w:r>
      <w:r w:rsidR="00D93DB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atendiendo a los siguientes </w:t>
      </w:r>
      <w:r w:rsidR="003C64B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ítems</w:t>
      </w:r>
      <w:r w:rsidR="0059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(0,</w:t>
      </w:r>
      <w:r w:rsidR="00E70E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2</w:t>
      </w:r>
      <w:r w:rsidR="0059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0 puntos)</w:t>
      </w:r>
    </w:p>
    <w:tbl>
      <w:tblPr>
        <w:tblStyle w:val="TableNormal"/>
        <w:tblW w:w="0" w:type="auto"/>
        <w:tblBorders>
          <w:top w:val="single" w:sz="6" w:space="0" w:color="44546A" w:themeColor="text2"/>
          <w:left w:val="single" w:sz="6" w:space="0" w:color="44546A" w:themeColor="text2"/>
          <w:bottom w:val="single" w:sz="6" w:space="0" w:color="44546A" w:themeColor="text2"/>
          <w:right w:val="single" w:sz="6" w:space="0" w:color="44546A" w:themeColor="text2"/>
          <w:insideH w:val="single" w:sz="6" w:space="0" w:color="44546A" w:themeColor="text2"/>
          <w:insideV w:val="single" w:sz="6" w:space="0" w:color="44546A" w:themeColor="text2"/>
        </w:tblBorders>
        <w:tblLook w:val="04A0" w:firstRow="1" w:lastRow="0" w:firstColumn="1" w:lastColumn="0" w:noHBand="0" w:noVBand="1"/>
      </w:tblPr>
      <w:tblGrid>
        <w:gridCol w:w="3216"/>
        <w:gridCol w:w="5058"/>
      </w:tblGrid>
      <w:tr w:rsidR="009A20D3" w:rsidRPr="00621AF4" w14:paraId="3DB6B115" w14:textId="77777777" w:rsidTr="00B05F0E">
        <w:tc>
          <w:tcPr>
            <w:tcW w:w="3216" w:type="dxa"/>
            <w:shd w:val="clear" w:color="auto" w:fill="1F3864" w:themeFill="accent1" w:themeFillShade="80"/>
            <w:vAlign w:val="center"/>
            <w:hideMark/>
          </w:tcPr>
          <w:p w14:paraId="28B698FB" w14:textId="77777777" w:rsidR="008651E3" w:rsidRPr="00621AF4" w:rsidRDefault="008651E3" w:rsidP="00C71BD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21AF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Aspecto</w:t>
            </w:r>
          </w:p>
        </w:tc>
        <w:tc>
          <w:tcPr>
            <w:tcW w:w="5058" w:type="dxa"/>
            <w:shd w:val="clear" w:color="auto" w:fill="1F3864" w:themeFill="accent1" w:themeFillShade="80"/>
            <w:vAlign w:val="center"/>
            <w:hideMark/>
          </w:tcPr>
          <w:p w14:paraId="0017A7D5" w14:textId="195CDC07" w:rsidR="008651E3" w:rsidRPr="00621AF4" w:rsidRDefault="00A95DE6" w:rsidP="00C71BD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Escala del </w:t>
            </w:r>
            <w:r w:rsidR="003F19B5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0-10</w:t>
            </w:r>
          </w:p>
        </w:tc>
      </w:tr>
      <w:tr w:rsidR="0070554E" w:rsidRPr="00621AF4" w14:paraId="52EEF5E8" w14:textId="77777777" w:rsidTr="00B05F0E">
        <w:tc>
          <w:tcPr>
            <w:tcW w:w="3216" w:type="dxa"/>
            <w:vAlign w:val="center"/>
            <w:hideMark/>
          </w:tcPr>
          <w:p w14:paraId="24B450E4" w14:textId="77777777" w:rsidR="008651E3" w:rsidRPr="00621AF4" w:rsidRDefault="008651E3" w:rsidP="00C71BD5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21AF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Claridad al hablar</w:t>
            </w:r>
          </w:p>
        </w:tc>
        <w:tc>
          <w:tcPr>
            <w:tcW w:w="5058" w:type="dxa"/>
            <w:vAlign w:val="center"/>
            <w:hideMark/>
          </w:tcPr>
          <w:p w14:paraId="349001A3" w14:textId="77777777" w:rsidR="008651E3" w:rsidRPr="00621AF4" w:rsidRDefault="008651E3" w:rsidP="00C71BD5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B552BB" w:rsidRPr="00621AF4" w14:paraId="40F055B7" w14:textId="77777777" w:rsidTr="00B05F0E">
        <w:tc>
          <w:tcPr>
            <w:tcW w:w="3216" w:type="dxa"/>
            <w:vAlign w:val="center"/>
            <w:hideMark/>
          </w:tcPr>
          <w:p w14:paraId="345CA770" w14:textId="77777777" w:rsidR="008651E3" w:rsidRPr="00621AF4" w:rsidRDefault="008651E3" w:rsidP="00C71BD5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21AF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Seguridad</w:t>
            </w:r>
          </w:p>
        </w:tc>
        <w:tc>
          <w:tcPr>
            <w:tcW w:w="5058" w:type="dxa"/>
            <w:vAlign w:val="center"/>
            <w:hideMark/>
          </w:tcPr>
          <w:p w14:paraId="61904B94" w14:textId="77777777" w:rsidR="008651E3" w:rsidRPr="00621AF4" w:rsidRDefault="008651E3" w:rsidP="00C71BD5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70554E" w:rsidRPr="00621AF4" w14:paraId="503C169E" w14:textId="77777777" w:rsidTr="00B05F0E">
        <w:tc>
          <w:tcPr>
            <w:tcW w:w="3216" w:type="dxa"/>
            <w:vAlign w:val="center"/>
            <w:hideMark/>
          </w:tcPr>
          <w:p w14:paraId="5F15120A" w14:textId="77777777" w:rsidR="008651E3" w:rsidRPr="00621AF4" w:rsidRDefault="008651E3" w:rsidP="00C71BD5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21AF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Uso de vocabulario técnico</w:t>
            </w:r>
          </w:p>
        </w:tc>
        <w:tc>
          <w:tcPr>
            <w:tcW w:w="5058" w:type="dxa"/>
            <w:vAlign w:val="center"/>
            <w:hideMark/>
          </w:tcPr>
          <w:p w14:paraId="4661EB30" w14:textId="77777777" w:rsidR="008651E3" w:rsidRPr="00621AF4" w:rsidRDefault="008651E3" w:rsidP="00C71BD5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B552BB" w:rsidRPr="00621AF4" w14:paraId="336ADEF9" w14:textId="77777777" w:rsidTr="00B05F0E">
        <w:tc>
          <w:tcPr>
            <w:tcW w:w="3216" w:type="dxa"/>
            <w:vAlign w:val="center"/>
            <w:hideMark/>
          </w:tcPr>
          <w:p w14:paraId="2C3C79DA" w14:textId="77777777" w:rsidR="008651E3" w:rsidRPr="00621AF4" w:rsidRDefault="008651E3" w:rsidP="00C71BD5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21AF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Capacidad de síntesis</w:t>
            </w:r>
          </w:p>
        </w:tc>
        <w:tc>
          <w:tcPr>
            <w:tcW w:w="5058" w:type="dxa"/>
            <w:vAlign w:val="center"/>
            <w:hideMark/>
          </w:tcPr>
          <w:p w14:paraId="271B5A7E" w14:textId="77777777" w:rsidR="008651E3" w:rsidRPr="00621AF4" w:rsidRDefault="008651E3" w:rsidP="00C71BD5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70554E" w:rsidRPr="00621AF4" w14:paraId="7A364218" w14:textId="77777777" w:rsidTr="00B05F0E">
        <w:tc>
          <w:tcPr>
            <w:tcW w:w="3216" w:type="dxa"/>
            <w:vAlign w:val="center"/>
            <w:hideMark/>
          </w:tcPr>
          <w:p w14:paraId="25F8C06A" w14:textId="77777777" w:rsidR="008651E3" w:rsidRPr="00621AF4" w:rsidRDefault="008651E3" w:rsidP="00C71BD5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21AF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Lenguaje no verbal</w:t>
            </w:r>
          </w:p>
        </w:tc>
        <w:tc>
          <w:tcPr>
            <w:tcW w:w="5058" w:type="dxa"/>
            <w:vAlign w:val="center"/>
            <w:hideMark/>
          </w:tcPr>
          <w:p w14:paraId="52FA60B3" w14:textId="77777777" w:rsidR="008651E3" w:rsidRPr="00621AF4" w:rsidRDefault="008651E3" w:rsidP="00C71BD5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</w:tbl>
    <w:p w14:paraId="0E929685" w14:textId="5283E9B7" w:rsidR="00621AF4" w:rsidRPr="00621AF4" w:rsidRDefault="00621AF4" w:rsidP="00621AF4">
      <w:pPr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8A53346" w14:textId="2CDC04CF" w:rsidR="00621AF4" w:rsidRPr="00621AF4" w:rsidRDefault="008651E3" w:rsidP="00C71BD5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¡Siempre se puede mejorar!</w:t>
      </w:r>
    </w:p>
    <w:p w14:paraId="56EBEDD5" w14:textId="36EBB95B" w:rsidR="00621AF4" w:rsidRDefault="00621AF4" w:rsidP="00C71BD5">
      <w:pPr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1AF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repitieras la entrevista en 2 semanas, ¿</w:t>
      </w:r>
      <w:r w:rsidRPr="00621AF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qué mejorarías exactamente y cómo</w:t>
      </w:r>
      <w:r w:rsidRPr="00621AF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?</w:t>
      </w:r>
      <w:r w:rsidR="0059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(0,</w:t>
      </w:r>
      <w:r w:rsidR="00E70E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3</w:t>
      </w:r>
      <w:r w:rsidR="007C2E5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0 puntos).</w:t>
      </w:r>
    </w:p>
    <w:p w14:paraId="7D5010D9" w14:textId="301CC775" w:rsidR="0587D0EA" w:rsidRPr="00F817D9" w:rsidRDefault="0587D0EA" w:rsidP="00F817D9">
      <w:pPr>
        <w:spacing w:beforeAutospacing="1" w:afterAutospacing="1" w:line="240" w:lineRule="auto"/>
        <w:jc w:val="both"/>
        <w:rPr>
          <w:rFonts w:ascii="Arial Narrow" w:eastAsia="Times New Roman" w:hAnsi="Arial Narrow" w:cs="Arial"/>
          <w:sz w:val="22"/>
          <w:szCs w:val="22"/>
          <w:lang w:eastAsia="es-ES"/>
        </w:rPr>
      </w:pPr>
    </w:p>
    <w:sectPr w:rsidR="0587D0EA" w:rsidRPr="00F817D9" w:rsidSect="00BF00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9B77C" w14:textId="77777777" w:rsidR="000A291C" w:rsidRDefault="000A291C" w:rsidP="0024666E">
      <w:pPr>
        <w:spacing w:after="0" w:line="240" w:lineRule="auto"/>
      </w:pPr>
      <w:r>
        <w:separator/>
      </w:r>
    </w:p>
  </w:endnote>
  <w:endnote w:type="continuationSeparator" w:id="0">
    <w:p w14:paraId="5595FDEE" w14:textId="77777777" w:rsidR="000A291C" w:rsidRDefault="000A291C" w:rsidP="00246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C52CE" w14:textId="77777777" w:rsidR="000A291C" w:rsidRDefault="000A291C" w:rsidP="0024666E">
      <w:pPr>
        <w:spacing w:after="0" w:line="240" w:lineRule="auto"/>
      </w:pPr>
      <w:r>
        <w:separator/>
      </w:r>
    </w:p>
  </w:footnote>
  <w:footnote w:type="continuationSeparator" w:id="0">
    <w:p w14:paraId="7B2E0A29" w14:textId="77777777" w:rsidR="000A291C" w:rsidRDefault="000A291C" w:rsidP="00246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B18ED" w14:textId="77777777" w:rsidR="007E769B" w:rsidRDefault="007E769B" w:rsidP="0024666E">
    <w:pPr>
      <w:pBdr>
        <w:bottom w:val="single" w:sz="12" w:space="1" w:color="auto"/>
      </w:pBdr>
      <w:jc w:val="right"/>
      <w:rPr>
        <w:rFonts w:ascii="Century Gothic" w:hAnsi="Century Gothic"/>
        <w:b/>
        <w:lang w:val="pt-BR"/>
      </w:rPr>
    </w:pPr>
    <w:r>
      <w:rPr>
        <w:noProof/>
        <w:lang w:eastAsia="es-ES"/>
      </w:rPr>
      <w:drawing>
        <wp:anchor distT="0" distB="0" distL="114300" distR="114300" simplePos="0" relativeHeight="251660290" behindDoc="0" locked="0" layoutInCell="1" allowOverlap="1" wp14:anchorId="6106AC5F" wp14:editId="580FB03F">
          <wp:simplePos x="0" y="0"/>
          <wp:positionH relativeFrom="column">
            <wp:posOffset>3853531</wp:posOffset>
          </wp:positionH>
          <wp:positionV relativeFrom="paragraph">
            <wp:posOffset>2485</wp:posOffset>
          </wp:positionV>
          <wp:extent cx="478680" cy="453173"/>
          <wp:effectExtent l="0" t="0" r="4445" b="4445"/>
          <wp:wrapNone/>
          <wp:docPr id="13" name="Imagen 12" descr="junio 2015_FSE_instrucciones_a5">
            <a:extLst xmlns:a="http://schemas.openxmlformats.org/drawingml/2006/main">
              <a:ext uri="{FF2B5EF4-FFF2-40B4-BE49-F238E27FC236}">
                <a16:creationId xmlns:a16="http://schemas.microsoft.com/office/drawing/2014/main" id="{482B6354-63F0-4B39-BC47-B790BD748B7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2" descr="junio 2015_FSE_instrucciones_a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8680" cy="45317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ES"/>
      </w:rPr>
      <w:drawing>
        <wp:anchor distT="0" distB="0" distL="114300" distR="114300" simplePos="0" relativeHeight="251661314" behindDoc="0" locked="0" layoutInCell="1" allowOverlap="1" wp14:anchorId="6CE944C4" wp14:editId="4BFFF1E9">
          <wp:simplePos x="0" y="0"/>
          <wp:positionH relativeFrom="column">
            <wp:posOffset>4532630</wp:posOffset>
          </wp:positionH>
          <wp:positionV relativeFrom="paragraph">
            <wp:posOffset>48895</wp:posOffset>
          </wp:positionV>
          <wp:extent cx="838835" cy="327660"/>
          <wp:effectExtent l="0" t="0" r="0" b="2540"/>
          <wp:wrapSquare wrapText="bothSides"/>
          <wp:docPr id="14" name="0 Imagen" descr="logo2.jpg">
            <a:extLst xmlns:a="http://schemas.openxmlformats.org/drawingml/2006/main">
              <a:ext uri="{FF2B5EF4-FFF2-40B4-BE49-F238E27FC236}">
                <a16:creationId xmlns:a16="http://schemas.microsoft.com/office/drawing/2014/main" id="{82946437-547D-4318-B812-85A2C4D481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 descr="logo2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835" cy="327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D9815CA" w14:textId="77777777" w:rsidR="007E769B" w:rsidRDefault="007E769B" w:rsidP="0024666E">
    <w:pPr>
      <w:pBdr>
        <w:bottom w:val="single" w:sz="12" w:space="1" w:color="auto"/>
      </w:pBdr>
      <w:jc w:val="right"/>
      <w:rPr>
        <w:rFonts w:ascii="Century Gothic" w:hAnsi="Century Gothic"/>
        <w:b/>
        <w:lang w:val="pt-BR"/>
      </w:rPr>
    </w:pPr>
    <w:r w:rsidRPr="00A74164">
      <w:rPr>
        <w:rFonts w:ascii="Verdana" w:hAnsi="Verdana"/>
        <w:b/>
        <w:noProof/>
        <w:color w:val="242021"/>
        <w:szCs w:val="31"/>
        <w:lang w:eastAsia="es-ES"/>
      </w:rPr>
      <w:drawing>
        <wp:anchor distT="0" distB="0" distL="114300" distR="114300" simplePos="0" relativeHeight="251662338" behindDoc="0" locked="0" layoutInCell="1" allowOverlap="1" wp14:anchorId="34F06843" wp14:editId="05DCAC68">
          <wp:simplePos x="0" y="0"/>
          <wp:positionH relativeFrom="column">
            <wp:posOffset>307299</wp:posOffset>
          </wp:positionH>
          <wp:positionV relativeFrom="paragraph">
            <wp:posOffset>188169</wp:posOffset>
          </wp:positionV>
          <wp:extent cx="898525" cy="476885"/>
          <wp:effectExtent l="0" t="0" r="3175" b="5715"/>
          <wp:wrapSquare wrapText="bothSides"/>
          <wp:docPr id="15" name="0 Imagen" descr="Imagen de la pantalla de un video juego&#10;&#10;Descripción generada automáticamente con confianza baja">
            <a:extLst xmlns:a="http://schemas.openxmlformats.org/drawingml/2006/main">
              <a:ext uri="{FF2B5EF4-FFF2-40B4-BE49-F238E27FC236}">
                <a16:creationId xmlns:a16="http://schemas.microsoft.com/office/drawing/2014/main" id="{D0DB012A-DC55-4375-A716-23BEC144F6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 Imagen" descr="Imagen de la pantalla de un video juego&#10;&#10;Descripción generada automáticamente con confianza baja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8525" cy="476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88AA1E" w14:textId="77777777" w:rsidR="007E769B" w:rsidRDefault="007E769B" w:rsidP="0024666E">
    <w:pPr>
      <w:pBdr>
        <w:bottom w:val="single" w:sz="12" w:space="1" w:color="auto"/>
      </w:pBdr>
      <w:jc w:val="right"/>
      <w:rPr>
        <w:rFonts w:ascii="Century Gothic" w:hAnsi="Century Gothic"/>
        <w:b/>
        <w:lang w:val="pt-BR"/>
      </w:rPr>
    </w:pPr>
  </w:p>
  <w:p w14:paraId="1BF32288" w14:textId="77777777" w:rsidR="007E769B" w:rsidRDefault="007E769B" w:rsidP="0024666E">
    <w:pPr>
      <w:pBdr>
        <w:bottom w:val="single" w:sz="12" w:space="1" w:color="auto"/>
      </w:pBdr>
      <w:jc w:val="right"/>
      <w:rPr>
        <w:rFonts w:ascii="Century Gothic" w:hAnsi="Century Gothic"/>
        <w:b/>
        <w:lang w:val="pt-BR"/>
      </w:rPr>
    </w:pPr>
    <w:r w:rsidRPr="00C474B4">
      <w:rPr>
        <w:rFonts w:ascii="Century Gothic" w:hAnsi="Century Gothic"/>
        <w:b/>
        <w:lang w:val="pt-BR"/>
      </w:rPr>
      <w:t xml:space="preserve">I.E.S. </w:t>
    </w:r>
    <w:r>
      <w:rPr>
        <w:rFonts w:ascii="Century Gothic" w:hAnsi="Century Gothic"/>
        <w:b/>
        <w:lang w:val="pt-BR"/>
      </w:rPr>
      <w:t>“MONTE NARANCO”</w:t>
    </w:r>
  </w:p>
  <w:p w14:paraId="598088E2" w14:textId="77777777" w:rsidR="007E769B" w:rsidRPr="008334F9" w:rsidRDefault="007E769B" w:rsidP="0024666E">
    <w:pPr>
      <w:jc w:val="right"/>
      <w:rPr>
        <w:rFonts w:ascii="Century Gothic" w:hAnsi="Century Gothic"/>
        <w:b/>
        <w:i/>
        <w:sz w:val="16"/>
        <w:szCs w:val="16"/>
        <w:lang w:val="pt-BR"/>
      </w:rPr>
    </w:pPr>
    <w:r w:rsidRPr="008334F9">
      <w:rPr>
        <w:rFonts w:ascii="Century Gothic" w:hAnsi="Century Gothic"/>
        <w:b/>
        <w:i/>
        <w:sz w:val="16"/>
        <w:szCs w:val="16"/>
        <w:lang w:val="pt-BR"/>
      </w:rPr>
      <w:t>Curso 2025-2026</w:t>
    </w:r>
  </w:p>
  <w:p w14:paraId="331018E6" w14:textId="77777777" w:rsidR="007E769B" w:rsidRPr="0024666E" w:rsidRDefault="007E769B" w:rsidP="0024666E">
    <w:pPr>
      <w:jc w:val="right"/>
      <w:rPr>
        <w:rFonts w:ascii="Century Gothic" w:hAnsi="Century Gothic"/>
        <w:b/>
        <w:i/>
        <w:sz w:val="16"/>
        <w:szCs w:val="16"/>
        <w:lang w:val="pt-BR"/>
      </w:rPr>
    </w:pPr>
    <w:r w:rsidRPr="008334F9">
      <w:rPr>
        <w:rFonts w:ascii="Century Gothic" w:hAnsi="Century Gothic"/>
        <w:b/>
        <w:i/>
        <w:sz w:val="16"/>
        <w:szCs w:val="16"/>
        <w:lang w:val="pt-BR"/>
      </w:rPr>
      <w:t>PROFESORA: EVA RIVAS</w:t>
    </w:r>
    <w:r>
      <w:rPr>
        <w:rFonts w:ascii="Century Gothic" w:hAnsi="Century Gothic"/>
        <w:b/>
        <w:i/>
        <w:sz w:val="16"/>
        <w:szCs w:val="16"/>
        <w:lang w:val="pt-BR"/>
      </w:rPr>
      <w:t>, ALEJANDRA ÁLVAREZ Y MARTA FORN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E21D1" w14:textId="77777777" w:rsidR="00BE558A" w:rsidRDefault="00BE558A" w:rsidP="0024666E">
    <w:pPr>
      <w:pBdr>
        <w:bottom w:val="single" w:sz="12" w:space="1" w:color="auto"/>
      </w:pBdr>
      <w:jc w:val="right"/>
      <w:rPr>
        <w:rFonts w:ascii="Century Gothic" w:hAnsi="Century Gothic"/>
        <w:b/>
        <w:lang w:val="pt-BR"/>
      </w:rPr>
    </w:pPr>
    <w:r>
      <w:rPr>
        <w:noProof/>
        <w:lang w:eastAsia="es-ES"/>
      </w:rPr>
      <w:drawing>
        <wp:anchor distT="0" distB="0" distL="114300" distR="114300" simplePos="0" relativeHeight="251658240" behindDoc="0" locked="0" layoutInCell="1" allowOverlap="1" wp14:anchorId="5C2E1315" wp14:editId="6E9EEAE3">
          <wp:simplePos x="0" y="0"/>
          <wp:positionH relativeFrom="column">
            <wp:posOffset>3853531</wp:posOffset>
          </wp:positionH>
          <wp:positionV relativeFrom="paragraph">
            <wp:posOffset>2485</wp:posOffset>
          </wp:positionV>
          <wp:extent cx="478680" cy="453173"/>
          <wp:effectExtent l="0" t="0" r="4445" b="4445"/>
          <wp:wrapNone/>
          <wp:docPr id="1236602096" name="Imagen 12" descr="junio 2015_FSE_instrucciones_a5">
            <a:extLst xmlns:a="http://schemas.openxmlformats.org/drawingml/2006/main">
              <a:ext uri="{FF2B5EF4-FFF2-40B4-BE49-F238E27FC236}">
                <a16:creationId xmlns:a16="http://schemas.microsoft.com/office/drawing/2014/main" id="{482B6354-63F0-4B39-BC47-B790BD748B7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2" descr="junio 2015_FSE_instrucciones_a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8680" cy="45317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ES"/>
      </w:rPr>
      <w:drawing>
        <wp:anchor distT="0" distB="0" distL="114300" distR="114300" simplePos="0" relativeHeight="251658241" behindDoc="0" locked="0" layoutInCell="1" allowOverlap="1" wp14:anchorId="61A60205" wp14:editId="38A867E3">
          <wp:simplePos x="0" y="0"/>
          <wp:positionH relativeFrom="column">
            <wp:posOffset>4532630</wp:posOffset>
          </wp:positionH>
          <wp:positionV relativeFrom="paragraph">
            <wp:posOffset>48895</wp:posOffset>
          </wp:positionV>
          <wp:extent cx="838835" cy="327660"/>
          <wp:effectExtent l="0" t="0" r="0" b="2540"/>
          <wp:wrapSquare wrapText="bothSides"/>
          <wp:docPr id="44863796" name="0 Imagen" descr="logo2.jpg">
            <a:extLst xmlns:a="http://schemas.openxmlformats.org/drawingml/2006/main">
              <a:ext uri="{FF2B5EF4-FFF2-40B4-BE49-F238E27FC236}">
                <a16:creationId xmlns:a16="http://schemas.microsoft.com/office/drawing/2014/main" id="{82946437-547D-4318-B812-85A2C4D481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 descr="logo2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835" cy="327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7D7635F" w14:textId="67B498F8" w:rsidR="00BE558A" w:rsidRDefault="00BE558A" w:rsidP="0024666E">
    <w:pPr>
      <w:pBdr>
        <w:bottom w:val="single" w:sz="12" w:space="1" w:color="auto"/>
      </w:pBdr>
      <w:jc w:val="right"/>
      <w:rPr>
        <w:rFonts w:ascii="Century Gothic" w:hAnsi="Century Gothic"/>
        <w:b/>
        <w:lang w:val="pt-BR"/>
      </w:rPr>
    </w:pPr>
    <w:r w:rsidRPr="00A74164">
      <w:rPr>
        <w:rFonts w:ascii="Verdana" w:hAnsi="Verdana"/>
        <w:b/>
        <w:noProof/>
        <w:color w:val="242021"/>
        <w:szCs w:val="31"/>
        <w:lang w:eastAsia="es-ES"/>
      </w:rPr>
      <w:drawing>
        <wp:anchor distT="0" distB="0" distL="114300" distR="114300" simplePos="0" relativeHeight="251658242" behindDoc="0" locked="0" layoutInCell="1" allowOverlap="1" wp14:anchorId="2FA642C9" wp14:editId="185CF243">
          <wp:simplePos x="0" y="0"/>
          <wp:positionH relativeFrom="column">
            <wp:posOffset>307299</wp:posOffset>
          </wp:positionH>
          <wp:positionV relativeFrom="paragraph">
            <wp:posOffset>188169</wp:posOffset>
          </wp:positionV>
          <wp:extent cx="898525" cy="476885"/>
          <wp:effectExtent l="0" t="0" r="3175" b="5715"/>
          <wp:wrapSquare wrapText="bothSides"/>
          <wp:docPr id="2029771327" name="0 Imagen" descr="Imagen de la pantalla de un video juego&#10;&#10;Descripción generada automáticamente con confianza baja">
            <a:extLst xmlns:a="http://schemas.openxmlformats.org/drawingml/2006/main">
              <a:ext uri="{FF2B5EF4-FFF2-40B4-BE49-F238E27FC236}">
                <a16:creationId xmlns:a16="http://schemas.microsoft.com/office/drawing/2014/main" id="{D0DB012A-DC55-4375-A716-23BEC144F6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 Imagen" descr="Imagen de la pantalla de un video juego&#10;&#10;Descripción generada automáticamente con confianza baja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8525" cy="476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D0C11D9" w14:textId="363A3C5C" w:rsidR="00BE558A" w:rsidRDefault="00BE558A" w:rsidP="0024666E">
    <w:pPr>
      <w:pBdr>
        <w:bottom w:val="single" w:sz="12" w:space="1" w:color="auto"/>
      </w:pBdr>
      <w:jc w:val="right"/>
      <w:rPr>
        <w:rFonts w:ascii="Century Gothic" w:hAnsi="Century Gothic"/>
        <w:b/>
        <w:lang w:val="pt-BR"/>
      </w:rPr>
    </w:pPr>
  </w:p>
  <w:p w14:paraId="63157F9B" w14:textId="71A4DBB2" w:rsidR="00BE558A" w:rsidRDefault="00BE558A" w:rsidP="0024666E">
    <w:pPr>
      <w:pBdr>
        <w:bottom w:val="single" w:sz="12" w:space="1" w:color="auto"/>
      </w:pBdr>
      <w:jc w:val="right"/>
      <w:rPr>
        <w:rFonts w:ascii="Century Gothic" w:hAnsi="Century Gothic"/>
        <w:b/>
        <w:lang w:val="pt-BR"/>
      </w:rPr>
    </w:pPr>
    <w:r w:rsidRPr="00C474B4">
      <w:rPr>
        <w:rFonts w:ascii="Century Gothic" w:hAnsi="Century Gothic"/>
        <w:b/>
        <w:lang w:val="pt-BR"/>
      </w:rPr>
      <w:t xml:space="preserve">I.E.S. </w:t>
    </w:r>
    <w:r>
      <w:rPr>
        <w:rFonts w:ascii="Century Gothic" w:hAnsi="Century Gothic"/>
        <w:b/>
        <w:lang w:val="pt-BR"/>
      </w:rPr>
      <w:t>“MONTE NARANCO”</w:t>
    </w:r>
  </w:p>
  <w:p w14:paraId="4ACD4BFA" w14:textId="2419B687" w:rsidR="00BE558A" w:rsidRPr="008334F9" w:rsidRDefault="00BE558A" w:rsidP="0024666E">
    <w:pPr>
      <w:jc w:val="right"/>
      <w:rPr>
        <w:rFonts w:ascii="Century Gothic" w:hAnsi="Century Gothic"/>
        <w:b/>
        <w:i/>
        <w:sz w:val="16"/>
        <w:szCs w:val="16"/>
        <w:lang w:val="pt-BR"/>
      </w:rPr>
    </w:pPr>
    <w:r w:rsidRPr="008334F9">
      <w:rPr>
        <w:rFonts w:ascii="Century Gothic" w:hAnsi="Century Gothic"/>
        <w:b/>
        <w:i/>
        <w:sz w:val="16"/>
        <w:szCs w:val="16"/>
        <w:lang w:val="pt-BR"/>
      </w:rPr>
      <w:t>Curso 2025-2026</w:t>
    </w:r>
  </w:p>
  <w:p w14:paraId="0CEDE64F" w14:textId="326C722C" w:rsidR="00BE558A" w:rsidRPr="0024666E" w:rsidRDefault="00BE558A" w:rsidP="0024666E">
    <w:pPr>
      <w:jc w:val="right"/>
      <w:rPr>
        <w:rFonts w:ascii="Century Gothic" w:hAnsi="Century Gothic"/>
        <w:b/>
        <w:i/>
        <w:sz w:val="16"/>
        <w:szCs w:val="16"/>
        <w:lang w:val="pt-BR"/>
      </w:rPr>
    </w:pPr>
    <w:r w:rsidRPr="008334F9">
      <w:rPr>
        <w:rFonts w:ascii="Century Gothic" w:hAnsi="Century Gothic"/>
        <w:b/>
        <w:i/>
        <w:sz w:val="16"/>
        <w:szCs w:val="16"/>
        <w:lang w:val="pt-BR"/>
      </w:rPr>
      <w:t>PROFESORA: EVA RIVAS</w:t>
    </w:r>
    <w:r>
      <w:rPr>
        <w:rFonts w:ascii="Century Gothic" w:hAnsi="Century Gothic"/>
        <w:b/>
        <w:i/>
        <w:sz w:val="16"/>
        <w:szCs w:val="16"/>
        <w:lang w:val="pt-BR"/>
      </w:rPr>
      <w:t>, ALEJANDRA ÁLVAREZ Y MARTA FORN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3CB6"/>
    <w:multiLevelType w:val="hybridMultilevel"/>
    <w:tmpl w:val="A246CE02"/>
    <w:lvl w:ilvl="0" w:tplc="1720686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C6B238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3A73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2C2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649A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3450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04C9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EEFE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5C08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A572F"/>
    <w:multiLevelType w:val="hybridMultilevel"/>
    <w:tmpl w:val="E97A7814"/>
    <w:lvl w:ilvl="0" w:tplc="CAFA88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EF14F8"/>
    <w:multiLevelType w:val="hybridMultilevel"/>
    <w:tmpl w:val="FFFFFFFF"/>
    <w:lvl w:ilvl="0" w:tplc="F92237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DA09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EE59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A6A8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9403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40D4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0CC3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6061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D83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33D7F"/>
    <w:multiLevelType w:val="hybridMultilevel"/>
    <w:tmpl w:val="D0D658C8"/>
    <w:lvl w:ilvl="0" w:tplc="87B6D25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925EAB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90BC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6EA0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F2AB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8296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06A5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E6BF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6C41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1533B"/>
    <w:multiLevelType w:val="hybridMultilevel"/>
    <w:tmpl w:val="7DB057D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CD18DC"/>
    <w:multiLevelType w:val="hybridMultilevel"/>
    <w:tmpl w:val="E8F0FE68"/>
    <w:lvl w:ilvl="0" w:tplc="A0F8C9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020F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DA10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3274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6E30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0ACD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8C71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F839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B8CA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B63CD"/>
    <w:multiLevelType w:val="multilevel"/>
    <w:tmpl w:val="FB628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F774A"/>
    <w:multiLevelType w:val="hybridMultilevel"/>
    <w:tmpl w:val="FFFFFFFF"/>
    <w:lvl w:ilvl="0" w:tplc="5A54B3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6077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10B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0A1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D0AB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E602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3238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32A2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3637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4EE25"/>
    <w:multiLevelType w:val="hybridMultilevel"/>
    <w:tmpl w:val="FFFFFFFF"/>
    <w:lvl w:ilvl="0" w:tplc="D7A80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7EE4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9C75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AA7F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D2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C2DA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5C36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3C42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94CA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88449B"/>
    <w:multiLevelType w:val="hybridMultilevel"/>
    <w:tmpl w:val="5F86365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B90DBD"/>
    <w:multiLevelType w:val="hybridMultilevel"/>
    <w:tmpl w:val="45B807DC"/>
    <w:lvl w:ilvl="0" w:tplc="EE0ABB3E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bCs w:val="0"/>
        <w:sz w:val="36"/>
        <w:szCs w:val="36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800EA7"/>
    <w:multiLevelType w:val="multilevel"/>
    <w:tmpl w:val="92DC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B35E3"/>
    <w:multiLevelType w:val="hybridMultilevel"/>
    <w:tmpl w:val="152A66BA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6BC41CC"/>
    <w:multiLevelType w:val="hybridMultilevel"/>
    <w:tmpl w:val="D1DA1B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393D5D"/>
    <w:multiLevelType w:val="multilevel"/>
    <w:tmpl w:val="BF96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E53ED"/>
    <w:multiLevelType w:val="multilevel"/>
    <w:tmpl w:val="E70A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14DE3"/>
    <w:multiLevelType w:val="hybridMultilevel"/>
    <w:tmpl w:val="814A7CB6"/>
    <w:lvl w:ilvl="0" w:tplc="6ABC3970">
      <w:numFmt w:val="bullet"/>
      <w:lvlText w:val="-"/>
      <w:lvlJc w:val="left"/>
      <w:pPr>
        <w:ind w:left="720" w:hanging="360"/>
      </w:pPr>
      <w:rPr>
        <w:rFonts w:ascii="Arial Narrow" w:hAnsi="Arial Narrow" w:hint="default"/>
      </w:rPr>
    </w:lvl>
    <w:lvl w:ilvl="1" w:tplc="C86A257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2E43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E49FF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2CA9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AE0A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AC88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D88C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C6A3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027475"/>
    <w:multiLevelType w:val="hybridMultilevel"/>
    <w:tmpl w:val="215AEF10"/>
    <w:lvl w:ilvl="0" w:tplc="FD067A7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EC3F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AAC919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04712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F12533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D4AA8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2071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FB2A4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BCE76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DF1350"/>
    <w:multiLevelType w:val="multilevel"/>
    <w:tmpl w:val="3D74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0A5CB6"/>
    <w:multiLevelType w:val="multilevel"/>
    <w:tmpl w:val="1BA8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4F9795"/>
    <w:multiLevelType w:val="hybridMultilevel"/>
    <w:tmpl w:val="FFFFFFFF"/>
    <w:lvl w:ilvl="0" w:tplc="62BC3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9436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3C1B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CC1C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D057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E440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00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82AE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6A44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807D90"/>
    <w:multiLevelType w:val="hybridMultilevel"/>
    <w:tmpl w:val="AB48755A"/>
    <w:lvl w:ilvl="0" w:tplc="7140381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E04183"/>
    <w:multiLevelType w:val="hybridMultilevel"/>
    <w:tmpl w:val="FFFFFFFF"/>
    <w:lvl w:ilvl="0" w:tplc="3AB0BE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C02D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2AF0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5884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2092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32CB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066C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A606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A633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3651BD"/>
    <w:multiLevelType w:val="hybridMultilevel"/>
    <w:tmpl w:val="F1062C64"/>
    <w:lvl w:ilvl="0" w:tplc="040A000F">
      <w:start w:val="1"/>
      <w:numFmt w:val="decimal"/>
      <w:lvlText w:val="%1."/>
      <w:lvlJc w:val="left"/>
      <w:pPr>
        <w:ind w:left="1080" w:hanging="360"/>
      </w:p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1CB7A68"/>
    <w:multiLevelType w:val="hybridMultilevel"/>
    <w:tmpl w:val="FFFFFFFF"/>
    <w:lvl w:ilvl="0" w:tplc="14E04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5AE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A0FB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C822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D281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2A76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EA65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DA2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9C66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E112F5"/>
    <w:multiLevelType w:val="hybridMultilevel"/>
    <w:tmpl w:val="D988D414"/>
    <w:lvl w:ilvl="0" w:tplc="A86A5C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D4968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1028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E29A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B80F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222E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7E93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56F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3206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0022B4"/>
    <w:multiLevelType w:val="multilevel"/>
    <w:tmpl w:val="0AEC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70E9E8"/>
    <w:multiLevelType w:val="hybridMultilevel"/>
    <w:tmpl w:val="FFFFFFFF"/>
    <w:lvl w:ilvl="0" w:tplc="F8C43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607A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2E54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A40E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F2E2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9C89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52F7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3045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26B7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531004"/>
    <w:multiLevelType w:val="hybridMultilevel"/>
    <w:tmpl w:val="FFFFFFFF"/>
    <w:lvl w:ilvl="0" w:tplc="302EC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48D5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3235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B2A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8A90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9AAD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DCC4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FC3F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0E5D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037A84"/>
    <w:multiLevelType w:val="hybridMultilevel"/>
    <w:tmpl w:val="FC7CC304"/>
    <w:lvl w:ilvl="0" w:tplc="B26A3FCA">
      <w:numFmt w:val="bullet"/>
      <w:lvlText w:val="-"/>
      <w:lvlJc w:val="left"/>
      <w:pPr>
        <w:ind w:left="1080" w:hanging="360"/>
      </w:pPr>
      <w:rPr>
        <w:rFonts w:ascii="Arial Narrow" w:hAnsi="Arial Narrow" w:hint="default"/>
      </w:rPr>
    </w:lvl>
    <w:lvl w:ilvl="1" w:tplc="8FDEB12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DDC89F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344276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DF839A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9A4115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30EA2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F78CED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73CCFF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0761023"/>
    <w:multiLevelType w:val="hybridMultilevel"/>
    <w:tmpl w:val="98DEFE8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E13E83"/>
    <w:multiLevelType w:val="multilevel"/>
    <w:tmpl w:val="F656F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516DC6"/>
    <w:multiLevelType w:val="hybridMultilevel"/>
    <w:tmpl w:val="3860180A"/>
    <w:lvl w:ilvl="0" w:tplc="8B5CB3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B80C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62AB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5E8D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D47D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66EB2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BCC2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6AD5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EC5C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EAC6CE"/>
    <w:multiLevelType w:val="hybridMultilevel"/>
    <w:tmpl w:val="FFFFFFFF"/>
    <w:lvl w:ilvl="0" w:tplc="64DA64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0036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9E00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2E76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C65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347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8A4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5036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2A84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EA6898"/>
    <w:multiLevelType w:val="multilevel"/>
    <w:tmpl w:val="9AC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23410B"/>
    <w:multiLevelType w:val="multilevel"/>
    <w:tmpl w:val="09CE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E2407F"/>
    <w:multiLevelType w:val="multilevel"/>
    <w:tmpl w:val="34AA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36B242"/>
    <w:multiLevelType w:val="hybridMultilevel"/>
    <w:tmpl w:val="E1DC4E06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51EC9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8CEE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5820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94C0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9EA2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A469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F8EE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F0ED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C53743"/>
    <w:multiLevelType w:val="hybridMultilevel"/>
    <w:tmpl w:val="309C36E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E159F6"/>
    <w:multiLevelType w:val="hybridMultilevel"/>
    <w:tmpl w:val="FFFFFFFF"/>
    <w:lvl w:ilvl="0" w:tplc="A2CE49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943A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D01E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AC3B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8067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144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7E9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5612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B4C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071507"/>
    <w:multiLevelType w:val="hybridMultilevel"/>
    <w:tmpl w:val="B22606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744FEE"/>
    <w:multiLevelType w:val="hybridMultilevel"/>
    <w:tmpl w:val="610EBE84"/>
    <w:lvl w:ilvl="0" w:tplc="B2F6359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6A7A67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9C52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34BB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21D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A691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CAE0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A8F7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1C8B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521BE5"/>
    <w:multiLevelType w:val="hybridMultilevel"/>
    <w:tmpl w:val="CF6E6E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EB145A"/>
    <w:multiLevelType w:val="hybridMultilevel"/>
    <w:tmpl w:val="B204F3D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EA434F"/>
    <w:multiLevelType w:val="multilevel"/>
    <w:tmpl w:val="0196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61533B"/>
    <w:multiLevelType w:val="multilevel"/>
    <w:tmpl w:val="D54084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C512EE"/>
    <w:multiLevelType w:val="hybridMultilevel"/>
    <w:tmpl w:val="52EA74F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A16E1D"/>
    <w:multiLevelType w:val="hybridMultilevel"/>
    <w:tmpl w:val="9E6AB4DE"/>
    <w:lvl w:ilvl="0" w:tplc="46EC5E4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9463D3"/>
    <w:multiLevelType w:val="hybridMultilevel"/>
    <w:tmpl w:val="F078E78A"/>
    <w:lvl w:ilvl="0" w:tplc="92EE602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650423">
    <w:abstractNumId w:val="5"/>
  </w:num>
  <w:num w:numId="2" w16cid:durableId="1080568412">
    <w:abstractNumId w:val="22"/>
  </w:num>
  <w:num w:numId="3" w16cid:durableId="1091269284">
    <w:abstractNumId w:val="41"/>
  </w:num>
  <w:num w:numId="4" w16cid:durableId="1097555924">
    <w:abstractNumId w:val="0"/>
  </w:num>
  <w:num w:numId="5" w16cid:durableId="1131441472">
    <w:abstractNumId w:val="2"/>
  </w:num>
  <w:num w:numId="6" w16cid:durableId="1189297640">
    <w:abstractNumId w:val="44"/>
  </w:num>
  <w:num w:numId="7" w16cid:durableId="1250702322">
    <w:abstractNumId w:val="18"/>
  </w:num>
  <w:num w:numId="8" w16cid:durableId="1274751265">
    <w:abstractNumId w:val="34"/>
  </w:num>
  <w:num w:numId="9" w16cid:durableId="127942651">
    <w:abstractNumId w:val="4"/>
  </w:num>
  <w:num w:numId="10" w16cid:durableId="1280145604">
    <w:abstractNumId w:val="10"/>
  </w:num>
  <w:num w:numId="11" w16cid:durableId="1360742311">
    <w:abstractNumId w:val="28"/>
  </w:num>
  <w:num w:numId="12" w16cid:durableId="1389912227">
    <w:abstractNumId w:val="14"/>
  </w:num>
  <w:num w:numId="13" w16cid:durableId="1390954738">
    <w:abstractNumId w:val="21"/>
  </w:num>
  <w:num w:numId="14" w16cid:durableId="1407338858">
    <w:abstractNumId w:val="32"/>
  </w:num>
  <w:num w:numId="15" w16cid:durableId="1415740522">
    <w:abstractNumId w:val="15"/>
  </w:num>
  <w:num w:numId="16" w16cid:durableId="1457093982">
    <w:abstractNumId w:val="24"/>
  </w:num>
  <w:num w:numId="17" w16cid:durableId="1480923405">
    <w:abstractNumId w:val="29"/>
  </w:num>
  <w:num w:numId="18" w16cid:durableId="152306647">
    <w:abstractNumId w:val="40"/>
  </w:num>
  <w:num w:numId="19" w16cid:durableId="1541477920">
    <w:abstractNumId w:val="47"/>
  </w:num>
  <w:num w:numId="20" w16cid:durableId="1554273234">
    <w:abstractNumId w:val="33"/>
  </w:num>
  <w:num w:numId="21" w16cid:durableId="1598639149">
    <w:abstractNumId w:val="42"/>
  </w:num>
  <w:num w:numId="22" w16cid:durableId="1630747843">
    <w:abstractNumId w:val="39"/>
  </w:num>
  <w:num w:numId="23" w16cid:durableId="1668248616">
    <w:abstractNumId w:val="20"/>
  </w:num>
  <w:num w:numId="24" w16cid:durableId="1680305742">
    <w:abstractNumId w:val="46"/>
  </w:num>
  <w:num w:numId="25" w16cid:durableId="1723479704">
    <w:abstractNumId w:val="23"/>
  </w:num>
  <w:num w:numId="26" w16cid:durableId="1869487596">
    <w:abstractNumId w:val="6"/>
  </w:num>
  <w:num w:numId="27" w16cid:durableId="1983346574">
    <w:abstractNumId w:val="35"/>
  </w:num>
  <w:num w:numId="28" w16cid:durableId="203102149">
    <w:abstractNumId w:val="43"/>
  </w:num>
  <w:num w:numId="29" w16cid:durableId="2037153135">
    <w:abstractNumId w:val="7"/>
  </w:num>
  <w:num w:numId="30" w16cid:durableId="2039506745">
    <w:abstractNumId w:val="27"/>
  </w:num>
  <w:num w:numId="31" w16cid:durableId="2053798886">
    <w:abstractNumId w:val="9"/>
  </w:num>
  <w:num w:numId="32" w16cid:durableId="20782886">
    <w:abstractNumId w:val="8"/>
  </w:num>
  <w:num w:numId="33" w16cid:durableId="2107919646">
    <w:abstractNumId w:val="19"/>
  </w:num>
  <w:num w:numId="34" w16cid:durableId="235553381">
    <w:abstractNumId w:val="36"/>
  </w:num>
  <w:num w:numId="35" w16cid:durableId="279339879">
    <w:abstractNumId w:val="26"/>
  </w:num>
  <w:num w:numId="36" w16cid:durableId="370886898">
    <w:abstractNumId w:val="48"/>
  </w:num>
  <w:num w:numId="37" w16cid:durableId="434403658">
    <w:abstractNumId w:val="17"/>
  </w:num>
  <w:num w:numId="38" w16cid:durableId="441269034">
    <w:abstractNumId w:val="30"/>
  </w:num>
  <w:num w:numId="39" w16cid:durableId="45837551">
    <w:abstractNumId w:val="45"/>
  </w:num>
  <w:num w:numId="40" w16cid:durableId="525827885">
    <w:abstractNumId w:val="31"/>
  </w:num>
  <w:num w:numId="41" w16cid:durableId="589048450">
    <w:abstractNumId w:val="12"/>
  </w:num>
  <w:num w:numId="42" w16cid:durableId="640962273">
    <w:abstractNumId w:val="16"/>
  </w:num>
  <w:num w:numId="43" w16cid:durableId="672874427">
    <w:abstractNumId w:val="25"/>
  </w:num>
  <w:num w:numId="44" w16cid:durableId="697856113">
    <w:abstractNumId w:val="3"/>
  </w:num>
  <w:num w:numId="45" w16cid:durableId="723525393">
    <w:abstractNumId w:val="38"/>
  </w:num>
  <w:num w:numId="46" w16cid:durableId="750081861">
    <w:abstractNumId w:val="11"/>
  </w:num>
  <w:num w:numId="47" w16cid:durableId="787697933">
    <w:abstractNumId w:val="1"/>
  </w:num>
  <w:num w:numId="48" w16cid:durableId="879707939">
    <w:abstractNumId w:val="37"/>
  </w:num>
  <w:num w:numId="49" w16cid:durableId="967995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F9"/>
    <w:rsid w:val="0000056F"/>
    <w:rsid w:val="00003CEC"/>
    <w:rsid w:val="00004EA8"/>
    <w:rsid w:val="00005537"/>
    <w:rsid w:val="00007437"/>
    <w:rsid w:val="000074CE"/>
    <w:rsid w:val="00010AB6"/>
    <w:rsid w:val="000113D1"/>
    <w:rsid w:val="00012D91"/>
    <w:rsid w:val="0001685E"/>
    <w:rsid w:val="0002015E"/>
    <w:rsid w:val="00020501"/>
    <w:rsid w:val="000239AE"/>
    <w:rsid w:val="0002781F"/>
    <w:rsid w:val="00031361"/>
    <w:rsid w:val="00034BDC"/>
    <w:rsid w:val="00035CCC"/>
    <w:rsid w:val="00036128"/>
    <w:rsid w:val="000373F3"/>
    <w:rsid w:val="00037544"/>
    <w:rsid w:val="00041C8A"/>
    <w:rsid w:val="00044D10"/>
    <w:rsid w:val="00045D84"/>
    <w:rsid w:val="000479F0"/>
    <w:rsid w:val="00053A91"/>
    <w:rsid w:val="00054072"/>
    <w:rsid w:val="000540C9"/>
    <w:rsid w:val="0006189E"/>
    <w:rsid w:val="0006525F"/>
    <w:rsid w:val="00065C12"/>
    <w:rsid w:val="0006623F"/>
    <w:rsid w:val="000674B0"/>
    <w:rsid w:val="00072BC0"/>
    <w:rsid w:val="000752E8"/>
    <w:rsid w:val="00076BDF"/>
    <w:rsid w:val="00076C59"/>
    <w:rsid w:val="0008300E"/>
    <w:rsid w:val="0008500D"/>
    <w:rsid w:val="000860E1"/>
    <w:rsid w:val="00086736"/>
    <w:rsid w:val="00087916"/>
    <w:rsid w:val="00091B0D"/>
    <w:rsid w:val="00092126"/>
    <w:rsid w:val="00095F60"/>
    <w:rsid w:val="000962A0"/>
    <w:rsid w:val="000A2091"/>
    <w:rsid w:val="000A224F"/>
    <w:rsid w:val="000A291C"/>
    <w:rsid w:val="000A3295"/>
    <w:rsid w:val="000B3545"/>
    <w:rsid w:val="000B6891"/>
    <w:rsid w:val="000B7A53"/>
    <w:rsid w:val="000C0A1F"/>
    <w:rsid w:val="000C1185"/>
    <w:rsid w:val="000C1E04"/>
    <w:rsid w:val="000C5F92"/>
    <w:rsid w:val="000D1064"/>
    <w:rsid w:val="000D235F"/>
    <w:rsid w:val="000D2FDC"/>
    <w:rsid w:val="000D4796"/>
    <w:rsid w:val="000D47C1"/>
    <w:rsid w:val="000F303A"/>
    <w:rsid w:val="000F4AFC"/>
    <w:rsid w:val="000F509B"/>
    <w:rsid w:val="000F5E17"/>
    <w:rsid w:val="000F74A6"/>
    <w:rsid w:val="00103713"/>
    <w:rsid w:val="001056A8"/>
    <w:rsid w:val="00112CEB"/>
    <w:rsid w:val="00113906"/>
    <w:rsid w:val="00113F47"/>
    <w:rsid w:val="00120977"/>
    <w:rsid w:val="0012374D"/>
    <w:rsid w:val="00123F0A"/>
    <w:rsid w:val="00124062"/>
    <w:rsid w:val="00124F0F"/>
    <w:rsid w:val="001250D5"/>
    <w:rsid w:val="00126DE2"/>
    <w:rsid w:val="001270B0"/>
    <w:rsid w:val="0013056D"/>
    <w:rsid w:val="001306DC"/>
    <w:rsid w:val="0013104E"/>
    <w:rsid w:val="00131A11"/>
    <w:rsid w:val="001332F3"/>
    <w:rsid w:val="00133970"/>
    <w:rsid w:val="00133FBF"/>
    <w:rsid w:val="001432A2"/>
    <w:rsid w:val="00143899"/>
    <w:rsid w:val="0015172C"/>
    <w:rsid w:val="00153236"/>
    <w:rsid w:val="00157896"/>
    <w:rsid w:val="001618E6"/>
    <w:rsid w:val="001621DD"/>
    <w:rsid w:val="0016278E"/>
    <w:rsid w:val="00164710"/>
    <w:rsid w:val="001666F6"/>
    <w:rsid w:val="001671B9"/>
    <w:rsid w:val="00167732"/>
    <w:rsid w:val="001703DD"/>
    <w:rsid w:val="00172EB3"/>
    <w:rsid w:val="00176EAD"/>
    <w:rsid w:val="00176F36"/>
    <w:rsid w:val="00184D45"/>
    <w:rsid w:val="001851A7"/>
    <w:rsid w:val="00185C75"/>
    <w:rsid w:val="00186357"/>
    <w:rsid w:val="001963A8"/>
    <w:rsid w:val="001963C9"/>
    <w:rsid w:val="001A0F9C"/>
    <w:rsid w:val="001A102A"/>
    <w:rsid w:val="001A47B3"/>
    <w:rsid w:val="001A48BA"/>
    <w:rsid w:val="001A4BF1"/>
    <w:rsid w:val="001A71A6"/>
    <w:rsid w:val="001B0AAB"/>
    <w:rsid w:val="001B1CBA"/>
    <w:rsid w:val="001B1F22"/>
    <w:rsid w:val="001B3BBF"/>
    <w:rsid w:val="001B7ADF"/>
    <w:rsid w:val="001C072B"/>
    <w:rsid w:val="001C2B1C"/>
    <w:rsid w:val="001C3382"/>
    <w:rsid w:val="001D010D"/>
    <w:rsid w:val="001D0408"/>
    <w:rsid w:val="001D5EAF"/>
    <w:rsid w:val="001D6C35"/>
    <w:rsid w:val="001D7051"/>
    <w:rsid w:val="001E40E1"/>
    <w:rsid w:val="001E70AD"/>
    <w:rsid w:val="001F456E"/>
    <w:rsid w:val="001F55F1"/>
    <w:rsid w:val="001F5708"/>
    <w:rsid w:val="001F5964"/>
    <w:rsid w:val="001F5969"/>
    <w:rsid w:val="001F769C"/>
    <w:rsid w:val="001F7C01"/>
    <w:rsid w:val="00200947"/>
    <w:rsid w:val="0020095F"/>
    <w:rsid w:val="00200DEE"/>
    <w:rsid w:val="00202BD1"/>
    <w:rsid w:val="002038A6"/>
    <w:rsid w:val="00210186"/>
    <w:rsid w:val="0021776B"/>
    <w:rsid w:val="0022186A"/>
    <w:rsid w:val="002239D9"/>
    <w:rsid w:val="002242C7"/>
    <w:rsid w:val="0022571E"/>
    <w:rsid w:val="002332E2"/>
    <w:rsid w:val="00237F1E"/>
    <w:rsid w:val="002400BF"/>
    <w:rsid w:val="00240C62"/>
    <w:rsid w:val="00243AA5"/>
    <w:rsid w:val="0024666E"/>
    <w:rsid w:val="00246E66"/>
    <w:rsid w:val="0025303B"/>
    <w:rsid w:val="00256F42"/>
    <w:rsid w:val="00271556"/>
    <w:rsid w:val="002720A4"/>
    <w:rsid w:val="002741DC"/>
    <w:rsid w:val="0027616A"/>
    <w:rsid w:val="0027774E"/>
    <w:rsid w:val="00281C64"/>
    <w:rsid w:val="00282850"/>
    <w:rsid w:val="002850FF"/>
    <w:rsid w:val="0028587C"/>
    <w:rsid w:val="00291F93"/>
    <w:rsid w:val="00293649"/>
    <w:rsid w:val="002A2FEC"/>
    <w:rsid w:val="002A3E87"/>
    <w:rsid w:val="002B046C"/>
    <w:rsid w:val="002B226C"/>
    <w:rsid w:val="002B7BB4"/>
    <w:rsid w:val="002C0101"/>
    <w:rsid w:val="002C24F9"/>
    <w:rsid w:val="002C3145"/>
    <w:rsid w:val="002E1ABD"/>
    <w:rsid w:val="002E1FA8"/>
    <w:rsid w:val="002E264F"/>
    <w:rsid w:val="002E782B"/>
    <w:rsid w:val="002F1A42"/>
    <w:rsid w:val="002F2376"/>
    <w:rsid w:val="002F2759"/>
    <w:rsid w:val="002F76D0"/>
    <w:rsid w:val="003058EA"/>
    <w:rsid w:val="00305C9C"/>
    <w:rsid w:val="00306D9D"/>
    <w:rsid w:val="003076F7"/>
    <w:rsid w:val="00311D8D"/>
    <w:rsid w:val="00322D7B"/>
    <w:rsid w:val="00323305"/>
    <w:rsid w:val="00330B54"/>
    <w:rsid w:val="00331FAD"/>
    <w:rsid w:val="003354FF"/>
    <w:rsid w:val="003454C6"/>
    <w:rsid w:val="00345949"/>
    <w:rsid w:val="003467DA"/>
    <w:rsid w:val="00350BC0"/>
    <w:rsid w:val="0036238A"/>
    <w:rsid w:val="00363A6D"/>
    <w:rsid w:val="00364ABD"/>
    <w:rsid w:val="00365AC2"/>
    <w:rsid w:val="00365D5D"/>
    <w:rsid w:val="0036643F"/>
    <w:rsid w:val="00371391"/>
    <w:rsid w:val="00371CCA"/>
    <w:rsid w:val="00375067"/>
    <w:rsid w:val="00375C53"/>
    <w:rsid w:val="00375D13"/>
    <w:rsid w:val="00380BAC"/>
    <w:rsid w:val="00381998"/>
    <w:rsid w:val="00382AFB"/>
    <w:rsid w:val="00385C22"/>
    <w:rsid w:val="0039308F"/>
    <w:rsid w:val="003A17B0"/>
    <w:rsid w:val="003A17C5"/>
    <w:rsid w:val="003A1AB8"/>
    <w:rsid w:val="003A4B9B"/>
    <w:rsid w:val="003A5AD9"/>
    <w:rsid w:val="003B0854"/>
    <w:rsid w:val="003B28D3"/>
    <w:rsid w:val="003B35E7"/>
    <w:rsid w:val="003B397F"/>
    <w:rsid w:val="003B7433"/>
    <w:rsid w:val="003B7436"/>
    <w:rsid w:val="003C03AF"/>
    <w:rsid w:val="003C39F9"/>
    <w:rsid w:val="003C441A"/>
    <w:rsid w:val="003C4448"/>
    <w:rsid w:val="003C64B9"/>
    <w:rsid w:val="003D066B"/>
    <w:rsid w:val="003D2B6A"/>
    <w:rsid w:val="003D34D7"/>
    <w:rsid w:val="003D44A6"/>
    <w:rsid w:val="003E317D"/>
    <w:rsid w:val="003E6210"/>
    <w:rsid w:val="003E7190"/>
    <w:rsid w:val="003E7454"/>
    <w:rsid w:val="003F09FF"/>
    <w:rsid w:val="003F19B5"/>
    <w:rsid w:val="003F2352"/>
    <w:rsid w:val="003F383B"/>
    <w:rsid w:val="003F6C9B"/>
    <w:rsid w:val="004026FE"/>
    <w:rsid w:val="00402F17"/>
    <w:rsid w:val="00403112"/>
    <w:rsid w:val="004040B7"/>
    <w:rsid w:val="00405CBC"/>
    <w:rsid w:val="0041629C"/>
    <w:rsid w:val="00420918"/>
    <w:rsid w:val="00432926"/>
    <w:rsid w:val="00433E49"/>
    <w:rsid w:val="00441828"/>
    <w:rsid w:val="00441E57"/>
    <w:rsid w:val="004439BB"/>
    <w:rsid w:val="00445AA5"/>
    <w:rsid w:val="004506E9"/>
    <w:rsid w:val="00454027"/>
    <w:rsid w:val="004705E0"/>
    <w:rsid w:val="004761A9"/>
    <w:rsid w:val="00476343"/>
    <w:rsid w:val="00476B1D"/>
    <w:rsid w:val="00480645"/>
    <w:rsid w:val="00482147"/>
    <w:rsid w:val="00484B79"/>
    <w:rsid w:val="00485F1B"/>
    <w:rsid w:val="004874F7"/>
    <w:rsid w:val="004915B3"/>
    <w:rsid w:val="00493A78"/>
    <w:rsid w:val="0049582C"/>
    <w:rsid w:val="00495A2D"/>
    <w:rsid w:val="00495F1E"/>
    <w:rsid w:val="00496AAA"/>
    <w:rsid w:val="004A1D1A"/>
    <w:rsid w:val="004A1F81"/>
    <w:rsid w:val="004A3184"/>
    <w:rsid w:val="004A7A9A"/>
    <w:rsid w:val="004B2ABB"/>
    <w:rsid w:val="004B2E74"/>
    <w:rsid w:val="004B342E"/>
    <w:rsid w:val="004B727E"/>
    <w:rsid w:val="004C5BE6"/>
    <w:rsid w:val="004D09C6"/>
    <w:rsid w:val="004D0A99"/>
    <w:rsid w:val="004D1EE3"/>
    <w:rsid w:val="004D2CFC"/>
    <w:rsid w:val="004D3000"/>
    <w:rsid w:val="004D44DF"/>
    <w:rsid w:val="004D517F"/>
    <w:rsid w:val="004E25C7"/>
    <w:rsid w:val="004E3CD9"/>
    <w:rsid w:val="004E41E3"/>
    <w:rsid w:val="004E5B8C"/>
    <w:rsid w:val="004F215A"/>
    <w:rsid w:val="004F3AE1"/>
    <w:rsid w:val="0050395A"/>
    <w:rsid w:val="00511CD3"/>
    <w:rsid w:val="00520970"/>
    <w:rsid w:val="005213BE"/>
    <w:rsid w:val="005224C6"/>
    <w:rsid w:val="0052289E"/>
    <w:rsid w:val="00525F34"/>
    <w:rsid w:val="005343D5"/>
    <w:rsid w:val="0053524A"/>
    <w:rsid w:val="00541A0B"/>
    <w:rsid w:val="0054548D"/>
    <w:rsid w:val="00547E0C"/>
    <w:rsid w:val="00551BE1"/>
    <w:rsid w:val="00553492"/>
    <w:rsid w:val="00554665"/>
    <w:rsid w:val="00556F2B"/>
    <w:rsid w:val="00557D14"/>
    <w:rsid w:val="005625AE"/>
    <w:rsid w:val="00563783"/>
    <w:rsid w:val="00563BA0"/>
    <w:rsid w:val="005646D4"/>
    <w:rsid w:val="005719B1"/>
    <w:rsid w:val="00572B25"/>
    <w:rsid w:val="00573FDB"/>
    <w:rsid w:val="005819F3"/>
    <w:rsid w:val="00581FDE"/>
    <w:rsid w:val="00584CE5"/>
    <w:rsid w:val="005856EA"/>
    <w:rsid w:val="005867EF"/>
    <w:rsid w:val="005912BC"/>
    <w:rsid w:val="005921B9"/>
    <w:rsid w:val="005947D9"/>
    <w:rsid w:val="005968CA"/>
    <w:rsid w:val="00597399"/>
    <w:rsid w:val="005A476E"/>
    <w:rsid w:val="005A6459"/>
    <w:rsid w:val="005A660F"/>
    <w:rsid w:val="005B1628"/>
    <w:rsid w:val="005B1EB5"/>
    <w:rsid w:val="005B21CA"/>
    <w:rsid w:val="005B5F60"/>
    <w:rsid w:val="005C167D"/>
    <w:rsid w:val="005C3AA7"/>
    <w:rsid w:val="005C4149"/>
    <w:rsid w:val="005C689D"/>
    <w:rsid w:val="005D2EA6"/>
    <w:rsid w:val="005D6DBE"/>
    <w:rsid w:val="005D7C69"/>
    <w:rsid w:val="005E3CBE"/>
    <w:rsid w:val="005F1616"/>
    <w:rsid w:val="005F2397"/>
    <w:rsid w:val="005F6310"/>
    <w:rsid w:val="005F6645"/>
    <w:rsid w:val="005F6647"/>
    <w:rsid w:val="005F75BF"/>
    <w:rsid w:val="00601770"/>
    <w:rsid w:val="0060244F"/>
    <w:rsid w:val="00603E66"/>
    <w:rsid w:val="00611670"/>
    <w:rsid w:val="00613D61"/>
    <w:rsid w:val="00615A8A"/>
    <w:rsid w:val="0061642B"/>
    <w:rsid w:val="00617D20"/>
    <w:rsid w:val="00617F74"/>
    <w:rsid w:val="0062034B"/>
    <w:rsid w:val="0062116D"/>
    <w:rsid w:val="00621AF4"/>
    <w:rsid w:val="00623EB1"/>
    <w:rsid w:val="00624D2E"/>
    <w:rsid w:val="00626EB2"/>
    <w:rsid w:val="00627FD0"/>
    <w:rsid w:val="0063021F"/>
    <w:rsid w:val="00631FF7"/>
    <w:rsid w:val="00633B50"/>
    <w:rsid w:val="00636ADD"/>
    <w:rsid w:val="00640726"/>
    <w:rsid w:val="00645C36"/>
    <w:rsid w:val="006534C4"/>
    <w:rsid w:val="00653A60"/>
    <w:rsid w:val="0065614A"/>
    <w:rsid w:val="00657D21"/>
    <w:rsid w:val="00662DB7"/>
    <w:rsid w:val="00662E41"/>
    <w:rsid w:val="00664E44"/>
    <w:rsid w:val="00666AFA"/>
    <w:rsid w:val="0066703C"/>
    <w:rsid w:val="006712F0"/>
    <w:rsid w:val="00675253"/>
    <w:rsid w:val="00681C35"/>
    <w:rsid w:val="00683029"/>
    <w:rsid w:val="00684C64"/>
    <w:rsid w:val="00685B41"/>
    <w:rsid w:val="00686363"/>
    <w:rsid w:val="006866E4"/>
    <w:rsid w:val="00687171"/>
    <w:rsid w:val="00687431"/>
    <w:rsid w:val="00691064"/>
    <w:rsid w:val="0069127C"/>
    <w:rsid w:val="00691EEC"/>
    <w:rsid w:val="00692FC8"/>
    <w:rsid w:val="006932AD"/>
    <w:rsid w:val="00693567"/>
    <w:rsid w:val="00696728"/>
    <w:rsid w:val="006A0717"/>
    <w:rsid w:val="006A34F7"/>
    <w:rsid w:val="006A5E91"/>
    <w:rsid w:val="006A7C3D"/>
    <w:rsid w:val="006B0805"/>
    <w:rsid w:val="006B0B60"/>
    <w:rsid w:val="006B334A"/>
    <w:rsid w:val="006B34A4"/>
    <w:rsid w:val="006C56D2"/>
    <w:rsid w:val="006C5BA1"/>
    <w:rsid w:val="006C5E18"/>
    <w:rsid w:val="006C60DD"/>
    <w:rsid w:val="006D4DC5"/>
    <w:rsid w:val="006D6E95"/>
    <w:rsid w:val="006E0B9A"/>
    <w:rsid w:val="006E2004"/>
    <w:rsid w:val="006E26A5"/>
    <w:rsid w:val="006E5791"/>
    <w:rsid w:val="006E7F66"/>
    <w:rsid w:val="006F29F8"/>
    <w:rsid w:val="00700A37"/>
    <w:rsid w:val="007028CA"/>
    <w:rsid w:val="0070398C"/>
    <w:rsid w:val="007054CA"/>
    <w:rsid w:val="0070554E"/>
    <w:rsid w:val="00706636"/>
    <w:rsid w:val="00707C8A"/>
    <w:rsid w:val="00707F1B"/>
    <w:rsid w:val="00714182"/>
    <w:rsid w:val="00714E76"/>
    <w:rsid w:val="00717C15"/>
    <w:rsid w:val="0072067B"/>
    <w:rsid w:val="00720CB2"/>
    <w:rsid w:val="00722FBE"/>
    <w:rsid w:val="00727263"/>
    <w:rsid w:val="00727682"/>
    <w:rsid w:val="007312A1"/>
    <w:rsid w:val="00733383"/>
    <w:rsid w:val="0073528D"/>
    <w:rsid w:val="007362DC"/>
    <w:rsid w:val="0074198A"/>
    <w:rsid w:val="0075039F"/>
    <w:rsid w:val="00753EAE"/>
    <w:rsid w:val="007541CE"/>
    <w:rsid w:val="00756273"/>
    <w:rsid w:val="007605B6"/>
    <w:rsid w:val="007608FA"/>
    <w:rsid w:val="00760F20"/>
    <w:rsid w:val="00764AF0"/>
    <w:rsid w:val="0076558D"/>
    <w:rsid w:val="00765B11"/>
    <w:rsid w:val="00767D34"/>
    <w:rsid w:val="00767DBC"/>
    <w:rsid w:val="0077052E"/>
    <w:rsid w:val="00776BA7"/>
    <w:rsid w:val="00776F49"/>
    <w:rsid w:val="00781C21"/>
    <w:rsid w:val="00786E68"/>
    <w:rsid w:val="00786F8C"/>
    <w:rsid w:val="00790F48"/>
    <w:rsid w:val="00792F51"/>
    <w:rsid w:val="00795BC6"/>
    <w:rsid w:val="00795F6A"/>
    <w:rsid w:val="00797197"/>
    <w:rsid w:val="007A697D"/>
    <w:rsid w:val="007B19B9"/>
    <w:rsid w:val="007B1D81"/>
    <w:rsid w:val="007B3F5D"/>
    <w:rsid w:val="007B49A6"/>
    <w:rsid w:val="007B59FC"/>
    <w:rsid w:val="007B6A94"/>
    <w:rsid w:val="007B72C4"/>
    <w:rsid w:val="007C05B0"/>
    <w:rsid w:val="007C2E59"/>
    <w:rsid w:val="007C30C5"/>
    <w:rsid w:val="007C4778"/>
    <w:rsid w:val="007C4952"/>
    <w:rsid w:val="007C5E5A"/>
    <w:rsid w:val="007C68C8"/>
    <w:rsid w:val="007D309C"/>
    <w:rsid w:val="007D367D"/>
    <w:rsid w:val="007E0093"/>
    <w:rsid w:val="007E0B59"/>
    <w:rsid w:val="007E190B"/>
    <w:rsid w:val="007E27C4"/>
    <w:rsid w:val="007E4593"/>
    <w:rsid w:val="007E63DA"/>
    <w:rsid w:val="007E769B"/>
    <w:rsid w:val="007F0F59"/>
    <w:rsid w:val="007F4A70"/>
    <w:rsid w:val="00800A46"/>
    <w:rsid w:val="00801152"/>
    <w:rsid w:val="00803F09"/>
    <w:rsid w:val="00804267"/>
    <w:rsid w:val="00806EDC"/>
    <w:rsid w:val="0081030B"/>
    <w:rsid w:val="00813306"/>
    <w:rsid w:val="00815BBC"/>
    <w:rsid w:val="00817EE7"/>
    <w:rsid w:val="008201A4"/>
    <w:rsid w:val="00820C31"/>
    <w:rsid w:val="0082412D"/>
    <w:rsid w:val="008249D2"/>
    <w:rsid w:val="00824DF0"/>
    <w:rsid w:val="00826E3D"/>
    <w:rsid w:val="0083042C"/>
    <w:rsid w:val="00836C55"/>
    <w:rsid w:val="008371EC"/>
    <w:rsid w:val="008408C8"/>
    <w:rsid w:val="008422C3"/>
    <w:rsid w:val="00842D74"/>
    <w:rsid w:val="008443E6"/>
    <w:rsid w:val="00844DB9"/>
    <w:rsid w:val="00846CE8"/>
    <w:rsid w:val="00851418"/>
    <w:rsid w:val="00856A18"/>
    <w:rsid w:val="0086407E"/>
    <w:rsid w:val="008651E3"/>
    <w:rsid w:val="00866361"/>
    <w:rsid w:val="00867911"/>
    <w:rsid w:val="0087103F"/>
    <w:rsid w:val="0087134F"/>
    <w:rsid w:val="00880116"/>
    <w:rsid w:val="00880D06"/>
    <w:rsid w:val="008847BF"/>
    <w:rsid w:val="008865F9"/>
    <w:rsid w:val="00886918"/>
    <w:rsid w:val="00887C40"/>
    <w:rsid w:val="00890E2E"/>
    <w:rsid w:val="00891A1D"/>
    <w:rsid w:val="00895596"/>
    <w:rsid w:val="008A0C41"/>
    <w:rsid w:val="008A191A"/>
    <w:rsid w:val="008A1A10"/>
    <w:rsid w:val="008A3A7B"/>
    <w:rsid w:val="008A6B08"/>
    <w:rsid w:val="008B22AC"/>
    <w:rsid w:val="008B35F8"/>
    <w:rsid w:val="008B4DA2"/>
    <w:rsid w:val="008B4DA5"/>
    <w:rsid w:val="008C38C1"/>
    <w:rsid w:val="008C3F8B"/>
    <w:rsid w:val="008C46D6"/>
    <w:rsid w:val="008C5AD8"/>
    <w:rsid w:val="008C6A7D"/>
    <w:rsid w:val="008C724E"/>
    <w:rsid w:val="008D17B6"/>
    <w:rsid w:val="008D5F9C"/>
    <w:rsid w:val="008E2E63"/>
    <w:rsid w:val="008E440D"/>
    <w:rsid w:val="008E561D"/>
    <w:rsid w:val="008E5D03"/>
    <w:rsid w:val="008F3FF8"/>
    <w:rsid w:val="008F4269"/>
    <w:rsid w:val="008F5E73"/>
    <w:rsid w:val="00902890"/>
    <w:rsid w:val="00904850"/>
    <w:rsid w:val="00904D96"/>
    <w:rsid w:val="009129D4"/>
    <w:rsid w:val="0091303E"/>
    <w:rsid w:val="00920009"/>
    <w:rsid w:val="00920BF7"/>
    <w:rsid w:val="00920CE6"/>
    <w:rsid w:val="00924B06"/>
    <w:rsid w:val="009250CC"/>
    <w:rsid w:val="00925E96"/>
    <w:rsid w:val="0092703B"/>
    <w:rsid w:val="00930814"/>
    <w:rsid w:val="00933B4B"/>
    <w:rsid w:val="00937870"/>
    <w:rsid w:val="00942D89"/>
    <w:rsid w:val="0094359E"/>
    <w:rsid w:val="00944153"/>
    <w:rsid w:val="009449B3"/>
    <w:rsid w:val="00944DB0"/>
    <w:rsid w:val="00945296"/>
    <w:rsid w:val="00947A44"/>
    <w:rsid w:val="00952C4F"/>
    <w:rsid w:val="0095372F"/>
    <w:rsid w:val="00953AFE"/>
    <w:rsid w:val="0095663E"/>
    <w:rsid w:val="00963DD9"/>
    <w:rsid w:val="009642BB"/>
    <w:rsid w:val="00967339"/>
    <w:rsid w:val="00967CF5"/>
    <w:rsid w:val="00971D1E"/>
    <w:rsid w:val="009733A1"/>
    <w:rsid w:val="00977559"/>
    <w:rsid w:val="00984870"/>
    <w:rsid w:val="00991E3D"/>
    <w:rsid w:val="0099401D"/>
    <w:rsid w:val="00994BA1"/>
    <w:rsid w:val="009959C3"/>
    <w:rsid w:val="00997CD3"/>
    <w:rsid w:val="009A085C"/>
    <w:rsid w:val="009A0B29"/>
    <w:rsid w:val="009A18E5"/>
    <w:rsid w:val="009A1D4D"/>
    <w:rsid w:val="009A20D3"/>
    <w:rsid w:val="009A343E"/>
    <w:rsid w:val="009A4BEE"/>
    <w:rsid w:val="009A4CBE"/>
    <w:rsid w:val="009A7ADA"/>
    <w:rsid w:val="009B05DF"/>
    <w:rsid w:val="009B16BC"/>
    <w:rsid w:val="009B26AD"/>
    <w:rsid w:val="009C20FC"/>
    <w:rsid w:val="009C2836"/>
    <w:rsid w:val="009C2E79"/>
    <w:rsid w:val="009C7489"/>
    <w:rsid w:val="009C7B8C"/>
    <w:rsid w:val="009D0307"/>
    <w:rsid w:val="009D1973"/>
    <w:rsid w:val="009D1D9D"/>
    <w:rsid w:val="009D4DA3"/>
    <w:rsid w:val="009D576B"/>
    <w:rsid w:val="009D587C"/>
    <w:rsid w:val="009D63CF"/>
    <w:rsid w:val="009D78A6"/>
    <w:rsid w:val="009E73D4"/>
    <w:rsid w:val="009F2E75"/>
    <w:rsid w:val="009F4FC5"/>
    <w:rsid w:val="00A00A92"/>
    <w:rsid w:val="00A01029"/>
    <w:rsid w:val="00A03F56"/>
    <w:rsid w:val="00A0526A"/>
    <w:rsid w:val="00A056AA"/>
    <w:rsid w:val="00A069C6"/>
    <w:rsid w:val="00A06F9E"/>
    <w:rsid w:val="00A07ADB"/>
    <w:rsid w:val="00A10368"/>
    <w:rsid w:val="00A103BD"/>
    <w:rsid w:val="00A11D6E"/>
    <w:rsid w:val="00A14564"/>
    <w:rsid w:val="00A160B4"/>
    <w:rsid w:val="00A206D5"/>
    <w:rsid w:val="00A2078F"/>
    <w:rsid w:val="00A23BE8"/>
    <w:rsid w:val="00A31152"/>
    <w:rsid w:val="00A321F1"/>
    <w:rsid w:val="00A33E70"/>
    <w:rsid w:val="00A355F6"/>
    <w:rsid w:val="00A36749"/>
    <w:rsid w:val="00A36BA8"/>
    <w:rsid w:val="00A37376"/>
    <w:rsid w:val="00A44ADF"/>
    <w:rsid w:val="00A453C2"/>
    <w:rsid w:val="00A45E38"/>
    <w:rsid w:val="00A472DF"/>
    <w:rsid w:val="00A51B3B"/>
    <w:rsid w:val="00A536A9"/>
    <w:rsid w:val="00A53E15"/>
    <w:rsid w:val="00A551D1"/>
    <w:rsid w:val="00A55868"/>
    <w:rsid w:val="00A56904"/>
    <w:rsid w:val="00A57702"/>
    <w:rsid w:val="00A6003D"/>
    <w:rsid w:val="00A7011C"/>
    <w:rsid w:val="00A75375"/>
    <w:rsid w:val="00A763CD"/>
    <w:rsid w:val="00A77AEE"/>
    <w:rsid w:val="00A81A33"/>
    <w:rsid w:val="00A81F36"/>
    <w:rsid w:val="00A87286"/>
    <w:rsid w:val="00A87E8E"/>
    <w:rsid w:val="00A903E3"/>
    <w:rsid w:val="00A90B36"/>
    <w:rsid w:val="00A90C4F"/>
    <w:rsid w:val="00A91F82"/>
    <w:rsid w:val="00A91FE6"/>
    <w:rsid w:val="00A92A92"/>
    <w:rsid w:val="00A92D85"/>
    <w:rsid w:val="00A95DE6"/>
    <w:rsid w:val="00A96A21"/>
    <w:rsid w:val="00AA53E9"/>
    <w:rsid w:val="00AA5C90"/>
    <w:rsid w:val="00AA6D8E"/>
    <w:rsid w:val="00AA77F0"/>
    <w:rsid w:val="00AB0541"/>
    <w:rsid w:val="00AB1852"/>
    <w:rsid w:val="00AB1D1B"/>
    <w:rsid w:val="00AB26E4"/>
    <w:rsid w:val="00AB47CA"/>
    <w:rsid w:val="00AB66F6"/>
    <w:rsid w:val="00AB7EC4"/>
    <w:rsid w:val="00AC018F"/>
    <w:rsid w:val="00AC1A2B"/>
    <w:rsid w:val="00AC1D23"/>
    <w:rsid w:val="00AC33C6"/>
    <w:rsid w:val="00AC3DA3"/>
    <w:rsid w:val="00AC58F3"/>
    <w:rsid w:val="00AC5CBF"/>
    <w:rsid w:val="00AC5F96"/>
    <w:rsid w:val="00AD02FF"/>
    <w:rsid w:val="00AD102D"/>
    <w:rsid w:val="00AD17A9"/>
    <w:rsid w:val="00AD4C34"/>
    <w:rsid w:val="00AD76D9"/>
    <w:rsid w:val="00AE0821"/>
    <w:rsid w:val="00AE1EBE"/>
    <w:rsid w:val="00AE30C9"/>
    <w:rsid w:val="00AE658A"/>
    <w:rsid w:val="00AF0EC7"/>
    <w:rsid w:val="00AF1D2F"/>
    <w:rsid w:val="00AF4722"/>
    <w:rsid w:val="00AF48A8"/>
    <w:rsid w:val="00AF6A99"/>
    <w:rsid w:val="00B0178C"/>
    <w:rsid w:val="00B02CA7"/>
    <w:rsid w:val="00B05F0E"/>
    <w:rsid w:val="00B065C4"/>
    <w:rsid w:val="00B071B6"/>
    <w:rsid w:val="00B107F9"/>
    <w:rsid w:val="00B11E65"/>
    <w:rsid w:val="00B1280A"/>
    <w:rsid w:val="00B136C1"/>
    <w:rsid w:val="00B16245"/>
    <w:rsid w:val="00B17E01"/>
    <w:rsid w:val="00B20A75"/>
    <w:rsid w:val="00B27A8F"/>
    <w:rsid w:val="00B30479"/>
    <w:rsid w:val="00B32111"/>
    <w:rsid w:val="00B32AEA"/>
    <w:rsid w:val="00B35C89"/>
    <w:rsid w:val="00B35EFA"/>
    <w:rsid w:val="00B360D4"/>
    <w:rsid w:val="00B370B6"/>
    <w:rsid w:val="00B37B57"/>
    <w:rsid w:val="00B46474"/>
    <w:rsid w:val="00B473BA"/>
    <w:rsid w:val="00B50AC7"/>
    <w:rsid w:val="00B50C80"/>
    <w:rsid w:val="00B52D4B"/>
    <w:rsid w:val="00B552BB"/>
    <w:rsid w:val="00B61495"/>
    <w:rsid w:val="00B62408"/>
    <w:rsid w:val="00B6274D"/>
    <w:rsid w:val="00B639D0"/>
    <w:rsid w:val="00B66DF8"/>
    <w:rsid w:val="00B7037D"/>
    <w:rsid w:val="00B71B47"/>
    <w:rsid w:val="00B76D4B"/>
    <w:rsid w:val="00B77978"/>
    <w:rsid w:val="00B77D71"/>
    <w:rsid w:val="00B80546"/>
    <w:rsid w:val="00B808BE"/>
    <w:rsid w:val="00B82DD9"/>
    <w:rsid w:val="00B83868"/>
    <w:rsid w:val="00B83A8C"/>
    <w:rsid w:val="00B84AC6"/>
    <w:rsid w:val="00B8518C"/>
    <w:rsid w:val="00B85D49"/>
    <w:rsid w:val="00B90AD9"/>
    <w:rsid w:val="00B912F7"/>
    <w:rsid w:val="00B9337F"/>
    <w:rsid w:val="00B97BD1"/>
    <w:rsid w:val="00BA1584"/>
    <w:rsid w:val="00BA3FF9"/>
    <w:rsid w:val="00BA444E"/>
    <w:rsid w:val="00BA4DBE"/>
    <w:rsid w:val="00BA5114"/>
    <w:rsid w:val="00BB0508"/>
    <w:rsid w:val="00BB20E9"/>
    <w:rsid w:val="00BB4F13"/>
    <w:rsid w:val="00BB6F25"/>
    <w:rsid w:val="00BC0C2B"/>
    <w:rsid w:val="00BC51ED"/>
    <w:rsid w:val="00BC5FF9"/>
    <w:rsid w:val="00BD08D6"/>
    <w:rsid w:val="00BD29F2"/>
    <w:rsid w:val="00BD5ABB"/>
    <w:rsid w:val="00BD7F4E"/>
    <w:rsid w:val="00BE1D8D"/>
    <w:rsid w:val="00BE3C04"/>
    <w:rsid w:val="00BE558A"/>
    <w:rsid w:val="00BE6923"/>
    <w:rsid w:val="00BF00F8"/>
    <w:rsid w:val="00BF1AAE"/>
    <w:rsid w:val="00BF4979"/>
    <w:rsid w:val="00BF4C9A"/>
    <w:rsid w:val="00C00561"/>
    <w:rsid w:val="00C03EFC"/>
    <w:rsid w:val="00C0401E"/>
    <w:rsid w:val="00C10242"/>
    <w:rsid w:val="00C10922"/>
    <w:rsid w:val="00C12500"/>
    <w:rsid w:val="00C145FA"/>
    <w:rsid w:val="00C14ACD"/>
    <w:rsid w:val="00C2039F"/>
    <w:rsid w:val="00C26E4E"/>
    <w:rsid w:val="00C270D7"/>
    <w:rsid w:val="00C3041C"/>
    <w:rsid w:val="00C31668"/>
    <w:rsid w:val="00C31B8F"/>
    <w:rsid w:val="00C3367F"/>
    <w:rsid w:val="00C342F6"/>
    <w:rsid w:val="00C34307"/>
    <w:rsid w:val="00C351AB"/>
    <w:rsid w:val="00C35846"/>
    <w:rsid w:val="00C37176"/>
    <w:rsid w:val="00C41D44"/>
    <w:rsid w:val="00C42DA1"/>
    <w:rsid w:val="00C4300C"/>
    <w:rsid w:val="00C45FAF"/>
    <w:rsid w:val="00C46331"/>
    <w:rsid w:val="00C504CF"/>
    <w:rsid w:val="00C52990"/>
    <w:rsid w:val="00C529B3"/>
    <w:rsid w:val="00C533E6"/>
    <w:rsid w:val="00C5421B"/>
    <w:rsid w:val="00C56732"/>
    <w:rsid w:val="00C60EEC"/>
    <w:rsid w:val="00C6586D"/>
    <w:rsid w:val="00C65E6C"/>
    <w:rsid w:val="00C70193"/>
    <w:rsid w:val="00C71BD5"/>
    <w:rsid w:val="00C71C9B"/>
    <w:rsid w:val="00C76146"/>
    <w:rsid w:val="00C771CF"/>
    <w:rsid w:val="00C77577"/>
    <w:rsid w:val="00C7794D"/>
    <w:rsid w:val="00C82629"/>
    <w:rsid w:val="00C85138"/>
    <w:rsid w:val="00C93BFE"/>
    <w:rsid w:val="00C94D43"/>
    <w:rsid w:val="00C96623"/>
    <w:rsid w:val="00CA4A1D"/>
    <w:rsid w:val="00CA6E6E"/>
    <w:rsid w:val="00CB0E10"/>
    <w:rsid w:val="00CB3119"/>
    <w:rsid w:val="00CB3CFF"/>
    <w:rsid w:val="00CC144D"/>
    <w:rsid w:val="00CC1B53"/>
    <w:rsid w:val="00CC1F53"/>
    <w:rsid w:val="00CC2893"/>
    <w:rsid w:val="00CD1DF9"/>
    <w:rsid w:val="00CD42F0"/>
    <w:rsid w:val="00CD522A"/>
    <w:rsid w:val="00CD5E00"/>
    <w:rsid w:val="00CE0A67"/>
    <w:rsid w:val="00CE0F74"/>
    <w:rsid w:val="00CE226E"/>
    <w:rsid w:val="00CE253C"/>
    <w:rsid w:val="00CE276D"/>
    <w:rsid w:val="00CF18B8"/>
    <w:rsid w:val="00CF2BAB"/>
    <w:rsid w:val="00CF5EEB"/>
    <w:rsid w:val="00CF788B"/>
    <w:rsid w:val="00D0074A"/>
    <w:rsid w:val="00D01D6B"/>
    <w:rsid w:val="00D051E0"/>
    <w:rsid w:val="00D06B5C"/>
    <w:rsid w:val="00D06DD5"/>
    <w:rsid w:val="00D122F0"/>
    <w:rsid w:val="00D13040"/>
    <w:rsid w:val="00D130EE"/>
    <w:rsid w:val="00D145D4"/>
    <w:rsid w:val="00D14AEE"/>
    <w:rsid w:val="00D17064"/>
    <w:rsid w:val="00D17CE2"/>
    <w:rsid w:val="00D20592"/>
    <w:rsid w:val="00D20DCB"/>
    <w:rsid w:val="00D22B57"/>
    <w:rsid w:val="00D25C66"/>
    <w:rsid w:val="00D2716D"/>
    <w:rsid w:val="00D31E1C"/>
    <w:rsid w:val="00D4009E"/>
    <w:rsid w:val="00D41506"/>
    <w:rsid w:val="00D4417F"/>
    <w:rsid w:val="00D521E3"/>
    <w:rsid w:val="00D5460B"/>
    <w:rsid w:val="00D551D6"/>
    <w:rsid w:val="00D5588E"/>
    <w:rsid w:val="00D57BDE"/>
    <w:rsid w:val="00D63929"/>
    <w:rsid w:val="00D64727"/>
    <w:rsid w:val="00D679AD"/>
    <w:rsid w:val="00D701E2"/>
    <w:rsid w:val="00D72DB9"/>
    <w:rsid w:val="00D75666"/>
    <w:rsid w:val="00D80346"/>
    <w:rsid w:val="00D80A17"/>
    <w:rsid w:val="00D81041"/>
    <w:rsid w:val="00D81459"/>
    <w:rsid w:val="00D82FF9"/>
    <w:rsid w:val="00D87101"/>
    <w:rsid w:val="00D876B3"/>
    <w:rsid w:val="00D93924"/>
    <w:rsid w:val="00D93DB6"/>
    <w:rsid w:val="00D97598"/>
    <w:rsid w:val="00DA0A4F"/>
    <w:rsid w:val="00DA2207"/>
    <w:rsid w:val="00DA3372"/>
    <w:rsid w:val="00DA4F52"/>
    <w:rsid w:val="00DA626A"/>
    <w:rsid w:val="00DB2975"/>
    <w:rsid w:val="00DB2A4F"/>
    <w:rsid w:val="00DB350E"/>
    <w:rsid w:val="00DB4442"/>
    <w:rsid w:val="00DB65D3"/>
    <w:rsid w:val="00DC1B97"/>
    <w:rsid w:val="00DC7011"/>
    <w:rsid w:val="00DC70A5"/>
    <w:rsid w:val="00DC7A6D"/>
    <w:rsid w:val="00DD01FF"/>
    <w:rsid w:val="00DD0241"/>
    <w:rsid w:val="00DD07D1"/>
    <w:rsid w:val="00DD19E7"/>
    <w:rsid w:val="00DD1B4B"/>
    <w:rsid w:val="00DD20AB"/>
    <w:rsid w:val="00DE0BD6"/>
    <w:rsid w:val="00DE0DBB"/>
    <w:rsid w:val="00DE15C5"/>
    <w:rsid w:val="00DE2AEE"/>
    <w:rsid w:val="00DE7212"/>
    <w:rsid w:val="00DE7DAE"/>
    <w:rsid w:val="00DF2097"/>
    <w:rsid w:val="00DF35D5"/>
    <w:rsid w:val="00DF46E9"/>
    <w:rsid w:val="00DF7E54"/>
    <w:rsid w:val="00E0246C"/>
    <w:rsid w:val="00E0328B"/>
    <w:rsid w:val="00E06DFB"/>
    <w:rsid w:val="00E0744C"/>
    <w:rsid w:val="00E10E23"/>
    <w:rsid w:val="00E224F4"/>
    <w:rsid w:val="00E23294"/>
    <w:rsid w:val="00E25E93"/>
    <w:rsid w:val="00E25F81"/>
    <w:rsid w:val="00E27530"/>
    <w:rsid w:val="00E27F1E"/>
    <w:rsid w:val="00E34C7B"/>
    <w:rsid w:val="00E35D21"/>
    <w:rsid w:val="00E36C13"/>
    <w:rsid w:val="00E42524"/>
    <w:rsid w:val="00E42EBB"/>
    <w:rsid w:val="00E44072"/>
    <w:rsid w:val="00E45045"/>
    <w:rsid w:val="00E45BD4"/>
    <w:rsid w:val="00E50551"/>
    <w:rsid w:val="00E520EA"/>
    <w:rsid w:val="00E56BA4"/>
    <w:rsid w:val="00E57A80"/>
    <w:rsid w:val="00E60C1A"/>
    <w:rsid w:val="00E66F1A"/>
    <w:rsid w:val="00E70E2B"/>
    <w:rsid w:val="00E71320"/>
    <w:rsid w:val="00E719E0"/>
    <w:rsid w:val="00E7226D"/>
    <w:rsid w:val="00E725BD"/>
    <w:rsid w:val="00E73BF4"/>
    <w:rsid w:val="00E7404F"/>
    <w:rsid w:val="00E74FF0"/>
    <w:rsid w:val="00E81503"/>
    <w:rsid w:val="00E83338"/>
    <w:rsid w:val="00E85AE4"/>
    <w:rsid w:val="00E86B97"/>
    <w:rsid w:val="00E870AB"/>
    <w:rsid w:val="00E87554"/>
    <w:rsid w:val="00E87BEB"/>
    <w:rsid w:val="00E91031"/>
    <w:rsid w:val="00E92145"/>
    <w:rsid w:val="00E933F5"/>
    <w:rsid w:val="00E94C89"/>
    <w:rsid w:val="00E960BD"/>
    <w:rsid w:val="00EA2773"/>
    <w:rsid w:val="00EA3DF2"/>
    <w:rsid w:val="00EA5523"/>
    <w:rsid w:val="00EA6A79"/>
    <w:rsid w:val="00EB2BD1"/>
    <w:rsid w:val="00EB468A"/>
    <w:rsid w:val="00EB4B11"/>
    <w:rsid w:val="00EB592E"/>
    <w:rsid w:val="00EB5AE7"/>
    <w:rsid w:val="00EB707A"/>
    <w:rsid w:val="00EC0157"/>
    <w:rsid w:val="00EC0575"/>
    <w:rsid w:val="00EC6083"/>
    <w:rsid w:val="00ED0CF1"/>
    <w:rsid w:val="00ED4806"/>
    <w:rsid w:val="00ED5CBE"/>
    <w:rsid w:val="00EE1D3E"/>
    <w:rsid w:val="00EE23BB"/>
    <w:rsid w:val="00EE39B4"/>
    <w:rsid w:val="00EE4F12"/>
    <w:rsid w:val="00EE52F8"/>
    <w:rsid w:val="00EE56C2"/>
    <w:rsid w:val="00EE66A2"/>
    <w:rsid w:val="00EE7412"/>
    <w:rsid w:val="00EF0A96"/>
    <w:rsid w:val="00EF1A59"/>
    <w:rsid w:val="00EF202D"/>
    <w:rsid w:val="00EF3D8B"/>
    <w:rsid w:val="00EF3E58"/>
    <w:rsid w:val="00F0131A"/>
    <w:rsid w:val="00F016B5"/>
    <w:rsid w:val="00F023C5"/>
    <w:rsid w:val="00F03726"/>
    <w:rsid w:val="00F049CC"/>
    <w:rsid w:val="00F051D1"/>
    <w:rsid w:val="00F0584B"/>
    <w:rsid w:val="00F065FB"/>
    <w:rsid w:val="00F117A9"/>
    <w:rsid w:val="00F148E6"/>
    <w:rsid w:val="00F15361"/>
    <w:rsid w:val="00F17775"/>
    <w:rsid w:val="00F22626"/>
    <w:rsid w:val="00F23739"/>
    <w:rsid w:val="00F242D7"/>
    <w:rsid w:val="00F272ED"/>
    <w:rsid w:val="00F31EC1"/>
    <w:rsid w:val="00F32454"/>
    <w:rsid w:val="00F32C49"/>
    <w:rsid w:val="00F32EF1"/>
    <w:rsid w:val="00F33023"/>
    <w:rsid w:val="00F35F82"/>
    <w:rsid w:val="00F361B6"/>
    <w:rsid w:val="00F37472"/>
    <w:rsid w:val="00F5132A"/>
    <w:rsid w:val="00F51BD4"/>
    <w:rsid w:val="00F53307"/>
    <w:rsid w:val="00F552B6"/>
    <w:rsid w:val="00F55CCA"/>
    <w:rsid w:val="00F55CF9"/>
    <w:rsid w:val="00F55FF1"/>
    <w:rsid w:val="00F56A29"/>
    <w:rsid w:val="00F61C4C"/>
    <w:rsid w:val="00F62CEA"/>
    <w:rsid w:val="00F66142"/>
    <w:rsid w:val="00F66628"/>
    <w:rsid w:val="00F67F25"/>
    <w:rsid w:val="00F70675"/>
    <w:rsid w:val="00F72426"/>
    <w:rsid w:val="00F73409"/>
    <w:rsid w:val="00F74B44"/>
    <w:rsid w:val="00F817D9"/>
    <w:rsid w:val="00F820EE"/>
    <w:rsid w:val="00F82512"/>
    <w:rsid w:val="00F830F9"/>
    <w:rsid w:val="00F83118"/>
    <w:rsid w:val="00F85D4B"/>
    <w:rsid w:val="00F864E4"/>
    <w:rsid w:val="00F9114E"/>
    <w:rsid w:val="00F91DF2"/>
    <w:rsid w:val="00F96182"/>
    <w:rsid w:val="00F96E75"/>
    <w:rsid w:val="00F97F10"/>
    <w:rsid w:val="00FA0AAE"/>
    <w:rsid w:val="00FA0B3A"/>
    <w:rsid w:val="00FA0F0F"/>
    <w:rsid w:val="00FA1D2B"/>
    <w:rsid w:val="00FA580C"/>
    <w:rsid w:val="00FA5A63"/>
    <w:rsid w:val="00FA6969"/>
    <w:rsid w:val="00FA6E36"/>
    <w:rsid w:val="00FA7C73"/>
    <w:rsid w:val="00FB0204"/>
    <w:rsid w:val="00FB2D16"/>
    <w:rsid w:val="00FC143A"/>
    <w:rsid w:val="00FC3F2D"/>
    <w:rsid w:val="00FC4B88"/>
    <w:rsid w:val="00FC792D"/>
    <w:rsid w:val="00FD07EF"/>
    <w:rsid w:val="00FD2F3A"/>
    <w:rsid w:val="00FD3FFE"/>
    <w:rsid w:val="00FD4AE1"/>
    <w:rsid w:val="00FD5324"/>
    <w:rsid w:val="00FD5D51"/>
    <w:rsid w:val="00FD7152"/>
    <w:rsid w:val="00FD7E27"/>
    <w:rsid w:val="00FE172E"/>
    <w:rsid w:val="00FE2BDA"/>
    <w:rsid w:val="00FE4206"/>
    <w:rsid w:val="00FF03BD"/>
    <w:rsid w:val="00FF444C"/>
    <w:rsid w:val="00FF5681"/>
    <w:rsid w:val="00FF6951"/>
    <w:rsid w:val="03307BA6"/>
    <w:rsid w:val="0587D0EA"/>
    <w:rsid w:val="069D0DF2"/>
    <w:rsid w:val="0903E4E5"/>
    <w:rsid w:val="0A523583"/>
    <w:rsid w:val="0B32F367"/>
    <w:rsid w:val="0B9BB28E"/>
    <w:rsid w:val="0D4700D4"/>
    <w:rsid w:val="0F6AC875"/>
    <w:rsid w:val="10832F91"/>
    <w:rsid w:val="1096819A"/>
    <w:rsid w:val="1328709B"/>
    <w:rsid w:val="14528B81"/>
    <w:rsid w:val="15813059"/>
    <w:rsid w:val="173FEA5E"/>
    <w:rsid w:val="17B8424E"/>
    <w:rsid w:val="1B15DB7D"/>
    <w:rsid w:val="1BA2DF60"/>
    <w:rsid w:val="1FBF6800"/>
    <w:rsid w:val="212B8869"/>
    <w:rsid w:val="21D3D6AE"/>
    <w:rsid w:val="2205785A"/>
    <w:rsid w:val="235E8ED7"/>
    <w:rsid w:val="271B0C49"/>
    <w:rsid w:val="27446154"/>
    <w:rsid w:val="2E7BB356"/>
    <w:rsid w:val="2FF6DEB4"/>
    <w:rsid w:val="36B0982D"/>
    <w:rsid w:val="37CB73A6"/>
    <w:rsid w:val="3A9BC2DE"/>
    <w:rsid w:val="3DE7B44A"/>
    <w:rsid w:val="40E8A62D"/>
    <w:rsid w:val="4215D538"/>
    <w:rsid w:val="4370EAC3"/>
    <w:rsid w:val="44444B94"/>
    <w:rsid w:val="4D821222"/>
    <w:rsid w:val="4DAE2BB6"/>
    <w:rsid w:val="4E0849CF"/>
    <w:rsid w:val="51DD4E13"/>
    <w:rsid w:val="5983DB58"/>
    <w:rsid w:val="5BB43BF5"/>
    <w:rsid w:val="5ED433BE"/>
    <w:rsid w:val="61231DD8"/>
    <w:rsid w:val="637D8C39"/>
    <w:rsid w:val="6522DC29"/>
    <w:rsid w:val="65D7BC4E"/>
    <w:rsid w:val="6807B53F"/>
    <w:rsid w:val="6AE1DBEC"/>
    <w:rsid w:val="6C43BE9C"/>
    <w:rsid w:val="6CBA2656"/>
    <w:rsid w:val="6D873384"/>
    <w:rsid w:val="6F16594B"/>
    <w:rsid w:val="6F8C2B66"/>
    <w:rsid w:val="75D07BB4"/>
    <w:rsid w:val="7689DAB1"/>
    <w:rsid w:val="769A003E"/>
    <w:rsid w:val="76F5F894"/>
    <w:rsid w:val="7BBACE87"/>
    <w:rsid w:val="7CA3537C"/>
    <w:rsid w:val="7D0872E9"/>
    <w:rsid w:val="7D982EE6"/>
    <w:rsid w:val="7DD5BDC3"/>
    <w:rsid w:val="7DF24F2D"/>
    <w:rsid w:val="7FBAA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EF583"/>
  <w15:docId w15:val="{0AE3202B-6AA6-4FE8-9CC8-858EFB8F7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495"/>
  </w:style>
  <w:style w:type="paragraph" w:styleId="Ttulo1">
    <w:name w:val="heading 1"/>
    <w:basedOn w:val="Normal"/>
    <w:next w:val="Normal"/>
    <w:uiPriority w:val="9"/>
    <w:qFormat/>
    <w:rsid w:val="00CD1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CD1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CD1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CD1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CD1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CD1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CD1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CD1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CD1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1"/>
    <w:uiPriority w:val="99"/>
    <w:unhideWhenUsed/>
    <w:rsid w:val="001D70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1">
    <w:name w:val="Encabezado Car1"/>
    <w:basedOn w:val="Fuentedeprrafopredeter"/>
    <w:link w:val="Encabezado"/>
    <w:uiPriority w:val="99"/>
    <w:rsid w:val="001D7051"/>
  </w:style>
  <w:style w:type="paragraph" w:styleId="Piedepgina">
    <w:name w:val="footer"/>
    <w:basedOn w:val="Normal"/>
    <w:link w:val="PiedepginaCar1"/>
    <w:uiPriority w:val="99"/>
    <w:unhideWhenUsed/>
    <w:rsid w:val="001D70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1">
    <w:name w:val="Pie de página Car1"/>
    <w:basedOn w:val="Fuentedeprrafopredeter"/>
    <w:link w:val="Piedepgina"/>
    <w:uiPriority w:val="99"/>
    <w:rsid w:val="001D7051"/>
  </w:style>
  <w:style w:type="paragraph" w:styleId="Prrafodelista">
    <w:name w:val="List Paragraph"/>
    <w:basedOn w:val="Normal"/>
    <w:uiPriority w:val="34"/>
    <w:qFormat/>
    <w:rsid w:val="00CD1D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1DF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1DF9"/>
    <w:rPr>
      <w:b/>
      <w:bCs/>
      <w:smallCaps/>
      <w:color w:val="2F5496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E71320"/>
    <w:rPr>
      <w:b/>
      <w:bCs/>
    </w:rPr>
  </w:style>
  <w:style w:type="paragraph" w:styleId="NormalWeb">
    <w:name w:val="Normal (Web)"/>
    <w:basedOn w:val="Normal"/>
    <w:uiPriority w:val="99"/>
    <w:unhideWhenUsed/>
    <w:rsid w:val="00E71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Hipervnculo">
    <w:name w:val="Hyperlink"/>
    <w:basedOn w:val="Fuentedeprrafopredeter"/>
    <w:uiPriority w:val="99"/>
    <w:unhideWhenUsed/>
    <w:rsid w:val="00E71320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71320"/>
    <w:rPr>
      <w:color w:val="605E5C"/>
      <w:shd w:val="clear" w:color="auto" w:fill="E1DFDD"/>
    </w:rPr>
  </w:style>
  <w:style w:type="table" w:styleId="Tablaconcuadrcula">
    <w:name w:val="Table Grid"/>
    <w:basedOn w:val="TableNormal"/>
    <w:uiPriority w:val="39"/>
    <w:rsid w:val="002466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semiHidden/>
    <w:rsid w:val="00B97BD1"/>
    <w:rPr>
      <w:vertAlign w:val="superscript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EF0A96"/>
    <w:rPr>
      <w:color w:val="605E5C"/>
      <w:shd w:val="clear" w:color="auto" w:fill="E1DFDD"/>
    </w:rPr>
  </w:style>
  <w:style w:type="table" w:customStyle="1" w:styleId="Tabladelista3-nfasis51">
    <w:name w:val="Tabla de lista 3 - Énfasis 51"/>
    <w:basedOn w:val="TableNormal"/>
    <w:uiPriority w:val="48"/>
    <w:rsid w:val="00F66142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character" w:customStyle="1" w:styleId="Ttulo1Car">
    <w:name w:val="Título 1 Car"/>
    <w:basedOn w:val="Fuentedeprrafopredeter"/>
    <w:uiPriority w:val="9"/>
    <w:rsid w:val="00776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776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rsid w:val="00776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776F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776F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776F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776F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776F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776F4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776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776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uiPriority w:val="29"/>
    <w:rsid w:val="00776F49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776F49"/>
    <w:rPr>
      <w:i/>
      <w:iCs/>
      <w:color w:val="2F5496" w:themeColor="accent1" w:themeShade="BF"/>
    </w:rPr>
  </w:style>
  <w:style w:type="character" w:customStyle="1" w:styleId="EncabezadoCar">
    <w:name w:val="Encabezado Car"/>
    <w:basedOn w:val="Fuentedeprrafopredeter"/>
    <w:uiPriority w:val="99"/>
    <w:rsid w:val="00776F49"/>
  </w:style>
  <w:style w:type="character" w:customStyle="1" w:styleId="PiedepginaCar">
    <w:name w:val="Pie de página Car"/>
    <w:basedOn w:val="Fuentedeprrafopredeter"/>
    <w:uiPriority w:val="99"/>
    <w:rsid w:val="00776F49"/>
  </w:style>
  <w:style w:type="character" w:customStyle="1" w:styleId="TextoindependienteCar">
    <w:name w:val="Texto independiente Car"/>
    <w:basedOn w:val="Fuentedeprrafopredeter"/>
    <w:uiPriority w:val="1"/>
    <w:rsid w:val="00776F49"/>
    <w:rPr>
      <w:rFonts w:ascii="Trebuchet MS" w:eastAsia="Trebuchet MS" w:hAnsi="Trebuchet MS" w:cs="Trebuchet MS"/>
      <w:kern w:val="0"/>
      <w:sz w:val="20"/>
      <w:szCs w:val="20"/>
      <w14:ligatures w14:val="none"/>
    </w:rPr>
  </w:style>
  <w:style w:type="character" w:customStyle="1" w:styleId="TextodegloboCar">
    <w:name w:val="Texto de globo Car"/>
    <w:basedOn w:val="Fuentedeprrafopredeter"/>
    <w:uiPriority w:val="99"/>
    <w:semiHidden/>
    <w:rsid w:val="00776F49"/>
    <w:rPr>
      <w:rFonts w:ascii="Tahoma" w:hAnsi="Tahoma" w:cs="Tahoma"/>
      <w:sz w:val="16"/>
      <w:szCs w:val="16"/>
    </w:rPr>
  </w:style>
  <w:style w:type="character" w:customStyle="1" w:styleId="TextonotapieCar">
    <w:name w:val="Texto nota pie Car"/>
    <w:basedOn w:val="Fuentedeprrafopredeter"/>
    <w:semiHidden/>
    <w:rsid w:val="00776F49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E97DFDB0DCC684B93C629407E466212" ma:contentTypeVersion="11" ma:contentTypeDescription="Crear nuevo documento." ma:contentTypeScope="" ma:versionID="8b716302100975632d9eba3b756ff3ed">
  <xsd:schema xmlns:xsd="http://www.w3.org/2001/XMLSchema" xmlns:xs="http://www.w3.org/2001/XMLSchema" xmlns:p="http://schemas.microsoft.com/office/2006/metadata/properties" xmlns:ns2="f2c60dcb-111c-416f-a015-b7bcac49ad23" xmlns:ns3="0fd6baac-07e2-4cd4-b0d9-f3924161c92b" targetNamespace="http://schemas.microsoft.com/office/2006/metadata/properties" ma:root="true" ma:fieldsID="5847257f96e793033304cdd02fa01317" ns2:_="" ns3:_="">
    <xsd:import namespace="f2c60dcb-111c-416f-a015-b7bcac49ad23"/>
    <xsd:import namespace="0fd6baac-07e2-4cd4-b0d9-f3924161c92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c60dcb-111c-416f-a015-b7bcac49ad2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cdd4a546-8adf-4c52-815a-b7c98147e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d6baac-07e2-4cd4-b0d9-f3924161c92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34b836c-139d-4695-b472-e29015937960}" ma:internalName="TaxCatchAll" ma:showField="CatchAllData" ma:web="0fd6baac-07e2-4cd4-b0d9-f3924161c9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2c60dcb-111c-416f-a015-b7bcac49ad23" xsi:nil="true"/>
    <TaxCatchAll xmlns="0fd6baac-07e2-4cd4-b0d9-f3924161c92b" xsi:nil="true"/>
    <lcf76f155ced4ddcb4097134ff3c332f xmlns="f2c60dcb-111c-416f-a015-b7bcac49ad2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575846C-B43A-4E08-A8DF-83A23C08ED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c60dcb-111c-416f-a015-b7bcac49ad23"/>
    <ds:schemaRef ds:uri="0fd6baac-07e2-4cd4-b0d9-f3924161c9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63BBA6-CF76-4C20-80D8-71276A433FA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174C89E-8482-4E37-B356-E1555DAAEF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7238822-4FBD-4493-B6FD-33DAA2268251}">
  <ds:schemaRefs>
    <ds:schemaRef ds:uri="http://schemas.microsoft.com/office/2006/metadata/properties"/>
    <ds:schemaRef ds:uri="http://schemas.microsoft.com/office/infopath/2007/PartnerControls"/>
    <ds:schemaRef ds:uri="f2c60dcb-111c-416f-a015-b7bcac49ad23"/>
    <ds:schemaRef ds:uri="0fd6baac-07e2-4cd4-b0d9-f3924161c92b"/>
  </ds:schemaRefs>
</ds:datastoreItem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13</Pages>
  <Words>1534</Words>
  <Characters>8441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MARIA RIVAS OJANGUREN</dc:creator>
  <cp:keywords/>
  <cp:lastModifiedBy>Marcos Álvarez</cp:lastModifiedBy>
  <cp:revision>3</cp:revision>
  <dcterms:created xsi:type="dcterms:W3CDTF">2026-05-14T11:30:00Z</dcterms:created>
  <dcterms:modified xsi:type="dcterms:W3CDTF">2026-05-14T13:32:00Z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0x0101008E97DFDB0DCC684B93C629407E466212</vt:lpwstr>
  </property>
</Properties>
</file>