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B91C1C"/>
          <w:sz w:val="100"/>
          <w:szCs w:val="100"/>
        </w:rPr>
        <w:t xml:space="preserve">Angular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DC2626"/>
          <w:sz w:val="36"/>
          <w:szCs w:val="36"/>
        </w:rPr>
        <w:t xml:space="preserve">Framework de Aplicaciones Web SPA con TypeScript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Apuntes Completos para 2º DAW · Examen en 2 meses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1"/>
              <w:left w:val="single" w:color="DC2626" w:sz="20"/>
              <w:bottom w:val="single" w:color="DC2626" w:sz="1"/>
              <w:right w:val="single" w:color="DC2626" w:sz="1"/>
            </w:tcBorders>
            <w:shd w:fill="FEF2F2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3"/>
                <w:szCs w:val="23"/>
              </w:rPr>
              <w:t xml:space="preserve">Components · Templates · Directivas · Servicios · RxJS · Router · Forms · HTTP · Testing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TypeScript · Decoradores · Signals · NgRx · Material · Pipes · Guards · Interceptors</w:t>
            </w:r>
          </w:p>
        </w:tc>
      </w:tr>
    </w:tbl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Curso 2024-2025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Índice y Plan de Estudio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📅 PLAN DE ESTUDIO — 8 SEMANAS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1: TypeScript esencial + CLI + arquitectura Angular + primer componente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2: Componentes en profundidad: ciclo de vida, inputs/outputs, pipes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3: Directivas (ngIf, ngFor, ngSwitch, custom) + Template syntax completa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4: Servicios + Inyección de dependencias + RxJS: Observable, Subject, operadores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5: Router: rutas, guards, lazy loading, parámetros + HttpClient + Interceptors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6: Formularios: Template-Driven y Reactive Forms + validación personalizada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7: Signals (Angular 17+) + Angular Material + buenas prácticas y optimización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8: Testing (Jasmine/Karma, TestBed) + proyecto completo + ejercicios de examen</w:t>
            </w:r>
          </w:p>
        </w:tc>
      </w:tr>
    </w:tbl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7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TypeScript esencial para Angular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2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Arquitectura Angular y primer proyecto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3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Componentes: ciclo de vida, @Input, @Output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4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 syntax: directivas y data binding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5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Pipes: built-in y personalizados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6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Servicios, DI y RxJS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7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Router: navegación, guards y lazy loading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8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HttpClient: llamadas REST e interceptors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9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Formularios: Template-Driven y Reactive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10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Signals y reactividad moderna (Angular 17+)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11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Angular Material y componentes UI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12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Testing con Jasmine, Karma y TestBed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13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Proyecto completo: SPA con API REST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14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Cheat Sheet y ejercicios de examen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1: TypeScript Esencial para Angular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1.1 Tipos básicos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TypeScript es JavaScript con tipos estáticos. Angular está completamente escrito en TypeScript y todos sus proyectos lo usan por defecto. Entender TypeScript es imprescindible.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typescript-basico.ts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Tipos básicos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nombre:   string  = 'Ana';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edad:     number  = 28;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activo:   boolean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lista:    string[] = ['a', 'b', 'c'];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tupla:    [string, number] = ['Ana', 28];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cualquier: any = 'puede ser cualquier cosa';  // evitar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desconocido: unknown = 42;  // más seguro que any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vacio:    void;   // para funciones que no retornan nada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nulo:     null = null;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let undef:    undefined = undefined;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Union types y type aliases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Estado = 'activo' | 'inactivo' | 'pendiente';  // literal union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Id = string | number;                           // union de tipos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Nullable&lt;T&gt; = T | null;                         // genérico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Interfaces (para objetos)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interface Usuario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readonly id: number;       // readonly: no se puede cambiar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nombre: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email: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edad?: number;             // ?: propiedad opcional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telefono?: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Enums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enum Rol { ADMIN = 'ADMIN', USUARIO = 'USUARIO', MODERADOR = 'MODERADOR'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Genéricos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interface ApiResponse&lt;T&gt;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data:    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mensaje: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ok:      boolean;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Uso: ApiResponse&lt;Usuario&gt;, ApiResponse&lt;Producto[]&gt;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Utility types más usados en Angular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UsuarioParcial  = Partial&lt;Usuario&gt;;    // todas las props opcionales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UsuarioReq      = Required&lt;Usuario&gt;;   // todas las props obligatorias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UsuarioSoloId   = Pick&lt;Usuario, 'id' | 'nombre'&gt;;  // solo esas props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UsuarioSinEmail = Omit&lt;Usuario, 'email'&gt;;           // todas menos 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type IdMap           = Record&lt;string, Usuario&gt;;           // { [key: string]: Usuario 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1.2 Clases y decoradores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Clases en TypeScript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class Animal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Shorthand: declara Y asigna en el 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constructor(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   nombre: string,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protected tipo:   string,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  edad:   number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hablar(): string { return `${this.nombre} dice algo`;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class Perro extends Animal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constructor(nombre: string, private raza: string)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super(nombre, 'mamifero', 3);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override hablar(): string { return `${this.nombre} dice Guau`;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 descripcion(): string { return `${this.nombre} (${this.raza})`;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Decoradores (fundamentales en Angular) 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Un decorador es una función que modifica una clase, método o propiedad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Decorador de clase: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function Loggable(target: Function)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console.log('Clase creada:', target.name);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@Loggable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class MiServicio {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Angular, los decoradores más importantes son: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@Component, @Injectable, @NgModule, @Pipe, @Directive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@Input, @Output, @ViewChild, @HostListener, @HostBinding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2: Arquitectura Angular y Primer Proyecto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2.1 Instalación y CLI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CLI de Angular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Instalación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npm install -g @angular/cli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Crear proyecto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new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¿Habilitar routing? → Sí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¿Formato de estilos? → CSS / SCSS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cd 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serve          # servidor de desarrollo en http://localhost:4200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serve --open   # abre el navegador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build          # build de producción en dist/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build --prod   # con optimizaciones (minify, tree-shaking, AOT)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Generadores (schematics)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component usuarios/lista     # o: ng g c usuarios/lista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service servicios/usuario    # ng g s servicios/usuario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module usuarios --routing    # ng g m usuarios --routing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pipe pipes/truncar           # ng g p pipes/truncar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directive directivas/highlight  # ng g d directivas/highlight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guard guards/auth            # ng g guard guards/auth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interceptor interceptores/jwt   # ng g interceptor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interface modelos/usuario    # ng g i modelos/usuario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generate enum modelos/rol             # ng g enum modelos/rol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Testing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test           # lanza Karma + Jasmine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e2e            # tests end-to-end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2.2 Estructura del proyecto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Estructura del proyecto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mi-app/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app.component.ts         ← Componente raíz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app.component.html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app.component.scss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app.component.spec.ts    ← Tests del componente raíz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app.config.ts            ← Configuración (Angular 17+, standalone)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app.routes.ts            ← Definición de rutas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componentes/             ← Componentes de la 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usuarios/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├── lista/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│   ├── lista.component.ts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│   ├── lista.component.html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│   └── lista.component.spec.ts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detalle/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└── shared/              ← Componentes compartidos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servicios/               ← Servicios (@Injectable)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usuario.service.ts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└── auth.service.ts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modelos/                 ← Interfaces y types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└── usuario.model.ts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guards/                  ← Route guards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└── auth.guard.ts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└── interceptores/           ← HTTP Interceptors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    └── jwt.interceptor.ts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assets/                      ← Imágenes, fuentes...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environments/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environment.ts           ← Dev (apiUrl, etc.)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└── environment.prod.ts      ← Producción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index.html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main.ts                      ← Punto de entrada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styles.scss                  ← Estilos globales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angular.json                     ← Configuración del proyecto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tsconfig.json                    ← Configuración TypeScript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└── package.json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2.3 Componente standalone (Angular 17+)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Desde Angular 17, los componentes son standalone por defecto: no necesitan NgModule. Esto simplifica mucho la arquitectura.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app.config.ts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app.config.ts — Configuración principal (standalone)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ApplicationConfig } from '@angular/core';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provideRouter }     from '@angular/router';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provideHttpClient, withInterceptors } from '@angular/common/http';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routes }            from './app.routes';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jwtInterceptor }    from './interceptores/jwt.interceptor';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appConfig: ApplicationConfig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providers: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provideRouter(routes),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provideHttpClient(withInterceptors([jwtInterceptor])),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main.ts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bootstrapApplication } from '@angular/platform-browser';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appConfig }  from './app/app.config';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AppComponent } from './app/app.component';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bootstrapApplication(AppComponent, appConfig)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.catch(err =&gt; console.error(err));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3: Componentes — Ciclo de Vida, @Input y @Output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3.1 Anatomía de un componente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usuario-card.component.ts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usuario-card.component.ts — Componente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Component, Input, Output, EventEmitter,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OnInit, OnChanges, OnDestroy, SimpleChanges,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ChangeDetectionStrategy } from '@angular/core';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CommonModule }   from '@angular/common';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RouterModule }   from '@angular/router';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Usuario }        from '../../modelos/usuario.model';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selector:    'app-usuario-card',       // &lt;app-usuario-card&gt; en el 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standalone: 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imports:     [CommonModule, RouterModule],  // módulos que usa la plantilla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templateUrl: './usuario-card.component.html',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styleUrls:   ['./usuario-card.component.scss'],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changeDetection: ChangeDetectionStrategy.OnPush,  // optimización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UsuarioCardComponent implements OnInit, OnChanges, OnDestroy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@Input: datos que recibe del componente padre 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@Input({ required: true }) usuario!: Usuario;  // ! → no null assertion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@Input() mostrarDetalle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@Input() set color(valor: string) {  // setter con lógica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this._color = valor.toLowerCase();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_color = 'blue';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@Output: eventos que emite al componente padre 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@Output() seleccionado  = new EventEmitter&lt;Usuario&gt;();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@Output() eliminado     = new EventEmitter&lt;number&gt;();  // emite el 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Propiedades internas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protected esFavorito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protected cargando  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Ciclo de vida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ngOnChanges(changes: SimpleChanges):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Se llama cuando cambia algún @Input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(changes['usuario'])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console.log('Usuario cambió:', changes['usuario'].currentValue);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ngOnInit():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Se llama una vez, después del primer ngOnChanges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Ideal para cargar datos iniciales, suscripciones...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console.log('Componente inicializado para:', this.usuario.nombre);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ngOnDestroy():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Se llama antes de destruir el componente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Importante: desuscribir Observables aquí para evitar memory leaks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Métodos del componente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onSeleccionar():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this.seleccionado.emit(this.usuario);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onEliminar(event: Event):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event.stopPropagation();  // evitar que se propague al padre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this.eliminado.emit(this.usuario.id);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toggleFavorito():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this.esFavorito = !this.esFavorito;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3.2 Ciclo de vida completo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Hook</w:t>
            </w:r>
          </w:p>
        </w:tc>
        <w:tc>
          <w:tcPr>
            <w:tcW w:type="dxa" w:w="6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Cuándo se llama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ngOnChanges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Cuando cambia un @Input. Recibe SimpleChanges con anterior y nuevo valor. SE LLAMA ANTES de ngOnInit.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ngOnInit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Una vez, tras el primer ngOnChanges. Inicialización del componente. Cargar datos de APIs aquí.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ngDoCheck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Cada ciclo de detección de cambios. Usar con precaución (costoso en rendimiento).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ngAfterContentInit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Después de proyectar contenido con ng-content. Una sola vez.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ngAfterContentChecked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Después de cada comprobación del contenido proyectado.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ngAfterViewInit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Después de inicializar la vista y las vistas hijas. Para acceder a @ViewChild.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ngAfterViewChecked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Después de cada comprobación de la vista y sus hijas.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ngOnDestroy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Justo antes de destruir el componente. Desuscribir Observables, limpiar timers.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3.3 Comunicación entre componentes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comunicacion-componentes.ts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Padre → Hijo: @Input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padre (template):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&lt;app-usuario-card [usuario]="usuarioSeleccionado" [mostrarDetalle]="true"&gt;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&lt;/app-usuario-card&gt;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Hijo → Padre: @Output + EventEmitter 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padre (template):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&lt;app-usuario-card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[usuario]="usuario"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(seleccionado)="onUsuarioSeleccionado($event)"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(eliminado)="onEliminar($event)"&gt;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&lt;/app-usuario-card&gt;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padre (TypeScript):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onUsuarioSeleccionado(usuario: Usuario):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this.usuarioActual = usuario;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onEliminar(id: number):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this.usuarios = this.usuarios.filter(u =&gt; u.id !== 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Padre accede a hijo: @ViewChild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@Component({...})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PadreComponent implements AfterViewInit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@ViewChild(HijoComponent) hijoRef!: HijoComponent;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@ViewChild('miInput') inputRef!: ElementRef&lt;HTMLInputElement&gt;;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ngAfterViewInit():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Ya podemos acceder al hijo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this.hijoRef.metodoPublico();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this.inputRef.nativeElement.focus();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Proyección de contenido: ng-content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la plantilla del hijo: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&lt;div class='card'&gt;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&lt;div class='header'&gt;&lt;ng-content select='[slot=header]'&gt;&lt;/ng-content&gt;&lt;/div&gt;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&lt;div class='body'&gt; &lt;ng-content&gt;&lt;/ng-content&gt;&lt;/div&gt;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Uso en el padre: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&lt;app-card&gt;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&lt;h2 slot='header'&gt;Título&lt;/h2&gt;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&lt;p&gt;Contenido del cuerpo&lt;/p&gt;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&lt;/app-card&gt;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4: Template Syntax — Directivas y Data Binding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4.1 Data Binding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data-binding.html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Interpolación: componente → DOM 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&lt;h1&gt;{{ titulo }}&lt;/h1&gt;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&lt;p&gt;{{ usuario.nombre | uppercase }}&lt;/p&gt;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&lt;span&gt;{{ 1 + 1 }}&lt;/span&gt;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&lt;span&gt;{{ estaActivo ? 'Activo' : 'Inactivo' }}&lt;/span&gt;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Property Binding: componente → DOM 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&lt;img [src]="usuario.foto" [alt]="usuario.nombre"&gt;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[disabled]="cargando"&gt;Enviar&lt;/button&gt;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[class.activo]="estaSeleccionado"&gt;...&lt;/div&gt;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[style.color]="colorTexto"&gt;...&lt;/div&gt;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&lt;input [value]="nombre"&gt;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Event Binding: DOM → componente 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(click)="guardar()"&gt;Guardar&lt;/button&gt;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&lt;input (input)="onCambio($event)"&gt;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&lt;input (keyup.enter)="buscar()"&gt;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&lt;form (ngSubmit)="onSubmit()"&gt;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(mouseenter)="onHover()" (mouseleave)="onHoverOut()"&gt;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── Two-way Binding: [(ngModel)] 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Requiere importar FormsModule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&lt;input [(ngModel)]="nombre" placeholder="Nombre"&gt;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Equivale a: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&lt;input [value]="nombre" (input)="nombre = $event.target.value"&gt;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Template Reference Variable 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&lt;input #miInput type="text"&gt;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(click)="miInput.focus()"&gt;Enfocar&lt;/button&gt;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&lt;p&gt;Valor: {{ miInput.value }}&lt;/p&gt;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4.2 Directivas estructurales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directivas-estructurales.html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── @if / @else (Angular 17+ — nuevo control flow) 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@if (usuario)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class="perfil"&gt;{{ usuario.nombre }}&lt;/div&gt;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} @else if (cargando)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&lt;app-spinner&gt;&lt;/app-spinner&gt;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 @else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&lt;p&gt;No se encontró el usuario&lt;/p&gt;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── Forma antigua con *ngIf (sigue funcionando) 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*ngIf="usuario; else noHayUsuario"&gt;{{ usuario.nombre }}&lt;/div&gt;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&lt;ng-template #noHayUsuario&gt;&lt;p&gt;No hay usuario&lt;/p&gt;&lt;/ng-template&gt;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── @for (Angular 17+ — nuevo control flow) 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@for (item of lista; track item.id)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class="item"&gt;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&lt;span&gt;{{ $index + 1 }}.&lt;/span&gt;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&lt;strong&gt;{{ item.nombre }}&lt;/strong&gt;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@if ($first) { &lt;span class="badge"&gt;Primero&lt;/span&gt;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@if ($last)  { &lt;span class="badge"&gt;Último&lt;/span&gt;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 @empty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&lt;p&gt;La lista está vacía&lt;/p&gt;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── Forma antigua con *ngFor 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&lt;li *ngFor="let item of lista; let i = index; trackBy: trackById"&gt;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{{ i }} — {{ item.nombre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&lt;/li&gt;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.ts para trackBy (mejora rendimiento):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trackById(index: number, item: any): number { return item.id;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── @switch (Angular 17+) ──────────────────────────────────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@switch (estado)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@case ('activo')   { &lt;span class="verde"&gt;Activo&lt;/span&gt;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@case ('inactivo') { &lt;span class="rojo"&gt;Inactivo&lt;/span&gt;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@default           { &lt;span&gt;Desconocido&lt;/span&gt;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4.3 Directivas de atributo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directivas-atributo.html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ngClass: clases CSS dinámicas 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[ngClass]="{'activo': estaActivo, 'resaltado': estaResaltado}"&gt;...&lt;/div&gt;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[ngClass]="obtenerClases()"&gt;...&lt;/div&gt;  &lt;!-- método que retorna objeto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[class]="'btn ' + tipoBton"&gt;...&lt;/div&gt;  &lt;!-- string dinámico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ngStyle: estilos inline dinámicos 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&lt;div [ngStyle]="{'color': colorTexto, 'font-size': tamanio + 'px'}"&gt;...&lt;/div&gt;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Directiva personalizada de atributo 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highlight.directive.ts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@Directive({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selector: '[appHighlight]',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standalone: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export class HighlightDirective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@Input('appHighlight') colorFondo = 'yellow';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@HostListener('mouseenter')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onMouseEnter():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this.el.nativeElement.style.backgroundColor = this.colorFondo;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@HostListener('mouseleave')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onMouseLeave():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this.el.nativeElement.style.backgroundColor =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constructor(private el: ElementRef)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Uso en template: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&lt;!-- &lt;p appHighlight="lightblue"&gt;Texto resaltado&lt;/p&gt; --&gt;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5: Pipes — Transformación de Datos en Templates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5.1 Pipes built-in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Expresión</w:t>
            </w:r>
          </w:p>
        </w:tc>
        <w:tc>
          <w:tcPr>
            <w:tcW w:type="dxa" w:w="5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valor | uppercase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Texto a mayúsculas: ANA GARCÍA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valor | lowercase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Texto a minúsculas: ana garcía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valor | titlecase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Primera letra de cada palabra: Ana García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precio | currency:'EUR':'symbol':'1.2-2'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Moneda: 1.234,50 €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numero | number:'1.0-2'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Número con decimales: 1.234,50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pct | percent:'1.1-2'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Porcentaje: 45,6%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fecha | date:'dd/MM/yyyy'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Fecha formateada: 25/12/2024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fecha | date:'mediumDate'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Fecha legible: 25 de diciembre de 2024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objeto | json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Serializar a JSON (útil para depurar)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texto | slice:0:50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Substring: primeros 50 caracteres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lista | slice:0:5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Array: primeros 5 elementos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id | async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Suscribirse automáticamente a un Observable/Promise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valor | keyvalue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Iterar sobre propiedades de un objeto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items | i18nPlural:mapa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Pluralización: 1 usuario / 3 usuarios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pipes.ts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Pipe async: importantísimo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componente: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usuarios$ = this.service.getUsuarios();  // Observable&lt;Usuario[]&gt;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la plantilla (SIN suscribirse manualmente):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@if (usuarios$ | async; as usuarios)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@for (u of usuarios; track u.id)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  &lt;p&gt;{{ u.nombre }}&lt;/p&gt;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Pipe personalizado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@Pipe({ name: 'truncar', standalone: true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TruncarPipe implements PipeTransform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transform(valor: string, limite: number = 50, sufijo: string = '...'): string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(!valor) return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(valor.length &lt;= limite) return valor;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valor.substring(0, limite) + sufijo;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Uso en template: {{ descripcion | truncar:100:'…'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Pipe de filtrado (impure pipe — con precaución) 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@Pipe({ name: 'filtrar', standalone: true, pure: false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FiltrarPipe implements PipeTransform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transform(lista: any[], campo: string, termino: string): any[]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(!lista || !termino) return lista;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lista.filter(item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item[campo]?.toLowerCase().includes(termino.toLowerCase())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Uso: *ngFor="let p of productos | filtrar:'nombre':busqueda"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6: Servicios, Inyección de Dependencias y RxJS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6.1 Servicios (@Injectable)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usuario.service.ts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usuario.service.ts — Servicio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Injectable, inject }   from '@angular/core';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HttpClient }           from '@angular/common/http';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Observable, BehaviorSubject, throwError } from 'rxjs';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tap, catchError, map, shareReplay }       from 'rxjs/operators';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environment }          from '../../environments/environment';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Usuario, UsuarioRequest, Pagina } from '../modelos/usuario.model';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@Injectable({ providedIn: 'root' })  // singleton en toda la 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UsuarioService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http = inject(HttpClient);  // nueva forma sin 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api  = `${environment.apiUrl}/usuarios`;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Estado local del servicio 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usuariosSubject = new BehaviorSubject&lt;Usuario[]&gt;([]);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usuarios$ = this.usuariosSubject.asObservable();  // solo lectura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CRUD con HttpClient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getAll(page = 0, size = 20): Observable&lt;Pagina&lt;Usuario&gt;&gt;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this.http.get&lt;Pagina&lt;Usuario&gt;&gt;(`${this.api}?page=${page}&amp;size=${size}`);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getById(id: number): Observable&lt;Usuario&gt;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this.http.get&lt;Usuario&gt;(`${this.api}/${id}`).pipe(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catchError(err =&gt; throwError(()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new Error(err.error?.mensaje || `Error ${err.status}`)))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create(datos: UsuarioRequest): Observable&lt;Usuario&gt;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this.http.post&lt;Usuario&gt;(this.api, datos).pipe(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tap(nuevo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Actualizar el estado 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const actuales = this.usuariosSubject.getValue();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this.usuariosSubject.next([...actuales, nuevo]);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update(id: number, datos: Partial&lt;UsuarioRequest&gt;): Observable&lt;Usuario&gt;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this.http.patch&lt;Usuario&gt;(`${this.api}/${id}`, datos);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delete(id: number): Observable&lt;void&gt;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this.http.delete&lt;void&gt;(`${this.api}/${id}`).pipe(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tap(()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const actuales = this.usuariosSubject.getValue();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this.usuariosSubject.next(actuales.filter(u =&gt; u.id !== 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Búsqueda con caché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cache$?: Observable&lt;Usuario[]&gt;;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getAllCacheado(): Observable&lt;Usuario[]&gt;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(!this.cache$)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this.cache$ = this.http.get&lt;Usuario[]&gt;(this.api).pipe(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shareReplay(1)  // cachea el último resultado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this.cache$;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6.2 RxJS — Operadores esenciales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RxJS (Reactive Extensions for JavaScript) es la librería de programación reactiva que usa Angular. Los Observables representan flujos de datos asíncronos.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Operador</w:t>
            </w:r>
          </w:p>
        </w:tc>
        <w:tc>
          <w:tcPr>
            <w:tcW w:type="dxa" w:w="6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map(fn)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Transforma cada valor emitido: .pipe(map(u =&gt; u.nombre))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filter(pred)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Filtra valores: .pipe(filter(u =&gt; u.activo))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tap(fn)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Efecto secundario sin transformar: logging, actualizar estado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catchError(fn)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Captura errores y devuelve un Observable alternativo o throwError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switchMap(fn)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Cancela la petición anterior y hace la nueva. Ideal para búsquedas.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mergeMap(fn)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Ejecuta en paralelo todas las peticiones inner.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concatMap(fn)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Ejecuta en serie (una tras otra, en orden).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exhaustMap(fn)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Ignora nuevas peticiones mientras hay una en curso. Ideal para login.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debounceTime(ms)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Espera N ms de silencio antes de emitir. Para búsquedas en vivo.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distinctUntilChanged()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Solo emite si el valor cambió respecto al anterior.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takeUntil(obs$)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 desuscribe cuando obs$ emite. Para limpiar en ngOnDestroy.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take(n)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Toma solo los primeros N valores y completa.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first()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Toma el primer valor y completa.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shareReplay(1)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Comparte el Observable y cachea el último resultado.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combineLatest([])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Combina múltiples Observables, emite cuando cualquiera cambia.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forkJoin([])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Como Promise.all: emite cuando TODOS han completado.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of(valor)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 Observable que emite el valor y completa.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from(promesa)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Convierte Promise en Observable.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interval(ms)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Emite un número cada N ms (infinito).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EMPTY</w:t>
            </w:r>
          </w:p>
        </w:tc>
        <w:tc>
          <w:tcPr>
            <w:tcW w:type="dxa" w:w="6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Observable que completa inmediatamente sin emitir.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rxjs-patrones.ts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Patrones RxJS más usados en Angular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1. Búsqueda en tiempo real con debounce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this.searchControl.valueChanges.pipe(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debounceTime(300),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distinctUntilChanged(),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filter(term =&gt; term.length &gt;= 2),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switchMap(term =&gt; this.service.buscar(term).pipe(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catchError(() =&gt; of([]))  // error → lista vacía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).subscribe(resultados =&gt; this.resultados = resultados);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2. Desuscripción limpia con takeUntil + Subject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@Component({...})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MiComponente implements OnDestroy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destroy$ = new Subject&lt;void&gt;();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ngOnInit():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this.service.datos$.pipe(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takeUntil(this.destroy$)  // se desuscribe cuando el componente muere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).subscribe(datos =&gt; this.datos = datos);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ngOnDestroy():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this.destroy$.next();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this.destroy$.complete();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3. Combinar múltiples peticiones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combineLatest([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this.usuarioService.getById(id),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this.pedidoService.getByUsuario(id),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]).pipe(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map(([usuario, pedidos]) =&gt; ({ usuario, pedidos }))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).subscribe(datos =&gt; this.datosCompletos = datos);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4. Subject como bus de eventos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servicio: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private notificacionSubject = new Subject&lt;string&gt;();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notificacion$ = this.notificacionSubject.asObservable();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emitir(msg: string): void { this.notificacionSubject.next(msg);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el componente: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this.notifService.notificacion$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.pipe(takeUntil(this.destroy$))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.subscribe(msg =&gt; this.mostrarToast(msg));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7: Router — Navegación, Guards y Lazy Loading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7.1 Configuración de rutas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app.routes.ts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app.routes.ts — Definición de rutas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Routes } from '@angular/router';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authGuard } from './guards/auth.guard';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routes: Routes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Ruta simple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'', redirectTo: 'inicio', pathMatch: 'full'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'inicio',  component: InicioComponent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Rutas protegidas con guard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'dashboard',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component: DashboardComponent,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canActivate: [authGuard],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children: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{ path: '',        redirectTo: 'resumen', pathMatch: 'full'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{ path: 'resumen', component: ResumenComponent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{ path: 'perfil',  component: PerfilComponent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Lazy loading — el módulo se carga solo cuando se navega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'usuarios',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canActivate: [authGuard],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loadChildren: () =&gt; import('./usuarios/usuarios.routes')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.then(m =&gt; m.usuariosRoutes)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Ruta con parámetro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'productos/:id', component: ProductoDetalleComponent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Ruta con múltiples parámetros y query params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'buscar/:categoria', component: BuscarComponent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Ruta comodín — SIEMPRE al final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{ path: '**', component: NotFoundComponent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];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7.2 Navegación y lectura de parámetros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navegacion.ts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 la plantilla: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 routerLink="/inicio"&gt;Inicio&lt;/a&gt;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 [routerLink]="['/usuarios', usuario.id]"&gt;Ver usuario&lt;/a&gt;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 routerLink="/buscar" [queryParams]="{q: 'angular', page: 1}"&gt;Buscar&lt;/a&gt;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&lt;a routerLinkActive="activo"&gt;Activo cuando la ruta está activa&lt;/a&gt;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&lt;router-outlet&gt;&lt;/router-outlet&gt;  ← donde se renderizan las rutas hijas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Navegación programática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@Component({...})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MiComponente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router = inject(Router);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route  = inject(ActivatedRoute);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navegar():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this.router.navigate(['/usuarios', 42]);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this.router.navigate(['/buscar'], { queryParams: { q: 'test' }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this.router.navigate(['../lista'], { relativeTo: this.route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this.router.navigateByUrl('/dashboard');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Leer parámetros de ruta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ngOnInit():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Parámetro de ruta :id — una sola vez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id = this.route.snapshot.paramMap.get('id');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Parámetro de ruta reactivo (cambia sin recargar)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this.route.paramMap.pipe(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map(params =&gt; +params.get('id')!),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switchMap(id =&gt; this.service.getById(id))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).subscribe(dato =&gt; this.dato = dato);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Query params (?page=2&amp;sort=nombre)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this.route.queryParamMap.subscribe(params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this.page = +(params.get('page') ||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this.sort = params.get('sort') || 'nombre';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7.3 Guards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auth.guard.ts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auth.guard.ts — Guard funcional (Angular 15+)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inject }       from '@angular/core';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Router }       from '@angular/router';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AuthService }  from '../servicios/auth.service';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CanActivateFn } from '@angular/router';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authGuard: CanActivateFn = (route, state)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auth   = inject(AuthService);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router = inject(Router);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if (auth.estaAutenticado())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Guardar la URL intentada para redirigir después del 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router.navigate(['/login'], { queryParams: { returnUrl: state.url }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roles.guard.ts — Guard por roles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rolesGuard = (rolesPermitidos: string[]): CanActivateFn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return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auth   = inject(AuthService);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router = inject(Router);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(auth.tieneAlgunRol(rolesPermitidos))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router.navigate(['/forbidden']);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Uso en las rutas: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{ path: 'admin', canActivate: [authGuard, rolesGuard(['ADMIN'])]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canDeactivate — Confirmar antes de salir (formularios sin guardar)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cambiosSinGuardarGuard: CanDeactivateFn&lt;FormularioComponent&gt;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(componente)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(componente.formulario.dirty)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return confirm('¿Seguro que quieres salir? Perderás los cambios.');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8: HttpClient — Peticiones REST e Interceptors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8.1 HttpClient completo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http-client.ts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HttpClient — todos los métodos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Inyección (en servicio o componente):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private http = inject(HttpClient);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GET con parámetros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this.http.get&lt;Usuario[]&gt;('/api/usuarios',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params: new HttpParams()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.set('page', '0').set('size', '20').set('sort', 'nombre'),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headers: new HttpHeaders({ 'X-Custom': 'valor'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observe: 'response',  // obtener el HttpResponse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}).subscribe(res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console.log('Status:', res.status);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console.log('Datos:', res.body);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console.log('Total:', res.headers.get('X-Total-Count'));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POST con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this.http.post&lt;Usuario&gt;('/api/usuarios', { nombre: 'Ana', email: 'ana@mail.com'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.subscribe(nuevo =&gt; console.log('Creado:', nuevo));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PUT / PATCH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this.http.put&lt;Usuario&gt;('/api/usuarios/1', datos).subscribe(...);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this.http.patch&lt;Usuario&gt;('/api/usuarios/1', { nombre: 'Ana M.' }).subscribe(...);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this.http.delete&lt;void&gt;('/api/usuarios/1').subscribe(...);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Subir archivo con FormData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const fd = new FormData();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fd.append('archivo', file);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fd.append('nombre', 'foto-perfil');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this.http.post('/api/uploads', fd,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reportProgress: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observe: 'events',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filter(event =&gt; event.type === HttpEventType.UploadProgress),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map(event =&gt; Math.round(100 * (event as any).loaded / (event as any).total))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).subscribe(pct =&gt; this.progreso = pct);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8.2 Interceptors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jwt.interceptor.ts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jwt.interceptor.ts — Añade token JWT a todas las peticiones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HttpInterceptorFn, HttpRequest, HttpHandlerFn } from '@angular/common/http';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inject } from '@angular/core';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AuthService } from '../servicios/auth.service';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catchError, throwError } from 'rxjs';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Router } from '@angular/router';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jwtInterceptor: HttpInterceptorFn = (req, next)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auth   = inject(AuthService);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router = inject(Router);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token  = auth.getToken();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Clonar la petición y añadir cabecera (las peticiones son inmutables)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reqConToken = token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? req.clone({ setHeaders: { Authorization: `Bearer ${token}` }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: req;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return next(reqConToken).pipe(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catchError(error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if (error.status === 401)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auth.logout();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router.navigate(['/login']);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return throwError(() =&gt; error);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loading.interceptor.ts — Spinner global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const loadingInterceptor: HttpInterceptorFn = (req, next)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 loadingService = inject(LoadingService);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loadingService.mostrar();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return next(req).pipe(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finalize(() =&gt; loadingService.ocultar())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Registrar en app.config.ts: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provideHttpClient(withInterceptors([jwtInterceptor, loadingInterceptor]))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9: Formularios — Template-Driven y Reactive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9.1 Template-Driven Forms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formularios template-driven usan directivas en el HTML. Son más simples pero menos flexibles. Requieren importar FormsModule.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template-driven.html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registro.component.html — Template-Driven Form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&lt;form #miForm="ngForm" (ngSubmit)="onSubmit(miForm)"&gt;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class="campo"&gt;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&lt;label for="nombre"&gt;Nombre&lt;/label&gt;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&lt;input id="nombre" name="nombre"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         [(ngModel)]="datos.nombre"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   #nombreCtrl="ngModel"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required minlength="2" maxlength="100"&gt;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&lt;div *ngIf="nombreCtrl.invalid &amp;&amp; nombreCtrl.touched"&gt;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&lt;span *ngIf="nombreCtrl.errors?.['required']"&gt;El nombre es obligatorio&lt;/span&gt;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&lt;span *ngIf="nombreCtrl.errors?.['minlength']"&gt;Mínimo 2 caracteres&lt;/span&gt;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class="campo"&gt;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&lt;label for="email"&gt;Email&lt;/label&gt;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&lt;input id="email" name="email" type="email"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         [(ngModel)]="datos.email"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   #emailCtrl="ngModel"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required email&gt;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&lt;div *ngIf="emailCtrl.invalid &amp;&amp; emailCtrl.touched"&gt;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&lt;span *ngIf="emailCtrl.errors?.['email']"&gt;Email inválido&lt;/span&gt;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&lt;button type="submit" [disabled]="miForm.invalid || cargando"&gt;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{{ cargando ? 'Enviando...' : 'Registrarse'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&lt;/form&gt;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template-driven.ts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registro.component.ts — Template-Driven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 imports: [FormsModule, CommonModule], ...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RegistroComponent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datos = { nombre: '', email: '', password: ''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cargando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onSubmit(form: NgForm):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(form.invalid)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this.cargando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this.service.crear(this.datos).subscribe({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next: () =&gt; { this.router.navigate(['/exito']);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error: (err) =&gt; { this.error = err.message; this.cargando = false;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9.2 Reactive Forms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Reactive Forms definen la estructura del formulario en TypeScript. Son más verbosos pero ofrecen mucho más control, validación dinámica y se testean mejor.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reactive-form.ts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formulario.component.ts — Reactive Form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 imports: [ReactiveFormsModule, CommonModule], ...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FormularioComponent implements OnInit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fb = inject(FormBuilder);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formulario!: FormGroup;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ngOnInit():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this.formulario = this.fb.group({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nombre: ['',  [Validators.required, Validators.minLength(2), Validators.maxLength(100)]],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email:  ['',  [Validators.required, Validators.email]],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password: ['',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Validators.required,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Validators.minLength(8),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Validators.pattern(/^(?=.*[A-Z])(?=.*\d).+$/),  // regex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confirmar: ['', Validators.required],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edad:  [null, [Validators.required, Validators.min(18), Validators.max(120)]],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direccion: this.fb.group({  // FormGroup anidado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calle:    ['', Validators.required],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ciudad:   ['', Validators.required],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cp:       ['', Validators.pattern(/^\d{5}$/)],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intereses: this.fb.array([]),  // FormArray dinámico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validators: this.passwordsIgualesValidator,  // validator del grupo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Acceder a controles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 f() { return this.formulario.controls;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 nombreCtrl() { return this.formulario.get('nombre')!;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 interesesArray() { return this.formulario.get('intereses') as FormArray;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FormArray: agregar/eliminar dinámicamente 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agregarInteres(valor: string):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this.interesesArray.push(this.fb.control(valor, Validators.required));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eliminarInteres(i: number): void { this.interesesArray.removeAt(i);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Validator personalizado del grupo 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passwordsIgualesValidator(group: AbstractControl): ValidationErrors | null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pass    = group.get('password')?.value;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confirm = group.get('confirmar')?.value;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pass === confirm ? null : { noCoinciden: true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Parchear valores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cargarDatos(usuario: Usuario):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this.formulario.patchValue({   // patchValue: solo actualiza los campos indicados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nombre: usuario.nombre,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email:  usuario.email,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setValue requiere TODOS los campos del formulario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── Submit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onSubmit():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(this.formulario.invalid)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this.formulario.markAllAsTouched();  // mostrar todos los errores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datos = this.formulario.value;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this.service.crear(datos).subscribe({ next: () =&gt; {}, error: () =&gt; {}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reactive-form.html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reactive-form.html — Template para Reactive Form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&lt;form [formGroup]="formulario" (ngSubmit)="onSubmit()"&gt;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class="campo"&gt;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&lt;label&gt;Nombre&lt;/label&gt;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&lt;input formControlName="nombre"&gt;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&lt;div *ngIf="f['nombre'].invalid &amp;&amp; f['nombre'].touched"&gt;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&lt;span *ngIf="f['nombre'].errors?.['required']"&gt;Obligatorio&lt;/span&gt;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&lt;span *ngIf="f['nombre'].errors?.['minlength']"&gt;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      Mínimo {{ f['nombre'].errors?.['minlength'].requiredLength }} caracteres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&lt;!-- FormGroup anidado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formGroupName="direccion"&gt;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&lt;input formControlName="calle" placeholder="Calle"&gt;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&lt;input formControlName="ciudad" placeholder="Ciudad"&gt;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&lt;!-- FormArray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&lt;div formArrayName="intereses"&gt;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&lt;div *ngFor="let ctrl of interesesArray.controls; let i = index"&gt;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&lt;input [formControlName]="i"&gt;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&lt;button type="button" (click)="eliminarInteres(i)"&gt;X&lt;/button&gt;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  &lt;!-- Error de grupo (contraseñas no coinciden)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&lt;span *ngIf="formulario.errors?.['noCoinciden']"&gt;Las contraseñas no coinciden&lt;/span&gt;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&lt;button type="submit" [disabled]="formulario.invalid"&gt;Enviar&lt;/button&gt;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&lt;/form&gt;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10: Signals — Reactividad Moderna (Angular 17+)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10.1 Signals básico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Signals son la nueva forma de gestionar el estado reactivo en Angular 17+. Son más simples que RxJS para casos de estado de componente, y permiten una detección de cambios más eficiente.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signals-demo.ts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signals-demo.component.ts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Component, signal, computed, effect } from '@angular/core';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standalone: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template: 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&lt;p&gt;Contador: {{ contador() }}&lt;/p&gt;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&lt;p&gt;Doble: {{ doble() }}&lt;/p&gt;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&lt;button (click)="incrementar()"&gt;+1&lt;/button&gt;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&lt;button (click)="reset()"&gt;Reset&lt;/button&gt;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SignalsDemoComponent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signal(): crea un valor reactivo writable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contador = signal(0);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nombre   = signal('Ana');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lista    = signal&lt;string[]&gt;([]);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computed(): señal derivada (solo lectura, se recalcula automáticamente)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doble      = computed(() =&gt; this.contador() * 2);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saludoMay  = computed(() =&gt; this.nombre().toUpperCase());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totalItems = computed(() =&gt; this.lista().length);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constructor()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effect(): efecto secundario cuando cambia una señal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// Se ejecuta cuando cambia this.contador()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console.log('Contador cambió a:', this.contador());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// Útil para persistir en localStorage, llamar APIs, etc.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incrementar():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this.contador.update(v =&gt; v + 1);  // actualizar en función del valor anterior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reset():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this.contador.set(0);  // set: asignar valor directo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agregarItem(item: string):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this.lista.update(items =&gt; [...items, item]);  // inmutable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toSignal(): convertir Observable a Signal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import { toSignal, toObservable } from '@angular/core/rxjs-interop';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usuarios = toSignal(this.service.getAll(), { initialValue: []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11: Angular Material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11.1 Instalación y uso básico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instalacion.sh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Instalación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ng add @angular/material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Elige tema: Indigo/Pink, Deep Purple/Amber, Pink/Blue Grey, Custom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¿Tipografía global? Sí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¿Animations? Sí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Importar módulos en el componente (standalone):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MatButtonModule }   from '@angular/material/button';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MatInputModule }    from '@angular/material/input';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MatFormFieldModule } from '@angular/material/form-field';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MatTableModule }    from '@angular/material/table';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MatPaginatorModule } from '@angular/material/paginator';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MatSortModule }     from '@angular/material/sort';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MatDialogModule }   from '@angular/material/dialog';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MatSnackBarModule } from '@angular/material/snack-bar';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MatIconModule }     from '@angular/material/icon';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MatToolbarModule }  from '@angular/material/toolbar';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import { MatSidenavModule }  from '@angular/material/sidenav';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material-ejemplos.html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Angular Material — Ejemplos de componentes más usados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Toolbar ────────────────────────────────────────────────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&lt;mat-toolbar color="primary"&gt;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&lt;button mat-icon-button (click)="sidenav.toggle()"&gt;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&lt;mat-icon&gt;menu&lt;/mat-icon&gt;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&lt;span&gt;Mi Aplicación&lt;/span&gt;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&lt;/mat-toolbar&gt;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Botones ────────────────────────────────────────────────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mat-button&gt;Plano&lt;/button&gt;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mat-raised-button color="primary"&gt;Elevado&lt;/button&gt;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mat-flat-button color="accent"&gt;Relleno&lt;/button&gt;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mat-stroked-button color="warn"&gt;Borde&lt;/button&gt;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mat-icon-button&gt;&lt;mat-icon&gt;delete&lt;/mat-icon&gt;&lt;/button&gt;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&lt;button mat-fab color="primary"&gt;&lt;mat-icon&gt;add&lt;/mat-icon&gt;&lt;/button&gt;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Formulario Material ─────────────────────────────────────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&lt;mat-form-field appearance="outline"&gt;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&lt;mat-label&gt;Email&lt;/mat-label&gt;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&lt;input matInput type="email" formControlName="email"&gt;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&lt;mat-icon matSuffix&gt;email&lt;/mat-icon&gt;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&lt;mat-error *ngIf="f['email'].errors?.['email']"&gt;Email inválido&lt;/mat-error&gt;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&lt;mat-error *ngIf="f['email'].errors?.['required']"&gt;Obligatorio&lt;/mat-error&gt;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&lt;/mat-form-field&gt;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Tabla con paginación y ordenación 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&lt;table mat-table [dataSource]="dataSource" matSort&gt;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&lt;ng-container matColumnDef="nombre"&gt;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&lt;th mat-header-cell *matHeaderCellDef mat-sort-header&gt;Nombre&lt;/th&gt;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&lt;td mat-cell *matCellDef="let u"&gt;{{ u.nombre }}&lt;/td&gt;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&lt;/ng-container&gt;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&lt;tr mat-header-row *matHeaderRowDef="columnas"&gt;&lt;/tr&gt;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&lt;tr mat-row *matRowDef="let row; columns: columnas;"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(click)="seleccionar(row)"&gt;&lt;/tr&gt;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&lt;/table&gt;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&lt;mat-paginator [pageSizeOptions]="[5,10,20]" showFirstLastButtons&gt;&lt;/mat-paginator&gt;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Dialog ─────────────────────────────────────────────────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Abrir desde TS: this.dialog.open(ConfirmDialog, { data: { titulo: '...' } })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&lt;!-- ── Snackbar ───────────────────────────────────────────────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&lt;!-- Desde TS: this.snack.open('Guardado correctamente', 'OK', { duration: 3000 }); --&gt;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12: Testing con Jasmine, Karma y TestBed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12.1 Tests de servicios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usuario.service.spec.ts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usuario.service.spec.ts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TestBed }        from '@angular/core/testing';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HttpClientTestingModule, HttpTestingController } from '@angular/common/http/testing';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UsuarioService } from './usuario.service';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describe('UsuarioService',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let service: UsuarioService;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let httpMock: HttpTestingController;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beforeEach(()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TestBed.configureTestingModule({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imports: [HttpClientTestingModule],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providers: [UsuarioService],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service  = TestBed.inject(UsuarioService);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httpMock = TestBed.inject(HttpTestingController);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afterEach(() =&gt; httpMock.verify());  // verificar no hay peticiones pendientes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it('debe obtener lista de usuarios',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mockUsuarios = [{ id: 1, nombre: 'Ana' }, { id: 2, nombre: 'Luis' }];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service.getAll().subscribe(lista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expect(lista.length).toBe(2);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expect(lista[0].nombre).toBe('Ana');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req = httpMock.expectOne('/api/usuarios?page=0&amp;size=20');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expect(req.request.method).toBe('GET');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req.flush(mockUsuarios);  // simular respuesta del servidor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it('debe lanzar error cuando el servidor devuelve 404',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service.getById(999).subscribe({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error: (err) =&gt; expect(err.message).toContain('404'),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req = httpMock.expectOne('/api/usuarios/999');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req.flush('Not Found', { status: 404, statusText: 'Not Found'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12.2 Tests de componentes con TestBed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usuario-lista.component.spec.ts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usuario-lista.component.spec.ts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ComponentFixture, TestBed } from '@angular/core/testing';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By }              from '@angular/platform-browser';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of, throwError } from 'rxjs';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UsuarioListaComponent } from './usuario-lista.component';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import { UsuarioService }  from '../../servicios/usuario.service';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describe('UsuarioListaComponent',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let fixture:   ComponentFixture&lt;UsuarioListaComponent&gt;;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let component: UsuarioListaComponent;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let serviceSpy: jasmine.SpyObj&lt;UsuarioService&gt;;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beforeEach(async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spy = jasmine.createSpyObj('UsuarioService', ['getAll', 'delete']);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await TestBed.configureTestingModule({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imports: [UsuarioListaComponent],  // standalone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providers: [{ provide: UsuarioService, useValue: spy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}).compileComponents();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serviceSpy = TestBed.inject(UsuarioService) as jasmine.SpyObj&lt;UsuarioService&gt;;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fixture    = TestBed.createComponent(UsuarioListaComponent);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component  = fixture.componentInstance;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it('debe mostrar la lista de usuarios',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mockUsuarios = [{ id: 1, nombre: 'Ana', email: 'ana@test.com' }];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serviceSpy.getAll.and.returnValue(of({ content: mockUsuarios, totalElements: 1 } as any));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fixture.detectChanges();  // dispara ngOnInit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filas = fixture.debugElement.queryAll(By.css('tbody tr'));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expect(filas.length).toBe(1);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nombre = filas[0].query(By.css('.nombre')).nativeElement.textContent;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expect(nombre.trim()).toBe('Ana');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it('debe llamar a delete cuando se hace clic en eliminar',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serviceSpy.delete.and.returnValue(of(undefined));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spyOn(window, 'confirm').and.returnValue(true);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component.eliminar(1);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expect(serviceSpy.delete).toHaveBeenCalledWith(1);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13: Proyecto Completo — SPA con API REST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13.1 Auth service con JWT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auth.service.ts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auth.service.ts — Autenticación completa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@Injectable({ providedIn: 'root'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AuthService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http   = inject(HttpClient);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router = inject(Router);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api    = `${environment.apiUrl}/auth`;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// Signal del usuario actual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usuarioSignal = signal&lt;Usuario | null&gt;(null);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usuario$ = this.usuarioSignal.asReadonly();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estaLogueado = computed(() =&gt; this.usuarioSignal() !== 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constructor()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Recuperar sesión al cargar la 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token = this.getToken();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(token &amp;&amp; !this.tokenExpirado(token))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const payload = this.parsearToken(token);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this.usuarioSignal.set({ email: payload.sub, roles: payload.roles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login(email: string, password: string): Observable&lt;void&gt;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this.http.post&lt;{ token: string }&gt;(`${this.api}/login`, { email, password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.pipe(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tap(res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localStorage.setItem('token', res.token);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const payload = this.parsearToken(res.token);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this.usuarioSignal.set({ email: payload.sub, roles: payload.roles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map(() =&gt; undefined),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catchError(err =&gt; throwError(()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new Error(err.error?.mensaje || 'Credenciales incorrectas')))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logout():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localStorage.removeItem('token');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this.usuarioSignal.set(null);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this.router.navigate(['/login']);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getToken():  string | null  { return localStorage.getItem('token');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tieneRol(r: string): boolean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this.usuarioSignal()?.roles?.includes(r) ??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parsearToken(token: string): any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JSON.parse(atob(token.split('.')[1]));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tokenExpirado(token: string): boolean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return this.parsearToken(token).exp &lt; Date.now() / 1000;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13.2 Componente de login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login.component.ts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login.component.ts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standalone: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imports: [ReactiveFormsModule, CommonModule, RouterModule],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templateUrl: './login.component.html',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LoginComponent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fb     = inject(FormBuilder);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auth   = inject(AuthService);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router = inject(Router);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route  = inject(ActivatedRoute);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formulario = this.fb.group({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email:    ['', [Validators.required, Validators.email]],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password: ['', Validators.required],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cargando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error    =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 f() { return this.formulario.controls;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onSubmit():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(this.formulario.invalid)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this.cargando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this.error    =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const { email, password } = this.formulario.value;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this.auth.login(email!, password!).subscribe({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next: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const returnUrl = this.route.snapshot.queryParams['returnUrl'] || '/dashboard';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this.router.navigateByUrl(returnUrl);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error: (err)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this.error    = err.message;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this.cargando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44"/>
          <w:szCs w:val="44"/>
        </w:rPr>
        <w:t xml:space="preserve">MÓDULO 14: Cheat Sheet y Ejercicios de Examen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Referencia rápida Angular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5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@Component({selector,template,imports})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Define un componente Angular standalone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@Input() propiedad: Tipo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Recibir datos del componente padre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@Output() evento = new EventEmitter&lt;T&gt;()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Emitir eventos al componente padre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@ViewChild(Ref) ref!: ElementRef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Acceder a elemento del DOM o componente hijo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ngOnInit / ngOnDestroy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Hooks de ciclo de vida principales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{{ valor }}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Interpolación — mostrar valor en HTML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[propiedad]="expresion"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Property binding — dato → DOM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(evento)="metodo($event)"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Event binding — DOM → dato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[(ngModel)]="campo"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Two-way binding (requiere FormsModule)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@if (cond) {} @else {}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Directiva de control de flujo condicional (Angular 17+)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@for (item of lista; track item.id) {}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Directiva de control de flujo bucle (Angular 17+)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*ngIf / *ngFor / ngClass / ngStyle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Directivas clásicas (siguen funcionando)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pipe | uppercase | date | async | json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Transformar valores en templates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@Injectable({ providedIn: 'root' })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Servicio singleton en toda la app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inject(Servicio)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Inyección de dependencia moderna (sin constructor)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signal() / computed() / effect()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Estado reactivo moderno (Angular 17+)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Observable.pipe(map, filter, switchMap...)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Operadores RxJS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this.router.navigate(['/ruta', id])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Navegación programática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this.route.paramMap.get('id')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Leer parámetro de la URL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this.http.get/post/put/delete&lt;T&gt;(url)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Peticiones HTTP con HttpClient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FormBuilder + FormGroup + FormControl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Reactive Forms</w:t>
            </w:r>
          </w:p>
        </w:tc>
      </w:tr>
      <w:tr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Validators.required / email / minLength</w:t>
            </w:r>
          </w:p>
        </w:tc>
        <w:tc>
          <w:tcPr>
            <w:tcW w:type="dxa" w:w="5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Validadores built-in de formularios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C2626"/>
          <w:sz w:val="34"/>
          <w:szCs w:val="34"/>
        </w:rPr>
        <w:t xml:space="preserve">Ejercicios tipo examen</w:t>
      </w:r>
    </w:p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1 — Componente con @Input/@Output (nivel básico)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Enunciado: Crea un componente ProductoCardComponent con: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@Input() producto: Producto (requerido, con id, nombre, precio, stock)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@Output() añadirCarrito que emita el producto al hacer clic en el botón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@Output() verDetalle que emita el id del producto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EF2F2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 card debe mostrar el nombre, precio con pipe currency en EUR, stock con ngClass (verde si &gt; 0, rojo si 0)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DC2626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 dos botones. Si stock === 0, el botón de carrito debe estar deshabilitado.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Solución Ejercicio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selector: 'app-producto-card',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standalone: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imports: [CommonModule, CurrencyPipe],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template: 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&lt;div class='card'&gt;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&lt;h3&gt;{{ producto.nombre }}&lt;/h3&gt;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&lt;p&gt;{{ producto.precio | currency:'EUR' }}&lt;/p&gt;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&lt;span [ngClass]="{'verde': producto.stock &gt; 0, 'rojo': producto.stock === 0}"&gt;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Stock: {{ producto.stock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&lt;button (click)="onAñadir()" [disabled]="producto.stock === 0"&gt;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Añadir al carrito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&lt;button (click)="verDetalle.emit(producto.id)"&gt;Ver detalle&lt;/button&gt;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ProductoCardComponent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@Input({ required: true }) producto!: Producto;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@Output() añadirCarrito = new EventEmitter&lt;Producto&gt;();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@Output() verDetalle    = new EventEmitter&lt;number&gt;();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onAñadir():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(this.producto.stock &gt; 0) this.añadirCarrito.emit(this.producto);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0478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2 — Servicio + Reactive Form + HTTP (nivel medio)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Enunciado: Crea un componente NuevaReseñaComponent con Reactive Form que tenga: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titulo (requerido, min 5, max 100), contenido (requerido, min 20), valoracion (requerido, número 1-5).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 hacer submit, llama a reseñaService.crear(datos) que hace POST a /api/reseñas.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Muestra spinner durante la carga, mensaje de éxito si va bien, mensaje de error si falla.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botón submit debe estar deshabilitado mientras el form es inválido o carga.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Solución Ejercicio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standalone: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imports: [ReactiveFormsModule, CommonModule],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template: 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&lt;form [formGroup]="form" (ngSubmit)="onSubmit()"&gt;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&lt;input formControlName="titulo" placeholder="Título"&gt;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&lt;div *ngIf="f['titulo'].errors?.['required'] &amp;&amp; f['titulo'].touched"&gt;Obligatorio&lt;/div&gt;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&lt;textarea formControlName="contenido" placeholder="Contenido"&gt;&lt;/textarea&gt;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&lt;input formControlName="valoracion" type="number" min="1" max="5"&gt;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&lt;div *ngIf="exito" class="success"&gt;Reseña creada correctamente&lt;/div&gt;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&lt;div *ngIf="error" class="error"&gt;{{ error }}&lt;/div&gt;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&lt;button type="submit" [disabled]="form.invalid || cargando"&gt;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{{ cargando ? 'Enviando...' : 'Publicar reseña'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&lt;/form&gt;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export class NuevaReseñaComponent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fb      = inject(FormBuilder);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private service = inject(ReseñaService);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form = this.fb.group({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titulo:     ['', [Validators.required, Validators.minLength(5), Validators.maxLength(100)]],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contenido:  ['', [Validators.required, Validators.minLength(20)]],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valoracion: [null, [Validators.required, Validators.min(1), Validators.max(5)]],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get f() { return this.form.controls;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cargando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exito   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error    =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onSubmit(): void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if (this.form.invalid) { this.form.markAllAsTouched();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this.cargando = true; this.error =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this.service.crear(this.form.value).subscribe({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next: () =&gt; { this.exito = true; this.form.reset(); this.cargando = false;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error: (err) =&gt; { this.error = err.message; this.cargando = false;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0478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✅ Checklist final — Angular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instalar Angular CLI y crear un proyecto con ng new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Entiendo la arquitectura: componentes, servicios, módulos/standalone, rutas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componentes standalone con decorador @Component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los hooks del ciclo de vida: ngOnInit, ngOnDestroy, ngOnChanges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comunicar componentes con @Input, @Output y EventEmitter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data binding: interpolación, property binding, event binding, two-way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@if, @for, @switch (Angular 17+) y las directivas *ngIf, *ngFor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pipes: date, currency, async, y crear un pipe personalizado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servicios con @Injectable y hacer peticiones HTTP con HttpClient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los operadores RxJS más importantes: map, filter, switchMap, debounceTime, takeUntil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configurar rutas, lazy loading y usar guards (authGuard funcional)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leer parámetros de ruta con ActivatedRoute y navegar con Router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interceptors para añadir JWT a las peticiones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formularios Template-Driven con ngModel y ngForm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formularios Reactive con FormBuilder, FormGroup, FormArray y validadores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Signals con signal(), computed() y effect() (Angular 17+)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instalar y usar componentes de Angular Material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escribir tests de servicios con HttpClientTestingModule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ECFDF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escribir tests de componentes con TestBed y ComponentFixture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047857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gestionar la autenticación JWT: login, almacenar token, interceptor, guard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4"/>
      </w:pBdr>
      <w:spacing w:before="80" w:after="0"/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Apuntes Angular · Preparación Examen 2 meses · 2ºDAW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4" w:space="4"/>
      </w:pBdr>
      <w:spacing w:before="0" w:after="80"/>
    </w:pP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2º DAW — Diseño de Interfaces Web</w:t>
    </w:r>
    <w:r>
      <w:rPr>
        <w:rFonts w:ascii="Arial" w:cs="Arial" w:eastAsia="Arial" w:hAnsi="Arial"/>
        <w:color w:val="9CA3AF"/>
        <w:sz w:val="18"/>
        <w:szCs w:val="18"/>
      </w:rPr>
      <w:t xml:space="preserve">  ·  Angular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DC262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2626" w:sz="12" w:space="2"/>
      </w:pBdr>
      <w:spacing w:before="560" w:after="160"/>
      <w:outlineLvl w:val="0"/>
    </w:pPr>
    <w:rPr>
      <w:rFonts w:ascii="Arial" w:cs="Arial" w:eastAsia="Arial" w:hAnsi="Arial"/>
      <w:b/>
      <w:bCs/>
      <w:color w:val="B91C1C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FECACA" w:sz="4" w:space="1"/>
      </w:pBdr>
      <w:spacing w:before="400" w:after="120"/>
      <w:outlineLvl w:val="1"/>
    </w:pPr>
    <w:rPr>
      <w:rFonts w:ascii="Arial" w:cs="Arial" w:eastAsia="Arial" w:hAnsi="Arial"/>
      <w:b/>
      <w:bCs/>
      <w:color w:val="DC2626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0369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2026-03-04T09:34:33.491Z</dcterms:created>
  <dcterms:modified xsi:type="dcterms:W3CDTF">2026-03-04T09:34:33.493Z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