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50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732"/>
        <w:gridCol w:w="258"/>
        <w:gridCol w:w="184"/>
        <w:gridCol w:w="86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360"/>
        <w:gridCol w:w="192"/>
        <w:gridCol w:w="258"/>
        <w:gridCol w:w="90"/>
        <w:gridCol w:w="118"/>
        <w:gridCol w:w="422"/>
        <w:gridCol w:w="360"/>
        <w:gridCol w:w="360"/>
        <w:gridCol w:w="102"/>
        <w:gridCol w:w="111"/>
        <w:gridCol w:w="147"/>
        <w:gridCol w:w="270"/>
        <w:gridCol w:w="90"/>
        <w:gridCol w:w="360"/>
        <w:gridCol w:w="90"/>
        <w:gridCol w:w="282"/>
        <w:gridCol w:w="82"/>
        <w:gridCol w:w="176"/>
        <w:gridCol w:w="180"/>
        <w:gridCol w:w="544"/>
        <w:gridCol w:w="440"/>
      </w:tblGrid>
      <w:tr w:rsidR="00C2345D" w:rsidRPr="00EF3684" w:rsidTr="00C978DA">
        <w:trPr>
          <w:trHeight w:val="323"/>
        </w:trPr>
        <w:tc>
          <w:tcPr>
            <w:tcW w:w="8730" w:type="dxa"/>
            <w:gridSpan w:val="31"/>
            <w:tcBorders>
              <w:top w:val="single" w:sz="4" w:space="0" w:color="auto"/>
              <w:right w:val="single" w:sz="4" w:space="0" w:color="auto"/>
            </w:tcBorders>
          </w:tcPr>
          <w:p w:rsidR="00C2345D" w:rsidRPr="00EF3684" w:rsidRDefault="00C2345D" w:rsidP="00C2345D">
            <w:pPr>
              <w:jc w:val="center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</w:pP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5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C2345D" w:rsidRPr="00EF3684" w:rsidRDefault="00C2345D" w:rsidP="00C2345D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b/>
              </w:rPr>
              <w:t>編號</w:t>
            </w:r>
            <w:r w:rsidRPr="00EF3684"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4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2345D" w:rsidRPr="00745CAA" w:rsidRDefault="00C2345D" w:rsidP="007725A7">
            <w:pPr>
              <w:ind w:right="-113" w:hanging="100"/>
              <w:jc w:val="center"/>
              <w:rPr>
                <w:rFonts w:ascii="Times New Roman" w:eastAsia="DFKai-SB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{candidateCode}</w:t>
            </w:r>
          </w:p>
        </w:tc>
      </w:tr>
      <w:tr w:rsidR="00745CAA" w:rsidRPr="00EF3684" w:rsidTr="00C978DA">
        <w:trPr>
          <w:trHeight w:val="323"/>
        </w:trPr>
        <w:tc>
          <w:tcPr>
            <w:tcW w:w="1430" w:type="dxa"/>
            <w:vMerge w:val="restart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 w:rsidR="00745CAA" w:rsidRPr="00DB09EC" w:rsidRDefault="00745CAA" w:rsidP="00745CAA">
            <w:pPr>
              <w:spacing w:line="0" w:lineRule="atLeast"/>
              <w:ind w:rightChars="15" w:right="33"/>
              <w:jc w:val="center"/>
              <w:rPr>
                <w:rFonts w:ascii="DFKai-SB" w:eastAsia="DFKai-SB" w:hAnsi="DFKai-SB"/>
                <w:b/>
                <w:szCs w:val="28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{chineseName}</w:t>
            </w: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340" w:type="dxa"/>
            <w:gridSpan w:val="10"/>
            <w:vMerge w:val="restart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{dateOfBirth}</w:t>
            </w:r>
          </w:p>
        </w:tc>
        <w:tc>
          <w:tcPr>
            <w:tcW w:w="2772" w:type="dxa"/>
            <w:gridSpan w:val="12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68"/>
        </w:trPr>
        <w:tc>
          <w:tcPr>
            <w:tcW w:w="1430" w:type="dxa"/>
            <w:vMerge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340" w:type="dxa"/>
            <w:gridSpan w:val="10"/>
            <w:vMerge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B4439C" w:rsidRPr="00EF3684" w:rsidTr="00C978DA">
        <w:tc>
          <w:tcPr>
            <w:tcW w:w="1430" w:type="dxa"/>
            <w:vMerge w:val="restart"/>
            <w:vAlign w:val="center"/>
          </w:tcPr>
          <w:p w:rsidR="00B4439C" w:rsidRPr="00E22C20" w:rsidRDefault="00B4439C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 w:rsidR="00B4439C" w:rsidRPr="00745CAA" w:rsidRDefault="00B4439C" w:rsidP="00745CAA">
            <w:pPr>
              <w:spacing w:line="0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Align w:val="center"/>
          </w:tcPr>
          <w:p w:rsidR="00B4439C" w:rsidRPr="00E22C20" w:rsidRDefault="00B4439C" w:rsidP="00D6770B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340" w:type="dxa"/>
            <w:gridSpan w:val="10"/>
            <w:vAlign w:val="center"/>
          </w:tcPr>
          <w:p w:rsidR="00B4439C" w:rsidRPr="004761B1" w:rsidRDefault="00B4439C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{age}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B4439C" w:rsidRPr="00EF3684" w:rsidRDefault="00B4439C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B4439C" w:rsidRPr="00EF3684" w:rsidTr="00C978DA">
        <w:trPr>
          <w:trHeight w:val="278"/>
        </w:trPr>
        <w:tc>
          <w:tcPr>
            <w:tcW w:w="1430" w:type="dxa"/>
            <w:vMerge/>
            <w:vAlign w:val="center"/>
          </w:tcPr>
          <w:p w:rsidR="00B4439C" w:rsidRPr="00E22C20" w:rsidRDefault="00B4439C" w:rsidP="00745CAA">
            <w:pPr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B4439C" w:rsidRPr="00E22C20" w:rsidRDefault="00B4439C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1628" w:type="dxa"/>
            <w:gridSpan w:val="8"/>
            <w:vAlign w:val="center"/>
          </w:tcPr>
          <w:p w:rsidR="00B4439C" w:rsidRPr="000A1618" w:rsidRDefault="00B4439C" w:rsidP="00D6770B">
            <w:pPr>
              <w:ind w:right="-108" w:hanging="10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0A1618"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340" w:type="dxa"/>
            <w:gridSpan w:val="10"/>
            <w:vAlign w:val="center"/>
          </w:tcPr>
          <w:p w:rsidR="00B4439C" w:rsidRPr="00E22C20" w:rsidRDefault="00B4439C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{gender}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B4439C" w:rsidRPr="00EF3684" w:rsidRDefault="00B4439C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77"/>
        </w:trPr>
        <w:tc>
          <w:tcPr>
            <w:tcW w:w="1430" w:type="dxa"/>
            <w:vAlign w:val="center"/>
          </w:tcPr>
          <w:p w:rsidR="00745CAA" w:rsidRPr="00830F7A" w:rsidRDefault="00745CAA" w:rsidP="00745CAA">
            <w:pPr>
              <w:ind w:right="-87" w:hanging="113"/>
              <w:rPr>
                <w:rFonts w:ascii="Times New Roman" w:eastAsia="DFKai-SB" w:hAnsi="Times New Roman" w:cs="Times New Roman"/>
                <w:szCs w:val="24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身高</w:t>
            </w:r>
            <w:r w:rsidRPr="00830F7A"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5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{height}</w:t>
            </w:r>
          </w:p>
        </w:tc>
        <w:tc>
          <w:tcPr>
            <w:tcW w:w="1710" w:type="dxa"/>
            <w:gridSpan w:val="7"/>
            <w:vAlign w:val="center"/>
          </w:tcPr>
          <w:p w:rsidR="00745CAA" w:rsidRPr="00E22C20" w:rsidRDefault="00745CAA" w:rsidP="00745CAA">
            <w:pPr>
              <w:ind w:right="-12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 w:rsidR="00745CAA" w:rsidRPr="00745CAA" w:rsidRDefault="00745CAA" w:rsidP="00745C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{weight}</w:t>
            </w:r>
          </w:p>
        </w:tc>
        <w:tc>
          <w:tcPr>
            <w:tcW w:w="1244" w:type="dxa"/>
            <w:gridSpan w:val="4"/>
            <w:vAlign w:val="center"/>
          </w:tcPr>
          <w:p w:rsidR="00745CAA" w:rsidRPr="00C978DA" w:rsidRDefault="00C978DA" w:rsidP="00C978DA">
            <w:pPr>
              <w:ind w:right="-16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(</w:t>
            </w:r>
            <w:r w:rsidR="00745CAA"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)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68"/>
        </w:trPr>
        <w:tc>
          <w:tcPr>
            <w:tcW w:w="3052" w:type="dxa"/>
            <w:gridSpan w:val="6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護照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Hộ chiếu 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{passportBox}</w:t>
            </w:r>
          </w:p>
        </w:tc>
        <w:tc>
          <w:tcPr>
            <w:tcW w:w="3338" w:type="dxa"/>
            <w:gridSpan w:val="15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良民證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Tư pháp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{criminalBox}</w:t>
            </w:r>
          </w:p>
        </w:tc>
        <w:tc>
          <w:tcPr>
            <w:tcW w:w="2340" w:type="dxa"/>
            <w:gridSpan w:val="10"/>
            <w:tcBorders>
              <w:bottom w:val="single" w:sz="4" w:space="0" w:color="auto"/>
            </w:tcBorders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體檢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Sức khỏe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{healthBox}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458"/>
        </w:trPr>
        <w:tc>
          <w:tcPr>
            <w:tcW w:w="1430" w:type="dxa"/>
            <w:vAlign w:val="center"/>
          </w:tcPr>
          <w:p w:rsidR="00745CAA" w:rsidRPr="009C5495" w:rsidRDefault="00745CAA" w:rsidP="00745CAA">
            <w:pPr>
              <w:ind w:hanging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C5495"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 w:rsidRPr="00872CEC"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180" w:type="dxa"/>
            <w:gridSpan w:val="3"/>
            <w:tcBorders>
              <w:right w:val="nil"/>
            </w:tcBorders>
            <w:vAlign w:val="center"/>
          </w:tcPr>
          <w:p w:rsidR="00745CAA" w:rsidRPr="009C5495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2160" w:type="dxa"/>
            <w:gridSpan w:val="10"/>
            <w:tcBorders>
              <w:left w:val="nil"/>
            </w:tcBorders>
            <w:vAlign w:val="center"/>
          </w:tcPr>
          <w:p w:rsidR="00745CAA" w:rsidRPr="004D051D" w:rsidRDefault="00745CAA" w:rsidP="00745CAA">
            <w:pPr>
              <w:ind w:hanging="11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{visionLeft}</w:t>
            </w:r>
          </w:p>
        </w:tc>
        <w:tc>
          <w:tcPr>
            <w:tcW w:w="2250" w:type="dxa"/>
            <w:gridSpan w:val="10"/>
            <w:tcBorders>
              <w:right w:val="nil"/>
            </w:tcBorders>
            <w:vAlign w:val="center"/>
          </w:tcPr>
          <w:p w:rsidR="00745CAA" w:rsidRPr="009C5495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1710" w:type="dxa"/>
            <w:gridSpan w:val="7"/>
            <w:tcBorders>
              <w:left w:val="nil"/>
            </w:tcBorders>
            <w:vAlign w:val="center"/>
          </w:tcPr>
          <w:p w:rsidR="00745CAA" w:rsidRPr="004D051D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{visionRight}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95"/>
        </w:trPr>
        <w:tc>
          <w:tcPr>
            <w:tcW w:w="1430" w:type="dxa"/>
            <w:vAlign w:val="center"/>
          </w:tcPr>
          <w:p w:rsidR="00745CAA" w:rsidRPr="009C5495" w:rsidRDefault="00745CAA" w:rsidP="00745CAA">
            <w:pPr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 w:rsidRPr="009C5495"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300" w:type="dxa"/>
            <w:gridSpan w:val="30"/>
            <w:vAlign w:val="center"/>
          </w:tcPr>
          <w:p w:rsidR="00745CAA" w:rsidRPr="00745CAA" w:rsidRDefault="00745CAA" w:rsidP="00745CAA">
            <w:pPr>
              <w:ind w:hanging="113"/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{address}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830F7A">
        <w:trPr>
          <w:trHeight w:val="350"/>
        </w:trPr>
        <w:tc>
          <w:tcPr>
            <w:tcW w:w="1430" w:type="dxa"/>
            <w:vAlign w:val="center"/>
          </w:tcPr>
          <w:p w:rsidR="00745CAA" w:rsidRPr="00EF3684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 w:rsidR="00745CAA" w:rsidRPr="00EF3684" w:rsidRDefault="00745CAA" w:rsidP="00745CAA">
            <w:pPr>
              <w:ind w:right="-108"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小學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Cấp 1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{eduC1}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國中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Cấp 2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{eduC2}</w:t>
            </w:r>
          </w:p>
        </w:tc>
        <w:tc>
          <w:tcPr>
            <w:tcW w:w="1620" w:type="dxa"/>
            <w:gridSpan w:val="7"/>
            <w:vAlign w:val="center"/>
          </w:tcPr>
          <w:p w:rsidR="00745CAA" w:rsidRPr="00EF3684" w:rsidRDefault="00745CAA" w:rsidP="00745CAA">
            <w:pPr>
              <w:ind w:right="-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高中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Cấp 3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{eduC3}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大專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C.đẳng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{eduCD}</w:t>
            </w:r>
          </w:p>
        </w:tc>
        <w:tc>
          <w:tcPr>
            <w:tcW w:w="2070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93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專門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Chuyên ngành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 {educationMajor}</w:t>
            </w:r>
          </w:p>
        </w:tc>
        <w:tc>
          <w:tcPr>
            <w:tcW w:w="11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  <w:tr w:rsidR="00745CAA" w:rsidRPr="00EF3684" w:rsidTr="00830F7A">
        <w:trPr>
          <w:trHeight w:val="350"/>
        </w:trPr>
        <w:tc>
          <w:tcPr>
            <w:tcW w:w="1430" w:type="dxa"/>
            <w:vAlign w:val="center"/>
          </w:tcPr>
          <w:p w:rsidR="00745CAA" w:rsidRPr="00830F7A" w:rsidRDefault="00745CAA" w:rsidP="00745CAA">
            <w:pPr>
              <w:ind w:hanging="113"/>
              <w:rPr>
                <w:rFonts w:ascii="Times New Roman" w:eastAsia="DFKai-SB" w:hAnsi="Times New Roman" w:cs="Times New Roman"/>
                <w:szCs w:val="24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宗教</w:t>
            </w:r>
            <w:r w:rsidRPr="00830F7A"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 w:rsidR="00745CAA" w:rsidRPr="00EF3684" w:rsidRDefault="00745CAA" w:rsidP="00745CAA">
            <w:pPr>
              <w:ind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val="vi-VN"/>
              </w:rPr>
              <w:t>無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Không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{religionNo}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F3684" w:rsidRDefault="00745CAA" w:rsidP="00745CAA">
            <w:pPr>
              <w:ind w:right="-153" w:hanging="117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佛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Phật giáo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{religionPhat}</w:t>
            </w:r>
          </w:p>
        </w:tc>
        <w:tc>
          <w:tcPr>
            <w:tcW w:w="1620" w:type="dxa"/>
            <w:gridSpan w:val="7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基督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Cơ đốc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{religionCoDoc}</w:t>
            </w:r>
          </w:p>
        </w:tc>
        <w:tc>
          <w:tcPr>
            <w:tcW w:w="3240" w:type="dxa"/>
            <w:gridSpan w:val="14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天主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Thiên chúa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{religionThienChua}</w:t>
            </w:r>
          </w:p>
        </w:tc>
        <w:tc>
          <w:tcPr>
            <w:tcW w:w="1794" w:type="dxa"/>
            <w:gridSpan w:val="7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其他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Khác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{religionKhac}</w:t>
            </w:r>
          </w:p>
        </w:tc>
      </w:tr>
      <w:tr w:rsidR="00745CAA" w:rsidRPr="00EF3684" w:rsidTr="00830F7A">
        <w:trPr>
          <w:trHeight w:val="440"/>
        </w:trPr>
        <w:tc>
          <w:tcPr>
            <w:tcW w:w="1878" w:type="dxa"/>
            <w:gridSpan w:val="3"/>
            <w:vAlign w:val="center"/>
          </w:tcPr>
          <w:p w:rsidR="00745CAA" w:rsidRPr="00830F7A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未婚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Chưa kết hôn </w:t>
            </w:r>
            <w:r w:rsidR="009A0A94"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{maritalSingle}</w:t>
            </w:r>
          </w:p>
        </w:tc>
        <w:tc>
          <w:tcPr>
            <w:tcW w:w="2340" w:type="dxa"/>
            <w:gridSpan w:val="11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已婚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Đã kết hôn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{maritalMarried}</w:t>
            </w:r>
          </w:p>
        </w:tc>
        <w:tc>
          <w:tcPr>
            <w:tcW w:w="2013" w:type="dxa"/>
            <w:gridSpan w:val="9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離婚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Ly hôn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{maritalDivorced}</w:t>
            </w:r>
          </w:p>
        </w:tc>
        <w:tc>
          <w:tcPr>
            <w:tcW w:w="2661" w:type="dxa"/>
            <w:gridSpan w:val="11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喪偶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Góa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{maritalWidowed}</w:t>
            </w:r>
          </w:p>
        </w:tc>
      </w:tr>
      <w:tr w:rsidR="00745CAA" w:rsidRPr="00EF3684" w:rsidTr="00830F7A">
        <w:trPr>
          <w:trHeight w:val="440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1A54D7" w:rsidRDefault="00745CAA" w:rsidP="00745C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1A54D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{siblingRank}</w:t>
            </w:r>
          </w:p>
        </w:tc>
      </w:tr>
      <w:tr w:rsidR="00745CAA" w:rsidRPr="00EF3684" w:rsidTr="0002291D">
        <w:trPr>
          <w:trHeight w:val="360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 w:rsidRPr="0031054F">
              <w:rPr>
                <w:rFonts w:ascii="DFKai-SB" w:eastAsia="DFKai-SB" w:hAnsi="DFKai-SB"/>
                <w:b/>
                <w:sz w:val="24"/>
                <w:szCs w:val="24"/>
              </w:rPr>
              <w:t>{fatherOccupation}</w:t>
            </w:r>
          </w:p>
        </w:tc>
        <w:tc>
          <w:tcPr>
            <w:tcW w:w="189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{childrenCount}</w:t>
            </w:r>
          </w:p>
        </w:tc>
        <w:tc>
          <w:tcPr>
            <w:tcW w:w="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right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745CAA" w:rsidRPr="00EF3684" w:rsidTr="0002291D">
        <w:trPr>
          <w:trHeight w:val="342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 w:rsidRPr="0031054F">
              <w:rPr>
                <w:rFonts w:ascii="DFKai-SB" w:eastAsia="DFKai-SB" w:hAnsi="DFKai-SB"/>
                <w:b/>
                <w:sz w:val="24"/>
                <w:szCs w:val="24"/>
              </w:rPr>
              <w:t>{motherOccupation}</w:t>
            </w:r>
          </w:p>
        </w:tc>
        <w:tc>
          <w:tcPr>
            <w:tcW w:w="14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745CAA" w:rsidRPr="00EF3684" w:rsidTr="0002291D">
        <w:trPr>
          <w:trHeight w:val="351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745CAA" w:rsidRPr="00EF3684" w:rsidTr="0002291D">
        <w:trPr>
          <w:trHeight w:val="369"/>
        </w:trPr>
        <w:tc>
          <w:tcPr>
            <w:tcW w:w="1519" w:type="dxa"/>
            <w:gridSpan w:val="2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8004" w:type="dxa"/>
            <w:gridSpan w:val="34"/>
            <w:vAlign w:val="center"/>
          </w:tcPr>
          <w:p w:rsidR="00745CAA" w:rsidRPr="00745CAA" w:rsidRDefault="00745CAA" w:rsidP="00745CAA">
            <w:pPr>
              <w:jc w:val="center"/>
              <w:rPr>
                <w:rFonts w:ascii="DFKai-SB" w:eastAsia="DFKai-SB" w:hAnsi="DFKai-SB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{domesticExperience}</w:t>
            </w:r>
          </w:p>
        </w:tc>
      </w:tr>
      <w:tr w:rsidR="00745CAA" w:rsidRPr="00EF3684" w:rsidTr="00A126B7">
        <w:trPr>
          <w:trHeight w:val="380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745CAA" w:rsidRPr="00EF3684" w:rsidTr="0002291D">
        <w:trPr>
          <w:trHeight w:val="324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745CAA" w:rsidRPr="00EF3684" w:rsidTr="0002291D">
        <w:trPr>
          <w:trHeight w:val="369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{overseasExperience}</w:t>
            </w:r>
          </w:p>
        </w:tc>
      </w:tr>
      <w:tr w:rsidR="00745CAA" w:rsidRPr="00EF3684" w:rsidTr="0002291D">
        <w:trPr>
          <w:trHeight w:val="360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 w:rsidRPr="006524DA">
              <w:rPr>
                <w:rFonts w:ascii="DFKai-SB" w:eastAsia="DFKai-SB" w:hAnsi="DFKai-SB" w:cs="Times New Roman"/>
                <w:b/>
                <w:sz w:val="24"/>
                <w:lang w:eastAsia="zh-TW"/>
              </w:rPr>
              <w:t xml:space="preserve"> </w:t>
            </w:r>
          </w:p>
        </w:tc>
      </w:tr>
      <w:tr w:rsidR="00745CAA" w:rsidRPr="00EF3684" w:rsidTr="00830F7A">
        <w:trPr>
          <w:trHeight w:val="440"/>
        </w:trPr>
        <w:tc>
          <w:tcPr>
            <w:tcW w:w="3498" w:type="dxa"/>
            <w:gridSpan w:val="9"/>
            <w:vAlign w:val="center"/>
          </w:tcPr>
          <w:p w:rsidR="00745CAA" w:rsidRPr="00830F7A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持</w:t>
            </w: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 w:rsidRPr="00830F7A"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10"/>
            <w:vAlign w:val="center"/>
          </w:tcPr>
          <w:p w:rsidR="00745CAA" w:rsidRPr="00DE6817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6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DE6817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{specialties}</w:t>
            </w:r>
          </w:p>
        </w:tc>
      </w:tr>
      <w:tr w:rsidR="00745CAA" w:rsidRPr="00EF3684" w:rsidTr="00830F7A">
        <w:trPr>
          <w:trHeight w:val="377"/>
        </w:trPr>
        <w:tc>
          <w:tcPr>
            <w:tcW w:w="1519" w:type="dxa"/>
            <w:gridSpan w:val="2"/>
            <w:vAlign w:val="center"/>
          </w:tcPr>
          <w:p w:rsidR="00745CAA" w:rsidRPr="00830F7A" w:rsidRDefault="00745CAA" w:rsidP="00745CAA">
            <w:pPr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 w:rsidRPr="00830F7A"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1349" w:type="dxa"/>
            <w:gridSpan w:val="3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英語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Anh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{langAnh}</w:t>
            </w:r>
          </w:p>
        </w:tc>
        <w:tc>
          <w:tcPr>
            <w:tcW w:w="1350" w:type="dxa"/>
            <w:gridSpan w:val="6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/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Đài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{langDai}</w:t>
            </w:r>
          </w:p>
        </w:tc>
        <w:tc>
          <w:tcPr>
            <w:tcW w:w="1440" w:type="dxa"/>
            <w:gridSpan w:val="7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華語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Hoa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{langHoa}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81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9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右手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Tay phải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{handPhai}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左手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Tay trái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{handTrai}</w:t>
            </w:r>
          </w:p>
        </w:tc>
      </w:tr>
      <w:tr w:rsidR="00745CAA" w:rsidRPr="00EF3684" w:rsidTr="00830F7A">
        <w:trPr>
          <w:trHeight w:val="278"/>
        </w:trPr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吸煙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Hút thuốc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{habitHutThuoc}</w:t>
            </w:r>
          </w:p>
        </w:tc>
        <w:tc>
          <w:tcPr>
            <w:tcW w:w="2250" w:type="dxa"/>
            <w:gridSpan w:val="10"/>
            <w:vAlign w:val="center"/>
          </w:tcPr>
          <w:p w:rsidR="00745CAA" w:rsidRPr="00E22C20" w:rsidRDefault="00745CAA" w:rsidP="00745CAA">
            <w:pPr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喝酒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Uống rượu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{habitUongRuou}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色盲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>Mù màu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{habitMuMau}</w:t>
            </w:r>
          </w:p>
        </w:tc>
        <w:tc>
          <w:tcPr>
            <w:tcW w:w="1980" w:type="dxa"/>
            <w:gridSpan w:val="9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>刺青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 xml:space="preserve">Xăm trổ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{habitXamTro}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其他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Khác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{habitKhac}</w:t>
            </w:r>
          </w:p>
        </w:tc>
      </w:tr>
      <w:tr w:rsidR="00745CAA" w:rsidRPr="00EF3684" w:rsidTr="0002291D">
        <w:trPr>
          <w:trHeight w:val="351"/>
        </w:trPr>
        <w:tc>
          <w:tcPr>
            <w:tcW w:w="5991" w:type="dxa"/>
            <w:gridSpan w:val="19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đúng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sự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thự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c.</w:t>
            </w:r>
          </w:p>
        </w:tc>
        <w:tc>
          <w:tcPr>
            <w:tcW w:w="5511" w:type="dxa"/>
            <w:gridSpan w:val="24"/>
            <w:vAlign w:val="center"/>
          </w:tcPr>
          <w:p w:rsidR="00745CAA" w:rsidRPr="00E22C20" w:rsidRDefault="00745CAA" w:rsidP="00745CAA">
            <w:pPr>
              <w:rPr>
                <w:rFonts w:ascii="Times New Roman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745CAA" w:rsidRPr="00EF3684" w:rsidTr="0002291D">
        <w:trPr>
          <w:trHeight w:val="360"/>
        </w:trPr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評語</w:t>
            </w:r>
          </w:p>
        </w:tc>
        <w:tc>
          <w:tcPr>
            <w:tcW w:w="9983" w:type="dxa"/>
            <w:gridSpan w:val="41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{evaluation}</w:t>
            </w:r>
          </w:p>
        </w:tc>
      </w:tr>
      <w:tr w:rsidR="00745CAA" w:rsidRPr="00EF3684" w:rsidTr="00830F7A"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{resultTrungTuyen}</w:t>
            </w:r>
          </w:p>
        </w:tc>
        <w:tc>
          <w:tcPr>
            <w:tcW w:w="4668" w:type="dxa"/>
            <w:gridSpan w:val="22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</w:t>
            </w:r>
            <w:r w:rsidRPr="00E22C20"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{resultDuBi}</w:t>
            </w:r>
          </w:p>
        </w:tc>
        <w:tc>
          <w:tcPr>
            <w:tcW w:w="2661" w:type="dxa"/>
            <w:gridSpan w:val="11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{resultKhongTrung}</w:t>
            </w:r>
          </w:p>
        </w:tc>
      </w:tr>
      <w:tr w:rsidR="00745CAA" w:rsidRPr="00EF3684" w:rsidTr="00830F7A">
        <w:tc>
          <w:tcPr>
            <w:tcW w:w="4173" w:type="dxa"/>
            <w:gridSpan w:val="10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329" w:type="dxa"/>
            <w:gridSpan w:val="33"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581C53" w:rsidRPr="00EF3684" w:rsidTr="00185EE6">
        <w:tc>
          <w:tcPr>
            <w:tcW w:w="11502" w:type="dxa"/>
            <w:gridSpan w:val="43"/>
            <w:vAlign w:val="center"/>
          </w:tcPr>
          <w:p w:rsidR="00581C53" w:rsidRPr="00F01999" w:rsidRDefault="00581C53" w:rsidP="00581C53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581C53" w:rsidRPr="00E22C20" w:rsidRDefault="00581C53" w:rsidP="00581C53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 w:rsidRPr="00F01999"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 w:rsidRPr="00F01999"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 w:rsidRPr="00F01999"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p w:rsidR="00F276C8" w:rsidRPr="00A126B7" w:rsidRDefault="00F276C8" w:rsidP="009606C7">
      <w:pPr>
        <w:rPr>
          <w:rFonts w:ascii="DFKai-SB" w:eastAsia="DFKai-SB" w:hAnsi="DFKai-SB" w:cs="Times New Roman"/>
          <w:b/>
          <w:color w:val="FF0000"/>
          <w:lang w:eastAsia="zh-TW"/>
        </w:rPr>
      </w:pPr>
    </w:p>
    <w:sectPr w:rsidR="00F276C8" w:rsidRPr="00A126B7" w:rsidSect="0002291D">
      <w:headerReference w:type="default" r:id="rId7"/>
      <w:pgSz w:w="12240" w:h="15840"/>
      <w:pgMar w:top="782" w:right="360" w:bottom="270" w:left="360" w:header="170" w:footer="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7F7F" w:rsidRDefault="00D17F7F" w:rsidP="00462861">
      <w:pPr>
        <w:spacing w:after="0" w:line="240" w:lineRule="auto"/>
      </w:pPr>
      <w:r>
        <w:separator/>
      </w:r>
    </w:p>
  </w:endnote>
  <w:endnote w:type="continuationSeparator" w:id="0">
    <w:p w:rsidR="00D17F7F" w:rsidRDefault="00D17F7F" w:rsidP="00462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7F7F" w:rsidRDefault="00D17F7F" w:rsidP="00462861">
      <w:pPr>
        <w:spacing w:after="0" w:line="240" w:lineRule="auto"/>
      </w:pPr>
      <w:r>
        <w:separator/>
      </w:r>
    </w:p>
  </w:footnote>
  <w:footnote w:type="continuationSeparator" w:id="0">
    <w:p w:rsidR="00D17F7F" w:rsidRDefault="00D17F7F" w:rsidP="004628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52C0" w:rsidRDefault="00C321A3" w:rsidP="00BA686D">
    <w:pPr>
      <w:pStyle w:val="Header"/>
      <w:tabs>
        <w:tab w:val="clear" w:pos="9360"/>
      </w:tabs>
    </w:pPr>
    <w:r>
      <w:rPr>
        <w:noProof/>
      </w:rPr>
      <w:drawing>
        <wp:inline distT="0" distB="0" distL="0" distR="0" wp14:anchorId="15DC5227" wp14:editId="66CE4FA4">
          <wp:extent cx="7315200" cy="866775"/>
          <wp:effectExtent l="0" t="0" r="0" b="952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152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0103"/>
    <w:rsid w:val="00007E02"/>
    <w:rsid w:val="0002291D"/>
    <w:rsid w:val="00060103"/>
    <w:rsid w:val="000B0E01"/>
    <w:rsid w:val="001A54D7"/>
    <w:rsid w:val="001E7AA6"/>
    <w:rsid w:val="00207563"/>
    <w:rsid w:val="002225C6"/>
    <w:rsid w:val="002268EA"/>
    <w:rsid w:val="00281635"/>
    <w:rsid w:val="0029060D"/>
    <w:rsid w:val="002C5FFA"/>
    <w:rsid w:val="00393CD8"/>
    <w:rsid w:val="003B2826"/>
    <w:rsid w:val="003D31B2"/>
    <w:rsid w:val="00424085"/>
    <w:rsid w:val="004339FB"/>
    <w:rsid w:val="00462861"/>
    <w:rsid w:val="004A6303"/>
    <w:rsid w:val="004D051D"/>
    <w:rsid w:val="004D5A45"/>
    <w:rsid w:val="004E1A6B"/>
    <w:rsid w:val="004E7AC2"/>
    <w:rsid w:val="0054348B"/>
    <w:rsid w:val="005802B7"/>
    <w:rsid w:val="00581C53"/>
    <w:rsid w:val="00635F1E"/>
    <w:rsid w:val="006524DA"/>
    <w:rsid w:val="006D0BFC"/>
    <w:rsid w:val="006D752D"/>
    <w:rsid w:val="006F5CD7"/>
    <w:rsid w:val="007052C0"/>
    <w:rsid w:val="0072168C"/>
    <w:rsid w:val="00745CAA"/>
    <w:rsid w:val="007651C7"/>
    <w:rsid w:val="007725A7"/>
    <w:rsid w:val="00795B73"/>
    <w:rsid w:val="00801D7B"/>
    <w:rsid w:val="00806D73"/>
    <w:rsid w:val="00807AA7"/>
    <w:rsid w:val="00830F7A"/>
    <w:rsid w:val="00844496"/>
    <w:rsid w:val="00872CEC"/>
    <w:rsid w:val="00884C07"/>
    <w:rsid w:val="00894FA6"/>
    <w:rsid w:val="008C2A10"/>
    <w:rsid w:val="008E49BF"/>
    <w:rsid w:val="00955D70"/>
    <w:rsid w:val="009606C7"/>
    <w:rsid w:val="00975FF4"/>
    <w:rsid w:val="009779A4"/>
    <w:rsid w:val="009A0A94"/>
    <w:rsid w:val="009C5495"/>
    <w:rsid w:val="00A126B7"/>
    <w:rsid w:val="00A14F0B"/>
    <w:rsid w:val="00A26494"/>
    <w:rsid w:val="00A7186B"/>
    <w:rsid w:val="00AA5C4B"/>
    <w:rsid w:val="00AB4B17"/>
    <w:rsid w:val="00AD00AF"/>
    <w:rsid w:val="00AF7402"/>
    <w:rsid w:val="00AF7666"/>
    <w:rsid w:val="00B030F4"/>
    <w:rsid w:val="00B35FC5"/>
    <w:rsid w:val="00B36D1E"/>
    <w:rsid w:val="00B4439C"/>
    <w:rsid w:val="00B50936"/>
    <w:rsid w:val="00B54770"/>
    <w:rsid w:val="00BA686D"/>
    <w:rsid w:val="00BC01C4"/>
    <w:rsid w:val="00BF4286"/>
    <w:rsid w:val="00C2345D"/>
    <w:rsid w:val="00C321A3"/>
    <w:rsid w:val="00C36A31"/>
    <w:rsid w:val="00C70D58"/>
    <w:rsid w:val="00C84E8B"/>
    <w:rsid w:val="00C978DA"/>
    <w:rsid w:val="00D06E1B"/>
    <w:rsid w:val="00D17F7F"/>
    <w:rsid w:val="00D211FD"/>
    <w:rsid w:val="00D3023A"/>
    <w:rsid w:val="00D665BA"/>
    <w:rsid w:val="00DB41FD"/>
    <w:rsid w:val="00DC6CA5"/>
    <w:rsid w:val="00DE1A13"/>
    <w:rsid w:val="00DE6817"/>
    <w:rsid w:val="00E22C20"/>
    <w:rsid w:val="00E3090B"/>
    <w:rsid w:val="00E33714"/>
    <w:rsid w:val="00E63FE6"/>
    <w:rsid w:val="00E8226A"/>
    <w:rsid w:val="00EB39BC"/>
    <w:rsid w:val="00ED0F1C"/>
    <w:rsid w:val="00EF3684"/>
    <w:rsid w:val="00EF6505"/>
    <w:rsid w:val="00F014B7"/>
    <w:rsid w:val="00F276C8"/>
    <w:rsid w:val="00F354EB"/>
    <w:rsid w:val="00FC4875"/>
    <w:rsid w:val="00FD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084FE2C-C7F4-461D-8D60-75DD4BFE6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0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0103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D06E1B"/>
    <w:rPr>
      <w:b/>
      <w:bCs/>
    </w:rPr>
  </w:style>
  <w:style w:type="paragraph" w:styleId="NoSpacing">
    <w:name w:val="No Spacing"/>
    <w:uiPriority w:val="1"/>
    <w:qFormat/>
    <w:rsid w:val="00ED0F1C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B4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B1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628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861"/>
  </w:style>
  <w:style w:type="paragraph" w:styleId="Footer">
    <w:name w:val="footer"/>
    <w:basedOn w:val="Normal"/>
    <w:link w:val="FooterChar"/>
    <w:uiPriority w:val="99"/>
    <w:unhideWhenUsed/>
    <w:rsid w:val="004628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8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D5C9DB-6F61-404E-A77E-0E6FE98D5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8</cp:revision>
  <dcterms:created xsi:type="dcterms:W3CDTF">2023-05-31T06:58:00Z</dcterms:created>
  <dcterms:modified xsi:type="dcterms:W3CDTF">2026-04-22T03:20:00Z</dcterms:modified>
</cp:coreProperties>
</file>