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50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732"/>
        <w:gridCol w:w="258"/>
        <w:gridCol w:w="184"/>
        <w:gridCol w:w="86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360"/>
        <w:gridCol w:w="192"/>
        <w:gridCol w:w="258"/>
        <w:gridCol w:w="90"/>
        <w:gridCol w:w="118"/>
        <w:gridCol w:w="422"/>
        <w:gridCol w:w="360"/>
        <w:gridCol w:w="360"/>
        <w:gridCol w:w="102"/>
        <w:gridCol w:w="111"/>
        <w:gridCol w:w="147"/>
        <w:gridCol w:w="270"/>
        <w:gridCol w:w="90"/>
        <w:gridCol w:w="360"/>
        <w:gridCol w:w="90"/>
        <w:gridCol w:w="282"/>
        <w:gridCol w:w="82"/>
        <w:gridCol w:w="176"/>
        <w:gridCol w:w="180"/>
        <w:gridCol w:w="544"/>
        <w:gridCol w:w="440"/>
      </w:tblGrid>
      <w:tr w:rsidR="00C2345D" w:rsidRPr="00EF3684" w:rsidTr="00C978DA">
        <w:trPr>
          <w:trHeight w:val="323"/>
        </w:trPr>
        <w:tc>
          <w:tcPr>
            <w:tcW w:w="8730" w:type="dxa"/>
            <w:gridSpan w:val="31"/>
            <w:tcBorders>
              <w:top w:val="single" w:sz="4" w:space="0" w:color="auto"/>
              <w:right w:val="single" w:sz="4" w:space="0" w:color="auto"/>
            </w:tcBorders>
          </w:tcPr>
          <w:p w:rsidR="00C2345D" w:rsidRPr="00EF3684" w:rsidRDefault="00C2345D" w:rsidP="00C2345D">
            <w:pPr>
              <w:jc w:val="center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</w:pP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 w:rsidRPr="00EF3684"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5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C2345D" w:rsidRPr="00EF3684" w:rsidRDefault="00C2345D" w:rsidP="00C2345D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b/>
              </w:rPr>
              <w:t>編號</w:t>
            </w:r>
            <w:r w:rsidRPr="00EF3684"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4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2345D" w:rsidRPr="00745CAA" w:rsidRDefault="00C2345D" w:rsidP="007725A7">
            <w:pPr>
              <w:ind w:right="-113" w:hanging="100"/>
              <w:jc w:val="center"/>
              <w:rPr>
                <w:rFonts w:ascii="Times New Roman" w:eastAsia="DFKai-SB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{candidateCode}</w:t>
            </w:r>
          </w:p>
        </w:tc>
      </w:tr>
      <w:tr w:rsidR="00745CAA" w:rsidRPr="00EF3684" w:rsidTr="00C978DA">
        <w:trPr>
          <w:trHeight w:val="323"/>
        </w:trPr>
        <w:tc>
          <w:tcPr>
            <w:tcW w:w="1430" w:type="dxa"/>
            <w:vMerge w:val="restart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745CAA" w:rsidRPr="00DB09EC" w:rsidRDefault="00745CAA" w:rsidP="00745CAA">
            <w:pPr>
              <w:spacing w:line="0" w:lineRule="atLeast"/>
              <w:ind w:rightChars="15" w:right="33"/>
              <w:jc w:val="center"/>
              <w:rPr>
                <w:rFonts w:ascii="DFKai-SB" w:eastAsia="DFKai-SB" w:hAnsi="DFKai-SB"/>
                <w:b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{chineseName}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340" w:type="dxa"/>
            <w:gridSpan w:val="10"/>
            <w:vMerge w:val="restart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{dateOfBirth}</w:t>
            </w:r>
          </w:p>
        </w:tc>
        <w:tc>
          <w:tcPr>
            <w:tcW w:w="2772" w:type="dxa"/>
            <w:gridSpan w:val="1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1430" w:type="dxa"/>
            <w:vMerge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340" w:type="dxa"/>
            <w:gridSpan w:val="10"/>
            <w:vMerge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c>
          <w:tcPr>
            <w:tcW w:w="1430" w:type="dxa"/>
            <w:vMerge w:val="restart"/>
            <w:vAlign w:val="center"/>
          </w:tcPr>
          <w:p w:rsidR="00B4439C" w:rsidRPr="00E22C20" w:rsidRDefault="00B4439C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 w:rsidR="00B4439C" w:rsidRPr="00745CAA" w:rsidRDefault="00B4439C" w:rsidP="00745CAA">
            <w:pPr>
              <w:spacing w:line="0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Align w:val="center"/>
          </w:tcPr>
          <w:p w:rsidR="00B4439C" w:rsidRPr="00E22C20" w:rsidRDefault="00B4439C" w:rsidP="00D6770B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4761B1" w:rsidRDefault="00B4439C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{age}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B4439C" w:rsidRPr="00EF3684" w:rsidTr="00C978DA">
        <w:trPr>
          <w:trHeight w:val="278"/>
        </w:trPr>
        <w:tc>
          <w:tcPr>
            <w:tcW w:w="1430" w:type="dxa"/>
            <w:vMerge/>
            <w:vAlign w:val="center"/>
          </w:tcPr>
          <w:p w:rsidR="00B4439C" w:rsidRPr="00E22C20" w:rsidRDefault="00B4439C" w:rsidP="00745CAA">
            <w:pPr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  <w:tc>
          <w:tcPr>
            <w:tcW w:w="1628" w:type="dxa"/>
            <w:gridSpan w:val="8"/>
            <w:vAlign w:val="center"/>
          </w:tcPr>
          <w:p w:rsidR="00B4439C" w:rsidRPr="000A1618" w:rsidRDefault="00B4439C" w:rsidP="00D6770B">
            <w:pPr>
              <w:ind w:right="-108" w:hanging="10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0A1618"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340" w:type="dxa"/>
            <w:gridSpan w:val="10"/>
            <w:vAlign w:val="center"/>
          </w:tcPr>
          <w:p w:rsidR="00B4439C" w:rsidRPr="00E22C20" w:rsidRDefault="00B4439C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{gender}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B4439C" w:rsidRPr="00EF3684" w:rsidRDefault="00B4439C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77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right="-87"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身高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5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{height}</w:t>
            </w:r>
          </w:p>
        </w:tc>
        <w:tc>
          <w:tcPr>
            <w:tcW w:w="1710" w:type="dxa"/>
            <w:gridSpan w:val="7"/>
            <w:vAlign w:val="center"/>
          </w:tcPr>
          <w:p w:rsidR="00745CAA" w:rsidRPr="00E22C20" w:rsidRDefault="00745CAA" w:rsidP="00745CAA">
            <w:pPr>
              <w:ind w:right="-129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 w:rsidR="00745CAA" w:rsidRPr="00745CAA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{weight}</w:t>
            </w:r>
          </w:p>
        </w:tc>
        <w:tc>
          <w:tcPr>
            <w:tcW w:w="1244" w:type="dxa"/>
            <w:gridSpan w:val="4"/>
            <w:vAlign w:val="center"/>
          </w:tcPr>
          <w:p w:rsidR="00745CAA" w:rsidRPr="00C978DA" w:rsidRDefault="00C978DA" w:rsidP="00C978DA">
            <w:pPr>
              <w:ind w:right="-16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(</w:t>
            </w:r>
            <w:r w:rsidR="00745CAA"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)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68"/>
        </w:trPr>
        <w:tc>
          <w:tcPr>
            <w:tcW w:w="3052" w:type="dxa"/>
            <w:gridSpan w:val="6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護照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Hộ chiếu 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{passportBox}</w:t>
            </w:r>
          </w:p>
        </w:tc>
        <w:tc>
          <w:tcPr>
            <w:tcW w:w="3338" w:type="dxa"/>
            <w:gridSpan w:val="15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良民證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Tư pháp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{criminalBox}</w:t>
            </w:r>
          </w:p>
        </w:tc>
        <w:tc>
          <w:tcPr>
            <w:tcW w:w="2340" w:type="dxa"/>
            <w:gridSpan w:val="10"/>
            <w:tcBorders>
              <w:bottom w:val="single" w:sz="4" w:space="0" w:color="auto"/>
            </w:tcBorders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體檢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Sức khỏe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{healthBox}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458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C5495"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 w:rsidRPr="00872CEC"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180" w:type="dxa"/>
            <w:gridSpan w:val="3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2160" w:type="dxa"/>
            <w:gridSpan w:val="10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{visionLeft}</w:t>
            </w:r>
          </w:p>
        </w:tc>
        <w:tc>
          <w:tcPr>
            <w:tcW w:w="2250" w:type="dxa"/>
            <w:gridSpan w:val="10"/>
            <w:tcBorders>
              <w:right w:val="nil"/>
            </w:tcBorders>
            <w:vAlign w:val="center"/>
          </w:tcPr>
          <w:p w:rsidR="00745CAA" w:rsidRPr="009C5495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9C5495"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1710" w:type="dxa"/>
            <w:gridSpan w:val="7"/>
            <w:tcBorders>
              <w:left w:val="nil"/>
            </w:tcBorders>
            <w:vAlign w:val="center"/>
          </w:tcPr>
          <w:p w:rsidR="00745CAA" w:rsidRPr="004D051D" w:rsidRDefault="00745CAA" w:rsidP="00745CAA">
            <w:pPr>
              <w:ind w:hanging="113"/>
              <w:jc w:val="center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{visionRight}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C978DA">
        <w:trPr>
          <w:trHeight w:val="395"/>
        </w:trPr>
        <w:tc>
          <w:tcPr>
            <w:tcW w:w="1430" w:type="dxa"/>
            <w:vAlign w:val="center"/>
          </w:tcPr>
          <w:p w:rsidR="00745CAA" w:rsidRPr="009C5495" w:rsidRDefault="00745CAA" w:rsidP="00745CAA">
            <w:pPr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9C5495"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300" w:type="dxa"/>
            <w:gridSpan w:val="30"/>
            <w:vAlign w:val="center"/>
          </w:tcPr>
          <w:p w:rsidR="00745CAA" w:rsidRPr="00745CAA" w:rsidRDefault="00745CAA" w:rsidP="00745CAA">
            <w:pPr>
              <w:ind w:hanging="113"/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{address}</w:t>
            </w:r>
          </w:p>
        </w:tc>
        <w:tc>
          <w:tcPr>
            <w:tcW w:w="2772" w:type="dxa"/>
            <w:gridSpan w:val="1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EF3684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right="-108"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小學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1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{eduC1}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國中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2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{eduC2}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高中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Cấp 3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{eduC3}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大專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C.đẳng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{eduCD}</w:t>
            </w:r>
          </w:p>
        </w:tc>
        <w:tc>
          <w:tcPr>
            <w:tcW w:w="2070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93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Chuyên ngành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 {educationMajor}</w:t>
            </w:r>
          </w:p>
        </w:tc>
        <w:tc>
          <w:tcPr>
            <w:tcW w:w="1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</w:p>
        </w:tc>
      </w:tr>
      <w:tr w:rsidR="00745CAA" w:rsidRPr="00EF3684" w:rsidTr="00830F7A">
        <w:trPr>
          <w:trHeight w:val="350"/>
        </w:trPr>
        <w:tc>
          <w:tcPr>
            <w:tcW w:w="1430" w:type="dxa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宗教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 w:rsidR="00745CAA" w:rsidRPr="00EF3684" w:rsidRDefault="00745CAA" w:rsidP="00745CAA">
            <w:pPr>
              <w:ind w:hanging="128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val="vi-VN"/>
              </w:rPr>
              <w:t>無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Không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{religionNo}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F3684" w:rsidRDefault="00745CAA" w:rsidP="00745CAA">
            <w:pPr>
              <w:ind w:right="-153" w:hanging="117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佛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Phật giáo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{religionPhat}</w:t>
            </w:r>
          </w:p>
        </w:tc>
        <w:tc>
          <w:tcPr>
            <w:tcW w:w="1620" w:type="dxa"/>
            <w:gridSpan w:val="7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基督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Cơ đốc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{religionCoDoc}</w:t>
            </w:r>
          </w:p>
        </w:tc>
        <w:tc>
          <w:tcPr>
            <w:tcW w:w="3240" w:type="dxa"/>
            <w:gridSpan w:val="14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天主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Thiên chúa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{religionThienChua}</w:t>
            </w:r>
          </w:p>
        </w:tc>
        <w:tc>
          <w:tcPr>
            <w:tcW w:w="1794" w:type="dxa"/>
            <w:gridSpan w:val="7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Khác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{religionKhac}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未婚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Chưa kết hôn </w:t>
            </w:r>
            <w:r w:rsidR="009A0A94"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{maritalSingle}</w:t>
            </w:r>
          </w:p>
        </w:tc>
        <w:tc>
          <w:tcPr>
            <w:tcW w:w="2340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已婚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Đã kết hôn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{maritalMarried}</w:t>
            </w:r>
          </w:p>
        </w:tc>
        <w:tc>
          <w:tcPr>
            <w:tcW w:w="2013" w:type="dxa"/>
            <w:gridSpan w:val="9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離婚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Ly hôn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{maritalDivorced}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喪偶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Góa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{maritalWidowed}</w:t>
            </w:r>
          </w:p>
        </w:tc>
      </w:tr>
      <w:tr w:rsidR="00745CAA" w:rsidRPr="00EF3684" w:rsidTr="00830F7A">
        <w:trPr>
          <w:trHeight w:val="44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 w:rsidRPr="00E22C20"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1A54D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{siblingRank}</w:t>
            </w:r>
          </w:p>
        </w:tc>
      </w:tr>
      <w:tr w:rsidR="00745CAA" w:rsidRPr="00EF3684" w:rsidTr="0002291D">
        <w:trPr>
          <w:trHeight w:val="360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{fatherOccupation}</w:t>
            </w:r>
          </w:p>
        </w:tc>
        <w:tc>
          <w:tcPr>
            <w:tcW w:w="189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{childrenCount}</w:t>
            </w:r>
          </w:p>
        </w:tc>
        <w:tc>
          <w:tcPr>
            <w:tcW w:w="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right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745CAA" w:rsidRPr="00EF3684" w:rsidTr="0002291D">
        <w:trPr>
          <w:trHeight w:val="342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2B2E80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 w:rsidRPr="0031054F">
              <w:rPr>
                <w:rFonts w:ascii="DFKai-SB" w:eastAsia="DFKai-SB" w:hAnsi="DFKai-SB"/>
                <w:b/>
                <w:sz w:val="24"/>
                <w:szCs w:val="24"/>
              </w:rPr>
              <w:t>{motherOccupation}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51"/>
        </w:trPr>
        <w:tc>
          <w:tcPr>
            <w:tcW w:w="1878" w:type="dxa"/>
            <w:gridSpan w:val="3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 w:rsidR="00745CAA" w:rsidRPr="004761B1" w:rsidRDefault="00745CAA" w:rsidP="00745CAA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745CAA" w:rsidRPr="0031054F" w:rsidRDefault="00745CAA" w:rsidP="00745CAA">
            <w:pPr>
              <w:jc w:val="center"/>
              <w:rPr>
                <w:rFonts w:ascii="DFKai-SB" w:eastAsia="DFKai-SB" w:hAnsi="DFKai-SB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 w:rsidRPr="00EF3684"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EF3684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745CAA" w:rsidRPr="00AB4B17" w:rsidRDefault="00745CAA" w:rsidP="00745CAA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8004" w:type="dxa"/>
            <w:gridSpan w:val="34"/>
            <w:vAlign w:val="center"/>
          </w:tcPr>
          <w:p w:rsidR="00745CAA" w:rsidRPr="00745CAA" w:rsidRDefault="00745CAA" w:rsidP="00745CAA">
            <w:pPr>
              <w:jc w:val="center"/>
              <w:rPr>
                <w:rFonts w:ascii="DFKai-SB" w:eastAsia="DFKai-SB" w:hAnsi="DFKai-SB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{domesticExperience}</w:t>
            </w:r>
          </w:p>
        </w:tc>
      </w:tr>
      <w:tr w:rsidR="00745CAA" w:rsidRPr="00EF3684" w:rsidTr="00A126B7">
        <w:trPr>
          <w:trHeight w:val="38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24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</w:p>
        </w:tc>
      </w:tr>
      <w:tr w:rsidR="00745CAA" w:rsidRPr="00EF3684" w:rsidTr="0002291D">
        <w:trPr>
          <w:trHeight w:val="369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  <w:r w:rsidRPr="00EF3684"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</w:rPr>
            </w:pPr>
            <w:r w:rsidRPr="00EF3684"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{overseasExperience}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745CAA" w:rsidRPr="00EF3684" w:rsidRDefault="00745CAA" w:rsidP="00745CAA">
            <w:pPr>
              <w:jc w:val="center"/>
              <w:rPr>
                <w:rFonts w:ascii="Times New Roman" w:eastAsia="DFKai-SB" w:hAnsi="Times New Roman" w:cs="Times New Roman"/>
                <w:lang w:eastAsia="zh-TW"/>
              </w:rPr>
            </w:pPr>
          </w:p>
        </w:tc>
        <w:tc>
          <w:tcPr>
            <w:tcW w:w="8004" w:type="dxa"/>
            <w:gridSpan w:val="34"/>
            <w:vAlign w:val="center"/>
          </w:tcPr>
          <w:p w:rsidR="00745CAA" w:rsidRPr="006524DA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lang w:eastAsia="zh-TW"/>
              </w:rPr>
            </w:pPr>
            <w:r w:rsidRPr="006524DA">
              <w:rPr>
                <w:rFonts w:ascii="DFKai-SB" w:eastAsia="DFKai-SB" w:hAnsi="DFKai-SB" w:cs="Times New Roman"/>
                <w:b/>
                <w:sz w:val="24"/>
                <w:lang w:eastAsia="zh-TW"/>
              </w:rPr>
              <w:t xml:space="preserve"> </w:t>
            </w:r>
          </w:p>
        </w:tc>
      </w:tr>
      <w:tr w:rsidR="00745CAA" w:rsidRPr="00EF3684" w:rsidTr="00830F7A">
        <w:trPr>
          <w:trHeight w:val="440"/>
        </w:trPr>
        <w:tc>
          <w:tcPr>
            <w:tcW w:w="3498" w:type="dxa"/>
            <w:gridSpan w:val="9"/>
            <w:vAlign w:val="center"/>
          </w:tcPr>
          <w:p w:rsidR="00745CAA" w:rsidRPr="00830F7A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</w:rPr>
              <w:t>持</w:t>
            </w: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6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 w:rsidRPr="00E22C20"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DE6817" w:rsidRDefault="00745CAA" w:rsidP="00745CAA">
            <w:pPr>
              <w:jc w:val="center"/>
              <w:rPr>
                <w:rFonts w:ascii="DFKai-SB" w:eastAsia="DFKai-SB" w:hAnsi="DFKai-SB" w:cs="Times New Roman"/>
                <w:b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eastAsia="DFKai-SB"/>
                <w:b/>
                <w:sz w:val="20"/>
                <w:szCs w:val="20"/>
              </w:rPr>
              <w:t xml:space="preserve">{specialties}</w:t>
            </w:r>
          </w:p>
        </w:tc>
      </w:tr>
      <w:tr w:rsidR="00745CAA" w:rsidRPr="00EF3684" w:rsidTr="00830F7A">
        <w:trPr>
          <w:trHeight w:val="377"/>
        </w:trPr>
        <w:tc>
          <w:tcPr>
            <w:tcW w:w="1519" w:type="dxa"/>
            <w:gridSpan w:val="2"/>
            <w:vAlign w:val="center"/>
          </w:tcPr>
          <w:p w:rsidR="00745CAA" w:rsidRPr="00830F7A" w:rsidRDefault="00745CAA" w:rsidP="00745CAA">
            <w:pPr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</w:pPr>
            <w:r w:rsidRPr="00830F7A"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 w:rsidRPr="00830F7A"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3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英語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Anh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{langAnh}</w:t>
            </w:r>
          </w:p>
        </w:tc>
        <w:tc>
          <w:tcPr>
            <w:tcW w:w="1350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台語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Đài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{langDai}</w:t>
            </w:r>
          </w:p>
        </w:tc>
        <w:tc>
          <w:tcPr>
            <w:tcW w:w="1440" w:type="dxa"/>
            <w:gridSpan w:val="7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華語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Hoa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{langHoa}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81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右手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Tay phải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36"/>
              </w:rPr>
              <w:t>{handPhai}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左手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Tay trái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{handTrai}</w:t>
            </w:r>
          </w:p>
        </w:tc>
      </w:tr>
      <w:tr w:rsidR="00745CAA" w:rsidRPr="00EF3684" w:rsidTr="00830F7A">
        <w:trPr>
          <w:trHeight w:val="278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吸煙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Hút thuốc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{habitHutThuoc}</w:t>
            </w:r>
          </w:p>
        </w:tc>
        <w:tc>
          <w:tcPr>
            <w:tcW w:w="2250" w:type="dxa"/>
            <w:gridSpan w:val="10"/>
            <w:vAlign w:val="center"/>
          </w:tcPr>
          <w:p w:rsidR="00745CAA" w:rsidRPr="00E22C20" w:rsidRDefault="00745CAA" w:rsidP="00745CAA">
            <w:pPr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喝酒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Uống rượu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{habitUongRuou}</w:t>
            </w:r>
          </w:p>
        </w:tc>
        <w:tc>
          <w:tcPr>
            <w:tcW w:w="1710" w:type="dxa"/>
            <w:gridSpan w:val="8"/>
            <w:vAlign w:val="center"/>
          </w:tcPr>
          <w:p w:rsidR="00745CAA" w:rsidRPr="00E22C20" w:rsidRDefault="00745CAA" w:rsidP="00745CAA">
            <w:pPr>
              <w:ind w:right="-108" w:hanging="108"/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色盲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Mù màu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{habitMuMau}</w:t>
            </w:r>
          </w:p>
        </w:tc>
        <w:tc>
          <w:tcPr>
            <w:tcW w:w="1980" w:type="dxa"/>
            <w:gridSpan w:val="9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>刺青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val="en-GB"/>
              </w:rPr>
              <w:t xml:space="preserve">Xăm trổ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{habitXamTro}</w:t>
            </w:r>
          </w:p>
        </w:tc>
        <w:tc>
          <w:tcPr>
            <w:tcW w:w="2154" w:type="dxa"/>
            <w:gridSpan w:val="8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其他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Khác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{habitKhac}</w:t>
            </w:r>
          </w:p>
        </w:tc>
      </w:tr>
      <w:tr w:rsidR="00745CAA" w:rsidRPr="00EF3684" w:rsidTr="0002291D">
        <w:trPr>
          <w:trHeight w:val="351"/>
        </w:trPr>
        <w:tc>
          <w:tcPr>
            <w:tcW w:w="5991" w:type="dxa"/>
            <w:gridSpan w:val="19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đúng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sự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thự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c.</w:t>
            </w:r>
          </w:p>
        </w:tc>
        <w:tc>
          <w:tcPr>
            <w:tcW w:w="5511" w:type="dxa"/>
            <w:gridSpan w:val="24"/>
            <w:vAlign w:val="center"/>
          </w:tcPr>
          <w:p w:rsidR="00745CAA" w:rsidRPr="00E22C20" w:rsidRDefault="00745CAA" w:rsidP="00745CAA">
            <w:pPr>
              <w:rPr>
                <w:rFonts w:ascii="Times New Roman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745CAA" w:rsidRPr="00EF3684" w:rsidTr="0002291D">
        <w:trPr>
          <w:trHeight w:val="360"/>
        </w:trPr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評語</w:t>
            </w:r>
          </w:p>
        </w:tc>
        <w:tc>
          <w:tcPr>
            <w:tcW w:w="9983" w:type="dxa"/>
            <w:gridSpan w:val="4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{evaluation}</w:t>
            </w:r>
          </w:p>
        </w:tc>
      </w:tr>
      <w:tr w:rsidR="00745CAA" w:rsidRPr="00EF3684" w:rsidTr="00830F7A">
        <w:tc>
          <w:tcPr>
            <w:tcW w:w="1519" w:type="dxa"/>
            <w:gridSpan w:val="2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{resultTrungTuyen}</w:t>
            </w:r>
          </w:p>
        </w:tc>
        <w:tc>
          <w:tcPr>
            <w:tcW w:w="4668" w:type="dxa"/>
            <w:gridSpan w:val="22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</w:t>
            </w:r>
            <w:r w:rsidRPr="00E22C20"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{resultDuBi}</w:t>
            </w:r>
          </w:p>
        </w:tc>
        <w:tc>
          <w:tcPr>
            <w:tcW w:w="2661" w:type="dxa"/>
            <w:gridSpan w:val="11"/>
            <w:vAlign w:val="center"/>
          </w:tcPr>
          <w:p w:rsidR="00745CAA" w:rsidRPr="00E22C20" w:rsidRDefault="00745CAA" w:rsidP="00745CAA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Pr="00E22C20">
              <w:rPr>
                <w:rFonts w:ascii="Times New Roman" w:eastAsia="DFKai-SB" w:hAnsi="Times New Roman" w:cs="Times New Roman"/>
                <w:sz w:val="36"/>
                <w:szCs w:val="24"/>
              </w:rPr>
              <w:t>{resultKhongTrung}</w:t>
            </w:r>
          </w:p>
        </w:tc>
      </w:tr>
      <w:tr w:rsidR="00745CAA" w:rsidRPr="00EF3684" w:rsidTr="00830F7A">
        <w:tc>
          <w:tcPr>
            <w:tcW w:w="4173" w:type="dxa"/>
            <w:gridSpan w:val="10"/>
            <w:vAlign w:val="center"/>
          </w:tcPr>
          <w:p w:rsidR="00745CAA" w:rsidRPr="00E22C20" w:rsidRDefault="00745CAA" w:rsidP="00745CAA">
            <w:pPr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329" w:type="dxa"/>
            <w:gridSpan w:val="33"/>
            <w:vAlign w:val="center"/>
          </w:tcPr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745CAA" w:rsidRPr="00E22C20" w:rsidRDefault="00745CAA" w:rsidP="00745CAA">
            <w:pP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</w:pP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 w:rsidRPr="00E22C20"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581C53" w:rsidRPr="00EF3684" w:rsidTr="00185EE6">
        <w:tc>
          <w:tcPr>
            <w:tcW w:w="11502" w:type="dxa"/>
            <w:gridSpan w:val="43"/>
            <w:vAlign w:val="center"/>
          </w:tcPr>
          <w:p w:rsidR="00581C53" w:rsidRPr="00F01999" w:rsidRDefault="00581C53" w:rsidP="00581C53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581C53" w:rsidRPr="00E22C20" w:rsidRDefault="00581C53" w:rsidP="00581C53">
            <w:pPr>
              <w:jc w:val="center"/>
              <w:rPr>
                <w:rFonts w:ascii="Times New Roman" w:eastAsia="DFKai-SB" w:hAnsi="Times New Roman" w:cs="Times New Roman"/>
                <w:sz w:val="24"/>
                <w:szCs w:val="24"/>
              </w:rPr>
            </w:pP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 w:rsidRPr="00F01999"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 w:rsidRPr="00F01999"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 w:rsidRPr="00F01999"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 w:rsidRPr="00F01999"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F276C8" w:rsidRPr="00A126B7" w:rsidRDefault="00F276C8" w:rsidP="009606C7">
      <w:pPr>
        <w:rPr>
          <w:rFonts w:ascii="DFKai-SB" w:eastAsia="DFKai-SB" w:hAnsi="DFKai-SB" w:cs="Times New Roman"/>
          <w:b/>
          <w:color w:val="FF0000"/>
          <w:lang w:eastAsia="zh-TW"/>
        </w:rPr>
      </w:pPr>
    </w:p>
    <w:sectPr w:rsidR="00F276C8" w:rsidRPr="00A126B7" w:rsidSect="0002291D">
      <w:headerReference w:type="default" r:id="rId7"/>
      <w:pgSz w:w="12240" w:h="15840"/>
      <w:pgMar w:top="782" w:right="360" w:bottom="270" w:left="360" w:header="17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F7F" w:rsidRDefault="00D17F7F" w:rsidP="00462861">
      <w:pPr>
        <w:spacing w:after="0" w:line="240" w:lineRule="auto"/>
      </w:pPr>
      <w:r>
        <w:separator/>
      </w:r>
    </w:p>
  </w:endnote>
  <w:end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F7F" w:rsidRDefault="00D17F7F" w:rsidP="00462861">
      <w:pPr>
        <w:spacing w:after="0" w:line="240" w:lineRule="auto"/>
      </w:pPr>
      <w:r>
        <w:separator/>
      </w:r>
    </w:p>
  </w:footnote>
  <w:footnote w:type="continuationSeparator" w:id="0">
    <w:p w:rsidR="00D17F7F" w:rsidRDefault="00D17F7F" w:rsidP="00462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052C0" w:rsidRDefault="00C321A3" w:rsidP="00BA686D">
    <w:pPr>
      <w:pStyle w:val="Header"/>
      <w:tabs>
        <w:tab w:val="clear" w:pos="9360"/>
      </w:tabs>
    </w:pPr>
    <w:r>
      <w:rPr>
        <w:noProof/>
      </w:rPr>
      <w:drawing>
        <wp:inline distT="0" distB="0" distL="0" distR="0" wp14:anchorId="15DC5227" wp14:editId="66CE4FA4">
          <wp:extent cx="7315200" cy="866775"/>
          <wp:effectExtent l="0" t="0" r="0" b="952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152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103"/>
    <w:rsid w:val="00007E02"/>
    <w:rsid w:val="0002291D"/>
    <w:rsid w:val="00060103"/>
    <w:rsid w:val="000B0E01"/>
    <w:rsid w:val="001A54D7"/>
    <w:rsid w:val="001E7AA6"/>
    <w:rsid w:val="00207563"/>
    <w:rsid w:val="002225C6"/>
    <w:rsid w:val="002268EA"/>
    <w:rsid w:val="00281635"/>
    <w:rsid w:val="0029060D"/>
    <w:rsid w:val="002C5FFA"/>
    <w:rsid w:val="00393CD8"/>
    <w:rsid w:val="003B2826"/>
    <w:rsid w:val="003D31B2"/>
    <w:rsid w:val="00424085"/>
    <w:rsid w:val="004339FB"/>
    <w:rsid w:val="00462861"/>
    <w:rsid w:val="004A6303"/>
    <w:rsid w:val="004D051D"/>
    <w:rsid w:val="004D5A45"/>
    <w:rsid w:val="004E1A6B"/>
    <w:rsid w:val="004E7AC2"/>
    <w:rsid w:val="0054348B"/>
    <w:rsid w:val="005802B7"/>
    <w:rsid w:val="00581C53"/>
    <w:rsid w:val="00635F1E"/>
    <w:rsid w:val="006524DA"/>
    <w:rsid w:val="006D0BFC"/>
    <w:rsid w:val="006D752D"/>
    <w:rsid w:val="006F5CD7"/>
    <w:rsid w:val="007052C0"/>
    <w:rsid w:val="0072168C"/>
    <w:rsid w:val="00745CAA"/>
    <w:rsid w:val="007651C7"/>
    <w:rsid w:val="007725A7"/>
    <w:rsid w:val="00795B73"/>
    <w:rsid w:val="00801D7B"/>
    <w:rsid w:val="00806D73"/>
    <w:rsid w:val="00807AA7"/>
    <w:rsid w:val="00830F7A"/>
    <w:rsid w:val="00844496"/>
    <w:rsid w:val="00872CEC"/>
    <w:rsid w:val="00884C07"/>
    <w:rsid w:val="00894FA6"/>
    <w:rsid w:val="008C2A10"/>
    <w:rsid w:val="008E49BF"/>
    <w:rsid w:val="00955D70"/>
    <w:rsid w:val="009606C7"/>
    <w:rsid w:val="00975FF4"/>
    <w:rsid w:val="009779A4"/>
    <w:rsid w:val="009A0A94"/>
    <w:rsid w:val="009C5495"/>
    <w:rsid w:val="00A126B7"/>
    <w:rsid w:val="00A14F0B"/>
    <w:rsid w:val="00A26494"/>
    <w:rsid w:val="00A7186B"/>
    <w:rsid w:val="00AA5C4B"/>
    <w:rsid w:val="00AB4B17"/>
    <w:rsid w:val="00AD00AF"/>
    <w:rsid w:val="00AF7402"/>
    <w:rsid w:val="00AF7666"/>
    <w:rsid w:val="00B030F4"/>
    <w:rsid w:val="00B35FC5"/>
    <w:rsid w:val="00B36D1E"/>
    <w:rsid w:val="00B4439C"/>
    <w:rsid w:val="00B50936"/>
    <w:rsid w:val="00B54770"/>
    <w:rsid w:val="00BA686D"/>
    <w:rsid w:val="00BC01C4"/>
    <w:rsid w:val="00BF4286"/>
    <w:rsid w:val="00C2345D"/>
    <w:rsid w:val="00C321A3"/>
    <w:rsid w:val="00C36A31"/>
    <w:rsid w:val="00C70D58"/>
    <w:rsid w:val="00C84E8B"/>
    <w:rsid w:val="00C978DA"/>
    <w:rsid w:val="00D06E1B"/>
    <w:rsid w:val="00D17F7F"/>
    <w:rsid w:val="00D211FD"/>
    <w:rsid w:val="00D3023A"/>
    <w:rsid w:val="00D665BA"/>
    <w:rsid w:val="00DB41FD"/>
    <w:rsid w:val="00DC6CA5"/>
    <w:rsid w:val="00DE1A13"/>
    <w:rsid w:val="00DE6817"/>
    <w:rsid w:val="00E22C20"/>
    <w:rsid w:val="00E3090B"/>
    <w:rsid w:val="00E33714"/>
    <w:rsid w:val="00E63FE6"/>
    <w:rsid w:val="00E8226A"/>
    <w:rsid w:val="00EB39BC"/>
    <w:rsid w:val="00ED0F1C"/>
    <w:rsid w:val="00EF3684"/>
    <w:rsid w:val="00EF6505"/>
    <w:rsid w:val="00F014B7"/>
    <w:rsid w:val="00F276C8"/>
    <w:rsid w:val="00F354EB"/>
    <w:rsid w:val="00FC4875"/>
    <w:rsid w:val="00FD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084FE2C-C7F4-461D-8D60-75DD4BFE6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0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0103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D06E1B"/>
    <w:rPr>
      <w:b/>
      <w:bCs/>
    </w:rPr>
  </w:style>
  <w:style w:type="paragraph" w:styleId="NoSpacing">
    <w:name w:val="No Spacing"/>
    <w:uiPriority w:val="1"/>
    <w:qFormat/>
    <w:rsid w:val="00ED0F1C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B4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B1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861"/>
  </w:style>
  <w:style w:type="paragraph" w:styleId="Footer">
    <w:name w:val="footer"/>
    <w:basedOn w:val="Normal"/>
    <w:link w:val="FooterChar"/>
    <w:uiPriority w:val="99"/>
    <w:unhideWhenUsed/>
    <w:rsid w:val="004628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8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5C9DB-6F61-404E-A77E-0E6FE98D5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2023-05-31T06:58:00Z</dcterms:created>
  <dcterms:modified xsi:type="dcterms:W3CDTF">2026-04-22T03:20:00Z</dcterms:modified>
</cp:coreProperties>
</file>