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45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30"/>
        <w:gridCol w:w="89"/>
        <w:gridCol w:w="359"/>
        <w:gridCol w:w="990"/>
        <w:gridCol w:w="184"/>
        <w:gridCol w:w="8"/>
        <w:gridCol w:w="78"/>
        <w:gridCol w:w="270"/>
        <w:gridCol w:w="90"/>
        <w:gridCol w:w="675"/>
        <w:gridCol w:w="45"/>
        <w:gridCol w:w="270"/>
        <w:gridCol w:w="274"/>
        <w:gridCol w:w="8"/>
        <w:gridCol w:w="78"/>
        <w:gridCol w:w="175"/>
        <w:gridCol w:w="455"/>
        <w:gridCol w:w="180"/>
        <w:gridCol w:w="333"/>
        <w:gridCol w:w="117"/>
        <w:gridCol w:w="282"/>
        <w:gridCol w:w="78"/>
        <w:gridCol w:w="102"/>
        <w:gridCol w:w="258"/>
        <w:gridCol w:w="450"/>
        <w:gridCol w:w="90"/>
        <w:gridCol w:w="118"/>
        <w:gridCol w:w="422"/>
        <w:gridCol w:w="360"/>
        <w:gridCol w:w="360"/>
        <w:gridCol w:w="213"/>
        <w:gridCol w:w="147"/>
        <w:gridCol w:w="270"/>
        <w:gridCol w:w="90"/>
        <w:gridCol w:w="360"/>
        <w:gridCol w:w="90"/>
        <w:gridCol w:w="364"/>
        <w:gridCol w:w="176"/>
        <w:gridCol w:w="180"/>
        <w:gridCol w:w="544"/>
        <w:gridCol w:w="391"/>
      </w:tblGrid>
      <w:tr w:rsidR="009B7BB4">
        <w:trPr>
          <w:trHeight w:val="323"/>
        </w:trPr>
        <w:tc>
          <w:tcPr>
            <w:tcW w:w="8841" w:type="dxa"/>
            <w:gridSpan w:val="31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>履歷表</w:t>
            </w:r>
          </w:p>
        </w:tc>
        <w:tc>
          <w:tcPr>
            <w:tcW w:w="13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</w:rPr>
              <w:t>編號</w:t>
            </w:r>
          </w:p>
        </w:tc>
        <w:tc>
          <w:tcPr>
            <w:tcW w:w="12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{candidateCode}</w:t>
            </w:r>
          </w:p>
        </w:tc>
      </w:tr>
      <w:tr w:rsidR="009B7BB4">
        <w:trPr>
          <w:trHeight w:val="323"/>
        </w:trPr>
        <w:tc>
          <w:tcPr>
            <w:tcW w:w="1430" w:type="dxa"/>
            <w:vMerge w:val="restart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3332" w:type="dxa"/>
            <w:gridSpan w:val="12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{vietnameseName}</w:t>
            </w:r>
          </w:p>
        </w:tc>
        <w:tc>
          <w:tcPr>
            <w:tcW w:w="1628" w:type="dxa"/>
            <w:gridSpan w:val="8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出生日</w:t>
            </w:r>
          </w:p>
        </w:tc>
        <w:tc>
          <w:tcPr>
            <w:tcW w:w="2451" w:type="dxa"/>
            <w:gridSpan w:val="1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{dateOfBirth}</w:t>
            </w:r>
          </w:p>
        </w:tc>
        <w:tc>
          <w:tcPr>
            <w:tcW w:w="2612" w:type="dxa"/>
            <w:gridSpan w:val="10"/>
            <w:vMerge w:val="restart"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68"/>
        </w:trPr>
        <w:tc>
          <w:tcPr>
            <w:tcW w:w="1430" w:type="dxa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Merge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2451" w:type="dxa"/>
            <w:gridSpan w:val="10"/>
            <w:vMerge/>
            <w:vAlign w:val="center"/>
          </w:tcPr>
          <w:p w:rsidR="009B7BB4" w:rsidRPr="008C0062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c>
          <w:tcPr>
            <w:tcW w:w="1430" w:type="dxa"/>
            <w:vMerge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年齡</w:t>
            </w:r>
          </w:p>
        </w:tc>
        <w:tc>
          <w:tcPr>
            <w:tcW w:w="2451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{age}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278"/>
        </w:trPr>
        <w:tc>
          <w:tcPr>
            <w:tcW w:w="1430" w:type="dxa"/>
            <w:vMerge/>
            <w:vAlign w:val="center"/>
          </w:tcPr>
          <w:p w:rsidR="009B7BB4" w:rsidRDefault="009B7BB4">
            <w:pPr>
              <w:spacing w:after="0" w:line="240" w:lineRule="auto"/>
              <w:ind w:right="-87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100"/>
              <w:rPr>
                <w:rFonts w:ascii="Times New Roman" w:hAnsi="Times New Roman" w:cs="Times New Roman"/>
                <w:sz w:val="24"/>
                <w:szCs w:val="24"/>
                <w:lang w:val="vi-VN"/>
              </w:rPr>
              <w:jc w:val="center"/>
            </w:pPr>
            <w:r>
              <w:rPr>
                <w:rFonts w:ascii="DFKai-SB" w:eastAsia="DFKai-SB" w:hAnsi="DFKai-SB" w:cs="Times New Roman" w:hint="eastAsia"/>
                <w:sz w:val="24"/>
                <w:szCs w:val="24"/>
              </w:rPr>
              <w:t xml:space="preserve">性別 </w:t>
            </w:r>
          </w:p>
        </w:tc>
        <w:tc>
          <w:tcPr>
            <w:tcW w:w="2451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{genderBox}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77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right="-87" w:hanging="113"/>
              <w:rPr>
                <w:rFonts w:ascii="Times New Roman" w:eastAsia="DFKai-SB" w:hAnsi="Times New Roman" w:cs="Times New Roman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身高</w:t>
            </w:r>
          </w:p>
        </w:tc>
        <w:tc>
          <w:tcPr>
            <w:tcW w:w="1622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{heightCm}</w:t>
            </w:r>
          </w:p>
        </w:tc>
        <w:tc>
          <w:tcPr>
            <w:tcW w:w="1710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29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公分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cm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體重</w:t>
            </w:r>
          </w:p>
        </w:tc>
        <w:tc>
          <w:tcPr>
            <w:tcW w:w="1096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{weightKg}</w:t>
            </w:r>
          </w:p>
        </w:tc>
        <w:tc>
          <w:tcPr>
            <w:tcW w:w="1355" w:type="dxa"/>
            <w:gridSpan w:val="4"/>
            <w:vAlign w:val="center"/>
          </w:tcPr>
          <w:p w:rsidR="009B7BB4" w:rsidRPr="008C0062" w:rsidRDefault="00C55C74">
            <w:pPr>
              <w:spacing w:after="0" w:line="240" w:lineRule="auto"/>
              <w:ind w:right="-169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公斤（</w:t>
            </w: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68"/>
        </w:trPr>
        <w:tc>
          <w:tcPr>
            <w:tcW w:w="3052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{passportBox}</w:t>
            </w:r>
          </w:p>
        </w:tc>
        <w:tc>
          <w:tcPr>
            <w:tcW w:w="3338" w:type="dxa"/>
            <w:gridSpan w:val="1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{criminalBox}</w:t>
            </w:r>
          </w:p>
        </w:tc>
        <w:tc>
          <w:tcPr>
            <w:tcW w:w="2451" w:type="dxa"/>
            <w:gridSpan w:val="10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{healthBox}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458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DFKai-SB" w:eastAsia="DFKai-SB" w:hAnsi="DFKai-SB" w:cs="Times New Roman" w:hint="eastAsia"/>
                <w:sz w:val="24"/>
                <w:szCs w:val="24"/>
              </w:rPr>
              <w:t>視力</w:t>
            </w:r>
          </w:p>
        </w:tc>
        <w:tc>
          <w:tcPr>
            <w:tcW w:w="1630" w:type="dxa"/>
            <w:gridSpan w:val="5"/>
            <w:tcBorders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左眼</w:t>
            </w:r>
          </w:p>
        </w:tc>
        <w:tc>
          <w:tcPr>
            <w:tcW w:w="1710" w:type="dxa"/>
            <w:gridSpan w:val="8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{visionLeft}</w:t>
            </w:r>
          </w:p>
        </w:tc>
        <w:tc>
          <w:tcPr>
            <w:tcW w:w="1800" w:type="dxa"/>
            <w:gridSpan w:val="9"/>
            <w:tcBorders>
              <w:left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右眼</w:t>
            </w:r>
          </w:p>
        </w:tc>
        <w:tc>
          <w:tcPr>
            <w:tcW w:w="2271" w:type="dxa"/>
            <w:gridSpan w:val="8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{visionRight}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95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Courier New" w:eastAsia="MS Mincho" w:hAnsi="Courier New" w:cs="Courier New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地址</w:t>
            </w:r>
          </w:p>
        </w:tc>
        <w:tc>
          <w:tcPr>
            <w:tcW w:w="7411" w:type="dxa"/>
            <w:gridSpan w:val="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{address}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50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學歷</w:t>
            </w:r>
          </w:p>
        </w:tc>
        <w:tc>
          <w:tcPr>
            <w:tcW w:w="1708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{eduCap1}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{eduCap2}</w:t>
            </w:r>
          </w:p>
        </w:tc>
        <w:tc>
          <w:tcPr>
            <w:tcW w:w="162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{eduCap3}</w:t>
            </w:r>
          </w:p>
        </w:tc>
        <w:tc>
          <w:tcPr>
            <w:tcW w:w="1800" w:type="dxa"/>
            <w:gridSpan w:val="7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{eduCaoDang}</w:t>
            </w:r>
          </w:p>
        </w:tc>
        <w:tc>
          <w:tcPr>
            <w:tcW w:w="318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{eduMajor}</w:t>
            </w:r>
          </w:p>
        </w:tc>
      </w:tr>
      <w:tr w:rsidR="009B7BB4">
        <w:trPr>
          <w:trHeight w:val="350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宗教</w:t>
            </w:r>
          </w:p>
        </w:tc>
        <w:tc>
          <w:tcPr>
            <w:tcW w:w="1708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{religionKhong}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{religionPhat}</w:t>
            </w:r>
          </w:p>
        </w:tc>
        <w:tc>
          <w:tcPr>
            <w:tcW w:w="162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{religionCoDoc}</w:t>
            </w:r>
          </w:p>
        </w:tc>
        <w:tc>
          <w:tcPr>
            <w:tcW w:w="3240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{religionThienChua}</w:t>
            </w:r>
          </w:p>
        </w:tc>
        <w:tc>
          <w:tcPr>
            <w:tcW w:w="1745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{religionKhac}</w:t>
            </w:r>
          </w:p>
        </w:tc>
      </w:tr>
      <w:tr w:rsidR="009B7BB4">
        <w:trPr>
          <w:trHeight w:val="440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婚姻狀況</w:t>
            </w:r>
          </w:p>
        </w:tc>
        <w:tc>
          <w:tcPr>
            <w:tcW w:w="2610" w:type="dxa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{maritalChuaKetHon}</w:t>
            </w:r>
          </w:p>
        </w:tc>
        <w:tc>
          <w:tcPr>
            <w:tcW w:w="2340" w:type="dxa"/>
            <w:gridSpan w:val="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{maritalDaKetHon}</w:t>
            </w:r>
          </w:p>
        </w:tc>
        <w:tc>
          <w:tcPr>
            <w:tcW w:w="2013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{maritalLyHon}</w:t>
            </w:r>
          </w:p>
        </w:tc>
        <w:tc>
          <w:tcPr>
            <w:tcW w:w="2612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{maritalGoa}</w:t>
            </w:r>
          </w:p>
        </w:tc>
      </w:tr>
      <w:tr w:rsidR="009B7BB4">
        <w:trPr>
          <w:trHeight w:val="440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家庭狀況</w:t>
            </w:r>
          </w:p>
        </w:tc>
        <w:tc>
          <w:tcPr>
            <w:tcW w:w="3145" w:type="dxa"/>
            <w:gridSpan w:val="1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085" w:type="dxa"/>
            <w:gridSpan w:val="4"/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年齡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職業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家有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{siblingsCount}</w:t>
            </w:r>
          </w:p>
        </w:tc>
        <w:tc>
          <w:tcPr>
            <w:tcW w:w="207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個兄弟姐妹，排行第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{siblingRank}</w:t>
            </w:r>
          </w:p>
        </w:tc>
      </w:tr>
      <w:tr w:rsidR="009B7BB4">
        <w:trPr>
          <w:trHeight w:val="337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爸爸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{fatherOccupation}</w:t>
            </w:r>
          </w:p>
        </w:tc>
        <w:tc>
          <w:tcPr>
            <w:tcW w:w="18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孩子數目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{childrenCount}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</w:tr>
      <w:tr w:rsidR="009B7BB4">
        <w:trPr>
          <w:trHeight w:val="346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媽媽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兒子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{sonsCount}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{sonsAge}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9B7BB4">
        <w:trPr>
          <w:trHeight w:val="355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配偶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女兒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{daughtersCount}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{daughtersAge}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9B7BB4">
        <w:trPr>
          <w:trHeight w:val="458"/>
        </w:trPr>
        <w:tc>
          <w:tcPr>
            <w:tcW w:w="1519" w:type="dxa"/>
            <w:gridSpan w:val="2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工作經驗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  <w:tc>
          <w:tcPr>
            <w:tcW w:w="1979" w:type="dxa"/>
            <w:gridSpan w:val="7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國內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  <w:tc>
          <w:tcPr>
            <w:tcW w:w="7955" w:type="dxa"/>
            <w:gridSpan w:val="32"/>
            <w:vAlign w:val="center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{domesticExperience}</w:t>
            </w:r>
          </w:p>
        </w:tc>
      </w:tr>
      <w:tr w:rsidR="009B7BB4">
        <w:trPr>
          <w:trHeight w:val="440"/>
        </w:trPr>
        <w:tc>
          <w:tcPr>
            <w:tcW w:w="1519" w:type="dxa"/>
            <w:gridSpan w:val="2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7955" w:type="dxa"/>
            <w:gridSpan w:val="32"/>
            <w:vAlign w:val="center"/>
            <w:vMerge/>
          </w:tcPr>
          <w:p w:rsidR="009B7BB4" w:rsidRPr="002A37DF" w:rsidRDefault="009B7BB4">
            <w:pPr>
              <w:spacing w:after="0" w:line="240" w:lineRule="auto"/>
              <w:rPr>
                <w:rFonts w:ascii="DFKai-SB" w:eastAsia="DFKai-SB" w:hAnsi="DFKai-SB" w:cs="Times New Roman"/>
                <w:b/>
              </w:rPr>
              <w:jc w:val="center"/>
            </w:pPr>
          </w:p>
        </w:tc>
      </w:tr>
      <w:tr w:rsidR="009B7BB4">
        <w:trPr>
          <w:trHeight w:val="440"/>
        </w:trPr>
        <w:tc>
          <w:tcPr>
            <w:tcW w:w="1519" w:type="dxa"/>
            <w:gridSpan w:val="2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7955" w:type="dxa"/>
            <w:gridSpan w:val="32"/>
            <w:vAlign w:val="center"/>
            <w:vMerge/>
          </w:tcPr>
          <w:p w:rsidR="009B7BB4" w:rsidRPr="002A37DF" w:rsidRDefault="009B7BB4">
            <w:pPr>
              <w:spacing w:after="0" w:line="240" w:lineRule="auto"/>
              <w:rPr>
                <w:rFonts w:ascii="DFKai-SB" w:eastAsia="DFKai-SB" w:hAnsi="DFKai-SB" w:cs="Times New Roman"/>
                <w:b/>
              </w:rPr>
              <w:jc w:val="center"/>
            </w:pPr>
          </w:p>
        </w:tc>
      </w:tr>
      <w:tr w:rsidR="009B7BB4">
        <w:trPr>
          <w:trHeight w:val="440"/>
        </w:trPr>
        <w:tc>
          <w:tcPr>
            <w:tcW w:w="1519" w:type="dxa"/>
            <w:gridSpan w:val="2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1979" w:type="dxa"/>
            <w:gridSpan w:val="7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國外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  <w:tc>
          <w:tcPr>
            <w:tcW w:w="7955" w:type="dxa"/>
            <w:gridSpan w:val="32"/>
            <w:vAlign w:val="center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{internationalExperience}</w:t>
            </w:r>
          </w:p>
        </w:tc>
      </w:tr>
      <w:tr w:rsidR="009B7BB4">
        <w:trPr>
          <w:trHeight w:val="440"/>
        </w:trPr>
        <w:tc>
          <w:tcPr>
            <w:tcW w:w="1519" w:type="dxa"/>
            <w:gridSpan w:val="2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7955" w:type="dxa"/>
            <w:gridSpan w:val="32"/>
            <w:vAlign w:val="center"/>
            <w:vMerge/>
          </w:tcPr>
          <w:p w:rsidR="009B7BB4" w:rsidRPr="002A37DF" w:rsidRDefault="009B7BB4">
            <w:pPr>
              <w:spacing w:after="0" w:line="240" w:lineRule="auto"/>
              <w:rPr>
                <w:rFonts w:ascii="DFKai-SB" w:eastAsia="DFKai-SB" w:hAnsi="DFKai-SB" w:cs="Times New Roman"/>
                <w:b/>
                <w:lang w:eastAsia="zh-TW"/>
              </w:rPr>
              <w:jc w:val="center"/>
            </w:pPr>
          </w:p>
        </w:tc>
      </w:tr>
      <w:tr w:rsidR="009B7BB4">
        <w:trPr>
          <w:trHeight w:val="328"/>
        </w:trPr>
        <w:tc>
          <w:tcPr>
            <w:tcW w:w="3498" w:type="dxa"/>
            <w:gridSpan w:val="9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持</w:t>
            </w: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有執照</w:t>
            </w:r>
          </w:p>
        </w:tc>
        <w:tc>
          <w:tcPr>
            <w:tcW w:w="2493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{licenses}</w:t>
            </w:r>
          </w:p>
        </w:tc>
        <w:tc>
          <w:tcPr>
            <w:tcW w:w="3357" w:type="dxa"/>
            <w:gridSpan w:val="15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特殊專長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{specialSkills}</w:t>
            </w:r>
          </w:p>
        </w:tc>
      </w:tr>
      <w:tr w:rsidR="009B7BB4">
        <w:trPr>
          <w:trHeight w:val="377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語言</w:t>
            </w:r>
          </w:p>
        </w:tc>
        <w:tc>
          <w:tcPr>
            <w:tcW w:w="134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{langEnglish}</w:t>
            </w:r>
          </w:p>
        </w:tc>
        <w:tc>
          <w:tcPr>
            <w:tcW w:w="135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{langTaiwanese}</w:t>
            </w:r>
          </w:p>
        </w:tc>
        <w:tc>
          <w:tcPr>
            <w:tcW w:w="144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{langMandarin}</w:t>
            </w:r>
          </w:p>
        </w:tc>
        <w:tc>
          <w:tcPr>
            <w:tcW w:w="1710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81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慣用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{handRight}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{handLeft}</w:t>
            </w:r>
          </w:p>
        </w:tc>
      </w:tr>
      <w:tr w:rsidR="009B7BB4">
        <w:trPr>
          <w:trHeight w:val="278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習慣</w:t>
            </w:r>
          </w:p>
        </w:tc>
        <w:tc>
          <w:tcPr>
            <w:tcW w:w="1889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{habitSmoking}</w:t>
            </w:r>
          </w:p>
        </w:tc>
        <w:tc>
          <w:tcPr>
            <w:tcW w:w="2250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{habitDrinking}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{habitColorBlind}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{habitTattoo}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{habitOther}</w:t>
            </w:r>
          </w:p>
        </w:tc>
      </w:tr>
      <w:tr w:rsidR="009B7BB4">
        <w:trPr>
          <w:trHeight w:val="310"/>
        </w:trPr>
        <w:tc>
          <w:tcPr>
            <w:tcW w:w="5991" w:type="dxa"/>
            <w:gridSpan w:val="19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以上資料全部屬實</w:t>
            </w:r>
          </w:p>
        </w:tc>
        <w:tc>
          <w:tcPr>
            <w:tcW w:w="5462" w:type="dxa"/>
            <w:gridSpan w:val="22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勞工簽名</w:t>
            </w:r>
          </w:p>
        </w:tc>
      </w:tr>
      <w:tr w:rsidR="009B7BB4">
        <w:trPr>
          <w:trHeight w:val="340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總結果</w:t>
            </w:r>
          </w:p>
        </w:tc>
        <w:tc>
          <w:tcPr>
            <w:tcW w:w="2654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  <w:tc>
          <w:tcPr>
            <w:tcW w:w="4668" w:type="dxa"/>
            <w:gridSpan w:val="2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備取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eastAsia="DFKai-SB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  <w:tc>
          <w:tcPr>
            <w:tcW w:w="2612" w:type="dxa"/>
            <w:gridSpan w:val="10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不予錄用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</w:tr>
      <w:tr w:rsidR="009B7BB4">
        <w:tc>
          <w:tcPr>
            <w:tcW w:w="4173" w:type="dxa"/>
            <w:gridSpan w:val="10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雇主公司簽名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80" w:type="dxa"/>
            <w:gridSpan w:val="3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面試人簽名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日期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</w:tr>
      <w:tr w:rsidR="009B7BB4">
        <w:tc>
          <w:tcPr>
            <w:tcW w:w="11453" w:type="dxa"/>
            <w:gridSpan w:val="4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[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機密資訊及個人資料，不得任意傳佈或揭露，以共同善盡資訊安全與個資保護責任。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]</w:t>
            </w:r>
          </w:p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</w:p>
        </w:tc>
      </w:tr>
    </w:tbl>
    <w:sectPr w:rsidR="009B7BB4">
      <w:headerReference w:type="default" r:id="rId7"/>
      <w:pgSz w:w="12240" w:h="15840"/>
      <w:pgMar w:top="910" w:right="360" w:bottom="270" w:left="36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B1B" w:rsidRDefault="001B6B1B">
      <w:pPr>
        <w:spacing w:line="240" w:lineRule="auto"/>
      </w:pPr>
      <w:r>
        <w:separator/>
      </w:r>
    </w:p>
  </w:endnote>
  <w:endnote w:type="continuationSeparator" w:id="0">
    <w:p w:rsidR="001B6B1B" w:rsidRDefault="001B6B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00000003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B1B" w:rsidRDefault="001B6B1B">
      <w:pPr>
        <w:spacing w:after="0"/>
      </w:pPr>
      <w:r>
        <w:separator/>
      </w:r>
    </w:p>
  </w:footnote>
  <w:footnote w:type="continuationSeparator" w:id="0">
    <w:p w:rsidR="001B6B1B" w:rsidRDefault="001B6B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7BB4" w:rsidRDefault="00C55C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103"/>
    <w:rsid w:val="00001CDD"/>
    <w:rsid w:val="000167BF"/>
    <w:rsid w:val="00017463"/>
    <w:rsid w:val="00026286"/>
    <w:rsid w:val="00030221"/>
    <w:rsid w:val="000401F2"/>
    <w:rsid w:val="00045F90"/>
    <w:rsid w:val="00052FAC"/>
    <w:rsid w:val="00056F15"/>
    <w:rsid w:val="00060103"/>
    <w:rsid w:val="0006428F"/>
    <w:rsid w:val="00070869"/>
    <w:rsid w:val="00071494"/>
    <w:rsid w:val="00072394"/>
    <w:rsid w:val="00077E5F"/>
    <w:rsid w:val="000902C6"/>
    <w:rsid w:val="00094F6A"/>
    <w:rsid w:val="000C20C2"/>
    <w:rsid w:val="000C3278"/>
    <w:rsid w:val="000E3A71"/>
    <w:rsid w:val="000F626E"/>
    <w:rsid w:val="00110FCA"/>
    <w:rsid w:val="00121C98"/>
    <w:rsid w:val="00122372"/>
    <w:rsid w:val="001357FE"/>
    <w:rsid w:val="00135B92"/>
    <w:rsid w:val="00141F22"/>
    <w:rsid w:val="001639B2"/>
    <w:rsid w:val="00165D1A"/>
    <w:rsid w:val="001665E8"/>
    <w:rsid w:val="0018277B"/>
    <w:rsid w:val="001A525E"/>
    <w:rsid w:val="001A53EB"/>
    <w:rsid w:val="001A53FC"/>
    <w:rsid w:val="001B6B1B"/>
    <w:rsid w:val="001B7A86"/>
    <w:rsid w:val="001C4E0D"/>
    <w:rsid w:val="001F66BD"/>
    <w:rsid w:val="001F7994"/>
    <w:rsid w:val="002055D3"/>
    <w:rsid w:val="00205ECB"/>
    <w:rsid w:val="00207563"/>
    <w:rsid w:val="00211A8E"/>
    <w:rsid w:val="00235144"/>
    <w:rsid w:val="0023693B"/>
    <w:rsid w:val="00250E06"/>
    <w:rsid w:val="0027023A"/>
    <w:rsid w:val="00270FA3"/>
    <w:rsid w:val="00275B4E"/>
    <w:rsid w:val="00281635"/>
    <w:rsid w:val="0029060D"/>
    <w:rsid w:val="002A37DF"/>
    <w:rsid w:val="002C1990"/>
    <w:rsid w:val="002C483E"/>
    <w:rsid w:val="002C5FFA"/>
    <w:rsid w:val="002C616F"/>
    <w:rsid w:val="002E06BE"/>
    <w:rsid w:val="002E55C3"/>
    <w:rsid w:val="002F7BD1"/>
    <w:rsid w:val="00302ACB"/>
    <w:rsid w:val="00313C5E"/>
    <w:rsid w:val="0031650E"/>
    <w:rsid w:val="003258BD"/>
    <w:rsid w:val="00332757"/>
    <w:rsid w:val="003336C5"/>
    <w:rsid w:val="00337994"/>
    <w:rsid w:val="00342B6F"/>
    <w:rsid w:val="00347013"/>
    <w:rsid w:val="003526F9"/>
    <w:rsid w:val="00354FFB"/>
    <w:rsid w:val="00360614"/>
    <w:rsid w:val="0036104C"/>
    <w:rsid w:val="00361A62"/>
    <w:rsid w:val="00377A54"/>
    <w:rsid w:val="00393CD8"/>
    <w:rsid w:val="00393F83"/>
    <w:rsid w:val="003A20AA"/>
    <w:rsid w:val="003B7471"/>
    <w:rsid w:val="003C35B4"/>
    <w:rsid w:val="003F0C88"/>
    <w:rsid w:val="003F6815"/>
    <w:rsid w:val="00416E77"/>
    <w:rsid w:val="004228F7"/>
    <w:rsid w:val="00444BB7"/>
    <w:rsid w:val="00472A17"/>
    <w:rsid w:val="0047477B"/>
    <w:rsid w:val="00496019"/>
    <w:rsid w:val="004A0A20"/>
    <w:rsid w:val="004A6303"/>
    <w:rsid w:val="004A73B5"/>
    <w:rsid w:val="004D5A45"/>
    <w:rsid w:val="004E3D6E"/>
    <w:rsid w:val="004E7AC2"/>
    <w:rsid w:val="004F1772"/>
    <w:rsid w:val="00504500"/>
    <w:rsid w:val="0051138A"/>
    <w:rsid w:val="005170E6"/>
    <w:rsid w:val="00522788"/>
    <w:rsid w:val="005256E4"/>
    <w:rsid w:val="00526F56"/>
    <w:rsid w:val="005327A9"/>
    <w:rsid w:val="00540927"/>
    <w:rsid w:val="00542526"/>
    <w:rsid w:val="00546EEF"/>
    <w:rsid w:val="005478E2"/>
    <w:rsid w:val="00564496"/>
    <w:rsid w:val="005669C3"/>
    <w:rsid w:val="005802B7"/>
    <w:rsid w:val="00581CBF"/>
    <w:rsid w:val="00587EE9"/>
    <w:rsid w:val="005A6FE5"/>
    <w:rsid w:val="005B6AA5"/>
    <w:rsid w:val="005B6C31"/>
    <w:rsid w:val="005C52E5"/>
    <w:rsid w:val="005D73F6"/>
    <w:rsid w:val="005E2B13"/>
    <w:rsid w:val="005E411B"/>
    <w:rsid w:val="005E46BD"/>
    <w:rsid w:val="00603156"/>
    <w:rsid w:val="00615965"/>
    <w:rsid w:val="00624E51"/>
    <w:rsid w:val="00635F1E"/>
    <w:rsid w:val="00641951"/>
    <w:rsid w:val="00645266"/>
    <w:rsid w:val="006454F1"/>
    <w:rsid w:val="0064761A"/>
    <w:rsid w:val="0065055E"/>
    <w:rsid w:val="00656908"/>
    <w:rsid w:val="00656D0B"/>
    <w:rsid w:val="00672B84"/>
    <w:rsid w:val="00676EAD"/>
    <w:rsid w:val="00692B70"/>
    <w:rsid w:val="006B7C12"/>
    <w:rsid w:val="006C3FFF"/>
    <w:rsid w:val="006D0BFC"/>
    <w:rsid w:val="007160C5"/>
    <w:rsid w:val="0072168C"/>
    <w:rsid w:val="00753F64"/>
    <w:rsid w:val="00760D45"/>
    <w:rsid w:val="007651C7"/>
    <w:rsid w:val="00766320"/>
    <w:rsid w:val="007725A7"/>
    <w:rsid w:val="00780777"/>
    <w:rsid w:val="00786205"/>
    <w:rsid w:val="007901F3"/>
    <w:rsid w:val="00795B73"/>
    <w:rsid w:val="007965AB"/>
    <w:rsid w:val="007A1935"/>
    <w:rsid w:val="007A683F"/>
    <w:rsid w:val="007D13D9"/>
    <w:rsid w:val="007D3A44"/>
    <w:rsid w:val="007E6E64"/>
    <w:rsid w:val="007F0B3B"/>
    <w:rsid w:val="007F79A3"/>
    <w:rsid w:val="00805F7E"/>
    <w:rsid w:val="00811FD5"/>
    <w:rsid w:val="00813287"/>
    <w:rsid w:val="008225F9"/>
    <w:rsid w:val="00824F3E"/>
    <w:rsid w:val="00827528"/>
    <w:rsid w:val="00850131"/>
    <w:rsid w:val="00852EA4"/>
    <w:rsid w:val="00862038"/>
    <w:rsid w:val="00862F8E"/>
    <w:rsid w:val="00863C86"/>
    <w:rsid w:val="00872F0F"/>
    <w:rsid w:val="00877213"/>
    <w:rsid w:val="00884983"/>
    <w:rsid w:val="00887C3B"/>
    <w:rsid w:val="008B4A38"/>
    <w:rsid w:val="008C0062"/>
    <w:rsid w:val="008C05C2"/>
    <w:rsid w:val="008C1952"/>
    <w:rsid w:val="008C4FB4"/>
    <w:rsid w:val="008E49BF"/>
    <w:rsid w:val="008F1934"/>
    <w:rsid w:val="008F7A2E"/>
    <w:rsid w:val="009067A0"/>
    <w:rsid w:val="009075C4"/>
    <w:rsid w:val="00912E08"/>
    <w:rsid w:val="00916C25"/>
    <w:rsid w:val="009265ED"/>
    <w:rsid w:val="00936131"/>
    <w:rsid w:val="00955D70"/>
    <w:rsid w:val="00957E64"/>
    <w:rsid w:val="009615D1"/>
    <w:rsid w:val="00962373"/>
    <w:rsid w:val="009756F2"/>
    <w:rsid w:val="009779A4"/>
    <w:rsid w:val="0099072C"/>
    <w:rsid w:val="0099633E"/>
    <w:rsid w:val="009B1446"/>
    <w:rsid w:val="009B7BB4"/>
    <w:rsid w:val="009D4808"/>
    <w:rsid w:val="009E5FEA"/>
    <w:rsid w:val="009E6B20"/>
    <w:rsid w:val="009F31DF"/>
    <w:rsid w:val="009F59D7"/>
    <w:rsid w:val="00A16C84"/>
    <w:rsid w:val="00A32848"/>
    <w:rsid w:val="00A402BD"/>
    <w:rsid w:val="00A403BB"/>
    <w:rsid w:val="00A42A82"/>
    <w:rsid w:val="00A81231"/>
    <w:rsid w:val="00A861DD"/>
    <w:rsid w:val="00A91268"/>
    <w:rsid w:val="00A9165A"/>
    <w:rsid w:val="00A95126"/>
    <w:rsid w:val="00A95767"/>
    <w:rsid w:val="00A95A0D"/>
    <w:rsid w:val="00AB1EDE"/>
    <w:rsid w:val="00AC5C81"/>
    <w:rsid w:val="00AE0C22"/>
    <w:rsid w:val="00AE10F3"/>
    <w:rsid w:val="00AE4CFC"/>
    <w:rsid w:val="00AF40A2"/>
    <w:rsid w:val="00B02EEA"/>
    <w:rsid w:val="00B05771"/>
    <w:rsid w:val="00B209DE"/>
    <w:rsid w:val="00B21C08"/>
    <w:rsid w:val="00B24F7B"/>
    <w:rsid w:val="00B35FC5"/>
    <w:rsid w:val="00B36D1E"/>
    <w:rsid w:val="00B42289"/>
    <w:rsid w:val="00B468C6"/>
    <w:rsid w:val="00B50AFD"/>
    <w:rsid w:val="00B538C7"/>
    <w:rsid w:val="00B55942"/>
    <w:rsid w:val="00B55DDF"/>
    <w:rsid w:val="00B60E65"/>
    <w:rsid w:val="00B64262"/>
    <w:rsid w:val="00B746CD"/>
    <w:rsid w:val="00B77E99"/>
    <w:rsid w:val="00B77EA8"/>
    <w:rsid w:val="00B914B6"/>
    <w:rsid w:val="00B95178"/>
    <w:rsid w:val="00BA7D7E"/>
    <w:rsid w:val="00BB09AC"/>
    <w:rsid w:val="00BB4DA1"/>
    <w:rsid w:val="00BB639A"/>
    <w:rsid w:val="00BD6D7C"/>
    <w:rsid w:val="00BE6E11"/>
    <w:rsid w:val="00BF4286"/>
    <w:rsid w:val="00BF5E52"/>
    <w:rsid w:val="00BF6B37"/>
    <w:rsid w:val="00C0329F"/>
    <w:rsid w:val="00C22DD7"/>
    <w:rsid w:val="00C2345D"/>
    <w:rsid w:val="00C342FF"/>
    <w:rsid w:val="00C3450D"/>
    <w:rsid w:val="00C35298"/>
    <w:rsid w:val="00C36A31"/>
    <w:rsid w:val="00C55C74"/>
    <w:rsid w:val="00C61C7A"/>
    <w:rsid w:val="00C72877"/>
    <w:rsid w:val="00C73B91"/>
    <w:rsid w:val="00C7621F"/>
    <w:rsid w:val="00C80C64"/>
    <w:rsid w:val="00C80E77"/>
    <w:rsid w:val="00CA0507"/>
    <w:rsid w:val="00CB62DD"/>
    <w:rsid w:val="00CC668F"/>
    <w:rsid w:val="00CC753C"/>
    <w:rsid w:val="00CD08D4"/>
    <w:rsid w:val="00CD621B"/>
    <w:rsid w:val="00D0616F"/>
    <w:rsid w:val="00D06E1B"/>
    <w:rsid w:val="00D106FF"/>
    <w:rsid w:val="00D12B59"/>
    <w:rsid w:val="00D211FD"/>
    <w:rsid w:val="00D3023A"/>
    <w:rsid w:val="00D31312"/>
    <w:rsid w:val="00D555F3"/>
    <w:rsid w:val="00D85236"/>
    <w:rsid w:val="00D865D3"/>
    <w:rsid w:val="00DA1D82"/>
    <w:rsid w:val="00DA23F0"/>
    <w:rsid w:val="00DA2E19"/>
    <w:rsid w:val="00DA4C62"/>
    <w:rsid w:val="00DA7C40"/>
    <w:rsid w:val="00DC574A"/>
    <w:rsid w:val="00DD4536"/>
    <w:rsid w:val="00DD6748"/>
    <w:rsid w:val="00DE1A13"/>
    <w:rsid w:val="00DE6817"/>
    <w:rsid w:val="00DF3D49"/>
    <w:rsid w:val="00DF4BCC"/>
    <w:rsid w:val="00DF62F5"/>
    <w:rsid w:val="00E02C98"/>
    <w:rsid w:val="00E12F84"/>
    <w:rsid w:val="00E13BC6"/>
    <w:rsid w:val="00E15593"/>
    <w:rsid w:val="00E16106"/>
    <w:rsid w:val="00E22C20"/>
    <w:rsid w:val="00E247D4"/>
    <w:rsid w:val="00E3090B"/>
    <w:rsid w:val="00E3200E"/>
    <w:rsid w:val="00E336ED"/>
    <w:rsid w:val="00E33714"/>
    <w:rsid w:val="00E36B51"/>
    <w:rsid w:val="00E404F0"/>
    <w:rsid w:val="00E4411F"/>
    <w:rsid w:val="00E452B8"/>
    <w:rsid w:val="00E52FD0"/>
    <w:rsid w:val="00E62360"/>
    <w:rsid w:val="00E63FE6"/>
    <w:rsid w:val="00E65838"/>
    <w:rsid w:val="00E67D2A"/>
    <w:rsid w:val="00EB14B6"/>
    <w:rsid w:val="00EC0662"/>
    <w:rsid w:val="00ED00BF"/>
    <w:rsid w:val="00ED0F1C"/>
    <w:rsid w:val="00ED1E23"/>
    <w:rsid w:val="00ED5E0D"/>
    <w:rsid w:val="00ED76A1"/>
    <w:rsid w:val="00EF3684"/>
    <w:rsid w:val="00F014B7"/>
    <w:rsid w:val="00F01999"/>
    <w:rsid w:val="00F25D9D"/>
    <w:rsid w:val="00F3084F"/>
    <w:rsid w:val="00F354EB"/>
    <w:rsid w:val="00F457F6"/>
    <w:rsid w:val="00F5126C"/>
    <w:rsid w:val="00F57BC5"/>
    <w:rsid w:val="00F8564A"/>
    <w:rsid w:val="00F91FE3"/>
    <w:rsid w:val="00F94D09"/>
    <w:rsid w:val="00FD6534"/>
    <w:rsid w:val="00FF04F7"/>
    <w:rsid w:val="3091047C"/>
    <w:rsid w:val="3EF75DE3"/>
    <w:rsid w:val="475E16B1"/>
    <w:rsid w:val="4EDD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A8BA9"/>
  <w15:docId w15:val="{EA604623-10E5-4DB2-B01C-C9DEBCAF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6ECD7-87A0-40CB-84F7-0FC51BD7B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2022-12-14T02:53:00Z</cp:lastPrinted>
  <dcterms:created xsi:type="dcterms:W3CDTF">2026-05-26T14:55:00Z</dcterms:created>
  <dcterms:modified xsi:type="dcterms:W3CDTF">2026-05-28T08:27:00Z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4030C06020A8436C845B039B26557AA6_13</vt:lpwstr>
  </property>
  <property fmtid="{D5CDD505-2E9C-101B-9397-08002B2CF9AE}" pid="4" name="KSOTemplateDocerSaveRecord">
    <vt:lpwstr>eyJoZGlkIjoiMjU5NDFkMTE3MDViNzc0OGE4NGUxZWExOWM0ZTBlYzIiLCJ1c2VySWQiOiI4ODEzOTUzMTQ0MDg5In0=</vt:lpwstr>
  </property>
</Properties>
</file>