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45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990"/>
        <w:gridCol w:w="184"/>
        <w:gridCol w:w="8"/>
        <w:gridCol w:w="78"/>
        <w:gridCol w:w="270"/>
        <w:gridCol w:w="90"/>
        <w:gridCol w:w="675"/>
        <w:gridCol w:w="45"/>
        <w:gridCol w:w="270"/>
        <w:gridCol w:w="274"/>
        <w:gridCol w:w="8"/>
        <w:gridCol w:w="78"/>
        <w:gridCol w:w="175"/>
        <w:gridCol w:w="455"/>
        <w:gridCol w:w="180"/>
        <w:gridCol w:w="333"/>
        <w:gridCol w:w="117"/>
        <w:gridCol w:w="282"/>
        <w:gridCol w:w="78"/>
        <w:gridCol w:w="102"/>
        <w:gridCol w:w="258"/>
        <w:gridCol w:w="450"/>
        <w:gridCol w:w="90"/>
        <w:gridCol w:w="118"/>
        <w:gridCol w:w="422"/>
        <w:gridCol w:w="360"/>
        <w:gridCol w:w="360"/>
        <w:gridCol w:w="213"/>
        <w:gridCol w:w="147"/>
        <w:gridCol w:w="270"/>
        <w:gridCol w:w="90"/>
        <w:gridCol w:w="360"/>
        <w:gridCol w:w="90"/>
        <w:gridCol w:w="364"/>
        <w:gridCol w:w="176"/>
        <w:gridCol w:w="180"/>
        <w:gridCol w:w="544"/>
        <w:gridCol w:w="391"/>
      </w:tblGrid>
      <w:tr w:rsidR="009B7BB4">
        <w:trPr>
          <w:trHeight w:val="323"/>
        </w:trPr>
        <w:tc>
          <w:tcPr>
            <w:tcW w:w="8841" w:type="dxa"/>
            <w:gridSpan w:val="31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</w:rPr>
              <w:t>編號</w:t>
            </w:r>
          </w:p>
        </w:tc>
        <w:tc>
          <w:tcPr>
            <w:tcW w:w="129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{candidateCode}</w:t>
            </w:r>
          </w:p>
        </w:tc>
      </w:tr>
      <w:tr w:rsidR="009B7BB4">
        <w:trPr>
          <w:trHeight w:val="323"/>
        </w:trPr>
        <w:tc>
          <w:tcPr>
            <w:tcW w:w="1430" w:type="dxa"/>
            <w:vMerge w:val="restart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332" w:type="dxa"/>
            <w:gridSpan w:val="1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{vietnameseName}</w:t>
            </w:r>
          </w:p>
        </w:tc>
        <w:tc>
          <w:tcPr>
            <w:tcW w:w="1628" w:type="dxa"/>
            <w:gridSpan w:val="8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{dateOfBirth}</w:t>
            </w:r>
          </w:p>
        </w:tc>
        <w:tc>
          <w:tcPr>
            <w:tcW w:w="2612" w:type="dxa"/>
            <w:gridSpan w:val="10"/>
            <w:vMerge w:val="restart"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  <w:r>
              <w:t>@@PHOTO@@</w:t>
            </w:r>
          </w:p>
        </w:tc>
      </w:tr>
      <w:tr w:rsidR="009B7BB4">
        <w:trPr>
          <w:trHeight w:val="36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Merge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2451" w:type="dxa"/>
            <w:gridSpan w:val="10"/>
            <w:vMerge/>
            <w:vAlign w:val="center"/>
          </w:tcPr>
          <w:p w:rsidR="009B7BB4" w:rsidRPr="008C0062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c>
          <w:tcPr>
            <w:tcW w:w="1430" w:type="dxa"/>
            <w:vMerge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{age}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278"/>
        </w:trPr>
        <w:tc>
          <w:tcPr>
            <w:tcW w:w="1430" w:type="dxa"/>
            <w:vMerge/>
            <w:vAlign w:val="center"/>
          </w:tcPr>
          <w:p w:rsidR="009B7BB4" w:rsidRDefault="009B7BB4">
            <w:pPr>
              <w:spacing w:after="0" w:line="240" w:lineRule="auto"/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3332" w:type="dxa"/>
            <w:gridSpan w:val="12"/>
            <w:vMerge/>
            <w:vAlign w:val="center"/>
          </w:tcPr>
          <w:p w:rsidR="009B7BB4" w:rsidRPr="00122372" w:rsidRDefault="009B7BB4" w:rsidP="00122372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0"/>
              <w:rPr>
                <w:rFonts w:ascii="Times New Roman" w:hAnsi="Times New Roman" w:cs="Times New Roman"/>
                <w:sz w:val="24"/>
                <w:szCs w:val="24"/>
                <w:lang w:val="vi-VN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</w:p>
        </w:tc>
        <w:tc>
          <w:tcPr>
            <w:tcW w:w="2451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{genderBox}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77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right="-87"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身高</w:t>
            </w:r>
          </w:p>
        </w:tc>
        <w:tc>
          <w:tcPr>
            <w:tcW w:w="1622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{heightCm}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2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628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</w:p>
        </w:tc>
        <w:tc>
          <w:tcPr>
            <w:tcW w:w="1096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{weightKg}</w:t>
            </w:r>
          </w:p>
        </w:tc>
        <w:tc>
          <w:tcPr>
            <w:tcW w:w="1355" w:type="dxa"/>
            <w:gridSpan w:val="4"/>
            <w:vAlign w:val="center"/>
          </w:tcPr>
          <w:p w:rsidR="009B7BB4" w:rsidRPr="008C0062" w:rsidRDefault="00C55C74">
            <w:pPr>
              <w:spacing w:after="0" w:line="240" w:lineRule="auto"/>
              <w:ind w:right="-169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公斤（</w:t>
            </w:r>
            <w:r w:rsidRPr="008C0062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68"/>
        </w:trPr>
        <w:tc>
          <w:tcPr>
            <w:tcW w:w="3052" w:type="dxa"/>
            <w:gridSpan w:val="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{healthBox}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458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</w:p>
        </w:tc>
        <w:tc>
          <w:tcPr>
            <w:tcW w:w="1630" w:type="dxa"/>
            <w:gridSpan w:val="5"/>
            <w:tcBorders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1710" w:type="dxa"/>
            <w:gridSpan w:val="8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{visionLeft}</w:t>
            </w:r>
          </w:p>
        </w:tc>
        <w:tc>
          <w:tcPr>
            <w:tcW w:w="1800" w:type="dxa"/>
            <w:gridSpan w:val="9"/>
            <w:tcBorders>
              <w:left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2271" w:type="dxa"/>
            <w:gridSpan w:val="8"/>
            <w:tcBorders>
              <w:lef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{visionRight}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95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</w:p>
        </w:tc>
        <w:tc>
          <w:tcPr>
            <w:tcW w:w="7411" w:type="dxa"/>
            <w:gridSpan w:val="3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{address}</w:t>
            </w:r>
          </w:p>
        </w:tc>
        <w:tc>
          <w:tcPr>
            <w:tcW w:w="2612" w:type="dxa"/>
            <w:gridSpan w:val="10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{eduCap1}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{eduCap2}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{eduCap3}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{eduCaoDang}</w:t>
            </w:r>
          </w:p>
        </w:tc>
        <w:tc>
          <w:tcPr>
            <w:tcW w:w="2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93" w:hanging="108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專門</w:t>
            </w:r>
          </w:p>
        </w:tc>
        <w:tc>
          <w:tcPr>
            <w:tcW w:w="11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{eduMajor}</w:t>
            </w:r>
          </w:p>
        </w:tc>
      </w:tr>
      <w:tr w:rsidR="009B7BB4">
        <w:trPr>
          <w:trHeight w:val="350"/>
        </w:trPr>
        <w:tc>
          <w:tcPr>
            <w:tcW w:w="1430" w:type="dxa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宗教</w:t>
            </w:r>
          </w:p>
        </w:tc>
        <w:tc>
          <w:tcPr>
            <w:tcW w:w="1708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{religionKhong}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{religionPhat}</w:t>
            </w:r>
          </w:p>
        </w:tc>
        <w:tc>
          <w:tcPr>
            <w:tcW w:w="162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{religionThienChua}</w:t>
            </w:r>
          </w:p>
        </w:tc>
        <w:tc>
          <w:tcPr>
            <w:tcW w:w="1745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{religionKhac}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</w:p>
        </w:tc>
        <w:tc>
          <w:tcPr>
            <w:tcW w:w="2610" w:type="dxa"/>
            <w:gridSpan w:val="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{maritalChuaKetHon}</w:t>
            </w:r>
          </w:p>
        </w:tc>
        <w:tc>
          <w:tcPr>
            <w:tcW w:w="2340" w:type="dxa"/>
            <w:gridSpan w:val="1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{maritalDaKetHon}</w:t>
            </w:r>
          </w:p>
        </w:tc>
        <w:tc>
          <w:tcPr>
            <w:tcW w:w="2013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{maritalLyHon}</w:t>
            </w:r>
          </w:p>
        </w:tc>
        <w:tc>
          <w:tcPr>
            <w:tcW w:w="2612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{maritalGoa}</w:t>
            </w:r>
          </w:p>
        </w:tc>
      </w:tr>
      <w:tr w:rsidR="009B7BB4">
        <w:trPr>
          <w:trHeight w:val="440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</w:p>
        </w:tc>
        <w:tc>
          <w:tcPr>
            <w:tcW w:w="3145" w:type="dxa"/>
            <w:gridSpan w:val="1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</w:p>
        </w:tc>
        <w:tc>
          <w:tcPr>
            <w:tcW w:w="1085" w:type="dxa"/>
            <w:gridSpan w:val="4"/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{siblingRank}</w:t>
            </w:r>
          </w:p>
        </w:tc>
      </w:tr>
      <w:tr w:rsidR="009B7BB4">
        <w:trPr>
          <w:trHeight w:val="337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</w:p>
        </w:tc>
        <w:tc>
          <w:tcPr>
            <w:tcW w:w="7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{childrenCount}</w:t>
            </w:r>
          </w:p>
        </w:tc>
        <w:tc>
          <w:tcPr>
            <w:tcW w:w="9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9B7BB4">
        <w:trPr>
          <w:trHeight w:val="346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兒子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{sonsAge}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355"/>
        </w:trPr>
        <w:tc>
          <w:tcPr>
            <w:tcW w:w="1878" w:type="dxa"/>
            <w:gridSpan w:val="3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</w:p>
        </w:tc>
        <w:tc>
          <w:tcPr>
            <w:tcW w:w="3145" w:type="dxa"/>
            <w:gridSpan w:val="1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女兒</w:t>
            </w:r>
          </w:p>
        </w:tc>
        <w:tc>
          <w:tcPr>
            <w:tcW w:w="4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9B7BB4" w:rsidRDefault="00C55C74">
            <w:pPr>
              <w:spacing w:after="0" w:line="240" w:lineRule="auto"/>
              <w:ind w:right="-108" w:hanging="108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{daughtersAge}</w:t>
            </w:r>
          </w:p>
        </w:tc>
        <w:tc>
          <w:tcPr>
            <w:tcW w:w="3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9B7BB4">
        <w:trPr>
          <w:trHeight w:val="1338" w:hRule="atLeast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1979" w:type="dxa"/>
            <w:gridSpan w:val="7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{domesticExperience}</w:t>
            </w:r>
          </w:p>
        </w:tc>
      </w:tr>
      <w:tr w:rsidR="009B7BB4">
        <w:trPr>
          <w:trHeight w:val="880" w:hRule="atLeast"/>
        </w:trPr>
        <w:tc>
          <w:tcPr>
            <w:tcW w:w="1519" w:type="dxa"/>
            <w:gridSpan w:val="2"/>
            <w:vMerge/>
            <w:vAlign w:val="center"/>
          </w:tcPr>
          <w:p w:rsidR="009B7BB4" w:rsidRDefault="009B7BB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</w:p>
        </w:tc>
        <w:tc>
          <w:tcPr>
            <w:tcW w:w="1979" w:type="dxa"/>
            <w:gridSpan w:val="7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</w:rPr>
              <w:jc w:val="center"/>
            </w:pPr>
          </w:p>
        </w:tc>
        <w:tc>
          <w:tcPr>
            <w:tcW w:w="7955" w:type="dxa"/>
            <w:gridSpan w:val="3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{internationalExperience}</w:t>
            </w:r>
          </w:p>
        </w:tc>
      </w:tr>
      <w:tr w:rsidR="009B7BB4">
        <w:trPr>
          <w:trHeight w:val="328"/>
        </w:trPr>
        <w:tc>
          <w:tcPr>
            <w:tcW w:w="3498" w:type="dxa"/>
            <w:gridSpan w:val="9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</w:rPr>
              <w:t>持</w:t>
            </w: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</w:p>
        </w:tc>
        <w:tc>
          <w:tcPr>
            <w:tcW w:w="2493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{specialSkills}</w:t>
            </w:r>
          </w:p>
        </w:tc>
      </w:tr>
      <w:tr w:rsidR="009B7BB4">
        <w:trPr>
          <w:trHeight w:val="377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</w:p>
        </w:tc>
        <w:tc>
          <w:tcPr>
            <w:tcW w:w="1349" w:type="dxa"/>
            <w:gridSpan w:val="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{langEnglish}</w:t>
            </w:r>
          </w:p>
        </w:tc>
        <w:tc>
          <w:tcPr>
            <w:tcW w:w="135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{langTaiwanese}</w:t>
            </w:r>
          </w:p>
        </w:tc>
        <w:tc>
          <w:tcPr>
            <w:tcW w:w="1440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{langMandarin}</w:t>
            </w:r>
          </w:p>
        </w:tc>
        <w:tc>
          <w:tcPr>
            <w:tcW w:w="1710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ind w:right="-108" w:hanging="81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{handRight}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{handLeft}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</w:p>
        </w:tc>
        <w:tc>
          <w:tcPr>
            <w:tcW w:w="1889" w:type="dxa"/>
            <w:gridSpan w:val="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{habitSmoking}</w:t>
            </w:r>
          </w:p>
        </w:tc>
        <w:tc>
          <w:tcPr>
            <w:tcW w:w="2250" w:type="dxa"/>
            <w:gridSpan w:val="1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{habitDrinking}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{habitColorBlind}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{habitTattoo}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{habitOther}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Merge w:val="restart"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工作彈性</w:t>
            </w:r>
          </w:p>
        </w:tc>
        <w:tc>
          <w:tcPr>
            <w:tcW w:w="1889" w:type="dxa"/>
            <w:gridSpan w:val="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是否接受做二休二 Có đồng ý quy định làm 2 ngày nghỉ 2 ngày không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{acceptRotationYes}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{acceptRotationNo}</w:t>
            </w:r>
          </w:p>
        </w:tc>
      </w:tr>
      <w:tr w:rsidR="009B7BB4">
        <w:trPr>
          <w:trHeight w:val="278"/>
        </w:trPr>
        <w:tc>
          <w:tcPr>
            <w:tcW w:w="1519" w:type="dxa"/>
            <w:gridSpan w:val="2"/>
            <w:vMerge/>
            <w:vAlign w:val="center"/>
          </w:tcPr>
          <w:p w:rsidR="009B7BB4" w:rsidRDefault="00C55C74">
            <w:pPr>
              <w:spacing w:after="0" w:line="240" w:lineRule="auto"/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1889" w:type="dxa"/>
            <w:gridSpan w:val="1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願意上哪一個班別 Đồng ý làm ca nào</w:t>
            </w:r>
          </w:p>
        </w:tc>
        <w:tc>
          <w:tcPr>
            <w:tcW w:w="171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{shiftMorning}</w:t>
            </w:r>
          </w:p>
        </w:tc>
        <w:tc>
          <w:tcPr>
            <w:tcW w:w="1980" w:type="dxa"/>
            <w:gridSpan w:val="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{shiftEvening}</w:t>
            </w:r>
          </w:p>
        </w:tc>
        <w:tc>
          <w:tcPr>
            <w:tcW w:w="2105" w:type="dxa"/>
            <w:gridSpan w:val="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DFKai-SB"/>
                <w:b/>
                <w:bCs/>
                <w:sz w:val="20"/>
                <w:szCs w:val="20"/>
              </w:rPr>
              <w:t xml:space="preserve">{shiftBoth}</w:t>
            </w:r>
          </w:p>
        </w:tc>
      </w:tr>
      <w:tr w:rsidR="009B7BB4">
        <w:trPr>
          <w:trHeight w:val="310"/>
        </w:trPr>
        <w:tc>
          <w:tcPr>
            <w:tcW w:w="5991" w:type="dxa"/>
            <w:gridSpan w:val="19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</w:p>
        </w:tc>
        <w:tc>
          <w:tcPr>
            <w:tcW w:w="5462" w:type="dxa"/>
            <w:gridSpan w:val="22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</w:p>
        </w:tc>
      </w:tr>
      <w:tr w:rsidR="009B7BB4">
        <w:trPr>
          <w:trHeight w:val="340"/>
        </w:trPr>
        <w:tc>
          <w:tcPr>
            <w:tcW w:w="1519" w:type="dxa"/>
            <w:gridSpan w:val="2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4668" w:type="dxa"/>
            <w:gridSpan w:val="2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備取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  <w:tc>
          <w:tcPr>
            <w:tcW w:w="2612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center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不予錄用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eastAsia="DFKai-SB" w:hAnsi="Times New Roman" w:cs="Times New Roman"/>
                <w:sz w:val="36"/>
                <w:szCs w:val="24"/>
              </w:rPr>
              <w:t>□</w:t>
            </w:r>
          </w:p>
        </w:tc>
      </w:tr>
      <w:tr w:rsidR="009B7BB4">
        <w:tc>
          <w:tcPr>
            <w:tcW w:w="4173" w:type="dxa"/>
            <w:gridSpan w:val="10"/>
            <w:vAlign w:val="center"/>
          </w:tcPr>
          <w:p w:rsidR="009B7BB4" w:rsidRDefault="00C55C74">
            <w:pPr>
              <w:spacing w:after="0" w:line="240" w:lineRule="auto"/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280" w:type="dxa"/>
            <w:gridSpan w:val="3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9B7BB4" w:rsidRDefault="00C55C74">
            <w:pPr>
              <w:spacing w:after="0" w:line="240" w:lineRule="auto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jc w:val="left"/>
            </w:pP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9B7BB4">
        <w:tc>
          <w:tcPr>
            <w:tcW w:w="11453" w:type="dxa"/>
            <w:gridSpan w:val="41"/>
            <w:vAlign w:val="center"/>
          </w:tcPr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4"/>
              </w:rPr>
              <w:jc w:val="center"/>
            </w:pP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9B7BB4" w:rsidRDefault="00C55C7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  <w:jc w:val="center"/>
            </w:pPr>
          </w:p>
        </w:tc>
      </w:tr>
    </w:tbl>
    <w:p w:rsidR="009B7BB4" w:rsidRDefault="009B7BB4">
      <w:pPr>
        <w:rPr>
          <w:rFonts w:ascii="Times New Roman" w:hAnsi="Times New Roman" w:cs="Times New Roman"/>
          <w:b/>
          <w:color w:val="FF0000"/>
        </w:rPr>
      </w:pPr>
    </w:p>
    <w:p w:rsidR="00D0616F" w:rsidRPr="006C3FFF" w:rsidRDefault="00D0616F" w:rsidP="00D0616F">
      <w:pPr>
        <w:jc w:val="center"/>
        <w:rPr>
          <w:rFonts w:ascii="DFKai-SB" w:eastAsia="DFKai-SB" w:hAnsi="DFKai-SB"/>
          <w:b/>
          <w:sz w:val="36"/>
          <w:szCs w:val="32"/>
        </w:rPr>
      </w:pPr>
      <w:r w:rsidRPr="006C3FFF">
        <w:rPr>
          <w:rFonts w:ascii="DFKai-SB" w:eastAsia="DFKai-SB" w:hAnsi="DFKai-SB" w:hint="eastAsia"/>
          <w:b/>
          <w:sz w:val="36"/>
          <w:szCs w:val="32"/>
        </w:rPr>
        <w:lastRenderedPageBreak/>
        <w:t>面試題目</w:t>
      </w:r>
    </w:p>
    <w:p w:rsidR="009B7BB4" w:rsidRPr="006C3FFF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工廠名稱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 xml:space="preserve">  </w:t>
      </w:r>
      <w:r w:rsidRPr="006C3FFF">
        <w:rPr>
          <w:rFonts w:ascii="DFKai-SB" w:eastAsia="DFKai-SB" w:hAnsi="DFKai-SB" w:hint="eastAsia"/>
          <w:sz w:val="32"/>
          <w:szCs w:val="32"/>
        </w:rPr>
        <w:t>工人編號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 xml:space="preserve"> </w:t>
      </w:r>
      <w:r w:rsidRPr="006C3FFF">
        <w:rPr>
          <w:rFonts w:ascii="DFKai-SB" w:eastAsia="DFKai-SB" w:hAnsi="DFKai-SB" w:hint="eastAsia"/>
          <w:sz w:val="32"/>
          <w:szCs w:val="32"/>
        </w:rPr>
        <w:t>姓名</w:t>
      </w:r>
      <w:r w:rsidR="006C3FFF" w:rsidRPr="006C3FFF">
        <w:rPr>
          <w:rFonts w:ascii="DFKai-SB" w:eastAsia="DFKai-SB" w:hAnsi="DFKai-SB" w:hint="eastAsia"/>
          <w:sz w:val="32"/>
          <w:szCs w:val="32"/>
        </w:rPr>
        <w:t>:</w:t>
      </w:r>
      <w:r w:rsidRPr="006C3FFF">
        <w:rPr>
          <w:rFonts w:ascii="DFKai-SB" w:eastAsia="DFKai-SB" w:hAnsi="DFKai-SB"/>
          <w:sz w:val="32"/>
          <w:szCs w:val="32"/>
        </w:rPr>
        <w:t/>
      </w:r>
      <w:r w:rsidR="006C3FFF" w:rsidRPr="006C3FFF">
        <w:rPr>
          <w:rFonts w:ascii="DFKai-SB" w:eastAsia="DFKai-SB" w:hAnsi="DFKai-SB"/>
          <w:sz w:val="32"/>
          <w:szCs w:val="32"/>
        </w:rPr>
        <w:t/>
      </w:r>
      <w:r w:rsidRPr="006C3FFF">
        <w:rPr>
          <w:rFonts w:ascii="DFKai-SB" w:eastAsia="DFKai-SB" w:hAnsi="DFKai-SB"/>
          <w:sz w:val="32"/>
          <w:szCs w:val="32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4564"/>
        <w:gridCol w:w="6096"/>
      </w:tblGrid>
      <w:tr w:rsidR="00472A17" w:rsidRPr="006C3FFF" w:rsidTr="00E3200E">
        <w:tc>
          <w:tcPr>
            <w:tcW w:w="57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</w:p>
        </w:tc>
        <w:tc>
          <w:tcPr>
            <w:tcW w:w="4564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問題（中文）</w:t>
            </w:r>
          </w:p>
        </w:tc>
        <w:tc>
          <w:tcPr>
            <w:tcW w:w="6096" w:type="dxa"/>
          </w:tcPr>
          <w:p w:rsidR="00472A17" w:rsidRPr="006C3FFF" w:rsidRDefault="00472A17" w:rsidP="006C3FFF">
            <w:pPr>
              <w:spacing w:after="0" w:line="240" w:lineRule="auto"/>
              <w:jc w:val="center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中文回答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老公/老婆目前在哪?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無（未婚）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來台工作父母誰照顧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父母可以互相照顧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是否有親戚朋友在台灣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若有，在哪裡，做甚麼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是（健全）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是（健康）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20-25公斤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否（無）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在電子廠擔任組裝、品檢與包裝人員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是（接受）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可以（可以配合）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4564" w:type="dxa"/>
          </w:tcPr>
          <w:p w:rsidR="00472A17" w:rsidRPr="006C3FFF" w:rsidRDefault="006C3FFF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</w:t>
            </w:r>
            <w:r w:rsidR="00472A17" w:rsidRPr="006C3FFF">
              <w:rPr>
                <w:rFonts w:ascii="DFKai-SB" w:eastAsia="DFKai-SB" w:hAnsi="DFKai-SB"/>
                <w:sz w:val="24"/>
                <w:szCs w:val="24"/>
              </w:rPr>
              <w:t>配合宿舍不能煮食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是（配合）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□有年 ■  否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="006C3FFF"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聽音樂、運動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優點：認真、學習快；缺點：華語不夠流利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沒有，想專心工作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電子製造、組裝相關工作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27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電子零件組裝與SMT機台操作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工作節奏快但已適應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改善家庭經濟、幫助父母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累積資金後回越南創業</w:t>
            </w:r>
          </w:p>
        </w:tc>
      </w:tr>
      <w:tr w:rsidR="00472A17" w:rsidRPr="006C3FFF" w:rsidTr="00E3200E">
        <w:tc>
          <w:tcPr>
            <w:tcW w:w="576" w:type="dxa"/>
          </w:tcPr>
          <w:p w:rsidR="00472A17" w:rsidRPr="006C3FFF" w:rsidRDefault="00E3200E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4564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6096" w:type="dxa"/>
          </w:tcPr>
          <w:p w:rsidR="00472A17" w:rsidRPr="006C3FFF" w:rsidRDefault="00472A17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良好、靈敏</w:t>
            </w:r>
          </w:p>
        </w:tc>
      </w:tr>
    </w:tbl>
    <w:p w:rsidR="009B7BB4" w:rsidRPr="006C3FFF" w:rsidRDefault="009B7BB4">
      <w:pPr>
        <w:rPr>
          <w:rFonts w:ascii="DFKai-SB" w:eastAsia="DFKai-SB" w:hAnsi="DFKai-SB"/>
          <w:sz w:val="32"/>
          <w:szCs w:val="32"/>
        </w:rPr>
      </w:pPr>
    </w:p>
    <w:p w:rsidR="009B7BB4" w:rsidRDefault="00C55C74">
      <w:pPr>
        <w:rPr>
          <w:rFonts w:ascii="DFKai-SB" w:eastAsia="DFKai-SB" w:hAnsi="DFKai-SB"/>
          <w:sz w:val="32"/>
          <w:szCs w:val="32"/>
        </w:rPr>
      </w:pPr>
      <w:r w:rsidRPr="006C3FFF">
        <w:rPr>
          <w:rFonts w:ascii="DFKai-SB" w:eastAsia="DFKai-SB" w:hAnsi="DFKai-SB" w:hint="eastAsia"/>
          <w:sz w:val="32"/>
          <w:szCs w:val="32"/>
        </w:rPr>
        <w:t>總評語：{evaluation}</w:t>
      </w:r>
      <w:r w:rsidRPr="006C3FFF">
        <w:rPr>
          <w:rFonts w:ascii="DFKai-SB" w:eastAsia="DFKai-SB" w:hAnsi="DFKai-SB"/>
          <w:sz w:val="32"/>
          <w:szCs w:val="32"/>
        </w:rPr>
        <w:t/>
      </w:r>
    </w:p>
    <w:p w:rsidR="00E247D4" w:rsidRDefault="00E247D4">
      <w:pPr>
        <w:rPr>
          <w:rFonts w:ascii="DFKai-SB" w:eastAsia="DFKai-SB" w:hAnsi="DFKai-SB"/>
          <w:sz w:val="32"/>
          <w:szCs w:val="32"/>
        </w:rPr>
      </w:pPr>
    </w:p>
    <w:p w:rsidR="00E247D4" w:rsidRPr="006C3FFF" w:rsidRDefault="00E247D4">
      <w:pPr>
        <w:rPr>
          <w:rFonts w:ascii="DFKai-SB" w:eastAsia="DFKai-SB" w:hAnsi="DFKai-SB"/>
          <w:sz w:val="32"/>
          <w:szCs w:val="32"/>
        </w:rPr>
      </w:pPr>
      <w:bookmarkStart w:id="0" w:name="GoBack"/>
      <w:bookmarkEnd w:id="0"/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8"/>
        <w:gridCol w:w="2551"/>
        <w:gridCol w:w="2815"/>
        <w:gridCol w:w="2390"/>
        <w:gridCol w:w="2976"/>
      </w:tblGrid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問題（中文）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中文回答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老公</w:t>
            </w:r>
            <w:r w:rsidRPr="00AA2A50">
              <w:rPr>
                <w:rFonts w:ascii="Times New Roman" w:eastAsia="DFKai-SB" w:hAnsi="Times New Roman" w:cs="Times New Roman"/>
              </w:rPr>
              <w:t>/</w:t>
            </w:r>
            <w:r w:rsidRPr="00AA2A50">
              <w:rPr>
                <w:rFonts w:ascii="Times New Roman" w:eastAsia="DFKai-SB" w:hAnsi="Times New Roman" w:cs="Times New Roman"/>
              </w:rPr>
              <w:t>老婆目前在哪</w:t>
            </w:r>
            <w:r w:rsidRPr="00AA2A50">
              <w:rPr>
                <w:rFonts w:ascii="Times New Roman" w:eastAsia="DFKai-SB" w:hAnsi="Times New Roman" w:cs="Times New Roman"/>
              </w:rPr>
              <w:t>?</w:t>
            </w: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無（未婚）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孩子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誰照顧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C15C45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Theme="minorEastAsia" w:hAnsiTheme="minorEastAsia" w:cs="Times New Roman" w:hint="eastAsia"/>
              </w:rPr>
              <w:t>老公/老婆，雙方父母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來台工作父母誰照顧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父母可以互相照顧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4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是否有親戚朋友在台灣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5</w:t>
            </w: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若有，在哪裡，做甚麼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是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四肢是否健全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是（健全）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是否身體健康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是（健康）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可以搬重幾公斤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</w:t>
            </w:r>
            <w:r w:rsidRPr="00AA2A50">
              <w:rPr>
                <w:rFonts w:ascii="Times New Roman" w:eastAsia="DFKai-SB" w:hAnsi="Times New Roman" w:cs="Times New Roman"/>
              </w:rPr>
              <w:t>公斤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20-25 kg</w:t>
            </w: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是否有手汗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是否有過重大手術/開刀過嗎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是否有過重症住院嗎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是否有傷疤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否（無）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目前工作是什麼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在電子廠擔任組裝、品檢與包裝人員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目前薪資多少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是否配合加班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是否接受輪班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是否接受久站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是否接受不挑部門/不挑工作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19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是否接受不能外宿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可以和不同國籍住一起嗎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是（接受）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是否配合宿舍不能煮食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可以（可以配合）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22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是否來過台灣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D1665D" w:rsidRDefault="00E247D4" w:rsidP="00D40C7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□</w:t>
            </w:r>
            <w:r w:rsidRPr="00AA2A50">
              <w:rPr>
                <w:rFonts w:ascii="Times New Roman" w:eastAsia="DFKai-SB" w:hAnsi="Times New Roman" w:cs="Times New Roman"/>
              </w:rPr>
              <w:t>有</w:t>
            </w:r>
            <w:r w:rsidRPr="00AA2A50">
              <w:rPr>
                <w:rFonts w:ascii="Times New Roman" w:eastAsia="DFKai-SB" w:hAnsi="Times New Roman" w:cs="Times New Roman"/>
              </w:rPr>
              <w:t/>
            </w:r>
            <w:r w:rsidRPr="00AA2A50">
              <w:rPr>
                <w:rFonts w:ascii="Times New Roman" w:eastAsia="DFKai-SB" w:hAnsi="Times New Roman" w:cs="Times New Roman"/>
              </w:rPr>
              <w:t>年</w:t>
            </w:r>
            <w:r w:rsidRPr="00AA2A50">
              <w:rPr>
                <w:rFonts w:ascii="Times New Roman" w:eastAsia="DFKai-SB" w:hAnsi="Times New Roman" w:cs="Times New Roman"/>
              </w:rPr>
              <w:t xml:space="preserve"> ■</w:t>
            </w:r>
            <w:r w:rsidRPr="00AA2A50">
              <w:rPr>
                <w:rFonts w:ascii="Times New Roman" w:eastAsia="DFKai-SB" w:hAnsi="Times New Roman" w:cs="Times New Roman"/>
              </w:rPr>
              <w:t>否</w:t>
            </w:r>
            <w:r>
              <w:rPr>
                <w:rFonts w:ascii="Times New Roman" w:hAnsi="Times New Roman" w:cs="Times New Roman" w:hint="eastAsia"/>
              </w:rPr>
              <w:t xml:space="preserve">  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23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休閒</w:t>
            </w:r>
            <w:r w:rsidRPr="006C3FFF">
              <w:rPr>
                <w:rFonts w:ascii="DFKai-SB" w:eastAsia="DFKai-SB" w:hAnsi="DFKai-SB" w:hint="eastAsia"/>
                <w:sz w:val="24"/>
                <w:szCs w:val="24"/>
              </w:rPr>
              <w:t>時候想</w:t>
            </w:r>
            <w:r w:rsidRPr="006C3FFF">
              <w:rPr>
                <w:rFonts w:ascii="DFKai-SB" w:eastAsia="DFKai-SB" w:hAnsi="DFKai-SB"/>
                <w:sz w:val="24"/>
                <w:szCs w:val="24"/>
              </w:rPr>
              <w:t>做甚麼?有甚麼興趣?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聽音樂、運動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24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覺得自己的優缺點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優點：認真、學習快；缺點：華語不夠流利</w:t>
            </w:r>
          </w:p>
        </w:tc>
        <w:tc>
          <w:tcPr>
            <w:tcW w:w="2976" w:type="dxa"/>
          </w:tcPr>
          <w:p w:rsidR="00E247D4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25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來台灣有想去哪裡玩嗎?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沒有，想專心工作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26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來台灣最主要是想做什麼工作?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電子製造、組裝相關工作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lastRenderedPageBreak/>
              <w:t>27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你最厲害的技能是什麼?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電子零件組裝與</w:t>
            </w:r>
            <w:r w:rsidRPr="00AA2A50">
              <w:rPr>
                <w:rFonts w:ascii="Times New Roman" w:eastAsia="DFKai-SB" w:hAnsi="Times New Roman" w:cs="Times New Roman"/>
              </w:rPr>
              <w:t>SMT</w:t>
            </w:r>
            <w:r w:rsidRPr="00AA2A50">
              <w:rPr>
                <w:rFonts w:ascii="Times New Roman" w:eastAsia="DFKai-SB" w:hAnsi="Times New Roman" w:cs="Times New Roman"/>
              </w:rPr>
              <w:t>機台操作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ind w:left="720" w:hanging="720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28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之前的工作辛苦嗎?請描述?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工作節奏快但已適應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29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賺錢最主要目的是什麼?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改善家庭經濟、幫助父母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30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來台工作幾年後回國有什麼計劃嗎?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累積資金後回越南創業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>
              <w:rPr>
                <w:rFonts w:ascii="DFKai-SB" w:eastAsia="DFKai-SB" w:hAnsi="DFKai-SB"/>
                <w:sz w:val="24"/>
                <w:szCs w:val="24"/>
              </w:rPr>
              <w:t>31</w:t>
            </w:r>
          </w:p>
        </w:tc>
        <w:tc>
          <w:tcPr>
            <w:tcW w:w="2551" w:type="dxa"/>
          </w:tcPr>
          <w:p w:rsidR="00E247D4" w:rsidRPr="006C3FFF" w:rsidRDefault="00E247D4" w:rsidP="00D40C71">
            <w:pPr>
              <w:spacing w:after="0" w:line="240" w:lineRule="auto"/>
              <w:rPr>
                <w:rFonts w:ascii="DFKai-SB" w:eastAsia="DFKai-SB" w:hAnsi="DFKai-SB"/>
                <w:sz w:val="24"/>
                <w:szCs w:val="24"/>
              </w:rPr>
            </w:pPr>
            <w:r w:rsidRPr="006C3FFF">
              <w:rPr>
                <w:rFonts w:ascii="DFKai-SB" w:eastAsia="DFKai-SB" w:hAnsi="DFKai-SB"/>
                <w:sz w:val="24"/>
                <w:szCs w:val="24"/>
              </w:rPr>
              <w:t>反應如何</w:t>
            </w:r>
          </w:p>
        </w:tc>
        <w:tc>
          <w:tcPr>
            <w:tcW w:w="2815" w:type="dxa"/>
          </w:tcPr>
          <w:p w:rsidR="00E247D4" w:rsidRPr="0026020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  <w:r w:rsidRPr="00AA2A50">
              <w:rPr>
                <w:rFonts w:ascii="Times New Roman" w:eastAsia="DFKai-SB" w:hAnsi="Times New Roman" w:cs="Times New Roman"/>
              </w:rPr>
              <w:t>良好、靈敏</w:t>
            </w: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  <w:tr w:rsidR="00E247D4" w:rsidRPr="00AA2A50" w:rsidTr="00D40C71">
        <w:tc>
          <w:tcPr>
            <w:tcW w:w="608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551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815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390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  <w:tc>
          <w:tcPr>
            <w:tcW w:w="2976" w:type="dxa"/>
          </w:tcPr>
          <w:p w:rsidR="00E247D4" w:rsidRPr="00AA2A50" w:rsidRDefault="00E247D4" w:rsidP="00D40C71">
            <w:pPr>
              <w:spacing w:after="0" w:line="240" w:lineRule="auto"/>
              <w:rPr>
                <w:rFonts w:ascii="Times New Roman" w:eastAsia="DFKai-SB" w:hAnsi="Times New Roman" w:cs="Times New Roman"/>
              </w:rPr>
            </w:pPr>
          </w:p>
        </w:tc>
      </w:tr>
    </w:tbl>
    <w:p w:rsidR="00E247D4" w:rsidRDefault="00E247D4">
      <w:pPr>
        <w:rPr>
          <w:rFonts w:ascii="Times New Roman" w:hAnsi="Times New Roman" w:cs="Times New Roman"/>
          <w:b/>
          <w:color w:val="FF0000"/>
          <w:lang w:eastAsia="zh-TW"/>
        </w:rPr>
      </w:pPr>
    </w:p>
    <w:p w:rsidR="009B7BB4" w:rsidRDefault="009B7BB4">
      <w:pPr>
        <w:rPr>
          <w:rFonts w:ascii="Times New Roman" w:hAnsi="Times New Roman" w:cs="Times New Roman"/>
          <w:b/>
          <w:color w:val="FF0000"/>
          <w:lang w:eastAsia="zh-TW"/>
        </w:rPr>
      </w:pPr>
    </w:p>
    <w:sectPr w:rsidR="009B7BB4">
      <w:headerReference w:type="default" r:id="rId7"/>
      <w:pgSz w:w="12240" w:h="15840"/>
      <w:pgMar w:top="910" w:right="360" w:bottom="270" w:left="36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B1B" w:rsidRDefault="001B6B1B">
      <w:pPr>
        <w:spacing w:line="240" w:lineRule="auto"/>
      </w:pPr>
      <w:r>
        <w:separator/>
      </w:r>
    </w:p>
  </w:endnote>
  <w:endnote w:type="continuationSeparator" w:id="0">
    <w:p w:rsidR="001B6B1B" w:rsidRDefault="001B6B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00000003" w:usb1="28CFFCFA" w:usb2="00000016" w:usb3="00000000" w:csb0="00100001" w:csb1="00000000"/>
  </w:font>
  <w:font w:name="DFKai-SB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B1B" w:rsidRDefault="001B6B1B">
      <w:pPr>
        <w:spacing w:after="0"/>
      </w:pPr>
      <w:r>
        <w:separator/>
      </w:r>
    </w:p>
  </w:footnote>
  <w:footnote w:type="continuationSeparator" w:id="0">
    <w:p w:rsidR="001B6B1B" w:rsidRDefault="001B6B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7BB4" w:rsidRDefault="00C55C74">
    <w:pPr>
      <w:pStyle w:val="Header"/>
    </w:pPr>
    <w:r>
      <w:rPr>
        <w:noProof/>
      </w:rPr>
      <w:drawing>
        <wp:inline distT="0" distB="0" distL="0" distR="0">
          <wp:extent cx="7306310" cy="817880"/>
          <wp:effectExtent l="0" t="0" r="889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rcRect l="1662" t="4615" r="853" b="6153"/>
                  <a:stretch>
                    <a:fillRect/>
                  </a:stretch>
                </pic:blipFill>
                <pic:spPr>
                  <a:xfrm>
                    <a:off x="0" y="0"/>
                    <a:ext cx="7366686" cy="82460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103"/>
    <w:rsid w:val="00001CDD"/>
    <w:rsid w:val="000167BF"/>
    <w:rsid w:val="00017463"/>
    <w:rsid w:val="00026286"/>
    <w:rsid w:val="00030221"/>
    <w:rsid w:val="000401F2"/>
    <w:rsid w:val="00045F90"/>
    <w:rsid w:val="00052FAC"/>
    <w:rsid w:val="00056F15"/>
    <w:rsid w:val="00060103"/>
    <w:rsid w:val="0006428F"/>
    <w:rsid w:val="00070869"/>
    <w:rsid w:val="00071494"/>
    <w:rsid w:val="00072394"/>
    <w:rsid w:val="00077E5F"/>
    <w:rsid w:val="000902C6"/>
    <w:rsid w:val="00094F6A"/>
    <w:rsid w:val="000C20C2"/>
    <w:rsid w:val="000C3278"/>
    <w:rsid w:val="000E3A71"/>
    <w:rsid w:val="000F626E"/>
    <w:rsid w:val="00110FCA"/>
    <w:rsid w:val="00121C98"/>
    <w:rsid w:val="00122372"/>
    <w:rsid w:val="001357FE"/>
    <w:rsid w:val="00135B92"/>
    <w:rsid w:val="00141F22"/>
    <w:rsid w:val="001639B2"/>
    <w:rsid w:val="00165D1A"/>
    <w:rsid w:val="001665E8"/>
    <w:rsid w:val="0018277B"/>
    <w:rsid w:val="001A525E"/>
    <w:rsid w:val="001A53EB"/>
    <w:rsid w:val="001A53FC"/>
    <w:rsid w:val="001B6B1B"/>
    <w:rsid w:val="001B7A86"/>
    <w:rsid w:val="001C4E0D"/>
    <w:rsid w:val="001F66BD"/>
    <w:rsid w:val="001F7994"/>
    <w:rsid w:val="002055D3"/>
    <w:rsid w:val="00205ECB"/>
    <w:rsid w:val="00207563"/>
    <w:rsid w:val="00211A8E"/>
    <w:rsid w:val="00235144"/>
    <w:rsid w:val="0023693B"/>
    <w:rsid w:val="00250E06"/>
    <w:rsid w:val="0027023A"/>
    <w:rsid w:val="00270FA3"/>
    <w:rsid w:val="00275B4E"/>
    <w:rsid w:val="00281635"/>
    <w:rsid w:val="0029060D"/>
    <w:rsid w:val="002A37DF"/>
    <w:rsid w:val="002C1990"/>
    <w:rsid w:val="002C483E"/>
    <w:rsid w:val="002C5FFA"/>
    <w:rsid w:val="002C616F"/>
    <w:rsid w:val="002E06BE"/>
    <w:rsid w:val="002E55C3"/>
    <w:rsid w:val="002F7BD1"/>
    <w:rsid w:val="00302ACB"/>
    <w:rsid w:val="00313C5E"/>
    <w:rsid w:val="0031650E"/>
    <w:rsid w:val="003258BD"/>
    <w:rsid w:val="00332757"/>
    <w:rsid w:val="003336C5"/>
    <w:rsid w:val="00337994"/>
    <w:rsid w:val="00342B6F"/>
    <w:rsid w:val="00347013"/>
    <w:rsid w:val="003526F9"/>
    <w:rsid w:val="00354FFB"/>
    <w:rsid w:val="00360614"/>
    <w:rsid w:val="0036104C"/>
    <w:rsid w:val="00361A62"/>
    <w:rsid w:val="00377A54"/>
    <w:rsid w:val="00393CD8"/>
    <w:rsid w:val="00393F83"/>
    <w:rsid w:val="003A20AA"/>
    <w:rsid w:val="003B7471"/>
    <w:rsid w:val="003C35B4"/>
    <w:rsid w:val="003F0C88"/>
    <w:rsid w:val="003F6815"/>
    <w:rsid w:val="00416E77"/>
    <w:rsid w:val="004228F7"/>
    <w:rsid w:val="00444BB7"/>
    <w:rsid w:val="00472A17"/>
    <w:rsid w:val="0047477B"/>
    <w:rsid w:val="00496019"/>
    <w:rsid w:val="004A0A20"/>
    <w:rsid w:val="004A6303"/>
    <w:rsid w:val="004A73B5"/>
    <w:rsid w:val="004D5A45"/>
    <w:rsid w:val="004E3D6E"/>
    <w:rsid w:val="004E7AC2"/>
    <w:rsid w:val="004F1772"/>
    <w:rsid w:val="00504500"/>
    <w:rsid w:val="0051138A"/>
    <w:rsid w:val="005170E6"/>
    <w:rsid w:val="00522788"/>
    <w:rsid w:val="005256E4"/>
    <w:rsid w:val="00526F56"/>
    <w:rsid w:val="005327A9"/>
    <w:rsid w:val="00540927"/>
    <w:rsid w:val="00542526"/>
    <w:rsid w:val="00546EEF"/>
    <w:rsid w:val="005478E2"/>
    <w:rsid w:val="00564496"/>
    <w:rsid w:val="005669C3"/>
    <w:rsid w:val="005802B7"/>
    <w:rsid w:val="00581CBF"/>
    <w:rsid w:val="00587EE9"/>
    <w:rsid w:val="005A6FE5"/>
    <w:rsid w:val="005B6AA5"/>
    <w:rsid w:val="005B6C31"/>
    <w:rsid w:val="005C52E5"/>
    <w:rsid w:val="005D73F6"/>
    <w:rsid w:val="005E2B13"/>
    <w:rsid w:val="005E411B"/>
    <w:rsid w:val="005E46BD"/>
    <w:rsid w:val="00603156"/>
    <w:rsid w:val="00615965"/>
    <w:rsid w:val="00624E51"/>
    <w:rsid w:val="00635F1E"/>
    <w:rsid w:val="00641951"/>
    <w:rsid w:val="00645266"/>
    <w:rsid w:val="006454F1"/>
    <w:rsid w:val="0064761A"/>
    <w:rsid w:val="0065055E"/>
    <w:rsid w:val="00656908"/>
    <w:rsid w:val="00656D0B"/>
    <w:rsid w:val="00672B84"/>
    <w:rsid w:val="00676EAD"/>
    <w:rsid w:val="00692B70"/>
    <w:rsid w:val="006B7C12"/>
    <w:rsid w:val="006C3FFF"/>
    <w:rsid w:val="006D0BFC"/>
    <w:rsid w:val="007160C5"/>
    <w:rsid w:val="0072168C"/>
    <w:rsid w:val="00753F64"/>
    <w:rsid w:val="00760D45"/>
    <w:rsid w:val="007651C7"/>
    <w:rsid w:val="00766320"/>
    <w:rsid w:val="007725A7"/>
    <w:rsid w:val="00780777"/>
    <w:rsid w:val="00786205"/>
    <w:rsid w:val="007901F3"/>
    <w:rsid w:val="00795B73"/>
    <w:rsid w:val="007965AB"/>
    <w:rsid w:val="007A1935"/>
    <w:rsid w:val="007A683F"/>
    <w:rsid w:val="007D13D9"/>
    <w:rsid w:val="007D3A44"/>
    <w:rsid w:val="007E6E64"/>
    <w:rsid w:val="007F0B3B"/>
    <w:rsid w:val="007F79A3"/>
    <w:rsid w:val="00805F7E"/>
    <w:rsid w:val="00811FD5"/>
    <w:rsid w:val="00813287"/>
    <w:rsid w:val="008225F9"/>
    <w:rsid w:val="00824F3E"/>
    <w:rsid w:val="00827528"/>
    <w:rsid w:val="00850131"/>
    <w:rsid w:val="00852EA4"/>
    <w:rsid w:val="00862038"/>
    <w:rsid w:val="00862F8E"/>
    <w:rsid w:val="00863C86"/>
    <w:rsid w:val="00872F0F"/>
    <w:rsid w:val="00877213"/>
    <w:rsid w:val="00884983"/>
    <w:rsid w:val="00887C3B"/>
    <w:rsid w:val="008B4A38"/>
    <w:rsid w:val="008C0062"/>
    <w:rsid w:val="008C05C2"/>
    <w:rsid w:val="008C1952"/>
    <w:rsid w:val="008C4FB4"/>
    <w:rsid w:val="008E49BF"/>
    <w:rsid w:val="008F1934"/>
    <w:rsid w:val="008F7A2E"/>
    <w:rsid w:val="009067A0"/>
    <w:rsid w:val="009075C4"/>
    <w:rsid w:val="00912E08"/>
    <w:rsid w:val="00916C25"/>
    <w:rsid w:val="009265ED"/>
    <w:rsid w:val="00936131"/>
    <w:rsid w:val="00955D70"/>
    <w:rsid w:val="00957E64"/>
    <w:rsid w:val="009615D1"/>
    <w:rsid w:val="00962373"/>
    <w:rsid w:val="009756F2"/>
    <w:rsid w:val="009779A4"/>
    <w:rsid w:val="0099072C"/>
    <w:rsid w:val="0099633E"/>
    <w:rsid w:val="009B1446"/>
    <w:rsid w:val="009B7BB4"/>
    <w:rsid w:val="009D4808"/>
    <w:rsid w:val="009E5FEA"/>
    <w:rsid w:val="009E6B20"/>
    <w:rsid w:val="009F31DF"/>
    <w:rsid w:val="009F59D7"/>
    <w:rsid w:val="00A16C84"/>
    <w:rsid w:val="00A32848"/>
    <w:rsid w:val="00A402BD"/>
    <w:rsid w:val="00A403BB"/>
    <w:rsid w:val="00A42A82"/>
    <w:rsid w:val="00A81231"/>
    <w:rsid w:val="00A861DD"/>
    <w:rsid w:val="00A91268"/>
    <w:rsid w:val="00A9165A"/>
    <w:rsid w:val="00A95126"/>
    <w:rsid w:val="00A95767"/>
    <w:rsid w:val="00A95A0D"/>
    <w:rsid w:val="00AB1EDE"/>
    <w:rsid w:val="00AC5C81"/>
    <w:rsid w:val="00AE0C22"/>
    <w:rsid w:val="00AE10F3"/>
    <w:rsid w:val="00AE4CFC"/>
    <w:rsid w:val="00AF40A2"/>
    <w:rsid w:val="00B02EEA"/>
    <w:rsid w:val="00B05771"/>
    <w:rsid w:val="00B209DE"/>
    <w:rsid w:val="00B21C08"/>
    <w:rsid w:val="00B24F7B"/>
    <w:rsid w:val="00B35FC5"/>
    <w:rsid w:val="00B36D1E"/>
    <w:rsid w:val="00B42289"/>
    <w:rsid w:val="00B468C6"/>
    <w:rsid w:val="00B50AFD"/>
    <w:rsid w:val="00B538C7"/>
    <w:rsid w:val="00B55942"/>
    <w:rsid w:val="00B55DDF"/>
    <w:rsid w:val="00B60E65"/>
    <w:rsid w:val="00B64262"/>
    <w:rsid w:val="00B746CD"/>
    <w:rsid w:val="00B77E99"/>
    <w:rsid w:val="00B77EA8"/>
    <w:rsid w:val="00B914B6"/>
    <w:rsid w:val="00B95178"/>
    <w:rsid w:val="00BA7D7E"/>
    <w:rsid w:val="00BB09AC"/>
    <w:rsid w:val="00BB4DA1"/>
    <w:rsid w:val="00BB639A"/>
    <w:rsid w:val="00BD6D7C"/>
    <w:rsid w:val="00BE6E11"/>
    <w:rsid w:val="00BF4286"/>
    <w:rsid w:val="00BF5E52"/>
    <w:rsid w:val="00BF6B37"/>
    <w:rsid w:val="00C0329F"/>
    <w:rsid w:val="00C22DD7"/>
    <w:rsid w:val="00C2345D"/>
    <w:rsid w:val="00C342FF"/>
    <w:rsid w:val="00C3450D"/>
    <w:rsid w:val="00C35298"/>
    <w:rsid w:val="00C36A31"/>
    <w:rsid w:val="00C55C74"/>
    <w:rsid w:val="00C61C7A"/>
    <w:rsid w:val="00C72877"/>
    <w:rsid w:val="00C73B91"/>
    <w:rsid w:val="00C7621F"/>
    <w:rsid w:val="00C80C64"/>
    <w:rsid w:val="00C80E77"/>
    <w:rsid w:val="00CA0507"/>
    <w:rsid w:val="00CB62DD"/>
    <w:rsid w:val="00CC668F"/>
    <w:rsid w:val="00CC753C"/>
    <w:rsid w:val="00CD08D4"/>
    <w:rsid w:val="00CD621B"/>
    <w:rsid w:val="00D0616F"/>
    <w:rsid w:val="00D06E1B"/>
    <w:rsid w:val="00D106FF"/>
    <w:rsid w:val="00D12B59"/>
    <w:rsid w:val="00D211FD"/>
    <w:rsid w:val="00D3023A"/>
    <w:rsid w:val="00D31312"/>
    <w:rsid w:val="00D555F3"/>
    <w:rsid w:val="00D85236"/>
    <w:rsid w:val="00D865D3"/>
    <w:rsid w:val="00DA1D82"/>
    <w:rsid w:val="00DA23F0"/>
    <w:rsid w:val="00DA2E19"/>
    <w:rsid w:val="00DA4C62"/>
    <w:rsid w:val="00DA7C40"/>
    <w:rsid w:val="00DC574A"/>
    <w:rsid w:val="00DD4536"/>
    <w:rsid w:val="00DD6748"/>
    <w:rsid w:val="00DE1A13"/>
    <w:rsid w:val="00DE6817"/>
    <w:rsid w:val="00DF3D49"/>
    <w:rsid w:val="00DF4BCC"/>
    <w:rsid w:val="00DF62F5"/>
    <w:rsid w:val="00E02C98"/>
    <w:rsid w:val="00E12F84"/>
    <w:rsid w:val="00E13BC6"/>
    <w:rsid w:val="00E15593"/>
    <w:rsid w:val="00E16106"/>
    <w:rsid w:val="00E22C20"/>
    <w:rsid w:val="00E247D4"/>
    <w:rsid w:val="00E3090B"/>
    <w:rsid w:val="00E3200E"/>
    <w:rsid w:val="00E336ED"/>
    <w:rsid w:val="00E33714"/>
    <w:rsid w:val="00E36B51"/>
    <w:rsid w:val="00E404F0"/>
    <w:rsid w:val="00E4411F"/>
    <w:rsid w:val="00E452B8"/>
    <w:rsid w:val="00E52FD0"/>
    <w:rsid w:val="00E62360"/>
    <w:rsid w:val="00E63FE6"/>
    <w:rsid w:val="00E65838"/>
    <w:rsid w:val="00E67D2A"/>
    <w:rsid w:val="00EB14B6"/>
    <w:rsid w:val="00EC0662"/>
    <w:rsid w:val="00ED00BF"/>
    <w:rsid w:val="00ED0F1C"/>
    <w:rsid w:val="00ED1E23"/>
    <w:rsid w:val="00ED5E0D"/>
    <w:rsid w:val="00ED76A1"/>
    <w:rsid w:val="00EF3684"/>
    <w:rsid w:val="00F014B7"/>
    <w:rsid w:val="00F01999"/>
    <w:rsid w:val="00F25D9D"/>
    <w:rsid w:val="00F3084F"/>
    <w:rsid w:val="00F354EB"/>
    <w:rsid w:val="00F457F6"/>
    <w:rsid w:val="00F5126C"/>
    <w:rsid w:val="00F57BC5"/>
    <w:rsid w:val="00F8564A"/>
    <w:rsid w:val="00F91FE3"/>
    <w:rsid w:val="00F94D09"/>
    <w:rsid w:val="00FD6534"/>
    <w:rsid w:val="00FF04F7"/>
    <w:rsid w:val="3091047C"/>
    <w:rsid w:val="3EF75DE3"/>
    <w:rsid w:val="475E16B1"/>
    <w:rsid w:val="4EDD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A8BA9"/>
  <w15:docId w15:val="{EA604623-10E5-4DB2-B01C-C9DEBCAF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6ECD7-87A0-40CB-84F7-0FC51BD7B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2022-12-14T02:53:00Z</cp:lastPrinted>
  <dcterms:created xsi:type="dcterms:W3CDTF">2026-05-26T14:55:00Z</dcterms:created>
  <dcterms:modified xsi:type="dcterms:W3CDTF">2026-05-28T08:27:00Z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4030C06020A8436C845B039B26557AA6_13</vt:lpwstr>
  </property>
  <property fmtid="{D5CDD505-2E9C-101B-9397-08002B2CF9AE}" pid="4" name="KSOTemplateDocerSaveRecord">
    <vt:lpwstr>eyJoZGlkIjoiMjU5NDFkMTE3MDViNzc0OGE4NGUxZWExOWM0ZTBlYzIiLCJ1c2VySWQiOiI4ODEzOTUzMTQ0MDg5In0=</vt:lpwstr>
  </property>
</Properties>
</file>