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DC0" w14:textId="77777777" w:rsidR="00A75697" w:rsidRPr="00A75697" w:rsidRDefault="00A75697" w:rsidP="00A75697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A75697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About Cloud &amp; GCP</w:t>
      </w:r>
    </w:p>
    <w:p w14:paraId="301471F6" w14:textId="77777777" w:rsidR="00A75697" w:rsidRPr="00A75697" w:rsidRDefault="00C627B0" w:rsidP="00A75697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A75697">
        <w:rPr>
          <w:rFonts w:ascii="Segoe UI" w:eastAsia="Times New Roman" w:hAnsi="Segoe UI" w:cs="Segoe UI"/>
          <w:noProof/>
          <w:color w:val="1F1F1F"/>
          <w:lang w:eastAsia="en-GB"/>
        </w:rPr>
        <w:pict w14:anchorId="5C49DED2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B64C196" w14:textId="77777777" w:rsidR="00A75697" w:rsidRPr="00A75697" w:rsidRDefault="00A75697" w:rsidP="00A7569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75697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03635B75" w14:textId="77777777" w:rsidR="00A75697" w:rsidRPr="00A75697" w:rsidRDefault="00A75697" w:rsidP="00A75697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A75697">
          <w:rPr>
            <w:rFonts w:ascii="Segoe UI" w:eastAsia="Times New Roman" w:hAnsi="Segoe UI" w:cs="Segoe UI"/>
            <w:i/>
            <w:iCs/>
            <w:color w:val="0062E4"/>
            <w:sz w:val="21"/>
            <w:szCs w:val="21"/>
            <w:u w:val="single"/>
            <w:lang w:eastAsia="en-GB"/>
          </w:rPr>
          <w:t>Getting started on GCP with Terraform</w:t>
        </w:r>
      </w:hyperlink>
    </w:p>
    <w:p w14:paraId="15B84151" w14:textId="77777777" w:rsidR="00A75697" w:rsidRPr="00A75697" w:rsidRDefault="00A75697" w:rsidP="00A75697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A75697">
          <w:rPr>
            <w:rFonts w:ascii="Segoe UI" w:eastAsia="Times New Roman" w:hAnsi="Segoe UI" w:cs="Segoe UI"/>
            <w:i/>
            <w:iCs/>
            <w:color w:val="0062E4"/>
            <w:sz w:val="21"/>
            <w:szCs w:val="21"/>
            <w:u w:val="single"/>
            <w:lang w:eastAsia="en-GB"/>
          </w:rPr>
          <w:t>Creating groups of unmanaged instances</w:t>
        </w:r>
      </w:hyperlink>
    </w:p>
    <w:p w14:paraId="58AE818A" w14:textId="77777777" w:rsidR="00A75697" w:rsidRPr="00A75697" w:rsidRDefault="00A75697" w:rsidP="00A75697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r w:rsidRPr="00A75697"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  <w:t xml:space="preserve">Official documentation is here: </w:t>
      </w:r>
      <w:hyperlink r:id="rId7" w:tgtFrame="_blank" w:history="1">
        <w:r w:rsidRPr="00A75697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https://cloud.google.com/load-balancing/docs/https/</w:t>
        </w:r>
      </w:hyperlink>
    </w:p>
    <w:p w14:paraId="39AC5F0E" w14:textId="77777777" w:rsidR="00A75697" w:rsidRPr="00A75697" w:rsidRDefault="00A75697" w:rsidP="00A75697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8" w:tgtFrame="_blank" w:history="1">
        <w:r w:rsidRPr="00A75697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https://geekflare.com/gcp-load-balancer/</w:t>
        </w:r>
      </w:hyperlink>
    </w:p>
    <w:p w14:paraId="24C76059" w14:textId="77777777" w:rsidR="00A75697" w:rsidRPr="00A75697" w:rsidRDefault="00A75697" w:rsidP="00A7569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75697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Interesting articles about hybrid setups:</w:t>
      </w:r>
    </w:p>
    <w:p w14:paraId="0FC7FC05" w14:textId="77777777" w:rsidR="00A75697" w:rsidRPr="00A75697" w:rsidRDefault="00A75697" w:rsidP="00A75697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9" w:tgtFrame="_blank" w:history="1">
        <w:r w:rsidRPr="00A75697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https://blog.inkubate.io/create-a-centos-7-terraform-template-for-vmware-vsphere/</w:t>
        </w:r>
      </w:hyperlink>
    </w:p>
    <w:p w14:paraId="061BFC73" w14:textId="77777777" w:rsidR="00A75697" w:rsidRPr="00A75697" w:rsidRDefault="00A75697" w:rsidP="00A75697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0" w:tgtFrame="_blank" w:history="1">
        <w:r w:rsidRPr="00A75697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https://www.terraform.io/docs/enterprise/before-installing/reference-architecture/gcp.html</w:t>
        </w:r>
      </w:hyperlink>
    </w:p>
    <w:p w14:paraId="7AB076D4" w14:textId="77777777" w:rsidR="00A75697" w:rsidRPr="00A75697" w:rsidRDefault="00A75697" w:rsidP="00A75697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1" w:tgtFrame="_blank" w:history="1">
        <w:r w:rsidRPr="00A75697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https://www.hashicorp.com/resources/terraform-on-premises-hybrid-cloud-wayfair</w:t>
        </w:r>
      </w:hyperlink>
    </w:p>
    <w:p w14:paraId="23196156" w14:textId="681C67D0" w:rsidR="00034E0E" w:rsidRDefault="00034E0E"/>
    <w:p w14:paraId="24C77413" w14:textId="12BCCAC2" w:rsidR="00A75697" w:rsidRDefault="00A75697"/>
    <w:p w14:paraId="6FBB1D63" w14:textId="77777777" w:rsidR="00A75697" w:rsidRDefault="00A75697"/>
    <w:sectPr w:rsidR="00A75697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62E1"/>
    <w:multiLevelType w:val="multilevel"/>
    <w:tmpl w:val="191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30286"/>
    <w:multiLevelType w:val="multilevel"/>
    <w:tmpl w:val="0EE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F5305"/>
    <w:multiLevelType w:val="multilevel"/>
    <w:tmpl w:val="79B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97"/>
    <w:rsid w:val="00034E0E"/>
    <w:rsid w:val="00234688"/>
    <w:rsid w:val="00A75697"/>
    <w:rsid w:val="00C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048"/>
  <w15:chartTrackingRefBased/>
  <w15:docId w15:val="{1D72FAED-422B-784F-A661-3F9897E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6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56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756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gcp-load-balanc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oad-balancing/docs/htt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-groups/creating-groups-of-unmanaged-instances" TargetMode="External"/><Relationship Id="rId11" Type="http://schemas.openxmlformats.org/officeDocument/2006/relationships/hyperlink" Target="https://www.hashicorp.com/resources/terraform-on-premises-hybrid-cloud-wayfair" TargetMode="External"/><Relationship Id="rId5" Type="http://schemas.openxmlformats.org/officeDocument/2006/relationships/hyperlink" Target="https://cloud.google.com/community/tutorials/getting-started-on-gcp-with-terraform" TargetMode="External"/><Relationship Id="rId10" Type="http://schemas.openxmlformats.org/officeDocument/2006/relationships/hyperlink" Target="https://www.terraform.io/docs/enterprise/before-installing/reference-architecture/gc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nkubate.io/create-a-centos-7-terraform-template-for-vmware-v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2021-07-22T18:29:00Z</dcterms:created>
  <dcterms:modified xsi:type="dcterms:W3CDTF">2021-07-22T18:29:00Z</dcterms:modified>
</cp:coreProperties>
</file>