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4961" w14:textId="282741C9" w:rsidR="00555489" w:rsidRDefault="006D4DB3">
      <w:pPr>
        <w:rPr>
          <w:lang w:val="vi-VN"/>
        </w:rPr>
      </w:pPr>
      <w:r>
        <w:t>Họ</w:t>
      </w:r>
      <w:r>
        <w:rPr>
          <w:lang w:val="vi-VN"/>
        </w:rPr>
        <w:t xml:space="preserve"> tên: Nguyễn Thành Viên</w:t>
      </w:r>
    </w:p>
    <w:p w14:paraId="57DF7355" w14:textId="3B6279C0" w:rsidR="006D4DB3" w:rsidRDefault="006D4DB3">
      <w:pPr>
        <w:rPr>
          <w:lang w:val="vi-VN"/>
        </w:rPr>
      </w:pPr>
      <w:r>
        <w:rPr>
          <w:lang w:val="vi-VN"/>
        </w:rPr>
        <w:t>MSSV: 1250080231</w:t>
      </w:r>
    </w:p>
    <w:p w14:paraId="1D0AD294" w14:textId="03BA3D82" w:rsidR="006D4DB3" w:rsidRDefault="006D4DB3">
      <w:pPr>
        <w:rPr>
          <w:lang w:val="vi-VN"/>
        </w:rPr>
      </w:pPr>
      <w:r>
        <w:rPr>
          <w:lang w:val="vi-VN"/>
        </w:rPr>
        <w:t xml:space="preserve">Lớp: </w:t>
      </w:r>
      <w:r>
        <w:rPr>
          <w:lang w:val="vi-VN"/>
        </w:rPr>
        <w:t>12_ĐH_CNTT5</w:t>
      </w:r>
    </w:p>
    <w:p w14:paraId="4020A66F" w14:textId="47B4E5E2" w:rsidR="006D4DB3" w:rsidRDefault="006D4DB3">
      <w:pPr>
        <w:rPr>
          <w:lang w:val="vi-VN"/>
        </w:rPr>
      </w:pPr>
      <w:r>
        <w:rPr>
          <w:lang w:val="vi-VN"/>
        </w:rPr>
        <w:t>Bài 1</w:t>
      </w:r>
    </w:p>
    <w:p w14:paraId="208BAA4B" w14:textId="6F88C9CB" w:rsidR="006D4DB3" w:rsidRDefault="00196964">
      <w:pPr>
        <w:rPr>
          <w:lang w:val="vi-VN"/>
        </w:rPr>
      </w:pPr>
      <w:r w:rsidRPr="00196964">
        <w:rPr>
          <w:lang w:val="vi-VN"/>
        </w:rPr>
        <w:drawing>
          <wp:inline distT="0" distB="0" distL="0" distR="0" wp14:anchorId="6DB257FF" wp14:editId="58CF634E">
            <wp:extent cx="5989320" cy="3817620"/>
            <wp:effectExtent l="0" t="0" r="0" b="0"/>
            <wp:docPr id="5982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5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FD13" w14:textId="77777777" w:rsidR="009B66D3" w:rsidRDefault="009B66D3">
      <w:pPr>
        <w:rPr>
          <w:lang w:val="vi-VN"/>
        </w:rPr>
      </w:pPr>
    </w:p>
    <w:p w14:paraId="79FAAF88" w14:textId="413D494B" w:rsidR="009B66D3" w:rsidRDefault="009B66D3">
      <w:pPr>
        <w:rPr>
          <w:lang w:val="vi-VN"/>
        </w:rPr>
      </w:pPr>
      <w:r>
        <w:rPr>
          <w:lang w:val="vi-VN"/>
        </w:rPr>
        <w:t xml:space="preserve">Bài 2 </w:t>
      </w:r>
    </w:p>
    <w:p w14:paraId="75E1A24A" w14:textId="0A6BDBF9" w:rsidR="009B66D3" w:rsidRPr="006D4DB3" w:rsidRDefault="009B66D3">
      <w:pPr>
        <w:rPr>
          <w:lang w:val="vi-VN"/>
        </w:rPr>
      </w:pPr>
      <w:r w:rsidRPr="009B66D3">
        <w:rPr>
          <w:lang w:val="vi-VN"/>
        </w:rPr>
        <w:lastRenderedPageBreak/>
        <w:drawing>
          <wp:inline distT="0" distB="0" distL="0" distR="0" wp14:anchorId="66E288F7" wp14:editId="7156BDDB">
            <wp:extent cx="5731510" cy="3972560"/>
            <wp:effectExtent l="0" t="0" r="2540" b="8890"/>
            <wp:docPr id="6027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6D3" w:rsidRPr="006D4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B3"/>
    <w:rsid w:val="00076815"/>
    <w:rsid w:val="001927A7"/>
    <w:rsid w:val="00196964"/>
    <w:rsid w:val="001F5FF8"/>
    <w:rsid w:val="00255A1A"/>
    <w:rsid w:val="00297B96"/>
    <w:rsid w:val="00326AE1"/>
    <w:rsid w:val="00555489"/>
    <w:rsid w:val="005D1C4A"/>
    <w:rsid w:val="006167C4"/>
    <w:rsid w:val="006C5EBC"/>
    <w:rsid w:val="006D4DB3"/>
    <w:rsid w:val="00740855"/>
    <w:rsid w:val="00784562"/>
    <w:rsid w:val="008F5228"/>
    <w:rsid w:val="0096389F"/>
    <w:rsid w:val="009707D5"/>
    <w:rsid w:val="009B66D3"/>
    <w:rsid w:val="00A33A3F"/>
    <w:rsid w:val="00A513F7"/>
    <w:rsid w:val="00B334BD"/>
    <w:rsid w:val="00C0528B"/>
    <w:rsid w:val="00E10F01"/>
    <w:rsid w:val="00E213D8"/>
    <w:rsid w:val="00E22AAD"/>
    <w:rsid w:val="00E6154D"/>
    <w:rsid w:val="00FD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1EC95"/>
  <w15:chartTrackingRefBased/>
  <w15:docId w15:val="{CEC7D716-6B8B-4BA2-B001-FE5F81B5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viên</dc:creator>
  <cp:keywords/>
  <dc:description/>
  <cp:lastModifiedBy>nguyễn viên</cp:lastModifiedBy>
  <cp:revision>1</cp:revision>
  <dcterms:created xsi:type="dcterms:W3CDTF">2025-12-29T09:25:00Z</dcterms:created>
  <dcterms:modified xsi:type="dcterms:W3CDTF">2025-12-29T09:58:00Z</dcterms:modified>
</cp:coreProperties>
</file>