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0D97B" w14:textId="77777777" w:rsidR="006F0248" w:rsidRPr="006F0248" w:rsidRDefault="006F0248" w:rsidP="006F0248">
      <w:pPr>
        <w:spacing w:line="360" w:lineRule="auto"/>
        <w:rPr>
          <w:color w:val="262626" w:themeColor="text1" w:themeTint="D9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95"/>
        <w:gridCol w:w="10490"/>
      </w:tblGrid>
      <w:tr w:rsidR="006F0248" w:rsidRPr="006F0248" w14:paraId="6659E87D" w14:textId="77777777" w:rsidTr="006F0248">
        <w:tc>
          <w:tcPr>
            <w:tcW w:w="2122" w:type="dxa"/>
          </w:tcPr>
          <w:p w14:paraId="2BE6384B" w14:textId="3ECC0D7E" w:rsidR="006F0248" w:rsidRPr="006F0248" w:rsidRDefault="006F0248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 w:rsidRPr="006F0248"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Nama project</w:t>
            </w:r>
          </w:p>
        </w:tc>
        <w:tc>
          <w:tcPr>
            <w:tcW w:w="295" w:type="dxa"/>
          </w:tcPr>
          <w:p w14:paraId="3A0A4EA4" w14:textId="01AEC864" w:rsidR="006F0248" w:rsidRPr="006F0248" w:rsidRDefault="006F0248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 w:rsidRPr="006F0248"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:</w:t>
            </w:r>
          </w:p>
        </w:tc>
        <w:tc>
          <w:tcPr>
            <w:tcW w:w="10490" w:type="dxa"/>
          </w:tcPr>
          <w:p w14:paraId="3877C8AA" w14:textId="267C74E1" w:rsidR="006F0248" w:rsidRPr="006F0248" w:rsidRDefault="006F0248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</w:p>
        </w:tc>
      </w:tr>
      <w:tr w:rsidR="006F0248" w:rsidRPr="006F0248" w14:paraId="616EBE96" w14:textId="77777777" w:rsidTr="006F0248">
        <w:tc>
          <w:tcPr>
            <w:tcW w:w="2122" w:type="dxa"/>
          </w:tcPr>
          <w:p w14:paraId="2238EF3C" w14:textId="6DCA370C" w:rsidR="006F0248" w:rsidRPr="006F0248" w:rsidRDefault="006F0248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proofErr w:type="spellStart"/>
            <w:r w:rsidRPr="006F0248"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Periode</w:t>
            </w:r>
            <w:proofErr w:type="spellEnd"/>
            <w:r w:rsidRPr="006F0248"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/</w:t>
            </w:r>
            <w:proofErr w:type="spellStart"/>
            <w:r w:rsidRPr="006F0248"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295" w:type="dxa"/>
          </w:tcPr>
          <w:p w14:paraId="7D3E92E1" w14:textId="294A4FB7" w:rsidR="006F0248" w:rsidRPr="006F0248" w:rsidRDefault="006F0248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 w:rsidRPr="006F0248"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:</w:t>
            </w:r>
          </w:p>
        </w:tc>
        <w:tc>
          <w:tcPr>
            <w:tcW w:w="10490" w:type="dxa"/>
          </w:tcPr>
          <w:p w14:paraId="6495C9E2" w14:textId="0F9C95F6" w:rsidR="006F0248" w:rsidRPr="006F0248" w:rsidRDefault="006F0248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</w:p>
        </w:tc>
      </w:tr>
    </w:tbl>
    <w:p w14:paraId="592F53F7" w14:textId="07B5076C" w:rsidR="00F52AF0" w:rsidRPr="006F0248" w:rsidRDefault="00F52AF0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tbl>
      <w:tblPr>
        <w:tblStyle w:val="ListTable2-Accent5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6F0248" w:rsidRPr="006F0248" w14:paraId="22415F51" w14:textId="77777777" w:rsidTr="00A22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3C346458" w14:textId="06BB695C" w:rsidR="00F52AF0" w:rsidRPr="006F0248" w:rsidRDefault="00F52AF0" w:rsidP="006F0248">
            <w:pPr>
              <w:spacing w:line="360" w:lineRule="auto"/>
              <w:rPr>
                <w:color w:val="262626" w:themeColor="text1" w:themeTint="D9"/>
                <w:szCs w:val="16"/>
                <w:lang w:val="en-US"/>
              </w:rPr>
            </w:pPr>
            <w:r w:rsidRPr="006F0248">
              <w:rPr>
                <w:color w:val="262626" w:themeColor="text1" w:themeTint="D9"/>
                <w:szCs w:val="16"/>
                <w:lang w:val="en-US"/>
              </w:rPr>
              <w:t>NIK</w:t>
            </w:r>
          </w:p>
        </w:tc>
        <w:tc>
          <w:tcPr>
            <w:tcW w:w="3237" w:type="dxa"/>
          </w:tcPr>
          <w:p w14:paraId="40FA5A5D" w14:textId="08949822" w:rsidR="00F52AF0" w:rsidRPr="006F0248" w:rsidRDefault="00F52AF0" w:rsidP="006F024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 w:rsidRPr="006F0248">
              <w:rPr>
                <w:color w:val="262626" w:themeColor="text1" w:themeTint="D9"/>
                <w:szCs w:val="16"/>
                <w:lang w:val="en-US"/>
              </w:rPr>
              <w:t xml:space="preserve">Nama </w:t>
            </w:r>
            <w:proofErr w:type="spellStart"/>
            <w:r w:rsidR="00D54E13">
              <w:rPr>
                <w:color w:val="262626" w:themeColor="text1" w:themeTint="D9"/>
                <w:szCs w:val="16"/>
                <w:lang w:val="en-US"/>
              </w:rPr>
              <w:t>Karyawan</w:t>
            </w:r>
            <w:proofErr w:type="spellEnd"/>
          </w:p>
        </w:tc>
        <w:tc>
          <w:tcPr>
            <w:tcW w:w="3238" w:type="dxa"/>
          </w:tcPr>
          <w:p w14:paraId="5F6965D2" w14:textId="3A09AF60" w:rsidR="00F52AF0" w:rsidRPr="006F0248" w:rsidRDefault="00F52AF0" w:rsidP="006F024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 w:rsidRPr="006F0248">
              <w:rPr>
                <w:color w:val="262626" w:themeColor="text1" w:themeTint="D9"/>
                <w:szCs w:val="16"/>
                <w:lang w:val="en-US"/>
              </w:rPr>
              <w:t xml:space="preserve">Total Jam </w:t>
            </w:r>
            <w:proofErr w:type="spellStart"/>
            <w:r w:rsidRPr="006F0248">
              <w:rPr>
                <w:color w:val="262626" w:themeColor="text1" w:themeTint="D9"/>
                <w:szCs w:val="16"/>
                <w:lang w:val="en-US"/>
              </w:rPr>
              <w:t>Lembur</w:t>
            </w:r>
            <w:proofErr w:type="spellEnd"/>
          </w:p>
        </w:tc>
        <w:tc>
          <w:tcPr>
            <w:tcW w:w="3238" w:type="dxa"/>
          </w:tcPr>
          <w:p w14:paraId="6974006E" w14:textId="244FEFC4" w:rsidR="00F52AF0" w:rsidRPr="006F0248" w:rsidRDefault="00F52AF0" w:rsidP="006F024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 w:rsidRPr="006F0248">
              <w:rPr>
                <w:color w:val="262626" w:themeColor="text1" w:themeTint="D9"/>
                <w:szCs w:val="16"/>
                <w:lang w:val="en-US"/>
              </w:rPr>
              <w:t xml:space="preserve">Total </w:t>
            </w:r>
            <w:proofErr w:type="spellStart"/>
            <w:r w:rsidRPr="006F0248">
              <w:rPr>
                <w:color w:val="262626" w:themeColor="text1" w:themeTint="D9"/>
                <w:szCs w:val="16"/>
                <w:lang w:val="en-US"/>
              </w:rPr>
              <w:t>Lembur</w:t>
            </w:r>
            <w:proofErr w:type="spellEnd"/>
            <w:r w:rsidRPr="006F0248"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 w:rsidRPr="006F0248">
              <w:rPr>
                <w:color w:val="262626" w:themeColor="text1" w:themeTint="D9"/>
                <w:szCs w:val="16"/>
                <w:lang w:val="en-US"/>
              </w:rPr>
              <w:t>Revisi</w:t>
            </w:r>
            <w:proofErr w:type="spellEnd"/>
          </w:p>
        </w:tc>
      </w:tr>
      <w:tr w:rsidR="006F0248" w:rsidRPr="006F0248" w14:paraId="57EC20E9" w14:textId="77777777" w:rsidTr="00A2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40F27AB8" w14:textId="0531B704" w:rsidR="00F52AF0" w:rsidRPr="006F0248" w:rsidRDefault="00F52AF0" w:rsidP="006F0248">
            <w:pPr>
              <w:spacing w:line="360" w:lineRule="auto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3237" w:type="dxa"/>
          </w:tcPr>
          <w:p w14:paraId="315ACBF2" w14:textId="5F46D437" w:rsidR="00F52AF0" w:rsidRPr="006F0248" w:rsidRDefault="00F52AF0" w:rsidP="006F024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3238" w:type="dxa"/>
          </w:tcPr>
          <w:p w14:paraId="034EDA5C" w14:textId="3B4831ED" w:rsidR="00F52AF0" w:rsidRPr="006F0248" w:rsidRDefault="00F52AF0" w:rsidP="006F024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3238" w:type="dxa"/>
          </w:tcPr>
          <w:p w14:paraId="031BADED" w14:textId="6CE40FCF" w:rsidR="00F52AF0" w:rsidRPr="006F0248" w:rsidRDefault="00F52AF0" w:rsidP="006F024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6F0248" w:rsidRPr="006F0248" w14:paraId="66EC247B" w14:textId="77777777" w:rsidTr="00A227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18B763E2" w14:textId="48694E1D" w:rsidR="00F52AF0" w:rsidRPr="006F0248" w:rsidRDefault="00F52AF0" w:rsidP="006F0248">
            <w:pPr>
              <w:spacing w:line="360" w:lineRule="auto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3237" w:type="dxa"/>
          </w:tcPr>
          <w:p w14:paraId="4E7F8DBF" w14:textId="36C728EE" w:rsidR="00F52AF0" w:rsidRPr="006F0248" w:rsidRDefault="00F52AF0" w:rsidP="006F024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3238" w:type="dxa"/>
          </w:tcPr>
          <w:p w14:paraId="0E6DBE84" w14:textId="0FEC5208" w:rsidR="00F52AF0" w:rsidRPr="006F0248" w:rsidRDefault="00F52AF0" w:rsidP="006F024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3238" w:type="dxa"/>
          </w:tcPr>
          <w:p w14:paraId="23329789" w14:textId="25D2B7BE" w:rsidR="00F52AF0" w:rsidRPr="006F0248" w:rsidRDefault="00F52AF0" w:rsidP="006F024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4628B4" w:rsidRPr="006F0248" w14:paraId="5F2FD0C7" w14:textId="77777777" w:rsidTr="00A2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37BF7AB9" w14:textId="77777777" w:rsidR="004628B4" w:rsidRDefault="004628B4" w:rsidP="006F0248">
            <w:pPr>
              <w:spacing w:line="360" w:lineRule="auto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3237" w:type="dxa"/>
          </w:tcPr>
          <w:p w14:paraId="47D3E38C" w14:textId="77777777" w:rsidR="004628B4" w:rsidRDefault="004628B4" w:rsidP="006F024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3238" w:type="dxa"/>
          </w:tcPr>
          <w:p w14:paraId="26CD519F" w14:textId="77777777" w:rsidR="004628B4" w:rsidRDefault="004628B4" w:rsidP="006F024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3238" w:type="dxa"/>
          </w:tcPr>
          <w:p w14:paraId="2DC0F97C" w14:textId="77777777" w:rsidR="004628B4" w:rsidRDefault="004628B4" w:rsidP="006F024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</w:tbl>
    <w:p w14:paraId="46EA61CC" w14:textId="65A97AB2" w:rsidR="00F52AF0" w:rsidRPr="006F0248" w:rsidRDefault="00F52AF0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31D4DD60" w14:textId="03650833" w:rsidR="009866BE" w:rsidRDefault="009866BE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55F83FB4" w14:textId="101DBECB" w:rsidR="00052797" w:rsidRDefault="0022747D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Kota</w:t>
      </w:r>
      <w:r w:rsidR="004628B4">
        <w:rPr>
          <w:rFonts w:ascii="Maven Pro" w:hAnsi="Maven Pro"/>
          <w:color w:val="262626" w:themeColor="text1" w:themeTint="D9"/>
          <w:sz w:val="20"/>
          <w:szCs w:val="20"/>
          <w:lang w:val="en-US"/>
        </w:rPr>
        <w:t xml:space="preserve">, </w:t>
      </w:r>
      <w:proofErr w:type="spellStart"/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Tanggal</w:t>
      </w:r>
      <w:proofErr w:type="spellEnd"/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 xml:space="preserve"> </w:t>
      </w:r>
      <w:proofErr w:type="spellStart"/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Bulan</w:t>
      </w:r>
      <w:proofErr w:type="spellEnd"/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 xml:space="preserve"> </w:t>
      </w:r>
      <w:proofErr w:type="spellStart"/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Tahun</w:t>
      </w:r>
      <w:proofErr w:type="spellEnd"/>
    </w:p>
    <w:p w14:paraId="3CA2ECC2" w14:textId="77777777" w:rsidR="00052797" w:rsidRDefault="00052797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012882BB" w14:textId="74F380D9" w:rsidR="00052797" w:rsidRDefault="00052797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  <w:sectPr w:rsidR="00052797" w:rsidSect="00F52AF0">
          <w:headerReference w:type="default" r:id="rId6"/>
          <w:footerReference w:type="default" r:id="rId7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BCFDC35" w14:textId="3E1B3DD2" w:rsidR="00052797" w:rsidRDefault="0022747D" w:rsidP="0005279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Project Manager/Product Owner</w:t>
      </w:r>
    </w:p>
    <w:p w14:paraId="36FDF044" w14:textId="46F72257" w:rsidR="00052797" w:rsidRDefault="00052797" w:rsidP="0005279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11ED41F1" w14:textId="53709174" w:rsidR="00052797" w:rsidRDefault="00052797" w:rsidP="0005279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2088FBFA" w14:textId="77777777" w:rsidR="00052797" w:rsidRDefault="00052797" w:rsidP="0005279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7A05C6D1" w14:textId="7DCCB779" w:rsidR="00052797" w:rsidRDefault="0022747D" w:rsidP="0005279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 xml:space="preserve">Nama </w:t>
      </w:r>
      <w:proofErr w:type="spellStart"/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Karyawan</w:t>
      </w:r>
      <w:proofErr w:type="spellEnd"/>
    </w:p>
    <w:p w14:paraId="16F02B55" w14:textId="6A84DD7A" w:rsidR="00052797" w:rsidRDefault="00052797" w:rsidP="0005279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proofErr w:type="spellStart"/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Direktur</w:t>
      </w:r>
      <w:proofErr w:type="spellEnd"/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 xml:space="preserve"> </w:t>
      </w:r>
      <w:proofErr w:type="spellStart"/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Departemen</w:t>
      </w:r>
      <w:proofErr w:type="spellEnd"/>
    </w:p>
    <w:p w14:paraId="06317EF2" w14:textId="33DFB36D" w:rsidR="00052797" w:rsidRDefault="00052797" w:rsidP="0005279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27F32834" w14:textId="4237661C" w:rsidR="00052797" w:rsidRDefault="00052797" w:rsidP="0005279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6255142A" w14:textId="77777777" w:rsidR="00052797" w:rsidRDefault="00052797" w:rsidP="0005279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38486396" w14:textId="3C72DA5C" w:rsidR="00052797" w:rsidRDefault="0022747D" w:rsidP="0005279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 xml:space="preserve">Nama </w:t>
      </w:r>
      <w:proofErr w:type="spellStart"/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Direktur</w:t>
      </w:r>
      <w:proofErr w:type="spellEnd"/>
    </w:p>
    <w:p w14:paraId="0A2BF55C" w14:textId="77777777" w:rsidR="00052797" w:rsidRDefault="00052797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  <w:sectPr w:rsidR="00052797" w:rsidSect="00052797">
          <w:type w:val="continuous"/>
          <w:pgSz w:w="15840" w:h="12240" w:orient="landscape"/>
          <w:pgMar w:top="1440" w:right="1440" w:bottom="1440" w:left="1440" w:header="708" w:footer="708" w:gutter="0"/>
          <w:cols w:num="2" w:space="708"/>
          <w:docGrid w:linePitch="360"/>
        </w:sectPr>
      </w:pPr>
    </w:p>
    <w:p w14:paraId="394A8C2A" w14:textId="7BF007FD" w:rsidR="00052797" w:rsidRDefault="00052797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426F61DB" w14:textId="52D5E6E2" w:rsidR="004B1963" w:rsidRDefault="004B1963">
      <w:pPr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br w:type="page"/>
      </w:r>
    </w:p>
    <w:p w14:paraId="730751B4" w14:textId="7AD64BEA" w:rsidR="00052797" w:rsidRDefault="00052797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0A2B5502" w14:textId="0FF22433" w:rsidR="004B1963" w:rsidRPr="00D54E13" w:rsidRDefault="00D54E13" w:rsidP="006F0248">
      <w:pPr>
        <w:spacing w:line="360" w:lineRule="auto"/>
        <w:rPr>
          <w:rFonts w:ascii="Maven Pro" w:hAnsi="Maven Pro"/>
          <w:b/>
          <w:bCs/>
          <w:color w:val="262626" w:themeColor="text1" w:themeTint="D9"/>
          <w:lang w:val="en-US"/>
        </w:rPr>
      </w:pPr>
      <w:r>
        <w:rPr>
          <w:rFonts w:ascii="Maven Pro" w:hAnsi="Maven Pro"/>
          <w:b/>
          <w:bCs/>
          <w:color w:val="262626" w:themeColor="text1" w:themeTint="D9"/>
          <w:lang w:val="en-US"/>
        </w:rPr>
        <w:t xml:space="preserve">Detail </w:t>
      </w:r>
      <w:r w:rsidR="004B1963" w:rsidRPr="00D54E13">
        <w:rPr>
          <w:rFonts w:ascii="Maven Pro" w:hAnsi="Maven Pro"/>
          <w:b/>
          <w:bCs/>
          <w:color w:val="262626" w:themeColor="text1" w:themeTint="D9"/>
          <w:lang w:val="en-US"/>
        </w:rPr>
        <w:t xml:space="preserve">Data </w:t>
      </w:r>
      <w:proofErr w:type="spellStart"/>
      <w:r w:rsidR="004B1963" w:rsidRPr="00D54E13">
        <w:rPr>
          <w:rFonts w:ascii="Maven Pro" w:hAnsi="Maven Pro"/>
          <w:b/>
          <w:bCs/>
          <w:color w:val="262626" w:themeColor="text1" w:themeTint="D9"/>
          <w:lang w:val="en-US"/>
        </w:rPr>
        <w:t>Lembur</w:t>
      </w:r>
      <w:proofErr w:type="spellEnd"/>
    </w:p>
    <w:tbl>
      <w:tblPr>
        <w:tblStyle w:val="ListTable2-Accent5"/>
        <w:tblW w:w="12946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258"/>
        <w:gridCol w:w="4263"/>
        <w:gridCol w:w="1344"/>
        <w:gridCol w:w="708"/>
        <w:gridCol w:w="922"/>
        <w:gridCol w:w="779"/>
        <w:gridCol w:w="1492"/>
        <w:gridCol w:w="1180"/>
      </w:tblGrid>
      <w:tr w:rsidR="00D54E13" w:rsidRPr="006F0248" w14:paraId="3BE2027C" w14:textId="29FD04D1" w:rsidTr="00D54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092BAEDF" w14:textId="29836634" w:rsidR="00D54E13" w:rsidRPr="006F0248" w:rsidRDefault="00D54E13" w:rsidP="00D54E13">
            <w:pPr>
              <w:spacing w:line="360" w:lineRule="auto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 xml:space="preserve">Nama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Karyawan</w:t>
            </w:r>
            <w:proofErr w:type="spellEnd"/>
          </w:p>
        </w:tc>
        <w:tc>
          <w:tcPr>
            <w:tcW w:w="4263" w:type="dxa"/>
            <w:vAlign w:val="center"/>
          </w:tcPr>
          <w:p w14:paraId="6BE051CA" w14:textId="46AC36C8" w:rsidR="00D54E13" w:rsidRPr="006F0248" w:rsidRDefault="00D54E13" w:rsidP="00D54E1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Kegiatan</w:t>
            </w:r>
            <w:proofErr w:type="spellEnd"/>
          </w:p>
        </w:tc>
        <w:tc>
          <w:tcPr>
            <w:tcW w:w="1344" w:type="dxa"/>
            <w:vAlign w:val="center"/>
          </w:tcPr>
          <w:p w14:paraId="17AE95BE" w14:textId="42AC56FA" w:rsidR="00D54E13" w:rsidRPr="006F0248" w:rsidRDefault="00D54E13" w:rsidP="00D54E1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Tanggal</w:t>
            </w:r>
            <w:proofErr w:type="spellEnd"/>
          </w:p>
        </w:tc>
        <w:tc>
          <w:tcPr>
            <w:tcW w:w="708" w:type="dxa"/>
            <w:vAlign w:val="center"/>
          </w:tcPr>
          <w:p w14:paraId="5C6AA378" w14:textId="77777777" w:rsidR="00D54E13" w:rsidRDefault="00D54E13" w:rsidP="00D54E1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Dari</w:t>
            </w:r>
          </w:p>
          <w:p w14:paraId="1FB3481B" w14:textId="6AB5D2F3" w:rsidR="00D54E13" w:rsidRPr="006F0248" w:rsidRDefault="00D54E13" w:rsidP="00D54E1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Jam</w:t>
            </w:r>
          </w:p>
        </w:tc>
        <w:tc>
          <w:tcPr>
            <w:tcW w:w="922" w:type="dxa"/>
            <w:vAlign w:val="center"/>
          </w:tcPr>
          <w:p w14:paraId="591CC632" w14:textId="77777777" w:rsidR="00D54E13" w:rsidRDefault="00D54E13" w:rsidP="00D54E1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262626" w:themeColor="text1" w:themeTint="D9"/>
                <w:szCs w:val="16"/>
                <w:lang w:val="en-US"/>
              </w:rPr>
            </w:pP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Sampai</w:t>
            </w:r>
            <w:proofErr w:type="spellEnd"/>
          </w:p>
          <w:p w14:paraId="4A1CB448" w14:textId="1BD51895" w:rsidR="00D54E13" w:rsidRPr="006F0248" w:rsidRDefault="00D54E13" w:rsidP="00D54E1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Jam</w:t>
            </w:r>
          </w:p>
        </w:tc>
        <w:tc>
          <w:tcPr>
            <w:tcW w:w="779" w:type="dxa"/>
            <w:vAlign w:val="center"/>
          </w:tcPr>
          <w:p w14:paraId="5AAF09DA" w14:textId="77777777" w:rsidR="00D54E13" w:rsidRDefault="00D54E13" w:rsidP="00D54E1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262626" w:themeColor="text1" w:themeTint="D9"/>
                <w:szCs w:val="16"/>
                <w:lang w:val="en-US"/>
              </w:rPr>
            </w:pP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Selama</w:t>
            </w:r>
            <w:proofErr w:type="spellEnd"/>
          </w:p>
          <w:p w14:paraId="0DC8A0D6" w14:textId="7B1BCFFA" w:rsidR="00D54E13" w:rsidRPr="006F0248" w:rsidRDefault="00D54E13" w:rsidP="00D54E1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(Jam)</w:t>
            </w:r>
          </w:p>
        </w:tc>
        <w:tc>
          <w:tcPr>
            <w:tcW w:w="1492" w:type="dxa"/>
            <w:vAlign w:val="center"/>
          </w:tcPr>
          <w:p w14:paraId="04434123" w14:textId="27380DC9" w:rsidR="00D54E13" w:rsidRPr="006F0248" w:rsidRDefault="00D54E13" w:rsidP="00D54E1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 xml:space="preserve">Akhir Pekan /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Tanggal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Merah</w:t>
            </w:r>
          </w:p>
        </w:tc>
        <w:tc>
          <w:tcPr>
            <w:tcW w:w="1180" w:type="dxa"/>
            <w:vAlign w:val="center"/>
          </w:tcPr>
          <w:p w14:paraId="6AAE8C5B" w14:textId="67D244D9" w:rsidR="00D54E13" w:rsidRPr="006F0248" w:rsidRDefault="00D54E13" w:rsidP="00D54E1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Total (Jam)</w:t>
            </w:r>
          </w:p>
        </w:tc>
      </w:tr>
      <w:tr w:rsidR="00D54E13" w:rsidRPr="006F0248" w14:paraId="18FA6E7F" w14:textId="454B755F" w:rsidTr="00D5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68861E3E" w14:textId="1D2FE154" w:rsidR="00D54E13" w:rsidRPr="006F0248" w:rsidRDefault="00D54E13" w:rsidP="00236799">
            <w:pPr>
              <w:spacing w:line="360" w:lineRule="auto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4263" w:type="dxa"/>
          </w:tcPr>
          <w:p w14:paraId="7C43307F" w14:textId="50E40831" w:rsidR="00D54E13" w:rsidRPr="006F0248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344" w:type="dxa"/>
          </w:tcPr>
          <w:p w14:paraId="38A881A2" w14:textId="571B0DE0" w:rsidR="00D54E13" w:rsidRPr="006F0248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708" w:type="dxa"/>
          </w:tcPr>
          <w:p w14:paraId="3381E351" w14:textId="43F02E8E" w:rsidR="00D54E13" w:rsidRPr="006F0248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922" w:type="dxa"/>
          </w:tcPr>
          <w:p w14:paraId="2203F7D6" w14:textId="7036D1CD" w:rsidR="00D54E13" w:rsidRPr="006F0248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779" w:type="dxa"/>
          </w:tcPr>
          <w:p w14:paraId="70A3E25B" w14:textId="021BABF9" w:rsidR="00D54E13" w:rsidRPr="006F0248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492" w:type="dxa"/>
          </w:tcPr>
          <w:p w14:paraId="1A4D1118" w14:textId="7AA124BA" w:rsidR="00D54E13" w:rsidRPr="006F0248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180" w:type="dxa"/>
          </w:tcPr>
          <w:p w14:paraId="7AE29014" w14:textId="130AF966" w:rsidR="00D54E13" w:rsidRPr="006F0248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D54E13" w:rsidRPr="006F0248" w14:paraId="6E116829" w14:textId="60BE55E9" w:rsidTr="00D54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5A6DD055" w14:textId="77777777" w:rsidR="00D54E13" w:rsidRPr="006F0248" w:rsidRDefault="00D54E13" w:rsidP="00236799">
            <w:pPr>
              <w:spacing w:line="360" w:lineRule="auto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4263" w:type="dxa"/>
          </w:tcPr>
          <w:p w14:paraId="41DE30AF" w14:textId="77777777" w:rsidR="00D54E13" w:rsidRPr="006F0248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344" w:type="dxa"/>
          </w:tcPr>
          <w:p w14:paraId="03FE8152" w14:textId="77777777" w:rsidR="00D54E13" w:rsidRPr="006F0248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708" w:type="dxa"/>
          </w:tcPr>
          <w:p w14:paraId="55B3CECD" w14:textId="77777777" w:rsidR="00D54E13" w:rsidRPr="006F0248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922" w:type="dxa"/>
          </w:tcPr>
          <w:p w14:paraId="0F5BA47D" w14:textId="77777777" w:rsidR="00D54E13" w:rsidRPr="006F0248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779" w:type="dxa"/>
          </w:tcPr>
          <w:p w14:paraId="752EBD11" w14:textId="77777777" w:rsidR="00D54E13" w:rsidRPr="006F0248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492" w:type="dxa"/>
          </w:tcPr>
          <w:p w14:paraId="196AE167" w14:textId="77777777" w:rsidR="00D54E13" w:rsidRPr="006F0248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180" w:type="dxa"/>
          </w:tcPr>
          <w:p w14:paraId="00F2B539" w14:textId="77777777" w:rsidR="00D54E13" w:rsidRPr="006F0248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D54E13" w:rsidRPr="006F0248" w14:paraId="31A7C141" w14:textId="7A1EFC8F" w:rsidTr="00D5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CD5D6FF" w14:textId="77777777" w:rsidR="00D54E13" w:rsidRDefault="00D54E13" w:rsidP="00236799">
            <w:pPr>
              <w:spacing w:line="360" w:lineRule="auto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4263" w:type="dxa"/>
          </w:tcPr>
          <w:p w14:paraId="22A5AFE8" w14:textId="77777777" w:rsidR="00D54E13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344" w:type="dxa"/>
          </w:tcPr>
          <w:p w14:paraId="495A24C2" w14:textId="77777777" w:rsidR="00D54E13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708" w:type="dxa"/>
          </w:tcPr>
          <w:p w14:paraId="2240F946" w14:textId="77777777" w:rsidR="00D54E13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922" w:type="dxa"/>
          </w:tcPr>
          <w:p w14:paraId="32127A5B" w14:textId="77777777" w:rsidR="00D54E13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779" w:type="dxa"/>
          </w:tcPr>
          <w:p w14:paraId="41F31C5F" w14:textId="77777777" w:rsidR="00D54E13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492" w:type="dxa"/>
          </w:tcPr>
          <w:p w14:paraId="60AB8122" w14:textId="77777777" w:rsidR="00D54E13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180" w:type="dxa"/>
          </w:tcPr>
          <w:p w14:paraId="11CBE447" w14:textId="77777777" w:rsidR="00D54E13" w:rsidRDefault="00D54E13" w:rsidP="0023679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D54E13" w:rsidRPr="006F0248" w14:paraId="6B710885" w14:textId="77777777" w:rsidTr="00D54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306DD58" w14:textId="77777777" w:rsidR="00D54E13" w:rsidRDefault="00D54E13" w:rsidP="00236799">
            <w:pPr>
              <w:spacing w:line="360" w:lineRule="auto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4263" w:type="dxa"/>
          </w:tcPr>
          <w:p w14:paraId="69666D55" w14:textId="77777777" w:rsidR="00D54E13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344" w:type="dxa"/>
          </w:tcPr>
          <w:p w14:paraId="197D332B" w14:textId="77777777" w:rsidR="00D54E13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708" w:type="dxa"/>
          </w:tcPr>
          <w:p w14:paraId="7320B190" w14:textId="77777777" w:rsidR="00D54E13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922" w:type="dxa"/>
          </w:tcPr>
          <w:p w14:paraId="4848E350" w14:textId="77777777" w:rsidR="00D54E13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779" w:type="dxa"/>
          </w:tcPr>
          <w:p w14:paraId="2F455399" w14:textId="77777777" w:rsidR="00D54E13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492" w:type="dxa"/>
          </w:tcPr>
          <w:p w14:paraId="11A4DEC4" w14:textId="77777777" w:rsidR="00D54E13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180" w:type="dxa"/>
          </w:tcPr>
          <w:p w14:paraId="7D02B1EF" w14:textId="77777777" w:rsidR="00D54E13" w:rsidRDefault="00D54E13" w:rsidP="002367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</w:tbl>
    <w:p w14:paraId="2845755A" w14:textId="47179A67" w:rsidR="004628B4" w:rsidRDefault="004628B4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3C68F89A" w14:textId="77777777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  <w:sectPr w:rsidR="00D54E13" w:rsidSect="00052797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F8B3389" w14:textId="4D327C78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23465DBA" w14:textId="5D8661BD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07608035" w14:textId="1C231DFD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0A423740" w14:textId="294E388A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2F403240" w14:textId="77777777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105A950B" w14:textId="77777777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49282314" w14:textId="77777777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7C5FCB14" w14:textId="77777777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217F7A24" w14:textId="77777777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12B53803" w14:textId="77777777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740CD5B8" w14:textId="7C9907C7" w:rsidR="00D54E13" w:rsidRDefault="0022747D" w:rsidP="00D54E13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Project Manager/Product Owner</w:t>
      </w:r>
    </w:p>
    <w:p w14:paraId="7FAA90D9" w14:textId="32C8C54C" w:rsidR="00D54E13" w:rsidRDefault="00D54E13" w:rsidP="00D54E13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5B45C395" w14:textId="1E6D1634" w:rsidR="00D54E13" w:rsidRDefault="00D54E13" w:rsidP="00D54E13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59F99205" w14:textId="77777777" w:rsidR="00D54E13" w:rsidRDefault="00D54E13" w:rsidP="00D54E13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38DBD901" w14:textId="316005FE" w:rsidR="00D54E13" w:rsidRDefault="0022747D" w:rsidP="00D54E13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Nama Karyawan</w:t>
      </w:r>
    </w:p>
    <w:p w14:paraId="2215FC7F" w14:textId="77777777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  <w:sectPr w:rsidR="00D54E13" w:rsidSect="00D54E13">
          <w:type w:val="continuous"/>
          <w:pgSz w:w="15840" w:h="12240" w:orient="landscape"/>
          <w:pgMar w:top="1440" w:right="1440" w:bottom="1440" w:left="1440" w:header="708" w:footer="708" w:gutter="0"/>
          <w:cols w:num="3" w:space="708"/>
          <w:docGrid w:linePitch="360"/>
        </w:sectPr>
      </w:pPr>
    </w:p>
    <w:p w14:paraId="46C9067B" w14:textId="290A8164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1312919A" w14:textId="4A68843B" w:rsidR="00D54E13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26A5A99F" w14:textId="77777777" w:rsidR="00D54E13" w:rsidRPr="006F0248" w:rsidRDefault="00D54E1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sectPr w:rsidR="00D54E13" w:rsidRPr="006F0248" w:rsidSect="00052797">
      <w:type w:val="continuous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C413E" w14:textId="77777777" w:rsidR="00954600" w:rsidRDefault="00954600" w:rsidP="00F52AF0">
      <w:r>
        <w:separator/>
      </w:r>
    </w:p>
  </w:endnote>
  <w:endnote w:type="continuationSeparator" w:id="0">
    <w:p w14:paraId="4E4EC065" w14:textId="77777777" w:rsidR="00954600" w:rsidRDefault="00954600" w:rsidP="00F52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ven Pro">
    <w:panose1 w:val="00000000000000000000"/>
    <w:charset w:val="4D"/>
    <w:family w:val="auto"/>
    <w:pitch w:val="variable"/>
    <w:sig w:usb0="A00000FF" w:usb1="5000205B" w:usb2="00000000" w:usb3="00000000" w:csb0="00000193" w:csb1="00000000"/>
    <w:embedRegular r:id="rId1" w:fontKey="{8E440F73-6291-894E-9A84-B463812D3136}"/>
    <w:embedBold r:id="rId2" w:fontKey="{C1B166F8-AA1B-2E43-9679-166E793E6AAC}"/>
  </w:font>
  <w:font w:name="BigNoodleTitling">
    <w:panose1 w:val="02000708030402040100"/>
    <w:charset w:val="4D"/>
    <w:family w:val="auto"/>
    <w:pitch w:val="variable"/>
    <w:sig w:usb0="80000027" w:usb1="00000000" w:usb2="00000000" w:usb3="00000000" w:csb0="00000111" w:csb1="00000000"/>
    <w:embedRegular r:id="rId3" w:subsetted="1" w:fontKey="{4EF91432-B87B-9F43-9828-5C74966F838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5D58F" w14:textId="6D08498F" w:rsidR="00F52AF0" w:rsidRDefault="00F52AF0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8B57072" wp14:editId="5B295BC5">
          <wp:simplePos x="0" y="0"/>
          <wp:positionH relativeFrom="column">
            <wp:posOffset>6679565</wp:posOffset>
          </wp:positionH>
          <wp:positionV relativeFrom="paragraph">
            <wp:posOffset>-1075690</wp:posOffset>
          </wp:positionV>
          <wp:extent cx="2823210" cy="2823210"/>
          <wp:effectExtent l="0" t="0" r="0" b="0"/>
          <wp:wrapNone/>
          <wp:docPr id="8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3210" cy="2823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370FE7AA" wp14:editId="5A21BBAA">
          <wp:simplePos x="0" y="0"/>
          <wp:positionH relativeFrom="column">
            <wp:posOffset>6679565</wp:posOffset>
          </wp:positionH>
          <wp:positionV relativeFrom="paragraph">
            <wp:posOffset>-887730</wp:posOffset>
          </wp:positionV>
          <wp:extent cx="2632710" cy="2632710"/>
          <wp:effectExtent l="0" t="0" r="0" b="0"/>
          <wp:wrapNone/>
          <wp:docPr id="9" name="Graphic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2710" cy="2632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7A71E4DD" wp14:editId="694A1558">
          <wp:simplePos x="0" y="0"/>
          <wp:positionH relativeFrom="column">
            <wp:posOffset>7543165</wp:posOffset>
          </wp:positionH>
          <wp:positionV relativeFrom="paragraph">
            <wp:posOffset>22648</wp:posOffset>
          </wp:positionV>
          <wp:extent cx="736600" cy="232410"/>
          <wp:effectExtent l="0" t="0" r="0" b="0"/>
          <wp:wrapNone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6600" cy="232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A8190" w14:textId="77777777" w:rsidR="00954600" w:rsidRDefault="00954600" w:rsidP="00F52AF0">
      <w:r>
        <w:separator/>
      </w:r>
    </w:p>
  </w:footnote>
  <w:footnote w:type="continuationSeparator" w:id="0">
    <w:p w14:paraId="18F84518" w14:textId="77777777" w:rsidR="00954600" w:rsidRDefault="00954600" w:rsidP="00F52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9E897" w14:textId="3295A979" w:rsidR="00F52AF0" w:rsidRPr="00F52AF0" w:rsidRDefault="00F52AF0">
    <w:pPr>
      <w:pStyle w:val="Header"/>
      <w:rPr>
        <w:rFonts w:ascii="BigNoodleTitling" w:hAnsi="BigNoodleTitling"/>
        <w:sz w:val="44"/>
        <w:szCs w:val="44"/>
        <w:lang w:val="en-US"/>
      </w:rPr>
    </w:pPr>
    <w:proofErr w:type="spellStart"/>
    <w:r w:rsidRPr="00F52AF0">
      <w:rPr>
        <w:rFonts w:ascii="BigNoodleTitling" w:hAnsi="BigNoodleTitling"/>
        <w:color w:val="262626" w:themeColor="text1" w:themeTint="D9"/>
        <w:sz w:val="44"/>
        <w:szCs w:val="44"/>
        <w:lang w:val="en-US"/>
      </w:rPr>
      <w:t>Laporan</w:t>
    </w:r>
    <w:proofErr w:type="spellEnd"/>
    <w:r w:rsidRPr="00F52AF0">
      <w:rPr>
        <w:rFonts w:ascii="BigNoodleTitling" w:hAnsi="BigNoodleTitling"/>
        <w:color w:val="262626" w:themeColor="text1" w:themeTint="D9"/>
        <w:sz w:val="44"/>
        <w:szCs w:val="44"/>
        <w:lang w:val="en-US"/>
      </w:rPr>
      <w:t xml:space="preserve"> </w:t>
    </w:r>
    <w:proofErr w:type="spellStart"/>
    <w:r w:rsidRPr="00F52AF0">
      <w:rPr>
        <w:rFonts w:ascii="BigNoodleTitling" w:hAnsi="BigNoodleTitling"/>
        <w:color w:val="262626" w:themeColor="text1" w:themeTint="D9"/>
        <w:sz w:val="44"/>
        <w:szCs w:val="44"/>
        <w:lang w:val="en-US"/>
      </w:rPr>
      <w:t>Lembur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F0"/>
    <w:rsid w:val="00052797"/>
    <w:rsid w:val="001B4707"/>
    <w:rsid w:val="001C5148"/>
    <w:rsid w:val="0022747D"/>
    <w:rsid w:val="002D4EB6"/>
    <w:rsid w:val="00404E8E"/>
    <w:rsid w:val="004628B4"/>
    <w:rsid w:val="004A496A"/>
    <w:rsid w:val="004B1963"/>
    <w:rsid w:val="004C6758"/>
    <w:rsid w:val="00604BEB"/>
    <w:rsid w:val="006F0248"/>
    <w:rsid w:val="007C044E"/>
    <w:rsid w:val="009229A2"/>
    <w:rsid w:val="00954600"/>
    <w:rsid w:val="009866BE"/>
    <w:rsid w:val="009D4386"/>
    <w:rsid w:val="00A2276C"/>
    <w:rsid w:val="00BC4AEB"/>
    <w:rsid w:val="00CF535B"/>
    <w:rsid w:val="00D02DDB"/>
    <w:rsid w:val="00D54E13"/>
    <w:rsid w:val="00DB59B5"/>
    <w:rsid w:val="00DF5C30"/>
    <w:rsid w:val="00ED50AE"/>
    <w:rsid w:val="00F27639"/>
    <w:rsid w:val="00F45EDA"/>
    <w:rsid w:val="00F5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410389"/>
  <w15:chartTrackingRefBased/>
  <w15:docId w15:val="{661CC937-AF6B-B847-AA08-068BDB2B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2A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2AF0"/>
  </w:style>
  <w:style w:type="paragraph" w:styleId="Footer">
    <w:name w:val="footer"/>
    <w:basedOn w:val="Normal"/>
    <w:link w:val="FooterChar"/>
    <w:uiPriority w:val="99"/>
    <w:unhideWhenUsed/>
    <w:rsid w:val="00F52A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2AF0"/>
  </w:style>
  <w:style w:type="table" w:styleId="TableGrid">
    <w:name w:val="Table Grid"/>
    <w:basedOn w:val="TableNormal"/>
    <w:uiPriority w:val="39"/>
    <w:rsid w:val="00F52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5">
    <w:name w:val="List Table 2 Accent 5"/>
    <w:aliases w:val="DAKSA Custom Table"/>
    <w:basedOn w:val="TableNormal"/>
    <w:uiPriority w:val="47"/>
    <w:rsid w:val="004A496A"/>
    <w:rPr>
      <w:rFonts w:ascii="Maven Pro" w:hAnsi="Maven Pro"/>
      <w:sz w:val="16"/>
    </w:r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pPr>
        <w:jc w:val="center"/>
      </w:pPr>
      <w:rPr>
        <w:b/>
        <w:bCs/>
      </w:rPr>
      <w:tblPr/>
      <w:tcPr>
        <w:shd w:val="clear" w:color="auto" w:fill="CAD7E2"/>
      </w:tcPr>
    </w:tblStylePr>
    <w:tblStylePr w:type="lastRow">
      <w:rPr>
        <w:b w:val="0"/>
        <w:bCs/>
      </w:r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3F9FE"/>
      </w:tcPr>
    </w:tblStylePr>
  </w:style>
  <w:style w:type="table" w:styleId="ListTable1Light-Accent6">
    <w:name w:val="List Table 1 Light Accent 6"/>
    <w:basedOn w:val="TableNormal"/>
    <w:uiPriority w:val="46"/>
    <w:rsid w:val="001C514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Ruly Ardiansyah</dc:creator>
  <cp:keywords/>
  <dc:description/>
  <cp:lastModifiedBy>Ruly Ardiansyah</cp:lastModifiedBy>
  <cp:revision>11</cp:revision>
  <dcterms:created xsi:type="dcterms:W3CDTF">2023-02-11T08:18:00Z</dcterms:created>
  <dcterms:modified xsi:type="dcterms:W3CDTF">2023-02-17T07:20:00Z</dcterms:modified>
</cp:coreProperties>
</file>