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2942" w14:textId="2A140FD0" w:rsidR="00831C79" w:rsidRPr="00831C79" w:rsidRDefault="00831C79" w:rsidP="00831C79">
      <w:pPr>
        <w:jc w:val="center"/>
        <w:rPr>
          <w:b/>
          <w:noProof/>
          <w:color w:val="2F5496" w:themeColor="accent1" w:themeShade="BF"/>
          <w:sz w:val="44"/>
          <w:szCs w:val="44"/>
        </w:rPr>
      </w:pPr>
      <w:r w:rsidRPr="00831C79">
        <w:rPr>
          <w:b/>
          <w:noProof/>
          <w:color w:val="2F5496" w:themeColor="accent1" w:themeShade="BF"/>
          <w:sz w:val="44"/>
          <w:szCs w:val="44"/>
        </w:rPr>
        <w:t>*1712837*</w:t>
      </w:r>
    </w:p>
    <w:p w14:paraId="681D7256" w14:textId="68898842" w:rsidR="00831C79" w:rsidRPr="00831C79" w:rsidRDefault="00831C79" w:rsidP="00831C79">
      <w:pPr>
        <w:jc w:val="center"/>
        <w:rPr>
          <w:b/>
          <w:noProof/>
          <w:color w:val="2F5496" w:themeColor="accent1" w:themeShade="BF"/>
          <w:sz w:val="44"/>
          <w:szCs w:val="44"/>
          <w:u w:val="single"/>
        </w:rPr>
      </w:pPr>
      <w:r w:rsidRPr="00831C79">
        <w:rPr>
          <w:b/>
          <w:noProof/>
          <w:color w:val="2F5496" w:themeColor="accent1" w:themeShade="BF"/>
          <w:sz w:val="44"/>
          <w:szCs w:val="44"/>
          <w:u w:val="single"/>
        </w:rPr>
        <w:t>Giới thiệu về khả năng tái sử dụng:</w:t>
      </w:r>
    </w:p>
    <w:p w14:paraId="4CB849C6" w14:textId="77777777" w:rsidR="00831C79" w:rsidRDefault="00831C79" w:rsidP="00831C79">
      <w:pPr>
        <w:rPr>
          <w:noProof/>
        </w:rPr>
      </w:pPr>
      <w:r>
        <w:rPr>
          <w:noProof/>
        </w:rPr>
        <w:t xml:space="preserve">Trang web được tạo ra dựa vào việc thay đổi các thông tin sinh viên trong file mẫu VD như Nguyễn Văn A, 1212123, ... </w:t>
      </w:r>
    </w:p>
    <w:p w14:paraId="54F3066C" w14:textId="77777777" w:rsidR="00831C79" w:rsidRDefault="00831C79" w:rsidP="00831C79">
      <w:pPr>
        <w:rPr>
          <w:noProof/>
        </w:rPr>
      </w:pPr>
      <w:r>
        <w:rPr>
          <w:noProof/>
        </w:rPr>
        <w:t>Cho nên khi thay đổi template trang web mà vẫn giữ nguyên các nội dung thông tin thì trang web mới vẫn sẽ được tạo.</w:t>
      </w:r>
    </w:p>
    <w:p w14:paraId="0A4A40BE" w14:textId="77777777" w:rsidR="00831C79" w:rsidRDefault="00831C79" w:rsidP="00831C79">
      <w:pPr>
        <w:rPr>
          <w:noProof/>
        </w:rPr>
      </w:pPr>
      <w:r>
        <w:rPr>
          <w:noProof/>
        </w:rPr>
        <w:t>Nếu ta thay đổi thông tin trong file mẫu thì ta chỉ việc thay đổi nội dung cần tìm kiếm trong phần mềm.</w:t>
      </w:r>
    </w:p>
    <w:p w14:paraId="42F1B50C" w14:textId="7D7DB80F" w:rsidR="00831C79" w:rsidRDefault="00831C79" w:rsidP="00831C79">
      <w:pPr>
        <w:rPr>
          <w:noProof/>
        </w:rPr>
      </w:pPr>
      <w:r>
        <w:rPr>
          <w:noProof/>
        </w:rPr>
        <w:t>VD: file mẫu có sẵn Nguyễn Văn B, 1212789, ... thì ta thay đổi nội dung</w:t>
      </w:r>
      <w:r>
        <w:rPr>
          <w:noProof/>
        </w:rPr>
        <w:t xml:space="preserve"> các dòng màu cam sao thành giống file mẫu.</w:t>
      </w:r>
    </w:p>
    <w:p w14:paraId="1969E79C" w14:textId="77777777" w:rsidR="00831C79" w:rsidRDefault="00831C79">
      <w:pPr>
        <w:rPr>
          <w:noProof/>
        </w:rPr>
      </w:pPr>
    </w:p>
    <w:p w14:paraId="31186FC1" w14:textId="5B0B146E" w:rsidR="005015AE" w:rsidRDefault="00831C79">
      <w:r>
        <w:rPr>
          <w:noProof/>
        </w:rPr>
        <w:drawing>
          <wp:inline distT="0" distB="0" distL="0" distR="0" wp14:anchorId="7BBDF741" wp14:editId="66ABCC1B">
            <wp:extent cx="5522026" cy="337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87" r="51196" b="33421"/>
                    <a:stretch/>
                  </pic:blipFill>
                  <pic:spPr bwMode="auto">
                    <a:xfrm>
                      <a:off x="0" y="0"/>
                      <a:ext cx="5596658" cy="342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AFFA" w14:textId="12552C19" w:rsidR="00831C79" w:rsidRDefault="00831C79">
      <w:r>
        <w:t>Cách làm này có thể không hay nhưng lại đạt yêu cầu khi thay đổi template trang web.</w:t>
      </w:r>
      <w:bookmarkStart w:id="0" w:name="_GoBack"/>
      <w:bookmarkEnd w:id="0"/>
    </w:p>
    <w:sectPr w:rsidR="00831C79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11"/>
    <w:rsid w:val="005015AE"/>
    <w:rsid w:val="00831311"/>
    <w:rsid w:val="00831C79"/>
    <w:rsid w:val="008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DCB3"/>
  <w15:chartTrackingRefBased/>
  <w15:docId w15:val="{5202D940-85F2-49D2-9824-ABA9859F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Trieu</dc:creator>
  <cp:keywords/>
  <dc:description/>
  <cp:lastModifiedBy>Vien Trieu</cp:lastModifiedBy>
  <cp:revision>2</cp:revision>
  <dcterms:created xsi:type="dcterms:W3CDTF">2018-04-25T20:09:00Z</dcterms:created>
  <dcterms:modified xsi:type="dcterms:W3CDTF">2018-04-25T20:13:00Z</dcterms:modified>
</cp:coreProperties>
</file>