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1FD7" w14:textId="00C36762" w:rsidR="009B1007" w:rsidRDefault="003A6AAE" w:rsidP="009B10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A6AAE">
        <w:rPr>
          <w:rFonts w:ascii="Times New Roman" w:hAnsi="Times New Roman" w:cs="Times New Roman"/>
          <w:b/>
          <w:bCs/>
          <w:sz w:val="26"/>
          <w:szCs w:val="26"/>
        </w:rPr>
        <w:t xml:space="preserve">LAB </w:t>
      </w:r>
      <w:r w:rsidR="009B1007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14:paraId="2BB28F0C" w14:textId="371F8080" w:rsidR="003A6AAE" w:rsidRDefault="00333BEA" w:rsidP="003A6AA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Kiểm tra ip trên máy server</w:t>
      </w:r>
    </w:p>
    <w:p w14:paraId="40398280" w14:textId="327E42F6" w:rsidR="00333BEA" w:rsidRDefault="00E4631F" w:rsidP="00333BE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0DBB6D4" wp14:editId="6EF398D7">
            <wp:extent cx="4033867" cy="1243022"/>
            <wp:effectExtent l="0" t="0" r="5080" b="0"/>
            <wp:docPr id="32872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2318" name="Picture 32872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867" cy="12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7710" w14:textId="086AE4B3" w:rsidR="00E4631F" w:rsidRDefault="00E4631F" w:rsidP="00E4631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Kiểm tra ip trên win11</w:t>
      </w:r>
    </w:p>
    <w:p w14:paraId="774DA7CB" w14:textId="032DD046" w:rsidR="00E4631F" w:rsidRDefault="00E4631F" w:rsidP="00E4631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F9BB36C" wp14:editId="63EF53EE">
            <wp:extent cx="3362350" cy="1176346"/>
            <wp:effectExtent l="0" t="0" r="0" b="5080"/>
            <wp:docPr id="161319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92245" name="Picture 16131922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50" cy="117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6901" w14:textId="3F5388D9" w:rsidR="00E4631F" w:rsidRDefault="00E4631F" w:rsidP="00E4631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Kiểm tra </w:t>
      </w:r>
      <w:r w:rsidRPr="00E4631F">
        <w:rPr>
          <w:rFonts w:ascii="Times New Roman" w:hAnsi="Times New Roman" w:cs="Times New Roman"/>
          <w:b/>
          <w:bCs/>
          <w:sz w:val="26"/>
          <w:szCs w:val="26"/>
        </w:rPr>
        <w:t>kiểm tra 3 máy có thông nhau</w:t>
      </w:r>
    </w:p>
    <w:p w14:paraId="6CDD4958" w14:textId="230552B3" w:rsidR="00E4631F" w:rsidRPr="00E4631F" w:rsidRDefault="00E4631F" w:rsidP="00E4631F">
      <w:pPr>
        <w:rPr>
          <w:rFonts w:ascii="Times New Roman" w:hAnsi="Times New Roman" w:cs="Times New Roman"/>
          <w:sz w:val="26"/>
          <w:szCs w:val="26"/>
        </w:rPr>
      </w:pPr>
      <w:r w:rsidRPr="00E4631F">
        <w:rPr>
          <w:rFonts w:ascii="Times New Roman" w:hAnsi="Times New Roman" w:cs="Times New Roman"/>
          <w:sz w:val="26"/>
          <w:szCs w:val="26"/>
        </w:rPr>
        <w:t>Ping từ client qua server</w:t>
      </w:r>
    </w:p>
    <w:p w14:paraId="1265883B" w14:textId="01EF90B9" w:rsidR="00E4631F" w:rsidRDefault="00E4631F" w:rsidP="00E4631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E8FB783" wp14:editId="52827D53">
            <wp:extent cx="2538431" cy="1195396"/>
            <wp:effectExtent l="0" t="0" r="0" b="5080"/>
            <wp:docPr id="1238978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8623" name="Picture 12389786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431" cy="11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4CB9" w14:textId="60ECDCDC" w:rsidR="00E4631F" w:rsidRDefault="00E4631F" w:rsidP="00E4631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631F">
        <w:rPr>
          <w:rFonts w:ascii="Times New Roman" w:hAnsi="Times New Roman" w:cs="Times New Roman"/>
          <w:b/>
          <w:bCs/>
          <w:sz w:val="26"/>
          <w:szCs w:val="26"/>
        </w:rPr>
        <w:t>Từ Attacker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qua client và </w:t>
      </w:r>
      <w:r w:rsidR="00F00E47">
        <w:rPr>
          <w:rFonts w:ascii="Times New Roman" w:hAnsi="Times New Roman" w:cs="Times New Roman"/>
          <w:b/>
          <w:bCs/>
          <w:sz w:val="26"/>
          <w:szCs w:val="26"/>
        </w:rPr>
        <w:t>server</w:t>
      </w:r>
    </w:p>
    <w:p w14:paraId="65B52270" w14:textId="723BA8F0" w:rsidR="00F00E47" w:rsidRDefault="00F00E47" w:rsidP="00F00E4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5CCFE30" wp14:editId="478E2816">
            <wp:extent cx="3076597" cy="2305067"/>
            <wp:effectExtent l="0" t="0" r="0" b="0"/>
            <wp:docPr id="1140069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69842" name="Picture 11400698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97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4F87" w14:textId="5344D60F" w:rsidR="00F00E47" w:rsidRDefault="003C5495" w:rsidP="003C549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2D4E8D3" wp14:editId="6A468F7E">
            <wp:extent cx="3043260" cy="1223971"/>
            <wp:effectExtent l="0" t="0" r="5080" b="0"/>
            <wp:docPr id="201382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21145" name="Picture 2013821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260" cy="12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F932" w14:textId="36FA2073" w:rsidR="00C46B5F" w:rsidRDefault="00C46B5F" w:rsidP="00C46B5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C46B5F">
        <w:rPr>
          <w:rFonts w:ascii="Times New Roman" w:hAnsi="Times New Roman" w:cs="Times New Roman"/>
          <w:b/>
          <w:bCs/>
          <w:sz w:val="26"/>
          <w:szCs w:val="26"/>
        </w:rPr>
        <w:t>ạo user trên ubuntu server</w:t>
      </w:r>
    </w:p>
    <w:p w14:paraId="44851D43" w14:textId="72BE21A8" w:rsidR="00E4631F" w:rsidRDefault="00C46B5F" w:rsidP="00C46B5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31E1A6D" wp14:editId="5E50EAFD">
            <wp:extent cx="3100410" cy="1657362"/>
            <wp:effectExtent l="0" t="0" r="5080" b="0"/>
            <wp:docPr id="1325455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55586" name="Picture 13254555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410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F5B9" w14:textId="63FEF54F" w:rsidR="00C46B5F" w:rsidRDefault="00C46B5F" w:rsidP="00C46B5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C46B5F">
        <w:rPr>
          <w:rFonts w:ascii="Times New Roman" w:hAnsi="Times New Roman" w:cs="Times New Roman"/>
          <w:b/>
          <w:bCs/>
          <w:sz w:val="26"/>
          <w:szCs w:val="26"/>
        </w:rPr>
        <w:t xml:space="preserve">ài </w:t>
      </w:r>
      <w:r w:rsidR="008900FA">
        <w:rPr>
          <w:rFonts w:ascii="Times New Roman" w:hAnsi="Times New Roman" w:cs="Times New Roman"/>
          <w:b/>
          <w:bCs/>
          <w:sz w:val="26"/>
          <w:szCs w:val="26"/>
        </w:rPr>
        <w:t>SSH</w:t>
      </w:r>
      <w:r w:rsidRPr="00C46B5F">
        <w:rPr>
          <w:rFonts w:ascii="Times New Roman" w:hAnsi="Times New Roman" w:cs="Times New Roman"/>
          <w:b/>
          <w:bCs/>
          <w:sz w:val="26"/>
          <w:szCs w:val="26"/>
        </w:rPr>
        <w:t xml:space="preserve"> server</w:t>
      </w:r>
      <w:r w:rsidR="00BC0E2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BC0E23" w:rsidRPr="00BC0E23">
        <w:rPr>
          <w:rFonts w:ascii="Times New Roman" w:hAnsi="Times New Roman" w:cs="Times New Roman"/>
          <w:b/>
          <w:bCs/>
          <w:sz w:val="26"/>
          <w:szCs w:val="26"/>
        </w:rPr>
        <w:t>sudo apt install openssh-server</w:t>
      </w:r>
    </w:p>
    <w:p w14:paraId="74FA3774" w14:textId="6942D80B" w:rsidR="008900FA" w:rsidRDefault="00C9416E" w:rsidP="00C9416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4671D39" wp14:editId="58F197F6">
            <wp:extent cx="4167218" cy="2681307"/>
            <wp:effectExtent l="0" t="0" r="5080" b="5080"/>
            <wp:docPr id="842424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4925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218" cy="268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45F6" w14:textId="40B01E8E" w:rsidR="00C9416E" w:rsidRDefault="005B3CB6" w:rsidP="00C9416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F90FBBD" wp14:editId="1A25A91A">
            <wp:extent cx="3676677" cy="1628787"/>
            <wp:effectExtent l="0" t="0" r="0" b="9525"/>
            <wp:docPr id="1326970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0827" name="Picture 13269708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77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233E" w14:textId="77777777" w:rsidR="009975E0" w:rsidRPr="009975E0" w:rsidRDefault="009975E0" w:rsidP="009975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Cài Telnet server: </w:t>
      </w:r>
      <w:r w:rsidRPr="009975E0">
        <w:rPr>
          <w:rFonts w:ascii="Times New Roman" w:hAnsi="Times New Roman" w:cs="Times New Roman"/>
          <w:b/>
          <w:bCs/>
          <w:sz w:val="26"/>
          <w:szCs w:val="26"/>
        </w:rPr>
        <w:t>sudo apt install inetutils-telnetd</w:t>
      </w:r>
    </w:p>
    <w:p w14:paraId="52D91B82" w14:textId="4C51AB1C" w:rsidR="005B3CB6" w:rsidRDefault="005B3CB6" w:rsidP="005B3CB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D83B9A" w14:textId="17034B5D" w:rsidR="009975E0" w:rsidRDefault="009975E0" w:rsidP="009975E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46EE495" wp14:editId="0303B1A2">
            <wp:extent cx="4114830" cy="3652864"/>
            <wp:effectExtent l="0" t="0" r="0" b="5080"/>
            <wp:docPr id="2130154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54410" name="Picture 21301544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30" cy="365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1608" w14:textId="5975CDE9" w:rsidR="00A560CF" w:rsidRDefault="00A560CF" w:rsidP="00A560C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Kiểm tra status</w:t>
      </w:r>
    </w:p>
    <w:p w14:paraId="3DB01577" w14:textId="1DFBE830" w:rsidR="00A560CF" w:rsidRDefault="00A560CF" w:rsidP="00A560C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4072CD6" wp14:editId="51EF28B5">
            <wp:extent cx="4595846" cy="1414473"/>
            <wp:effectExtent l="0" t="0" r="0" b="0"/>
            <wp:docPr id="1077259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59885" name="Picture 10772598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846" cy="14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7286" w14:textId="282A8B58" w:rsidR="006D04FA" w:rsidRDefault="006D04FA" w:rsidP="006D0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04FA">
        <w:rPr>
          <w:rFonts w:ascii="Times New Roman" w:hAnsi="Times New Roman" w:cs="Times New Roman"/>
          <w:b/>
          <w:bCs/>
          <w:sz w:val="26"/>
          <w:szCs w:val="26"/>
        </w:rPr>
        <w:t>Kết nối Telnet bằng PuTTY</w:t>
      </w:r>
    </w:p>
    <w:p w14:paraId="7F050D8F" w14:textId="27590C66" w:rsidR="006D04FA" w:rsidRDefault="006D04FA" w:rsidP="006D04F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2963DA7" wp14:editId="4D2E8FC5">
            <wp:extent cx="2343150" cy="2251443"/>
            <wp:effectExtent l="0" t="0" r="0" b="0"/>
            <wp:docPr id="73539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9168" name="Picture 735391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71" cy="225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E3D77DA" wp14:editId="03A7233D">
            <wp:extent cx="3487994" cy="2252663"/>
            <wp:effectExtent l="0" t="0" r="0" b="0"/>
            <wp:docPr id="1916515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15623" name="Picture 19165156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747" cy="22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4F47" w14:textId="346BB0DA" w:rsidR="00BB1DEF" w:rsidRDefault="00BB1DEF" w:rsidP="00BB1DE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BẮT GÓI TELNET</w:t>
      </w:r>
    </w:p>
    <w:p w14:paraId="3DD2AF02" w14:textId="77777777" w:rsidR="006D04FA" w:rsidRDefault="006D04FA" w:rsidP="006D04FA">
      <w:pPr>
        <w:rPr>
          <w:rFonts w:ascii="Times New Roman" w:hAnsi="Times New Roman" w:cs="Times New Roman"/>
          <w:sz w:val="26"/>
          <w:szCs w:val="26"/>
        </w:rPr>
      </w:pPr>
      <w:r w:rsidRPr="006D04FA">
        <w:rPr>
          <w:rFonts w:ascii="Times New Roman" w:hAnsi="Times New Roman" w:cs="Times New Roman"/>
          <w:sz w:val="26"/>
          <w:szCs w:val="26"/>
        </w:rPr>
        <w:t>Sau đó tại ô Display Filter nhập: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D04FA">
        <w:rPr>
          <w:rFonts w:ascii="Times New Roman" w:hAnsi="Times New Roman" w:cs="Times New Roman"/>
          <w:sz w:val="26"/>
          <w:szCs w:val="26"/>
        </w:rPr>
        <w:t>tcp.port</w:t>
      </w:r>
      <w:proofErr w:type="gramEnd"/>
      <w:r w:rsidRPr="006D04FA">
        <w:rPr>
          <w:rFonts w:ascii="Times New Roman" w:hAnsi="Times New Roman" w:cs="Times New Roman"/>
          <w:sz w:val="26"/>
          <w:szCs w:val="26"/>
        </w:rPr>
        <w:t xml:space="preserve"> == 23</w:t>
      </w:r>
    </w:p>
    <w:p w14:paraId="7C8789CC" w14:textId="7D709DAB" w:rsidR="006D04FA" w:rsidRDefault="006D04FA" w:rsidP="006D04F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5DA13B" wp14:editId="75C7F65C">
            <wp:extent cx="4914936" cy="3190898"/>
            <wp:effectExtent l="0" t="0" r="0" b="9525"/>
            <wp:docPr id="350213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1343" name="Picture 350213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31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1C41" w14:textId="194B0A78" w:rsidR="006D04FA" w:rsidRDefault="006D04FA" w:rsidP="006D04F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D04FA">
        <w:rPr>
          <w:rFonts w:ascii="Times New Roman" w:hAnsi="Times New Roman" w:cs="Times New Roman"/>
          <w:b/>
          <w:bCs/>
          <w:sz w:val="26"/>
          <w:szCs w:val="26"/>
        </w:rPr>
        <w:t>ạo traffic để wireshark bắt</w:t>
      </w:r>
    </w:p>
    <w:p w14:paraId="3FCBBF8D" w14:textId="0429EE8F" w:rsidR="006D04FA" w:rsidRDefault="006D04FA" w:rsidP="006D04F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7B19DDE" wp14:editId="516C4A2B">
            <wp:extent cx="3267099" cy="2457468"/>
            <wp:effectExtent l="0" t="0" r="9525" b="0"/>
            <wp:docPr id="1371244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4609" name="Picture 13712446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99" cy="24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6A9C" w14:textId="47145207" w:rsidR="006D04FA" w:rsidRDefault="00B305E7" w:rsidP="006D0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05E7">
        <w:rPr>
          <w:rFonts w:ascii="Times New Roman" w:hAnsi="Times New Roman" w:cs="Times New Roman"/>
          <w:b/>
          <w:bCs/>
          <w:sz w:val="26"/>
          <w:szCs w:val="26"/>
        </w:rPr>
        <w:t>Follow TCP Stream</w:t>
      </w:r>
    </w:p>
    <w:p w14:paraId="24C0C66D" w14:textId="44A48562" w:rsidR="00B305E7" w:rsidRDefault="00B305E7" w:rsidP="00B305E7">
      <w:pPr>
        <w:rPr>
          <w:rFonts w:ascii="Times New Roman" w:hAnsi="Times New Roman" w:cs="Times New Roman"/>
          <w:sz w:val="26"/>
          <w:szCs w:val="26"/>
        </w:rPr>
      </w:pPr>
      <w:r w:rsidRPr="00B305E7">
        <w:rPr>
          <w:rFonts w:ascii="Times New Roman" w:hAnsi="Times New Roman" w:cs="Times New Roman"/>
          <w:sz w:val="26"/>
          <w:szCs w:val="26"/>
        </w:rPr>
        <w:t>Chọn một packet Telnet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305E7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305E7">
        <w:rPr>
          <w:rFonts w:ascii="Times New Roman" w:hAnsi="Times New Roman" w:cs="Times New Roman"/>
          <w:sz w:val="26"/>
          <w:szCs w:val="26"/>
        </w:rPr>
        <w:t>Analyze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305E7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305E7">
        <w:rPr>
          <w:rFonts w:ascii="Times New Roman" w:hAnsi="Times New Roman" w:cs="Times New Roman"/>
          <w:sz w:val="26"/>
          <w:szCs w:val="26"/>
        </w:rPr>
        <w:t>Follow</w:t>
      </w:r>
      <w:r w:rsidRPr="00B305E7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305E7">
        <w:rPr>
          <w:rFonts w:ascii="Times New Roman" w:hAnsi="Times New Roman" w:cs="Times New Roman"/>
          <w:sz w:val="26"/>
          <w:szCs w:val="26"/>
        </w:rPr>
        <w:t>TCP Stream</w:t>
      </w:r>
    </w:p>
    <w:p w14:paraId="5AF6CC1C" w14:textId="4C578D8A" w:rsidR="00B305E7" w:rsidRDefault="00B305E7" w:rsidP="00B305E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5DDB2E2" wp14:editId="537A21EF">
            <wp:extent cx="3209948" cy="3186136"/>
            <wp:effectExtent l="0" t="0" r="0" b="0"/>
            <wp:docPr id="149239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468" name="Picture 1492394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318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AE00" w14:textId="3DEC3B44" w:rsidR="00BE1001" w:rsidRDefault="00BE1001" w:rsidP="00BE10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 gói telnet</w:t>
      </w:r>
    </w:p>
    <w:p w14:paraId="0884DF9E" w14:textId="3BF1CF15" w:rsidR="00B305E7" w:rsidRDefault="00BE1001" w:rsidP="008301B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A22E46" wp14:editId="6A919B37">
            <wp:extent cx="4724435" cy="2590819"/>
            <wp:effectExtent l="0" t="0" r="0" b="0"/>
            <wp:docPr id="7900162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6244" name="Picture 7900162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259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0673" w14:textId="236F58E7" w:rsidR="008301B4" w:rsidRDefault="008301B4" w:rsidP="008301B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8301B4">
        <w:rPr>
          <w:rFonts w:ascii="Times New Roman" w:hAnsi="Times New Roman" w:cs="Times New Roman"/>
          <w:b/>
          <w:bCs/>
          <w:sz w:val="26"/>
          <w:szCs w:val="26"/>
        </w:rPr>
        <w:t>ổi sang mật khẩu phức tạp</w:t>
      </w:r>
      <w:r>
        <w:rPr>
          <w:rFonts w:ascii="Times New Roman" w:hAnsi="Times New Roman" w:cs="Times New Roman"/>
          <w:b/>
          <w:bCs/>
          <w:sz w:val="26"/>
          <w:szCs w:val="26"/>
        </w:rPr>
        <w:t>: bachvien@1703</w:t>
      </w:r>
    </w:p>
    <w:p w14:paraId="6DC7D396" w14:textId="620DC635" w:rsidR="008301B4" w:rsidRDefault="008301B4" w:rsidP="008301B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579D63D" wp14:editId="61F4802F">
            <wp:extent cx="1981214" cy="519116"/>
            <wp:effectExtent l="0" t="0" r="0" b="0"/>
            <wp:docPr id="16341522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52227" name="Picture 16341522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14" cy="5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F9AF" w14:textId="18D8952A" w:rsidR="008301B4" w:rsidRDefault="00BB1DEF" w:rsidP="008301B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7DF2474" wp14:editId="5C018FBE">
            <wp:extent cx="5972175" cy="2433955"/>
            <wp:effectExtent l="0" t="0" r="9525" b="4445"/>
            <wp:docPr id="14995194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19480" name="Picture 14995194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9539" w14:textId="37776E5A" w:rsidR="00BB1DEF" w:rsidRDefault="00BB1DEF" w:rsidP="008301B4">
      <w:pPr>
        <w:rPr>
          <w:rFonts w:ascii="Times New Roman" w:hAnsi="Times New Roman" w:cs="Times New Roman"/>
          <w:sz w:val="26"/>
          <w:szCs w:val="26"/>
        </w:rPr>
      </w:pPr>
      <w:r w:rsidRPr="00BB1DEF">
        <w:rPr>
          <w:rFonts w:ascii="Times New Roman" w:hAnsi="Times New Roman" w:cs="Times New Roman"/>
          <w:sz w:val="26"/>
          <w:szCs w:val="26"/>
        </w:rPr>
        <w:t>Mật khẩu dài/phức tạp không biến Telnet thành giao thức mã hóa. Nếu bắt được đúng lưu lượng, nội dung phiên Telnet vẫn có thể quan sát được.</w:t>
      </w:r>
    </w:p>
    <w:p w14:paraId="00575C0D" w14:textId="114596DB" w:rsidR="00BB1DEF" w:rsidRDefault="00BB1DEF" w:rsidP="008301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B1DEF">
        <w:rPr>
          <w:rFonts w:ascii="Times New Roman" w:hAnsi="Times New Roman" w:cs="Times New Roman"/>
          <w:b/>
          <w:bCs/>
          <w:sz w:val="26"/>
          <w:szCs w:val="26"/>
        </w:rPr>
        <w:t>BẮT GÓI SSH</w:t>
      </w:r>
    </w:p>
    <w:p w14:paraId="350DC4CD" w14:textId="47AEAF98" w:rsidR="00BB1DEF" w:rsidRDefault="00BB1DEF" w:rsidP="008301B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Cài đặt trên puty</w:t>
      </w:r>
    </w:p>
    <w:p w14:paraId="13CD77C4" w14:textId="4D049367" w:rsidR="00BB1DEF" w:rsidRDefault="00BB1DEF" w:rsidP="00BB1DE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772D0B5" wp14:editId="0ABD4BE5">
            <wp:extent cx="2224087" cy="2164839"/>
            <wp:effectExtent l="0" t="0" r="5080" b="6985"/>
            <wp:docPr id="17947289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8987" name="Picture 179472898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197" cy="216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397AC37" wp14:editId="61242539">
            <wp:extent cx="3568938" cy="2199958"/>
            <wp:effectExtent l="0" t="0" r="0" b="0"/>
            <wp:docPr id="3153963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96362" name="Picture 3153963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440" cy="220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1B5D" w14:textId="2B1B3300" w:rsidR="00BB1DEF" w:rsidRDefault="00BB1DEF" w:rsidP="00BB1DEF">
      <w:pPr>
        <w:rPr>
          <w:rFonts w:ascii="Times New Roman" w:hAnsi="Times New Roman" w:cs="Times New Roman"/>
          <w:sz w:val="26"/>
          <w:szCs w:val="26"/>
        </w:rPr>
      </w:pPr>
      <w:r w:rsidRPr="00BB1DEF">
        <w:rPr>
          <w:rFonts w:ascii="Times New Roman" w:hAnsi="Times New Roman" w:cs="Times New Roman"/>
          <w:sz w:val="26"/>
          <w:szCs w:val="26"/>
        </w:rPr>
        <w:t>login as: uitlab</w:t>
      </w:r>
    </w:p>
    <w:p w14:paraId="50FEAA8D" w14:textId="300C8524" w:rsidR="00BB1DEF" w:rsidRDefault="00BB1DEF" w:rsidP="00BB1D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password: bachvien@1703</w:t>
      </w:r>
    </w:p>
    <w:p w14:paraId="182E1BAD" w14:textId="62E06856" w:rsidR="00BB1DEF" w:rsidRDefault="00BB1DEF" w:rsidP="00BB1DE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0F866E" wp14:editId="0C1FE0AA">
            <wp:extent cx="1328747" cy="319090"/>
            <wp:effectExtent l="0" t="0" r="5080" b="5080"/>
            <wp:docPr id="9263874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87476" name="Picture 9263874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747" cy="3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49C3" w14:textId="61E1BBBE" w:rsidR="00BB1DEF" w:rsidRDefault="00BB1DEF" w:rsidP="00BB1DE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EC56FE" wp14:editId="0C76861A">
            <wp:extent cx="4833973" cy="3200423"/>
            <wp:effectExtent l="0" t="0" r="5080" b="0"/>
            <wp:docPr id="18564562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56283" name="Picture 185645628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973" cy="32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43D9" w14:textId="53658EB4" w:rsidR="00BB1DEF" w:rsidRDefault="00BB1DEF" w:rsidP="00BB1D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Pr="00BB1DEF">
        <w:rPr>
          <w:rFonts w:ascii="Times New Roman" w:hAnsi="Times New Roman" w:cs="Times New Roman"/>
          <w:sz w:val="26"/>
          <w:szCs w:val="26"/>
        </w:rPr>
        <w:t>hân tích ssh trên wireshark</w:t>
      </w:r>
    </w:p>
    <w:p w14:paraId="572D5D0F" w14:textId="7F99CDAC" w:rsidR="00BB1DEF" w:rsidRDefault="00BB1DEF" w:rsidP="00BB1DE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744861" wp14:editId="0DC9F1AE">
            <wp:extent cx="3143273" cy="3167086"/>
            <wp:effectExtent l="0" t="0" r="0" b="0"/>
            <wp:docPr id="16856554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55483" name="Picture 168565548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73" cy="316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3BF1" w14:textId="33E656C0" w:rsidR="00BB1DEF" w:rsidRDefault="00BB1DEF" w:rsidP="00BB1DEF">
      <w:pPr>
        <w:rPr>
          <w:rFonts w:ascii="Times New Roman" w:hAnsi="Times New Roman" w:cs="Times New Roman"/>
          <w:sz w:val="26"/>
          <w:szCs w:val="26"/>
        </w:rPr>
      </w:pPr>
      <w:r w:rsidRPr="00BB1DEF">
        <w:rPr>
          <w:rFonts w:ascii="Times New Roman" w:hAnsi="Times New Roman" w:cs="Times New Roman"/>
          <w:sz w:val="26"/>
          <w:szCs w:val="26"/>
        </w:rPr>
        <w:t>Không giống Telnet, không nhìn thấy username/password và lệnh SSH dưới dạng plaintext.</w:t>
      </w:r>
    </w:p>
    <w:p w14:paraId="175328BF" w14:textId="77777777" w:rsidR="002D7834" w:rsidRPr="002D7834" w:rsidRDefault="002D7834" w:rsidP="002D7834">
      <w:pPr>
        <w:rPr>
          <w:rFonts w:ascii="Times New Roman" w:hAnsi="Times New Roman" w:cs="Times New Roman"/>
          <w:sz w:val="26"/>
          <w:szCs w:val="26"/>
        </w:rPr>
      </w:pPr>
      <w:r w:rsidRPr="002D7834">
        <w:rPr>
          <w:rFonts w:ascii="Times New Roman" w:hAnsi="Times New Roman" w:cs="Times New Roman"/>
          <w:sz w:val="26"/>
          <w:szCs w:val="26"/>
        </w:rPr>
        <w:t>File nêu rõ Wireshark vẫn quan sát được:</w:t>
      </w:r>
    </w:p>
    <w:p w14:paraId="6C4ED624" w14:textId="77777777" w:rsidR="002D7834" w:rsidRPr="002D7834" w:rsidRDefault="002D7834" w:rsidP="002D783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D7834">
        <w:rPr>
          <w:rFonts w:ascii="Times New Roman" w:hAnsi="Times New Roman" w:cs="Times New Roman"/>
          <w:sz w:val="26"/>
          <w:szCs w:val="26"/>
        </w:rPr>
        <w:t>TCP/22</w:t>
      </w:r>
    </w:p>
    <w:p w14:paraId="277A0A1B" w14:textId="77777777" w:rsidR="002D7834" w:rsidRPr="002D7834" w:rsidRDefault="002D7834" w:rsidP="002D783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D7834">
        <w:rPr>
          <w:rFonts w:ascii="Times New Roman" w:hAnsi="Times New Roman" w:cs="Times New Roman"/>
          <w:sz w:val="26"/>
          <w:szCs w:val="26"/>
        </w:rPr>
        <w:t>địa chỉ IP</w:t>
      </w:r>
    </w:p>
    <w:p w14:paraId="0FE27E5C" w14:textId="77777777" w:rsidR="002D7834" w:rsidRPr="002D7834" w:rsidRDefault="002D7834" w:rsidP="002D783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D7834">
        <w:rPr>
          <w:rFonts w:ascii="Times New Roman" w:hAnsi="Times New Roman" w:cs="Times New Roman"/>
          <w:sz w:val="26"/>
          <w:szCs w:val="26"/>
        </w:rPr>
        <w:lastRenderedPageBreak/>
        <w:t>quá trình bắt tay</w:t>
      </w:r>
    </w:p>
    <w:p w14:paraId="7F164D02" w14:textId="77777777" w:rsidR="002D7834" w:rsidRPr="002D7834" w:rsidRDefault="002D7834" w:rsidP="002D783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D7834">
        <w:rPr>
          <w:rFonts w:ascii="Times New Roman" w:hAnsi="Times New Roman" w:cs="Times New Roman"/>
          <w:sz w:val="26"/>
          <w:szCs w:val="26"/>
        </w:rPr>
        <w:t>kích thước packet</w:t>
      </w:r>
    </w:p>
    <w:p w14:paraId="159551C5" w14:textId="77777777" w:rsidR="002D7834" w:rsidRPr="002D7834" w:rsidRDefault="002D7834" w:rsidP="002D783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D7834">
        <w:rPr>
          <w:rFonts w:ascii="Times New Roman" w:hAnsi="Times New Roman" w:cs="Times New Roman"/>
          <w:sz w:val="26"/>
          <w:szCs w:val="26"/>
        </w:rPr>
        <w:t>thời điểm packet</w:t>
      </w:r>
    </w:p>
    <w:p w14:paraId="1C6EB8C7" w14:textId="77777777" w:rsidR="002D7834" w:rsidRDefault="002D7834" w:rsidP="002D7834">
      <w:pPr>
        <w:rPr>
          <w:rFonts w:ascii="Times New Roman" w:hAnsi="Times New Roman" w:cs="Times New Roman"/>
          <w:sz w:val="26"/>
          <w:szCs w:val="26"/>
        </w:rPr>
      </w:pPr>
      <w:r w:rsidRPr="002D7834">
        <w:rPr>
          <w:rFonts w:ascii="Times New Roman" w:hAnsi="Times New Roman" w:cs="Times New Roman"/>
          <w:sz w:val="26"/>
          <w:szCs w:val="26"/>
        </w:rPr>
        <w:t>nhưng payload SSH đã được mã hóa.</w:t>
      </w:r>
    </w:p>
    <w:p w14:paraId="700DDCDE" w14:textId="77777777" w:rsidR="002D7834" w:rsidRPr="002D7834" w:rsidRDefault="002D7834" w:rsidP="002D7834">
      <w:pPr>
        <w:rPr>
          <w:rFonts w:ascii="Times New Roman" w:hAnsi="Times New Roman" w:cs="Times New Roman"/>
          <w:sz w:val="26"/>
          <w:szCs w:val="26"/>
        </w:rPr>
      </w:pPr>
    </w:p>
    <w:p w14:paraId="1BF1F586" w14:textId="77777777" w:rsidR="002D7834" w:rsidRDefault="002D7834" w:rsidP="00BB1DEF">
      <w:pPr>
        <w:rPr>
          <w:rFonts w:ascii="Times New Roman" w:hAnsi="Times New Roman" w:cs="Times New Roman"/>
          <w:sz w:val="26"/>
          <w:szCs w:val="26"/>
        </w:rPr>
      </w:pPr>
    </w:p>
    <w:p w14:paraId="294EEE38" w14:textId="77777777" w:rsidR="00BB1DEF" w:rsidRDefault="00BB1DEF" w:rsidP="00BB1DEF">
      <w:pPr>
        <w:rPr>
          <w:rFonts w:ascii="Times New Roman" w:hAnsi="Times New Roman" w:cs="Times New Roman"/>
          <w:sz w:val="26"/>
          <w:szCs w:val="26"/>
        </w:rPr>
      </w:pPr>
    </w:p>
    <w:p w14:paraId="55B45974" w14:textId="77777777" w:rsidR="00BB1DEF" w:rsidRPr="00BB1DEF" w:rsidRDefault="00BB1DEF" w:rsidP="00BB1DEF">
      <w:pPr>
        <w:rPr>
          <w:rFonts w:ascii="Times New Roman" w:hAnsi="Times New Roman" w:cs="Times New Roman"/>
          <w:sz w:val="26"/>
          <w:szCs w:val="26"/>
        </w:rPr>
      </w:pPr>
    </w:p>
    <w:p w14:paraId="0EB2F7EC" w14:textId="77777777" w:rsidR="00BB1DEF" w:rsidRPr="00BB1DEF" w:rsidRDefault="00BB1DEF" w:rsidP="00BB1D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ABB599" w14:textId="1288F979" w:rsidR="00B305E7" w:rsidRPr="00B305E7" w:rsidRDefault="00B305E7" w:rsidP="006D04FA">
      <w:pPr>
        <w:rPr>
          <w:rFonts w:ascii="Times New Roman" w:hAnsi="Times New Roman" w:cs="Times New Roman"/>
          <w:sz w:val="26"/>
          <w:szCs w:val="26"/>
        </w:rPr>
      </w:pPr>
    </w:p>
    <w:p w14:paraId="6C2CA36D" w14:textId="5690A70F" w:rsidR="006D04FA" w:rsidRDefault="006D04FA" w:rsidP="006D04FA">
      <w:pPr>
        <w:rPr>
          <w:rFonts w:ascii="Times New Roman" w:hAnsi="Times New Roman" w:cs="Times New Roman"/>
          <w:sz w:val="26"/>
          <w:szCs w:val="26"/>
        </w:rPr>
      </w:pPr>
    </w:p>
    <w:p w14:paraId="5A8DDA22" w14:textId="77777777" w:rsidR="006D04FA" w:rsidRPr="006D04FA" w:rsidRDefault="006D04FA" w:rsidP="006D04FA">
      <w:pPr>
        <w:rPr>
          <w:rFonts w:ascii="Times New Roman" w:hAnsi="Times New Roman" w:cs="Times New Roman"/>
          <w:sz w:val="26"/>
          <w:szCs w:val="26"/>
        </w:rPr>
      </w:pPr>
    </w:p>
    <w:p w14:paraId="50C0F750" w14:textId="4CBB1799" w:rsidR="006D04FA" w:rsidRDefault="006D04FA" w:rsidP="006D04F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061289E" w14:textId="77777777" w:rsidR="006D04FA" w:rsidRDefault="006D04FA" w:rsidP="006D04F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738C7C" w14:textId="77777777" w:rsidR="00C46B5F" w:rsidRDefault="00C46B5F" w:rsidP="00C46B5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95C1AB" w14:textId="77777777" w:rsidR="00C46B5F" w:rsidRDefault="00C46B5F" w:rsidP="00C46B5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DFF2C7" w14:textId="77777777" w:rsidR="00333BEA" w:rsidRPr="003A6AAE" w:rsidRDefault="00333BEA" w:rsidP="00333BEA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333BEA" w:rsidRPr="003A6AAE" w:rsidSect="003A6AAE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C5FC2"/>
    <w:multiLevelType w:val="multilevel"/>
    <w:tmpl w:val="C88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AE"/>
    <w:rsid w:val="0010310D"/>
    <w:rsid w:val="002D7834"/>
    <w:rsid w:val="002F28C5"/>
    <w:rsid w:val="00333BEA"/>
    <w:rsid w:val="003A6AAE"/>
    <w:rsid w:val="003C5495"/>
    <w:rsid w:val="00545970"/>
    <w:rsid w:val="00565852"/>
    <w:rsid w:val="005B3CB6"/>
    <w:rsid w:val="005C32D9"/>
    <w:rsid w:val="006D04FA"/>
    <w:rsid w:val="00747AE1"/>
    <w:rsid w:val="00792492"/>
    <w:rsid w:val="008301B4"/>
    <w:rsid w:val="008900FA"/>
    <w:rsid w:val="008A5EE4"/>
    <w:rsid w:val="008C099C"/>
    <w:rsid w:val="009975E0"/>
    <w:rsid w:val="009B1007"/>
    <w:rsid w:val="009D2ABD"/>
    <w:rsid w:val="00A560CF"/>
    <w:rsid w:val="00B305E7"/>
    <w:rsid w:val="00BB1DEF"/>
    <w:rsid w:val="00BC0E23"/>
    <w:rsid w:val="00BC7133"/>
    <w:rsid w:val="00BE1001"/>
    <w:rsid w:val="00C46B5F"/>
    <w:rsid w:val="00C9416E"/>
    <w:rsid w:val="00CF5A1A"/>
    <w:rsid w:val="00DB35CC"/>
    <w:rsid w:val="00E4631F"/>
    <w:rsid w:val="00E52EB2"/>
    <w:rsid w:val="00E8692A"/>
    <w:rsid w:val="00F00E47"/>
    <w:rsid w:val="00F46A1F"/>
    <w:rsid w:val="00F7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37E6"/>
  <w15:chartTrackingRefBased/>
  <w15:docId w15:val="{7C16B22E-FA80-4B3E-949B-7CA79151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AA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5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5E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fontTable" Target="fontTable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8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Viên Bạch</dc:creator>
  <cp:keywords/>
  <dc:description/>
  <cp:lastModifiedBy>Viên Bạch</cp:lastModifiedBy>
  <cp:revision>4</cp:revision>
  <dcterms:created xsi:type="dcterms:W3CDTF">2026-09-15T19:11:00Z</dcterms:created>
  <dcterms:modified xsi:type="dcterms:W3CDTF">2026-09-21T16:05:00Z</dcterms:modified>
</cp:coreProperties>
</file>