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ADB7" w14:textId="49B2FD36" w:rsidR="00BC7556" w:rsidRPr="00BC7556" w:rsidRDefault="00BC7556" w:rsidP="00BC755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C7556">
        <w:rPr>
          <w:rFonts w:ascii="Times New Roman" w:hAnsi="Times New Roman" w:cs="Times New Roman"/>
          <w:b/>
          <w:bCs/>
          <w:sz w:val="26"/>
          <w:szCs w:val="26"/>
        </w:rPr>
        <w:t>LAB3</w:t>
      </w:r>
    </w:p>
    <w:p w14:paraId="548F1821" w14:textId="7571C8E4" w:rsidR="00BC7556" w:rsidRPr="00BC7556" w:rsidRDefault="00BC755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C7556">
        <w:rPr>
          <w:rFonts w:ascii="Times New Roman" w:hAnsi="Times New Roman" w:cs="Times New Roman"/>
          <w:b/>
          <w:bCs/>
          <w:sz w:val="26"/>
          <w:szCs w:val="26"/>
        </w:rPr>
        <w:t>Kiểm tra version win11</w:t>
      </w:r>
    </w:p>
    <w:p w14:paraId="1F15E81E" w14:textId="72A8E611" w:rsidR="00DB35CC" w:rsidRDefault="00BC7556" w:rsidP="00BC7556">
      <w:pPr>
        <w:jc w:val="center"/>
        <w:rPr>
          <w:rFonts w:ascii="Times New Roman" w:hAnsi="Times New Roman" w:cs="Times New Roman"/>
          <w:sz w:val="26"/>
          <w:szCs w:val="26"/>
        </w:rPr>
      </w:pPr>
      <w:r w:rsidRPr="00BC7556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9017C73" wp14:editId="6AEF73DF">
            <wp:extent cx="2171716" cy="2009790"/>
            <wp:effectExtent l="0" t="0" r="0" b="9525"/>
            <wp:docPr id="189764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40655" name="Picture 18976406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16" cy="20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E6B6" w14:textId="77777777" w:rsidR="00BE2C96" w:rsidRDefault="00BE2C96" w:rsidP="00BC755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mạng</w:t>
      </w:r>
    </w:p>
    <w:p w14:paraId="67774F58" w14:textId="29D088B2" w:rsidR="00BC7556" w:rsidRDefault="00BE2C96" w:rsidP="00BE2C9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05E682" wp14:editId="6E861B41">
            <wp:extent cx="3724302" cy="1509724"/>
            <wp:effectExtent l="0" t="0" r="0" b="0"/>
            <wp:docPr id="9163704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70491" name="Picture 91637049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302" cy="150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670C" w14:textId="035CF184" w:rsidR="00BE2C96" w:rsidRDefault="00BE2C96" w:rsidP="00BE2C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Cấu hình mạng máy ảo</w:t>
      </w:r>
    </w:p>
    <w:p w14:paraId="3C210888" w14:textId="73ED6EA3" w:rsidR="00BE2C96" w:rsidRDefault="00BE2C96" w:rsidP="00BE2C9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BA5028" wp14:editId="47A0F43B">
            <wp:extent cx="3381400" cy="2128853"/>
            <wp:effectExtent l="0" t="0" r="0" b="5080"/>
            <wp:docPr id="6547450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45006" name="Picture 6547450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400" cy="212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7A17" w14:textId="47DF4DF1" w:rsidR="00BE2C96" w:rsidRDefault="00B55072" w:rsidP="00BE2C9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Tạo thư mục LAB3</w:t>
      </w:r>
    </w:p>
    <w:p w14:paraId="7C744CBD" w14:textId="64215683" w:rsidR="00B55072" w:rsidRDefault="00B55072" w:rsidP="00B55072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E00C424" wp14:editId="55B380AE">
            <wp:extent cx="3638577" cy="2767033"/>
            <wp:effectExtent l="0" t="0" r="0" b="0"/>
            <wp:docPr id="8045447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44791" name="Picture 8045447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77" cy="276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B172" w14:textId="1F236B84" w:rsidR="00B55072" w:rsidRDefault="00B55072" w:rsidP="00B550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</w:t>
      </w:r>
      <w:r w:rsidRPr="00B55072">
        <w:rPr>
          <w:rFonts w:ascii="Times New Roman" w:hAnsi="Times New Roman" w:cs="Times New Roman"/>
          <w:sz w:val="26"/>
          <w:szCs w:val="26"/>
        </w:rPr>
        <w:t>iểm tra gói dữ liệu và giải nén</w:t>
      </w:r>
    </w:p>
    <w:p w14:paraId="3904FC96" w14:textId="68C76569" w:rsidR="00B55072" w:rsidRDefault="00F952F3" w:rsidP="00F952F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48A51D9" wp14:editId="14B44EE2">
            <wp:extent cx="4838735" cy="1585924"/>
            <wp:effectExtent l="0" t="0" r="0" b="0"/>
            <wp:docPr id="4233611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61128" name="Picture 4233611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35" cy="158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1F475" w14:textId="4BFD17D8" w:rsidR="00F952F3" w:rsidRDefault="00F952F3" w:rsidP="00F952F3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889BD9" wp14:editId="05068B43">
            <wp:extent cx="4853023" cy="1452573"/>
            <wp:effectExtent l="0" t="0" r="5080" b="0"/>
            <wp:docPr id="19819697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969729" name="Picture 19819697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023" cy="1452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AD85" w14:textId="701D5779" w:rsidR="00D77AF0" w:rsidRDefault="00D77AF0" w:rsidP="00D77AF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Kiểm tra version </w:t>
      </w:r>
      <w:r w:rsidRPr="00D77AF0">
        <w:rPr>
          <w:rFonts w:ascii="Times New Roman" w:hAnsi="Times New Roman" w:cs="Times New Roman"/>
          <w:sz w:val="26"/>
          <w:szCs w:val="26"/>
        </w:rPr>
        <w:t xml:space="preserve">Python và Wireshark </w:t>
      </w:r>
    </w:p>
    <w:p w14:paraId="7E685BF6" w14:textId="101032B0" w:rsidR="002C7455" w:rsidRDefault="002C7455" w:rsidP="002C7455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754188" wp14:editId="743579D2">
            <wp:extent cx="4491070" cy="590554"/>
            <wp:effectExtent l="0" t="0" r="5080" b="0"/>
            <wp:docPr id="146485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5497" name="Picture 1464854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070" cy="5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6E7F1" w14:textId="6249971F" w:rsidR="002C7455" w:rsidRDefault="002C7455" w:rsidP="002C7455">
      <w:pPr>
        <w:rPr>
          <w:rFonts w:ascii="Times New Roman" w:hAnsi="Times New Roman" w:cs="Times New Roman"/>
          <w:sz w:val="26"/>
          <w:szCs w:val="26"/>
        </w:rPr>
      </w:pPr>
      <w:r w:rsidRPr="002C7455">
        <w:rPr>
          <w:rFonts w:ascii="Times New Roman" w:hAnsi="Times New Roman" w:cs="Times New Roman"/>
          <w:sz w:val="26"/>
          <w:szCs w:val="26"/>
        </w:rPr>
        <w:t>Tải bộ Sysinternals từ máy chủ Microsoft</w:t>
      </w:r>
    </w:p>
    <w:p w14:paraId="2D66AD6A" w14:textId="77777777" w:rsidR="00D96252" w:rsidRDefault="00D96252" w:rsidP="002C7455">
      <w:pPr>
        <w:rPr>
          <w:rFonts w:ascii="Times New Roman" w:hAnsi="Times New Roman" w:cs="Times New Roman"/>
          <w:noProof/>
          <w:sz w:val="26"/>
          <w:szCs w:val="26"/>
        </w:rPr>
      </w:pPr>
    </w:p>
    <w:p w14:paraId="43095CCA" w14:textId="64A87393" w:rsidR="002C7455" w:rsidRDefault="00D96252" w:rsidP="00F522B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68484E1C" wp14:editId="2C674DB4">
            <wp:extent cx="4683897" cy="2605087"/>
            <wp:effectExtent l="0" t="0" r="2540" b="5080"/>
            <wp:docPr id="813022779" name="Picture 2" descr="Windows 11 x64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22779" name="Picture 813022779" descr="Windows 11 x64 - VMware Workstation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037" t="28779" r="17369" b="30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762" cy="2630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9C88B3" w14:textId="2E7F998C" w:rsidR="00F522B6" w:rsidRDefault="00F522B6" w:rsidP="00F522B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325085" wp14:editId="18229FB6">
            <wp:extent cx="4676809" cy="2657494"/>
            <wp:effectExtent l="0" t="0" r="9525" b="9525"/>
            <wp:docPr id="19834005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00572" name="Picture 19834005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809" cy="26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204E" w14:textId="6C9191D1" w:rsidR="00B41FBA" w:rsidRDefault="00B41FBA" w:rsidP="00F522B6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93E1FC" wp14:editId="1A09130F">
            <wp:extent cx="4652997" cy="2343167"/>
            <wp:effectExtent l="0" t="0" r="0" b="0"/>
            <wp:docPr id="7042784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78404" name="Picture 7042784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2997" cy="234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C5F6" w14:textId="490A52B1" w:rsidR="00B41FBA" w:rsidRDefault="00B41FBA" w:rsidP="00B41FB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</w:t>
      </w:r>
    </w:p>
    <w:p w14:paraId="7CA4FD3E" w14:textId="3193ECAE" w:rsidR="00B41FBA" w:rsidRDefault="00B41FBA" w:rsidP="00B41FB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12EB95F2" wp14:editId="363A66F6">
            <wp:extent cx="3300437" cy="938219"/>
            <wp:effectExtent l="0" t="0" r="0" b="0"/>
            <wp:docPr id="19538961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96187" name="Picture 19538961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437" cy="93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B4EC" w14:textId="1215D1D7" w:rsidR="00B41FBA" w:rsidRDefault="00B41FBA" w:rsidP="00B41FB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Giải nén 3 file</w:t>
      </w:r>
    </w:p>
    <w:p w14:paraId="61AAEA79" w14:textId="590AB72B" w:rsidR="00B41FBA" w:rsidRDefault="007B7F4C" w:rsidP="007B7F4C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21D141" wp14:editId="6711691A">
            <wp:extent cx="4781585" cy="623892"/>
            <wp:effectExtent l="0" t="0" r="0" b="5080"/>
            <wp:docPr id="2186274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27463" name="Picture 2186274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85" cy="62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FAC7" w14:textId="09C52404" w:rsidR="007B7F4C" w:rsidRDefault="007B7F4C" w:rsidP="007B7F4C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036785" wp14:editId="3F6361E9">
            <wp:extent cx="4633946" cy="2052653"/>
            <wp:effectExtent l="0" t="0" r="0" b="5080"/>
            <wp:docPr id="190825898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258982" name="Picture 190825898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946" cy="2052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A427" w14:textId="0B2F293D" w:rsidR="007B7F4C" w:rsidRDefault="007B7F4C" w:rsidP="007B7F4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THỰC HÀNH</w:t>
      </w:r>
    </w:p>
    <w:p w14:paraId="471436A3" w14:textId="16E8272D" w:rsidR="007B7F4C" w:rsidRDefault="007B7F4C" w:rsidP="007B7F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B7F4C">
        <w:rPr>
          <w:rFonts w:ascii="Times New Roman" w:hAnsi="Times New Roman" w:cs="Times New Roman"/>
          <w:b/>
          <w:bCs/>
          <w:sz w:val="26"/>
          <w:szCs w:val="26"/>
        </w:rPr>
        <w:t>Tạo Baseline</w:t>
      </w:r>
    </w:p>
    <w:p w14:paraId="5C6EF7CA" w14:textId="4124DFC6" w:rsidR="007B7F4C" w:rsidRDefault="009F2A60" w:rsidP="007B7F4C">
      <w:pPr>
        <w:rPr>
          <w:rFonts w:ascii="Times New Roman" w:hAnsi="Times New Roman" w:cs="Times New Roman"/>
          <w:sz w:val="26"/>
          <w:szCs w:val="26"/>
        </w:rPr>
      </w:pPr>
      <w:r w:rsidRPr="009F2A60">
        <w:rPr>
          <w:rFonts w:ascii="Times New Roman" w:hAnsi="Times New Roman" w:cs="Times New Roman"/>
          <w:sz w:val="26"/>
          <w:szCs w:val="26"/>
        </w:rPr>
        <w:t>Kiểm tra Windows</w:t>
      </w:r>
    </w:p>
    <w:p w14:paraId="3350F920" w14:textId="668B2EA1" w:rsidR="009F2A60" w:rsidRDefault="009F2A60" w:rsidP="007B7F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88B1AE" wp14:editId="42F474DC">
            <wp:extent cx="4572033" cy="1357322"/>
            <wp:effectExtent l="0" t="0" r="0" b="0"/>
            <wp:docPr id="1137452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452104" name="Picture 11374521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33" cy="135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84473" w14:textId="68E9A1B1" w:rsidR="00022284" w:rsidRDefault="00022284" w:rsidP="007B7F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Bật và k</w:t>
      </w:r>
      <w:r w:rsidR="009F2A60" w:rsidRPr="009F2A60">
        <w:rPr>
          <w:rFonts w:ascii="Times New Roman" w:hAnsi="Times New Roman" w:cs="Times New Roman"/>
          <w:sz w:val="26"/>
          <w:szCs w:val="26"/>
        </w:rPr>
        <w:t>iểm tra Firewall</w:t>
      </w:r>
    </w:p>
    <w:p w14:paraId="453EA12E" w14:textId="600A0B87" w:rsidR="00022284" w:rsidRDefault="00022284" w:rsidP="007B7F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C69220A" wp14:editId="243B4BD5">
            <wp:extent cx="5290012" cy="219075"/>
            <wp:effectExtent l="0" t="0" r="6350" b="0"/>
            <wp:docPr id="6691188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18866" name="Picture 66911886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8839" cy="22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EAE2" w14:textId="280B98A0" w:rsidR="009F2A60" w:rsidRDefault="00022284" w:rsidP="007B7F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FEB0A04" wp14:editId="71F24A26">
            <wp:extent cx="4853023" cy="885831"/>
            <wp:effectExtent l="0" t="0" r="5080" b="0"/>
            <wp:docPr id="17982872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87259" name="Picture 17982872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023" cy="88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7576" w14:textId="0E423576" w:rsidR="00022284" w:rsidRDefault="00022284" w:rsidP="007B7F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</w:t>
      </w:r>
      <w:r w:rsidRPr="00022284">
        <w:rPr>
          <w:rFonts w:ascii="Times New Roman" w:hAnsi="Times New Roman" w:cs="Times New Roman"/>
          <w:sz w:val="26"/>
          <w:szCs w:val="26"/>
        </w:rPr>
        <w:t>hạy các lệnh lưu baseline</w:t>
      </w:r>
    </w:p>
    <w:p w14:paraId="189A6556" w14:textId="67F6C5C9" w:rsidR="00022284" w:rsidRDefault="00022284" w:rsidP="007B7F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0EA4B0" wp14:editId="43A24B78">
            <wp:extent cx="4829210" cy="2767033"/>
            <wp:effectExtent l="0" t="0" r="0" b="0"/>
            <wp:docPr id="11218538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53875" name="Picture 112185387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210" cy="2767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0C984" w14:textId="27B0D835" w:rsidR="00022284" w:rsidRDefault="00022284" w:rsidP="007B7F4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6632E1D" wp14:editId="13D8924C">
            <wp:extent cx="4843498" cy="319090"/>
            <wp:effectExtent l="0" t="0" r="0" b="5080"/>
            <wp:docPr id="17409614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961498" name="Picture 174096149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3498" cy="31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846B" w14:textId="20BB7ACE" w:rsidR="00022284" w:rsidRPr="00320FA0" w:rsidRDefault="00320FA0" w:rsidP="00320F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320FA0">
        <w:rPr>
          <w:rFonts w:ascii="Times New Roman" w:hAnsi="Times New Roman" w:cs="Times New Roman"/>
          <w:b/>
          <w:bCs/>
          <w:sz w:val="26"/>
          <w:szCs w:val="26"/>
        </w:rPr>
        <w:t>TH1: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1"/>
        <w:gridCol w:w="1867"/>
        <w:gridCol w:w="1872"/>
        <w:gridCol w:w="1865"/>
        <w:gridCol w:w="1920"/>
      </w:tblGrid>
      <w:tr w:rsidR="00663E8C" w14:paraId="2166368F" w14:textId="77777777" w:rsidTr="00663E8C">
        <w:tc>
          <w:tcPr>
            <w:tcW w:w="1879" w:type="dxa"/>
          </w:tcPr>
          <w:p w14:paraId="1D6BBC21" w14:textId="1F11B665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 sản</w:t>
            </w:r>
          </w:p>
        </w:tc>
        <w:tc>
          <w:tcPr>
            <w:tcW w:w="1879" w:type="dxa"/>
          </w:tcPr>
          <w:p w14:paraId="491CF788" w14:textId="058F143E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Lỗ hổng</w:t>
            </w:r>
          </w:p>
        </w:tc>
        <w:tc>
          <w:tcPr>
            <w:tcW w:w="1879" w:type="dxa"/>
          </w:tcPr>
          <w:p w14:paraId="7751096D" w14:textId="5D082FF1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Mối đe dọa</w:t>
            </w:r>
          </w:p>
        </w:tc>
        <w:tc>
          <w:tcPr>
            <w:tcW w:w="1879" w:type="dxa"/>
          </w:tcPr>
          <w:p w14:paraId="7AE37F73" w14:textId="1E240AD7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Rủi ro</w:t>
            </w:r>
          </w:p>
        </w:tc>
        <w:tc>
          <w:tcPr>
            <w:tcW w:w="1879" w:type="dxa"/>
          </w:tcPr>
          <w:p w14:paraId="049D4B81" w14:textId="67C0AF39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Biện pháp</w:t>
            </w:r>
          </w:p>
        </w:tc>
      </w:tr>
      <w:tr w:rsidR="00663E8C" w14:paraId="3C89596F" w14:textId="77777777" w:rsidTr="00663E8C">
        <w:tc>
          <w:tcPr>
            <w:tcW w:w="1879" w:type="dxa"/>
          </w:tcPr>
          <w:p w14:paraId="6947C33E" w14:textId="660F04BB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Thông tin xác thực tài khoản lab</w:t>
            </w:r>
          </w:p>
        </w:tc>
        <w:tc>
          <w:tcPr>
            <w:tcW w:w="1879" w:type="dxa"/>
          </w:tcPr>
          <w:p w14:paraId="011A23AE" w14:textId="693570C5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Mật khẩu ngắn hoặc bị nhập vào phần mềm không tin cậy</w:t>
            </w:r>
          </w:p>
        </w:tc>
        <w:tc>
          <w:tcPr>
            <w:tcW w:w="1879" w:type="dxa"/>
          </w:tcPr>
          <w:p w14:paraId="62D76AE1" w14:textId="4234128D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Dò mật khẩu / keylogging / phishing</w:t>
            </w:r>
          </w:p>
        </w:tc>
        <w:tc>
          <w:tcPr>
            <w:tcW w:w="1879" w:type="dxa"/>
          </w:tcPr>
          <w:p w14:paraId="7D2C1B11" w14:textId="62B89505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Mất quyền truy cập hoặc chiếm tài khoản</w:t>
            </w:r>
          </w:p>
        </w:tc>
        <w:tc>
          <w:tcPr>
            <w:tcW w:w="1879" w:type="dxa"/>
          </w:tcPr>
          <w:p w14:paraId="201764F9" w14:textId="5E39CCF0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Mật khẩu dài, MFA ở hệ thống hỗ trợ, endpoint protection, audit log</w:t>
            </w:r>
          </w:p>
        </w:tc>
      </w:tr>
      <w:tr w:rsidR="00663E8C" w14:paraId="70C521E0" w14:textId="77777777" w:rsidTr="00663E8C">
        <w:tc>
          <w:tcPr>
            <w:tcW w:w="1879" w:type="dxa"/>
          </w:tcPr>
          <w:p w14:paraId="7C38BAE8" w14:textId="6A77F125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 xml:space="preserve">Dữ liệu trong </w:t>
            </w:r>
            <w:r w:rsidRPr="00663E8C">
              <w:rPr>
                <w:rStyle w:val="HTMLCode"/>
                <w:rFonts w:ascii="Times New Roman" w:eastAsiaTheme="minorHAnsi" w:hAnsi="Times New Roman" w:cs="Times New Roman"/>
                <w:sz w:val="26"/>
                <w:szCs w:val="26"/>
              </w:rPr>
              <w:t>C:\LAB3</w:t>
            </w:r>
          </w:p>
        </w:tc>
        <w:tc>
          <w:tcPr>
            <w:tcW w:w="1879" w:type="dxa"/>
          </w:tcPr>
          <w:p w14:paraId="27675057" w14:textId="166B101B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Thiếu backup / kiểm soát thay đổi</w:t>
            </w:r>
          </w:p>
        </w:tc>
        <w:tc>
          <w:tcPr>
            <w:tcW w:w="1879" w:type="dxa"/>
          </w:tcPr>
          <w:p w14:paraId="4181EF66" w14:textId="2455925C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Xóa nhầm, mã độc, lỗi đĩa</w:t>
            </w:r>
          </w:p>
        </w:tc>
        <w:tc>
          <w:tcPr>
            <w:tcW w:w="1879" w:type="dxa"/>
          </w:tcPr>
          <w:p w14:paraId="30C9F512" w14:textId="01DC8FE5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Mất hoặc thay đổi dữ liệu</w:t>
            </w:r>
          </w:p>
        </w:tc>
        <w:tc>
          <w:tcPr>
            <w:tcW w:w="1879" w:type="dxa"/>
          </w:tcPr>
          <w:p w14:paraId="4ECB8549" w14:textId="0588E7B6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Backup, least privilege, hash, logging</w:t>
            </w:r>
          </w:p>
        </w:tc>
      </w:tr>
      <w:tr w:rsidR="00663E8C" w14:paraId="36C7B00A" w14:textId="77777777" w:rsidTr="00663E8C">
        <w:tc>
          <w:tcPr>
            <w:tcW w:w="1879" w:type="dxa"/>
          </w:tcPr>
          <w:p w14:paraId="55B17ED7" w14:textId="702DE857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Dịch vụ nghiệp vụ giả lập</w:t>
            </w:r>
          </w:p>
        </w:tc>
        <w:tc>
          <w:tcPr>
            <w:tcW w:w="1879" w:type="dxa"/>
          </w:tcPr>
          <w:p w14:paraId="155BF0AC" w14:textId="2C373D6B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Cổng lắng nghe ngoài dự kiến, thiếu giám sát</w:t>
            </w:r>
          </w:p>
        </w:tc>
        <w:tc>
          <w:tcPr>
            <w:tcW w:w="1879" w:type="dxa"/>
          </w:tcPr>
          <w:p w14:paraId="032CC5EA" w14:textId="5E3C0B1C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Backdoor / DoS</w:t>
            </w:r>
          </w:p>
        </w:tc>
        <w:tc>
          <w:tcPr>
            <w:tcW w:w="1879" w:type="dxa"/>
          </w:tcPr>
          <w:p w14:paraId="67B143CC" w14:textId="408317D3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Gián đoạn hoặc truy cập trái phép</w:t>
            </w:r>
          </w:p>
        </w:tc>
        <w:tc>
          <w:tcPr>
            <w:tcW w:w="1879" w:type="dxa"/>
          </w:tcPr>
          <w:p w14:paraId="1682E63F" w14:textId="0035CDA7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Firewall, process/network monitoring, allow-list</w:t>
            </w:r>
          </w:p>
        </w:tc>
      </w:tr>
      <w:tr w:rsidR="00663E8C" w14:paraId="250CBE8B" w14:textId="77777777" w:rsidTr="00663E8C">
        <w:tc>
          <w:tcPr>
            <w:tcW w:w="1879" w:type="dxa"/>
          </w:tcPr>
          <w:p w14:paraId="25B94F78" w14:textId="2B1F2489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Email / người dùng</w:t>
            </w:r>
          </w:p>
        </w:tc>
        <w:tc>
          <w:tcPr>
            <w:tcW w:w="1879" w:type="dxa"/>
          </w:tcPr>
          <w:p w14:paraId="512A6E48" w14:textId="64C95D55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Thiếu xác minh domain / người gửi</w:t>
            </w:r>
          </w:p>
        </w:tc>
        <w:tc>
          <w:tcPr>
            <w:tcW w:w="1879" w:type="dxa"/>
          </w:tcPr>
          <w:p w14:paraId="63D5A921" w14:textId="1C0E6BA2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Phishing / Spear phishing</w:t>
            </w:r>
          </w:p>
        </w:tc>
        <w:tc>
          <w:tcPr>
            <w:tcW w:w="1879" w:type="dxa"/>
          </w:tcPr>
          <w:p w14:paraId="16C64330" w14:textId="7043F2F3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Lộ thông tin xác thực</w:t>
            </w:r>
          </w:p>
        </w:tc>
        <w:tc>
          <w:tcPr>
            <w:tcW w:w="1879" w:type="dxa"/>
          </w:tcPr>
          <w:p w14:paraId="4F0C4701" w14:textId="79CC50F4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Awareness, email filtering, MFA, verify out-of-band</w:t>
            </w:r>
          </w:p>
        </w:tc>
      </w:tr>
    </w:tbl>
    <w:p w14:paraId="494ADAA4" w14:textId="77777777" w:rsidR="00022284" w:rsidRDefault="00022284" w:rsidP="007B7F4C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1"/>
        <w:gridCol w:w="3132"/>
        <w:gridCol w:w="3132"/>
      </w:tblGrid>
      <w:tr w:rsidR="00663E8C" w14:paraId="30050E0D" w14:textId="77777777" w:rsidTr="00663E8C">
        <w:tc>
          <w:tcPr>
            <w:tcW w:w="3131" w:type="dxa"/>
            <w:vAlign w:val="center"/>
          </w:tcPr>
          <w:p w14:paraId="65674E3A" w14:textId="6D1EA5FE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3132" w:type="dxa"/>
            <w:vAlign w:val="center"/>
          </w:tcPr>
          <w:p w14:paraId="4730E16F" w14:textId="4BD2FB2E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Tình huống</w:t>
            </w:r>
          </w:p>
        </w:tc>
        <w:tc>
          <w:tcPr>
            <w:tcW w:w="3132" w:type="dxa"/>
            <w:vAlign w:val="center"/>
          </w:tcPr>
          <w:p w14:paraId="39453B69" w14:textId="77FB01ED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 loại</w:t>
            </w:r>
          </w:p>
        </w:tc>
      </w:tr>
      <w:tr w:rsidR="00663E8C" w14:paraId="38F49015" w14:textId="77777777" w:rsidTr="00663E8C">
        <w:tc>
          <w:tcPr>
            <w:tcW w:w="3131" w:type="dxa"/>
            <w:vAlign w:val="center"/>
          </w:tcPr>
          <w:p w14:paraId="4CF8D992" w14:textId="7385E8B7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3132" w:type="dxa"/>
            <w:vAlign w:val="center"/>
          </w:tcPr>
          <w:p w14:paraId="01BF8F82" w14:textId="733DABFD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Nhân viên xóa nhầm tệp cấu hình đang dùng</w:t>
            </w:r>
          </w:p>
        </w:tc>
        <w:tc>
          <w:tcPr>
            <w:tcW w:w="3132" w:type="dxa"/>
            <w:vAlign w:val="center"/>
          </w:tcPr>
          <w:p w14:paraId="2CF11D0F" w14:textId="1FFBFE53" w:rsidR="00663E8C" w:rsidRPr="00663E8C" w:rsidRDefault="00663E8C" w:rsidP="00663E8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3E8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Hành động vô ý</w:t>
            </w:r>
          </w:p>
        </w:tc>
      </w:tr>
      <w:tr w:rsidR="00663E8C" w14:paraId="157052B3" w14:textId="77777777" w:rsidTr="00663E8C">
        <w:tc>
          <w:tcPr>
            <w:tcW w:w="3131" w:type="dxa"/>
            <w:vAlign w:val="center"/>
          </w:tcPr>
          <w:p w14:paraId="194858FD" w14:textId="215881E8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132" w:type="dxa"/>
            <w:vAlign w:val="center"/>
          </w:tcPr>
          <w:p w14:paraId="078A8FD8" w14:textId="5B7C6D42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Người có ác ý cài phần mềm thu thập dữ liệu</w:t>
            </w:r>
          </w:p>
        </w:tc>
        <w:tc>
          <w:tcPr>
            <w:tcW w:w="3132" w:type="dxa"/>
            <w:vAlign w:val="center"/>
          </w:tcPr>
          <w:p w14:paraId="69BD1234" w14:textId="4F785DDC" w:rsidR="00663E8C" w:rsidRPr="00663E8C" w:rsidRDefault="00663E8C" w:rsidP="00663E8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3E8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Hành động cố ý</w:t>
            </w:r>
          </w:p>
        </w:tc>
      </w:tr>
      <w:tr w:rsidR="00663E8C" w14:paraId="6E2B837B" w14:textId="77777777" w:rsidTr="00663E8C">
        <w:tc>
          <w:tcPr>
            <w:tcW w:w="3131" w:type="dxa"/>
            <w:vAlign w:val="center"/>
          </w:tcPr>
          <w:p w14:paraId="11214F88" w14:textId="57B59571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3132" w:type="dxa"/>
            <w:vAlign w:val="center"/>
          </w:tcPr>
          <w:p w14:paraId="45F4D837" w14:textId="6C32E5B1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Mất điện kéo dài làm dịch vụ dừng và file chưa ghi bị mất</w:t>
            </w:r>
          </w:p>
        </w:tc>
        <w:tc>
          <w:tcPr>
            <w:tcW w:w="3132" w:type="dxa"/>
            <w:vAlign w:val="center"/>
          </w:tcPr>
          <w:p w14:paraId="5D179E94" w14:textId="77A2A8BD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Thảm họa tự nhiên</w:t>
            </w:r>
          </w:p>
        </w:tc>
      </w:tr>
      <w:tr w:rsidR="00663E8C" w14:paraId="7FC4A2EA" w14:textId="77777777" w:rsidTr="00663E8C">
        <w:tc>
          <w:tcPr>
            <w:tcW w:w="3131" w:type="dxa"/>
            <w:vAlign w:val="center"/>
          </w:tcPr>
          <w:p w14:paraId="165FFF38" w14:textId="36305B2A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3132" w:type="dxa"/>
            <w:vAlign w:val="center"/>
          </w:tcPr>
          <w:p w14:paraId="7BCED2CB" w14:textId="78262183" w:rsidR="00663E8C" w:rsidRPr="00663E8C" w:rsidRDefault="00663E8C" w:rsidP="00663E8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Ổ đĩa hỏng hoặc dịch vụ treo do lỗi phần mềm</w:t>
            </w:r>
          </w:p>
        </w:tc>
        <w:tc>
          <w:tcPr>
            <w:tcW w:w="3132" w:type="dxa"/>
            <w:vAlign w:val="center"/>
          </w:tcPr>
          <w:p w14:paraId="4879B294" w14:textId="69E094D3" w:rsidR="00663E8C" w:rsidRPr="00663E8C" w:rsidRDefault="00663E8C" w:rsidP="00663E8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63E8C">
              <w:rPr>
                <w:rStyle w:val="Strong"/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>Lỗi kỹ thuật</w:t>
            </w:r>
          </w:p>
        </w:tc>
      </w:tr>
      <w:tr w:rsidR="00663E8C" w14:paraId="65A69AD9" w14:textId="77777777" w:rsidTr="00663E8C">
        <w:tc>
          <w:tcPr>
            <w:tcW w:w="3131" w:type="dxa"/>
          </w:tcPr>
          <w:p w14:paraId="35AAF254" w14:textId="161C01EB" w:rsidR="00663E8C" w:rsidRDefault="00663E8C" w:rsidP="007B7F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132" w:type="dxa"/>
          </w:tcPr>
          <w:p w14:paraId="7A1F5C26" w14:textId="5E0B8F33" w:rsidR="00663E8C" w:rsidRDefault="00663E8C" w:rsidP="007B7F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63E8C">
              <w:rPr>
                <w:rFonts w:ascii="Times New Roman" w:hAnsi="Times New Roman" w:cs="Times New Roman"/>
                <w:sz w:val="26"/>
                <w:szCs w:val="26"/>
              </w:rPr>
              <w:t>Không có backup hoặc không vá hệ thống đúng hạn</w:t>
            </w:r>
          </w:p>
        </w:tc>
        <w:tc>
          <w:tcPr>
            <w:tcW w:w="3132" w:type="dxa"/>
          </w:tcPr>
          <w:p w14:paraId="201F23A1" w14:textId="53A56872" w:rsidR="00663E8C" w:rsidRDefault="00663E8C" w:rsidP="007B7F4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Lỗi quản lý</w:t>
            </w:r>
          </w:p>
        </w:tc>
      </w:tr>
    </w:tbl>
    <w:p w14:paraId="12758368" w14:textId="55656C85" w:rsidR="007B7F4C" w:rsidRDefault="007B7F4C" w:rsidP="007B7F4C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5A1A066" w14:textId="2448920E" w:rsidR="00CF3F24" w:rsidRDefault="00CF3F24" w:rsidP="00CF3F2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CF3F24">
        <w:rPr>
          <w:rFonts w:ascii="Times New Roman" w:hAnsi="Times New Roman" w:cs="Times New Roman"/>
          <w:b/>
          <w:bCs/>
          <w:sz w:val="26"/>
          <w:szCs w:val="26"/>
        </w:rPr>
        <w:t>TH2: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CF3F24">
        <w:rPr>
          <w:rFonts w:ascii="Times New Roman" w:hAnsi="Times New Roman" w:cs="Times New Roman"/>
          <w:b/>
          <w:bCs/>
          <w:sz w:val="26"/>
          <w:szCs w:val="26"/>
        </w:rPr>
        <w:t>Mã độc: kiểm chứng chu trình phát hiện bằng EICAR</w:t>
      </w:r>
    </w:p>
    <w:p w14:paraId="3B768747" w14:textId="6BE26996" w:rsidR="00CF3F24" w:rsidRPr="00CF3F24" w:rsidRDefault="00CF3F24" w:rsidP="00CF3F24">
      <w:pPr>
        <w:rPr>
          <w:rFonts w:ascii="Times New Roman" w:hAnsi="Times New Roman" w:cs="Times New Roman"/>
          <w:sz w:val="26"/>
          <w:szCs w:val="26"/>
        </w:rPr>
      </w:pPr>
      <w:r w:rsidRPr="00CF3F24">
        <w:rPr>
          <w:rFonts w:ascii="Times New Roman" w:hAnsi="Times New Roman" w:cs="Times New Roman"/>
          <w:sz w:val="26"/>
          <w:szCs w:val="26"/>
        </w:rPr>
        <w:t>Xác minh Defender đang bảo vệ theo thời gian thực</w:t>
      </w:r>
    </w:p>
    <w:p w14:paraId="63C50DCD" w14:textId="69BEB778" w:rsidR="00CF3F24" w:rsidRPr="00CF3F24" w:rsidRDefault="00CF3F24" w:rsidP="00CF3F24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4915334" wp14:editId="61B0DCA8">
            <wp:extent cx="6041383" cy="556693"/>
            <wp:effectExtent l="0" t="0" r="0" b="0"/>
            <wp:docPr id="8542481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48164" name="Picture 8542481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9195" cy="5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8B65" w14:textId="66A4D597" w:rsidR="00CF3F24" w:rsidRDefault="00CF3F24" w:rsidP="00F522B6">
      <w:pPr>
        <w:rPr>
          <w:rFonts w:ascii="Times New Roman" w:hAnsi="Times New Roman" w:cs="Times New Roman"/>
          <w:sz w:val="26"/>
          <w:szCs w:val="26"/>
        </w:rPr>
      </w:pPr>
      <w:r w:rsidRPr="00CF3F24">
        <w:rPr>
          <w:rFonts w:ascii="Times New Roman" w:hAnsi="Times New Roman" w:cs="Times New Roman"/>
          <w:sz w:val="26"/>
          <w:szCs w:val="26"/>
        </w:rPr>
        <w:t>Tạo tệp kiểm thử EICAR trong thư mục Evidence</w:t>
      </w:r>
    </w:p>
    <w:p w14:paraId="71B1F4B2" w14:textId="384D75EB" w:rsidR="00F522B6" w:rsidRDefault="00CF3F24" w:rsidP="00F522B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9BB72D" wp14:editId="479DD6CF">
            <wp:extent cx="6221052" cy="1770659"/>
            <wp:effectExtent l="0" t="0" r="8890" b="1270"/>
            <wp:docPr id="1364167819" name="Picture 16" descr="Windows 11 x64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167819" name="Picture 1364167819" descr="Windows 11 x64 - VMware Workstation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171" t="58755" r="22999" b="229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389" cy="17841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28776" w14:textId="77777777" w:rsidR="00343FB7" w:rsidRDefault="00343FB7" w:rsidP="002C7455">
      <w:pPr>
        <w:rPr>
          <w:rFonts w:ascii="Times New Roman" w:hAnsi="Times New Roman" w:cs="Times New Roman"/>
          <w:noProof/>
          <w:sz w:val="26"/>
          <w:szCs w:val="26"/>
        </w:rPr>
      </w:pPr>
    </w:p>
    <w:p w14:paraId="1BC96FB7" w14:textId="77777777" w:rsidR="00343FB7" w:rsidRDefault="00343FB7" w:rsidP="002C7455">
      <w:pPr>
        <w:rPr>
          <w:rFonts w:ascii="Times New Roman" w:hAnsi="Times New Roman" w:cs="Times New Roman"/>
          <w:noProof/>
          <w:sz w:val="26"/>
          <w:szCs w:val="26"/>
        </w:rPr>
      </w:pPr>
    </w:p>
    <w:p w14:paraId="7FFC3340" w14:textId="77777777" w:rsidR="00DC0EF8" w:rsidRDefault="00DC0EF8" w:rsidP="002C7455">
      <w:pPr>
        <w:rPr>
          <w:rFonts w:ascii="Times New Roman" w:hAnsi="Times New Roman" w:cs="Times New Roman"/>
          <w:sz w:val="26"/>
          <w:szCs w:val="26"/>
        </w:rPr>
      </w:pPr>
    </w:p>
    <w:p w14:paraId="08C135F5" w14:textId="77777777" w:rsidR="00DC0EF8" w:rsidRDefault="00DC0EF8" w:rsidP="002C7455">
      <w:pPr>
        <w:rPr>
          <w:rFonts w:ascii="Times New Roman" w:hAnsi="Times New Roman" w:cs="Times New Roman"/>
          <w:sz w:val="26"/>
          <w:szCs w:val="26"/>
        </w:rPr>
      </w:pPr>
    </w:p>
    <w:p w14:paraId="5E641733" w14:textId="094720C7" w:rsidR="00D96252" w:rsidRDefault="00343FB7" w:rsidP="002C745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AAE3D9A" wp14:editId="75DBBBBA">
            <wp:extent cx="5549827" cy="4515992"/>
            <wp:effectExtent l="0" t="0" r="0" b="0"/>
            <wp:docPr id="1710060185" name="Picture 17" descr="Windows 11 x64 - VMware Works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060185" name="Picture 1710060185" descr="Windows 11 x64 - VMware Workstation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79" t="31790" r="30949" b="27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408" cy="45368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1FDEE" w14:textId="438890A7" w:rsidR="00DC0EF8" w:rsidRDefault="00DC0EF8" w:rsidP="002C745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</w:t>
      </w:r>
      <w:r w:rsidRPr="00DC0EF8">
        <w:rPr>
          <w:rFonts w:ascii="Times New Roman" w:hAnsi="Times New Roman" w:cs="Times New Roman"/>
          <w:sz w:val="26"/>
          <w:szCs w:val="26"/>
        </w:rPr>
        <w:t>iểm tra log Defender</w:t>
      </w:r>
    </w:p>
    <w:p w14:paraId="5DA0946F" w14:textId="54A2B93C" w:rsidR="00DC0EF8" w:rsidRDefault="00DC0EF8" w:rsidP="002C745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1A919D4" wp14:editId="432A01EF">
            <wp:extent cx="4638709" cy="1924064"/>
            <wp:effectExtent l="0" t="0" r="9525" b="0"/>
            <wp:docPr id="10781297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29780" name="Picture 107812978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709" cy="192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77FD8" w14:textId="1F887569" w:rsidR="00343FB7" w:rsidRDefault="00DC0EF8" w:rsidP="00DC0EF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C0EF8">
        <w:rPr>
          <w:rFonts w:ascii="Times New Roman" w:hAnsi="Times New Roman" w:cs="Times New Roman"/>
          <w:b/>
          <w:bCs/>
          <w:sz w:val="26"/>
          <w:szCs w:val="26"/>
        </w:rPr>
        <w:t xml:space="preserve">TH3: </w:t>
      </w:r>
      <w:r w:rsidRPr="00DC0EF8">
        <w:rPr>
          <w:rFonts w:ascii="Times New Roman" w:hAnsi="Times New Roman" w:cs="Times New Roman"/>
          <w:b/>
          <w:bCs/>
          <w:sz w:val="26"/>
          <w:szCs w:val="26"/>
        </w:rPr>
        <w:t>Tấn công mật khẩu và nguy cơ keylogging</w:t>
      </w:r>
    </w:p>
    <w:p w14:paraId="05FE1D43" w14:textId="4CBC1AC6" w:rsidR="00944178" w:rsidRPr="00944178" w:rsidRDefault="00944178" w:rsidP="00944178">
      <w:pPr>
        <w:rPr>
          <w:rFonts w:ascii="Times New Roman" w:hAnsi="Times New Roman" w:cs="Times New Roman"/>
          <w:sz w:val="26"/>
          <w:szCs w:val="26"/>
        </w:rPr>
      </w:pPr>
      <w:r w:rsidRPr="00944178">
        <w:rPr>
          <w:rFonts w:ascii="Times New Roman" w:hAnsi="Times New Roman" w:cs="Times New Roman"/>
          <w:sz w:val="26"/>
          <w:szCs w:val="26"/>
        </w:rPr>
        <w:t>Tạo tài khoản thử nghiệm</w:t>
      </w:r>
    </w:p>
    <w:p w14:paraId="4F36247A" w14:textId="1E3A9A32" w:rsidR="00F952F3" w:rsidRDefault="00944178" w:rsidP="0094417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493A3CAA" wp14:editId="48C8864B">
            <wp:extent cx="5742243" cy="992622"/>
            <wp:effectExtent l="0" t="0" r="0" b="0"/>
            <wp:docPr id="195745768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57682" name="Picture 195745768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008" cy="99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1A2EF" w14:textId="73B1C79D" w:rsidR="00F952F3" w:rsidRDefault="00876C97" w:rsidP="00F952F3">
      <w:pPr>
        <w:rPr>
          <w:rFonts w:ascii="Times New Roman" w:hAnsi="Times New Roman" w:cs="Times New Roman"/>
          <w:sz w:val="26"/>
          <w:szCs w:val="26"/>
        </w:rPr>
      </w:pPr>
      <w:r w:rsidRPr="00876C97">
        <w:rPr>
          <w:rFonts w:ascii="Times New Roman" w:hAnsi="Times New Roman" w:cs="Times New Roman"/>
          <w:sz w:val="26"/>
          <w:szCs w:val="26"/>
        </w:rPr>
        <w:t>Tạo một lần đăng nhập thành công</w:t>
      </w:r>
    </w:p>
    <w:p w14:paraId="1065AB2A" w14:textId="14E346AA" w:rsidR="00B55072" w:rsidRDefault="003545EA" w:rsidP="00B550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E1AB78E" wp14:editId="4D2501EF">
            <wp:extent cx="5909244" cy="3385136"/>
            <wp:effectExtent l="0" t="0" r="0" b="6350"/>
            <wp:docPr id="208499891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98917" name="Picture 208499891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134" cy="3394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7C40" w14:textId="091E4304" w:rsidR="003545EA" w:rsidRDefault="003545EA" w:rsidP="00B55072">
      <w:pPr>
        <w:rPr>
          <w:rFonts w:ascii="Times New Roman" w:hAnsi="Times New Roman" w:cs="Times New Roman"/>
          <w:sz w:val="26"/>
          <w:szCs w:val="26"/>
        </w:rPr>
      </w:pPr>
      <w:r w:rsidRPr="003545EA">
        <w:rPr>
          <w:rFonts w:ascii="Times New Roman" w:hAnsi="Times New Roman" w:cs="Times New Roman"/>
          <w:sz w:val="26"/>
          <w:szCs w:val="26"/>
        </w:rPr>
        <w:t>Tạo đăng nhập thất bại</w:t>
      </w:r>
    </w:p>
    <w:p w14:paraId="642FE265" w14:textId="1E6B0568" w:rsidR="003545EA" w:rsidRDefault="004500D2" w:rsidP="00B550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BB2760" wp14:editId="1FF2C238">
            <wp:extent cx="5777105" cy="1665318"/>
            <wp:effectExtent l="0" t="0" r="0" b="0"/>
            <wp:docPr id="29517887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78870" name="Picture 29517887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970" cy="16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AC8B" w14:textId="3F888E6E" w:rsidR="004500D2" w:rsidRDefault="004500D2" w:rsidP="00B55072">
      <w:pPr>
        <w:rPr>
          <w:rFonts w:ascii="Times New Roman" w:hAnsi="Times New Roman" w:cs="Times New Roman"/>
          <w:sz w:val="26"/>
          <w:szCs w:val="26"/>
        </w:rPr>
      </w:pPr>
      <w:r w:rsidRPr="004500D2">
        <w:rPr>
          <w:rFonts w:ascii="Times New Roman" w:hAnsi="Times New Roman" w:cs="Times New Roman"/>
          <w:sz w:val="26"/>
          <w:szCs w:val="26"/>
        </w:rPr>
        <w:t>Lọc log bằng PowerShell</w:t>
      </w:r>
    </w:p>
    <w:p w14:paraId="061E7308" w14:textId="6F78FDCE" w:rsidR="004500D2" w:rsidRDefault="004500D2" w:rsidP="00B5507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FADB130" wp14:editId="3BC06495">
            <wp:extent cx="5425776" cy="2658631"/>
            <wp:effectExtent l="0" t="0" r="3810" b="8890"/>
            <wp:docPr id="209066004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60045" name="Picture 209066004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446" cy="26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6552C" w14:textId="40DEB3CC" w:rsidR="00F86FAD" w:rsidRDefault="00F86FAD" w:rsidP="00B55072">
      <w:pPr>
        <w:rPr>
          <w:rFonts w:ascii="Times New Roman" w:hAnsi="Times New Roman" w:cs="Times New Roman"/>
          <w:sz w:val="26"/>
          <w:szCs w:val="26"/>
        </w:rPr>
      </w:pPr>
      <w:r w:rsidRPr="00F86FAD">
        <w:rPr>
          <w:rFonts w:ascii="Times New Roman" w:hAnsi="Times New Roman" w:cs="Times New Roman"/>
          <w:sz w:val="26"/>
          <w:szCs w:val="26"/>
        </w:rPr>
        <w:t>Mở Event Viewer để kiểm tra bằng giao diện</w:t>
      </w:r>
    </w:p>
    <w:p w14:paraId="0FFB10F9" w14:textId="32A0DD18" w:rsidR="004500D2" w:rsidRDefault="00873343" w:rsidP="00F86FAD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4EAE38" wp14:editId="3A0BD94D">
            <wp:extent cx="3862416" cy="2719407"/>
            <wp:effectExtent l="0" t="0" r="5080" b="5080"/>
            <wp:docPr id="10625304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3046" name="Picture 10625304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2416" cy="271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AD05D" w14:textId="316A2404" w:rsidR="00F86FAD" w:rsidRDefault="00F86FAD" w:rsidP="00F86FAD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F4741C" wp14:editId="3589FFCE">
            <wp:extent cx="3862070" cy="2624467"/>
            <wp:effectExtent l="0" t="0" r="5080" b="4445"/>
            <wp:docPr id="64522986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29860" name="Picture 64522986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050" cy="26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74BF8" w14:textId="4904C27C" w:rsidR="00F86FAD" w:rsidRDefault="00F86FAD" w:rsidP="00F86FAD">
      <w:pPr>
        <w:rPr>
          <w:rFonts w:ascii="Times New Roman" w:hAnsi="Times New Roman" w:cs="Times New Roman"/>
          <w:sz w:val="26"/>
          <w:szCs w:val="26"/>
        </w:rPr>
      </w:pPr>
      <w:r w:rsidRPr="00F86FAD">
        <w:rPr>
          <w:rFonts w:ascii="Times New Roman" w:hAnsi="Times New Roman" w:cs="Times New Roman"/>
          <w:sz w:val="26"/>
          <w:szCs w:val="26"/>
        </w:rPr>
        <w:lastRenderedPageBreak/>
        <w:t>Đổi mật khẩu của lab3user và kiểm chứng</w:t>
      </w:r>
    </w:p>
    <w:p w14:paraId="37C4288A" w14:textId="68D0BCF0" w:rsidR="00F86FAD" w:rsidRDefault="005725CA" w:rsidP="00F86F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ED41D1" wp14:editId="07DD7E47">
            <wp:extent cx="5811812" cy="634266"/>
            <wp:effectExtent l="0" t="0" r="0" b="0"/>
            <wp:docPr id="25641731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17312" name="Picture 25641731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044" cy="6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A63E" w14:textId="529A7F66" w:rsidR="005725CA" w:rsidRDefault="005725CA" w:rsidP="00F86F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Nhập mật khẩu cũ</w:t>
      </w:r>
    </w:p>
    <w:p w14:paraId="143E28FC" w14:textId="2B2FE1C2" w:rsidR="005725CA" w:rsidRDefault="005725CA" w:rsidP="00F86F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46F0B7" wp14:editId="2D0B7262">
            <wp:extent cx="5752598" cy="866830"/>
            <wp:effectExtent l="0" t="0" r="635" b="9525"/>
            <wp:docPr id="19477664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66475" name="Picture 194776647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129" cy="8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5F9DE" w14:textId="2D0FA2F4" w:rsidR="005725CA" w:rsidRDefault="005725CA" w:rsidP="00F86FAD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Nhập đúng mật khẩu</w:t>
      </w:r>
    </w:p>
    <w:p w14:paraId="18BDD63E" w14:textId="748C94E0" w:rsidR="005725CA" w:rsidRDefault="005725CA" w:rsidP="005725C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384970" wp14:editId="5E1DDFA9">
            <wp:extent cx="4610134" cy="2933721"/>
            <wp:effectExtent l="0" t="0" r="0" b="0"/>
            <wp:docPr id="164197006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970063" name="Picture 164197006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34" cy="293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EA7E" w14:textId="35AEDB74" w:rsidR="005725CA" w:rsidRDefault="005725CA" w:rsidP="005725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Kiểm tra log </w:t>
      </w:r>
    </w:p>
    <w:p w14:paraId="117C184E" w14:textId="5073BCA8" w:rsidR="005725CA" w:rsidRDefault="005725CA" w:rsidP="005725C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3196B13" wp14:editId="44C485C7">
            <wp:extent cx="5063369" cy="2436638"/>
            <wp:effectExtent l="0" t="0" r="4445" b="1905"/>
            <wp:docPr id="68074809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48095" name="Picture 68074809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761" cy="24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BEF3" w14:textId="082FA1F9" w:rsidR="005725CA" w:rsidRDefault="005725CA" w:rsidP="005725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TH4: </w:t>
      </w:r>
      <w:r w:rsidRPr="005725CA">
        <w:rPr>
          <w:rFonts w:ascii="Times New Roman" w:hAnsi="Times New Roman" w:cs="Times New Roman"/>
          <w:sz w:val="26"/>
          <w:szCs w:val="26"/>
        </w:rPr>
        <w:t>Backdoor: nhận diện persistence và dịch vụ lắng nghe không được phê duyệt</w:t>
      </w:r>
    </w:p>
    <w:p w14:paraId="74411EBA" w14:textId="38499937" w:rsidR="005725CA" w:rsidRDefault="001A05AC" w:rsidP="005725CA">
      <w:pPr>
        <w:rPr>
          <w:rFonts w:ascii="Times New Roman" w:hAnsi="Times New Roman" w:cs="Times New Roman"/>
          <w:sz w:val="26"/>
          <w:szCs w:val="26"/>
        </w:rPr>
      </w:pPr>
      <w:r w:rsidRPr="001A05AC">
        <w:rPr>
          <w:rFonts w:ascii="Times New Roman" w:hAnsi="Times New Roman" w:cs="Times New Roman"/>
          <w:sz w:val="26"/>
          <w:szCs w:val="26"/>
        </w:rPr>
        <w:t>Cài Sysmon và tạo baseline Autoruns</w:t>
      </w:r>
    </w:p>
    <w:p w14:paraId="78D168CA" w14:textId="481FE53D" w:rsidR="001A05AC" w:rsidRDefault="007508FF" w:rsidP="005725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AA23C3" wp14:editId="16410679">
            <wp:extent cx="5598614" cy="1797086"/>
            <wp:effectExtent l="0" t="0" r="2540" b="0"/>
            <wp:docPr id="133890312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03126" name="Picture 133890312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059" cy="180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3A20" w14:textId="25A25D0C" w:rsidR="007508FF" w:rsidRDefault="007508FF" w:rsidP="005725C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D85725" wp14:editId="39047983">
            <wp:extent cx="5470543" cy="2631099"/>
            <wp:effectExtent l="0" t="0" r="0" b="0"/>
            <wp:docPr id="1894762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6224" name="Picture 18947622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781" cy="263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20D0" w14:textId="01E19334" w:rsidR="007508FF" w:rsidRDefault="00537D78" w:rsidP="005725CA">
      <w:pPr>
        <w:rPr>
          <w:rFonts w:ascii="Times New Roman" w:hAnsi="Times New Roman" w:cs="Times New Roman"/>
          <w:sz w:val="26"/>
          <w:szCs w:val="26"/>
        </w:rPr>
      </w:pPr>
      <w:r w:rsidRPr="00537D78">
        <w:rPr>
          <w:rFonts w:ascii="Times New Roman" w:hAnsi="Times New Roman" w:cs="Times New Roman"/>
          <w:sz w:val="26"/>
          <w:szCs w:val="26"/>
        </w:rPr>
        <w:t>Kiểm tra Sysmon bằng Event ID 1</w:t>
      </w:r>
    </w:p>
    <w:p w14:paraId="7B851C50" w14:textId="6371D88B" w:rsidR="00537D78" w:rsidRDefault="00537D78" w:rsidP="005725CA">
      <w:pPr>
        <w:rPr>
          <w:rFonts w:ascii="Times New Roman" w:hAnsi="Times New Roman" w:cs="Times New Roman"/>
          <w:sz w:val="26"/>
          <w:szCs w:val="26"/>
        </w:rPr>
      </w:pPr>
      <w:r w:rsidRPr="00537D78">
        <w:rPr>
          <w:rFonts w:ascii="Times New Roman" w:hAnsi="Times New Roman" w:cs="Times New Roman"/>
          <w:sz w:val="26"/>
          <w:szCs w:val="26"/>
        </w:rPr>
        <w:t>Win + R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37D78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37D78">
        <w:rPr>
          <w:rFonts w:ascii="Times New Roman" w:hAnsi="Times New Roman" w:cs="Times New Roman"/>
          <w:sz w:val="26"/>
          <w:szCs w:val="26"/>
        </w:rPr>
        <w:t xml:space="preserve">Applications and Services Logs </w:t>
      </w:r>
      <w:r w:rsidRPr="00537D78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537D78">
        <w:rPr>
          <w:rFonts w:ascii="Times New Roman" w:hAnsi="Times New Roman" w:cs="Times New Roman"/>
          <w:sz w:val="26"/>
          <w:szCs w:val="26"/>
        </w:rPr>
        <w:t xml:space="preserve"> Microsoft </w:t>
      </w:r>
      <w:r w:rsidRPr="00537D78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537D78">
        <w:rPr>
          <w:rFonts w:ascii="Times New Roman" w:hAnsi="Times New Roman" w:cs="Times New Roman"/>
          <w:sz w:val="26"/>
          <w:szCs w:val="26"/>
        </w:rPr>
        <w:t xml:space="preserve"> Windows </w:t>
      </w:r>
      <w:r w:rsidRPr="00537D78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537D78">
        <w:rPr>
          <w:rFonts w:ascii="Times New Roman" w:hAnsi="Times New Roman" w:cs="Times New Roman"/>
          <w:sz w:val="26"/>
          <w:szCs w:val="26"/>
        </w:rPr>
        <w:t xml:space="preserve"> Sysmon </w:t>
      </w:r>
      <w:r w:rsidRPr="00537D78">
        <w:rPr>
          <w:rFonts w:ascii="Times New Roman" w:hAnsi="Times New Roman" w:cs="Times New Roman"/>
          <w:sz w:val="26"/>
          <w:szCs w:val="26"/>
        </w:rPr>
        <w:sym w:font="Wingdings" w:char="F0E0"/>
      </w:r>
      <w:r w:rsidRPr="00537D78">
        <w:rPr>
          <w:rFonts w:ascii="Times New Roman" w:hAnsi="Times New Roman" w:cs="Times New Roman"/>
          <w:sz w:val="26"/>
          <w:szCs w:val="26"/>
        </w:rPr>
        <w:t xml:space="preserve"> Operational</w:t>
      </w:r>
    </w:p>
    <w:p w14:paraId="66C786D2" w14:textId="0CD7DD32" w:rsidR="00537D78" w:rsidRDefault="00A906EE" w:rsidP="00537D78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04D849B" wp14:editId="1525EF1A">
            <wp:extent cx="2919434" cy="2019315"/>
            <wp:effectExtent l="0" t="0" r="0" b="0"/>
            <wp:docPr id="7849314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3147" name="Picture 7849314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434" cy="201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D4EAA" w14:textId="3644B588" w:rsidR="00A906EE" w:rsidRDefault="00A906EE" w:rsidP="00A906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</w:t>
      </w:r>
      <w:r w:rsidRPr="00A906EE">
        <w:rPr>
          <w:rFonts w:ascii="Times New Roman" w:hAnsi="Times New Roman" w:cs="Times New Roman"/>
          <w:sz w:val="26"/>
          <w:szCs w:val="26"/>
        </w:rPr>
        <w:t>ạo Persistence lành tính</w:t>
      </w:r>
    </w:p>
    <w:p w14:paraId="45BD0BB7" w14:textId="5B954A27" w:rsidR="00A906EE" w:rsidRDefault="00A906EE" w:rsidP="00A906EE">
      <w:pPr>
        <w:rPr>
          <w:rFonts w:ascii="Times New Roman" w:hAnsi="Times New Roman" w:cs="Times New Roman"/>
          <w:sz w:val="26"/>
          <w:szCs w:val="26"/>
        </w:rPr>
      </w:pPr>
    </w:p>
    <w:p w14:paraId="471426FB" w14:textId="0F20ECB4" w:rsidR="00A906EE" w:rsidRDefault="00791EB0" w:rsidP="00A906E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D256950" wp14:editId="6C999926">
            <wp:extent cx="4795873" cy="2909909"/>
            <wp:effectExtent l="0" t="0" r="5080" b="5080"/>
            <wp:docPr id="93288151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881518" name="Picture 93288151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5873" cy="290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06BA" w14:textId="77777777" w:rsidR="00791EB0" w:rsidRPr="005725CA" w:rsidRDefault="00791EB0" w:rsidP="00A906EE">
      <w:pPr>
        <w:rPr>
          <w:rFonts w:ascii="Times New Roman" w:hAnsi="Times New Roman" w:cs="Times New Roman"/>
          <w:sz w:val="26"/>
          <w:szCs w:val="26"/>
        </w:rPr>
      </w:pPr>
    </w:p>
    <w:sectPr w:rsidR="00791EB0" w:rsidRPr="005725CA" w:rsidSect="00545970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7002E"/>
    <w:multiLevelType w:val="hybridMultilevel"/>
    <w:tmpl w:val="9BCA454E"/>
    <w:lvl w:ilvl="0" w:tplc="2A0C94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7716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556"/>
    <w:rsid w:val="00022284"/>
    <w:rsid w:val="0006460F"/>
    <w:rsid w:val="0010310D"/>
    <w:rsid w:val="001A05AC"/>
    <w:rsid w:val="002123EB"/>
    <w:rsid w:val="002803CC"/>
    <w:rsid w:val="002C7455"/>
    <w:rsid w:val="00320FA0"/>
    <w:rsid w:val="00343FB7"/>
    <w:rsid w:val="003545EA"/>
    <w:rsid w:val="004500D2"/>
    <w:rsid w:val="004E4BB3"/>
    <w:rsid w:val="00537D78"/>
    <w:rsid w:val="00545970"/>
    <w:rsid w:val="00565852"/>
    <w:rsid w:val="005725CA"/>
    <w:rsid w:val="005C32D9"/>
    <w:rsid w:val="00663E8C"/>
    <w:rsid w:val="00747AE1"/>
    <w:rsid w:val="007508FF"/>
    <w:rsid w:val="00791EB0"/>
    <w:rsid w:val="007B7F4C"/>
    <w:rsid w:val="007F0157"/>
    <w:rsid w:val="00873343"/>
    <w:rsid w:val="00876C97"/>
    <w:rsid w:val="008A5EE4"/>
    <w:rsid w:val="008C099C"/>
    <w:rsid w:val="00944178"/>
    <w:rsid w:val="009F2A60"/>
    <w:rsid w:val="00A906EE"/>
    <w:rsid w:val="00B41FBA"/>
    <w:rsid w:val="00B55072"/>
    <w:rsid w:val="00BC7133"/>
    <w:rsid w:val="00BC7556"/>
    <w:rsid w:val="00BD7465"/>
    <w:rsid w:val="00BE2C96"/>
    <w:rsid w:val="00CF3F24"/>
    <w:rsid w:val="00D77AF0"/>
    <w:rsid w:val="00D96252"/>
    <w:rsid w:val="00DB35CC"/>
    <w:rsid w:val="00DC0EF8"/>
    <w:rsid w:val="00E52EB2"/>
    <w:rsid w:val="00ED5704"/>
    <w:rsid w:val="00F46A1F"/>
    <w:rsid w:val="00F522B6"/>
    <w:rsid w:val="00F86FAD"/>
    <w:rsid w:val="00F9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E286"/>
  <w15:chartTrackingRefBased/>
  <w15:docId w15:val="{93ADCEFB-8A6D-4C4C-94CE-328BC78D8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5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5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5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5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5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5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5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5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5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5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5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5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5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5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5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5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5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5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5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5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5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5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5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5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5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5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5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5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5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63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63E8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63E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9" Type="http://schemas.openxmlformats.org/officeDocument/2006/relationships/image" Target="media/image35.tmp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42" Type="http://schemas.openxmlformats.org/officeDocument/2006/relationships/theme" Target="theme/theme1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image" Target="media/image33.tmp"/><Relationship Id="rId40" Type="http://schemas.openxmlformats.org/officeDocument/2006/relationships/image" Target="media/image36.tmp"/><Relationship Id="rId5" Type="http://schemas.openxmlformats.org/officeDocument/2006/relationships/image" Target="media/image1.tmp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image" Target="media/image32.tmp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38" Type="http://schemas.openxmlformats.org/officeDocument/2006/relationships/image" Target="media/image34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1715</TotalTime>
  <Pages>12</Pages>
  <Words>329</Words>
  <Characters>1880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Viên Bạch</dc:creator>
  <cp:keywords/>
  <dc:description/>
  <cp:lastModifiedBy>Viên Bạch</cp:lastModifiedBy>
  <cp:revision>5</cp:revision>
  <dcterms:created xsi:type="dcterms:W3CDTF">2026-09-22T06:39:00Z</dcterms:created>
  <dcterms:modified xsi:type="dcterms:W3CDTF">2026-09-28T11:41:00Z</dcterms:modified>
</cp:coreProperties>
</file>