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6C51" w14:textId="26E70FF6" w:rsidR="00C77C5B" w:rsidRDefault="00C77C5B" w:rsidP="00C77C5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LAB 8</w:t>
      </w:r>
    </w:p>
    <w:p w14:paraId="30EE5E0A" w14:textId="4613B7CF" w:rsidR="00DB35CC" w:rsidRPr="00FA16FF" w:rsidRDefault="004B13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16FF">
        <w:rPr>
          <w:rFonts w:ascii="Times New Roman" w:hAnsi="Times New Roman" w:cs="Times New Roman"/>
          <w:b/>
          <w:bCs/>
          <w:sz w:val="26"/>
          <w:szCs w:val="26"/>
        </w:rPr>
        <w:t xml:space="preserve">Bài 1.1 </w:t>
      </w:r>
      <w:r w:rsidR="00BF1CFB" w:rsidRPr="00BF1CFB">
        <w:rPr>
          <w:rFonts w:ascii="Times New Roman" w:hAnsi="Times New Roman" w:cs="Times New Roman"/>
          <w:b/>
          <w:bCs/>
          <w:sz w:val="26"/>
          <w:szCs w:val="26"/>
        </w:rPr>
        <w:t>KIỂM THỬ TIÊU ĐỀ TRANG WEB</w:t>
      </w:r>
    </w:p>
    <w:p w14:paraId="4E5E0359" w14:textId="79AEEB5D" w:rsidR="00750AF6" w:rsidRDefault="000678F9">
      <w:pPr>
        <w:rPr>
          <w:rFonts w:ascii="Times New Roman" w:hAnsi="Times New Roman" w:cs="Times New Roman"/>
          <w:sz w:val="26"/>
          <w:szCs w:val="26"/>
        </w:rPr>
      </w:pPr>
      <w:r w:rsidRPr="000678F9">
        <w:rPr>
          <w:rFonts w:ascii="Times New Roman" w:hAnsi="Times New Roman" w:cs="Times New Roman"/>
          <w:sz w:val="26"/>
          <w:szCs w:val="26"/>
        </w:rPr>
        <w:t>Tester’s Name: Nguyễn Thị Bạch Viên</w:t>
      </w:r>
      <w:r w:rsidRPr="000678F9">
        <w:rPr>
          <w:rFonts w:ascii="Times New Roman" w:hAnsi="Times New Roman" w:cs="Times New Roman"/>
          <w:sz w:val="26"/>
          <w:szCs w:val="26"/>
        </w:rPr>
        <w:br/>
        <w:t>Date Tested: 10/3/2026</w:t>
      </w:r>
      <w:r w:rsidRPr="000678F9">
        <w:rPr>
          <w:rFonts w:ascii="Times New Roman" w:hAnsi="Times New Roman" w:cs="Times New Roman"/>
          <w:sz w:val="26"/>
          <w:szCs w:val="26"/>
        </w:rPr>
        <w:br/>
        <w:t>Test Case</w:t>
      </w:r>
      <w:r w:rsidRPr="000678F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678F9">
        <w:rPr>
          <w:rFonts w:ascii="Times New Roman" w:hAnsi="Times New Roman" w:cs="Times New Roman"/>
          <w:sz w:val="26"/>
          <w:szCs w:val="26"/>
        </w:rPr>
        <w:t xml:space="preserve"> Pass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50AF6" w:rsidRPr="00A6465D" w14:paraId="059647A2" w14:textId="77777777" w:rsidTr="00750AF6">
        <w:tc>
          <w:tcPr>
            <w:tcW w:w="1870" w:type="dxa"/>
          </w:tcPr>
          <w:p w14:paraId="44EC1B44" w14:textId="5671C316" w:rsidR="00750AF6" w:rsidRPr="00A6465D" w:rsidRDefault="00750AF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Case ID</w:t>
            </w:r>
          </w:p>
        </w:tc>
        <w:tc>
          <w:tcPr>
            <w:tcW w:w="1870" w:type="dxa"/>
          </w:tcPr>
          <w:p w14:paraId="30DECC0E" w14:textId="7F5A1600" w:rsidR="00750AF6" w:rsidRPr="00A6465D" w:rsidRDefault="00750AF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Case Description</w:t>
            </w:r>
          </w:p>
        </w:tc>
        <w:tc>
          <w:tcPr>
            <w:tcW w:w="1870" w:type="dxa"/>
          </w:tcPr>
          <w:p w14:paraId="6E471272" w14:textId="3B86E5A4" w:rsidR="00750AF6" w:rsidRPr="00A6465D" w:rsidRDefault="00750AF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 By</w:t>
            </w:r>
          </w:p>
        </w:tc>
        <w:tc>
          <w:tcPr>
            <w:tcW w:w="1870" w:type="dxa"/>
          </w:tcPr>
          <w:p w14:paraId="379B85B1" w14:textId="3C1AFAF9" w:rsidR="00750AF6" w:rsidRPr="00A6465D" w:rsidRDefault="00750AF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Reviewed By</w:t>
            </w:r>
          </w:p>
        </w:tc>
        <w:tc>
          <w:tcPr>
            <w:tcW w:w="1870" w:type="dxa"/>
          </w:tcPr>
          <w:p w14:paraId="6464AEE4" w14:textId="3F01936D" w:rsidR="00750AF6" w:rsidRPr="00A6465D" w:rsidRDefault="00750AF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Version</w:t>
            </w:r>
          </w:p>
        </w:tc>
      </w:tr>
      <w:tr w:rsidR="00750AF6" w14:paraId="399F2E12" w14:textId="77777777" w:rsidTr="00750AF6">
        <w:tc>
          <w:tcPr>
            <w:tcW w:w="1870" w:type="dxa"/>
          </w:tcPr>
          <w:p w14:paraId="7146CD6B" w14:textId="793850D0" w:rsidR="00750AF6" w:rsidRDefault="00750A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0AF6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1870" w:type="dxa"/>
          </w:tcPr>
          <w:p w14:paraId="44436B38" w14:textId="10A2FCA8" w:rsidR="00750AF6" w:rsidRDefault="00750A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50AF6">
              <w:rPr>
                <w:rFonts w:ascii="Times New Roman" w:hAnsi="Times New Roman" w:cs="Times New Roman"/>
                <w:sz w:val="26"/>
                <w:szCs w:val="26"/>
              </w:rPr>
              <w:t>Kiểm thử chức năng đăng ký tài khoản</w:t>
            </w:r>
          </w:p>
        </w:tc>
        <w:tc>
          <w:tcPr>
            <w:tcW w:w="1870" w:type="dxa"/>
          </w:tcPr>
          <w:p w14:paraId="69752C2B" w14:textId="1E13D575" w:rsidR="00750AF6" w:rsidRDefault="00750A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Bạch Viên</w:t>
            </w:r>
          </w:p>
        </w:tc>
        <w:tc>
          <w:tcPr>
            <w:tcW w:w="1870" w:type="dxa"/>
          </w:tcPr>
          <w:p w14:paraId="4F2C4BE1" w14:textId="3D0D40CD" w:rsidR="00750AF6" w:rsidRDefault="00750A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Trọng Huynh</w:t>
            </w:r>
          </w:p>
        </w:tc>
        <w:tc>
          <w:tcPr>
            <w:tcW w:w="1870" w:type="dxa"/>
          </w:tcPr>
          <w:p w14:paraId="7167E3E8" w14:textId="36D55848" w:rsidR="00750AF6" w:rsidRDefault="00750AF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</w:tr>
    </w:tbl>
    <w:p w14:paraId="561FCD38" w14:textId="77777777" w:rsidR="00B41210" w:rsidRDefault="00B41210">
      <w:pPr>
        <w:rPr>
          <w:rFonts w:ascii="Times New Roman" w:hAnsi="Times New Roman" w:cs="Times New Roman"/>
          <w:sz w:val="26"/>
          <w:szCs w:val="26"/>
        </w:rPr>
      </w:pPr>
    </w:p>
    <w:p w14:paraId="200F9C4F" w14:textId="776532BA" w:rsidR="00C77C5B" w:rsidRDefault="00C77C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điều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804"/>
      </w:tblGrid>
      <w:tr w:rsidR="000678F9" w:rsidRPr="00A6465D" w14:paraId="3806BF58" w14:textId="77777777" w:rsidTr="00EE53E1">
        <w:tc>
          <w:tcPr>
            <w:tcW w:w="1129" w:type="dxa"/>
          </w:tcPr>
          <w:p w14:paraId="1D29E1D2" w14:textId="5A3F4854" w:rsidR="000678F9" w:rsidRPr="00A6465D" w:rsidRDefault="000678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6804" w:type="dxa"/>
          </w:tcPr>
          <w:p w14:paraId="6AC8E504" w14:textId="75775F6D" w:rsidR="000678F9" w:rsidRPr="00A6465D" w:rsidRDefault="000678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Prerequisites</w:t>
            </w:r>
          </w:p>
        </w:tc>
      </w:tr>
      <w:tr w:rsidR="000678F9" w14:paraId="3317226A" w14:textId="77777777" w:rsidTr="00EE53E1">
        <w:tc>
          <w:tcPr>
            <w:tcW w:w="1129" w:type="dxa"/>
          </w:tcPr>
          <w:p w14:paraId="75E7543A" w14:textId="3FA11076" w:rsidR="000678F9" w:rsidRDefault="000678F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804" w:type="dxa"/>
          </w:tcPr>
          <w:p w14:paraId="46973D4A" w14:textId="1875D3FE" w:rsidR="000678F9" w:rsidRDefault="000678F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8F9">
              <w:rPr>
                <w:rFonts w:ascii="Times New Roman" w:hAnsi="Times New Roman" w:cs="Times New Roman"/>
                <w:sz w:val="26"/>
                <w:szCs w:val="26"/>
              </w:rPr>
              <w:t>Truy cập được website https://www.saucedemo.com</w:t>
            </w:r>
          </w:p>
        </w:tc>
      </w:tr>
      <w:tr w:rsidR="000678F9" w14:paraId="3FC89BBC" w14:textId="77777777" w:rsidTr="00EE53E1">
        <w:tc>
          <w:tcPr>
            <w:tcW w:w="1129" w:type="dxa"/>
          </w:tcPr>
          <w:p w14:paraId="199010E1" w14:textId="7B5282B9" w:rsidR="000678F9" w:rsidRDefault="000678F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804" w:type="dxa"/>
          </w:tcPr>
          <w:p w14:paraId="46E44F72" w14:textId="36DE1B8E" w:rsidR="000678F9" w:rsidRDefault="000678F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8F9">
              <w:rPr>
                <w:rFonts w:ascii="Times New Roman" w:hAnsi="Times New Roman" w:cs="Times New Roman"/>
                <w:sz w:val="26"/>
                <w:szCs w:val="26"/>
              </w:rPr>
              <w:t>Môi trường Selenium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0678F9">
              <w:rPr>
                <w:rFonts w:ascii="Times New Roman" w:hAnsi="Times New Roman" w:cs="Times New Roman"/>
                <w:sz w:val="26"/>
                <w:szCs w:val="26"/>
              </w:rPr>
              <w:t xml:space="preserve"> ChromeDriver hoạt động bình thường</w:t>
            </w:r>
          </w:p>
        </w:tc>
      </w:tr>
      <w:tr w:rsidR="00EE53E1" w14:paraId="1B81D020" w14:textId="77777777" w:rsidTr="00EE53E1">
        <w:tc>
          <w:tcPr>
            <w:tcW w:w="1129" w:type="dxa"/>
          </w:tcPr>
          <w:p w14:paraId="4C3A6957" w14:textId="5E1A0968" w:rsid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804" w:type="dxa"/>
          </w:tcPr>
          <w:p w14:paraId="77E807D8" w14:textId="79458986" w:rsidR="00EE53E1" w:rsidRPr="000678F9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3E1">
              <w:rPr>
                <w:rFonts w:ascii="Times New Roman" w:hAnsi="Times New Roman" w:cs="Times New Roman"/>
                <w:sz w:val="26"/>
                <w:szCs w:val="26"/>
              </w:rPr>
              <w:t>Selenium, Maven, TestNG đã được cài đặt</w:t>
            </w:r>
          </w:p>
        </w:tc>
      </w:tr>
    </w:tbl>
    <w:p w14:paraId="69567C6E" w14:textId="5D8DEB6C" w:rsidR="00C77C5B" w:rsidRDefault="00C77C5B">
      <w:pPr>
        <w:rPr>
          <w:rFonts w:ascii="Times New Roman" w:hAnsi="Times New Roman" w:cs="Times New Roman"/>
          <w:sz w:val="26"/>
          <w:szCs w:val="26"/>
        </w:rPr>
      </w:pPr>
    </w:p>
    <w:p w14:paraId="57C6C591" w14:textId="62156A10" w:rsidR="00C77C5B" w:rsidRDefault="00C77C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812"/>
      </w:tblGrid>
      <w:tr w:rsidR="000678F9" w:rsidRPr="00A6465D" w14:paraId="29013B65" w14:textId="77777777" w:rsidTr="00EE53E1">
        <w:tc>
          <w:tcPr>
            <w:tcW w:w="1129" w:type="dxa"/>
          </w:tcPr>
          <w:p w14:paraId="359170ED" w14:textId="76ADED37" w:rsidR="000678F9" w:rsidRPr="00A6465D" w:rsidRDefault="000678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812" w:type="dxa"/>
          </w:tcPr>
          <w:p w14:paraId="27A611AF" w14:textId="680A2BC2" w:rsidR="000678F9" w:rsidRPr="00A6465D" w:rsidRDefault="000678F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 Data</w:t>
            </w:r>
          </w:p>
        </w:tc>
      </w:tr>
      <w:tr w:rsidR="000678F9" w14:paraId="4FEB5016" w14:textId="77777777" w:rsidTr="00EE53E1">
        <w:tc>
          <w:tcPr>
            <w:tcW w:w="1129" w:type="dxa"/>
          </w:tcPr>
          <w:p w14:paraId="2F505CD9" w14:textId="64E4F9CB" w:rsidR="000678F9" w:rsidRDefault="000678F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812" w:type="dxa"/>
          </w:tcPr>
          <w:p w14:paraId="3906AB6D" w14:textId="04EF0355" w:rsidR="000678F9" w:rsidRDefault="000678F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78F9">
              <w:rPr>
                <w:rFonts w:ascii="Times New Roman" w:hAnsi="Times New Roman" w:cs="Times New Roman"/>
                <w:sz w:val="26"/>
                <w:szCs w:val="26"/>
              </w:rPr>
              <w:t>URL: https://www.saucedemo.com/</w:t>
            </w:r>
          </w:p>
        </w:tc>
      </w:tr>
      <w:tr w:rsidR="00EE53E1" w14:paraId="64268CFD" w14:textId="77777777" w:rsidTr="00EE53E1">
        <w:tc>
          <w:tcPr>
            <w:tcW w:w="1129" w:type="dxa"/>
          </w:tcPr>
          <w:p w14:paraId="3C5C2492" w14:textId="35FBAA04" w:rsid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812" w:type="dxa"/>
          </w:tcPr>
          <w:p w14:paraId="35F3C703" w14:textId="31743FAE" w:rsidR="00EE53E1" w:rsidRP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3E1">
              <w:rPr>
                <w:rFonts w:ascii="Times New Roman" w:hAnsi="Times New Roman" w:cs="Times New Roman"/>
                <w:sz w:val="26"/>
                <w:szCs w:val="26"/>
              </w:rPr>
              <w:t>Expected Title: Swag Labs</w:t>
            </w:r>
          </w:p>
        </w:tc>
      </w:tr>
      <w:tr w:rsidR="00EE53E1" w14:paraId="24E904D1" w14:textId="77777777" w:rsidTr="00EE53E1">
        <w:tc>
          <w:tcPr>
            <w:tcW w:w="1129" w:type="dxa"/>
          </w:tcPr>
          <w:p w14:paraId="09863284" w14:textId="1A6A8864" w:rsid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812" w:type="dxa"/>
          </w:tcPr>
          <w:p w14:paraId="7C4CAF2B" w14:textId="6B2360D3" w:rsidR="00EE53E1" w:rsidRP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3E1">
              <w:rPr>
                <w:rFonts w:ascii="Times New Roman" w:hAnsi="Times New Roman" w:cs="Times New Roman"/>
                <w:sz w:val="26"/>
                <w:szCs w:val="26"/>
              </w:rPr>
              <w:t>Expected URL keyword: saucedemo</w:t>
            </w:r>
          </w:p>
        </w:tc>
      </w:tr>
      <w:tr w:rsidR="000678F9" w14:paraId="69EC283F" w14:textId="77777777" w:rsidTr="00EE53E1">
        <w:tc>
          <w:tcPr>
            <w:tcW w:w="1129" w:type="dxa"/>
          </w:tcPr>
          <w:p w14:paraId="116C2D84" w14:textId="670520DD" w:rsidR="000678F9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5812" w:type="dxa"/>
          </w:tcPr>
          <w:p w14:paraId="7E1AEC67" w14:textId="4625E9F2" w:rsidR="00EE53E1" w:rsidRP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3E1">
              <w:rPr>
                <w:rFonts w:ascii="Times New Roman" w:hAnsi="Times New Roman" w:cs="Times New Roman"/>
                <w:sz w:val="26"/>
                <w:szCs w:val="26"/>
              </w:rPr>
              <w:t>Page source chứa: Swag Labs, login-button</w:t>
            </w:r>
          </w:p>
        </w:tc>
      </w:tr>
      <w:tr w:rsidR="00EE53E1" w14:paraId="6165A609" w14:textId="77777777" w:rsidTr="00EE53E1">
        <w:tc>
          <w:tcPr>
            <w:tcW w:w="1129" w:type="dxa"/>
          </w:tcPr>
          <w:p w14:paraId="0AA9211F" w14:textId="5D540617" w:rsid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812" w:type="dxa"/>
          </w:tcPr>
          <w:p w14:paraId="156867DF" w14:textId="068D1923" w:rsidR="00EE53E1" w:rsidRPr="00EE53E1" w:rsidRDefault="00EE53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3E1">
              <w:rPr>
                <w:rFonts w:ascii="Times New Roman" w:hAnsi="Times New Roman" w:cs="Times New Roman"/>
                <w:sz w:val="26"/>
                <w:szCs w:val="26"/>
              </w:rPr>
              <w:t>Form login gồm: user-name, password, login-button</w:t>
            </w:r>
          </w:p>
        </w:tc>
      </w:tr>
    </w:tbl>
    <w:p w14:paraId="36F582B9" w14:textId="77777777" w:rsidR="000678F9" w:rsidRDefault="000678F9">
      <w:pPr>
        <w:rPr>
          <w:rFonts w:ascii="Times New Roman" w:hAnsi="Times New Roman" w:cs="Times New Roman"/>
          <w:sz w:val="26"/>
          <w:szCs w:val="26"/>
        </w:rPr>
      </w:pPr>
    </w:p>
    <w:p w14:paraId="12CE798F" w14:textId="4648ABFC" w:rsidR="00C77C5B" w:rsidRDefault="00C77C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Phân vùng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337"/>
        <w:gridCol w:w="2338"/>
        <w:gridCol w:w="2338"/>
      </w:tblGrid>
      <w:tr w:rsidR="00FA16FF" w:rsidRPr="00A6465D" w14:paraId="5BF9BCCB" w14:textId="77777777" w:rsidTr="00FA16FF">
        <w:tc>
          <w:tcPr>
            <w:tcW w:w="2122" w:type="dxa"/>
            <w:vAlign w:val="center"/>
          </w:tcPr>
          <w:p w14:paraId="3BD10FB0" w14:textId="7B61857C" w:rsidR="00FA16FF" w:rsidRPr="00A6465D" w:rsidRDefault="00FA16FF" w:rsidP="00FA16F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2337" w:type="dxa"/>
            <w:vAlign w:val="center"/>
          </w:tcPr>
          <w:p w14:paraId="5E53AA4D" w14:textId="215279C8" w:rsidR="00FA16FF" w:rsidRPr="00A6465D" w:rsidRDefault="00FA16FF" w:rsidP="00FA16F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 hợp lệ (giá trị đại diện)</w:t>
            </w:r>
          </w:p>
        </w:tc>
        <w:tc>
          <w:tcPr>
            <w:tcW w:w="2338" w:type="dxa"/>
            <w:vAlign w:val="center"/>
          </w:tcPr>
          <w:p w14:paraId="4AB9443B" w14:textId="5DDBA703" w:rsidR="00FA16FF" w:rsidRPr="00A6465D" w:rsidRDefault="00FA16FF" w:rsidP="00FA16F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 không hợp lệ (giá trị đại diện)</w:t>
            </w:r>
          </w:p>
        </w:tc>
        <w:tc>
          <w:tcPr>
            <w:tcW w:w="2338" w:type="dxa"/>
            <w:vAlign w:val="center"/>
          </w:tcPr>
          <w:p w14:paraId="407B79BA" w14:textId="35AFE00F" w:rsidR="00FA16FF" w:rsidRPr="00A6465D" w:rsidRDefault="00FA16FF" w:rsidP="00FA16F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646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 / Quy tắc phân lớp</w:t>
            </w:r>
          </w:p>
        </w:tc>
      </w:tr>
      <w:tr w:rsidR="00FA16FF" w:rsidRPr="00FA16FF" w14:paraId="60A7B63F" w14:textId="77777777" w:rsidTr="00FA16FF">
        <w:tc>
          <w:tcPr>
            <w:tcW w:w="2122" w:type="dxa"/>
            <w:vAlign w:val="center"/>
          </w:tcPr>
          <w:p w14:paraId="16CCAAFD" w14:textId="37335F10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2337" w:type="dxa"/>
            <w:vAlign w:val="center"/>
          </w:tcPr>
          <w:p w14:paraId="44C86D53" w14:textId="48D2CAD2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Swag Labs</w:t>
            </w:r>
          </w:p>
        </w:tc>
        <w:tc>
          <w:tcPr>
            <w:tcW w:w="2338" w:type="dxa"/>
            <w:vAlign w:val="center"/>
          </w:tcPr>
          <w:p w14:paraId="5816D295" w14:textId="59BBA43E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 xml:space="preserve">Khác </w:t>
            </w: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Swag Labs</w:t>
            </w:r>
          </w:p>
        </w:tc>
        <w:tc>
          <w:tcPr>
            <w:tcW w:w="2338" w:type="dxa"/>
            <w:vAlign w:val="center"/>
          </w:tcPr>
          <w:p w14:paraId="7E997844" w14:textId="0E98C315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Kiểm tra tiêu đề đúng</w:t>
            </w:r>
          </w:p>
        </w:tc>
      </w:tr>
      <w:tr w:rsidR="00FA16FF" w:rsidRPr="00FA16FF" w14:paraId="27B5EED2" w14:textId="77777777" w:rsidTr="00FA16FF">
        <w:tc>
          <w:tcPr>
            <w:tcW w:w="2122" w:type="dxa"/>
            <w:vAlign w:val="center"/>
          </w:tcPr>
          <w:p w14:paraId="1D077E4F" w14:textId="1580A6F7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URL</w:t>
            </w:r>
          </w:p>
        </w:tc>
        <w:tc>
          <w:tcPr>
            <w:tcW w:w="2337" w:type="dxa"/>
            <w:vAlign w:val="center"/>
          </w:tcPr>
          <w:p w14:paraId="438553FF" w14:textId="03921D43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 xml:space="preserve">Chứa </w:t>
            </w: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saucedemo</w:t>
            </w:r>
          </w:p>
        </w:tc>
        <w:tc>
          <w:tcPr>
            <w:tcW w:w="2338" w:type="dxa"/>
            <w:vAlign w:val="center"/>
          </w:tcPr>
          <w:p w14:paraId="6CF4396C" w14:textId="17794A6A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 xml:space="preserve">Không chứa </w:t>
            </w:r>
            <w:r w:rsidRPr="00FA16FF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saucedemo</w:t>
            </w:r>
          </w:p>
        </w:tc>
        <w:tc>
          <w:tcPr>
            <w:tcW w:w="2338" w:type="dxa"/>
            <w:vAlign w:val="center"/>
          </w:tcPr>
          <w:p w14:paraId="704BD1A1" w14:textId="23288B64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Kiểm tra đúng địa chỉ trang</w:t>
            </w:r>
          </w:p>
        </w:tc>
      </w:tr>
      <w:tr w:rsidR="00FA16FF" w:rsidRPr="00FA16FF" w14:paraId="144FC7C9" w14:textId="77777777" w:rsidTr="00FA16FF">
        <w:tc>
          <w:tcPr>
            <w:tcW w:w="2122" w:type="dxa"/>
            <w:vAlign w:val="center"/>
          </w:tcPr>
          <w:p w14:paraId="0997C655" w14:textId="65784EB9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Page Source</w:t>
            </w:r>
          </w:p>
        </w:tc>
        <w:tc>
          <w:tcPr>
            <w:tcW w:w="2337" w:type="dxa"/>
            <w:vAlign w:val="center"/>
          </w:tcPr>
          <w:p w14:paraId="1EA06EC4" w14:textId="5370EF6A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Chứa nội dung mong đợi</w:t>
            </w:r>
          </w:p>
        </w:tc>
        <w:tc>
          <w:tcPr>
            <w:tcW w:w="2338" w:type="dxa"/>
            <w:vAlign w:val="center"/>
          </w:tcPr>
          <w:p w14:paraId="0BC61E69" w14:textId="2E9D980A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Không chứa nội dung mong đợi</w:t>
            </w:r>
          </w:p>
        </w:tc>
        <w:tc>
          <w:tcPr>
            <w:tcW w:w="2338" w:type="dxa"/>
            <w:vAlign w:val="center"/>
          </w:tcPr>
          <w:p w14:paraId="4A896761" w14:textId="6EDE8C00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Kiểm tra mã nguồn trang</w:t>
            </w:r>
          </w:p>
        </w:tc>
      </w:tr>
      <w:tr w:rsidR="00FA16FF" w:rsidRPr="00FA16FF" w14:paraId="2A9E7962" w14:textId="77777777" w:rsidTr="00FA16FF">
        <w:tc>
          <w:tcPr>
            <w:tcW w:w="2122" w:type="dxa"/>
            <w:vAlign w:val="center"/>
          </w:tcPr>
          <w:p w14:paraId="53B031CD" w14:textId="6AADCA11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Form đăng nhập</w:t>
            </w:r>
          </w:p>
        </w:tc>
        <w:tc>
          <w:tcPr>
            <w:tcW w:w="2337" w:type="dxa"/>
            <w:vAlign w:val="center"/>
          </w:tcPr>
          <w:p w14:paraId="29735FC3" w14:textId="282DE7F0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Hiển thị đầy đủ</w:t>
            </w:r>
          </w:p>
        </w:tc>
        <w:tc>
          <w:tcPr>
            <w:tcW w:w="2338" w:type="dxa"/>
            <w:vAlign w:val="center"/>
          </w:tcPr>
          <w:p w14:paraId="4A2D90F5" w14:textId="254DDC28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 xml:space="preserve">Không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hoặc </w:t>
            </w: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thiếu thành phần</w:t>
            </w:r>
          </w:p>
        </w:tc>
        <w:tc>
          <w:tcPr>
            <w:tcW w:w="2338" w:type="dxa"/>
            <w:vAlign w:val="center"/>
          </w:tcPr>
          <w:p w14:paraId="511EEE08" w14:textId="7E99C16F" w:rsidR="00FA16FF" w:rsidRPr="00FA16FF" w:rsidRDefault="00FA16FF" w:rsidP="00FA16F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A16FF">
              <w:rPr>
                <w:rFonts w:ascii="Times New Roman" w:hAnsi="Times New Roman" w:cs="Times New Roman"/>
                <w:sz w:val="26"/>
                <w:szCs w:val="26"/>
              </w:rPr>
              <w:t>Kiểm tra sự hiện diện của form</w:t>
            </w:r>
          </w:p>
        </w:tc>
      </w:tr>
    </w:tbl>
    <w:p w14:paraId="5362780E" w14:textId="77777777" w:rsidR="00FA16FF" w:rsidRDefault="00FA16FF">
      <w:pPr>
        <w:rPr>
          <w:rFonts w:ascii="Times New Roman" w:hAnsi="Times New Roman" w:cs="Times New Roman"/>
          <w:sz w:val="26"/>
          <w:szCs w:val="26"/>
        </w:rPr>
      </w:pPr>
    </w:p>
    <w:p w14:paraId="77C3C05C" w14:textId="1CB6091B" w:rsidR="00C77C5B" w:rsidRDefault="00C77C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TestCase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822"/>
        <w:gridCol w:w="1300"/>
        <w:gridCol w:w="2126"/>
        <w:gridCol w:w="1559"/>
        <w:gridCol w:w="1276"/>
        <w:gridCol w:w="1076"/>
        <w:gridCol w:w="1050"/>
      </w:tblGrid>
      <w:tr w:rsidR="00A6465D" w:rsidRPr="00A6465D" w14:paraId="77C8BE62" w14:textId="77777777" w:rsidTr="00A6465D">
        <w:tc>
          <w:tcPr>
            <w:tcW w:w="822" w:type="dxa"/>
            <w:hideMark/>
          </w:tcPr>
          <w:p w14:paraId="53BD1C15" w14:textId="77777777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Test Case ID</w:t>
            </w:r>
          </w:p>
        </w:tc>
        <w:tc>
          <w:tcPr>
            <w:tcW w:w="1300" w:type="dxa"/>
            <w:hideMark/>
          </w:tcPr>
          <w:p w14:paraId="18EB36DC" w14:textId="77777777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 tả</w:t>
            </w:r>
          </w:p>
        </w:tc>
        <w:tc>
          <w:tcPr>
            <w:tcW w:w="2126" w:type="dxa"/>
            <w:hideMark/>
          </w:tcPr>
          <w:p w14:paraId="12A4589C" w14:textId="77777777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Dữ liệu đầu vào</w:t>
            </w:r>
          </w:p>
        </w:tc>
        <w:tc>
          <w:tcPr>
            <w:tcW w:w="1559" w:type="dxa"/>
            <w:hideMark/>
          </w:tcPr>
          <w:p w14:paraId="45E82579" w14:textId="77777777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Các bước thực hiện</w:t>
            </w:r>
          </w:p>
        </w:tc>
        <w:tc>
          <w:tcPr>
            <w:tcW w:w="1276" w:type="dxa"/>
            <w:hideMark/>
          </w:tcPr>
          <w:p w14:paraId="75F273C3" w14:textId="77777777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 mong đợi</w:t>
            </w:r>
          </w:p>
        </w:tc>
        <w:tc>
          <w:tcPr>
            <w:tcW w:w="1076" w:type="dxa"/>
            <w:hideMark/>
          </w:tcPr>
          <w:p w14:paraId="714FF3C0" w14:textId="77777777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 thực tế</w:t>
            </w:r>
          </w:p>
        </w:tc>
        <w:tc>
          <w:tcPr>
            <w:tcW w:w="1050" w:type="dxa"/>
            <w:hideMark/>
          </w:tcPr>
          <w:p w14:paraId="23470CF4" w14:textId="380E748E" w:rsidR="00A6465D" w:rsidRPr="00A6465D" w:rsidRDefault="00A6465D" w:rsidP="00A646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ạ</w:t>
            </w:r>
            <w:r w:rsidRPr="00A6465D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 thái</w:t>
            </w:r>
          </w:p>
        </w:tc>
      </w:tr>
      <w:tr w:rsidR="00A6465D" w:rsidRPr="00A6465D" w14:paraId="0E81D13D" w14:textId="77777777" w:rsidTr="00A6465D">
        <w:tc>
          <w:tcPr>
            <w:tcW w:w="822" w:type="dxa"/>
            <w:hideMark/>
          </w:tcPr>
          <w:p w14:paraId="6B3CBC52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TC01</w:t>
            </w:r>
          </w:p>
        </w:tc>
        <w:tc>
          <w:tcPr>
            <w:tcW w:w="1300" w:type="dxa"/>
            <w:hideMark/>
          </w:tcPr>
          <w:p w14:paraId="14118669" w14:textId="77777777" w:rsidR="00A6465D" w:rsidRPr="00A6465D" w:rsidRDefault="00A6465D" w:rsidP="00A6465D">
            <w:pPr>
              <w:ind w:right="-184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 tra title trang</w:t>
            </w:r>
          </w:p>
        </w:tc>
        <w:tc>
          <w:tcPr>
            <w:tcW w:w="2126" w:type="dxa"/>
            <w:hideMark/>
          </w:tcPr>
          <w:p w14:paraId="7F5E1DEB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URL: https://www.saucedemo.com/</w:t>
            </w:r>
          </w:p>
        </w:tc>
        <w:tc>
          <w:tcPr>
            <w:tcW w:w="1559" w:type="dxa"/>
            <w:hideMark/>
          </w:tcPr>
          <w:p w14:paraId="252E03D6" w14:textId="77777777" w:rsid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Mở trang </w:t>
            </w:r>
          </w:p>
          <w:p w14:paraId="58AEADEA" w14:textId="0C4744FB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 Lấy title</w:t>
            </w:r>
          </w:p>
        </w:tc>
        <w:tc>
          <w:tcPr>
            <w:tcW w:w="1276" w:type="dxa"/>
            <w:hideMark/>
          </w:tcPr>
          <w:p w14:paraId="4052D96D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Title là Swag Labs</w:t>
            </w:r>
          </w:p>
        </w:tc>
        <w:tc>
          <w:tcPr>
            <w:tcW w:w="1076" w:type="dxa"/>
            <w:hideMark/>
          </w:tcPr>
          <w:p w14:paraId="456C0842" w14:textId="135B7507" w:rsidR="00A6465D" w:rsidRPr="00A6465D" w:rsidRDefault="00BF1CFB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F1CF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Title là Swag Labs</w:t>
            </w:r>
          </w:p>
        </w:tc>
        <w:tc>
          <w:tcPr>
            <w:tcW w:w="1050" w:type="dxa"/>
            <w:hideMark/>
          </w:tcPr>
          <w:p w14:paraId="5C85A7C3" w14:textId="6B151D4F" w:rsidR="00A6465D" w:rsidRPr="00A6465D" w:rsidRDefault="00BF1CFB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Pass</w:t>
            </w:r>
          </w:p>
        </w:tc>
      </w:tr>
      <w:tr w:rsidR="00A6465D" w:rsidRPr="00A6465D" w14:paraId="5FE7E7D4" w14:textId="77777777" w:rsidTr="00A6465D">
        <w:tc>
          <w:tcPr>
            <w:tcW w:w="822" w:type="dxa"/>
            <w:hideMark/>
          </w:tcPr>
          <w:p w14:paraId="2544CC21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TC02</w:t>
            </w:r>
          </w:p>
        </w:tc>
        <w:tc>
          <w:tcPr>
            <w:tcW w:w="1300" w:type="dxa"/>
            <w:hideMark/>
          </w:tcPr>
          <w:p w14:paraId="5B57E5F4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 tra URL trang</w:t>
            </w:r>
          </w:p>
        </w:tc>
        <w:tc>
          <w:tcPr>
            <w:tcW w:w="2126" w:type="dxa"/>
            <w:hideMark/>
          </w:tcPr>
          <w:p w14:paraId="561DA4EB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URL: https://www.saucedemo.com/</w:t>
            </w:r>
          </w:p>
        </w:tc>
        <w:tc>
          <w:tcPr>
            <w:tcW w:w="1559" w:type="dxa"/>
            <w:hideMark/>
          </w:tcPr>
          <w:p w14:paraId="0A776DC6" w14:textId="77777777" w:rsid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Mở trang </w:t>
            </w:r>
          </w:p>
          <w:p w14:paraId="4A4CBF0F" w14:textId="7155FA7C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 Lấy URL</w:t>
            </w:r>
          </w:p>
        </w:tc>
        <w:tc>
          <w:tcPr>
            <w:tcW w:w="1276" w:type="dxa"/>
            <w:hideMark/>
          </w:tcPr>
          <w:p w14:paraId="7D4A8DAB" w14:textId="748A7494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URL chứa saucede</w:t>
            </w: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</w:t>
            </w: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</w:t>
            </w:r>
          </w:p>
        </w:tc>
        <w:tc>
          <w:tcPr>
            <w:tcW w:w="1076" w:type="dxa"/>
            <w:hideMark/>
          </w:tcPr>
          <w:p w14:paraId="3029D68D" w14:textId="60CC0581" w:rsidR="00A6465D" w:rsidRPr="00A6465D" w:rsidRDefault="00BF1CFB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BF1CF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URL chứa saucedemo</w:t>
            </w:r>
          </w:p>
        </w:tc>
        <w:tc>
          <w:tcPr>
            <w:tcW w:w="1050" w:type="dxa"/>
            <w:hideMark/>
          </w:tcPr>
          <w:p w14:paraId="5018BBC2" w14:textId="1AAE628C" w:rsidR="00A6465D" w:rsidRPr="00A6465D" w:rsidRDefault="00BF1CFB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Pass</w:t>
            </w:r>
          </w:p>
        </w:tc>
      </w:tr>
      <w:tr w:rsidR="00A6465D" w:rsidRPr="00A6465D" w14:paraId="594BC9F9" w14:textId="77777777" w:rsidTr="00A6465D">
        <w:tc>
          <w:tcPr>
            <w:tcW w:w="822" w:type="dxa"/>
            <w:hideMark/>
          </w:tcPr>
          <w:p w14:paraId="5EB58E80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TC03</w:t>
            </w:r>
          </w:p>
        </w:tc>
        <w:tc>
          <w:tcPr>
            <w:tcW w:w="1300" w:type="dxa"/>
            <w:hideMark/>
          </w:tcPr>
          <w:p w14:paraId="7628A036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 tra page source</w:t>
            </w:r>
          </w:p>
        </w:tc>
        <w:tc>
          <w:tcPr>
            <w:tcW w:w="2126" w:type="dxa"/>
            <w:hideMark/>
          </w:tcPr>
          <w:p w14:paraId="0F971E0C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Text: Swag Labs, login-button</w:t>
            </w:r>
          </w:p>
        </w:tc>
        <w:tc>
          <w:tcPr>
            <w:tcW w:w="1559" w:type="dxa"/>
            <w:hideMark/>
          </w:tcPr>
          <w:p w14:paraId="4436FAFB" w14:textId="77777777" w:rsid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Mở trang </w:t>
            </w:r>
          </w:p>
          <w:p w14:paraId="350BBE69" w14:textId="1E948ECC" w:rsid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Lấy page source </w:t>
            </w:r>
          </w:p>
          <w:p w14:paraId="33687186" w14:textId="379D9FE4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 Kiểm tra text</w:t>
            </w:r>
          </w:p>
        </w:tc>
        <w:tc>
          <w:tcPr>
            <w:tcW w:w="1276" w:type="dxa"/>
            <w:hideMark/>
          </w:tcPr>
          <w:p w14:paraId="48D8003D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Page source chứa nội dung mong đợi</w:t>
            </w:r>
          </w:p>
        </w:tc>
        <w:tc>
          <w:tcPr>
            <w:tcW w:w="1076" w:type="dxa"/>
            <w:hideMark/>
          </w:tcPr>
          <w:p w14:paraId="218E06D8" w14:textId="032BF1CC" w:rsidR="00A6465D" w:rsidRPr="00A6465D" w:rsidRDefault="00F85E3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85E3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Page source chứa Swag Labs và login-button</w:t>
            </w:r>
          </w:p>
        </w:tc>
        <w:tc>
          <w:tcPr>
            <w:tcW w:w="1050" w:type="dxa"/>
            <w:hideMark/>
          </w:tcPr>
          <w:p w14:paraId="60A94869" w14:textId="3E9E8BF2" w:rsidR="00A6465D" w:rsidRPr="00A6465D" w:rsidRDefault="00BF1CFB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Pass</w:t>
            </w:r>
          </w:p>
        </w:tc>
      </w:tr>
      <w:tr w:rsidR="00A6465D" w:rsidRPr="00A6465D" w14:paraId="4D179BD9" w14:textId="77777777" w:rsidTr="00A6465D">
        <w:tc>
          <w:tcPr>
            <w:tcW w:w="822" w:type="dxa"/>
            <w:hideMark/>
          </w:tcPr>
          <w:p w14:paraId="4B902987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TC04</w:t>
            </w:r>
          </w:p>
        </w:tc>
        <w:tc>
          <w:tcPr>
            <w:tcW w:w="1300" w:type="dxa"/>
            <w:hideMark/>
          </w:tcPr>
          <w:p w14:paraId="7495F23D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 tra form đăng nhập hiển thị</w:t>
            </w:r>
          </w:p>
        </w:tc>
        <w:tc>
          <w:tcPr>
            <w:tcW w:w="2126" w:type="dxa"/>
            <w:hideMark/>
          </w:tcPr>
          <w:p w14:paraId="377AF1F7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user-name, password, login-button</w:t>
            </w:r>
          </w:p>
        </w:tc>
        <w:tc>
          <w:tcPr>
            <w:tcW w:w="1559" w:type="dxa"/>
            <w:hideMark/>
          </w:tcPr>
          <w:p w14:paraId="77829A5A" w14:textId="77777777" w:rsid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1. Mở trang </w:t>
            </w:r>
          </w:p>
          <w:p w14:paraId="059C2B89" w14:textId="77777777" w:rsid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2. Tìm 3 phần tử </w:t>
            </w:r>
          </w:p>
          <w:p w14:paraId="02A1687A" w14:textId="68685545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 Kiểm tra hiển thị</w:t>
            </w:r>
          </w:p>
        </w:tc>
        <w:tc>
          <w:tcPr>
            <w:tcW w:w="1276" w:type="dxa"/>
            <w:hideMark/>
          </w:tcPr>
          <w:p w14:paraId="0531B856" w14:textId="77777777" w:rsidR="00A6465D" w:rsidRPr="00A6465D" w:rsidRDefault="00A6465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A6465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Form đăng nhập hiển thị đầy đủ</w:t>
            </w:r>
          </w:p>
        </w:tc>
        <w:tc>
          <w:tcPr>
            <w:tcW w:w="1076" w:type="dxa"/>
            <w:hideMark/>
          </w:tcPr>
          <w:p w14:paraId="5F796E92" w14:textId="1F41B1F0" w:rsidR="00A6465D" w:rsidRPr="00A6465D" w:rsidRDefault="00F85E3D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F85E3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Cả 3 thành phần của form đăng nhập đều hiển thị đầy đủ</w:t>
            </w:r>
          </w:p>
        </w:tc>
        <w:tc>
          <w:tcPr>
            <w:tcW w:w="1050" w:type="dxa"/>
            <w:hideMark/>
          </w:tcPr>
          <w:p w14:paraId="5093B1C4" w14:textId="065D95B4" w:rsidR="00A6465D" w:rsidRPr="00A6465D" w:rsidRDefault="00BF1CFB" w:rsidP="00A6465D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Pass</w:t>
            </w:r>
          </w:p>
        </w:tc>
      </w:tr>
    </w:tbl>
    <w:p w14:paraId="77B67967" w14:textId="77777777" w:rsidR="00A6465D" w:rsidRDefault="00A6465D">
      <w:pPr>
        <w:rPr>
          <w:rFonts w:ascii="Times New Roman" w:hAnsi="Times New Roman" w:cs="Times New Roman"/>
          <w:sz w:val="26"/>
          <w:szCs w:val="26"/>
        </w:rPr>
      </w:pPr>
    </w:p>
    <w:p w14:paraId="6FDE986E" w14:textId="77777777" w:rsidR="00A6465D" w:rsidRDefault="00A6465D">
      <w:pPr>
        <w:rPr>
          <w:rFonts w:ascii="Times New Roman" w:hAnsi="Times New Roman" w:cs="Times New Roman"/>
          <w:sz w:val="26"/>
          <w:szCs w:val="26"/>
        </w:rPr>
      </w:pPr>
    </w:p>
    <w:p w14:paraId="578D45D4" w14:textId="36A43F5E" w:rsidR="004B138D" w:rsidRPr="004B138D" w:rsidRDefault="00B4121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CE9D16" wp14:editId="5761DFB3">
            <wp:extent cx="5943600" cy="1602740"/>
            <wp:effectExtent l="0" t="0" r="0" b="0"/>
            <wp:docPr id="11875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05311" name="Picture 11875053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7074" w14:textId="277D89EE" w:rsidR="00CF5386" w:rsidRDefault="00CF5386" w:rsidP="00CF53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A16FF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1</w:t>
      </w:r>
      <w:r>
        <w:rPr>
          <w:rFonts w:ascii="Times New Roman" w:hAnsi="Times New Roman" w:cs="Times New Roman"/>
          <w:b/>
          <w:bCs/>
          <w:sz w:val="26"/>
          <w:szCs w:val="26"/>
        </w:rPr>
        <w:t>.2</w:t>
      </w:r>
      <w:r w:rsidRPr="00FA16FF">
        <w:rPr>
          <w:rFonts w:ascii="Times New Roman" w:hAnsi="Times New Roman" w:cs="Times New Roman"/>
          <w:b/>
          <w:bCs/>
          <w:sz w:val="26"/>
          <w:szCs w:val="26"/>
        </w:rPr>
        <w:t xml:space="preserve"> KIỂM THỬ FORM ĐĂNG NHẬP</w:t>
      </w:r>
    </w:p>
    <w:p w14:paraId="324E7087" w14:textId="5BB38A57" w:rsidR="00C77C5B" w:rsidRDefault="004D0C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điều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877"/>
      </w:tblGrid>
      <w:tr w:rsidR="004D0C3E" w:rsidRPr="004D0C3E" w14:paraId="60E8691A" w14:textId="77777777" w:rsidTr="004D0C3E">
        <w:tc>
          <w:tcPr>
            <w:tcW w:w="988" w:type="dxa"/>
            <w:hideMark/>
          </w:tcPr>
          <w:p w14:paraId="7BE93E39" w14:textId="6B35BA10" w:rsidR="004D0C3E" w:rsidRPr="004D0C3E" w:rsidRDefault="004D0C3E" w:rsidP="004D0C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3E050047" w14:textId="77777777" w:rsidR="004D0C3E" w:rsidRPr="004D0C3E" w:rsidRDefault="004D0C3E" w:rsidP="004D0C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Prerequisites</w:t>
            </w:r>
          </w:p>
        </w:tc>
      </w:tr>
      <w:tr w:rsidR="004D0C3E" w:rsidRPr="004D0C3E" w14:paraId="71DE5FB2" w14:textId="77777777" w:rsidTr="004D0C3E">
        <w:tc>
          <w:tcPr>
            <w:tcW w:w="988" w:type="dxa"/>
            <w:hideMark/>
          </w:tcPr>
          <w:p w14:paraId="6CDF6F0F" w14:textId="18749332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B481A4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 cập được website https://www.saucedemo.com/</w:t>
            </w:r>
          </w:p>
        </w:tc>
      </w:tr>
      <w:tr w:rsidR="004D0C3E" w:rsidRPr="004D0C3E" w14:paraId="3C880118" w14:textId="77777777" w:rsidTr="004D0C3E">
        <w:tc>
          <w:tcPr>
            <w:tcW w:w="988" w:type="dxa"/>
            <w:hideMark/>
          </w:tcPr>
          <w:p w14:paraId="7B0A17D0" w14:textId="3C9681CF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D4072FC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Môi trường Selenium, Maven, TestNG đã cài đặt đầy đủ</w:t>
            </w:r>
          </w:p>
        </w:tc>
      </w:tr>
      <w:tr w:rsidR="004D0C3E" w:rsidRPr="004D0C3E" w14:paraId="70296780" w14:textId="77777777" w:rsidTr="004D0C3E">
        <w:tc>
          <w:tcPr>
            <w:tcW w:w="988" w:type="dxa"/>
            <w:hideMark/>
          </w:tcPr>
          <w:p w14:paraId="489EBD80" w14:textId="6B0AC29B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CD8B1CB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ChromeDriver hoặc WebDriverManager hoạt động bình thường</w:t>
            </w:r>
          </w:p>
        </w:tc>
      </w:tr>
      <w:tr w:rsidR="004D0C3E" w:rsidRPr="004D0C3E" w14:paraId="72BF03E2" w14:textId="77777777" w:rsidTr="004D0C3E">
        <w:tc>
          <w:tcPr>
            <w:tcW w:w="988" w:type="dxa"/>
            <w:hideMark/>
          </w:tcPr>
          <w:p w14:paraId="7F748086" w14:textId="0F16BF6E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738B98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Trang đăng nhập SauceDemo hoạt động bình thường</w:t>
            </w:r>
          </w:p>
        </w:tc>
      </w:tr>
      <w:tr w:rsidR="004D0C3E" w:rsidRPr="004D0C3E" w14:paraId="2D418765" w14:textId="77777777" w:rsidTr="004D0C3E">
        <w:tc>
          <w:tcPr>
            <w:tcW w:w="988" w:type="dxa"/>
            <w:hideMark/>
          </w:tcPr>
          <w:p w14:paraId="2504E1C0" w14:textId="71456530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75544E9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 sẵn các tài khoản demo để kiểm thử đăng nhập</w:t>
            </w:r>
          </w:p>
        </w:tc>
      </w:tr>
    </w:tbl>
    <w:p w14:paraId="537D1CCC" w14:textId="1601262B" w:rsidR="00C77C5B" w:rsidRDefault="00C77C5B">
      <w:pPr>
        <w:rPr>
          <w:rFonts w:ascii="Times New Roman" w:hAnsi="Times New Roman" w:cs="Times New Roman"/>
          <w:sz w:val="26"/>
          <w:szCs w:val="26"/>
        </w:rPr>
      </w:pPr>
    </w:p>
    <w:p w14:paraId="4283573D" w14:textId="2DAE14F0" w:rsidR="004D0C3E" w:rsidRDefault="004D0C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639"/>
      </w:tblGrid>
      <w:tr w:rsidR="004D0C3E" w:rsidRPr="004D0C3E" w14:paraId="516A46EE" w14:textId="77777777" w:rsidTr="004D0C3E">
        <w:tc>
          <w:tcPr>
            <w:tcW w:w="988" w:type="dxa"/>
            <w:hideMark/>
          </w:tcPr>
          <w:p w14:paraId="2E18CF87" w14:textId="0E44ED40" w:rsidR="004D0C3E" w:rsidRPr="004D0C3E" w:rsidRDefault="004D0C3E" w:rsidP="004D0C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hideMark/>
          </w:tcPr>
          <w:p w14:paraId="08DE40D8" w14:textId="77777777" w:rsidR="004D0C3E" w:rsidRPr="004D0C3E" w:rsidRDefault="004D0C3E" w:rsidP="004D0C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Test Data</w:t>
            </w:r>
          </w:p>
        </w:tc>
      </w:tr>
      <w:tr w:rsidR="004D0C3E" w:rsidRPr="004D0C3E" w14:paraId="7AE9D7AB" w14:textId="77777777" w:rsidTr="004D0C3E">
        <w:tc>
          <w:tcPr>
            <w:tcW w:w="988" w:type="dxa"/>
            <w:hideMark/>
          </w:tcPr>
          <w:p w14:paraId="752FF598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BEDBFF4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standard_user / secret_sauce</w:t>
            </w:r>
          </w:p>
        </w:tc>
      </w:tr>
      <w:tr w:rsidR="004D0C3E" w:rsidRPr="004D0C3E" w14:paraId="4637B265" w14:textId="77777777" w:rsidTr="004D0C3E">
        <w:tc>
          <w:tcPr>
            <w:tcW w:w="988" w:type="dxa"/>
            <w:hideMark/>
          </w:tcPr>
          <w:p w14:paraId="7803A7C4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F47F2BA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standard_user / wrong_password</w:t>
            </w:r>
          </w:p>
        </w:tc>
      </w:tr>
      <w:tr w:rsidR="004D0C3E" w:rsidRPr="004D0C3E" w14:paraId="5C171D34" w14:textId="77777777" w:rsidTr="004D0C3E">
        <w:tc>
          <w:tcPr>
            <w:tcW w:w="988" w:type="dxa"/>
            <w:hideMark/>
          </w:tcPr>
          <w:p w14:paraId="61C3AAF3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A821973" w14:textId="47146EF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“rỗng”</w:t>
            </w: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/ secret_sauce</w:t>
            </w:r>
          </w:p>
        </w:tc>
      </w:tr>
      <w:tr w:rsidR="004D0C3E" w:rsidRPr="004D0C3E" w14:paraId="75CA6C8A" w14:textId="77777777" w:rsidTr="004D0C3E">
        <w:tc>
          <w:tcPr>
            <w:tcW w:w="988" w:type="dxa"/>
            <w:hideMark/>
          </w:tcPr>
          <w:p w14:paraId="7DC83837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219E81" w14:textId="1F4D8E33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standard_user /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“ rỗng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”</w:t>
            </w:r>
          </w:p>
        </w:tc>
      </w:tr>
      <w:tr w:rsidR="004D0C3E" w:rsidRPr="004D0C3E" w14:paraId="7FE8963F" w14:textId="77777777" w:rsidTr="004D0C3E">
        <w:tc>
          <w:tcPr>
            <w:tcW w:w="988" w:type="dxa"/>
            <w:hideMark/>
          </w:tcPr>
          <w:p w14:paraId="71B2D461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48A7CF4" w14:textId="77777777" w:rsidR="004D0C3E" w:rsidRPr="004D0C3E" w:rsidRDefault="004D0C3E" w:rsidP="004D0C3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locked_out_user / secret_sauce</w:t>
            </w:r>
          </w:p>
        </w:tc>
      </w:tr>
    </w:tbl>
    <w:p w14:paraId="07EB6E9C" w14:textId="77777777" w:rsidR="004D0C3E" w:rsidRDefault="004D0C3E">
      <w:pPr>
        <w:rPr>
          <w:rFonts w:ascii="Times New Roman" w:hAnsi="Times New Roman" w:cs="Times New Roman"/>
          <w:sz w:val="26"/>
          <w:szCs w:val="26"/>
        </w:rPr>
      </w:pPr>
    </w:p>
    <w:p w14:paraId="3BCCDAE5" w14:textId="76ADC43F" w:rsidR="00C77C5B" w:rsidRDefault="004D0C3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Bảng phân vùng tương đương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2960"/>
        <w:gridCol w:w="2577"/>
        <w:gridCol w:w="2229"/>
      </w:tblGrid>
      <w:tr w:rsidR="00C77C5B" w:rsidRPr="00C77C5B" w14:paraId="1CCD9794" w14:textId="77777777" w:rsidTr="00C77C5B">
        <w:tc>
          <w:tcPr>
            <w:tcW w:w="0" w:type="auto"/>
            <w:hideMark/>
          </w:tcPr>
          <w:p w14:paraId="5711A8C0" w14:textId="77777777" w:rsidR="00C77C5B" w:rsidRPr="00C77C5B" w:rsidRDefault="00C77C5B" w:rsidP="00C7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Trường</w:t>
            </w:r>
          </w:p>
        </w:tc>
        <w:tc>
          <w:tcPr>
            <w:tcW w:w="0" w:type="auto"/>
            <w:hideMark/>
          </w:tcPr>
          <w:p w14:paraId="5B83B899" w14:textId="0974AA83" w:rsidR="00C77C5B" w:rsidRPr="00C77C5B" w:rsidRDefault="00C77C5B" w:rsidP="00C7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Lớp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hợp lệ </w:t>
            </w:r>
            <w:r w:rsidRPr="00C77C5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(giá trị đại diện)</w:t>
            </w:r>
          </w:p>
        </w:tc>
        <w:tc>
          <w:tcPr>
            <w:tcW w:w="0" w:type="auto"/>
            <w:hideMark/>
          </w:tcPr>
          <w:p w14:paraId="674DA02B" w14:textId="136BC1AB" w:rsidR="00C77C5B" w:rsidRPr="00C77C5B" w:rsidRDefault="00C77C5B" w:rsidP="00C7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Lớp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không hợp lệ</w:t>
            </w:r>
            <w:r w:rsidRPr="00C77C5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(giá trị đại diện)</w:t>
            </w:r>
          </w:p>
        </w:tc>
        <w:tc>
          <w:tcPr>
            <w:tcW w:w="0" w:type="auto"/>
            <w:hideMark/>
          </w:tcPr>
          <w:p w14:paraId="2806829D" w14:textId="77777777" w:rsidR="00C77C5B" w:rsidRPr="00C77C5B" w:rsidRDefault="00C77C5B" w:rsidP="00C77C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 do / Quy tắc phân lớp</w:t>
            </w:r>
          </w:p>
        </w:tc>
      </w:tr>
      <w:tr w:rsidR="00C77C5B" w:rsidRPr="00C77C5B" w14:paraId="381D567F" w14:textId="77777777" w:rsidTr="00C77C5B">
        <w:tc>
          <w:tcPr>
            <w:tcW w:w="0" w:type="auto"/>
            <w:hideMark/>
          </w:tcPr>
          <w:p w14:paraId="163CDABD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37A0538F" w14:textId="4055EEB7" w:rsidR="00C77C5B" w:rsidRPr="00C77C5B" w:rsidRDefault="004D0C3E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standard_user</w:t>
            </w: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locked_out_user</w:t>
            </w: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problem_user</w:t>
            </w: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performance_glitch_user</w:t>
            </w: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error_user</w:t>
            </w:r>
            <w:r w:rsidRPr="004D0C3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br/>
              <w:t>visual_user</w:t>
            </w:r>
          </w:p>
        </w:tc>
        <w:tc>
          <w:tcPr>
            <w:tcW w:w="0" w:type="auto"/>
            <w:hideMark/>
          </w:tcPr>
          <w:p w14:paraId="1CB2790E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rỗng, sai username, locked_out_user</w:t>
            </w:r>
          </w:p>
        </w:tc>
        <w:tc>
          <w:tcPr>
            <w:tcW w:w="0" w:type="auto"/>
            <w:hideMark/>
          </w:tcPr>
          <w:p w14:paraId="05DADB57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loại theo tính hợp lệ của tài khoản</w:t>
            </w:r>
          </w:p>
        </w:tc>
      </w:tr>
      <w:tr w:rsidR="00C77C5B" w:rsidRPr="00C77C5B" w14:paraId="2F272471" w14:textId="77777777" w:rsidTr="00C77C5B">
        <w:tc>
          <w:tcPr>
            <w:tcW w:w="0" w:type="auto"/>
            <w:hideMark/>
          </w:tcPr>
          <w:p w14:paraId="588C2153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12E7492B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secret_sauce</w:t>
            </w:r>
          </w:p>
        </w:tc>
        <w:tc>
          <w:tcPr>
            <w:tcW w:w="0" w:type="auto"/>
            <w:hideMark/>
          </w:tcPr>
          <w:p w14:paraId="4DEEAC32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rỗng, sai mật khẩu</w:t>
            </w:r>
          </w:p>
        </w:tc>
        <w:tc>
          <w:tcPr>
            <w:tcW w:w="0" w:type="auto"/>
            <w:hideMark/>
          </w:tcPr>
          <w:p w14:paraId="5850CF22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loại theo tính đúng/sai của password</w:t>
            </w:r>
          </w:p>
        </w:tc>
      </w:tr>
      <w:tr w:rsidR="00C77C5B" w:rsidRPr="00C77C5B" w14:paraId="2838C24E" w14:textId="77777777" w:rsidTr="00C77C5B">
        <w:tc>
          <w:tcPr>
            <w:tcW w:w="0" w:type="auto"/>
            <w:hideMark/>
          </w:tcPr>
          <w:p w14:paraId="0BADDBC5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nhập</w:t>
            </w:r>
          </w:p>
        </w:tc>
        <w:tc>
          <w:tcPr>
            <w:tcW w:w="0" w:type="auto"/>
            <w:hideMark/>
          </w:tcPr>
          <w:p w14:paraId="27D4CA71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nhập thành công</w:t>
            </w:r>
          </w:p>
        </w:tc>
        <w:tc>
          <w:tcPr>
            <w:tcW w:w="0" w:type="auto"/>
            <w:hideMark/>
          </w:tcPr>
          <w:p w14:paraId="29671B88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 nhập thất bại</w:t>
            </w:r>
          </w:p>
        </w:tc>
        <w:tc>
          <w:tcPr>
            <w:tcW w:w="0" w:type="auto"/>
            <w:hideMark/>
          </w:tcPr>
          <w:p w14:paraId="7397F902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lớp theo kết quả xử lý</w:t>
            </w:r>
          </w:p>
        </w:tc>
      </w:tr>
      <w:tr w:rsidR="00C77C5B" w:rsidRPr="00C77C5B" w14:paraId="701594DF" w14:textId="77777777" w:rsidTr="00C77C5B">
        <w:tc>
          <w:tcPr>
            <w:tcW w:w="0" w:type="auto"/>
            <w:hideMark/>
          </w:tcPr>
          <w:p w14:paraId="2482F87D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Trạng thái user</w:t>
            </w:r>
          </w:p>
        </w:tc>
        <w:tc>
          <w:tcPr>
            <w:tcW w:w="0" w:type="auto"/>
            <w:hideMark/>
          </w:tcPr>
          <w:p w14:paraId="4F839832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 hoạt động</w:t>
            </w:r>
          </w:p>
        </w:tc>
        <w:tc>
          <w:tcPr>
            <w:tcW w:w="0" w:type="auto"/>
            <w:hideMark/>
          </w:tcPr>
          <w:p w14:paraId="06728644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 bị khóa</w:t>
            </w:r>
          </w:p>
        </w:tc>
        <w:tc>
          <w:tcPr>
            <w:tcW w:w="0" w:type="auto"/>
            <w:hideMark/>
          </w:tcPr>
          <w:p w14:paraId="729598D8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Phân lớp theo trạng thái tài khoản</w:t>
            </w:r>
          </w:p>
        </w:tc>
      </w:tr>
      <w:tr w:rsidR="00C77C5B" w:rsidRPr="00C77C5B" w14:paraId="513DA40E" w14:textId="77777777" w:rsidTr="00C77C5B">
        <w:tc>
          <w:tcPr>
            <w:tcW w:w="0" w:type="auto"/>
            <w:hideMark/>
          </w:tcPr>
          <w:p w14:paraId="06FD1957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 báo hệ thống</w:t>
            </w:r>
          </w:p>
        </w:tc>
        <w:tc>
          <w:tcPr>
            <w:tcW w:w="0" w:type="auto"/>
            <w:hideMark/>
          </w:tcPr>
          <w:p w14:paraId="36C1C87E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 báo lỗi</w:t>
            </w:r>
          </w:p>
        </w:tc>
        <w:tc>
          <w:tcPr>
            <w:tcW w:w="0" w:type="auto"/>
            <w:hideMark/>
          </w:tcPr>
          <w:p w14:paraId="433551DB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 lỗi tương ứng từng trường hợp</w:t>
            </w:r>
          </w:p>
        </w:tc>
        <w:tc>
          <w:tcPr>
            <w:tcW w:w="0" w:type="auto"/>
            <w:hideMark/>
          </w:tcPr>
          <w:p w14:paraId="6F920E5B" w14:textId="77777777" w:rsidR="00C77C5B" w:rsidRPr="00C77C5B" w:rsidRDefault="00C77C5B" w:rsidP="00C77C5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77C5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 lớp cho một kết quả khác nhau</w:t>
            </w:r>
          </w:p>
        </w:tc>
      </w:tr>
    </w:tbl>
    <w:p w14:paraId="528FA241" w14:textId="77777777" w:rsidR="00C77C5B" w:rsidRDefault="00C77C5B">
      <w:pPr>
        <w:rPr>
          <w:rFonts w:ascii="Times New Roman" w:hAnsi="Times New Roman" w:cs="Times New Roman"/>
          <w:noProof/>
          <w:sz w:val="26"/>
          <w:szCs w:val="26"/>
        </w:rPr>
      </w:pPr>
    </w:p>
    <w:p w14:paraId="1FAB169B" w14:textId="2F585C25" w:rsidR="00B42CB2" w:rsidRDefault="00B42CB2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t>Bảng TestCase</w:t>
      </w:r>
    </w:p>
    <w:p w14:paraId="5770F40D" w14:textId="3CF65E62" w:rsidR="004B138D" w:rsidRPr="004B138D" w:rsidRDefault="00C77C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3BBFDA" wp14:editId="192C666B">
            <wp:extent cx="5943600" cy="1357630"/>
            <wp:effectExtent l="0" t="0" r="0" b="0"/>
            <wp:docPr id="939881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81193" name="Picture 9398811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38D" w:rsidRPr="004B1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0535"/>
    <w:multiLevelType w:val="multilevel"/>
    <w:tmpl w:val="DD6C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33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8D"/>
    <w:rsid w:val="000678F9"/>
    <w:rsid w:val="004B138D"/>
    <w:rsid w:val="004D0C3E"/>
    <w:rsid w:val="00565852"/>
    <w:rsid w:val="00747AE1"/>
    <w:rsid w:val="00750AF6"/>
    <w:rsid w:val="00A01016"/>
    <w:rsid w:val="00A6465D"/>
    <w:rsid w:val="00B41210"/>
    <w:rsid w:val="00B42CB2"/>
    <w:rsid w:val="00BF1CFB"/>
    <w:rsid w:val="00C77C5B"/>
    <w:rsid w:val="00CF5386"/>
    <w:rsid w:val="00DB35CC"/>
    <w:rsid w:val="00E52EB2"/>
    <w:rsid w:val="00E70469"/>
    <w:rsid w:val="00EE53E1"/>
    <w:rsid w:val="00F42566"/>
    <w:rsid w:val="00F46A1F"/>
    <w:rsid w:val="00F85E3D"/>
    <w:rsid w:val="00FA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5A04"/>
  <w15:chartTrackingRefBased/>
  <w15:docId w15:val="{E53B60CE-9F14-4319-8509-9562AD8B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3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0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7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8F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A1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26B17-128C-43F4-9C3E-275D9CE44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1</cp:revision>
  <dcterms:created xsi:type="dcterms:W3CDTF">2026-03-10T06:43:00Z</dcterms:created>
  <dcterms:modified xsi:type="dcterms:W3CDTF">2026-03-13T06:56:00Z</dcterms:modified>
</cp:coreProperties>
</file>