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DD6" w:rsidRDefault="00EA7DD6" w:rsidP="00EA7DD6">
      <w:r>
        <w:t>[ { origin: '25 2nd St NE, Aitkin, MN 56431,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'141 mi',</w:t>
      </w:r>
      <w:bookmarkStart w:id="0" w:name="_GoBack"/>
      <w:bookmarkEnd w:id="0"/>
    </w:p>
    <w:p w:rsidR="00EA7DD6" w:rsidRDefault="00EA7DD6" w:rsidP="00EA7DD6">
      <w:r>
        <w:t xml:space="preserve">    duration: '2 hours 25 mins' },</w:t>
      </w:r>
    </w:p>
    <w:p w:rsidR="00EA7DD6" w:rsidRDefault="00EA7DD6" w:rsidP="00EA7DD6">
      <w:r>
        <w:t xml:space="preserve">  { origin: '740 Railroad Ave, Albany, MN 56307,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'102 mi',</w:t>
      </w:r>
    </w:p>
    <w:p w:rsidR="00EA7DD6" w:rsidRDefault="00EA7DD6" w:rsidP="00EA7DD6">
      <w:r>
        <w:t xml:space="preserve">    duration: '1 hour 33 mins' },</w:t>
      </w:r>
    </w:p>
    <w:p w:rsidR="00EA7DD6" w:rsidRDefault="00EA7DD6" w:rsidP="00EA7DD6">
      <w:r>
        <w:t xml:space="preserve">  { origin: '4404 MN-29, Alexandria, MN 56308,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'146 mi',</w:t>
      </w:r>
    </w:p>
    <w:p w:rsidR="00EA7DD6" w:rsidRDefault="00EA7DD6" w:rsidP="00EA7DD6">
      <w:r>
        <w:t xml:space="preserve">    duration: '2 hours 12 mins' },</w:t>
      </w:r>
    </w:p>
    <w:p w:rsidR="00EA7DD6" w:rsidRDefault="00EA7DD6" w:rsidP="00EA7DD6">
      <w:r>
        <w:t xml:space="preserve">  { origin: '2000 Bunker Lake Blvd NW, Andover, MN 55304,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'36.7 mi',</w:t>
      </w:r>
    </w:p>
    <w:p w:rsidR="00EA7DD6" w:rsidRDefault="00EA7DD6" w:rsidP="00EA7DD6">
      <w:r>
        <w:t xml:space="preserve">    duration: '43 mins' },</w:t>
      </w:r>
    </w:p>
    <w:p w:rsidR="00EA7DD6" w:rsidRDefault="00EA7DD6" w:rsidP="00EA7DD6">
      <w:r>
        <w:t xml:space="preserve">  { origin: '3633 Bunker Lake Blvd NW, Andover, MN 55304,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'37.7 mi',</w:t>
      </w:r>
    </w:p>
    <w:p w:rsidR="00EA7DD6" w:rsidRDefault="00EA7DD6" w:rsidP="00EA7DD6">
      <w:r>
        <w:t xml:space="preserve">    duration: '42 mins' },</w:t>
      </w:r>
    </w:p>
    <w:p w:rsidR="00EA7DD6" w:rsidRDefault="00EA7DD6" w:rsidP="00EA7DD6">
      <w:r>
        <w:t xml:space="preserve">  { origin: '657 E Main St, Anoka, MN 55303,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'37.7 mi',</w:t>
      </w:r>
    </w:p>
    <w:p w:rsidR="00EA7DD6" w:rsidRDefault="00EA7DD6" w:rsidP="00EA7DD6">
      <w:r>
        <w:t xml:space="preserve">    duration: '42 mins' },</w:t>
      </w:r>
    </w:p>
    <w:p w:rsidR="00EA7DD6" w:rsidRDefault="00EA7DD6" w:rsidP="00EA7DD6">
      <w:r>
        <w:t xml:space="preserve">  { origin: '15150 Cedar Ave S, Apple Valley, MN 55124,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'7.8 mi',</w:t>
      </w:r>
    </w:p>
    <w:p w:rsidR="00EA7DD6" w:rsidRDefault="00EA7DD6" w:rsidP="00EA7DD6">
      <w:r>
        <w:t xml:space="preserve">    duration: '12 mins' },</w:t>
      </w:r>
    </w:p>
    <w:p w:rsidR="00EA7DD6" w:rsidRDefault="00EA7DD6" w:rsidP="00EA7DD6">
      <w:r>
        <w:t xml:space="preserve">  { origin: '15560 Pilot Knob Rd, Apple Valley, MN 55124, USA',</w:t>
      </w:r>
    </w:p>
    <w:p w:rsidR="00EA7DD6" w:rsidRDefault="00EA7DD6" w:rsidP="00EA7DD6">
      <w:r>
        <w:lastRenderedPageBreak/>
        <w:t xml:space="preserve">    destination: '3535 Blue Cross Rd, Eagan, MN 55122, USA',</w:t>
      </w:r>
    </w:p>
    <w:p w:rsidR="00EA7DD6" w:rsidRDefault="00EA7DD6" w:rsidP="00EA7DD6">
      <w:r>
        <w:t xml:space="preserve">    distance: '9.4 mi',</w:t>
      </w:r>
    </w:p>
    <w:p w:rsidR="00EA7DD6" w:rsidRDefault="00EA7DD6" w:rsidP="00EA7DD6">
      <w:r>
        <w:t xml:space="preserve">    duration: '19 mins' },</w:t>
      </w:r>
    </w:p>
    <w:p w:rsidR="00EA7DD6" w:rsidRDefault="00EA7DD6" w:rsidP="00EA7DD6">
      <w:r>
        <w:t xml:space="preserve">  { origin: '15115 Dove Trail, Apple Valley, MN 55124,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'8.7 mi',</w:t>
      </w:r>
    </w:p>
    <w:p w:rsidR="00EA7DD6" w:rsidRDefault="00EA7DD6" w:rsidP="00EA7DD6">
      <w:r>
        <w:t xml:space="preserve">    duration: '17 mins' },</w:t>
      </w:r>
    </w:p>
    <w:p w:rsidR="00EA7DD6" w:rsidRDefault="00EA7DD6" w:rsidP="00EA7DD6">
      <w:r>
        <w:t xml:space="preserve">  { origin: '15051 </w:t>
      </w:r>
      <w:proofErr w:type="spellStart"/>
      <w:r>
        <w:t>Galaxie</w:t>
      </w:r>
      <w:proofErr w:type="spellEnd"/>
      <w:r>
        <w:t xml:space="preserve"> Ave, Apple Valley, MN 55124,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'8.7 mi',</w:t>
      </w:r>
    </w:p>
    <w:p w:rsidR="00EA7DD6" w:rsidRDefault="00EA7DD6" w:rsidP="00EA7DD6">
      <w:r>
        <w:t xml:space="preserve">    duration: '14 mins' },</w:t>
      </w:r>
    </w:p>
    <w:p w:rsidR="00EA7DD6" w:rsidRDefault="00EA7DD6" w:rsidP="00EA7DD6">
      <w:r>
        <w:t xml:space="preserve">  { origin: '2000 Cliff Lake Rd, Eagan, MN 55122,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'3.2 mi',</w:t>
      </w:r>
    </w:p>
    <w:p w:rsidR="00EA7DD6" w:rsidRDefault="00EA7DD6" w:rsidP="00EA7DD6">
      <w:r>
        <w:t xml:space="preserve">    duration: '8 mins' },</w:t>
      </w:r>
    </w:p>
    <w:p w:rsidR="00EA7DD6" w:rsidRDefault="00EA7DD6" w:rsidP="00EA7DD6">
      <w:r>
        <w:t xml:space="preserve">  { origin: '</w:t>
      </w:r>
      <w:proofErr w:type="spellStart"/>
      <w:r>
        <w:t>Diffley</w:t>
      </w:r>
      <w:proofErr w:type="spellEnd"/>
      <w:r>
        <w:t xml:space="preserve"> Rd &amp; Johnny Cake Ridge Rd, Eagan, MN 55122,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'2.6 mi',</w:t>
      </w:r>
    </w:p>
    <w:p w:rsidR="00EA7DD6" w:rsidRDefault="00EA7DD6" w:rsidP="00EA7DD6">
      <w:r>
        <w:t xml:space="preserve">    duration: '6 mins' },</w:t>
      </w:r>
    </w:p>
    <w:p w:rsidR="00EA7DD6" w:rsidRDefault="00EA7DD6" w:rsidP="00EA7DD6">
      <w:r>
        <w:t xml:space="preserve">  { origin: '2500 E Lake St, Minneapolis, MN 55406,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'10.8 mi',</w:t>
      </w:r>
    </w:p>
    <w:p w:rsidR="00EA7DD6" w:rsidRDefault="00EA7DD6" w:rsidP="00EA7DD6">
      <w:r>
        <w:t xml:space="preserve">    duration: '21 mins' },</w:t>
      </w:r>
    </w:p>
    <w:p w:rsidR="00EA7DD6" w:rsidRDefault="00EA7DD6" w:rsidP="00EA7DD6">
      <w:r>
        <w:t xml:space="preserve">  { origin: '1650 New Brighton Blvd, Minneapolis, MN 55413,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'18.9 mi',</w:t>
      </w:r>
    </w:p>
    <w:p w:rsidR="00EA7DD6" w:rsidRDefault="00EA7DD6" w:rsidP="00EA7DD6">
      <w:r>
        <w:t xml:space="preserve">    duration: '23 mins' },</w:t>
      </w:r>
    </w:p>
    <w:p w:rsidR="00EA7DD6" w:rsidRDefault="00EA7DD6" w:rsidP="00EA7DD6">
      <w:r>
        <w:t xml:space="preserve">  { origin: '900 Nicollet Mall, Minneapolis, MN 55403,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lastRenderedPageBreak/>
        <w:t xml:space="preserve">    distance: '15.8 mi',</w:t>
      </w:r>
    </w:p>
    <w:p w:rsidR="00EA7DD6" w:rsidRDefault="00EA7DD6" w:rsidP="00EA7DD6">
      <w:r>
        <w:t xml:space="preserve">    duration: '21 mins' },</w:t>
      </w:r>
    </w:p>
    <w:p w:rsidR="00EA7DD6" w:rsidRDefault="00EA7DD6" w:rsidP="00EA7DD6">
      <w:r>
        <w:t xml:space="preserve">  { origin: '8900 MN-7, Minneapolis, MN 55426,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'19.7 mi',</w:t>
      </w:r>
    </w:p>
    <w:p w:rsidR="00EA7DD6" w:rsidRDefault="00EA7DD6" w:rsidP="00EA7DD6">
      <w:r>
        <w:t xml:space="preserve">    duration: '25 mins' },</w:t>
      </w:r>
    </w:p>
    <w:p w:rsidR="00EA7DD6" w:rsidRDefault="00EA7DD6" w:rsidP="00EA7DD6">
      <w:r>
        <w:t xml:space="preserve">  { origin: '1329 5th St SE, Minneapolis, MN 55414,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'17.3 mi',</w:t>
      </w:r>
    </w:p>
    <w:p w:rsidR="00EA7DD6" w:rsidRDefault="00EA7DD6" w:rsidP="00EA7DD6">
      <w:r>
        <w:t xml:space="preserve">    duration: '23 mins' },</w:t>
      </w:r>
    </w:p>
    <w:p w:rsidR="00EA7DD6" w:rsidRDefault="00EA7DD6" w:rsidP="00EA7DD6">
      <w:r>
        <w:t xml:space="preserve">  { origin: 'Sydney Hall, 330 15th Ave SE, Minneapolis, MN 55414,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'17.4 mi',</w:t>
      </w:r>
    </w:p>
    <w:p w:rsidR="00EA7DD6" w:rsidRDefault="00EA7DD6" w:rsidP="00EA7DD6">
      <w:r>
        <w:t xml:space="preserve">    duration: '23 mins' },</w:t>
      </w:r>
    </w:p>
    <w:p w:rsidR="00EA7DD6" w:rsidRDefault="00EA7DD6" w:rsidP="00EA7DD6">
      <w:r>
        <w:t xml:space="preserve">  { origin: '949 Portland Ave, Minneapolis, MN 55404,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'15.7 mi',</w:t>
      </w:r>
    </w:p>
    <w:p w:rsidR="00EA7DD6" w:rsidRDefault="00EA7DD6" w:rsidP="00EA7DD6">
      <w:r>
        <w:t xml:space="preserve">    duration: '21 mins' },</w:t>
      </w:r>
    </w:p>
    <w:p w:rsidR="00EA7DD6" w:rsidRDefault="00EA7DD6" w:rsidP="00EA7DD6">
      <w:r>
        <w:t xml:space="preserve">  { origin: '3655 Central Ave NE, Minneapolis, MN 55418,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'21.2 mi',</w:t>
      </w:r>
    </w:p>
    <w:p w:rsidR="00EA7DD6" w:rsidRDefault="00EA7DD6" w:rsidP="00EA7DD6">
      <w:r>
        <w:t xml:space="preserve">    duration: '29 mins' },</w:t>
      </w:r>
    </w:p>
    <w:p w:rsidR="00EA7DD6" w:rsidRDefault="00EA7DD6" w:rsidP="00EA7DD6">
      <w:r>
        <w:t xml:space="preserve">  { origin: '1110 Hennepin Ave, Minneapolis, MN 55403,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'15.9 mi',</w:t>
      </w:r>
    </w:p>
    <w:p w:rsidR="00EA7DD6" w:rsidRDefault="00EA7DD6" w:rsidP="00EA7DD6">
      <w:r>
        <w:t xml:space="preserve">    duration: '21 mins' },</w:t>
      </w:r>
    </w:p>
    <w:p w:rsidR="00EA7DD6" w:rsidRDefault="00EA7DD6" w:rsidP="00EA7DD6">
      <w:r>
        <w:t xml:space="preserve">  { origin: '2426 W Broadway Ave, Minneapolis, MN 55411,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'19.8 mi',</w:t>
      </w:r>
    </w:p>
    <w:p w:rsidR="00EA7DD6" w:rsidRDefault="00EA7DD6" w:rsidP="00EA7DD6">
      <w:r>
        <w:lastRenderedPageBreak/>
        <w:t xml:space="preserve">    duration: '28 mins' },</w:t>
      </w:r>
    </w:p>
    <w:p w:rsidR="00EA7DD6" w:rsidRDefault="00EA7DD6" w:rsidP="00EA7DD6">
      <w:r>
        <w:t xml:space="preserve">  { origin: '2001 Nicollet Ave, Minneapolis, MN 55404,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'16.4 mi',</w:t>
      </w:r>
    </w:p>
    <w:p w:rsidR="00EA7DD6" w:rsidRDefault="00EA7DD6" w:rsidP="00EA7DD6">
      <w:r>
        <w:t xml:space="preserve">    duration: '21 mins' },</w:t>
      </w:r>
    </w:p>
    <w:p w:rsidR="00EA7DD6" w:rsidRDefault="00EA7DD6" w:rsidP="00EA7DD6">
      <w:r>
        <w:t xml:space="preserve">  { origin: '1010 W Lake St, Minneapolis, MN 55408,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'14.7 mi',</w:t>
      </w:r>
    </w:p>
    <w:p w:rsidR="00EA7DD6" w:rsidRDefault="00EA7DD6" w:rsidP="00EA7DD6">
      <w:r>
        <w:t xml:space="preserve">    duration: '23 mins' },</w:t>
      </w:r>
    </w:p>
    <w:p w:rsidR="00EA7DD6" w:rsidRDefault="00EA7DD6" w:rsidP="00EA7DD6">
      <w:r>
        <w:t xml:space="preserve">  { origin: '818 Washington Ave SE, Minneapolis, MN 55414,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'14.5 mi',</w:t>
      </w:r>
    </w:p>
    <w:p w:rsidR="00EA7DD6" w:rsidRDefault="00EA7DD6" w:rsidP="00EA7DD6">
      <w:r>
        <w:t xml:space="preserve">    duration: '23 mins' },</w:t>
      </w:r>
    </w:p>
    <w:p w:rsidR="00EA7DD6" w:rsidRDefault="00EA7DD6" w:rsidP="00EA7DD6">
      <w:r>
        <w:t xml:space="preserve">  { origin: '1300 University Ave W, St Paul, MN 55104,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'11.0 mi',</w:t>
      </w:r>
    </w:p>
    <w:p w:rsidR="00EA7DD6" w:rsidRDefault="00EA7DD6" w:rsidP="00EA7DD6">
      <w:r>
        <w:t xml:space="preserve">    duration: '18 mins' },</w:t>
      </w:r>
    </w:p>
    <w:p w:rsidR="00EA7DD6" w:rsidRDefault="00EA7DD6" w:rsidP="00EA7DD6">
      <w:r>
        <w:t xml:space="preserve">  { origin: '1744 Suburban Ave, St Paul, MN 55106,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'15.7 mi',</w:t>
      </w:r>
    </w:p>
    <w:p w:rsidR="00EA7DD6" w:rsidRDefault="00EA7DD6" w:rsidP="00EA7DD6">
      <w:r>
        <w:t xml:space="preserve">    duration: '21 mins' },</w:t>
      </w:r>
    </w:p>
    <w:p w:rsidR="00EA7DD6" w:rsidRDefault="00EA7DD6" w:rsidP="00EA7DD6">
      <w:r>
        <w:t xml:space="preserve">  { origin: '2080 Ford Pkwy, St Paul, MN 55116,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'7.9 mi',</w:t>
      </w:r>
    </w:p>
    <w:p w:rsidR="00EA7DD6" w:rsidRDefault="00EA7DD6" w:rsidP="00EA7DD6">
      <w:r>
        <w:t xml:space="preserve">    duration: '14 mins' },</w:t>
      </w:r>
    </w:p>
    <w:p w:rsidR="00EA7DD6" w:rsidRDefault="00EA7DD6" w:rsidP="00EA7DD6">
      <w:r>
        <w:t xml:space="preserve">  { origin: '1040 Grand Ave, St Paul, MN 55105,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'10.0 mi',</w:t>
      </w:r>
    </w:p>
    <w:p w:rsidR="00EA7DD6" w:rsidRDefault="00EA7DD6" w:rsidP="00EA7DD6">
      <w:r>
        <w:t xml:space="preserve">    duration: '15 mins' },</w:t>
      </w:r>
    </w:p>
    <w:p w:rsidR="00EA7DD6" w:rsidRDefault="00EA7DD6" w:rsidP="00EA7DD6">
      <w:r>
        <w:lastRenderedPageBreak/>
        <w:t xml:space="preserve">  { origin: '499 Snelling Ave N, St Paul, MN 55104,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'11.2 mi',</w:t>
      </w:r>
    </w:p>
    <w:p w:rsidR="00EA7DD6" w:rsidRDefault="00EA7DD6" w:rsidP="00EA7DD6">
      <w:r>
        <w:t xml:space="preserve">    duration: '19 mins' },</w:t>
      </w:r>
    </w:p>
    <w:p w:rsidR="00EA7DD6" w:rsidRDefault="00EA7DD6" w:rsidP="00EA7DD6">
      <w:r>
        <w:t xml:space="preserve">  { origin: '810 Maryland Ave E, St Paul, MN 55106, USA',</w:t>
      </w:r>
    </w:p>
    <w:p w:rsidR="00EA7DD6" w:rsidRDefault="00EA7DD6" w:rsidP="00EA7DD6">
      <w:r>
        <w:t xml:space="preserve">    destination: '3535 Blue Cross Rd, Eagan, MN 55122, USA',</w:t>
      </w:r>
    </w:p>
    <w:p w:rsidR="00EA7DD6" w:rsidRDefault="00EA7DD6" w:rsidP="00EA7DD6">
      <w:r>
        <w:t xml:space="preserve">    distance: '14.6 mi',</w:t>
      </w:r>
    </w:p>
    <w:p w:rsidR="00C10F08" w:rsidRDefault="00EA7DD6" w:rsidP="00EA7DD6">
      <w:r>
        <w:t xml:space="preserve">    duration: '20 mins' } ]</w:t>
      </w:r>
    </w:p>
    <w:sectPr w:rsidR="00C10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D6"/>
    <w:rsid w:val="00C10F08"/>
    <w:rsid w:val="00EA7DD6"/>
    <w:rsid w:val="00FC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F817E-32FA-4744-90B2-883EFD70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24861</TotalTime>
  <Pages>5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Vien</dc:creator>
  <cp:keywords/>
  <dc:description/>
  <cp:lastModifiedBy>Derek Vien</cp:lastModifiedBy>
  <cp:revision>1</cp:revision>
  <dcterms:created xsi:type="dcterms:W3CDTF">2017-01-13T01:44:00Z</dcterms:created>
  <dcterms:modified xsi:type="dcterms:W3CDTF">2017-01-31T05:55:00Z</dcterms:modified>
</cp:coreProperties>
</file>