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051C1" w14:textId="0ED22AED" w:rsidR="00743E82" w:rsidRPr="00743E82" w:rsidRDefault="00743E82" w:rsidP="00CB4CCD">
      <w:pPr>
        <w:pStyle w:val="Nzov"/>
      </w:pPr>
      <w:r w:rsidRPr="00743E82">
        <w:t>Ako testovať API, ktoré vracia zoznam položiek?</w:t>
      </w:r>
    </w:p>
    <w:p w14:paraId="3A6D4742" w14:textId="77777777" w:rsidR="00743E82" w:rsidRPr="00743E82" w:rsidRDefault="00743E82" w:rsidP="00743E82">
      <w:r w:rsidRPr="00743E82">
        <w:t>Predstavme si jednoduchý príklad:</w:t>
      </w:r>
    </w:p>
    <w:p w14:paraId="0D53896B" w14:textId="0EB876B9" w:rsidR="00743E82" w:rsidRPr="00743E82" w:rsidRDefault="00743E82" w:rsidP="00743E82">
      <w:r w:rsidRPr="00743E82">
        <w:rPr>
          <w:i/>
          <w:iCs/>
        </w:rPr>
        <w:t>GET /api/products?page=2&amp;limit=10</w:t>
      </w:r>
      <w:r w:rsidRPr="00743E82">
        <w:br/>
        <w:t>Očakávame odpoveď v JSON formáte s 10 produktmi na druhej stránke výsledkov.</w:t>
      </w:r>
    </w:p>
    <w:p w14:paraId="58CB8A90" w14:textId="77777777" w:rsidR="00743E82" w:rsidRPr="00743E82" w:rsidRDefault="00743E82" w:rsidP="00743E82">
      <w:r w:rsidRPr="00743E82">
        <w:t>Čo všetko je potrebné otestovať?</w:t>
      </w:r>
    </w:p>
    <w:p w14:paraId="138F951A" w14:textId="415DC6E9" w:rsidR="00743E82" w:rsidRPr="00743E82" w:rsidRDefault="00743E82" w:rsidP="00743E82">
      <w:r w:rsidRPr="00743E82">
        <w:rPr>
          <w:b/>
          <w:bCs/>
        </w:rPr>
        <w:t>1. Formát odpovede</w:t>
      </w:r>
    </w:p>
    <w:p w14:paraId="0657B14F" w14:textId="77777777" w:rsidR="00743E82" w:rsidRPr="00743E82" w:rsidRDefault="00743E82" w:rsidP="00743E82">
      <w:pPr>
        <w:numPr>
          <w:ilvl w:val="0"/>
          <w:numId w:val="1"/>
        </w:numPr>
      </w:pPr>
      <w:r w:rsidRPr="00743E82">
        <w:t>Je výstup validný JSON?</w:t>
      </w:r>
    </w:p>
    <w:p w14:paraId="6D39D347" w14:textId="77777777" w:rsidR="00743E82" w:rsidRPr="00743E82" w:rsidRDefault="00743E82" w:rsidP="00743E82">
      <w:pPr>
        <w:numPr>
          <w:ilvl w:val="0"/>
          <w:numId w:val="1"/>
        </w:numPr>
      </w:pPr>
      <w:r w:rsidRPr="00743E82">
        <w:t>Sú všetky povinné polia prítomné?</w:t>
      </w:r>
    </w:p>
    <w:p w14:paraId="5E6B31BE" w14:textId="77777777" w:rsidR="00743E82" w:rsidRPr="00743E82" w:rsidRDefault="00743E82" w:rsidP="00743E82">
      <w:pPr>
        <w:numPr>
          <w:ilvl w:val="0"/>
          <w:numId w:val="1"/>
        </w:numPr>
      </w:pPr>
      <w:r w:rsidRPr="00743E82">
        <w:t>Zodpovedajú dátové typy (napr. string, number, boolean) dokumentácii?</w:t>
      </w:r>
    </w:p>
    <w:p w14:paraId="5160360A" w14:textId="58CAC2F4" w:rsidR="00743E82" w:rsidRPr="00743E82" w:rsidRDefault="00743E82" w:rsidP="00743E82">
      <w:r w:rsidRPr="00743E82">
        <w:rPr>
          <w:b/>
          <w:bCs/>
        </w:rPr>
        <w:t>2. Počet záznamov</w:t>
      </w:r>
    </w:p>
    <w:p w14:paraId="73060CAC" w14:textId="77777777" w:rsidR="00743E82" w:rsidRPr="00743E82" w:rsidRDefault="00743E82" w:rsidP="00743E82">
      <w:pPr>
        <w:numPr>
          <w:ilvl w:val="0"/>
          <w:numId w:val="2"/>
        </w:numPr>
      </w:pPr>
      <w:r w:rsidRPr="00743E82">
        <w:t>Vracia správny počet položiek podľa parametra limit?</w:t>
      </w:r>
    </w:p>
    <w:p w14:paraId="4A212A08" w14:textId="77777777" w:rsidR="00743E82" w:rsidRPr="00743E82" w:rsidRDefault="00743E82" w:rsidP="00743E82">
      <w:pPr>
        <w:numPr>
          <w:ilvl w:val="0"/>
          <w:numId w:val="2"/>
        </w:numPr>
      </w:pPr>
      <w:r w:rsidRPr="00743E82">
        <w:t>Pri poslednej stránke vracia menší počet, ak už nie je dostatok záznamov?</w:t>
      </w:r>
    </w:p>
    <w:p w14:paraId="75563F02" w14:textId="79016B6E" w:rsidR="00743E82" w:rsidRPr="00743E82" w:rsidRDefault="00743E82" w:rsidP="00743E82">
      <w:r w:rsidRPr="00743E82">
        <w:rPr>
          <w:b/>
          <w:bCs/>
        </w:rPr>
        <w:t>3. Stránkovanie (pagination)</w:t>
      </w:r>
    </w:p>
    <w:p w14:paraId="08BC2238" w14:textId="77777777" w:rsidR="00743E82" w:rsidRPr="00743E82" w:rsidRDefault="00743E82" w:rsidP="00743E82">
      <w:pPr>
        <w:numPr>
          <w:ilvl w:val="0"/>
          <w:numId w:val="3"/>
        </w:numPr>
      </w:pPr>
      <w:r w:rsidRPr="00743E82">
        <w:t>Funguje správne prepínanie medzi stránkami (page)?</w:t>
      </w:r>
    </w:p>
    <w:p w14:paraId="347986CD" w14:textId="77777777" w:rsidR="00743E82" w:rsidRPr="00743E82" w:rsidRDefault="00743E82" w:rsidP="00743E82">
      <w:pPr>
        <w:numPr>
          <w:ilvl w:val="0"/>
          <w:numId w:val="3"/>
        </w:numPr>
      </w:pPr>
      <w:r w:rsidRPr="00743E82">
        <w:t>Obsahuje odpoveď metaúdaje ako total, page, per_page?</w:t>
      </w:r>
    </w:p>
    <w:p w14:paraId="353532C0" w14:textId="35E047F1" w:rsidR="00743E82" w:rsidRPr="00743E82" w:rsidRDefault="00743E82" w:rsidP="00743E82">
      <w:r w:rsidRPr="00743E82">
        <w:rPr>
          <w:b/>
          <w:bCs/>
        </w:rPr>
        <w:t>4. Filtrovanie a triedenie</w:t>
      </w:r>
    </w:p>
    <w:p w14:paraId="54E8C624" w14:textId="77777777" w:rsidR="00743E82" w:rsidRPr="00743E82" w:rsidRDefault="00743E82" w:rsidP="00743E82">
      <w:pPr>
        <w:numPr>
          <w:ilvl w:val="0"/>
          <w:numId w:val="4"/>
        </w:numPr>
      </w:pPr>
      <w:r w:rsidRPr="00743E82">
        <w:t>Správne reaguje na rôzne filtre (napr. category, status)?</w:t>
      </w:r>
    </w:p>
    <w:p w14:paraId="01063D7B" w14:textId="77777777" w:rsidR="00743E82" w:rsidRPr="00743E82" w:rsidRDefault="00743E82" w:rsidP="00743E82">
      <w:pPr>
        <w:numPr>
          <w:ilvl w:val="0"/>
          <w:numId w:val="4"/>
        </w:numPr>
      </w:pPr>
      <w:r w:rsidRPr="00743E82">
        <w:t>Triedi výsledky podľa zadaného poľa (sort_by=name&amp;order=asc)?</w:t>
      </w:r>
    </w:p>
    <w:p w14:paraId="67714876" w14:textId="17779184" w:rsidR="00743E82" w:rsidRPr="00743E82" w:rsidRDefault="00743E82" w:rsidP="00743E82">
      <w:r w:rsidRPr="00743E82">
        <w:rPr>
          <w:b/>
          <w:bCs/>
        </w:rPr>
        <w:t>5. Prázdne a neexistujúce výsledky</w:t>
      </w:r>
    </w:p>
    <w:p w14:paraId="7FF5BA38" w14:textId="77777777" w:rsidR="00743E82" w:rsidRPr="00743E82" w:rsidRDefault="00743E82" w:rsidP="00743E82">
      <w:pPr>
        <w:numPr>
          <w:ilvl w:val="0"/>
          <w:numId w:val="5"/>
        </w:numPr>
      </w:pPr>
      <w:r w:rsidRPr="00743E82">
        <w:t>Čo sa stane, ak filtrujeme podľa hodnoty, ktorá neexistuje?</w:t>
      </w:r>
    </w:p>
    <w:p w14:paraId="10F5FC78" w14:textId="77777777" w:rsidR="00743E82" w:rsidRPr="00743E82" w:rsidRDefault="00743E82" w:rsidP="00743E82">
      <w:pPr>
        <w:numPr>
          <w:ilvl w:val="0"/>
          <w:numId w:val="5"/>
        </w:numPr>
      </w:pPr>
      <w:r w:rsidRPr="00743E82">
        <w:t>Vracia prázdne pole [] alebo chybu?</w:t>
      </w:r>
    </w:p>
    <w:p w14:paraId="47E34077" w14:textId="2CD17656" w:rsidR="00743E82" w:rsidRPr="00743E82" w:rsidRDefault="00743E82" w:rsidP="00743E82">
      <w:r w:rsidRPr="00743E82">
        <w:rPr>
          <w:b/>
          <w:bCs/>
        </w:rPr>
        <w:t>6. Chybové stavy</w:t>
      </w:r>
    </w:p>
    <w:p w14:paraId="742CE9E6" w14:textId="77777777" w:rsidR="00743E82" w:rsidRPr="00743E82" w:rsidRDefault="00743E82" w:rsidP="00743E82">
      <w:pPr>
        <w:numPr>
          <w:ilvl w:val="0"/>
          <w:numId w:val="6"/>
        </w:numPr>
      </w:pPr>
      <w:r w:rsidRPr="00743E82">
        <w:t>Ako reaguje na neplatné vstupy (limit=-1, page=abc)?</w:t>
      </w:r>
    </w:p>
    <w:p w14:paraId="7A160022" w14:textId="77777777" w:rsidR="00743E82" w:rsidRPr="00743E82" w:rsidRDefault="00743E82" w:rsidP="00743E82">
      <w:pPr>
        <w:numPr>
          <w:ilvl w:val="0"/>
          <w:numId w:val="6"/>
        </w:numPr>
      </w:pPr>
      <w:r w:rsidRPr="00743E82">
        <w:t>Očakávame správne HTTP kódy (400, 404, 422…) a popis chyby.</w:t>
      </w:r>
    </w:p>
    <w:p w14:paraId="391001A0" w14:textId="23FFC6D2" w:rsidR="00743E82" w:rsidRPr="00743E82" w:rsidRDefault="00743E82" w:rsidP="00743E82">
      <w:r w:rsidRPr="00743E82">
        <w:rPr>
          <w:b/>
          <w:bCs/>
        </w:rPr>
        <w:t>7. Výkon pri veľkom objeme dát</w:t>
      </w:r>
    </w:p>
    <w:p w14:paraId="361B38E8" w14:textId="77777777" w:rsidR="00743E82" w:rsidRPr="00743E82" w:rsidRDefault="00743E82" w:rsidP="00743E82">
      <w:pPr>
        <w:numPr>
          <w:ilvl w:val="0"/>
          <w:numId w:val="7"/>
        </w:numPr>
      </w:pPr>
      <w:r w:rsidRPr="00743E82">
        <w:t>Zvláda API vysoký počet záznamov?</w:t>
      </w:r>
    </w:p>
    <w:p w14:paraId="4D62F7B1" w14:textId="77777777" w:rsidR="00743E82" w:rsidRPr="00743E82" w:rsidRDefault="00743E82" w:rsidP="00743E82">
      <w:pPr>
        <w:numPr>
          <w:ilvl w:val="0"/>
          <w:numId w:val="7"/>
        </w:numPr>
      </w:pPr>
      <w:r w:rsidRPr="00743E82">
        <w:t>Aká je doba odozvy pri limit=1000?</w:t>
      </w:r>
    </w:p>
    <w:p w14:paraId="68C53237" w14:textId="5E0529F0" w:rsidR="00743E82" w:rsidRPr="00743E82" w:rsidRDefault="00743E82" w:rsidP="00743E82">
      <w:r w:rsidRPr="00743E82">
        <w:rPr>
          <w:b/>
          <w:bCs/>
        </w:rPr>
        <w:t>8. Bezpečnosť</w:t>
      </w:r>
    </w:p>
    <w:p w14:paraId="70245DEA" w14:textId="77777777" w:rsidR="00743E82" w:rsidRPr="00743E82" w:rsidRDefault="00743E82" w:rsidP="00743E82">
      <w:pPr>
        <w:numPr>
          <w:ilvl w:val="0"/>
          <w:numId w:val="8"/>
        </w:numPr>
      </w:pPr>
      <w:r w:rsidRPr="00743E82">
        <w:t>Nevracia API citlivé údaje (napr. heslá, interné ID)?</w:t>
      </w:r>
    </w:p>
    <w:p w14:paraId="3E33D677" w14:textId="77777777" w:rsidR="00743E82" w:rsidRPr="00743E82" w:rsidRDefault="00743E82" w:rsidP="00743E82">
      <w:pPr>
        <w:numPr>
          <w:ilvl w:val="0"/>
          <w:numId w:val="8"/>
        </w:numPr>
      </w:pPr>
      <w:r w:rsidRPr="00743E82">
        <w:lastRenderedPageBreak/>
        <w:t>Sú všetky výstupy správne escapované?</w:t>
      </w:r>
    </w:p>
    <w:p w14:paraId="65B761D4" w14:textId="77A58839" w:rsidR="00743E82" w:rsidRPr="00743E82" w:rsidRDefault="00743E82" w:rsidP="00743E82">
      <w:r w:rsidRPr="00743E82">
        <w:rPr>
          <w:b/>
          <w:bCs/>
        </w:rPr>
        <w:t>9. Prístupnosť a lokalizácia</w:t>
      </w:r>
    </w:p>
    <w:p w14:paraId="4730F09C" w14:textId="77777777" w:rsidR="00743E82" w:rsidRPr="00743E82" w:rsidRDefault="00743E82" w:rsidP="00743E82">
      <w:pPr>
        <w:numPr>
          <w:ilvl w:val="0"/>
          <w:numId w:val="9"/>
        </w:numPr>
      </w:pPr>
      <w:r w:rsidRPr="00743E82">
        <w:t>Vracia API chybové hlášky vo viacerých jazykoch, ak je to potrebné?</w:t>
      </w:r>
    </w:p>
    <w:p w14:paraId="3B8B6E68" w14:textId="77777777" w:rsidR="00743E82" w:rsidRPr="00743E82" w:rsidRDefault="00000000" w:rsidP="00743E82">
      <w:r>
        <w:pict w14:anchorId="4A9267AE">
          <v:rect id="_x0000_i1025" style="width:0;height:1.5pt" o:hralign="center" o:hrstd="t" o:hr="t" fillcolor="#a0a0a0" stroked="f"/>
        </w:pict>
      </w:r>
    </w:p>
    <w:p w14:paraId="6F176E89" w14:textId="77777777" w:rsidR="00743E82" w:rsidRPr="00743E82" w:rsidRDefault="00743E82" w:rsidP="00743E82">
      <w:r w:rsidRPr="00743E82">
        <w:rPr>
          <w:rFonts w:ascii="Segoe UI Emoji" w:hAnsi="Segoe UI Emoji" w:cs="Segoe UI Emoji"/>
        </w:rPr>
        <w:t>🛠️</w:t>
      </w:r>
      <w:r w:rsidRPr="00743E82">
        <w:t xml:space="preserve"> Testovanie API nie je len o tom, či sa dá zavolať. Je to o tom, </w:t>
      </w:r>
      <w:r w:rsidRPr="00743E82">
        <w:rPr>
          <w:b/>
          <w:bCs/>
        </w:rPr>
        <w:t>ako dobre zvláda rôzne situácie</w:t>
      </w:r>
      <w:r w:rsidRPr="00743E82">
        <w:t xml:space="preserve"> – od ideálnych až po tie hraničné.</w:t>
      </w:r>
    </w:p>
    <w:p w14:paraId="70F8670B" w14:textId="77777777" w:rsidR="00743E82" w:rsidRPr="00743E82" w:rsidRDefault="00743E82" w:rsidP="00743E82">
      <w:r w:rsidRPr="00743E82">
        <w:t>#apitesting #softwaretesting #qa #restapi #testovanie #postman #testerskazóna #json #automation #juniorqa #testovanieaplikácií #tipnapiatok</w:t>
      </w:r>
    </w:p>
    <w:p w14:paraId="034E0449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2FA"/>
    <w:multiLevelType w:val="multilevel"/>
    <w:tmpl w:val="BC66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066FD"/>
    <w:multiLevelType w:val="multilevel"/>
    <w:tmpl w:val="8058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07FE2"/>
    <w:multiLevelType w:val="multilevel"/>
    <w:tmpl w:val="8720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84B2D"/>
    <w:multiLevelType w:val="multilevel"/>
    <w:tmpl w:val="86EE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F3470"/>
    <w:multiLevelType w:val="multilevel"/>
    <w:tmpl w:val="E788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E2FBC"/>
    <w:multiLevelType w:val="multilevel"/>
    <w:tmpl w:val="DA9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33F65"/>
    <w:multiLevelType w:val="multilevel"/>
    <w:tmpl w:val="99EA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07738"/>
    <w:multiLevelType w:val="multilevel"/>
    <w:tmpl w:val="FFAA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A24BCB"/>
    <w:multiLevelType w:val="multilevel"/>
    <w:tmpl w:val="C474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976508">
    <w:abstractNumId w:val="5"/>
  </w:num>
  <w:num w:numId="2" w16cid:durableId="1468163880">
    <w:abstractNumId w:val="7"/>
  </w:num>
  <w:num w:numId="3" w16cid:durableId="287510502">
    <w:abstractNumId w:val="2"/>
  </w:num>
  <w:num w:numId="4" w16cid:durableId="632751615">
    <w:abstractNumId w:val="3"/>
  </w:num>
  <w:num w:numId="5" w16cid:durableId="1735353117">
    <w:abstractNumId w:val="4"/>
  </w:num>
  <w:num w:numId="6" w16cid:durableId="1042562485">
    <w:abstractNumId w:val="1"/>
  </w:num>
  <w:num w:numId="7" w16cid:durableId="1837765472">
    <w:abstractNumId w:val="0"/>
  </w:num>
  <w:num w:numId="8" w16cid:durableId="2116704220">
    <w:abstractNumId w:val="8"/>
  </w:num>
  <w:num w:numId="9" w16cid:durableId="601188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82"/>
    <w:rsid w:val="003964DD"/>
    <w:rsid w:val="00713383"/>
    <w:rsid w:val="00743E82"/>
    <w:rsid w:val="00806317"/>
    <w:rsid w:val="00817978"/>
    <w:rsid w:val="00976080"/>
    <w:rsid w:val="00CB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05A24"/>
  <w15:chartTrackingRefBased/>
  <w15:docId w15:val="{DBE40B97-961F-4C02-AD04-9813077A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43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43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43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43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43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43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43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43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43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43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43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43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43E8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43E8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43E8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43E8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43E8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43E82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43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43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43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43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43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43E82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43E82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43E82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43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43E82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43E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2</cp:revision>
  <dcterms:created xsi:type="dcterms:W3CDTF">2025-07-09T15:47:00Z</dcterms:created>
  <dcterms:modified xsi:type="dcterms:W3CDTF">2025-07-09T16:45:00Z</dcterms:modified>
</cp:coreProperties>
</file>