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6C45B" w14:textId="0CB55DDE" w:rsidR="007744A0" w:rsidRDefault="007744A0" w:rsidP="007744A0">
      <w:pPr>
        <w:rPr>
          <w:b/>
          <w:bCs/>
        </w:rPr>
      </w:pPr>
      <w:r w:rsidRPr="007744A0">
        <w:rPr>
          <w:rStyle w:val="NzovChar"/>
        </w:rPr>
        <w:t>Ako testovať systém, kde sa menia práva používateľa?</w:t>
      </w:r>
    </w:p>
    <w:p w14:paraId="0CDBD687" w14:textId="735714D2" w:rsidR="007744A0" w:rsidRPr="007744A0" w:rsidRDefault="007744A0" w:rsidP="007744A0">
      <w:r w:rsidRPr="007744A0">
        <w:br/>
        <w:t>Zmeny roly môžu výrazne ovplyvniť, čo používateľ vidí, čo môže robiť a čo má zakázané. A práve to je výzva pre testerov.</w:t>
      </w:r>
    </w:p>
    <w:p w14:paraId="68C1A2ED" w14:textId="120B0A22" w:rsidR="007744A0" w:rsidRPr="007744A0" w:rsidRDefault="007744A0" w:rsidP="007744A0">
      <w:r w:rsidRPr="007744A0">
        <w:rPr>
          <w:b/>
          <w:bCs/>
        </w:rPr>
        <w:t>Príklad zo života:</w:t>
      </w:r>
      <w:r w:rsidRPr="007744A0">
        <w:br/>
        <w:t xml:space="preserve">Máme interný systém, kde môže byť používateľ </w:t>
      </w:r>
      <w:r w:rsidRPr="007744A0">
        <w:rPr>
          <w:b/>
          <w:bCs/>
        </w:rPr>
        <w:t>zamestnancom</w:t>
      </w:r>
      <w:r w:rsidRPr="007744A0">
        <w:t xml:space="preserve">, </w:t>
      </w:r>
      <w:r w:rsidRPr="007744A0">
        <w:rPr>
          <w:b/>
          <w:bCs/>
        </w:rPr>
        <w:t>manažérom</w:t>
      </w:r>
      <w:r w:rsidRPr="007744A0">
        <w:t xml:space="preserve"> alebo </w:t>
      </w:r>
      <w:r w:rsidRPr="007744A0">
        <w:rPr>
          <w:b/>
          <w:bCs/>
        </w:rPr>
        <w:t>adminom</w:t>
      </w:r>
      <w:r w:rsidRPr="007744A0">
        <w:t>. Každá rola má iné oprávnenia – napríklad zamestnanec môže vidieť len svoje dáta, manažér údaje svojho tímu a admin všetko vrátane nastavení systému.</w:t>
      </w:r>
    </w:p>
    <w:p w14:paraId="67944C8A" w14:textId="5F0B2A92" w:rsidR="007744A0" w:rsidRPr="007744A0" w:rsidRDefault="007744A0" w:rsidP="007744A0">
      <w:r w:rsidRPr="007744A0">
        <w:rPr>
          <w:b/>
          <w:bCs/>
        </w:rPr>
        <w:t>Na čo sa zamerať pri testovaní zmien rolí a oprávnení?</w:t>
      </w:r>
    </w:p>
    <w:p w14:paraId="3F49404C" w14:textId="77777777" w:rsidR="007744A0" w:rsidRPr="007744A0" w:rsidRDefault="007744A0" w:rsidP="007744A0">
      <w:pPr>
        <w:numPr>
          <w:ilvl w:val="0"/>
          <w:numId w:val="1"/>
        </w:numPr>
      </w:pPr>
      <w:r w:rsidRPr="007744A0">
        <w:rPr>
          <w:b/>
          <w:bCs/>
        </w:rPr>
        <w:t>Správna dostupnosť funkcií</w:t>
      </w:r>
      <w:r w:rsidRPr="007744A0">
        <w:br/>
        <w:t>▫️ Po zmene roly sú dostupné len funkcie prislúchajúce danej roli?</w:t>
      </w:r>
      <w:r w:rsidRPr="007744A0">
        <w:br/>
        <w:t>▫️ Nezostali aktívne žiadne “zakázané” tlačidlá?</w:t>
      </w:r>
    </w:p>
    <w:p w14:paraId="7834683E" w14:textId="77777777" w:rsidR="007744A0" w:rsidRPr="007744A0" w:rsidRDefault="007744A0" w:rsidP="007744A0">
      <w:pPr>
        <w:numPr>
          <w:ilvl w:val="0"/>
          <w:numId w:val="1"/>
        </w:numPr>
      </w:pPr>
      <w:r w:rsidRPr="007744A0">
        <w:rPr>
          <w:b/>
          <w:bCs/>
        </w:rPr>
        <w:t>Skryté vs. zakázané akcie</w:t>
      </w:r>
      <w:r w:rsidRPr="007744A0">
        <w:br/>
        <w:t>▫️ Je rozdiel medzi tým, čo je skryté (nevidno) a čo je zakázané (vidno ale nefunguje)?</w:t>
      </w:r>
      <w:r w:rsidRPr="007744A0">
        <w:br/>
        <w:t>▫️ Vie sa používateľ pomocou priameho linku dostať k akcii, ktorú by nemal?</w:t>
      </w:r>
    </w:p>
    <w:p w14:paraId="0D8FFB0D" w14:textId="77777777" w:rsidR="007744A0" w:rsidRPr="007744A0" w:rsidRDefault="007744A0" w:rsidP="007744A0">
      <w:pPr>
        <w:numPr>
          <w:ilvl w:val="0"/>
          <w:numId w:val="1"/>
        </w:numPr>
      </w:pPr>
      <w:r w:rsidRPr="007744A0">
        <w:rPr>
          <w:b/>
          <w:bCs/>
        </w:rPr>
        <w:t>Zmena počas relácie</w:t>
      </w:r>
      <w:r w:rsidRPr="007744A0">
        <w:br/>
        <w:t>▫️ Čo sa stane, keď sa rola zmení počas toho, ako je používateľ prihlásený?</w:t>
      </w:r>
      <w:r w:rsidRPr="007744A0">
        <w:br/>
        <w:t>▫️ Zmení sa UI dynamicky, alebo sa musí znovu prihlásiť?</w:t>
      </w:r>
    </w:p>
    <w:p w14:paraId="679EE42F" w14:textId="77777777" w:rsidR="007744A0" w:rsidRPr="007744A0" w:rsidRDefault="007744A0" w:rsidP="007744A0">
      <w:pPr>
        <w:numPr>
          <w:ilvl w:val="0"/>
          <w:numId w:val="1"/>
        </w:numPr>
      </w:pPr>
      <w:r w:rsidRPr="007744A0">
        <w:rPr>
          <w:b/>
          <w:bCs/>
        </w:rPr>
        <w:t>Roly vs. údaje</w:t>
      </w:r>
      <w:r w:rsidRPr="007744A0">
        <w:br/>
        <w:t>▫️ Zobrazujú sa len tie dáta, ktoré daná rola smie vidieť?</w:t>
      </w:r>
      <w:r w:rsidRPr="007744A0">
        <w:br/>
        <w:t>▫️ Nedá sa pomocou filtrov či API vytiahnuť niečo, čo by nemalo byť dostupné?</w:t>
      </w:r>
    </w:p>
    <w:p w14:paraId="55A4BD55" w14:textId="77777777" w:rsidR="007744A0" w:rsidRPr="007744A0" w:rsidRDefault="007744A0" w:rsidP="007744A0">
      <w:pPr>
        <w:numPr>
          <w:ilvl w:val="0"/>
          <w:numId w:val="1"/>
        </w:numPr>
      </w:pPr>
      <w:r w:rsidRPr="007744A0">
        <w:rPr>
          <w:b/>
          <w:bCs/>
        </w:rPr>
        <w:t>Audity a logovanie</w:t>
      </w:r>
      <w:r w:rsidRPr="007744A0">
        <w:br/>
        <w:t>▫️ Zaznamenáva sa, kto a kedy zmenil rolu?</w:t>
      </w:r>
      <w:r w:rsidRPr="007744A0">
        <w:br/>
        <w:t>▫️ Dá sa dohľadať, aké oprávnenia boli pridelené a odstránené?</w:t>
      </w:r>
    </w:p>
    <w:p w14:paraId="2C00530D" w14:textId="77777777" w:rsidR="007744A0" w:rsidRPr="007744A0" w:rsidRDefault="007744A0" w:rsidP="007744A0">
      <w:pPr>
        <w:numPr>
          <w:ilvl w:val="0"/>
          <w:numId w:val="1"/>
        </w:numPr>
      </w:pPr>
      <w:r w:rsidRPr="007744A0">
        <w:rPr>
          <w:b/>
          <w:bCs/>
        </w:rPr>
        <w:t>Regresné testovanie pri každej zmene práv</w:t>
      </w:r>
      <w:r w:rsidRPr="007744A0">
        <w:br/>
        <w:t>▫️ Over, či nová úroveň prístupu nezrušila predchádzajúce funkčnosti</w:t>
      </w:r>
      <w:r w:rsidRPr="007744A0">
        <w:br/>
        <w:t>▫️ Spusti testy opakovane po zmene konfigurácie rolí</w:t>
      </w:r>
    </w:p>
    <w:p w14:paraId="237EE627" w14:textId="5316EAEF" w:rsidR="007744A0" w:rsidRPr="007744A0" w:rsidRDefault="007744A0" w:rsidP="007744A0">
      <w:r w:rsidRPr="007744A0">
        <w:t xml:space="preserve">Zmena oprávnení je citlivá vec – malá chyba a systém môže byť nechtiac zneužiteľný. Pri testovaní práv je potrebné mať oči otvorené </w:t>
      </w:r>
      <w:r w:rsidRPr="007744A0">
        <w:rPr>
          <w:b/>
          <w:bCs/>
        </w:rPr>
        <w:t>nielen pre UI</w:t>
      </w:r>
      <w:r w:rsidRPr="007744A0">
        <w:t xml:space="preserve">, ale aj pre </w:t>
      </w:r>
      <w:proofErr w:type="spellStart"/>
      <w:r w:rsidRPr="007744A0">
        <w:rPr>
          <w:b/>
          <w:bCs/>
        </w:rPr>
        <w:t>backendové</w:t>
      </w:r>
      <w:proofErr w:type="spellEnd"/>
      <w:r w:rsidRPr="007744A0">
        <w:rPr>
          <w:b/>
          <w:bCs/>
        </w:rPr>
        <w:t xml:space="preserve"> volania, API a dáta.</w:t>
      </w:r>
    </w:p>
    <w:p w14:paraId="56502422" w14:textId="77777777" w:rsidR="007744A0" w:rsidRPr="007744A0" w:rsidRDefault="007744A0" w:rsidP="007744A0">
      <w:r w:rsidRPr="007744A0">
        <w:t>#testing #securitytesting #rolesandpermissions #QA #softwaretesting #manualtesting #testovanie #testautomation</w:t>
      </w:r>
    </w:p>
    <w:p w14:paraId="3CF73FE3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248E2"/>
    <w:multiLevelType w:val="multilevel"/>
    <w:tmpl w:val="80E4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65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A0"/>
    <w:rsid w:val="003964DD"/>
    <w:rsid w:val="00713383"/>
    <w:rsid w:val="007744A0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733B"/>
  <w15:chartTrackingRefBased/>
  <w15:docId w15:val="{C307A107-0E14-4425-9652-77199780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74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7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74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74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74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74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74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74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74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74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74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74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744A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744A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744A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744A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744A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744A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74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7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74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74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74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744A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744A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744A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7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744A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74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2025-07-09T16:40:00Z</dcterms:created>
  <dcterms:modified xsi:type="dcterms:W3CDTF">2025-07-09T16:43:00Z</dcterms:modified>
</cp:coreProperties>
</file>