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E73B4" w14:textId="7DFE94B8" w:rsidR="00713383" w:rsidRDefault="006F7471" w:rsidP="006F7471">
      <w:pPr>
        <w:pStyle w:val="Nzov"/>
      </w:pPr>
      <w:r>
        <w:t xml:space="preserve">Použitie funkcie nahrávania hlasu v aplikácii </w:t>
      </w:r>
      <w:proofErr w:type="spellStart"/>
      <w:r>
        <w:t>Sider</w:t>
      </w:r>
      <w:proofErr w:type="spellEnd"/>
      <w:r>
        <w:t xml:space="preserve"> a vytvorenie testovacích scenárov</w:t>
      </w:r>
    </w:p>
    <w:p w14:paraId="474EE0F0" w14:textId="77777777" w:rsidR="006F7471" w:rsidRDefault="006F7471"/>
    <w:p w14:paraId="14963A47" w14:textId="2D924B25" w:rsidR="006F7471" w:rsidRDefault="006F7471">
      <w:r>
        <w:t xml:space="preserve">Najskôr som použila funkciu nahrávania. Bola vytvorená zvuková nahrávka. Potom mi </w:t>
      </w:r>
      <w:proofErr w:type="spellStart"/>
      <w:r>
        <w:t>Sider</w:t>
      </w:r>
      <w:proofErr w:type="spellEnd"/>
      <w:r>
        <w:t xml:space="preserve"> ponúkol vytvoriť prepis v strednej časti. V časti chat som dala príkaz - </w:t>
      </w:r>
      <w:r w:rsidRPr="006F7471">
        <w:t>Vytvor mi z priloženého textu testovacie scenáre</w:t>
      </w:r>
      <w:r>
        <w:t xml:space="preserve">. </w:t>
      </w:r>
    </w:p>
    <w:p w14:paraId="66966E25" w14:textId="51DEFA93" w:rsidR="006F7471" w:rsidRPr="006F7471" w:rsidRDefault="006F7471">
      <w:pPr>
        <w:rPr>
          <w:lang w:val="en-US"/>
        </w:rPr>
      </w:pPr>
      <w:r>
        <w:rPr>
          <w:lang w:val="en-US"/>
        </w:rPr>
        <w:t>```</w:t>
      </w:r>
    </w:p>
    <w:p w14:paraId="59E9CB42" w14:textId="77777777" w:rsidR="006F7471" w:rsidRDefault="006F7471" w:rsidP="006F7471">
      <w:r>
        <w:t>[00:00:00,000 - 00:00:06,400]  Testovanie stránky OMAM.</w:t>
      </w:r>
    </w:p>
    <w:p w14:paraId="79278EB8" w14:textId="77777777" w:rsidR="006F7471" w:rsidRDefault="006F7471" w:rsidP="006F7471">
      <w:r>
        <w:t>[00:00:08,320 - 00:00:10,280]  Takže krok.</w:t>
      </w:r>
    </w:p>
    <w:p w14:paraId="7D9B30AF" w14:textId="77777777" w:rsidR="006F7471" w:rsidRDefault="006F7471" w:rsidP="006F7471">
      <w:r>
        <w:t>[00:00:11,960 - 00:00:18,080]  Do adresného riadku napíšem adresu.</w:t>
      </w:r>
    </w:p>
    <w:p w14:paraId="45A7B5EA" w14:textId="77777777" w:rsidR="006F7471" w:rsidRDefault="006F7471" w:rsidP="006F7471">
      <w:r>
        <w:t>[00:00:21,079 - 00:00:28,459]  Zobrazí sa mi okno pre prihlásenie administrátora.</w:t>
      </w:r>
    </w:p>
    <w:p w14:paraId="4DFAB417" w14:textId="77777777" w:rsidR="006F7471" w:rsidRDefault="006F7471" w:rsidP="006F7471">
      <w:r>
        <w:t xml:space="preserve">[00:00:28,460 - 00:00:33,859]  zapíšem meno užívateľa, heslo a kliknem na </w:t>
      </w:r>
      <w:proofErr w:type="spellStart"/>
      <w:r>
        <w:t>prihlasiť</w:t>
      </w:r>
      <w:proofErr w:type="spellEnd"/>
      <w:r>
        <w:t xml:space="preserve"> sa.</w:t>
      </w:r>
    </w:p>
    <w:p w14:paraId="25DBA748" w14:textId="77777777" w:rsidR="006F7471" w:rsidRDefault="006F7471" w:rsidP="006F7471">
      <w:r>
        <w:t>[00:00:35,479 - 00:00:36,959]  Očakávaný krok.</w:t>
      </w:r>
    </w:p>
    <w:p w14:paraId="76AD2F39" w14:textId="05225130" w:rsidR="006F7471" w:rsidRDefault="006F7471" w:rsidP="006F7471">
      <w:r>
        <w:t xml:space="preserve">[00:00:38,560 - 00:00:43,440]  Zobrazí sa mi stránka predpovede počasia pre </w:t>
      </w:r>
      <w:r>
        <w:t>aplikáciu</w:t>
      </w:r>
      <w:r>
        <w:t>.</w:t>
      </w:r>
    </w:p>
    <w:p w14:paraId="6CF99524" w14:textId="77777777" w:rsidR="006F7471" w:rsidRDefault="006F7471" w:rsidP="006F7471">
      <w:r>
        <w:t>[00:00:47,219 - 00:00:51,479]  Ďalší test.</w:t>
      </w:r>
    </w:p>
    <w:p w14:paraId="3DDB7499" w14:textId="446F62F3" w:rsidR="006F7471" w:rsidRDefault="006F7471" w:rsidP="006F7471">
      <w:r>
        <w:t xml:space="preserve">[00:00:51,479 - 00:01:12,408]  Otestovanie </w:t>
      </w:r>
      <w:proofErr w:type="spellStart"/>
      <w:r>
        <w:t>prepinania</w:t>
      </w:r>
      <w:proofErr w:type="spellEnd"/>
      <w:r>
        <w:t xml:space="preserve"> jazykov </w:t>
      </w:r>
      <w:proofErr w:type="spellStart"/>
      <w:r>
        <w:t>verzi</w:t>
      </w:r>
      <w:proofErr w:type="spellEnd"/>
      <w:r>
        <w:t xml:space="preserve"> medzi angli</w:t>
      </w:r>
      <w:r>
        <w:t>čtinou</w:t>
      </w:r>
      <w:r>
        <w:t xml:space="preserve"> a </w:t>
      </w:r>
      <w:proofErr w:type="spellStart"/>
      <w:r>
        <w:t>arab</w:t>
      </w:r>
      <w:r>
        <w:t>štinou</w:t>
      </w:r>
      <w:proofErr w:type="spellEnd"/>
      <w:r>
        <w:t xml:space="preserve"> Krok prepnutie do arabsk</w:t>
      </w:r>
      <w:r>
        <w:t>ého</w:t>
      </w:r>
      <w:r>
        <w:t xml:space="preserve"> jazyka</w:t>
      </w:r>
    </w:p>
    <w:p w14:paraId="2714E86D" w14:textId="77777777" w:rsidR="006F7471" w:rsidRDefault="006F7471" w:rsidP="006F7471">
      <w:r>
        <w:t>[00:01:12,409 - 00:01:21,290]  Kliknem v pravou hore na tlačidlo s arabským názvom.</w:t>
      </w:r>
    </w:p>
    <w:p w14:paraId="68256514" w14:textId="77777777" w:rsidR="006F7471" w:rsidRDefault="006F7471" w:rsidP="006F7471">
      <w:r>
        <w:t>[00:01:21,290 - 00:01:29,090]  Očakávaný výsledok.</w:t>
      </w:r>
    </w:p>
    <w:p w14:paraId="7DA3950A" w14:textId="77777777" w:rsidR="006F7471" w:rsidRDefault="006F7471" w:rsidP="006F7471">
      <w:r>
        <w:t xml:space="preserve">[00:01:29,728 - 00:01:33,629]  Stránka sa prepne komplet do </w:t>
      </w:r>
      <w:proofErr w:type="spellStart"/>
      <w:r>
        <w:t>arabštiny</w:t>
      </w:r>
      <w:proofErr w:type="spellEnd"/>
      <w:r>
        <w:t>.</w:t>
      </w:r>
    </w:p>
    <w:p w14:paraId="0799AC9A" w14:textId="77777777" w:rsidR="006F7471" w:rsidRDefault="006F7471" w:rsidP="006F7471">
      <w:r>
        <w:t xml:space="preserve">[00:01:34,649 - 00:01:38,509]  Skutočný výsledok. Stránka sa prepla do </w:t>
      </w:r>
      <w:proofErr w:type="spellStart"/>
      <w:r>
        <w:t>arabštiny</w:t>
      </w:r>
      <w:proofErr w:type="spellEnd"/>
      <w:r>
        <w:t>.</w:t>
      </w:r>
    </w:p>
    <w:p w14:paraId="2D7F4F1C" w14:textId="77777777" w:rsidR="006F7471" w:rsidRDefault="006F7471" w:rsidP="006F7471">
      <w:r>
        <w:t>[00:01:41,149 - 00:01:45,289]  Prepnutie naspäť do angličtiny.</w:t>
      </w:r>
    </w:p>
    <w:p w14:paraId="080AC3BC" w14:textId="0033DA00" w:rsidR="006F7471" w:rsidRDefault="006F7471" w:rsidP="006F7471">
      <w:r>
        <w:t>[00:01:47,129 - 00:01:50,689]  Kliknem na tlačidlo vpravo hore.</w:t>
      </w:r>
    </w:p>
    <w:p w14:paraId="2003BF9E" w14:textId="77777777" w:rsidR="006F7471" w:rsidRDefault="006F7471" w:rsidP="006F7471">
      <w:r>
        <w:t>[00:01:51,289 - 00:01:58,289]  s textom English, očakávaný stav,</w:t>
      </w:r>
    </w:p>
    <w:p w14:paraId="4ADACC57" w14:textId="77777777" w:rsidR="006F7471" w:rsidRDefault="006F7471" w:rsidP="006F7471">
      <w:r>
        <w:t>[00:01:59,530 - 00:02:02,829]  stránka sa komplet prepne do angličtiny,</w:t>
      </w:r>
    </w:p>
    <w:p w14:paraId="5B6F6FCC" w14:textId="46DE0B6F" w:rsidR="006F7471" w:rsidRDefault="006F7471" w:rsidP="006F7471">
      <w:r>
        <w:t>[00:02:02,829 - 00:02:09,009]  skutočný stav, stránka sa prepla do angličtiny.</w:t>
      </w:r>
    </w:p>
    <w:p w14:paraId="10C66375" w14:textId="26BD48DD" w:rsidR="006F7471" w:rsidRDefault="006F7471" w:rsidP="006F7471">
      <w:r>
        <w:t>```</w:t>
      </w:r>
    </w:p>
    <w:p w14:paraId="2C775306" w14:textId="526765D4" w:rsidR="006F7471" w:rsidRDefault="006F7471" w:rsidP="0060605B">
      <w:pPr>
        <w:pStyle w:val="Nadpis1"/>
      </w:pPr>
      <w:r>
        <w:t>Vytvoril mi tieto testovacie scenáre:</w:t>
      </w:r>
    </w:p>
    <w:p w14:paraId="5AFB62C5" w14:textId="77777777" w:rsidR="006F7471" w:rsidRPr="006F7471" w:rsidRDefault="006F7471" w:rsidP="006F7471">
      <w:pPr>
        <w:numPr>
          <w:ilvl w:val="0"/>
          <w:numId w:val="1"/>
        </w:numPr>
      </w:pPr>
      <w:r w:rsidRPr="006F7471">
        <w:rPr>
          <w:b/>
          <w:bCs/>
        </w:rPr>
        <w:t>Testovanie prihlásenia administrátora:</w:t>
      </w:r>
    </w:p>
    <w:p w14:paraId="79090039" w14:textId="77777777" w:rsidR="006F7471" w:rsidRPr="006F7471" w:rsidRDefault="006F7471" w:rsidP="006F7471">
      <w:pPr>
        <w:numPr>
          <w:ilvl w:val="1"/>
          <w:numId w:val="1"/>
        </w:numPr>
      </w:pPr>
      <w:r w:rsidRPr="006F7471">
        <w:lastRenderedPageBreak/>
        <w:t>Krok: Do adresného riadku napíšem adresu.</w:t>
      </w:r>
    </w:p>
    <w:p w14:paraId="695A70AF" w14:textId="77777777" w:rsidR="006F7471" w:rsidRPr="006F7471" w:rsidRDefault="006F7471" w:rsidP="006F7471">
      <w:pPr>
        <w:numPr>
          <w:ilvl w:val="1"/>
          <w:numId w:val="1"/>
        </w:numPr>
      </w:pPr>
      <w:r w:rsidRPr="006F7471">
        <w:t>Krok: Zobrazí sa mi okno pre prihlásenie administrátora.</w:t>
      </w:r>
    </w:p>
    <w:p w14:paraId="4DA1CBA8" w14:textId="77777777" w:rsidR="006F7471" w:rsidRPr="006F7471" w:rsidRDefault="006F7471" w:rsidP="006F7471">
      <w:pPr>
        <w:numPr>
          <w:ilvl w:val="1"/>
          <w:numId w:val="1"/>
        </w:numPr>
      </w:pPr>
      <w:r w:rsidRPr="006F7471">
        <w:t>Krok: Zapíšem meno užívateľa, heslo a kliknem na prihlásiť sa.</w:t>
      </w:r>
    </w:p>
    <w:p w14:paraId="530EBCF4" w14:textId="77777777" w:rsidR="006F7471" w:rsidRPr="006F7471" w:rsidRDefault="006F7471" w:rsidP="006F7471">
      <w:pPr>
        <w:numPr>
          <w:ilvl w:val="1"/>
          <w:numId w:val="1"/>
        </w:numPr>
      </w:pPr>
      <w:r w:rsidRPr="006F7471">
        <w:t>Očakávaný krok: Zobrazí sa mi stránka predpovede počasia pre Omán.</w:t>
      </w:r>
    </w:p>
    <w:p w14:paraId="7773BD12" w14:textId="77777777" w:rsidR="006F7471" w:rsidRPr="006F7471" w:rsidRDefault="006F7471" w:rsidP="006F7471">
      <w:pPr>
        <w:numPr>
          <w:ilvl w:val="0"/>
          <w:numId w:val="1"/>
        </w:numPr>
      </w:pPr>
      <w:r w:rsidRPr="006F7471">
        <w:rPr>
          <w:b/>
          <w:bCs/>
        </w:rPr>
        <w:t xml:space="preserve">Testovanie prepínania jazykov z angličtiny do </w:t>
      </w:r>
      <w:proofErr w:type="spellStart"/>
      <w:r w:rsidRPr="006F7471">
        <w:rPr>
          <w:b/>
          <w:bCs/>
        </w:rPr>
        <w:t>arabštiny</w:t>
      </w:r>
      <w:proofErr w:type="spellEnd"/>
      <w:r w:rsidRPr="006F7471">
        <w:rPr>
          <w:b/>
          <w:bCs/>
        </w:rPr>
        <w:t>:</w:t>
      </w:r>
    </w:p>
    <w:p w14:paraId="2E2952FA" w14:textId="056E3BB5" w:rsidR="006F7471" w:rsidRPr="006F7471" w:rsidRDefault="006F7471" w:rsidP="006F7471">
      <w:pPr>
        <w:numPr>
          <w:ilvl w:val="1"/>
          <w:numId w:val="1"/>
        </w:numPr>
      </w:pPr>
      <w:r w:rsidRPr="006F7471">
        <w:t>Krok: Kliknem vpravo hore na tlačidlo s arabským názvom.</w:t>
      </w:r>
    </w:p>
    <w:p w14:paraId="026108FB" w14:textId="77777777" w:rsidR="006F7471" w:rsidRPr="006F7471" w:rsidRDefault="006F7471" w:rsidP="006F7471">
      <w:pPr>
        <w:numPr>
          <w:ilvl w:val="1"/>
          <w:numId w:val="1"/>
        </w:numPr>
      </w:pPr>
      <w:r w:rsidRPr="006F7471">
        <w:t xml:space="preserve">Očakávaný výsledok: Stránka sa prepne komplet do </w:t>
      </w:r>
      <w:proofErr w:type="spellStart"/>
      <w:r w:rsidRPr="006F7471">
        <w:t>arabštiny</w:t>
      </w:r>
      <w:proofErr w:type="spellEnd"/>
      <w:r w:rsidRPr="006F7471">
        <w:t>.</w:t>
      </w:r>
    </w:p>
    <w:p w14:paraId="5FA23596" w14:textId="77777777" w:rsidR="006F7471" w:rsidRPr="006F7471" w:rsidRDefault="006F7471" w:rsidP="006F7471">
      <w:pPr>
        <w:numPr>
          <w:ilvl w:val="1"/>
          <w:numId w:val="1"/>
        </w:numPr>
      </w:pPr>
      <w:r w:rsidRPr="006F7471">
        <w:t xml:space="preserve">Skutočný výsledok: Stránka sa prepla do </w:t>
      </w:r>
      <w:proofErr w:type="spellStart"/>
      <w:r w:rsidRPr="006F7471">
        <w:t>arabštiny</w:t>
      </w:r>
      <w:proofErr w:type="spellEnd"/>
      <w:r w:rsidRPr="006F7471">
        <w:t>.</w:t>
      </w:r>
    </w:p>
    <w:p w14:paraId="6CEEA25E" w14:textId="77777777" w:rsidR="006F7471" w:rsidRPr="006F7471" w:rsidRDefault="006F7471" w:rsidP="006F7471">
      <w:pPr>
        <w:numPr>
          <w:ilvl w:val="0"/>
          <w:numId w:val="1"/>
        </w:numPr>
      </w:pPr>
      <w:r w:rsidRPr="006F7471">
        <w:rPr>
          <w:b/>
          <w:bCs/>
        </w:rPr>
        <w:t xml:space="preserve">Testovanie prepínania jazykov z </w:t>
      </w:r>
      <w:proofErr w:type="spellStart"/>
      <w:r w:rsidRPr="006F7471">
        <w:rPr>
          <w:b/>
          <w:bCs/>
        </w:rPr>
        <w:t>arabštiny</w:t>
      </w:r>
      <w:proofErr w:type="spellEnd"/>
      <w:r w:rsidRPr="006F7471">
        <w:rPr>
          <w:b/>
          <w:bCs/>
        </w:rPr>
        <w:t xml:space="preserve"> do angličtiny:</w:t>
      </w:r>
    </w:p>
    <w:p w14:paraId="19D7F00E" w14:textId="70F53DF5" w:rsidR="006F7471" w:rsidRPr="006F7471" w:rsidRDefault="006F7471" w:rsidP="006F7471">
      <w:pPr>
        <w:numPr>
          <w:ilvl w:val="1"/>
          <w:numId w:val="1"/>
        </w:numPr>
      </w:pPr>
      <w:r w:rsidRPr="006F7471">
        <w:t>Krok: Kliknem na tlačidlo vpravo hore s textom English.</w:t>
      </w:r>
    </w:p>
    <w:p w14:paraId="0C20FEF6" w14:textId="77777777" w:rsidR="006F7471" w:rsidRPr="006F7471" w:rsidRDefault="006F7471" w:rsidP="006F7471">
      <w:pPr>
        <w:numPr>
          <w:ilvl w:val="1"/>
          <w:numId w:val="1"/>
        </w:numPr>
      </w:pPr>
      <w:r w:rsidRPr="006F7471">
        <w:t>Očakávaný stav: Stránka sa komplet prepne do angličtiny.</w:t>
      </w:r>
    </w:p>
    <w:p w14:paraId="68E1EDD8" w14:textId="77777777" w:rsidR="006F7471" w:rsidRPr="006F7471" w:rsidRDefault="006F7471" w:rsidP="006F7471">
      <w:pPr>
        <w:numPr>
          <w:ilvl w:val="1"/>
          <w:numId w:val="1"/>
        </w:numPr>
      </w:pPr>
      <w:r w:rsidRPr="006F7471">
        <w:t>Skutočný stav: Stránka sa prepla do angličtiny.</w:t>
      </w:r>
    </w:p>
    <w:p w14:paraId="7FFD7A8D" w14:textId="77777777" w:rsidR="006F7471" w:rsidRDefault="006F7471" w:rsidP="006F7471"/>
    <w:sectPr w:rsidR="006F7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63A39"/>
    <w:multiLevelType w:val="multilevel"/>
    <w:tmpl w:val="C202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06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71"/>
    <w:rsid w:val="00314B74"/>
    <w:rsid w:val="0060605B"/>
    <w:rsid w:val="006F7471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92BB"/>
  <w15:chartTrackingRefBased/>
  <w15:docId w15:val="{CF29B8CD-8DA1-4EA7-8B84-D87F167F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F7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F7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F7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F7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F7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F7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F7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F7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F7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F7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F7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F7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F747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F747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F747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F747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F747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F747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F7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F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F7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F7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F7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F747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F747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F7471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F7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F7471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F7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2025-07-24T12:48:00Z</dcterms:created>
  <dcterms:modified xsi:type="dcterms:W3CDTF">2025-07-24T12:59:00Z</dcterms:modified>
</cp:coreProperties>
</file>