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00547" w14:textId="77777777" w:rsidR="00913CD2" w:rsidRPr="00913CD2" w:rsidRDefault="00913CD2" w:rsidP="00913CD2">
      <w:pPr>
        <w:pStyle w:val="Nzov"/>
      </w:pPr>
      <w:r w:rsidRPr="00913CD2">
        <w:t>Ako testovať správne priradenie izby podľa parametrov (počet lôžok, výhľad)</w:t>
      </w:r>
    </w:p>
    <w:p w14:paraId="0E0754EE" w14:textId="77777777" w:rsidR="00913CD2" w:rsidRPr="00913CD2" w:rsidRDefault="00913CD2" w:rsidP="00913CD2">
      <w:r w:rsidRPr="00913CD2">
        <w:t>Príklad</w:t>
      </w:r>
      <w:r w:rsidRPr="00913CD2">
        <w:br/>
        <w:t xml:space="preserve">Predstav si, že zákazník hľadá dvojlôžkovú izbu s výhľadom na more. Po zadaní filtra sa mu zobrazí izba typu </w:t>
      </w:r>
      <w:proofErr w:type="spellStart"/>
      <w:r w:rsidRPr="00913CD2">
        <w:rPr>
          <w:i/>
          <w:iCs/>
        </w:rPr>
        <w:t>Sea</w:t>
      </w:r>
      <w:proofErr w:type="spellEnd"/>
      <w:r w:rsidRPr="00913CD2">
        <w:rPr>
          <w:i/>
          <w:iCs/>
        </w:rPr>
        <w:t xml:space="preserve"> </w:t>
      </w:r>
      <w:proofErr w:type="spellStart"/>
      <w:r w:rsidRPr="00913CD2">
        <w:rPr>
          <w:i/>
          <w:iCs/>
        </w:rPr>
        <w:t>View</w:t>
      </w:r>
      <w:proofErr w:type="spellEnd"/>
      <w:r w:rsidRPr="00913CD2">
        <w:rPr>
          <w:i/>
          <w:iCs/>
        </w:rPr>
        <w:t xml:space="preserve"> </w:t>
      </w:r>
      <w:proofErr w:type="spellStart"/>
      <w:r w:rsidRPr="00913CD2">
        <w:rPr>
          <w:i/>
          <w:iCs/>
        </w:rPr>
        <w:t>Double</w:t>
      </w:r>
      <w:proofErr w:type="spellEnd"/>
      <w:r w:rsidRPr="00913CD2">
        <w:rPr>
          <w:i/>
          <w:iCs/>
        </w:rPr>
        <w:t xml:space="preserve"> </w:t>
      </w:r>
      <w:proofErr w:type="spellStart"/>
      <w:r w:rsidRPr="00913CD2">
        <w:rPr>
          <w:i/>
          <w:iCs/>
        </w:rPr>
        <w:t>Room</w:t>
      </w:r>
      <w:proofErr w:type="spellEnd"/>
      <w:r w:rsidRPr="00913CD2">
        <w:t>. Všetko vyzerá v poriadku — kým zistí, že v skutočnosti dostal izbu s výhľadom na park a s prístelkou namiesto manželskej postele. Takéto chyby poškodzujú dôveru a spôsobujú reklamácie. Preto je dôležité otestovať, že systém priraďuje izby presne podľa požadovaných parametrov a dostupnosti.</w:t>
      </w:r>
    </w:p>
    <w:p w14:paraId="4A51E3A9" w14:textId="1335BB1B" w:rsidR="00913CD2" w:rsidRPr="00913CD2" w:rsidRDefault="00913CD2" w:rsidP="00913CD2"/>
    <w:p w14:paraId="4297A2E3" w14:textId="3341671F" w:rsidR="00913CD2" w:rsidRPr="00913CD2" w:rsidRDefault="00913CD2" w:rsidP="00913CD2">
      <w:pPr>
        <w:pStyle w:val="Nadpis1"/>
      </w:pPr>
      <w:r w:rsidRPr="00913CD2">
        <w:t>Ako otestovať</w:t>
      </w:r>
    </w:p>
    <w:p w14:paraId="4E50A5CC" w14:textId="77777777" w:rsidR="00913CD2" w:rsidRPr="00913CD2" w:rsidRDefault="00913CD2" w:rsidP="00913CD2">
      <w:pPr>
        <w:numPr>
          <w:ilvl w:val="0"/>
          <w:numId w:val="1"/>
        </w:numPr>
      </w:pPr>
      <w:r w:rsidRPr="00913CD2">
        <w:rPr>
          <w:b/>
          <w:bCs/>
        </w:rPr>
        <w:t>Definuj vstupné parametre</w:t>
      </w:r>
    </w:p>
    <w:p w14:paraId="06F559F4" w14:textId="77777777" w:rsidR="00913CD2" w:rsidRPr="00913CD2" w:rsidRDefault="00913CD2" w:rsidP="00913CD2">
      <w:pPr>
        <w:pStyle w:val="Odsekzoznamu"/>
        <w:numPr>
          <w:ilvl w:val="0"/>
          <w:numId w:val="2"/>
        </w:numPr>
      </w:pPr>
      <w:r w:rsidRPr="00913CD2">
        <w:t>Počet lôžok (1, 2, 3+), typ postele (manželská, oddelené).</w:t>
      </w:r>
    </w:p>
    <w:p w14:paraId="0D88AD20" w14:textId="77777777" w:rsidR="00913CD2" w:rsidRPr="00913CD2" w:rsidRDefault="00913CD2" w:rsidP="00913CD2">
      <w:pPr>
        <w:pStyle w:val="Odsekzoznamu"/>
        <w:numPr>
          <w:ilvl w:val="0"/>
          <w:numId w:val="2"/>
        </w:numPr>
      </w:pPr>
      <w:r w:rsidRPr="00913CD2">
        <w:t>Typ výhľadu (more, hory, mesto, park).</w:t>
      </w:r>
    </w:p>
    <w:p w14:paraId="4F66630A" w14:textId="77777777" w:rsidR="00913CD2" w:rsidRPr="00913CD2" w:rsidRDefault="00913CD2" w:rsidP="00913CD2">
      <w:pPr>
        <w:pStyle w:val="Odsekzoznamu"/>
        <w:numPr>
          <w:ilvl w:val="0"/>
          <w:numId w:val="2"/>
        </w:numPr>
      </w:pPr>
      <w:r w:rsidRPr="00913CD2">
        <w:t>Doplnkové požiadavky (balkón, klimatizácia, bezbariérový prístup).</w:t>
      </w:r>
    </w:p>
    <w:p w14:paraId="25F25C3D" w14:textId="77777777" w:rsidR="00913CD2" w:rsidRPr="00913CD2" w:rsidRDefault="00913CD2" w:rsidP="00913CD2">
      <w:pPr>
        <w:numPr>
          <w:ilvl w:val="0"/>
          <w:numId w:val="1"/>
        </w:numPr>
      </w:pPr>
      <w:r w:rsidRPr="00913CD2">
        <w:rPr>
          <w:b/>
          <w:bCs/>
        </w:rPr>
        <w:t>Over mapovanie parametrov v databáze</w:t>
      </w:r>
    </w:p>
    <w:p w14:paraId="5DC94F53" w14:textId="77777777" w:rsidR="00913CD2" w:rsidRPr="00913CD2" w:rsidRDefault="00913CD2" w:rsidP="00913CD2">
      <w:pPr>
        <w:pStyle w:val="Odsekzoznamu"/>
        <w:numPr>
          <w:ilvl w:val="0"/>
          <w:numId w:val="3"/>
        </w:numPr>
      </w:pPr>
      <w:r w:rsidRPr="00913CD2">
        <w:t xml:space="preserve">Skontroluj, či má každá izba správne atribúty (napr. </w:t>
      </w:r>
      <w:proofErr w:type="spellStart"/>
      <w:r w:rsidRPr="00913CD2">
        <w:t>beds</w:t>
      </w:r>
      <w:proofErr w:type="spellEnd"/>
      <w:r w:rsidRPr="00913CD2">
        <w:t xml:space="preserve">=2, </w:t>
      </w:r>
      <w:proofErr w:type="spellStart"/>
      <w:r w:rsidRPr="00913CD2">
        <w:t>view</w:t>
      </w:r>
      <w:proofErr w:type="spellEnd"/>
      <w:r w:rsidRPr="00913CD2">
        <w:t>=</w:t>
      </w:r>
      <w:proofErr w:type="spellStart"/>
      <w:r w:rsidRPr="00913CD2">
        <w:t>sea</w:t>
      </w:r>
      <w:proofErr w:type="spellEnd"/>
      <w:r w:rsidRPr="00913CD2">
        <w:t>).</w:t>
      </w:r>
    </w:p>
    <w:p w14:paraId="0EF501B7" w14:textId="77777777" w:rsidR="00913CD2" w:rsidRPr="00913CD2" w:rsidRDefault="00913CD2" w:rsidP="00913CD2">
      <w:pPr>
        <w:pStyle w:val="Odsekzoznamu"/>
        <w:numPr>
          <w:ilvl w:val="0"/>
          <w:numId w:val="3"/>
        </w:numPr>
      </w:pPr>
      <w:r w:rsidRPr="00913CD2">
        <w:t>Porovnaj ich s údajmi, ktoré sa zobrazujú na stránke alebo v aplikácii.</w:t>
      </w:r>
    </w:p>
    <w:p w14:paraId="684F85CC" w14:textId="77777777" w:rsidR="00913CD2" w:rsidRPr="00913CD2" w:rsidRDefault="00913CD2" w:rsidP="00913CD2">
      <w:pPr>
        <w:pStyle w:val="Odsekzoznamu"/>
        <w:numPr>
          <w:ilvl w:val="0"/>
          <w:numId w:val="3"/>
        </w:numPr>
      </w:pPr>
      <w:r w:rsidRPr="00913CD2">
        <w:t>Testuj, čo sa stane, ak sú niektoré hodnoty v databáze prázdne alebo nesprávne.</w:t>
      </w:r>
    </w:p>
    <w:p w14:paraId="4DCCC56A" w14:textId="77777777" w:rsidR="00913CD2" w:rsidRPr="00913CD2" w:rsidRDefault="00913CD2" w:rsidP="00913CD2">
      <w:pPr>
        <w:numPr>
          <w:ilvl w:val="0"/>
          <w:numId w:val="1"/>
        </w:numPr>
      </w:pPr>
      <w:r w:rsidRPr="00913CD2">
        <w:rPr>
          <w:b/>
          <w:bCs/>
        </w:rPr>
        <w:t>Testuj kombinácie filtrov a výsledkov</w:t>
      </w:r>
    </w:p>
    <w:p w14:paraId="43BE5956" w14:textId="77777777" w:rsidR="00913CD2" w:rsidRPr="00913CD2" w:rsidRDefault="00913CD2" w:rsidP="00913CD2">
      <w:pPr>
        <w:pStyle w:val="Odsekzoznamu"/>
        <w:numPr>
          <w:ilvl w:val="0"/>
          <w:numId w:val="4"/>
        </w:numPr>
      </w:pPr>
      <w:r w:rsidRPr="00913CD2">
        <w:t>Zadaj rôzne kombinácie (napr. 2 lôžka + výhľad na hory).</w:t>
      </w:r>
    </w:p>
    <w:p w14:paraId="78760C4F" w14:textId="77777777" w:rsidR="00913CD2" w:rsidRPr="00913CD2" w:rsidRDefault="00913CD2" w:rsidP="00913CD2">
      <w:pPr>
        <w:pStyle w:val="Odsekzoznamu"/>
        <w:numPr>
          <w:ilvl w:val="0"/>
          <w:numId w:val="4"/>
        </w:numPr>
      </w:pPr>
      <w:r w:rsidRPr="00913CD2">
        <w:t>Skontroluj, že sa nezobrazujú izby, ktoré tieto kritériá nespĺňajú.</w:t>
      </w:r>
    </w:p>
    <w:p w14:paraId="63C32B42" w14:textId="77777777" w:rsidR="00913CD2" w:rsidRPr="00913CD2" w:rsidRDefault="00913CD2" w:rsidP="00913CD2">
      <w:pPr>
        <w:pStyle w:val="Odsekzoznamu"/>
        <w:numPr>
          <w:ilvl w:val="0"/>
          <w:numId w:val="4"/>
        </w:numPr>
      </w:pPr>
      <w:r w:rsidRPr="00913CD2">
        <w:t>Otestuj aj hraničné prípady (napr. výhľad = „akýkoľvek“, počet lôžok = „1–3“).</w:t>
      </w:r>
    </w:p>
    <w:p w14:paraId="515F66DB" w14:textId="77777777" w:rsidR="00913CD2" w:rsidRPr="00913CD2" w:rsidRDefault="00913CD2" w:rsidP="00913CD2">
      <w:pPr>
        <w:numPr>
          <w:ilvl w:val="0"/>
          <w:numId w:val="1"/>
        </w:numPr>
      </w:pPr>
      <w:r w:rsidRPr="00913CD2">
        <w:rPr>
          <w:b/>
          <w:bCs/>
        </w:rPr>
        <w:t>Simuluj obsadenosť a dynamické priradenie</w:t>
      </w:r>
    </w:p>
    <w:p w14:paraId="53F9BE44" w14:textId="77777777" w:rsidR="00913CD2" w:rsidRPr="00913CD2" w:rsidRDefault="00913CD2" w:rsidP="00913CD2">
      <w:pPr>
        <w:pStyle w:val="Odsekzoznamu"/>
        <w:numPr>
          <w:ilvl w:val="0"/>
          <w:numId w:val="5"/>
        </w:numPr>
      </w:pPr>
      <w:r w:rsidRPr="00913CD2">
        <w:t>Zarezervuj časť izieb a sleduj, ako sa mení dostupnosť zvyšných.</w:t>
      </w:r>
    </w:p>
    <w:p w14:paraId="2F052752" w14:textId="77777777" w:rsidR="00913CD2" w:rsidRPr="00913CD2" w:rsidRDefault="00913CD2" w:rsidP="00913CD2">
      <w:pPr>
        <w:pStyle w:val="Odsekzoznamu"/>
        <w:numPr>
          <w:ilvl w:val="0"/>
          <w:numId w:val="5"/>
        </w:numPr>
      </w:pPr>
      <w:r w:rsidRPr="00913CD2">
        <w:t>Over, že systém priraďuje izby len zo zoznamu voľných kapacít (t. j. nie už rezervované alebo blokované izby).</w:t>
      </w:r>
    </w:p>
    <w:p w14:paraId="73C24EDA" w14:textId="77777777" w:rsidR="00913CD2" w:rsidRPr="00913CD2" w:rsidRDefault="00913CD2" w:rsidP="00913CD2">
      <w:pPr>
        <w:pStyle w:val="Odsekzoznamu"/>
        <w:numPr>
          <w:ilvl w:val="0"/>
          <w:numId w:val="5"/>
        </w:numPr>
      </w:pPr>
      <w:r w:rsidRPr="00913CD2">
        <w:t>Skontroluj, či nedochádza ku kolíziám (dve rezervácie rovnakej izby).</w:t>
      </w:r>
    </w:p>
    <w:p w14:paraId="0057E7C7" w14:textId="77777777" w:rsidR="00913CD2" w:rsidRPr="00913CD2" w:rsidRDefault="00913CD2" w:rsidP="00913CD2">
      <w:pPr>
        <w:numPr>
          <w:ilvl w:val="0"/>
          <w:numId w:val="1"/>
        </w:numPr>
      </w:pPr>
      <w:r w:rsidRPr="00913CD2">
        <w:rPr>
          <w:b/>
          <w:bCs/>
        </w:rPr>
        <w:t xml:space="preserve">Testuj zmeny a </w:t>
      </w:r>
      <w:proofErr w:type="spellStart"/>
      <w:r w:rsidRPr="00913CD2">
        <w:rPr>
          <w:b/>
          <w:bCs/>
        </w:rPr>
        <w:t>prebookovanie</w:t>
      </w:r>
      <w:proofErr w:type="spellEnd"/>
    </w:p>
    <w:p w14:paraId="47636408" w14:textId="77777777" w:rsidR="00913CD2" w:rsidRPr="00913CD2" w:rsidRDefault="00913CD2" w:rsidP="00913CD2">
      <w:pPr>
        <w:pStyle w:val="Odsekzoznamu"/>
        <w:numPr>
          <w:ilvl w:val="0"/>
          <w:numId w:val="6"/>
        </w:numPr>
      </w:pPr>
      <w:r w:rsidRPr="00913CD2">
        <w:t>Zmeň parametre počas rezervácie (napr. z výhľadu na park na výhľad na more).</w:t>
      </w:r>
    </w:p>
    <w:p w14:paraId="4B015D3A" w14:textId="77777777" w:rsidR="00913CD2" w:rsidRPr="00913CD2" w:rsidRDefault="00913CD2" w:rsidP="00913CD2">
      <w:pPr>
        <w:pStyle w:val="Odsekzoznamu"/>
        <w:numPr>
          <w:ilvl w:val="0"/>
          <w:numId w:val="6"/>
        </w:numPr>
      </w:pPr>
      <w:r w:rsidRPr="00913CD2">
        <w:t>Over, či systém priradí novú izbu podľa nových podmienok.</w:t>
      </w:r>
    </w:p>
    <w:p w14:paraId="0E624587" w14:textId="77777777" w:rsidR="00913CD2" w:rsidRPr="00913CD2" w:rsidRDefault="00913CD2" w:rsidP="00913CD2">
      <w:pPr>
        <w:pStyle w:val="Odsekzoznamu"/>
        <w:numPr>
          <w:ilvl w:val="0"/>
          <w:numId w:val="6"/>
        </w:numPr>
      </w:pPr>
      <w:r w:rsidRPr="00913CD2">
        <w:t>Sleduj, či pôvodná izba zostane uvoľnená pre iných zákazníkov.</w:t>
      </w:r>
    </w:p>
    <w:p w14:paraId="6B11FC25" w14:textId="77777777" w:rsidR="00913CD2" w:rsidRPr="00913CD2" w:rsidRDefault="00913CD2" w:rsidP="00913CD2">
      <w:pPr>
        <w:numPr>
          <w:ilvl w:val="0"/>
          <w:numId w:val="1"/>
        </w:numPr>
      </w:pPr>
      <w:r w:rsidRPr="00913CD2">
        <w:rPr>
          <w:b/>
          <w:bCs/>
        </w:rPr>
        <w:t>Porovnaj zobrazenie medzi kanálmi</w:t>
      </w:r>
    </w:p>
    <w:p w14:paraId="2C0308CF" w14:textId="77777777" w:rsidR="00913CD2" w:rsidRPr="00913CD2" w:rsidRDefault="00913CD2" w:rsidP="00913CD2">
      <w:pPr>
        <w:pStyle w:val="Odsekzoznamu"/>
        <w:numPr>
          <w:ilvl w:val="0"/>
          <w:numId w:val="7"/>
        </w:numPr>
      </w:pPr>
      <w:r w:rsidRPr="00913CD2">
        <w:lastRenderedPageBreak/>
        <w:t>Rezervačný portál, hotelová recepcia, interný systém — všetky by mali mať rovnaké dáta.</w:t>
      </w:r>
    </w:p>
    <w:p w14:paraId="0B75C04C" w14:textId="77777777" w:rsidR="00913CD2" w:rsidRPr="00913CD2" w:rsidRDefault="00913CD2" w:rsidP="00913CD2">
      <w:pPr>
        <w:pStyle w:val="Odsekzoznamu"/>
        <w:numPr>
          <w:ilvl w:val="0"/>
          <w:numId w:val="7"/>
        </w:numPr>
      </w:pPr>
      <w:r w:rsidRPr="00913CD2">
        <w:t>Over, či sa názvy a popisy typov izieb zhodujú naprieč systémami.</w:t>
      </w:r>
    </w:p>
    <w:p w14:paraId="3F5EE7F2" w14:textId="77777777" w:rsidR="00913CD2" w:rsidRPr="00913CD2" w:rsidRDefault="00913CD2" w:rsidP="00913CD2">
      <w:pPr>
        <w:numPr>
          <w:ilvl w:val="0"/>
          <w:numId w:val="1"/>
        </w:numPr>
      </w:pPr>
      <w:r w:rsidRPr="00913CD2">
        <w:rPr>
          <w:b/>
          <w:bCs/>
        </w:rPr>
        <w:t>Negatívne testy</w:t>
      </w:r>
    </w:p>
    <w:p w14:paraId="36F4FB91" w14:textId="77777777" w:rsidR="00913CD2" w:rsidRPr="00913CD2" w:rsidRDefault="00913CD2" w:rsidP="00913CD2">
      <w:pPr>
        <w:pStyle w:val="Odsekzoznamu"/>
        <w:numPr>
          <w:ilvl w:val="0"/>
          <w:numId w:val="8"/>
        </w:numPr>
      </w:pPr>
      <w:r w:rsidRPr="00913CD2">
        <w:t>Zadaj neexistujúcu kombináciu (napr. 5 lôžok + výhľad na more).</w:t>
      </w:r>
    </w:p>
    <w:p w14:paraId="6F63BC8B" w14:textId="77777777" w:rsidR="00913CD2" w:rsidRPr="00913CD2" w:rsidRDefault="00913CD2" w:rsidP="00913CD2">
      <w:pPr>
        <w:pStyle w:val="Odsekzoznamu"/>
        <w:numPr>
          <w:ilvl w:val="0"/>
          <w:numId w:val="8"/>
        </w:numPr>
      </w:pPr>
      <w:r w:rsidRPr="00913CD2">
        <w:t>Over, že systém správne zobrazí „žiadna dostupná izba“ a neponúkne nesprávny typ.</w:t>
      </w:r>
    </w:p>
    <w:p w14:paraId="60451CA7" w14:textId="77777777" w:rsidR="00913CD2" w:rsidRPr="00913CD2" w:rsidRDefault="00913CD2" w:rsidP="00913CD2">
      <w:pPr>
        <w:numPr>
          <w:ilvl w:val="0"/>
          <w:numId w:val="1"/>
        </w:numPr>
      </w:pPr>
      <w:r w:rsidRPr="00913CD2">
        <w:rPr>
          <w:b/>
          <w:bCs/>
        </w:rPr>
        <w:t>Logovanie a audit</w:t>
      </w:r>
    </w:p>
    <w:p w14:paraId="56690BC2" w14:textId="77777777" w:rsidR="00913CD2" w:rsidRPr="00913CD2" w:rsidRDefault="00913CD2" w:rsidP="00913CD2">
      <w:pPr>
        <w:pStyle w:val="Odsekzoznamu"/>
        <w:numPr>
          <w:ilvl w:val="0"/>
          <w:numId w:val="9"/>
        </w:numPr>
      </w:pPr>
      <w:r w:rsidRPr="00913CD2">
        <w:t>Skontroluj, či sa do logu zaznamenáva, akú izbu systém priradil a podľa akých kritérií.</w:t>
      </w:r>
    </w:p>
    <w:p w14:paraId="16F4EA32" w14:textId="77777777" w:rsidR="00913CD2" w:rsidRPr="00913CD2" w:rsidRDefault="00913CD2" w:rsidP="00913CD2">
      <w:pPr>
        <w:pStyle w:val="Odsekzoznamu"/>
        <w:numPr>
          <w:ilvl w:val="0"/>
          <w:numId w:val="9"/>
        </w:numPr>
      </w:pPr>
      <w:r w:rsidRPr="00913CD2">
        <w:t>Over, že záznam obsahuje aj dátum, čas, používateľa a identifikátor izby.</w:t>
      </w:r>
    </w:p>
    <w:p w14:paraId="4CC93609" w14:textId="28B19E09" w:rsidR="00913CD2" w:rsidRPr="00913CD2" w:rsidRDefault="00913CD2" w:rsidP="00913CD2"/>
    <w:p w14:paraId="5E2AE81C" w14:textId="77777777" w:rsidR="00913CD2" w:rsidRPr="00913CD2" w:rsidRDefault="00913CD2" w:rsidP="00913CD2">
      <w:r w:rsidRPr="00913CD2">
        <w:rPr>
          <w:b/>
          <w:bCs/>
        </w:rPr>
        <w:t>#testing #hotelQA #rezervacnySystem #testovaniesoftware #qualityassurance</w:t>
      </w:r>
    </w:p>
    <w:p w14:paraId="179616C5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B515F"/>
    <w:multiLevelType w:val="hybridMultilevel"/>
    <w:tmpl w:val="C362F91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2C56CAF"/>
    <w:multiLevelType w:val="hybridMultilevel"/>
    <w:tmpl w:val="A3DA701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2F23B11"/>
    <w:multiLevelType w:val="hybridMultilevel"/>
    <w:tmpl w:val="9698AA0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5942EC8"/>
    <w:multiLevelType w:val="hybridMultilevel"/>
    <w:tmpl w:val="CBA63F34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0D21736"/>
    <w:multiLevelType w:val="hybridMultilevel"/>
    <w:tmpl w:val="5BF41682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9DE47E7"/>
    <w:multiLevelType w:val="hybridMultilevel"/>
    <w:tmpl w:val="6C686DD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FC53560"/>
    <w:multiLevelType w:val="hybridMultilevel"/>
    <w:tmpl w:val="D0168D74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0665413"/>
    <w:multiLevelType w:val="multilevel"/>
    <w:tmpl w:val="40FA3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486CB8"/>
    <w:multiLevelType w:val="hybridMultilevel"/>
    <w:tmpl w:val="3BA69F66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47142503">
    <w:abstractNumId w:val="7"/>
  </w:num>
  <w:num w:numId="2" w16cid:durableId="1759935949">
    <w:abstractNumId w:val="6"/>
  </w:num>
  <w:num w:numId="3" w16cid:durableId="163209163">
    <w:abstractNumId w:val="0"/>
  </w:num>
  <w:num w:numId="4" w16cid:durableId="1357193884">
    <w:abstractNumId w:val="8"/>
  </w:num>
  <w:num w:numId="5" w16cid:durableId="1816751710">
    <w:abstractNumId w:val="4"/>
  </w:num>
  <w:num w:numId="6" w16cid:durableId="989595290">
    <w:abstractNumId w:val="5"/>
  </w:num>
  <w:num w:numId="7" w16cid:durableId="221454402">
    <w:abstractNumId w:val="2"/>
  </w:num>
  <w:num w:numId="8" w16cid:durableId="2032754488">
    <w:abstractNumId w:val="3"/>
  </w:num>
  <w:num w:numId="9" w16cid:durableId="259611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D2"/>
    <w:rsid w:val="00713383"/>
    <w:rsid w:val="00806317"/>
    <w:rsid w:val="00817978"/>
    <w:rsid w:val="00913CD2"/>
    <w:rsid w:val="00976080"/>
    <w:rsid w:val="00B5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35D2"/>
  <w15:chartTrackingRefBased/>
  <w15:docId w15:val="{84DD3E70-AB47-4E4F-8BF9-BEBDD89D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13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913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13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13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13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13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13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13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13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13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913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13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13CD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13CD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13CD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13CD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13CD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13CD2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913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13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13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13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913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913CD2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913CD2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913CD2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13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13CD2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913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2025-10-10T09:15:00Z</dcterms:created>
  <dcterms:modified xsi:type="dcterms:W3CDTF">2025-10-10T09:22:00Z</dcterms:modified>
</cp:coreProperties>
</file>