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EAD9" w14:textId="6623BC11" w:rsidR="0074394A" w:rsidRDefault="0074394A" w:rsidP="0074394A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 w:rsidR="001E7986">
        <w:rPr>
          <w:highlight w:val="yellow"/>
        </w:rPr>
        <w:t xml:space="preserve"> časť 1</w:t>
      </w:r>
      <w:r w:rsidRPr="00773467">
        <w:rPr>
          <w:highlight w:val="yellow"/>
        </w:rPr>
        <w:t>:</w:t>
      </w:r>
    </w:p>
    <w:p w14:paraId="3F2D51E0" w14:textId="5242749F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69BA6191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Placeholder</w:t>
      </w:r>
      <w:r w:rsidRPr="00057446">
        <w:rPr>
          <w:highlight w:val="yellow"/>
        </w:rPr>
        <w:br/>
        <w:t>Dočasné zástupné miesto vo výstupe (napr. {{meno}}), ktoré sa má nahradiť skutočnou hodnotou z databázy alebo systému.</w:t>
      </w:r>
    </w:p>
    <w:p w14:paraId="2E3DF69B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Fallback</w:t>
      </w:r>
      <w:proofErr w:type="spellEnd"/>
      <w:r w:rsidRPr="00057446">
        <w:rPr>
          <w:highlight w:val="yellow"/>
        </w:rPr>
        <w:br/>
        <w:t xml:space="preserve">Záložná hodnota alebo správanie, ktoré systém použije, ak niečo chýba. Napr. ak nie je dostupný preklad, zobrazí sa text v angličtine ako </w:t>
      </w:r>
      <w:proofErr w:type="spellStart"/>
      <w:r w:rsidRPr="00057446">
        <w:rPr>
          <w:highlight w:val="yellow"/>
        </w:rPr>
        <w:t>fallback</w:t>
      </w:r>
      <w:proofErr w:type="spellEnd"/>
      <w:r w:rsidRPr="00057446">
        <w:rPr>
          <w:highlight w:val="yellow"/>
        </w:rPr>
        <w:t>.</w:t>
      </w:r>
    </w:p>
    <w:p w14:paraId="1A2A669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Rollback</w:t>
      </w:r>
      <w:proofErr w:type="spellEnd"/>
      <w:r w:rsidRPr="00057446">
        <w:rPr>
          <w:highlight w:val="yellow"/>
        </w:rPr>
        <w:br/>
        <w:t>Návrat databázy alebo systému do predchádzajúceho stavu, ak niečo zlyhá. Používa sa napríklad po chybe počas aktualizácie údajov.</w:t>
      </w:r>
    </w:p>
    <w:p w14:paraId="67AF4164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Validácia</w:t>
      </w:r>
      <w:r w:rsidRPr="00057446">
        <w:rPr>
          <w:highlight w:val="yellow"/>
        </w:rPr>
        <w:br/>
        <w:t xml:space="preserve">Overenie, či sú vstupné dáta správne </w:t>
      </w:r>
      <w:r w:rsidRPr="00057446">
        <w:rPr>
          <w:b/>
          <w:bCs/>
          <w:highlight w:val="yellow"/>
        </w:rPr>
        <w:t>z hľadiska formy</w:t>
      </w:r>
      <w:r w:rsidRPr="00057446">
        <w:rPr>
          <w:highlight w:val="yellow"/>
        </w:rPr>
        <w:t xml:space="preserve"> (napr. e-mail musí obsahovať @, dátum musí byť v správnom formáte).</w:t>
      </w:r>
    </w:p>
    <w:p w14:paraId="496C878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Verifikácia</w:t>
      </w:r>
      <w:r w:rsidRPr="00057446">
        <w:rPr>
          <w:highlight w:val="yellow"/>
        </w:rPr>
        <w:br/>
        <w:t xml:space="preserve">Overenie, či </w:t>
      </w:r>
      <w:r w:rsidRPr="00057446">
        <w:rPr>
          <w:b/>
          <w:bCs/>
          <w:highlight w:val="yellow"/>
        </w:rPr>
        <w:t>systém robí to, čo má</w:t>
      </w:r>
      <w:r w:rsidRPr="00057446">
        <w:rPr>
          <w:highlight w:val="yellow"/>
        </w:rPr>
        <w:t xml:space="preserve"> – teda či zodpovedá špecifikácii. (Opak validácie: validujeme vstup, verifikujeme správanie systému.)</w:t>
      </w:r>
    </w:p>
    <w:p w14:paraId="6398E71D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CRON</w:t>
      </w:r>
      <w:r w:rsidRPr="00057446">
        <w:rPr>
          <w:highlight w:val="yellow"/>
        </w:rPr>
        <w:br/>
        <w:t>Naplánovaná úloha, ktorá sa spúšťa automaticky v určitý čas alebo interval (napr. každý deň o 2:00 v noci). Používa sa napr. na nočné reporty.</w:t>
      </w:r>
    </w:p>
    <w:p w14:paraId="7BE73AE5" w14:textId="77777777" w:rsidR="0074394A" w:rsidRDefault="0074394A" w:rsidP="0074394A"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API (</w:t>
      </w:r>
      <w:proofErr w:type="spellStart"/>
      <w:r w:rsidRPr="00057446">
        <w:rPr>
          <w:b/>
          <w:bCs/>
          <w:highlight w:val="yellow"/>
        </w:rPr>
        <w:t>Application</w:t>
      </w:r>
      <w:proofErr w:type="spellEnd"/>
      <w:r w:rsidRPr="00057446">
        <w:rPr>
          <w:b/>
          <w:bCs/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Programming</w:t>
      </w:r>
      <w:proofErr w:type="spellEnd"/>
      <w:r w:rsidRPr="00057446">
        <w:rPr>
          <w:b/>
          <w:bCs/>
          <w:highlight w:val="yellow"/>
        </w:rPr>
        <w:t xml:space="preserve"> Interface)</w:t>
      </w:r>
      <w:r w:rsidRPr="00057446">
        <w:rPr>
          <w:highlight w:val="yellow"/>
        </w:rPr>
        <w:br/>
        <w:t>Rozhranie, cez ktoré medzi sebou komunikujú aplikácie. Tester ho používa na overenie, či systém správne reaguje na požiadavky (napr. vytvorenie používateľa cez POST požiadavku).</w:t>
      </w:r>
    </w:p>
    <w:p w14:paraId="77F8873D" w14:textId="77777777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 xml:space="preserve">Týmto nekončíme, len začíname. Dajte do </w:t>
      </w:r>
      <w:proofErr w:type="spellStart"/>
      <w:r w:rsidRPr="00773467">
        <w:rPr>
          <w:highlight w:val="yellow"/>
        </w:rPr>
        <w:t>komentov</w:t>
      </w:r>
      <w:proofErr w:type="spellEnd"/>
      <w:r w:rsidRPr="00773467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14692B65" w14:textId="4823A2CC" w:rsidR="00773467" w:rsidRPr="00773467" w:rsidRDefault="00773467" w:rsidP="00773467">
      <w:pPr>
        <w:rPr>
          <w:b/>
          <w:bCs/>
        </w:rPr>
      </w:pPr>
      <w:r w:rsidRPr="00773467">
        <w:rPr>
          <w:b/>
          <w:bCs/>
          <w:highlight w:val="yellow"/>
        </w:rPr>
        <w:t>#tester #testovacislovnik #manualnytester #automatizovanytester #ITtester</w:t>
      </w:r>
      <w:r>
        <w:rPr>
          <w:b/>
          <w:bCs/>
        </w:rPr>
        <w:t xml:space="preserve"> </w:t>
      </w:r>
      <w:r w:rsidRPr="00773467">
        <w:rPr>
          <w:b/>
          <w:bCs/>
          <w:highlight w:val="yellow"/>
        </w:rPr>
        <w:t>#QA #ITkariera</w:t>
      </w:r>
    </w:p>
    <w:p w14:paraId="72EEA315" w14:textId="77777777" w:rsidR="00773467" w:rsidRPr="00057446" w:rsidRDefault="00773467" w:rsidP="0074394A"/>
    <w:p w14:paraId="70CB4A97" w14:textId="77777777" w:rsidR="0074394A" w:rsidRDefault="0074394A" w:rsidP="0074394A">
      <w:r>
        <w:t>--</w:t>
      </w:r>
    </w:p>
    <w:p w14:paraId="68262F0F" w14:textId="6F65E70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2</w:t>
      </w:r>
      <w:r w:rsidRPr="00773467">
        <w:rPr>
          <w:highlight w:val="yellow"/>
        </w:rPr>
        <w:t>:</w:t>
      </w:r>
    </w:p>
    <w:p w14:paraId="1BE840AC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0B737A44" w14:textId="77777777" w:rsidR="001E7986" w:rsidRDefault="001E7986" w:rsidP="0074394A"/>
    <w:p w14:paraId="41F9762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Bug</w:t>
      </w:r>
      <w:r w:rsidRPr="00556822">
        <w:rPr>
          <w:highlight w:val="yellow"/>
        </w:rPr>
        <w:br/>
        <w:t>Chyba v systéme – niečo nefunguje podľa očakávania alebo špecifikácie. Môže byť funkčná, vizuálna, bezpečnostná, výkonnostná…</w:t>
      </w:r>
    </w:p>
    <w:p w14:paraId="1A373E71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lastRenderedPageBreak/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Test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b/>
          <w:bCs/>
          <w:highlight w:val="yellow"/>
        </w:rPr>
        <w:t xml:space="preserve"> (testovací prípad)</w:t>
      </w:r>
      <w:r w:rsidRPr="00556822">
        <w:rPr>
          <w:highlight w:val="yellow"/>
        </w:rPr>
        <w:br/>
        <w:t>Konkrétny scenár testovania so vstupmi, krokmi, očakávaným výsledkom a realitou. Napr. „Keď zadám neplatný e-mail, zobrazí sa chyba“.</w:t>
      </w:r>
    </w:p>
    <w:p w14:paraId="54634154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Edge</w:t>
      </w:r>
      <w:proofErr w:type="spellEnd"/>
      <w:r w:rsidRPr="00556822">
        <w:rPr>
          <w:b/>
          <w:bCs/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highlight w:val="yellow"/>
        </w:rPr>
        <w:br/>
        <w:t>Hraničný alebo zriedkavý scenár, ktorý sa bežne nestáva, ale môže spôsobiť problém. Napr. používateľ s menom „A“ alebo 0 položiek v košíku.</w:t>
      </w:r>
    </w:p>
    <w:p w14:paraId="7ECE09E8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Smoke</w:t>
      </w:r>
      <w:proofErr w:type="spellEnd"/>
      <w:r w:rsidRPr="00556822">
        <w:rPr>
          <w:b/>
          <w:bCs/>
          <w:highlight w:val="yellow"/>
        </w:rPr>
        <w:t xml:space="preserve"> test</w:t>
      </w:r>
      <w:r w:rsidRPr="00556822">
        <w:rPr>
          <w:highlight w:val="yellow"/>
        </w:rPr>
        <w:br/>
        <w:t>Rýchla kontrola, či aplikácia vôbec beží a základné funkcie fungujú. Nejde do hĺbky – len overuje, či „nesmrdí“ (odtiaľ názov).</w:t>
      </w:r>
    </w:p>
    <w:p w14:paraId="415EF3AE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Regression</w:t>
      </w:r>
      <w:proofErr w:type="spellEnd"/>
      <w:r w:rsidRPr="00556822">
        <w:rPr>
          <w:b/>
          <w:bCs/>
          <w:highlight w:val="yellow"/>
        </w:rPr>
        <w:t xml:space="preserve"> test (regresný test)</w:t>
      </w:r>
      <w:r w:rsidRPr="00556822">
        <w:rPr>
          <w:highlight w:val="yellow"/>
        </w:rPr>
        <w:br/>
        <w:t>Overenie, či nové zmeny nerozbili to, čo predtým fungovalo. Pomáha zachytiť „nečakané vedľajšie účinky“ pri vývoji.</w:t>
      </w:r>
    </w:p>
    <w:p w14:paraId="72B7315A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Endpoint</w:t>
      </w:r>
      <w:proofErr w:type="spellEnd"/>
      <w:r w:rsidRPr="00556822">
        <w:rPr>
          <w:highlight w:val="yellow"/>
        </w:rPr>
        <w:br/>
        <w:t>Konkrétny bod v API, kam sa posiela požiadavka. Napr. POST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login</w:t>
      </w:r>
      <w:proofErr w:type="spellEnd"/>
      <w:r w:rsidRPr="00556822">
        <w:rPr>
          <w:highlight w:val="yellow"/>
        </w:rPr>
        <w:t xml:space="preserve"> alebo GET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users</w:t>
      </w:r>
      <w:proofErr w:type="spellEnd"/>
      <w:r w:rsidRPr="00556822">
        <w:rPr>
          <w:highlight w:val="yellow"/>
        </w:rPr>
        <w:t>/123. Môžeme ho testovať ručne aj automatizovane.</w:t>
      </w:r>
    </w:p>
    <w:p w14:paraId="78ED2D0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Test data (testovacie dáta)</w:t>
      </w:r>
      <w:r w:rsidRPr="00556822">
        <w:rPr>
          <w:highlight w:val="yellow"/>
        </w:rPr>
        <w:br/>
      </w:r>
      <w:proofErr w:type="spellStart"/>
      <w:r w:rsidRPr="00556822">
        <w:rPr>
          <w:highlight w:val="yellow"/>
        </w:rPr>
        <w:t>Sada</w:t>
      </w:r>
      <w:proofErr w:type="spellEnd"/>
      <w:r w:rsidRPr="00556822">
        <w:rPr>
          <w:highlight w:val="yellow"/>
        </w:rPr>
        <w:t xml:space="preserve"> údajov, ktoré používame pri testovaní. Môžu byť reálne, anonymizované, fiktívne alebo náhodne generované.</w:t>
      </w:r>
    </w:p>
    <w:p w14:paraId="3DE6202B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Soft </w:t>
      </w:r>
      <w:proofErr w:type="spellStart"/>
      <w:r w:rsidRPr="00556822">
        <w:rPr>
          <w:b/>
          <w:bCs/>
          <w:highlight w:val="yellow"/>
        </w:rPr>
        <w:t>delete</w:t>
      </w:r>
      <w:proofErr w:type="spellEnd"/>
      <w:r w:rsidRPr="00556822">
        <w:rPr>
          <w:highlight w:val="yellow"/>
        </w:rPr>
        <w:br/>
        <w:t xml:space="preserve">Záznam nie je fyzicky zmazaný z databázy – len označený ako „zmazaný“ (napr. </w:t>
      </w:r>
      <w:proofErr w:type="spellStart"/>
      <w:r w:rsidRPr="00556822">
        <w:rPr>
          <w:highlight w:val="yellow"/>
        </w:rPr>
        <w:t>deleted_at</w:t>
      </w:r>
      <w:proofErr w:type="spellEnd"/>
      <w:r w:rsidRPr="00556822">
        <w:rPr>
          <w:highlight w:val="yellow"/>
        </w:rPr>
        <w:t xml:space="preserve"> nie je NULL). Bežné napríklad pri používateľoch alebo faktúrach.</w:t>
      </w:r>
    </w:p>
    <w:p w14:paraId="406CE05F" w14:textId="77777777" w:rsidR="0074394A" w:rsidRPr="00057446" w:rsidRDefault="0074394A" w:rsidP="0074394A"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Assert</w:t>
      </w:r>
      <w:proofErr w:type="spellEnd"/>
      <w:r w:rsidRPr="00556822">
        <w:rPr>
          <w:b/>
          <w:bCs/>
          <w:highlight w:val="yellow"/>
        </w:rPr>
        <w:t xml:space="preserve"> / </w:t>
      </w:r>
      <w:proofErr w:type="spellStart"/>
      <w:r w:rsidRPr="00556822">
        <w:rPr>
          <w:b/>
          <w:bCs/>
          <w:highlight w:val="yellow"/>
        </w:rPr>
        <w:t>Assercia</w:t>
      </w:r>
      <w:proofErr w:type="spellEnd"/>
      <w:r w:rsidRPr="00556822">
        <w:rPr>
          <w:highlight w:val="yellow"/>
        </w:rPr>
        <w:br/>
        <w:t xml:space="preserve">Vyjadrenie v teste, ktoré overuje, či výsledok zodpovedá očakávaniu. Napr. </w:t>
      </w:r>
      <w:proofErr w:type="spellStart"/>
      <w:r w:rsidRPr="00556822">
        <w:rPr>
          <w:highlight w:val="yellow"/>
        </w:rPr>
        <w:t>assert</w:t>
      </w:r>
      <w:proofErr w:type="spellEnd"/>
      <w:r w:rsidRPr="00556822">
        <w:rPr>
          <w:highlight w:val="yellow"/>
        </w:rPr>
        <w:t xml:space="preserve"> </w:t>
      </w:r>
      <w:proofErr w:type="spellStart"/>
      <w:r w:rsidRPr="00556822">
        <w:rPr>
          <w:highlight w:val="yellow"/>
        </w:rPr>
        <w:t>status_code</w:t>
      </w:r>
      <w:proofErr w:type="spellEnd"/>
      <w:r w:rsidRPr="00556822">
        <w:rPr>
          <w:highlight w:val="yellow"/>
        </w:rPr>
        <w:t xml:space="preserve"> == 200 v automatizovanom teste.</w:t>
      </w:r>
    </w:p>
    <w:p w14:paraId="2BE872AE" w14:textId="77777777" w:rsidR="0074394A" w:rsidRDefault="0074394A" w:rsidP="0074394A">
      <w:r>
        <w:t>--</w:t>
      </w:r>
    </w:p>
    <w:p w14:paraId="2B69A699" w14:textId="75FEB2F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3</w:t>
      </w:r>
      <w:r w:rsidRPr="00773467">
        <w:rPr>
          <w:highlight w:val="yellow"/>
        </w:rPr>
        <w:t>:</w:t>
      </w:r>
    </w:p>
    <w:p w14:paraId="0F28FF19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2C1E8F3B" w14:textId="77777777" w:rsidR="001E7986" w:rsidRDefault="001E7986" w:rsidP="0074394A"/>
    <w:p w14:paraId="0F8452B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Mockovanie</w:t>
      </w:r>
      <w:proofErr w:type="spellEnd"/>
      <w:r w:rsidRPr="005E58C3">
        <w:rPr>
          <w:b/>
          <w:bCs/>
          <w:highlight w:val="yellow"/>
        </w:rPr>
        <w:t xml:space="preserve"> (</w:t>
      </w:r>
      <w:proofErr w:type="spellStart"/>
      <w:r w:rsidRPr="005E58C3">
        <w:rPr>
          <w:b/>
          <w:bCs/>
          <w:highlight w:val="yellow"/>
        </w:rPr>
        <w:t>Mocking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>Simulovanie správania iných častí systému (napr. databázy, API), ktoré ešte nie sú hotové alebo ich nechceme pri teste volať. Používa sa najmä pri automatizovaných testoch.</w:t>
      </w:r>
    </w:p>
    <w:p w14:paraId="6265A6E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Testovací scenár (Test </w:t>
      </w:r>
      <w:proofErr w:type="spellStart"/>
      <w:r w:rsidRPr="005E58C3">
        <w:rPr>
          <w:b/>
          <w:bCs/>
          <w:highlight w:val="yellow"/>
        </w:rPr>
        <w:t>scenario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 xml:space="preserve">Vyššia úroveň ako test </w:t>
      </w:r>
      <w:proofErr w:type="spellStart"/>
      <w:r w:rsidRPr="005E58C3">
        <w:rPr>
          <w:highlight w:val="yellow"/>
        </w:rPr>
        <w:t>case</w:t>
      </w:r>
      <w:proofErr w:type="spellEnd"/>
      <w:r w:rsidRPr="005E58C3">
        <w:rPr>
          <w:highlight w:val="yellow"/>
        </w:rPr>
        <w:t xml:space="preserve"> – popisuje, čo sa má testovať, nie krok po kroku. Napr. „Over, že používateľ môže vytvoriť objednávku bez registrácie.“</w:t>
      </w:r>
    </w:p>
    <w:p w14:paraId="70C0816B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plan</w:t>
      </w:r>
      <w:proofErr w:type="spellEnd"/>
      <w:r w:rsidRPr="005E58C3">
        <w:rPr>
          <w:b/>
          <w:bCs/>
          <w:highlight w:val="yellow"/>
        </w:rPr>
        <w:t xml:space="preserve"> (testovací plán)</w:t>
      </w:r>
      <w:r w:rsidRPr="005E58C3">
        <w:rPr>
          <w:highlight w:val="yellow"/>
        </w:rPr>
        <w:br/>
        <w:t>Dokument, ktorý popisuje, čo, ako, kedy a kým sa bude testovať. Obsahuje rozsah, prístup, zdroje, časový plán, riziká a kritériá ukončenia.</w:t>
      </w:r>
    </w:p>
    <w:p w14:paraId="2431EB18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lastRenderedPageBreak/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coverage</w:t>
      </w:r>
      <w:proofErr w:type="spellEnd"/>
      <w:r w:rsidRPr="005E58C3">
        <w:rPr>
          <w:b/>
          <w:bCs/>
          <w:highlight w:val="yellow"/>
        </w:rPr>
        <w:t xml:space="preserve"> (pokrytie testami)</w:t>
      </w:r>
      <w:r w:rsidRPr="005E58C3">
        <w:rPr>
          <w:highlight w:val="yellow"/>
        </w:rPr>
        <w:br/>
        <w:t xml:space="preserve">Miera toho, </w:t>
      </w:r>
      <w:r w:rsidRPr="005E58C3">
        <w:rPr>
          <w:b/>
          <w:bCs/>
          <w:highlight w:val="yellow"/>
        </w:rPr>
        <w:t>koľko funkčnosti je pokrytej testami</w:t>
      </w:r>
      <w:r w:rsidRPr="005E58C3">
        <w:rPr>
          <w:highlight w:val="yellow"/>
        </w:rPr>
        <w:t>. Môže byť merané podľa funkcií, kódu (napr. % riadkov), scenárov atď.</w:t>
      </w:r>
    </w:p>
    <w:p w14:paraId="2A14D010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>User Story</w:t>
      </w:r>
      <w:r w:rsidRPr="005E58C3">
        <w:rPr>
          <w:highlight w:val="yellow"/>
        </w:rPr>
        <w:br/>
        <w:t>Popis funkcie z pohľadu používateľa. Napr. „Ako registrovaný používateľ chcem vidieť históriu objednávok, aby som si mohol dohľadať, čo som kúpil.“</w:t>
      </w:r>
    </w:p>
    <w:p w14:paraId="7B7EAF34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Exploratory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testing</w:t>
      </w:r>
      <w:proofErr w:type="spellEnd"/>
      <w:r w:rsidRPr="005E58C3">
        <w:rPr>
          <w:b/>
          <w:bCs/>
          <w:highlight w:val="yellow"/>
        </w:rPr>
        <w:t xml:space="preserve"> (prieskumné testovanie)</w:t>
      </w:r>
      <w:r w:rsidRPr="005E58C3">
        <w:rPr>
          <w:highlight w:val="yellow"/>
        </w:rPr>
        <w:br/>
        <w:t>Testovanie bez pevne daných krokov. Tester skúma systém, hľadá nečakané správanie a zapája intuíciu, zvedavosť aj predchádzajúce skúsenosti.</w:t>
      </w:r>
    </w:p>
    <w:p w14:paraId="46146356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Negative</w:t>
      </w:r>
      <w:proofErr w:type="spellEnd"/>
      <w:r w:rsidRPr="005E58C3">
        <w:rPr>
          <w:b/>
          <w:bCs/>
          <w:highlight w:val="yellow"/>
        </w:rPr>
        <w:t xml:space="preserve"> test (negatívny test)</w:t>
      </w:r>
      <w:r w:rsidRPr="005E58C3">
        <w:rPr>
          <w:highlight w:val="yellow"/>
        </w:rPr>
        <w:br/>
        <w:t xml:space="preserve">Test, ktorý </w:t>
      </w:r>
      <w:r w:rsidRPr="005E58C3">
        <w:rPr>
          <w:b/>
          <w:bCs/>
          <w:highlight w:val="yellow"/>
        </w:rPr>
        <w:t>overuje, že systém správne zvládne nesprávne alebo neočakávané vstupy</w:t>
      </w:r>
      <w:r w:rsidRPr="005E58C3">
        <w:rPr>
          <w:highlight w:val="yellow"/>
        </w:rPr>
        <w:t>. Napr. prázdne pole, zlý formát dátumu, nulová hodnota.</w:t>
      </w:r>
    </w:p>
    <w:p w14:paraId="1733C76A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Acceptance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criteria</w:t>
      </w:r>
      <w:proofErr w:type="spellEnd"/>
      <w:r w:rsidRPr="005E58C3">
        <w:rPr>
          <w:b/>
          <w:bCs/>
          <w:highlight w:val="yellow"/>
        </w:rPr>
        <w:t xml:space="preserve"> (akceptačné kritériá)</w:t>
      </w:r>
      <w:r w:rsidRPr="005E58C3">
        <w:rPr>
          <w:highlight w:val="yellow"/>
        </w:rPr>
        <w:br/>
        <w:t>Podmienky, ktoré musia byť splnené, aby bola úloha považovaná za hotovú. Pomáhajú testovať, čo má funkcia robiť a čo nie.</w:t>
      </w:r>
    </w:p>
    <w:p w14:paraId="3875F9EF" w14:textId="77777777" w:rsidR="0074394A" w:rsidRPr="00057446" w:rsidRDefault="0074394A" w:rsidP="0074394A"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Regression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bug</w:t>
      </w:r>
      <w:proofErr w:type="spellEnd"/>
      <w:r w:rsidRPr="005E58C3">
        <w:rPr>
          <w:b/>
          <w:bCs/>
          <w:highlight w:val="yellow"/>
        </w:rPr>
        <w:t xml:space="preserve"> (regresná chyba)</w:t>
      </w:r>
      <w:r w:rsidRPr="005E58C3">
        <w:rPr>
          <w:highlight w:val="yellow"/>
        </w:rPr>
        <w:br/>
        <w:t xml:space="preserve">Chyba, ktorá sa </w:t>
      </w:r>
      <w:r w:rsidRPr="005E58C3">
        <w:rPr>
          <w:b/>
          <w:bCs/>
          <w:highlight w:val="yellow"/>
        </w:rPr>
        <w:t>znovu objavila po tom, čo bola už raz opravená</w:t>
      </w:r>
      <w:r w:rsidRPr="005E58C3">
        <w:rPr>
          <w:highlight w:val="yellow"/>
        </w:rPr>
        <w:t>. Zvyčajne spôsobená novou zmenou v kóde, ktorá niečo rozbila.</w:t>
      </w:r>
    </w:p>
    <w:p w14:paraId="21022A28" w14:textId="77777777" w:rsidR="0074394A" w:rsidRDefault="0074394A" w:rsidP="0074394A">
      <w:r>
        <w:t>--</w:t>
      </w:r>
    </w:p>
    <w:p w14:paraId="47E30E1B" w14:textId="0B0D1C13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4</w:t>
      </w:r>
      <w:r w:rsidRPr="00773467">
        <w:rPr>
          <w:highlight w:val="yellow"/>
        </w:rPr>
        <w:t>:</w:t>
      </w:r>
    </w:p>
    <w:p w14:paraId="6CA104A3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7E135CFB" w14:textId="77777777" w:rsidR="001E7986" w:rsidRDefault="001E7986" w:rsidP="0074394A"/>
    <w:p w14:paraId="6B17FC52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>Test suite (súbor testov)</w:t>
      </w:r>
      <w:r w:rsidRPr="001E7986">
        <w:rPr>
          <w:highlight w:val="yellow"/>
        </w:rPr>
        <w:br/>
        <w:t>Zoskupenie viacerých testovacích prípadov, ktoré sa spúšťajú spolu. Môže ísť o testy jednej funkcie, modulu alebo typu (napr. regresné testy).</w:t>
      </w:r>
    </w:p>
    <w:p w14:paraId="1237D40C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Sanity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  <w:t xml:space="preserve">Rýchly test malej časti systému, ktorý overí, či má zmysel pokračovať v ďalšom testovaní. Ak </w:t>
      </w:r>
      <w:proofErr w:type="spellStart"/>
      <w:r w:rsidRPr="001E7986">
        <w:rPr>
          <w:highlight w:val="yellow"/>
        </w:rPr>
        <w:t>sanity</w:t>
      </w:r>
      <w:proofErr w:type="spellEnd"/>
      <w:r w:rsidRPr="001E7986">
        <w:rPr>
          <w:highlight w:val="yellow"/>
        </w:rPr>
        <w:t xml:space="preserve"> test zlyhá, ostatné testy nemajú význam.</w:t>
      </w:r>
    </w:p>
    <w:p w14:paraId="02CE8663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Flaky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</w:r>
      <w:proofErr w:type="spellStart"/>
      <w:r w:rsidRPr="001E7986">
        <w:rPr>
          <w:highlight w:val="yellow"/>
        </w:rPr>
        <w:t>Test</w:t>
      </w:r>
      <w:proofErr w:type="spellEnd"/>
      <w:r w:rsidRPr="001E7986">
        <w:rPr>
          <w:highlight w:val="yellow"/>
        </w:rPr>
        <w:t>, ktorý raz prejde, raz zlyhá, aj keď sa nič nezmenilo. Veľký problém v automatizácii – testovanie je potom nedôveryhodné.</w:t>
      </w:r>
    </w:p>
    <w:p w14:paraId="48063604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environment</w:t>
      </w:r>
      <w:proofErr w:type="spellEnd"/>
      <w:r w:rsidRPr="001E7986">
        <w:rPr>
          <w:b/>
          <w:bCs/>
          <w:highlight w:val="yellow"/>
        </w:rPr>
        <w:t xml:space="preserve"> (testovacie prostredie)</w:t>
      </w:r>
      <w:r w:rsidRPr="001E7986">
        <w:rPr>
          <w:highlight w:val="yellow"/>
        </w:rPr>
        <w:br/>
        <w:t xml:space="preserve">Konfigurácia systémov, kde sa testuje. Môže mať inú databázu, verziu kódu, práva než produkcia. Dôležité je vedieť, </w:t>
      </w:r>
      <w:r w:rsidRPr="001E7986">
        <w:rPr>
          <w:b/>
          <w:bCs/>
          <w:highlight w:val="yellow"/>
        </w:rPr>
        <w:t>v akom prostredí testujeme</w:t>
      </w:r>
      <w:r w:rsidRPr="001E7986">
        <w:rPr>
          <w:highlight w:val="yellow"/>
        </w:rPr>
        <w:t>.</w:t>
      </w:r>
    </w:p>
    <w:p w14:paraId="31531E2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Load</w:t>
      </w:r>
      <w:proofErr w:type="spellEnd"/>
      <w:r w:rsidRPr="001E7986">
        <w:rPr>
          <w:b/>
          <w:bCs/>
          <w:highlight w:val="yellow"/>
        </w:rPr>
        <w:t xml:space="preserve"> test (záťažový test)</w:t>
      </w:r>
      <w:r w:rsidRPr="001E7986">
        <w:rPr>
          <w:highlight w:val="yellow"/>
        </w:rPr>
        <w:br/>
        <w:t>Overuje, ako sa systém správa pri bežnej a zvýšenej záťaži. Napr. 1 000 používateľov naraz, veľké množstvo požiadaviek, dlhé reporty.</w:t>
      </w:r>
    </w:p>
    <w:p w14:paraId="5CB9BCAD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lastRenderedPageBreak/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Performance</w:t>
      </w:r>
      <w:proofErr w:type="spellEnd"/>
      <w:r w:rsidRPr="001E7986">
        <w:rPr>
          <w:b/>
          <w:bCs/>
          <w:highlight w:val="yellow"/>
        </w:rPr>
        <w:t xml:space="preserve"> test (výkonnostný test)</w:t>
      </w:r>
      <w:r w:rsidRPr="001E7986">
        <w:rPr>
          <w:highlight w:val="yellow"/>
        </w:rPr>
        <w:br/>
        <w:t>Testy, ktoré sledujú rýchlosť reakcie, dobu načítania, spotrebu pamäte, využitie CPU. Cieľ: zistiť, či je systém dostatočne svižný.</w:t>
      </w:r>
    </w:p>
    <w:p w14:paraId="5C881D40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matrix</w:t>
      </w:r>
      <w:proofErr w:type="spellEnd"/>
      <w:r w:rsidRPr="001E7986">
        <w:rPr>
          <w:b/>
          <w:bCs/>
          <w:highlight w:val="yellow"/>
        </w:rPr>
        <w:t xml:space="preserve"> (testovacia matica)</w:t>
      </w:r>
      <w:r w:rsidRPr="001E7986">
        <w:rPr>
          <w:highlight w:val="yellow"/>
        </w:rPr>
        <w:br/>
        <w:t xml:space="preserve">Tabuľka, ktorá ukazuje, </w:t>
      </w:r>
      <w:r w:rsidRPr="001E7986">
        <w:rPr>
          <w:b/>
          <w:bCs/>
          <w:highlight w:val="yellow"/>
        </w:rPr>
        <w:t>čo všetko je pokryté testami</w:t>
      </w:r>
      <w:r w:rsidRPr="001E7986">
        <w:rPr>
          <w:highlight w:val="yellow"/>
        </w:rPr>
        <w:t xml:space="preserve"> – napr. rôzne kombinácie prehliadačov, zariadení, vstupov alebo rolí.</w:t>
      </w:r>
    </w:p>
    <w:p w14:paraId="6CD7095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Boundary</w:t>
      </w:r>
      <w:proofErr w:type="spellEnd"/>
      <w:r w:rsidRPr="001E7986">
        <w:rPr>
          <w:b/>
          <w:bCs/>
          <w:highlight w:val="yellow"/>
        </w:rPr>
        <w:t xml:space="preserve"> value (hraničná hodnota)</w:t>
      </w:r>
      <w:r w:rsidRPr="001E7986">
        <w:rPr>
          <w:highlight w:val="yellow"/>
        </w:rPr>
        <w:br/>
        <w:t>Najnižšia, najvyššia alebo okrajová hodnota vstupu. Hraničné hodnoty bývajú často miestom výskytu chýb. (Napr. ak vek 18 je povolený – čo 17, 18, 19?)</w:t>
      </w:r>
    </w:p>
    <w:p w14:paraId="108F7BA6" w14:textId="77777777" w:rsidR="0074394A" w:rsidRPr="00057446" w:rsidRDefault="0074394A" w:rsidP="0074394A"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Equivalence</w:t>
      </w:r>
      <w:proofErr w:type="spellEnd"/>
      <w:r w:rsidRPr="001E7986">
        <w:rPr>
          <w:b/>
          <w:bCs/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partitioning</w:t>
      </w:r>
      <w:proofErr w:type="spellEnd"/>
      <w:r w:rsidRPr="001E7986">
        <w:rPr>
          <w:b/>
          <w:bCs/>
          <w:highlight w:val="yellow"/>
        </w:rPr>
        <w:t xml:space="preserve"> (rozdelenie do tried ekvivalencie)</w:t>
      </w:r>
      <w:r w:rsidRPr="001E7986">
        <w:rPr>
          <w:highlight w:val="yellow"/>
        </w:rPr>
        <w:br/>
        <w:t>Technika, kde vstupy delíme na skupiny, ktoré by sa mali správať rovnako. Stačí otestovať 1 hodnotu z každej skupiny (napr. platné vs. neplatné PSČ).</w:t>
      </w:r>
    </w:p>
    <w:p w14:paraId="6B8745C6" w14:textId="77777777" w:rsidR="0074394A" w:rsidRDefault="0074394A" w:rsidP="0074394A">
      <w:r>
        <w:t>--</w:t>
      </w:r>
    </w:p>
    <w:p w14:paraId="6C274838" w14:textId="192BC1DF" w:rsidR="00A40365" w:rsidRDefault="00A40365" w:rsidP="00A40365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5</w:t>
      </w:r>
      <w:r w:rsidRPr="00773467">
        <w:rPr>
          <w:highlight w:val="yellow"/>
        </w:rPr>
        <w:t>:</w:t>
      </w:r>
    </w:p>
    <w:p w14:paraId="3A0A6F66" w14:textId="77777777" w:rsidR="00A40365" w:rsidRPr="00773467" w:rsidRDefault="00A40365" w:rsidP="00A40365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43D8B868" w14:textId="77777777" w:rsidR="00A40365" w:rsidRDefault="00A40365" w:rsidP="0074394A"/>
    <w:p w14:paraId="24B3C8A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Unit</w:t>
      </w:r>
      <w:proofErr w:type="spellEnd"/>
      <w:r w:rsidRPr="00A40365">
        <w:rPr>
          <w:b/>
          <w:bCs/>
          <w:highlight w:val="yellow"/>
        </w:rPr>
        <w:t xml:space="preserve"> test (jednotkový test)</w:t>
      </w:r>
      <w:r w:rsidRPr="00A40365">
        <w:rPr>
          <w:highlight w:val="yellow"/>
        </w:rPr>
        <w:br/>
        <w:t>Test malej časti kódu – najčastejšie jednej funkcie alebo metódy. Píšu ho vývojári, overuje, že „tehlička“ systému funguje samostatne správne.</w:t>
      </w:r>
    </w:p>
    <w:p w14:paraId="20252CB9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Integration</w:t>
      </w:r>
      <w:proofErr w:type="spellEnd"/>
      <w:r w:rsidRPr="00A40365">
        <w:rPr>
          <w:b/>
          <w:bCs/>
          <w:highlight w:val="yellow"/>
        </w:rPr>
        <w:t xml:space="preserve"> test (integračný test)</w:t>
      </w:r>
      <w:r w:rsidRPr="00A40365">
        <w:rPr>
          <w:highlight w:val="yellow"/>
        </w:rPr>
        <w:br/>
        <w:t xml:space="preserve">Test viacerých modulov, ktoré spolu komunikujú – napr. databáza +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 + </w:t>
      </w:r>
      <w:proofErr w:type="spellStart"/>
      <w:r w:rsidRPr="00A40365">
        <w:rPr>
          <w:highlight w:val="yellow"/>
        </w:rPr>
        <w:t>frontend</w:t>
      </w:r>
      <w:proofErr w:type="spellEnd"/>
      <w:r w:rsidRPr="00A40365">
        <w:rPr>
          <w:highlight w:val="yellow"/>
        </w:rPr>
        <w:t>. Cieľ: nájsť chyby v prepojení.</w:t>
      </w:r>
    </w:p>
    <w:p w14:paraId="4D317352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System</w:t>
      </w:r>
      <w:proofErr w:type="spellEnd"/>
      <w:r w:rsidRPr="00A40365">
        <w:rPr>
          <w:b/>
          <w:bCs/>
          <w:highlight w:val="yellow"/>
        </w:rPr>
        <w:t xml:space="preserve"> test (systémový test)</w:t>
      </w:r>
      <w:r w:rsidRPr="00A40365">
        <w:rPr>
          <w:highlight w:val="yellow"/>
        </w:rPr>
        <w:br/>
        <w:t>Kompletné testovanie celej aplikácie ako celku. Overuje, či spolu všetko funguje, ako má – vrátane UI, databázy, API, autentifikácie…</w:t>
      </w:r>
    </w:p>
    <w:p w14:paraId="7D2200E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UAT (User </w:t>
      </w:r>
      <w:proofErr w:type="spellStart"/>
      <w:r w:rsidRPr="00A40365">
        <w:rPr>
          <w:b/>
          <w:bCs/>
          <w:highlight w:val="yellow"/>
        </w:rPr>
        <w:t>Acceptance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>)</w:t>
      </w:r>
      <w:r w:rsidRPr="00A40365">
        <w:rPr>
          <w:highlight w:val="yellow"/>
        </w:rPr>
        <w:br/>
        <w:t xml:space="preserve">Akceptačné testovanie – robia ho samotní používatelia alebo zákazník. Overujú, či systém </w:t>
      </w:r>
      <w:r w:rsidRPr="00A40365">
        <w:rPr>
          <w:b/>
          <w:bCs/>
          <w:highlight w:val="yellow"/>
        </w:rPr>
        <w:t>zodpovedá ich potrebám a požiadavkám</w:t>
      </w:r>
      <w:r w:rsidRPr="00A40365">
        <w:rPr>
          <w:highlight w:val="yellow"/>
        </w:rPr>
        <w:t>.</w:t>
      </w:r>
    </w:p>
    <w:p w14:paraId="1C88ADC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Static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(statické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bez spustenia kódu</w:t>
      </w:r>
      <w:r w:rsidRPr="00A40365">
        <w:rPr>
          <w:highlight w:val="yellow"/>
        </w:rPr>
        <w:t xml:space="preserve"> – napr. kontrola dokumentácie, revízia špecifikácií, kontrola testovacích prípadov.</w:t>
      </w:r>
    </w:p>
    <w:p w14:paraId="427E7BE3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Dynamic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(dynamické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reálneho správania systému počas behu</w:t>
      </w:r>
      <w:r w:rsidRPr="00A40365">
        <w:rPr>
          <w:highlight w:val="yellow"/>
        </w:rPr>
        <w:t xml:space="preserve"> – teda klikáš, zadávaš vstupy, sleduješ odpovede. Presný opak statického testovania.</w:t>
      </w:r>
    </w:p>
    <w:p w14:paraId="096384D7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b/>
          <w:bCs/>
          <w:highlight w:val="yellow"/>
        </w:rPr>
        <w:t xml:space="preserve"> vs. </w:t>
      </w:r>
      <w:proofErr w:type="spellStart"/>
      <w:r w:rsidRPr="00A40365">
        <w:rPr>
          <w:b/>
          <w:bCs/>
          <w:highlight w:val="yellow"/>
        </w:rPr>
        <w:t>Sanity</w:t>
      </w:r>
      <w:proofErr w:type="spellEnd"/>
      <w:r w:rsidRPr="00A40365">
        <w:rPr>
          <w:b/>
          <w:bCs/>
          <w:highlight w:val="yellow"/>
        </w:rPr>
        <w:t xml:space="preserve"> test</w:t>
      </w:r>
    </w:p>
    <w:p w14:paraId="49EBE99F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highlight w:val="yellow"/>
        </w:rPr>
        <w:t>: rýchla kontrola po novej verzii – spustí sa systém?</w:t>
      </w:r>
    </w:p>
    <w:p w14:paraId="7A6E5778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lastRenderedPageBreak/>
        <w:t>Sanity</w:t>
      </w:r>
      <w:proofErr w:type="spellEnd"/>
      <w:r w:rsidRPr="00A40365">
        <w:rPr>
          <w:highlight w:val="yellow"/>
        </w:rPr>
        <w:t>: kontrola konkrétnej opravy alebo funkcie – funguje konkrétna vec, na ktorú sme sa zamerali?</w:t>
      </w:r>
    </w:p>
    <w:p w14:paraId="761E873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Bug </w:t>
      </w:r>
      <w:proofErr w:type="spellStart"/>
      <w:r w:rsidRPr="00A40365">
        <w:rPr>
          <w:b/>
          <w:bCs/>
          <w:highlight w:val="yellow"/>
        </w:rPr>
        <w:t>lifecycle</w:t>
      </w:r>
      <w:proofErr w:type="spellEnd"/>
      <w:r w:rsidRPr="00A40365">
        <w:rPr>
          <w:b/>
          <w:bCs/>
          <w:highlight w:val="yellow"/>
        </w:rPr>
        <w:t xml:space="preserve"> (životný cyklus chyby)</w:t>
      </w:r>
      <w:r w:rsidRPr="00A40365">
        <w:rPr>
          <w:highlight w:val="yellow"/>
        </w:rPr>
        <w:br/>
        <w:t xml:space="preserve">Cesta chyby od objavenia po uzavretie. Fázy: </w:t>
      </w:r>
      <w:r w:rsidRPr="00A40365">
        <w:rPr>
          <w:b/>
          <w:bCs/>
          <w:highlight w:val="yellow"/>
        </w:rPr>
        <w:t xml:space="preserve">New → </w:t>
      </w:r>
      <w:proofErr w:type="spellStart"/>
      <w:r w:rsidRPr="00A40365">
        <w:rPr>
          <w:b/>
          <w:bCs/>
          <w:highlight w:val="yellow"/>
        </w:rPr>
        <w:t>Open</w:t>
      </w:r>
      <w:proofErr w:type="spellEnd"/>
      <w:r w:rsidRPr="00A40365">
        <w:rPr>
          <w:b/>
          <w:bCs/>
          <w:highlight w:val="yellow"/>
        </w:rPr>
        <w:t xml:space="preserve"> → In </w:t>
      </w:r>
      <w:proofErr w:type="spellStart"/>
      <w:r w:rsidRPr="00A40365">
        <w:rPr>
          <w:b/>
          <w:bCs/>
          <w:highlight w:val="yellow"/>
        </w:rPr>
        <w:t>progress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Resolved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Retested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Closed</w:t>
      </w:r>
      <w:proofErr w:type="spellEnd"/>
      <w:r w:rsidRPr="00A40365">
        <w:rPr>
          <w:highlight w:val="yellow"/>
        </w:rPr>
        <w:t xml:space="preserve"> (alebo </w:t>
      </w:r>
      <w:proofErr w:type="spellStart"/>
      <w:r w:rsidRPr="00A40365">
        <w:rPr>
          <w:highlight w:val="yellow"/>
        </w:rPr>
        <w:t>Rejected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Duplicate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Won’t</w:t>
      </w:r>
      <w:proofErr w:type="spellEnd"/>
      <w:r w:rsidRPr="00A40365">
        <w:rPr>
          <w:highlight w:val="yellow"/>
        </w:rPr>
        <w:t xml:space="preserve"> fix…).</w:t>
      </w:r>
    </w:p>
    <w:p w14:paraId="0C35FCC2" w14:textId="77777777" w:rsidR="0074394A" w:rsidRPr="0074394A" w:rsidRDefault="0074394A" w:rsidP="0074394A"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>Test report (testovacia správa)</w:t>
      </w:r>
      <w:r w:rsidRPr="00A40365">
        <w:rPr>
          <w:highlight w:val="yellow"/>
        </w:rPr>
        <w:br/>
        <w:t>Výstup z testovania – zhrnutie toho, čo bolo testované, čo prešlo, čo zlyhalo, koľko chýb sa našlo a akého typu boli. Dôležité pre rozhodovanie o vydaní verzie.</w:t>
      </w:r>
    </w:p>
    <w:p w14:paraId="7C732A67" w14:textId="50ECC9CF" w:rsidR="00713383" w:rsidRDefault="0074394A">
      <w:r>
        <w:t>--</w:t>
      </w:r>
    </w:p>
    <w:p w14:paraId="192109EB" w14:textId="749166DF" w:rsidR="00D14011" w:rsidRDefault="00D14011" w:rsidP="00D14011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</w:t>
      </w:r>
      <w:r w:rsidR="009E50BE">
        <w:rPr>
          <w:highlight w:val="yellow"/>
        </w:rPr>
        <w:t>6</w:t>
      </w:r>
      <w:r w:rsidRPr="00773467">
        <w:rPr>
          <w:highlight w:val="yellow"/>
        </w:rPr>
        <w:t>:</w:t>
      </w:r>
    </w:p>
    <w:p w14:paraId="23863445" w14:textId="77777777" w:rsidR="00D14011" w:rsidRPr="00773467" w:rsidRDefault="00D14011" w:rsidP="00D14011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140B8604" w14:textId="77777777" w:rsidR="00D14011" w:rsidRDefault="00D14011"/>
    <w:p w14:paraId="611AC473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Environment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variables</w:t>
      </w:r>
      <w:proofErr w:type="spellEnd"/>
      <w:r w:rsidRPr="009E50BE">
        <w:rPr>
          <w:b/>
          <w:bCs/>
          <w:highlight w:val="yellow"/>
        </w:rPr>
        <w:t xml:space="preserve"> (premenné prostredia)</w:t>
      </w:r>
      <w:r w:rsidRPr="009E50BE">
        <w:rPr>
          <w:highlight w:val="yellow"/>
        </w:rPr>
        <w:br/>
        <w:t xml:space="preserve">Hodnoty špecifické pre prostredie (napr. test, </w:t>
      </w:r>
      <w:proofErr w:type="spellStart"/>
      <w:r w:rsidRPr="009E50BE">
        <w:rPr>
          <w:highlight w:val="yellow"/>
        </w:rPr>
        <w:t>staging</w:t>
      </w:r>
      <w:proofErr w:type="spellEnd"/>
      <w:r w:rsidRPr="009E50BE">
        <w:rPr>
          <w:highlight w:val="yellow"/>
        </w:rPr>
        <w:t xml:space="preserve">, produkcia), ktoré ovplyvňujú beh aplikácie – ako napr. URL databázy, API token, </w:t>
      </w:r>
      <w:proofErr w:type="spellStart"/>
      <w:r w:rsidRPr="009E50BE">
        <w:rPr>
          <w:highlight w:val="yellow"/>
        </w:rPr>
        <w:t>debug</w:t>
      </w:r>
      <w:proofErr w:type="spellEnd"/>
      <w:r w:rsidRPr="009E50BE">
        <w:rPr>
          <w:highlight w:val="yellow"/>
        </w:rPr>
        <w:t xml:space="preserve"> mód.</w:t>
      </w:r>
    </w:p>
    <w:p w14:paraId="5AEF5ED2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r w:rsidRPr="009E50BE">
        <w:rPr>
          <w:b/>
          <w:bCs/>
          <w:highlight w:val="yellow"/>
        </w:rPr>
        <w:t>Test data management (správa testovacích dát)</w:t>
      </w:r>
      <w:r w:rsidRPr="009E50BE">
        <w:rPr>
          <w:highlight w:val="yellow"/>
        </w:rPr>
        <w:br/>
        <w:t xml:space="preserve">Organizácia, príprava a čistenie údajov, ktoré sa používajú pri testovaní. Cieľ: mať </w:t>
      </w:r>
      <w:r w:rsidRPr="009E50BE">
        <w:rPr>
          <w:b/>
          <w:bCs/>
          <w:highlight w:val="yellow"/>
        </w:rPr>
        <w:t>relevantné, spoľahlivé a opakovateľné</w:t>
      </w:r>
      <w:r w:rsidRPr="009E50BE">
        <w:rPr>
          <w:highlight w:val="yellow"/>
        </w:rPr>
        <w:t xml:space="preserve"> testovacie scenáre.</w:t>
      </w:r>
    </w:p>
    <w:p w14:paraId="2C157F79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Defect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triage</w:t>
      </w:r>
      <w:proofErr w:type="spellEnd"/>
      <w:r w:rsidRPr="009E50BE">
        <w:rPr>
          <w:b/>
          <w:bCs/>
          <w:highlight w:val="yellow"/>
        </w:rPr>
        <w:t xml:space="preserve"> (triedenie chýb)</w:t>
      </w:r>
      <w:r w:rsidRPr="009E50BE">
        <w:rPr>
          <w:highlight w:val="yellow"/>
        </w:rPr>
        <w:br/>
        <w:t>Spoločné stretnutie (testeri, vývojári, PM), kde sa prechádzajú nahlásené chyby, priraďujú sa im priority, zodpovednosti a rozhoduje sa, čo sa bude opravovať.</w:t>
      </w:r>
    </w:p>
    <w:p w14:paraId="4FC80EFC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Retesting</w:t>
      </w:r>
      <w:proofErr w:type="spellEnd"/>
      <w:r w:rsidRPr="009E50BE">
        <w:rPr>
          <w:b/>
          <w:bCs/>
          <w:highlight w:val="yellow"/>
        </w:rPr>
        <w:t xml:space="preserve"> vs. </w:t>
      </w:r>
      <w:proofErr w:type="spellStart"/>
      <w:r w:rsidRPr="009E50BE">
        <w:rPr>
          <w:b/>
          <w:bCs/>
          <w:highlight w:val="yellow"/>
        </w:rPr>
        <w:t>Regression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testing</w:t>
      </w:r>
      <w:proofErr w:type="spellEnd"/>
    </w:p>
    <w:p w14:paraId="48F3C512" w14:textId="77777777" w:rsidR="0074394A" w:rsidRPr="009E50BE" w:rsidRDefault="0074394A" w:rsidP="0074394A">
      <w:pPr>
        <w:numPr>
          <w:ilvl w:val="0"/>
          <w:numId w:val="2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Retesting</w:t>
      </w:r>
      <w:proofErr w:type="spellEnd"/>
      <w:r w:rsidRPr="009E50BE">
        <w:rPr>
          <w:highlight w:val="yellow"/>
        </w:rPr>
        <w:t xml:space="preserve">: overujeme, či </w:t>
      </w:r>
      <w:r w:rsidRPr="009E50BE">
        <w:rPr>
          <w:b/>
          <w:bCs/>
          <w:highlight w:val="yellow"/>
        </w:rPr>
        <w:t>konkrétna opravená chyba</w:t>
      </w:r>
      <w:r w:rsidRPr="009E50BE">
        <w:rPr>
          <w:highlight w:val="yellow"/>
        </w:rPr>
        <w:t xml:space="preserve"> už neexistuje.</w:t>
      </w:r>
    </w:p>
    <w:p w14:paraId="4ADC101E" w14:textId="77777777" w:rsidR="0074394A" w:rsidRPr="009E50BE" w:rsidRDefault="0074394A" w:rsidP="0074394A">
      <w:pPr>
        <w:numPr>
          <w:ilvl w:val="0"/>
          <w:numId w:val="2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Regression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testing</w:t>
      </w:r>
      <w:proofErr w:type="spellEnd"/>
      <w:r w:rsidRPr="009E50BE">
        <w:rPr>
          <w:highlight w:val="yellow"/>
        </w:rPr>
        <w:t xml:space="preserve">: overujeme, či oprava </w:t>
      </w:r>
      <w:r w:rsidRPr="009E50BE">
        <w:rPr>
          <w:b/>
          <w:bCs/>
          <w:highlight w:val="yellow"/>
        </w:rPr>
        <w:t>nerozbila nič iné</w:t>
      </w:r>
      <w:r w:rsidRPr="009E50BE">
        <w:rPr>
          <w:highlight w:val="yellow"/>
        </w:rPr>
        <w:t>.</w:t>
      </w:r>
    </w:p>
    <w:p w14:paraId="77631ACC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Precondition</w:t>
      </w:r>
      <w:proofErr w:type="spellEnd"/>
      <w:r w:rsidRPr="009E50BE">
        <w:rPr>
          <w:b/>
          <w:bCs/>
          <w:highlight w:val="yellow"/>
        </w:rPr>
        <w:t xml:space="preserve"> / </w:t>
      </w:r>
      <w:proofErr w:type="spellStart"/>
      <w:r w:rsidRPr="009E50BE">
        <w:rPr>
          <w:b/>
          <w:bCs/>
          <w:highlight w:val="yellow"/>
        </w:rPr>
        <w:t>Postcondition</w:t>
      </w:r>
      <w:proofErr w:type="spellEnd"/>
    </w:p>
    <w:p w14:paraId="30080463" w14:textId="77777777" w:rsidR="0074394A" w:rsidRPr="009E50BE" w:rsidRDefault="0074394A" w:rsidP="0074394A">
      <w:pPr>
        <w:numPr>
          <w:ilvl w:val="0"/>
          <w:numId w:val="3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Precondition</w:t>
      </w:r>
      <w:proofErr w:type="spellEnd"/>
      <w:r w:rsidRPr="009E50BE">
        <w:rPr>
          <w:highlight w:val="yellow"/>
        </w:rPr>
        <w:t xml:space="preserve">: čo </w:t>
      </w:r>
      <w:r w:rsidRPr="009E50BE">
        <w:rPr>
          <w:b/>
          <w:bCs/>
          <w:highlight w:val="yellow"/>
        </w:rPr>
        <w:t>musí byť splnené pred</w:t>
      </w:r>
      <w:r w:rsidRPr="009E50BE">
        <w:rPr>
          <w:highlight w:val="yellow"/>
        </w:rPr>
        <w:t xml:space="preserve"> testom (napr. „používateľ je prihlásený“)</w:t>
      </w:r>
    </w:p>
    <w:p w14:paraId="3E9D229B" w14:textId="77777777" w:rsidR="0074394A" w:rsidRPr="009E50BE" w:rsidRDefault="0074394A" w:rsidP="0074394A">
      <w:pPr>
        <w:numPr>
          <w:ilvl w:val="0"/>
          <w:numId w:val="3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Postcondition</w:t>
      </w:r>
      <w:proofErr w:type="spellEnd"/>
      <w:r w:rsidRPr="009E50BE">
        <w:rPr>
          <w:highlight w:val="yellow"/>
        </w:rPr>
        <w:t xml:space="preserve">: čo </w:t>
      </w:r>
      <w:r w:rsidRPr="009E50BE">
        <w:rPr>
          <w:b/>
          <w:bCs/>
          <w:highlight w:val="yellow"/>
        </w:rPr>
        <w:t>má platiť po</w:t>
      </w:r>
      <w:r w:rsidRPr="009E50BE">
        <w:rPr>
          <w:highlight w:val="yellow"/>
        </w:rPr>
        <w:t xml:space="preserve"> teste (napr. „objednávka je v stave 'spracovaná'“)</w:t>
      </w:r>
    </w:p>
    <w:p w14:paraId="2D456994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Severity</w:t>
      </w:r>
      <w:proofErr w:type="spellEnd"/>
      <w:r w:rsidRPr="009E50BE">
        <w:rPr>
          <w:b/>
          <w:bCs/>
          <w:highlight w:val="yellow"/>
        </w:rPr>
        <w:t xml:space="preserve"> vs. Priority (závažnosť vs. priorita)</w:t>
      </w:r>
    </w:p>
    <w:p w14:paraId="5AF0215D" w14:textId="77777777" w:rsidR="0074394A" w:rsidRPr="009E50BE" w:rsidRDefault="0074394A" w:rsidP="0074394A">
      <w:pPr>
        <w:numPr>
          <w:ilvl w:val="0"/>
          <w:numId w:val="4"/>
        </w:numPr>
        <w:rPr>
          <w:highlight w:val="yellow"/>
        </w:rPr>
      </w:pPr>
      <w:proofErr w:type="spellStart"/>
      <w:r w:rsidRPr="009E50BE">
        <w:rPr>
          <w:b/>
          <w:bCs/>
          <w:highlight w:val="yellow"/>
        </w:rPr>
        <w:t>Severity</w:t>
      </w:r>
      <w:proofErr w:type="spellEnd"/>
      <w:r w:rsidRPr="009E50BE">
        <w:rPr>
          <w:highlight w:val="yellow"/>
        </w:rPr>
        <w:t xml:space="preserve">: ako </w:t>
      </w:r>
      <w:r w:rsidRPr="009E50BE">
        <w:rPr>
          <w:b/>
          <w:bCs/>
          <w:highlight w:val="yellow"/>
        </w:rPr>
        <w:t>vážna je chyba</w:t>
      </w:r>
      <w:r w:rsidRPr="009E50BE">
        <w:rPr>
          <w:highlight w:val="yellow"/>
        </w:rPr>
        <w:t xml:space="preserve"> (napr. systém padne = vysoká závažnosť)</w:t>
      </w:r>
    </w:p>
    <w:p w14:paraId="493CDB61" w14:textId="77777777" w:rsidR="0074394A" w:rsidRPr="009E50BE" w:rsidRDefault="0074394A" w:rsidP="0074394A">
      <w:pPr>
        <w:numPr>
          <w:ilvl w:val="0"/>
          <w:numId w:val="4"/>
        </w:numPr>
        <w:rPr>
          <w:highlight w:val="yellow"/>
        </w:rPr>
      </w:pPr>
      <w:r w:rsidRPr="009E50BE">
        <w:rPr>
          <w:b/>
          <w:bCs/>
          <w:highlight w:val="yellow"/>
        </w:rPr>
        <w:t>Priority</w:t>
      </w:r>
      <w:r w:rsidRPr="009E50BE">
        <w:rPr>
          <w:highlight w:val="yellow"/>
        </w:rPr>
        <w:t xml:space="preserve">: ako </w:t>
      </w:r>
      <w:r w:rsidRPr="009E50BE">
        <w:rPr>
          <w:b/>
          <w:bCs/>
          <w:highlight w:val="yellow"/>
        </w:rPr>
        <w:t>rýchlo ju treba opraviť</w:t>
      </w:r>
      <w:r w:rsidRPr="009E50BE">
        <w:rPr>
          <w:highlight w:val="yellow"/>
        </w:rPr>
        <w:t xml:space="preserve"> (napr. chyba v texte na hlavnej stránke = nízka závažnosť, ale vysoká priorita)</w:t>
      </w:r>
    </w:p>
    <w:p w14:paraId="3EB8F5F9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Acceptance</w:t>
      </w:r>
      <w:proofErr w:type="spellEnd"/>
      <w:r w:rsidRPr="009E50BE">
        <w:rPr>
          <w:b/>
          <w:bCs/>
          <w:highlight w:val="yellow"/>
        </w:rPr>
        <w:t xml:space="preserve"> test (akceptačný test)</w:t>
      </w:r>
      <w:r w:rsidRPr="009E50BE">
        <w:rPr>
          <w:highlight w:val="yellow"/>
        </w:rPr>
        <w:br/>
        <w:t xml:space="preserve">Test, ktorý </w:t>
      </w:r>
      <w:r w:rsidRPr="009E50BE">
        <w:rPr>
          <w:b/>
          <w:bCs/>
          <w:highlight w:val="yellow"/>
        </w:rPr>
        <w:t>potvrdzuje, že funkcia robí to, čo má</w:t>
      </w:r>
      <w:r w:rsidRPr="009E50BE">
        <w:rPr>
          <w:highlight w:val="yellow"/>
        </w:rPr>
        <w:t xml:space="preserve">, podľa zadania. Môže byť formálny (UAT) alebo automatizovaný (napr. cez </w:t>
      </w:r>
      <w:proofErr w:type="spellStart"/>
      <w:r w:rsidRPr="009E50BE">
        <w:rPr>
          <w:highlight w:val="yellow"/>
        </w:rPr>
        <w:t>Cucumber</w:t>
      </w:r>
      <w:proofErr w:type="spellEnd"/>
      <w:r w:rsidRPr="009E50BE">
        <w:rPr>
          <w:highlight w:val="yellow"/>
        </w:rPr>
        <w:t>).</w:t>
      </w:r>
    </w:p>
    <w:p w14:paraId="58C13436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lastRenderedPageBreak/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Automated</w:t>
      </w:r>
      <w:proofErr w:type="spellEnd"/>
      <w:r w:rsidRPr="009E50BE">
        <w:rPr>
          <w:b/>
          <w:bCs/>
          <w:highlight w:val="yellow"/>
        </w:rPr>
        <w:t xml:space="preserve"> test (automatizovaný test)</w:t>
      </w:r>
      <w:r w:rsidRPr="009E50BE">
        <w:rPr>
          <w:highlight w:val="yellow"/>
        </w:rPr>
        <w:br/>
        <w:t xml:space="preserve">Test, ktorý sa spúšťa automaticky (napr. cez skripty alebo CI/CD </w:t>
      </w:r>
      <w:proofErr w:type="spellStart"/>
      <w:r w:rsidRPr="009E50BE">
        <w:rPr>
          <w:highlight w:val="yellow"/>
        </w:rPr>
        <w:t>pipeline</w:t>
      </w:r>
      <w:proofErr w:type="spellEnd"/>
      <w:r w:rsidRPr="009E50BE">
        <w:rPr>
          <w:highlight w:val="yellow"/>
        </w:rPr>
        <w:t>). Rýchly, opakovateľný, ale náročný na údržbu.</w:t>
      </w:r>
    </w:p>
    <w:p w14:paraId="06FCE4E5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Manual</w:t>
      </w:r>
      <w:proofErr w:type="spellEnd"/>
      <w:r w:rsidRPr="009E50BE">
        <w:rPr>
          <w:b/>
          <w:bCs/>
          <w:highlight w:val="yellow"/>
        </w:rPr>
        <w:t xml:space="preserve"> test (manuálny test)</w:t>
      </w:r>
      <w:r w:rsidRPr="009E50BE">
        <w:rPr>
          <w:highlight w:val="yellow"/>
        </w:rPr>
        <w:br/>
        <w:t>Test vykonaný človekom – klikáš, skúšaš, pozoruješ. Pomalší, ale flexibilnejší, ideálny na UI testy, prieskum, alebo keď niečo nie je stabilné.</w:t>
      </w:r>
    </w:p>
    <w:p w14:paraId="2EE5E089" w14:textId="77777777" w:rsidR="0074394A" w:rsidRPr="009E50BE" w:rsidRDefault="0074394A" w:rsidP="0074394A">
      <w:pPr>
        <w:rPr>
          <w:highlight w:val="yellow"/>
        </w:rPr>
      </w:pPr>
      <w:r w:rsidRPr="009E50BE">
        <w:rPr>
          <w:rFonts w:ascii="Segoe UI Emoji" w:hAnsi="Segoe UI Emoji" w:cs="Segoe UI Emoji"/>
          <w:highlight w:val="yellow"/>
        </w:rPr>
        <w:t>🔹</w:t>
      </w:r>
      <w:r w:rsidRPr="009E50BE">
        <w:rPr>
          <w:highlight w:val="yellow"/>
        </w:rPr>
        <w:t xml:space="preserve"> </w:t>
      </w:r>
      <w:r w:rsidRPr="009E50BE">
        <w:rPr>
          <w:b/>
          <w:bCs/>
          <w:highlight w:val="yellow"/>
        </w:rPr>
        <w:t>CI/CD (</w:t>
      </w:r>
      <w:proofErr w:type="spellStart"/>
      <w:r w:rsidRPr="009E50BE">
        <w:rPr>
          <w:b/>
          <w:bCs/>
          <w:highlight w:val="yellow"/>
        </w:rPr>
        <w:t>Continuous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Integration</w:t>
      </w:r>
      <w:proofErr w:type="spellEnd"/>
      <w:r w:rsidRPr="009E50BE">
        <w:rPr>
          <w:b/>
          <w:bCs/>
          <w:highlight w:val="yellow"/>
        </w:rPr>
        <w:t xml:space="preserve"> / </w:t>
      </w:r>
      <w:proofErr w:type="spellStart"/>
      <w:r w:rsidRPr="009E50BE">
        <w:rPr>
          <w:b/>
          <w:bCs/>
          <w:highlight w:val="yellow"/>
        </w:rPr>
        <w:t>Continuous</w:t>
      </w:r>
      <w:proofErr w:type="spellEnd"/>
      <w:r w:rsidRPr="009E50BE">
        <w:rPr>
          <w:b/>
          <w:bCs/>
          <w:highlight w:val="yellow"/>
        </w:rPr>
        <w:t xml:space="preserve"> </w:t>
      </w:r>
      <w:proofErr w:type="spellStart"/>
      <w:r w:rsidRPr="009E50BE">
        <w:rPr>
          <w:b/>
          <w:bCs/>
          <w:highlight w:val="yellow"/>
        </w:rPr>
        <w:t>Delivery</w:t>
      </w:r>
      <w:proofErr w:type="spellEnd"/>
      <w:r w:rsidRPr="009E50BE">
        <w:rPr>
          <w:b/>
          <w:bCs/>
          <w:highlight w:val="yellow"/>
        </w:rPr>
        <w:t>)</w:t>
      </w:r>
      <w:r w:rsidRPr="009E50BE">
        <w:rPr>
          <w:highlight w:val="yellow"/>
        </w:rPr>
        <w:br/>
        <w:t>Proces, kde sa zmeny kódu automaticky testujú a nasadzujú. Pomáha rýchlemu a bezpečnému vývoju. Tester môže napojiť svoje testy do tohto procesu.</w:t>
      </w:r>
    </w:p>
    <w:p w14:paraId="3F51B238" w14:textId="77777777" w:rsidR="00D14011" w:rsidRPr="009E50BE" w:rsidRDefault="00D14011" w:rsidP="00D14011">
      <w:pPr>
        <w:rPr>
          <w:highlight w:val="yellow"/>
        </w:rPr>
      </w:pPr>
      <w:r w:rsidRPr="009E50BE">
        <w:rPr>
          <w:highlight w:val="yellow"/>
        </w:rPr>
        <w:t xml:space="preserve">Týmto nekončíme, len začíname. Dajte do </w:t>
      </w:r>
      <w:proofErr w:type="spellStart"/>
      <w:r w:rsidRPr="009E50BE">
        <w:rPr>
          <w:highlight w:val="yellow"/>
        </w:rPr>
        <w:t>komentov</w:t>
      </w:r>
      <w:proofErr w:type="spellEnd"/>
      <w:r w:rsidRPr="009E50BE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3C2EDB5F" w14:textId="77777777" w:rsidR="00D14011" w:rsidRPr="00773467" w:rsidRDefault="00D14011" w:rsidP="00D14011">
      <w:pPr>
        <w:rPr>
          <w:b/>
          <w:bCs/>
        </w:rPr>
      </w:pPr>
      <w:r w:rsidRPr="009E50BE">
        <w:rPr>
          <w:b/>
          <w:bCs/>
          <w:highlight w:val="yellow"/>
        </w:rPr>
        <w:t>#tester #testovacislovnik #manualnytester #automatizovanytester #ITtester #QA #ITkariera</w:t>
      </w:r>
    </w:p>
    <w:p w14:paraId="40C777F4" w14:textId="77777777" w:rsidR="00D14011" w:rsidRPr="0074394A" w:rsidRDefault="00D14011" w:rsidP="0074394A"/>
    <w:p w14:paraId="4FA07735" w14:textId="6F153AF1" w:rsidR="0074394A" w:rsidRDefault="0074394A">
      <w:r>
        <w:t>--</w:t>
      </w:r>
    </w:p>
    <w:p w14:paraId="5C03973E" w14:textId="4D97F77F" w:rsidR="009E50BE" w:rsidRPr="00E11FB4" w:rsidRDefault="009E50BE" w:rsidP="009E50BE">
      <w:pPr>
        <w:pStyle w:val="Nadpis1"/>
        <w:rPr>
          <w:highlight w:val="yellow"/>
        </w:rPr>
      </w:pPr>
      <w:proofErr w:type="spellStart"/>
      <w:r w:rsidRPr="00E11FB4">
        <w:rPr>
          <w:highlight w:val="yellow"/>
        </w:rPr>
        <w:t>Testerský</w:t>
      </w:r>
      <w:proofErr w:type="spellEnd"/>
      <w:r w:rsidRPr="00E11FB4">
        <w:rPr>
          <w:highlight w:val="yellow"/>
        </w:rPr>
        <w:t xml:space="preserve"> slovník časť 7:</w:t>
      </w:r>
    </w:p>
    <w:p w14:paraId="10CE02F6" w14:textId="77777777" w:rsidR="009E50BE" w:rsidRPr="00E11FB4" w:rsidRDefault="009E50BE" w:rsidP="009E50BE">
      <w:pPr>
        <w:rPr>
          <w:highlight w:val="yellow"/>
        </w:rPr>
      </w:pPr>
      <w:r w:rsidRPr="00E11FB4">
        <w:rPr>
          <w:highlight w:val="yellow"/>
        </w:rPr>
        <w:t>(postupne budem zverejňovať pojmy, ktoré som nazbierala)</w:t>
      </w:r>
    </w:p>
    <w:p w14:paraId="77BB0033" w14:textId="77777777" w:rsidR="009E50BE" w:rsidRPr="00E11FB4" w:rsidRDefault="009E50BE">
      <w:pPr>
        <w:rPr>
          <w:highlight w:val="yellow"/>
        </w:rPr>
      </w:pPr>
    </w:p>
    <w:p w14:paraId="48AF9136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>Heuristika</w:t>
      </w:r>
      <w:r w:rsidRPr="00E11FB4">
        <w:rPr>
          <w:highlight w:val="yellow"/>
        </w:rPr>
        <w:br/>
        <w:t>Skúsenostné pravidlo, ktoré tester používa na odhadovanie chýb tam, kde nemá jasné špecifikácie. Napr. „čo sa často kazí, bude sa kaziť znova“, alebo „najprv otestuj najčastejšie scenáre“.</w:t>
      </w:r>
    </w:p>
    <w:p w14:paraId="1262B0BE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 xml:space="preserve">Bug </w:t>
      </w:r>
      <w:proofErr w:type="spellStart"/>
      <w:r w:rsidRPr="00E11FB4">
        <w:rPr>
          <w:b/>
          <w:bCs/>
          <w:highlight w:val="yellow"/>
        </w:rPr>
        <w:t>bash</w:t>
      </w:r>
      <w:proofErr w:type="spellEnd"/>
      <w:r w:rsidRPr="00E11FB4">
        <w:rPr>
          <w:highlight w:val="yellow"/>
        </w:rPr>
        <w:br/>
        <w:t>Organizované skupinové testovanie, kde sa do hľadania chýb zapoja testeri, vývojári, PM aj ďalší – cieľom je čo najrýchlejšie nájsť čo najviac chýb.</w:t>
      </w:r>
    </w:p>
    <w:p w14:paraId="6F23209E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Defect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leakage</w:t>
      </w:r>
      <w:proofErr w:type="spellEnd"/>
      <w:r w:rsidRPr="00E11FB4">
        <w:rPr>
          <w:b/>
          <w:bCs/>
          <w:highlight w:val="yellow"/>
        </w:rPr>
        <w:t xml:space="preserve"> (únik chyby)</w:t>
      </w:r>
      <w:r w:rsidRPr="00E11FB4">
        <w:rPr>
          <w:highlight w:val="yellow"/>
        </w:rPr>
        <w:br/>
        <w:t xml:space="preserve">Chyba, ktorá prešla testovaním, ale našla sa až </w:t>
      </w:r>
      <w:r w:rsidRPr="00E11FB4">
        <w:rPr>
          <w:b/>
          <w:bCs/>
          <w:highlight w:val="yellow"/>
        </w:rPr>
        <w:t>v produkcii</w:t>
      </w:r>
      <w:r w:rsidRPr="00E11FB4">
        <w:rPr>
          <w:highlight w:val="yellow"/>
        </w:rPr>
        <w:t>. Dôležitý ukazovateľ kvality testovania.</w:t>
      </w:r>
    </w:p>
    <w:p w14:paraId="31A7450F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 xml:space="preserve">Test </w:t>
      </w:r>
      <w:proofErr w:type="spellStart"/>
      <w:r w:rsidRPr="00E11FB4">
        <w:rPr>
          <w:b/>
          <w:bCs/>
          <w:highlight w:val="yellow"/>
        </w:rPr>
        <w:t>oracle</w:t>
      </w:r>
      <w:proofErr w:type="spellEnd"/>
      <w:r w:rsidRPr="00E11FB4">
        <w:rPr>
          <w:highlight w:val="yellow"/>
        </w:rPr>
        <w:br/>
        <w:t xml:space="preserve">Zdroje, ktoré ti povedia, </w:t>
      </w:r>
      <w:r w:rsidRPr="00E11FB4">
        <w:rPr>
          <w:b/>
          <w:bCs/>
          <w:highlight w:val="yellow"/>
        </w:rPr>
        <w:t>čo je správne správanie systému</w:t>
      </w:r>
      <w:r w:rsidRPr="00E11FB4">
        <w:rPr>
          <w:highlight w:val="yellow"/>
        </w:rPr>
        <w:t xml:space="preserve"> – špecifikácie, návrhy, podobný systém, skúsenosti, zákony, zdravý rozum…</w:t>
      </w:r>
    </w:p>
    <w:p w14:paraId="79112D6F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 xml:space="preserve">Test </w:t>
      </w:r>
      <w:proofErr w:type="spellStart"/>
      <w:r w:rsidRPr="00E11FB4">
        <w:rPr>
          <w:b/>
          <w:bCs/>
          <w:highlight w:val="yellow"/>
        </w:rPr>
        <w:t>strategy</w:t>
      </w:r>
      <w:proofErr w:type="spellEnd"/>
      <w:r w:rsidRPr="00E11FB4">
        <w:rPr>
          <w:b/>
          <w:bCs/>
          <w:highlight w:val="yellow"/>
        </w:rPr>
        <w:t xml:space="preserve"> (testovacia stratégia)</w:t>
      </w:r>
      <w:r w:rsidRPr="00E11FB4">
        <w:rPr>
          <w:highlight w:val="yellow"/>
        </w:rPr>
        <w:br/>
        <w:t xml:space="preserve">Vysoká úroveň popisu </w:t>
      </w:r>
      <w:r w:rsidRPr="00E11FB4">
        <w:rPr>
          <w:b/>
          <w:bCs/>
          <w:highlight w:val="yellow"/>
        </w:rPr>
        <w:t>ako testovať produkt</w:t>
      </w:r>
      <w:r w:rsidRPr="00E11FB4">
        <w:rPr>
          <w:highlight w:val="yellow"/>
        </w:rPr>
        <w:t xml:space="preserve"> – aký bude prístup, čo testovať budeme a čo nie, aké typy testov použijeme a prečo.</w:t>
      </w:r>
    </w:p>
    <w:p w14:paraId="2308E520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>Test log (testovací záznam)</w:t>
      </w:r>
      <w:r w:rsidRPr="00E11FB4">
        <w:rPr>
          <w:highlight w:val="yellow"/>
        </w:rPr>
        <w:br/>
        <w:t xml:space="preserve">Detailný záznam o tom, </w:t>
      </w:r>
      <w:r w:rsidRPr="00E11FB4">
        <w:rPr>
          <w:b/>
          <w:bCs/>
          <w:highlight w:val="yellow"/>
        </w:rPr>
        <w:t>ako test prebiehal</w:t>
      </w:r>
      <w:r w:rsidRPr="00E11FB4">
        <w:rPr>
          <w:highlight w:val="yellow"/>
        </w:rPr>
        <w:t xml:space="preserve"> – čo bolo spustené, kedy, s akými dátami a výsledkami. Užitočný pri hľadaní príčiny zlyhania.</w:t>
      </w:r>
    </w:p>
    <w:p w14:paraId="274AC263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lastRenderedPageBreak/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Session-based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testing</w:t>
      </w:r>
      <w:proofErr w:type="spellEnd"/>
      <w:r w:rsidRPr="00E11FB4">
        <w:rPr>
          <w:highlight w:val="yellow"/>
        </w:rPr>
        <w:br/>
        <w:t>Forma prieskumného testovania, kde má tester vopred definovaný cieľ, časový rámec a po teste vytvorí záznam o tom, čo skúšal a čo našiel.</w:t>
      </w:r>
    </w:p>
    <w:p w14:paraId="7A10078F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Quality</w:t>
      </w:r>
      <w:proofErr w:type="spellEnd"/>
      <w:r w:rsidRPr="00E11FB4">
        <w:rPr>
          <w:b/>
          <w:bCs/>
          <w:highlight w:val="yellow"/>
        </w:rPr>
        <w:t xml:space="preserve"> gate (kvalitný prah)</w:t>
      </w:r>
      <w:r w:rsidRPr="00E11FB4">
        <w:rPr>
          <w:highlight w:val="yellow"/>
        </w:rPr>
        <w:br/>
        <w:t>Podmienka, ktorá musí byť splnená, aby systém mohol postúpiť ďalej (napr. z testu do produkcie). Môže byť počet chýb, pokrytie testami, úspešnosť CI testov atď.</w:t>
      </w:r>
    </w:p>
    <w:p w14:paraId="53FEF09C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Shift</w:t>
      </w:r>
      <w:proofErr w:type="spellEnd"/>
      <w:r w:rsidRPr="00E11FB4">
        <w:rPr>
          <w:b/>
          <w:bCs/>
          <w:highlight w:val="yellow"/>
        </w:rPr>
        <w:t xml:space="preserve">-left </w:t>
      </w:r>
      <w:proofErr w:type="spellStart"/>
      <w:r w:rsidRPr="00E11FB4">
        <w:rPr>
          <w:b/>
          <w:bCs/>
          <w:highlight w:val="yellow"/>
        </w:rPr>
        <w:t>testing</w:t>
      </w:r>
      <w:proofErr w:type="spellEnd"/>
      <w:r w:rsidRPr="00E11FB4">
        <w:rPr>
          <w:highlight w:val="yellow"/>
        </w:rPr>
        <w:br/>
        <w:t xml:space="preserve">Prístup, kde sa testovanie presúva </w:t>
      </w:r>
      <w:r w:rsidRPr="00E11FB4">
        <w:rPr>
          <w:b/>
          <w:bCs/>
          <w:highlight w:val="yellow"/>
        </w:rPr>
        <w:t>čo najskôr do vývojového procesu</w:t>
      </w:r>
      <w:r w:rsidRPr="00E11FB4">
        <w:rPr>
          <w:highlight w:val="yellow"/>
        </w:rPr>
        <w:t xml:space="preserve"> – začína už pri návrhu, špecifikácii alebo v kóde (napr. </w:t>
      </w:r>
      <w:proofErr w:type="spellStart"/>
      <w:r w:rsidRPr="00E11FB4">
        <w:rPr>
          <w:highlight w:val="yellow"/>
        </w:rPr>
        <w:t>unit</w:t>
      </w:r>
      <w:proofErr w:type="spellEnd"/>
      <w:r w:rsidRPr="00E11FB4">
        <w:rPr>
          <w:highlight w:val="yellow"/>
        </w:rPr>
        <w:t xml:space="preserve"> testy, </w:t>
      </w:r>
      <w:proofErr w:type="spellStart"/>
      <w:r w:rsidRPr="00E11FB4">
        <w:rPr>
          <w:highlight w:val="yellow"/>
        </w:rPr>
        <w:t>code</w:t>
      </w:r>
      <w:proofErr w:type="spellEnd"/>
      <w:r w:rsidRPr="00E11FB4">
        <w:rPr>
          <w:highlight w:val="yellow"/>
        </w:rPr>
        <w:t xml:space="preserve"> </w:t>
      </w:r>
      <w:proofErr w:type="spellStart"/>
      <w:r w:rsidRPr="00E11FB4">
        <w:rPr>
          <w:highlight w:val="yellow"/>
        </w:rPr>
        <w:t>review</w:t>
      </w:r>
      <w:proofErr w:type="spellEnd"/>
      <w:r w:rsidRPr="00E11FB4">
        <w:rPr>
          <w:highlight w:val="yellow"/>
        </w:rPr>
        <w:t>, CI).</w:t>
      </w:r>
    </w:p>
    <w:p w14:paraId="76616DA8" w14:textId="77777777" w:rsidR="0074394A" w:rsidRPr="00E11FB4" w:rsidRDefault="0074394A" w:rsidP="0074394A">
      <w:pPr>
        <w:rPr>
          <w:highlight w:val="yellow"/>
        </w:rPr>
      </w:pPr>
      <w:r w:rsidRPr="00E11FB4">
        <w:rPr>
          <w:rFonts w:ascii="Segoe UI Emoji" w:hAnsi="Segoe UI Emoji" w:cs="Segoe UI Emoji"/>
          <w:highlight w:val="yellow"/>
        </w:rPr>
        <w:t>🔹</w:t>
      </w:r>
      <w:r w:rsidRPr="00E11FB4">
        <w:rPr>
          <w:highlight w:val="yellow"/>
        </w:rPr>
        <w:t xml:space="preserve"> </w:t>
      </w:r>
      <w:r w:rsidRPr="00E11FB4">
        <w:rPr>
          <w:b/>
          <w:bCs/>
          <w:highlight w:val="yellow"/>
        </w:rPr>
        <w:t>QA vs QC (</w:t>
      </w:r>
      <w:proofErr w:type="spellStart"/>
      <w:r w:rsidRPr="00E11FB4">
        <w:rPr>
          <w:b/>
          <w:bCs/>
          <w:highlight w:val="yellow"/>
        </w:rPr>
        <w:t>Quality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Assurance</w:t>
      </w:r>
      <w:proofErr w:type="spellEnd"/>
      <w:r w:rsidRPr="00E11FB4">
        <w:rPr>
          <w:b/>
          <w:bCs/>
          <w:highlight w:val="yellow"/>
        </w:rPr>
        <w:t xml:space="preserve"> vs </w:t>
      </w:r>
      <w:proofErr w:type="spellStart"/>
      <w:r w:rsidRPr="00E11FB4">
        <w:rPr>
          <w:b/>
          <w:bCs/>
          <w:highlight w:val="yellow"/>
        </w:rPr>
        <w:t>Quality</w:t>
      </w:r>
      <w:proofErr w:type="spellEnd"/>
      <w:r w:rsidRPr="00E11FB4">
        <w:rPr>
          <w:b/>
          <w:bCs/>
          <w:highlight w:val="yellow"/>
        </w:rPr>
        <w:t xml:space="preserve"> </w:t>
      </w:r>
      <w:proofErr w:type="spellStart"/>
      <w:r w:rsidRPr="00E11FB4">
        <w:rPr>
          <w:b/>
          <w:bCs/>
          <w:highlight w:val="yellow"/>
        </w:rPr>
        <w:t>Control</w:t>
      </w:r>
      <w:proofErr w:type="spellEnd"/>
      <w:r w:rsidRPr="00E11FB4">
        <w:rPr>
          <w:b/>
          <w:bCs/>
          <w:highlight w:val="yellow"/>
        </w:rPr>
        <w:t>)</w:t>
      </w:r>
    </w:p>
    <w:p w14:paraId="12B8AFD5" w14:textId="77777777" w:rsidR="0074394A" w:rsidRPr="00E11FB4" w:rsidRDefault="0074394A" w:rsidP="0074394A">
      <w:pPr>
        <w:numPr>
          <w:ilvl w:val="0"/>
          <w:numId w:val="5"/>
        </w:numPr>
        <w:rPr>
          <w:highlight w:val="yellow"/>
        </w:rPr>
      </w:pPr>
      <w:r w:rsidRPr="00E11FB4">
        <w:rPr>
          <w:b/>
          <w:bCs/>
          <w:highlight w:val="yellow"/>
        </w:rPr>
        <w:t>QA</w:t>
      </w:r>
      <w:r w:rsidRPr="00E11FB4">
        <w:rPr>
          <w:highlight w:val="yellow"/>
        </w:rPr>
        <w:t xml:space="preserve">: procesy, ktoré </w:t>
      </w:r>
      <w:r w:rsidRPr="00E11FB4">
        <w:rPr>
          <w:b/>
          <w:bCs/>
          <w:highlight w:val="yellow"/>
        </w:rPr>
        <w:t>predchádzajú chybám</w:t>
      </w:r>
      <w:r w:rsidRPr="00E11FB4">
        <w:rPr>
          <w:highlight w:val="yellow"/>
        </w:rPr>
        <w:t xml:space="preserve"> (plánovanie, štandardy, prevencia)</w:t>
      </w:r>
    </w:p>
    <w:p w14:paraId="523E4423" w14:textId="77777777" w:rsidR="0074394A" w:rsidRPr="00E11FB4" w:rsidRDefault="0074394A" w:rsidP="0074394A">
      <w:pPr>
        <w:numPr>
          <w:ilvl w:val="0"/>
          <w:numId w:val="5"/>
        </w:numPr>
        <w:rPr>
          <w:highlight w:val="yellow"/>
        </w:rPr>
      </w:pPr>
      <w:r w:rsidRPr="00E11FB4">
        <w:rPr>
          <w:b/>
          <w:bCs/>
          <w:highlight w:val="yellow"/>
        </w:rPr>
        <w:t>QC</w:t>
      </w:r>
      <w:r w:rsidRPr="00E11FB4">
        <w:rPr>
          <w:highlight w:val="yellow"/>
        </w:rPr>
        <w:t xml:space="preserve">: konkrétne </w:t>
      </w:r>
      <w:r w:rsidRPr="00E11FB4">
        <w:rPr>
          <w:b/>
          <w:bCs/>
          <w:highlight w:val="yellow"/>
        </w:rPr>
        <w:t>hľadanie chýb</w:t>
      </w:r>
      <w:r w:rsidRPr="00E11FB4">
        <w:rPr>
          <w:highlight w:val="yellow"/>
        </w:rPr>
        <w:t xml:space="preserve"> v produkte (testovanie, kontrola výsledkov)</w:t>
      </w:r>
    </w:p>
    <w:p w14:paraId="5D7449DE" w14:textId="77777777" w:rsidR="009E50BE" w:rsidRPr="00E11FB4" w:rsidRDefault="009E50BE" w:rsidP="009E50BE">
      <w:pPr>
        <w:rPr>
          <w:highlight w:val="yellow"/>
        </w:rPr>
      </w:pPr>
      <w:r w:rsidRPr="00E11FB4">
        <w:rPr>
          <w:highlight w:val="yellow"/>
        </w:rPr>
        <w:t xml:space="preserve">Týmto nekončíme, len začíname. Dajte do </w:t>
      </w:r>
      <w:proofErr w:type="spellStart"/>
      <w:r w:rsidRPr="00E11FB4">
        <w:rPr>
          <w:highlight w:val="yellow"/>
        </w:rPr>
        <w:t>komentov</w:t>
      </w:r>
      <w:proofErr w:type="spellEnd"/>
      <w:r w:rsidRPr="00E11FB4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5142B7B8" w14:textId="77777777" w:rsidR="009E50BE" w:rsidRPr="009E50BE" w:rsidRDefault="009E50BE" w:rsidP="009E50BE">
      <w:pPr>
        <w:rPr>
          <w:b/>
          <w:bCs/>
        </w:rPr>
      </w:pPr>
      <w:r w:rsidRPr="00E11FB4">
        <w:rPr>
          <w:b/>
          <w:bCs/>
          <w:highlight w:val="yellow"/>
        </w:rPr>
        <w:t>#tester #testovacislovnik #manualnytester #automatizovanytester #ITtester #QA #ITkariera</w:t>
      </w:r>
    </w:p>
    <w:p w14:paraId="7FC90290" w14:textId="77777777" w:rsidR="009E50BE" w:rsidRPr="0074394A" w:rsidRDefault="009E50BE" w:rsidP="009E50BE"/>
    <w:p w14:paraId="6CAF94C1" w14:textId="1C651830" w:rsidR="0074394A" w:rsidRDefault="0074394A">
      <w:r>
        <w:t>--</w:t>
      </w:r>
    </w:p>
    <w:p w14:paraId="7194EBF4" w14:textId="1BEA0445" w:rsidR="00F0371F" w:rsidRPr="00F0371F" w:rsidRDefault="00F0371F" w:rsidP="00F0371F">
      <w:pPr>
        <w:pStyle w:val="Nadpis1"/>
        <w:rPr>
          <w:highlight w:val="yellow"/>
        </w:rPr>
      </w:pPr>
      <w:proofErr w:type="spellStart"/>
      <w:r w:rsidRPr="00F0371F">
        <w:rPr>
          <w:highlight w:val="yellow"/>
        </w:rPr>
        <w:t>Testerský</w:t>
      </w:r>
      <w:proofErr w:type="spellEnd"/>
      <w:r w:rsidRPr="00F0371F">
        <w:rPr>
          <w:highlight w:val="yellow"/>
        </w:rPr>
        <w:t xml:space="preserve"> slovník časť 8:</w:t>
      </w:r>
    </w:p>
    <w:p w14:paraId="792CDE3B" w14:textId="77777777" w:rsidR="00F0371F" w:rsidRPr="00F0371F" w:rsidRDefault="00F0371F" w:rsidP="00F0371F">
      <w:pPr>
        <w:rPr>
          <w:highlight w:val="yellow"/>
        </w:rPr>
      </w:pPr>
      <w:r w:rsidRPr="00F0371F">
        <w:rPr>
          <w:highlight w:val="yellow"/>
        </w:rPr>
        <w:t>(postupne budem zverejňovať pojmy, ktoré som nazbierala)</w:t>
      </w:r>
    </w:p>
    <w:p w14:paraId="1F96A717" w14:textId="77777777" w:rsidR="00F0371F" w:rsidRPr="00F0371F" w:rsidRDefault="00F0371F">
      <w:pPr>
        <w:rPr>
          <w:highlight w:val="yellow"/>
        </w:rPr>
      </w:pPr>
    </w:p>
    <w:p w14:paraId="2C9E64FA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Testability</w:t>
      </w:r>
      <w:proofErr w:type="spellEnd"/>
      <w:r w:rsidRPr="00F0371F">
        <w:rPr>
          <w:b/>
          <w:bCs/>
          <w:highlight w:val="yellow"/>
        </w:rPr>
        <w:t xml:space="preserve"> (testovateľnosť)</w:t>
      </w:r>
      <w:r w:rsidRPr="00F0371F">
        <w:rPr>
          <w:highlight w:val="yellow"/>
        </w:rPr>
        <w:br/>
        <w:t>Miera, do akej je systém navrhnutý tak, aby sa dal efektívne testovať. Vysoká testovateľnosť znamená jasné logy, jednoduché overenie výstupov, stabilné prostredie a dobrú dokumentáciu.</w:t>
      </w:r>
    </w:p>
    <w:p w14:paraId="53948603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Bug </w:t>
      </w:r>
      <w:proofErr w:type="spellStart"/>
      <w:r w:rsidRPr="00F0371F">
        <w:rPr>
          <w:b/>
          <w:bCs/>
          <w:highlight w:val="yellow"/>
        </w:rPr>
        <w:t>reproducibility</w:t>
      </w:r>
      <w:proofErr w:type="spellEnd"/>
      <w:r w:rsidRPr="00F0371F">
        <w:rPr>
          <w:b/>
          <w:bCs/>
          <w:highlight w:val="yellow"/>
        </w:rPr>
        <w:t xml:space="preserve"> (reprodukovateľnosť chyby)</w:t>
      </w:r>
      <w:r w:rsidRPr="00F0371F">
        <w:rPr>
          <w:highlight w:val="yellow"/>
        </w:rPr>
        <w:br/>
        <w:t>Schopnosť opakovane vyvolať chybu rovnakým spôsobom. Ak sa chyba vyskytne len niekedy, je „</w:t>
      </w:r>
      <w:proofErr w:type="spellStart"/>
      <w:r w:rsidRPr="00F0371F">
        <w:rPr>
          <w:highlight w:val="yellow"/>
        </w:rPr>
        <w:t>flaky</w:t>
      </w:r>
      <w:proofErr w:type="spellEnd"/>
      <w:r w:rsidRPr="00F0371F">
        <w:rPr>
          <w:highlight w:val="yellow"/>
        </w:rPr>
        <w:t>“ a ťažko sa opravuje.</w:t>
      </w:r>
    </w:p>
    <w:p w14:paraId="03E60DF7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Logging</w:t>
      </w:r>
      <w:proofErr w:type="spellEnd"/>
      <w:r w:rsidRPr="00F0371F">
        <w:rPr>
          <w:highlight w:val="yellow"/>
        </w:rPr>
        <w:br/>
        <w:t>Zaznamenávanie udalostí počas behu aplikácie. Dobrý log pomáha rýchlo pochopiť, čo sa stalo, kde a prečo – často je prvou pomôckou testera aj vývojára pri chybe.</w:t>
      </w:r>
    </w:p>
    <w:p w14:paraId="2BB26D49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Root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cause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analysis</w:t>
      </w:r>
      <w:proofErr w:type="spellEnd"/>
      <w:r w:rsidRPr="00F0371F">
        <w:rPr>
          <w:b/>
          <w:bCs/>
          <w:highlight w:val="yellow"/>
        </w:rPr>
        <w:t xml:space="preserve"> (analýza príčiny)</w:t>
      </w:r>
      <w:r w:rsidRPr="00F0371F">
        <w:rPr>
          <w:highlight w:val="yellow"/>
        </w:rPr>
        <w:br/>
        <w:t xml:space="preserve">Postup, ktorým zisťujeme, čo presne spôsobilo chybu. Dôležitý krok pri riešení </w:t>
      </w:r>
      <w:proofErr w:type="spellStart"/>
      <w:r w:rsidRPr="00F0371F">
        <w:rPr>
          <w:highlight w:val="yellow"/>
        </w:rPr>
        <w:t>bugov</w:t>
      </w:r>
      <w:proofErr w:type="spellEnd"/>
      <w:r w:rsidRPr="00F0371F">
        <w:rPr>
          <w:highlight w:val="yellow"/>
        </w:rPr>
        <w:t xml:space="preserve"> aj pri zlepšovaní procesov (napr. prečo sa chyba dostala do produkcie?).</w:t>
      </w:r>
    </w:p>
    <w:p w14:paraId="771757F7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Test </w:t>
      </w:r>
      <w:proofErr w:type="spellStart"/>
      <w:r w:rsidRPr="00F0371F">
        <w:rPr>
          <w:b/>
          <w:bCs/>
          <w:highlight w:val="yellow"/>
        </w:rPr>
        <w:t>steps</w:t>
      </w:r>
      <w:proofErr w:type="spellEnd"/>
      <w:r w:rsidRPr="00F0371F">
        <w:rPr>
          <w:b/>
          <w:bCs/>
          <w:highlight w:val="yellow"/>
        </w:rPr>
        <w:t xml:space="preserve"> (testovacie kroky)</w:t>
      </w:r>
      <w:r w:rsidRPr="00F0371F">
        <w:rPr>
          <w:highlight w:val="yellow"/>
        </w:rPr>
        <w:br/>
        <w:t>Konkrétne inštrukcie, ktoré tester vykoná počas testu. Dobré testovacie kroky sú jednoznačné, očíslované a vedú k overiteľnému výsledku.</w:t>
      </w:r>
    </w:p>
    <w:p w14:paraId="5596A5C0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lastRenderedPageBreak/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Test </w:t>
      </w:r>
      <w:proofErr w:type="spellStart"/>
      <w:r w:rsidRPr="00F0371F">
        <w:rPr>
          <w:b/>
          <w:bCs/>
          <w:highlight w:val="yellow"/>
        </w:rPr>
        <w:t>evidence</w:t>
      </w:r>
      <w:proofErr w:type="spellEnd"/>
      <w:r w:rsidRPr="00F0371F">
        <w:rPr>
          <w:b/>
          <w:bCs/>
          <w:highlight w:val="yellow"/>
        </w:rPr>
        <w:t xml:space="preserve"> (dôkaz testu)</w:t>
      </w:r>
      <w:r w:rsidRPr="00F0371F">
        <w:rPr>
          <w:highlight w:val="yellow"/>
        </w:rPr>
        <w:br/>
        <w:t xml:space="preserve">Záznam toho, že test prebehol – napr. </w:t>
      </w:r>
      <w:proofErr w:type="spellStart"/>
      <w:r w:rsidRPr="00F0371F">
        <w:rPr>
          <w:highlight w:val="yellow"/>
        </w:rPr>
        <w:t>screenshot</w:t>
      </w:r>
      <w:proofErr w:type="spellEnd"/>
      <w:r w:rsidRPr="00F0371F">
        <w:rPr>
          <w:highlight w:val="yellow"/>
        </w:rPr>
        <w:t>, výpis logu, export údajov. Pomáha preukázať výsledok a je dôležitý pri formálnom testovaní.</w:t>
      </w:r>
    </w:p>
    <w:p w14:paraId="0F619CE1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Severity</w:t>
      </w:r>
      <w:proofErr w:type="spellEnd"/>
      <w:r w:rsidRPr="00F0371F">
        <w:rPr>
          <w:b/>
          <w:bCs/>
          <w:highlight w:val="yellow"/>
        </w:rPr>
        <w:t xml:space="preserve"> 1 / Priority 1</w:t>
      </w:r>
      <w:r w:rsidRPr="00F0371F">
        <w:rPr>
          <w:highlight w:val="yellow"/>
        </w:rPr>
        <w:br/>
        <w:t xml:space="preserve">Bežné označenie najvážnejších a najurgentnejších chýb. </w:t>
      </w:r>
      <w:proofErr w:type="spellStart"/>
      <w:r w:rsidRPr="00F0371F">
        <w:rPr>
          <w:highlight w:val="yellow"/>
        </w:rPr>
        <w:t>Severity</w:t>
      </w:r>
      <w:proofErr w:type="spellEnd"/>
      <w:r w:rsidRPr="00F0371F">
        <w:rPr>
          <w:highlight w:val="yellow"/>
        </w:rPr>
        <w:t xml:space="preserve"> 1 = systém je nefunkčný. Priority 1 = oprav to hneď. Nie vždy sa tieto dve zhodujú.</w:t>
      </w:r>
    </w:p>
    <w:p w14:paraId="2ECC2D52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Happy </w:t>
      </w:r>
      <w:proofErr w:type="spellStart"/>
      <w:r w:rsidRPr="00F0371F">
        <w:rPr>
          <w:b/>
          <w:bCs/>
          <w:highlight w:val="yellow"/>
        </w:rPr>
        <w:t>path</w:t>
      </w:r>
      <w:proofErr w:type="spellEnd"/>
      <w:r w:rsidRPr="00F0371F">
        <w:rPr>
          <w:b/>
          <w:bCs/>
          <w:highlight w:val="yellow"/>
        </w:rPr>
        <w:t xml:space="preserve"> (šťastná cesta)</w:t>
      </w:r>
      <w:r w:rsidRPr="00F0371F">
        <w:rPr>
          <w:highlight w:val="yellow"/>
        </w:rPr>
        <w:br/>
        <w:t xml:space="preserve">Ideálny priebeh scenára, keď všetko prebehne správne bez chýb. Väčšina testov začína práve overením happy </w:t>
      </w:r>
      <w:proofErr w:type="spellStart"/>
      <w:r w:rsidRPr="00F0371F">
        <w:rPr>
          <w:highlight w:val="yellow"/>
        </w:rPr>
        <w:t>path</w:t>
      </w:r>
      <w:proofErr w:type="spellEnd"/>
      <w:r w:rsidRPr="00F0371F">
        <w:rPr>
          <w:highlight w:val="yellow"/>
        </w:rPr>
        <w:t>.</w:t>
      </w:r>
    </w:p>
    <w:p w14:paraId="69F36480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Testware</w:t>
      </w:r>
      <w:proofErr w:type="spellEnd"/>
      <w:r w:rsidRPr="00F0371F">
        <w:rPr>
          <w:highlight w:val="yellow"/>
        </w:rPr>
        <w:br/>
        <w:t xml:space="preserve">Všetko, čo vznikne počas testovania: testy, dáta, skripty, výsledky, logy... </w:t>
      </w:r>
      <w:proofErr w:type="spellStart"/>
      <w:r w:rsidRPr="00F0371F">
        <w:rPr>
          <w:highlight w:val="yellow"/>
        </w:rPr>
        <w:t>Testware</w:t>
      </w:r>
      <w:proofErr w:type="spellEnd"/>
      <w:r w:rsidRPr="00F0371F">
        <w:rPr>
          <w:highlight w:val="yellow"/>
        </w:rPr>
        <w:t xml:space="preserve"> má svoju hodnotu – treba ho udržiavať a zálohovať.</w:t>
      </w:r>
    </w:p>
    <w:p w14:paraId="396367CE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Timebox</w:t>
      </w:r>
      <w:proofErr w:type="spellEnd"/>
      <w:r w:rsidRPr="00F0371F">
        <w:rPr>
          <w:highlight w:val="yellow"/>
        </w:rPr>
        <w:br/>
        <w:t xml:space="preserve">Časové ohraničenie úlohy alebo testu. Napr. „prieskumné testovanie 60 minút“. Pomáha udržať </w:t>
      </w:r>
      <w:proofErr w:type="spellStart"/>
      <w:r w:rsidRPr="00F0371F">
        <w:rPr>
          <w:highlight w:val="yellow"/>
        </w:rPr>
        <w:t>fokus</w:t>
      </w:r>
      <w:proofErr w:type="spellEnd"/>
      <w:r w:rsidRPr="00F0371F">
        <w:rPr>
          <w:highlight w:val="yellow"/>
        </w:rPr>
        <w:t>, najmä pri manuálnych a kreatívnych úlohách.</w:t>
      </w:r>
    </w:p>
    <w:p w14:paraId="3592137E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Blocker</w:t>
      </w:r>
      <w:proofErr w:type="spellEnd"/>
      <w:r w:rsidRPr="00F0371F">
        <w:rPr>
          <w:highlight w:val="yellow"/>
        </w:rPr>
        <w:br/>
        <w:t>Chyba alebo okolnosť, ktorá znemožňuje pokračovať v testovaní. Napr. keď nefunguje prihlásenie alebo nemáme prístup do prostredia.</w:t>
      </w:r>
    </w:p>
    <w:p w14:paraId="40029174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Repro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steps</w:t>
      </w:r>
      <w:proofErr w:type="spellEnd"/>
      <w:r w:rsidRPr="00F0371F">
        <w:rPr>
          <w:b/>
          <w:bCs/>
          <w:highlight w:val="yellow"/>
        </w:rPr>
        <w:t xml:space="preserve"> (kroky na reprodukciu)</w:t>
      </w:r>
      <w:r w:rsidRPr="00F0371F">
        <w:rPr>
          <w:highlight w:val="yellow"/>
        </w:rPr>
        <w:br/>
        <w:t xml:space="preserve">Popis, ako vyvolať chybu. Jasné a presné </w:t>
      </w:r>
      <w:proofErr w:type="spellStart"/>
      <w:r w:rsidRPr="00F0371F">
        <w:rPr>
          <w:highlight w:val="yellow"/>
        </w:rPr>
        <w:t>repro</w:t>
      </w:r>
      <w:proofErr w:type="spellEnd"/>
      <w:r w:rsidRPr="00F0371F">
        <w:rPr>
          <w:highlight w:val="yellow"/>
        </w:rPr>
        <w:t xml:space="preserve"> </w:t>
      </w:r>
      <w:proofErr w:type="spellStart"/>
      <w:r w:rsidRPr="00F0371F">
        <w:rPr>
          <w:highlight w:val="yellow"/>
        </w:rPr>
        <w:t>steps</w:t>
      </w:r>
      <w:proofErr w:type="spellEnd"/>
      <w:r w:rsidRPr="00F0371F">
        <w:rPr>
          <w:highlight w:val="yellow"/>
        </w:rPr>
        <w:t xml:space="preserve"> sú základ dobrého </w:t>
      </w:r>
      <w:proofErr w:type="spellStart"/>
      <w:r w:rsidRPr="00F0371F">
        <w:rPr>
          <w:highlight w:val="yellow"/>
        </w:rPr>
        <w:t>bug</w:t>
      </w:r>
      <w:proofErr w:type="spellEnd"/>
      <w:r w:rsidRPr="00F0371F">
        <w:rPr>
          <w:highlight w:val="yellow"/>
        </w:rPr>
        <w:t xml:space="preserve"> reportu – bez nich vývojár nevie, čo má opraviť.</w:t>
      </w:r>
    </w:p>
    <w:p w14:paraId="3D92F053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Golden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path</w:t>
      </w:r>
      <w:proofErr w:type="spellEnd"/>
      <w:r w:rsidRPr="00F0371F">
        <w:rPr>
          <w:highlight w:val="yellow"/>
        </w:rPr>
        <w:br/>
        <w:t xml:space="preserve">Podobné ako „happy </w:t>
      </w:r>
      <w:proofErr w:type="spellStart"/>
      <w:r w:rsidRPr="00F0371F">
        <w:rPr>
          <w:highlight w:val="yellow"/>
        </w:rPr>
        <w:t>path</w:t>
      </w:r>
      <w:proofErr w:type="spellEnd"/>
      <w:r w:rsidRPr="00F0371F">
        <w:rPr>
          <w:highlight w:val="yellow"/>
        </w:rPr>
        <w:t>“, ale často širšie – opisuje odporúčaný alebo najčastejší spôsob, ako používateľ systém používa.</w:t>
      </w:r>
    </w:p>
    <w:p w14:paraId="491A6A2E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r w:rsidRPr="00F0371F">
        <w:rPr>
          <w:b/>
          <w:bCs/>
          <w:highlight w:val="yellow"/>
        </w:rPr>
        <w:t xml:space="preserve">Test </w:t>
      </w:r>
      <w:proofErr w:type="spellStart"/>
      <w:r w:rsidRPr="00F0371F">
        <w:rPr>
          <w:b/>
          <w:bCs/>
          <w:highlight w:val="yellow"/>
        </w:rPr>
        <w:t>debt</w:t>
      </w:r>
      <w:proofErr w:type="spellEnd"/>
      <w:r w:rsidRPr="00F0371F">
        <w:rPr>
          <w:b/>
          <w:bCs/>
          <w:highlight w:val="yellow"/>
        </w:rPr>
        <w:t xml:space="preserve"> (dlh v testovaní)</w:t>
      </w:r>
      <w:r w:rsidRPr="00F0371F">
        <w:rPr>
          <w:highlight w:val="yellow"/>
        </w:rPr>
        <w:br/>
        <w:t>Podobne ako technický dlh – ide o zanedbané alebo chýbajúce testy, ktoré sa „raz vrátia“ a spôsobia problémy. Napr. chýbajúce regresné testy, neautomatizované kritické funkcie.</w:t>
      </w:r>
    </w:p>
    <w:p w14:paraId="1568523C" w14:textId="77777777" w:rsidR="001A6039" w:rsidRPr="00F0371F" w:rsidRDefault="001A6039" w:rsidP="001A6039">
      <w:pPr>
        <w:rPr>
          <w:highlight w:val="yellow"/>
        </w:rPr>
      </w:pPr>
      <w:r w:rsidRPr="00F0371F">
        <w:rPr>
          <w:rFonts w:ascii="Segoe UI Emoji" w:hAnsi="Segoe UI Emoji" w:cs="Segoe UI Emoji"/>
          <w:highlight w:val="yellow"/>
        </w:rPr>
        <w:t>🔹</w:t>
      </w:r>
      <w:r w:rsidRPr="00F0371F">
        <w:rPr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Scripted</w:t>
      </w:r>
      <w:proofErr w:type="spellEnd"/>
      <w:r w:rsidRPr="00F0371F">
        <w:rPr>
          <w:b/>
          <w:bCs/>
          <w:highlight w:val="yellow"/>
        </w:rPr>
        <w:t xml:space="preserve"> vs. </w:t>
      </w:r>
      <w:proofErr w:type="spellStart"/>
      <w:r w:rsidRPr="00F0371F">
        <w:rPr>
          <w:b/>
          <w:bCs/>
          <w:highlight w:val="yellow"/>
        </w:rPr>
        <w:t>Unscripted</w:t>
      </w:r>
      <w:proofErr w:type="spellEnd"/>
      <w:r w:rsidRPr="00F0371F">
        <w:rPr>
          <w:b/>
          <w:bCs/>
          <w:highlight w:val="yellow"/>
        </w:rPr>
        <w:t xml:space="preserve"> </w:t>
      </w:r>
      <w:proofErr w:type="spellStart"/>
      <w:r w:rsidRPr="00F0371F">
        <w:rPr>
          <w:b/>
          <w:bCs/>
          <w:highlight w:val="yellow"/>
        </w:rPr>
        <w:t>testing</w:t>
      </w:r>
      <w:proofErr w:type="spellEnd"/>
      <w:r w:rsidRPr="00F0371F">
        <w:rPr>
          <w:highlight w:val="yellow"/>
        </w:rPr>
        <w:br/>
      </w:r>
      <w:proofErr w:type="spellStart"/>
      <w:r w:rsidRPr="00F0371F">
        <w:rPr>
          <w:highlight w:val="yellow"/>
        </w:rPr>
        <w:t>Scripted</w:t>
      </w:r>
      <w:proofErr w:type="spellEnd"/>
      <w:r w:rsidRPr="00F0371F">
        <w:rPr>
          <w:highlight w:val="yellow"/>
        </w:rPr>
        <w:t>: testujeme presne podľa napísaných krokov.</w:t>
      </w:r>
      <w:r w:rsidRPr="00F0371F">
        <w:rPr>
          <w:highlight w:val="yellow"/>
        </w:rPr>
        <w:br/>
      </w:r>
      <w:proofErr w:type="spellStart"/>
      <w:r w:rsidRPr="00F0371F">
        <w:rPr>
          <w:highlight w:val="yellow"/>
        </w:rPr>
        <w:t>Unscripted</w:t>
      </w:r>
      <w:proofErr w:type="spellEnd"/>
      <w:r w:rsidRPr="00F0371F">
        <w:rPr>
          <w:highlight w:val="yellow"/>
        </w:rPr>
        <w:t>: testujeme voľne, na základe skúseností, intuície a aktuálneho správania systému.</w:t>
      </w:r>
    </w:p>
    <w:p w14:paraId="256C4F3C" w14:textId="77777777" w:rsidR="00F0371F" w:rsidRPr="00F0371F" w:rsidRDefault="00F0371F" w:rsidP="00F0371F">
      <w:pPr>
        <w:rPr>
          <w:highlight w:val="yellow"/>
        </w:rPr>
      </w:pPr>
      <w:r w:rsidRPr="00F0371F">
        <w:rPr>
          <w:highlight w:val="yellow"/>
        </w:rPr>
        <w:t xml:space="preserve">Týmto nekončíme, len začíname. Dajte do </w:t>
      </w:r>
      <w:proofErr w:type="spellStart"/>
      <w:r w:rsidRPr="00F0371F">
        <w:rPr>
          <w:highlight w:val="yellow"/>
        </w:rPr>
        <w:t>komentov</w:t>
      </w:r>
      <w:proofErr w:type="spellEnd"/>
      <w:r w:rsidRPr="00F0371F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47288744" w14:textId="77777777" w:rsidR="00F0371F" w:rsidRPr="009E50BE" w:rsidRDefault="00F0371F" w:rsidP="00F0371F">
      <w:pPr>
        <w:rPr>
          <w:b/>
          <w:bCs/>
        </w:rPr>
      </w:pPr>
      <w:r w:rsidRPr="00F0371F">
        <w:rPr>
          <w:b/>
          <w:bCs/>
          <w:highlight w:val="yellow"/>
        </w:rPr>
        <w:t>#tester #testovacislovnik #manualnytester #automatizovanytester #ITtester #QA #ITkariera</w:t>
      </w:r>
    </w:p>
    <w:p w14:paraId="0CF4C669" w14:textId="77777777" w:rsidR="00F0371F" w:rsidRDefault="00F0371F" w:rsidP="001A6039"/>
    <w:p w14:paraId="7D585A93" w14:textId="74004954" w:rsidR="001A6039" w:rsidRDefault="001A6039" w:rsidP="001A6039">
      <w:r>
        <w:t>--</w:t>
      </w:r>
    </w:p>
    <w:p w14:paraId="26241BF6" w14:textId="3F0D240E" w:rsidR="00661B1F" w:rsidRPr="00F0371F" w:rsidRDefault="00661B1F" w:rsidP="00661B1F">
      <w:pPr>
        <w:pStyle w:val="Nadpis1"/>
        <w:rPr>
          <w:highlight w:val="yellow"/>
        </w:rPr>
      </w:pPr>
      <w:proofErr w:type="spellStart"/>
      <w:r w:rsidRPr="00F0371F">
        <w:rPr>
          <w:highlight w:val="yellow"/>
        </w:rPr>
        <w:t>Testerský</w:t>
      </w:r>
      <w:proofErr w:type="spellEnd"/>
      <w:r w:rsidRPr="00F0371F">
        <w:rPr>
          <w:highlight w:val="yellow"/>
        </w:rPr>
        <w:t xml:space="preserve"> slovník časť </w:t>
      </w:r>
      <w:r>
        <w:rPr>
          <w:highlight w:val="yellow"/>
        </w:rPr>
        <w:t>9</w:t>
      </w:r>
      <w:r w:rsidRPr="00F0371F">
        <w:rPr>
          <w:highlight w:val="yellow"/>
        </w:rPr>
        <w:t>:</w:t>
      </w:r>
    </w:p>
    <w:p w14:paraId="52516097" w14:textId="77777777" w:rsidR="00661B1F" w:rsidRPr="00F0371F" w:rsidRDefault="00661B1F" w:rsidP="00661B1F">
      <w:pPr>
        <w:rPr>
          <w:highlight w:val="yellow"/>
        </w:rPr>
      </w:pPr>
      <w:r w:rsidRPr="00F0371F">
        <w:rPr>
          <w:highlight w:val="yellow"/>
        </w:rPr>
        <w:t>(postupne budem zverejňovať pojmy, ktoré som nazbierala)</w:t>
      </w:r>
    </w:p>
    <w:p w14:paraId="25C899D5" w14:textId="77777777" w:rsidR="00661B1F" w:rsidRDefault="00661B1F" w:rsidP="001A6039"/>
    <w:p w14:paraId="4B0549D5" w14:textId="77777777" w:rsidR="00F0371F" w:rsidRDefault="00F0371F" w:rsidP="00F0371F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freeze</w:t>
      </w:r>
      <w:proofErr w:type="spellEnd"/>
      <w:r w:rsidRPr="001A6039">
        <w:br/>
        <w:t>Stav, keď sa už nemenia testy ani prostredie. V tomto bode by už malo prebiehať len spúšťanie existujúcich testov a príprava na vydanie.</w:t>
      </w:r>
    </w:p>
    <w:p w14:paraId="2F6183AD" w14:textId="77777777" w:rsidR="00F0371F" w:rsidRDefault="00F0371F" w:rsidP="001A6039"/>
    <w:p w14:paraId="56D835CA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Zombie </w:t>
      </w:r>
      <w:proofErr w:type="spellStart"/>
      <w:r w:rsidRPr="001A6039">
        <w:rPr>
          <w:b/>
          <w:bCs/>
        </w:rPr>
        <w:t>bug</w:t>
      </w:r>
      <w:proofErr w:type="spellEnd"/>
    </w:p>
    <w:p w14:paraId="3F945B6D" w14:textId="36B7F83E" w:rsidR="001A6039" w:rsidRPr="001A6039" w:rsidRDefault="001A6039" w:rsidP="001A6039">
      <w:r w:rsidRPr="001A6039">
        <w:t xml:space="preserve">Chyba, ktorá sa opakovane vracia, aj keď bola "opravená". Buď nie je naozaj vyriešená, alebo sa vždy niekto „postará“, aby znovu vstala z mŕtvych. </w:t>
      </w:r>
    </w:p>
    <w:p w14:paraId="398444A8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Rubber </w:t>
      </w:r>
      <w:proofErr w:type="spellStart"/>
      <w:r w:rsidRPr="001A6039">
        <w:rPr>
          <w:b/>
          <w:bCs/>
        </w:rPr>
        <w:t>duck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debugging</w:t>
      </w:r>
      <w:proofErr w:type="spellEnd"/>
    </w:p>
    <w:p w14:paraId="224AB5A1" w14:textId="77777777" w:rsidR="001A6039" w:rsidRPr="001A6039" w:rsidRDefault="001A6039" w:rsidP="001A6039">
      <w:r w:rsidRPr="001A6039">
        <w:t xml:space="preserve">Vysvetľovanie problému (často nahlas alebo bábke/kačke) – už samotné rozprávanie pomáha nájsť riešenie. Aj tester to môže využiť na ujasnenie si </w:t>
      </w:r>
      <w:proofErr w:type="spellStart"/>
      <w:r w:rsidRPr="001A6039">
        <w:t>bug</w:t>
      </w:r>
      <w:proofErr w:type="spellEnd"/>
      <w:r w:rsidRPr="001A6039">
        <w:t xml:space="preserve"> reportu.</w:t>
      </w:r>
    </w:p>
    <w:p w14:paraId="272697BD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debt</w:t>
      </w:r>
      <w:proofErr w:type="spellEnd"/>
      <w:r w:rsidRPr="001A6039">
        <w:rPr>
          <w:b/>
          <w:bCs/>
        </w:rPr>
        <w:t xml:space="preserve"> (dlh v testovaní)</w:t>
      </w:r>
    </w:p>
    <w:p w14:paraId="0E97F49F" w14:textId="77777777" w:rsidR="001A6039" w:rsidRPr="001A6039" w:rsidRDefault="001A6039" w:rsidP="001A6039">
      <w:r w:rsidRPr="001A6039">
        <w:t>Podobne ako technický dlh – keď sa testy odkladajú, skripty sa neudržiavajú alebo chýba pokrytie. Neskôr sa to vypomstí.</w:t>
      </w:r>
    </w:p>
    <w:p w14:paraId="76902BC2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Happy </w:t>
      </w:r>
      <w:proofErr w:type="spellStart"/>
      <w:r w:rsidRPr="001A6039">
        <w:rPr>
          <w:b/>
          <w:bCs/>
        </w:rPr>
        <w:t>smoke</w:t>
      </w:r>
      <w:proofErr w:type="spellEnd"/>
      <w:r w:rsidRPr="001A6039">
        <w:rPr>
          <w:b/>
          <w:bCs/>
        </w:rPr>
        <w:t xml:space="preserve"> + </w:t>
      </w:r>
      <w:proofErr w:type="spellStart"/>
      <w:r w:rsidRPr="001A6039">
        <w:rPr>
          <w:b/>
          <w:bCs/>
        </w:rPr>
        <w:t>grumpy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sanity</w:t>
      </w:r>
      <w:proofErr w:type="spellEnd"/>
    </w:p>
    <w:p w14:paraId="13EBB3EE" w14:textId="77777777" w:rsidR="001A6039" w:rsidRPr="001A6039" w:rsidRDefault="001A6039" w:rsidP="001A6039">
      <w:r w:rsidRPr="001A6039">
        <w:t xml:space="preserve">Zábavné pomenovanie na zapamätanie rozdielu: </w:t>
      </w:r>
      <w:proofErr w:type="spellStart"/>
      <w:r w:rsidRPr="001A6039">
        <w:t>smoke</w:t>
      </w:r>
      <w:proofErr w:type="spellEnd"/>
      <w:r w:rsidRPr="001A6039">
        <w:t xml:space="preserve"> test = „všetko </w:t>
      </w:r>
      <w:proofErr w:type="spellStart"/>
      <w:r w:rsidRPr="001A6039">
        <w:t>ok</w:t>
      </w:r>
      <w:proofErr w:type="spellEnd"/>
      <w:r w:rsidRPr="001A6039">
        <w:t xml:space="preserve">, môžeme začať“, </w:t>
      </w:r>
      <w:proofErr w:type="spellStart"/>
      <w:r w:rsidRPr="001A6039">
        <w:t>sanity</w:t>
      </w:r>
      <w:proofErr w:type="spellEnd"/>
      <w:r w:rsidRPr="001A6039">
        <w:t xml:space="preserve"> test = „</w:t>
      </w:r>
      <w:proofErr w:type="spellStart"/>
      <w:r w:rsidRPr="001A6039">
        <w:t>ok</w:t>
      </w:r>
      <w:proofErr w:type="spellEnd"/>
      <w:r w:rsidRPr="001A6039">
        <w:t>, ale tá konkrétna oprava fakt funguje?“</w:t>
      </w:r>
    </w:p>
    <w:p w14:paraId="54626E14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Dogfooding</w:t>
      </w:r>
      <w:proofErr w:type="spellEnd"/>
    </w:p>
    <w:p w14:paraId="5F25CD14" w14:textId="77777777" w:rsidR="001A6039" w:rsidRPr="001A6039" w:rsidRDefault="001A6039" w:rsidP="001A6039">
      <w:r w:rsidRPr="001A6039">
        <w:t xml:space="preserve">Interné používanie vlastného softvéru (napr. vývojári testujú vlastnú </w:t>
      </w:r>
      <w:proofErr w:type="spellStart"/>
      <w:r w:rsidRPr="001A6039">
        <w:t>appku</w:t>
      </w:r>
      <w:proofErr w:type="spellEnd"/>
      <w:r w:rsidRPr="001A6039">
        <w:t>). Tester by mal byť pri tom – nájde chyby, ktoré vývojári ignorujú.</w:t>
      </w:r>
    </w:p>
    <w:p w14:paraId="483973F9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Feature </w:t>
      </w:r>
      <w:proofErr w:type="spellStart"/>
      <w:r w:rsidRPr="001A6039">
        <w:rPr>
          <w:b/>
          <w:bCs/>
        </w:rPr>
        <w:t>toggle</w:t>
      </w:r>
      <w:proofErr w:type="spellEnd"/>
      <w:r w:rsidRPr="001A6039">
        <w:rPr>
          <w:b/>
          <w:bCs/>
        </w:rPr>
        <w:t xml:space="preserve"> / </w:t>
      </w:r>
      <w:proofErr w:type="spellStart"/>
      <w:r w:rsidRPr="001A6039">
        <w:rPr>
          <w:b/>
          <w:bCs/>
        </w:rPr>
        <w:t>Flag</w:t>
      </w:r>
      <w:proofErr w:type="spellEnd"/>
    </w:p>
    <w:p w14:paraId="5F22ED06" w14:textId="77777777" w:rsidR="001A6039" w:rsidRPr="001A6039" w:rsidRDefault="001A6039" w:rsidP="001A6039">
      <w:r w:rsidRPr="001A6039">
        <w:t>Prepínač, ktorým sa zapína alebo vypína funkcia bez nutnosti meniť kód. Tester musí vedieť, ktoré sú aktívne – inak môže testovať „vzduch“.</w:t>
      </w:r>
    </w:p>
    <w:p w14:paraId="59EBE9A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Dead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code</w:t>
      </w:r>
      <w:proofErr w:type="spellEnd"/>
    </w:p>
    <w:p w14:paraId="4A6F89C7" w14:textId="77777777" w:rsidR="001A6039" w:rsidRPr="001A6039" w:rsidRDefault="001A6039" w:rsidP="001A6039">
      <w:r w:rsidRPr="001A6039">
        <w:t>Časť kódu, ktorá sa nikdy nevykoná – a tým pádom sa často ani netestuje. Ale keď sa v nej niečo zmení, môže rozbiť to, čo „sa nemalo používať“.</w:t>
      </w:r>
    </w:p>
    <w:p w14:paraId="3405768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Red-Green-Refactor</w:t>
      </w:r>
      <w:proofErr w:type="spellEnd"/>
    </w:p>
    <w:p w14:paraId="50A0EDB6" w14:textId="77777777" w:rsidR="001A6039" w:rsidRPr="001A6039" w:rsidRDefault="001A6039" w:rsidP="001A6039">
      <w:r w:rsidRPr="001A6039">
        <w:t>Prístup pri písaní testov (TDD): najprv test zlyhá (</w:t>
      </w:r>
      <w:proofErr w:type="spellStart"/>
      <w:r w:rsidRPr="001A6039">
        <w:t>red</w:t>
      </w:r>
      <w:proofErr w:type="spellEnd"/>
      <w:r w:rsidRPr="001A6039">
        <w:t>), potom sa opraví (</w:t>
      </w:r>
      <w:proofErr w:type="spellStart"/>
      <w:r w:rsidRPr="001A6039">
        <w:t>green</w:t>
      </w:r>
      <w:proofErr w:type="spellEnd"/>
      <w:r w:rsidRPr="001A6039">
        <w:t>), a potom sa kód zlepší (</w:t>
      </w:r>
      <w:proofErr w:type="spellStart"/>
      <w:r w:rsidRPr="001A6039">
        <w:t>refactor</w:t>
      </w:r>
      <w:proofErr w:type="spellEnd"/>
      <w:r w:rsidRPr="001A6039">
        <w:t xml:space="preserve">). Tester môže sledovať, či vývojári </w:t>
      </w:r>
      <w:proofErr w:type="spellStart"/>
      <w:r w:rsidRPr="001A6039">
        <w:t>refaktorujú</w:t>
      </w:r>
      <w:proofErr w:type="spellEnd"/>
      <w:r w:rsidRPr="001A6039">
        <w:t xml:space="preserve"> – alebo len zalepujú.</w:t>
      </w:r>
    </w:p>
    <w:p w14:paraId="0BC6EC0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QA </w:t>
      </w:r>
      <w:proofErr w:type="spellStart"/>
      <w:r w:rsidRPr="001A6039">
        <w:rPr>
          <w:b/>
          <w:bCs/>
        </w:rPr>
        <w:t>translator</w:t>
      </w:r>
      <w:proofErr w:type="spellEnd"/>
    </w:p>
    <w:p w14:paraId="69597ABE" w14:textId="5DB8CAAE" w:rsidR="001A6039" w:rsidRPr="001A6039" w:rsidRDefault="001A6039" w:rsidP="001A6039">
      <w:r w:rsidRPr="001A6039">
        <w:t>Tester ako tlmočník medzi tým, čo vývojár povedal, čo PM</w:t>
      </w:r>
      <w:r>
        <w:t xml:space="preserve"> (projektový manažér)</w:t>
      </w:r>
      <w:r w:rsidRPr="001A6039">
        <w:t xml:space="preserve"> myslel, čo klient chcel a čo </w:t>
      </w:r>
      <w:proofErr w:type="spellStart"/>
      <w:r w:rsidRPr="001A6039">
        <w:t>appka</w:t>
      </w:r>
      <w:proofErr w:type="spellEnd"/>
      <w:r w:rsidRPr="001A6039">
        <w:t xml:space="preserve"> reálne robí.</w:t>
      </w:r>
    </w:p>
    <w:p w14:paraId="28C6BFB0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Click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monkey</w:t>
      </w:r>
      <w:proofErr w:type="spellEnd"/>
    </w:p>
    <w:p w14:paraId="6BB495A8" w14:textId="77777777" w:rsidR="001A6039" w:rsidRDefault="001A6039" w:rsidP="001A6039">
      <w:r w:rsidRPr="001A6039">
        <w:t xml:space="preserve">Posmešné označenie manuálneho testera, ktorý len kliká bez kontextu. V dobrom slúži ako memento: tester má byť zvedavý, nie len </w:t>
      </w:r>
      <w:proofErr w:type="spellStart"/>
      <w:r w:rsidRPr="001A6039">
        <w:t>klikač</w:t>
      </w:r>
      <w:proofErr w:type="spellEnd"/>
      <w:r w:rsidRPr="001A6039">
        <w:t>.</w:t>
      </w:r>
    </w:p>
    <w:p w14:paraId="4613C002" w14:textId="77777777" w:rsidR="00661B1F" w:rsidRPr="00F0371F" w:rsidRDefault="00661B1F" w:rsidP="00661B1F">
      <w:pPr>
        <w:rPr>
          <w:highlight w:val="yellow"/>
        </w:rPr>
      </w:pPr>
      <w:r w:rsidRPr="00F0371F">
        <w:rPr>
          <w:highlight w:val="yellow"/>
        </w:rPr>
        <w:lastRenderedPageBreak/>
        <w:t xml:space="preserve">Týmto nekončíme, len začíname. Dajte do </w:t>
      </w:r>
      <w:proofErr w:type="spellStart"/>
      <w:r w:rsidRPr="00F0371F">
        <w:rPr>
          <w:highlight w:val="yellow"/>
        </w:rPr>
        <w:t>komentov</w:t>
      </w:r>
      <w:proofErr w:type="spellEnd"/>
      <w:r w:rsidRPr="00F0371F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7EB9DBD9" w14:textId="77777777" w:rsidR="00661B1F" w:rsidRPr="009E50BE" w:rsidRDefault="00661B1F" w:rsidP="00661B1F">
      <w:pPr>
        <w:rPr>
          <w:b/>
          <w:bCs/>
        </w:rPr>
      </w:pPr>
      <w:r w:rsidRPr="00F0371F">
        <w:rPr>
          <w:b/>
          <w:bCs/>
          <w:highlight w:val="yellow"/>
        </w:rPr>
        <w:t>#tester #testovacislovnik #manualnytester #automatizovanytester #ITtester #QA #ITkariera</w:t>
      </w:r>
    </w:p>
    <w:p w14:paraId="3386666A" w14:textId="77777777" w:rsidR="00661B1F" w:rsidRPr="001A6039" w:rsidRDefault="00661B1F" w:rsidP="001A6039"/>
    <w:p w14:paraId="011850B2" w14:textId="4A944F6D" w:rsidR="001A6039" w:rsidRPr="001A6039" w:rsidRDefault="001A6039" w:rsidP="001A6039">
      <w:r>
        <w:t>--</w:t>
      </w:r>
    </w:p>
    <w:p w14:paraId="3CEBF5FB" w14:textId="5F6F4B2F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Dirty</w:t>
      </w:r>
      <w:proofErr w:type="spellEnd"/>
      <w:r w:rsidRPr="001A6039">
        <w:rPr>
          <w:b/>
          <w:bCs/>
        </w:rPr>
        <w:t xml:space="preserve"> data</w:t>
      </w:r>
    </w:p>
    <w:p w14:paraId="43487E3E" w14:textId="77777777" w:rsidR="001A6039" w:rsidRPr="001A6039" w:rsidRDefault="001A6039" w:rsidP="001A6039">
      <w:r w:rsidRPr="001A6039">
        <w:t>Testovacie dáta, ktoré sú poškodené, neaktuálne alebo nedokumentované. Skrátka také, čo spôsobia, že test „čudne padne“ a nikto nevie prečo.</w:t>
      </w:r>
    </w:p>
    <w:p w14:paraId="4F1FE51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➡️</w:t>
      </w:r>
      <w:r w:rsidRPr="001A6039">
        <w:t xml:space="preserve"> </w:t>
      </w:r>
      <w:r w:rsidRPr="001A6039">
        <w:rPr>
          <w:i/>
          <w:iCs/>
        </w:rPr>
        <w:t>Poučenie pre testera</w:t>
      </w:r>
      <w:r w:rsidRPr="001A6039">
        <w:t>: Dobrý test potrebuje dobré dáta. Chaos v dátach vedie k falošným chybám.</w:t>
      </w:r>
    </w:p>
    <w:p w14:paraId="15A58C83" w14:textId="77777777" w:rsidR="001A6039" w:rsidRPr="001A6039" w:rsidRDefault="00000000" w:rsidP="001A6039">
      <w:r>
        <w:pict w14:anchorId="04B4C6C4">
          <v:rect id="_x0000_i1025" style="width:0;height:1.5pt" o:hralign="center" o:hrstd="t" o:hr="t" fillcolor="#a0a0a0" stroked="f"/>
        </w:pict>
      </w:r>
    </w:p>
    <w:p w14:paraId="0B0C448D" w14:textId="5B111FAC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Boomerang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bug</w:t>
      </w:r>
      <w:proofErr w:type="spellEnd"/>
    </w:p>
    <w:p w14:paraId="70AE8938" w14:textId="77777777" w:rsidR="001A6039" w:rsidRPr="001A6039" w:rsidRDefault="001A6039" w:rsidP="001A6039">
      <w:r w:rsidRPr="001A6039">
        <w:t xml:space="preserve">Chyba, ktorá sa vracia po tom, čo bola uzavretá ako „fixed“. Niekedy kvôli nesprávnemu </w:t>
      </w:r>
      <w:proofErr w:type="spellStart"/>
      <w:r w:rsidRPr="001A6039">
        <w:t>retestovaniu</w:t>
      </w:r>
      <w:proofErr w:type="spellEnd"/>
      <w:r w:rsidRPr="001A6039">
        <w:t xml:space="preserve">, niekedy preto, že sa fix aplikoval len </w:t>
      </w:r>
      <w:r w:rsidRPr="001A6039">
        <w:rPr>
          <w:i/>
          <w:iCs/>
        </w:rPr>
        <w:t>na polovicu systému</w:t>
      </w:r>
      <w:r w:rsidRPr="001A6039">
        <w:t>.</w:t>
      </w:r>
    </w:p>
    <w:p w14:paraId="72D32BCB" w14:textId="77777777" w:rsidR="001A6039" w:rsidRPr="001A6039" w:rsidRDefault="00000000" w:rsidP="001A6039">
      <w:r>
        <w:pict w14:anchorId="263A0D58">
          <v:rect id="_x0000_i1026" style="width:0;height:1.5pt" o:hralign="center" o:hrstd="t" o:hr="t" fillcolor="#a0a0a0" stroked="f"/>
        </w:pict>
      </w:r>
    </w:p>
    <w:p w14:paraId="2A43EDBA" w14:textId="430AD34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pyramid</w:t>
      </w:r>
      <w:proofErr w:type="spellEnd"/>
    </w:p>
    <w:p w14:paraId="0B03D077" w14:textId="77777777" w:rsidR="001A6039" w:rsidRPr="001A6039" w:rsidRDefault="001A6039" w:rsidP="001A6039">
      <w:r w:rsidRPr="001A6039">
        <w:t xml:space="preserve">Koncept, podľa ktorého by malo byť najviac </w:t>
      </w:r>
      <w:proofErr w:type="spellStart"/>
      <w:r w:rsidRPr="001A6039">
        <w:t>unit</w:t>
      </w:r>
      <w:proofErr w:type="spellEnd"/>
      <w:r w:rsidRPr="001A6039">
        <w:t xml:space="preserve"> testov (dole), menej integračných (v strede) a najmenej UI testov (hore). Opačná pyramída = testovacie bolenie brucha.</w:t>
      </w:r>
    </w:p>
    <w:p w14:paraId="2C611B2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📌</w:t>
      </w:r>
      <w:r w:rsidRPr="001A6039">
        <w:t xml:space="preserve"> </w:t>
      </w:r>
      <w:r w:rsidRPr="001A6039">
        <w:rPr>
          <w:i/>
          <w:iCs/>
        </w:rPr>
        <w:t>Tip</w:t>
      </w:r>
      <w:r w:rsidRPr="001A6039">
        <w:t>: Tester môže upozorniť tím, ak pyramída vyzerá ako zmrzlina postavená na špičke.</w:t>
      </w:r>
    </w:p>
    <w:p w14:paraId="245C8529" w14:textId="77777777" w:rsidR="001A6039" w:rsidRPr="001A6039" w:rsidRDefault="00000000" w:rsidP="001A6039">
      <w:r>
        <w:pict w14:anchorId="1C1EAF07">
          <v:rect id="_x0000_i1027" style="width:0;height:1.5pt" o:hralign="center" o:hrstd="t" o:hr="t" fillcolor="#a0a0a0" stroked="f"/>
        </w:pict>
      </w:r>
    </w:p>
    <w:p w14:paraId="0C6D3A62" w14:textId="12AF0B8D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Time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bomb</w:t>
      </w:r>
      <w:proofErr w:type="spellEnd"/>
    </w:p>
    <w:p w14:paraId="556575D3" w14:textId="77777777" w:rsidR="001A6039" w:rsidRPr="001A6039" w:rsidRDefault="001A6039" w:rsidP="001A6039">
      <w:r w:rsidRPr="001A6039">
        <w:t>Kód, ktorý funguje len do určitého dátumu. Napr. keď je platnosť testovacích dát „do 2022“ a odvtedy všetko padá. Tester = budík, ktorý to má nájsť skôr, než vybuchne.</w:t>
      </w:r>
    </w:p>
    <w:p w14:paraId="306610A5" w14:textId="77777777" w:rsidR="001A6039" w:rsidRPr="001A6039" w:rsidRDefault="00000000" w:rsidP="001A6039">
      <w:r>
        <w:pict w14:anchorId="602D7303">
          <v:rect id="_x0000_i1028" style="width:0;height:1.5pt" o:hralign="center" o:hrstd="t" o:hr="t" fillcolor="#a0a0a0" stroked="f"/>
        </w:pict>
      </w:r>
    </w:p>
    <w:p w14:paraId="5699607C" w14:textId="28A77608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Shadow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55174704" w14:textId="77777777" w:rsidR="001A6039" w:rsidRPr="001A6039" w:rsidRDefault="001A6039" w:rsidP="001A6039">
      <w:r w:rsidRPr="001A6039">
        <w:t>Testovanie nového systému na pozadí bez toho, aby ovplyvnil produkciu. Napr. nový výpočet ceny sa spúšťa paralelne s tým starým – a porovnávajú sa výsledky.</w:t>
      </w:r>
    </w:p>
    <w:p w14:paraId="790C59B6" w14:textId="77777777" w:rsidR="001A6039" w:rsidRPr="001A6039" w:rsidRDefault="00000000" w:rsidP="001A6039">
      <w:r>
        <w:pict w14:anchorId="4AA22144">
          <v:rect id="_x0000_i1029" style="width:0;height:1.5pt" o:hralign="center" o:hrstd="t" o:hr="t" fillcolor="#a0a0a0" stroked="f"/>
        </w:pict>
      </w:r>
    </w:p>
    <w:p w14:paraId="69DAA595" w14:textId="0ED46160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Mutation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040F38BF" w14:textId="77777777" w:rsidR="001A6039" w:rsidRPr="001A6039" w:rsidRDefault="001A6039" w:rsidP="001A6039">
      <w:r w:rsidRPr="001A6039">
        <w:t xml:space="preserve">Metóda, pri ktorej sa zámerne vkladajú chyby do kódu, aby sa overilo, či ich testy zachytia. Ak ich nezachytia → testy sú slabé. </w:t>
      </w:r>
      <w:r w:rsidRPr="001A6039">
        <w:rPr>
          <w:rFonts w:ascii="Segoe UI Emoji" w:hAnsi="Segoe UI Emoji" w:cs="Segoe UI Emoji"/>
        </w:rPr>
        <w:t>🧠</w:t>
      </w:r>
      <w:r w:rsidRPr="001A6039">
        <w:t xml:space="preserve"> </w:t>
      </w:r>
      <w:proofErr w:type="spellStart"/>
      <w:r w:rsidRPr="001A6039">
        <w:t>Hardcore</w:t>
      </w:r>
      <w:proofErr w:type="spellEnd"/>
      <w:r w:rsidRPr="001A6039">
        <w:t xml:space="preserve"> testovacia technika.</w:t>
      </w:r>
    </w:p>
    <w:p w14:paraId="5700B547" w14:textId="77777777" w:rsidR="001A6039" w:rsidRPr="001A6039" w:rsidRDefault="00000000" w:rsidP="001A6039">
      <w:r>
        <w:pict w14:anchorId="48E30C1D">
          <v:rect id="_x0000_i1030" style="width:0;height:1.5pt" o:hralign="center" o:hrstd="t" o:hr="t" fillcolor="#a0a0a0" stroked="f"/>
        </w:pict>
      </w:r>
    </w:p>
    <w:p w14:paraId="51373FFB" w14:textId="07369AC4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Known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issue</w:t>
      </w:r>
      <w:proofErr w:type="spellEnd"/>
    </w:p>
    <w:p w14:paraId="4F9E5C32" w14:textId="77777777" w:rsidR="001A6039" w:rsidRPr="001A6039" w:rsidRDefault="001A6039" w:rsidP="001A6039">
      <w:r w:rsidRPr="001A6039">
        <w:lastRenderedPageBreak/>
        <w:t xml:space="preserve">Chyba, o ktorej </w:t>
      </w:r>
      <w:r w:rsidRPr="001A6039">
        <w:rPr>
          <w:i/>
          <w:iCs/>
        </w:rPr>
        <w:t>vieme</w:t>
      </w:r>
      <w:r w:rsidRPr="001A6039">
        <w:t xml:space="preserve">, ale ešte ju nemáme opravenú. Často ju nájde nový tester, s nadšením nahlási... a dostane späť odpoveď „áno, to vieme, máme v </w:t>
      </w:r>
      <w:proofErr w:type="spellStart"/>
      <w:r w:rsidRPr="001A6039">
        <w:t>Jire</w:t>
      </w:r>
      <w:proofErr w:type="spellEnd"/>
      <w:r w:rsidRPr="001A6039">
        <w:t xml:space="preserve"> od 2019“.</w:t>
      </w:r>
    </w:p>
    <w:p w14:paraId="0943C61B" w14:textId="77777777" w:rsidR="001A6039" w:rsidRPr="001A6039" w:rsidRDefault="00000000" w:rsidP="001A6039">
      <w:r>
        <w:pict w14:anchorId="49548947">
          <v:rect id="_x0000_i1031" style="width:0;height:1.5pt" o:hralign="center" o:hrstd="t" o:hr="t" fillcolor="#a0a0a0" stroked="f"/>
        </w:pict>
      </w:r>
    </w:p>
    <w:p w14:paraId="0813A86B" w14:textId="0D64AD96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branching</w:t>
      </w:r>
      <w:proofErr w:type="spellEnd"/>
    </w:p>
    <w:p w14:paraId="7530C398" w14:textId="77777777" w:rsidR="001A6039" w:rsidRPr="001A6039" w:rsidRDefault="001A6039" w:rsidP="001A6039">
      <w:r w:rsidRPr="001A6039">
        <w:t xml:space="preserve">Testy sú </w:t>
      </w:r>
      <w:proofErr w:type="spellStart"/>
      <w:r w:rsidRPr="001A6039">
        <w:t>verzované</w:t>
      </w:r>
      <w:proofErr w:type="spellEnd"/>
      <w:r w:rsidRPr="001A6039">
        <w:t xml:space="preserve"> podobne ako kód. Rôzne </w:t>
      </w:r>
      <w:proofErr w:type="spellStart"/>
      <w:r w:rsidRPr="001A6039">
        <w:t>branche</w:t>
      </w:r>
      <w:proofErr w:type="spellEnd"/>
      <w:r w:rsidRPr="001A6039">
        <w:t xml:space="preserve"> testov zodpovedajú rôznym verziám aplikácie. Veľká výzva pre koordináciu medzi QA a vývojom.</w:t>
      </w:r>
    </w:p>
    <w:p w14:paraId="6ACC9D4B" w14:textId="77777777" w:rsidR="001A6039" w:rsidRPr="001A6039" w:rsidRDefault="00000000" w:rsidP="001A6039">
      <w:r>
        <w:pict w14:anchorId="4B235357">
          <v:rect id="_x0000_i1032" style="width:0;height:1.5pt" o:hralign="center" o:hrstd="t" o:hr="t" fillcolor="#a0a0a0" stroked="f"/>
        </w:pict>
      </w:r>
    </w:p>
    <w:p w14:paraId="46BB48D9" w14:textId="3C2FEC1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Jumping to </w:t>
      </w:r>
      <w:proofErr w:type="spellStart"/>
      <w:r w:rsidRPr="001A6039">
        <w:rPr>
          <w:b/>
          <w:bCs/>
        </w:rPr>
        <w:t>conclusions</w:t>
      </w:r>
      <w:proofErr w:type="spellEnd"/>
    </w:p>
    <w:p w14:paraId="19E67763" w14:textId="77777777" w:rsidR="001A6039" w:rsidRPr="001A6039" w:rsidRDefault="001A6039" w:rsidP="001A6039">
      <w:r w:rsidRPr="001A6039">
        <w:t xml:space="preserve">Keď tester nahlási </w:t>
      </w:r>
      <w:proofErr w:type="spellStart"/>
      <w:r w:rsidRPr="001A6039">
        <w:t>bug</w:t>
      </w:r>
      <w:proofErr w:type="spellEnd"/>
      <w:r w:rsidRPr="001A6039">
        <w:t xml:space="preserve">, ale neotestoval všetky možnosti alebo neoveril, že ide o chybu (a nie napr. nepochopenie feature). </w:t>
      </w:r>
      <w:r w:rsidRPr="001A6039">
        <w:rPr>
          <w:rFonts w:ascii="Segoe UI Emoji" w:hAnsi="Segoe UI Emoji" w:cs="Segoe UI Emoji"/>
        </w:rPr>
        <w:t>🧐</w:t>
      </w:r>
      <w:r w:rsidRPr="001A6039">
        <w:t xml:space="preserve"> Dobrá poznámka pre juniorov – pozor na </w:t>
      </w:r>
      <w:proofErr w:type="spellStart"/>
      <w:r w:rsidRPr="001A6039">
        <w:t>zbrklosť</w:t>
      </w:r>
      <w:proofErr w:type="spellEnd"/>
      <w:r w:rsidRPr="001A6039">
        <w:t>.</w:t>
      </w:r>
    </w:p>
    <w:p w14:paraId="397EE08A" w14:textId="77777777" w:rsidR="001A6039" w:rsidRPr="001A6039" w:rsidRDefault="00000000" w:rsidP="001A6039">
      <w:r>
        <w:pict w14:anchorId="254115B0">
          <v:rect id="_x0000_i1033" style="width:0;height:1.5pt" o:hralign="center" o:hrstd="t" o:hr="t" fillcolor="#a0a0a0" stroked="f"/>
        </w:pict>
      </w:r>
    </w:p>
    <w:p w14:paraId="5378E439" w14:textId="78A6ADB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Fuzzy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 xml:space="preserve"> (</w:t>
      </w:r>
      <w:proofErr w:type="spellStart"/>
      <w:r w:rsidRPr="001A6039">
        <w:rPr>
          <w:b/>
          <w:bCs/>
        </w:rPr>
        <w:t>Fuzz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>)</w:t>
      </w:r>
    </w:p>
    <w:p w14:paraId="5FD85398" w14:textId="77777777" w:rsidR="001A6039" w:rsidRPr="001A6039" w:rsidRDefault="001A6039" w:rsidP="001A6039">
      <w:r w:rsidRPr="001A6039">
        <w:t>Automatizovaný spôsob, ako systém zaplaviť náhodnými, nečakanými alebo „šialenými“ vstupmi. Cieľ: nájsť, kde sa niečo rozsype. Obľúbené pri bezpečnostných testoch.</w:t>
      </w:r>
    </w:p>
    <w:p w14:paraId="090BD5D9" w14:textId="77777777" w:rsidR="001A6039" w:rsidRPr="001A6039" w:rsidRDefault="00000000" w:rsidP="001A6039">
      <w:r>
        <w:pict w14:anchorId="4CE9B5B0">
          <v:rect id="_x0000_i1034" style="width:0;height:1.5pt" o:hralign="center" o:hrstd="t" o:hr="t" fillcolor="#a0a0a0" stroked="f"/>
        </w:pict>
      </w:r>
    </w:p>
    <w:p w14:paraId="2617A154" w14:textId="2DEBACBE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Bug </w:t>
      </w:r>
      <w:proofErr w:type="spellStart"/>
      <w:r w:rsidRPr="001A6039">
        <w:rPr>
          <w:b/>
          <w:bCs/>
        </w:rPr>
        <w:t>taxonomy</w:t>
      </w:r>
      <w:proofErr w:type="spellEnd"/>
    </w:p>
    <w:p w14:paraId="7394CF88" w14:textId="77777777" w:rsidR="001A6039" w:rsidRDefault="001A6039" w:rsidP="001A6039">
      <w:r w:rsidRPr="001A6039">
        <w:t>Systém triedenia chýb podľa typu, dôvodu alebo dôsledku. Tester vie lepšie analyzovať, kde sa opakujú chyby – a QA tím sa z toho môže učiť.</w:t>
      </w:r>
    </w:p>
    <w:p w14:paraId="6103693B" w14:textId="3287E08F" w:rsidR="001A6039" w:rsidRDefault="001A6039" w:rsidP="001A6039">
      <w:r>
        <w:t>--</w:t>
      </w:r>
    </w:p>
    <w:p w14:paraId="7B1C0AF6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Heisenbug</w:t>
      </w:r>
      <w:proofErr w:type="spellEnd"/>
      <w:r w:rsidRPr="0006658E">
        <w:br/>
        <w:t xml:space="preserve">Bug, ktorý zmizne alebo zmení správanie, keď sa ho snažíš </w:t>
      </w:r>
      <w:proofErr w:type="spellStart"/>
      <w:r w:rsidRPr="0006658E">
        <w:t>debugovať</w:t>
      </w:r>
      <w:proofErr w:type="spellEnd"/>
      <w:r w:rsidRPr="0006658E">
        <w:t xml:space="preserve">. V bežnom režime padá ako muchotrávka. Zapneš logovanie? </w:t>
      </w:r>
      <w:proofErr w:type="spellStart"/>
      <w:r w:rsidRPr="0006658E">
        <w:t>Debug</w:t>
      </w:r>
      <w:proofErr w:type="spellEnd"/>
      <w:r w:rsidRPr="0006658E">
        <w:t xml:space="preserve"> mód? Sleduješ ho?</w:t>
      </w:r>
    </w:p>
    <w:p w14:paraId="7DDD675D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 xml:space="preserve">HTML </w:t>
      </w:r>
      <w:proofErr w:type="spellStart"/>
      <w:r w:rsidRPr="0006658E">
        <w:rPr>
          <w:b/>
          <w:bCs/>
        </w:rPr>
        <w:t>injection</w:t>
      </w:r>
      <w:proofErr w:type="spellEnd"/>
      <w:r w:rsidRPr="0006658E">
        <w:br/>
        <w:t xml:space="preserve">Zraniteľnosť, pri ktorej môže útočník vložiť vlastný HTML kód do stránky – napr. cez formulár alebo URL. Výsledok? Od obyčajného rozhodenia dizajnu až po falošné tlačidlá, </w:t>
      </w:r>
      <w:proofErr w:type="spellStart"/>
      <w:r w:rsidRPr="0006658E">
        <w:t>iframe</w:t>
      </w:r>
      <w:proofErr w:type="spellEnd"/>
      <w:r w:rsidRPr="0006658E">
        <w:t>, prehliadanie dát iných používateľov…</w:t>
      </w:r>
    </w:p>
    <w:p w14:paraId="31D35F7C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XOR</w:t>
      </w:r>
      <w:r w:rsidRPr="0006658E">
        <w:br/>
        <w:t>(z anglického </w:t>
      </w:r>
      <w:proofErr w:type="spellStart"/>
      <w:r w:rsidRPr="0006658E">
        <w:rPr>
          <w:i/>
          <w:iCs/>
        </w:rPr>
        <w:t>exclusive</w:t>
      </w:r>
      <w:proofErr w:type="spellEnd"/>
      <w:r w:rsidRPr="0006658E">
        <w:rPr>
          <w:i/>
          <w:iCs/>
        </w:rPr>
        <w:t xml:space="preserve"> OR</w:t>
      </w:r>
      <w:r w:rsidRPr="0006658E">
        <w:t>, slovensky </w:t>
      </w:r>
      <w:r w:rsidRPr="0006658E">
        <w:rPr>
          <w:b/>
          <w:bCs/>
        </w:rPr>
        <w:t>„výlučné ALEBO“</w:t>
      </w:r>
      <w:r w:rsidRPr="0006658E">
        <w:t>) je logická operácia, ktorá vracia hodnotu </w:t>
      </w:r>
      <w:r w:rsidRPr="0006658E">
        <w:rPr>
          <w:b/>
          <w:bCs/>
        </w:rPr>
        <w:t>pravda (</w:t>
      </w:r>
      <w:proofErr w:type="spellStart"/>
      <w:r w:rsidRPr="0006658E">
        <w:rPr>
          <w:b/>
          <w:bCs/>
        </w:rPr>
        <w:t>true</w:t>
      </w:r>
      <w:proofErr w:type="spellEnd"/>
      <w:r w:rsidRPr="0006658E">
        <w:rPr>
          <w:b/>
          <w:bCs/>
        </w:rPr>
        <w:t>)</w:t>
      </w:r>
      <w:r w:rsidRPr="0006658E">
        <w:t> iba vtedy, keď práve </w:t>
      </w:r>
      <w:r w:rsidRPr="0006658E">
        <w:rPr>
          <w:b/>
          <w:bCs/>
        </w:rPr>
        <w:t>jedna</w:t>
      </w:r>
      <w:r w:rsidRPr="0006658E">
        <w:t xml:space="preserve"> z dvoch hodnôt je </w:t>
      </w:r>
      <w:proofErr w:type="spellStart"/>
      <w:r w:rsidRPr="0006658E">
        <w:t>pravdivá.Ak</w:t>
      </w:r>
      <w:proofErr w:type="spellEnd"/>
      <w:r w:rsidRPr="0006658E">
        <w:t xml:space="preserve"> sú obidve hodnoty rovnaké (t. j. obe </w:t>
      </w:r>
      <w:proofErr w:type="spellStart"/>
      <w:r w:rsidRPr="0006658E">
        <w:rPr>
          <w:b/>
          <w:bCs/>
        </w:rPr>
        <w:t>true</w:t>
      </w:r>
      <w:proofErr w:type="spellEnd"/>
      <w:r w:rsidRPr="0006658E">
        <w:t> alebo obe </w:t>
      </w:r>
      <w:proofErr w:type="spellStart"/>
      <w:r w:rsidRPr="0006658E">
        <w:rPr>
          <w:b/>
          <w:bCs/>
        </w:rPr>
        <w:t>false</w:t>
      </w:r>
      <w:proofErr w:type="spellEnd"/>
      <w:r w:rsidRPr="0006658E">
        <w:t>), výsledkom je </w:t>
      </w:r>
      <w:proofErr w:type="spellStart"/>
      <w:r w:rsidRPr="0006658E">
        <w:rPr>
          <w:b/>
          <w:bCs/>
        </w:rPr>
        <w:t>false</w:t>
      </w:r>
      <w:proofErr w:type="spellEnd"/>
      <w:r w:rsidRPr="0006658E">
        <w:t>.</w:t>
      </w:r>
    </w:p>
    <w:p w14:paraId="1502E5E6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XNOR</w:t>
      </w:r>
      <w:r w:rsidRPr="0006658E">
        <w:br/>
        <w:t>(z anglického </w:t>
      </w:r>
      <w:proofErr w:type="spellStart"/>
      <w:r w:rsidRPr="0006658E">
        <w:rPr>
          <w:i/>
          <w:iCs/>
        </w:rPr>
        <w:t>exclusive</w:t>
      </w:r>
      <w:proofErr w:type="spellEnd"/>
      <w:r w:rsidRPr="0006658E">
        <w:rPr>
          <w:i/>
          <w:iCs/>
        </w:rPr>
        <w:t xml:space="preserve"> NOR</w:t>
      </w:r>
      <w:r w:rsidRPr="0006658E">
        <w:t>, slovensky </w:t>
      </w:r>
      <w:r w:rsidRPr="0006658E">
        <w:rPr>
          <w:b/>
          <w:bCs/>
        </w:rPr>
        <w:t>„logické rovnocenné“</w:t>
      </w:r>
      <w:r w:rsidRPr="0006658E">
        <w:t> alebo aj </w:t>
      </w:r>
      <w:r w:rsidRPr="0006658E">
        <w:rPr>
          <w:b/>
          <w:bCs/>
        </w:rPr>
        <w:t>„negácia výlučného ALEBO“</w:t>
      </w:r>
      <w:r w:rsidRPr="0006658E">
        <w:t>) je logická operácia, ktorá vracia hodnotu </w:t>
      </w:r>
      <w:r w:rsidRPr="0006658E">
        <w:rPr>
          <w:b/>
          <w:bCs/>
        </w:rPr>
        <w:t>pravda (</w:t>
      </w:r>
      <w:proofErr w:type="spellStart"/>
      <w:r w:rsidRPr="0006658E">
        <w:rPr>
          <w:b/>
          <w:bCs/>
        </w:rPr>
        <w:t>true</w:t>
      </w:r>
      <w:proofErr w:type="spellEnd"/>
      <w:r w:rsidRPr="0006658E">
        <w:rPr>
          <w:b/>
          <w:bCs/>
        </w:rPr>
        <w:t>)</w:t>
      </w:r>
      <w:r w:rsidRPr="0006658E">
        <w:t> iba vtedy, keď </w:t>
      </w:r>
      <w:r w:rsidRPr="0006658E">
        <w:rPr>
          <w:b/>
          <w:bCs/>
        </w:rPr>
        <w:t>obe</w:t>
      </w:r>
      <w:r w:rsidRPr="0006658E">
        <w:t> vstupné hodnoty sú rovnaké. Ak sú hodnoty </w:t>
      </w:r>
      <w:r w:rsidRPr="0006658E">
        <w:rPr>
          <w:b/>
          <w:bCs/>
        </w:rPr>
        <w:t>odlišné</w:t>
      </w:r>
      <w:r w:rsidRPr="0006658E">
        <w:t> (t. j. jedna </w:t>
      </w:r>
      <w:proofErr w:type="spellStart"/>
      <w:r w:rsidRPr="0006658E">
        <w:rPr>
          <w:b/>
          <w:bCs/>
        </w:rPr>
        <w:t>true</w:t>
      </w:r>
      <w:proofErr w:type="spellEnd"/>
      <w:r w:rsidRPr="0006658E">
        <w:t>, druhá </w:t>
      </w:r>
      <w:proofErr w:type="spellStart"/>
      <w:r w:rsidRPr="0006658E">
        <w:rPr>
          <w:b/>
          <w:bCs/>
        </w:rPr>
        <w:t>false</w:t>
      </w:r>
      <w:proofErr w:type="spellEnd"/>
      <w:r w:rsidRPr="0006658E">
        <w:t>), výsledkom je </w:t>
      </w:r>
      <w:proofErr w:type="spellStart"/>
      <w:r w:rsidRPr="0006658E">
        <w:rPr>
          <w:b/>
          <w:bCs/>
        </w:rPr>
        <w:t>false</w:t>
      </w:r>
      <w:proofErr w:type="spellEnd"/>
      <w:r w:rsidRPr="0006658E">
        <w:t>.</w:t>
      </w:r>
    </w:p>
    <w:p w14:paraId="2B3A77D5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XAND</w:t>
      </w:r>
      <w:r w:rsidRPr="0006658E">
        <w:br/>
        <w:t xml:space="preserve">Pojem XAND nie je štandardnou logickou operáciou ako AND, OR, XOR alebo XNOR. Občas sa vyskytuje ako neformálne alebo chybné označenie pre „negáciu XOR“, no tú správne nazývame </w:t>
      </w:r>
      <w:r w:rsidRPr="0006658E">
        <w:lastRenderedPageBreak/>
        <w:t>XNOR. Pojem XAND nie je štandardnou logickou operáciou ako AND, OR, XOR alebo XNOR. Občas sa vyskytuje ako neformálne alebo chybné označenie pre „negáciu XOR“, no tú správne nazývame XNOR.</w:t>
      </w:r>
    </w:p>
    <w:p w14:paraId="7D13E098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Monkey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Testing</w:t>
      </w:r>
      <w:proofErr w:type="spellEnd"/>
      <w:r w:rsidRPr="0006658E">
        <w:br/>
        <w:t xml:space="preserve">Pri testovaní mobilných </w:t>
      </w:r>
      <w:proofErr w:type="spellStart"/>
      <w:r w:rsidRPr="0006658E">
        <w:t>apiek</w:t>
      </w:r>
      <w:proofErr w:type="spellEnd"/>
      <w:r w:rsidRPr="0006658E">
        <w:t xml:space="preserve"> som sa stretla s nástrojom pre náhodné klikanie, ťukanie, </w:t>
      </w:r>
      <w:proofErr w:type="spellStart"/>
      <w:r w:rsidRPr="0006658E">
        <w:t>scrollovanie</w:t>
      </w:r>
      <w:proofErr w:type="spellEnd"/>
      <w:r w:rsidRPr="0006658E">
        <w:t>, bez plánu. A malo to vcelku prekvapivé výsledky.</w:t>
      </w:r>
    </w:p>
    <w:p w14:paraId="7E9C2C96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Dropdown</w:t>
      </w:r>
      <w:proofErr w:type="spellEnd"/>
      <w:r w:rsidRPr="0006658E">
        <w:br/>
      </w:r>
      <w:proofErr w:type="spellStart"/>
      <w:r w:rsidRPr="0006658E">
        <w:t>Rozbaľovacie</w:t>
      </w:r>
      <w:proofErr w:type="spellEnd"/>
      <w:r w:rsidRPr="0006658E">
        <w:t xml:space="preserve"> menu – používateľské rozhranie, ktoré zobrazuje zoznam možností po kliknutí na pole alebo šípku. Najčastejšie sa používa pri výbere jednej hodnoty zo zoznamu (napr. výber krajiny, roka, kategórie…).</w:t>
      </w:r>
    </w:p>
    <w:p w14:paraId="486782FC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Checkbox</w:t>
      </w:r>
      <w:proofErr w:type="spellEnd"/>
      <w:r w:rsidRPr="0006658E">
        <w:br/>
        <w:t>Zaškrtávacie políčko – používateľský prvok, ktorý umožňuje vybrať jednu alebo viacero nezávislých možností. Používa sa tam, kde môže byť vybraných viac hodnôt naraz (napr. „Súhlasím s podmienkami“, „Chcem dostávať newsletter“).</w:t>
      </w:r>
    </w:p>
    <w:p w14:paraId="4618C734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Label</w:t>
      </w:r>
      <w:r w:rsidRPr="0006658E">
        <w:br/>
        <w:t>Popisný text, ktorý je priradený k inému prvku používateľského rozhrania – najčastejšie k formulárovému poľu (</w:t>
      </w:r>
      <w:proofErr w:type="spellStart"/>
      <w:r w:rsidRPr="0006658E">
        <w:t>input</w:t>
      </w:r>
      <w:proofErr w:type="spellEnd"/>
      <w:r w:rsidRPr="0006658E">
        <w:t xml:space="preserve">, </w:t>
      </w:r>
      <w:proofErr w:type="spellStart"/>
      <w:r w:rsidRPr="0006658E">
        <w:t>checkbox</w:t>
      </w:r>
      <w:proofErr w:type="spellEnd"/>
      <w:r w:rsidRPr="0006658E">
        <w:t xml:space="preserve">, </w:t>
      </w:r>
      <w:proofErr w:type="spellStart"/>
      <w:r w:rsidRPr="0006658E">
        <w:t>radio</w:t>
      </w:r>
      <w:proofErr w:type="spellEnd"/>
      <w:r w:rsidRPr="0006658E">
        <w:t xml:space="preserve"> </w:t>
      </w:r>
      <w:proofErr w:type="spellStart"/>
      <w:r w:rsidRPr="0006658E">
        <w:t>button</w:t>
      </w:r>
      <w:proofErr w:type="spellEnd"/>
      <w:r w:rsidRPr="0006658E">
        <w:t>…). Pomáha používateľovi pochopiť, čo má do daného poľa zadať alebo čo konkrétny prvok znamená.</w:t>
      </w:r>
    </w:p>
    <w:p w14:paraId="3F9EDE92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Tooltip</w:t>
      </w:r>
      <w:proofErr w:type="spellEnd"/>
      <w:r w:rsidRPr="0006658E">
        <w:br/>
        <w:t>Krátky vysvetľujúci text, ktorý sa zobrazí po nabehnutí kurzora myši (alebo zameraní) na prvok – najčastejšie ikonu, tlačidlo alebo pole. Slúži na doplnenie informácií bez zaberania miesta v rozhraní. Môže vysvetliť funkciu, význam alebo upozorniť na pravidlá.</w:t>
      </w:r>
    </w:p>
    <w:p w14:paraId="4CCD6838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Sandbox</w:t>
      </w:r>
      <w:proofErr w:type="spellEnd"/>
      <w:r w:rsidRPr="0006658E">
        <w:br/>
        <w:t>Izolované testovacie prostredie, ktoré simuluje reálne podmienky, ale bez rizika ovplyvnenia produkčných dát alebo systémov. Používa sa na bezpečné experimentovanie, testovanie funkcií, API alebo bezpečnostných scenárov.</w:t>
      </w:r>
    </w:p>
    <w:p w14:paraId="7F241CBC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Seed</w:t>
      </w:r>
      <w:proofErr w:type="spellEnd"/>
      <w:r w:rsidRPr="0006658E">
        <w:rPr>
          <w:b/>
          <w:bCs/>
        </w:rPr>
        <w:t xml:space="preserve"> data</w:t>
      </w:r>
      <w:r w:rsidRPr="0006658E">
        <w:br/>
        <w:t>Vopred pripravené dáta, ktoré sa automaticky nahrajú do databázy pri spustení testovacieho prostredia alebo aplikácie. Slúžia na to, aby mal tester alebo vývojár ihneď k dispozícii niečo, s čím môže pracovať – používateľov, produkty, objednávky, atď.</w:t>
      </w:r>
    </w:p>
    <w:p w14:paraId="276F43D2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Timestamp</w:t>
      </w:r>
      <w:proofErr w:type="spellEnd"/>
      <w:r w:rsidRPr="0006658E">
        <w:br/>
        <w:t>Časová pečiatka – presný okamih v čase, zaznamenaný vo formáte dátum + čas (napr. 2025-07-07 13:45:00). Používa sa na evidenciu kedy sa niečo stalo: vytvorenie záznamu, zmena, prihlásenie, chyba, transakcia...</w:t>
      </w:r>
    </w:p>
    <w:p w14:paraId="72899BF0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CLI (</w:t>
      </w:r>
      <w:proofErr w:type="spellStart"/>
      <w:r w:rsidRPr="0006658E">
        <w:rPr>
          <w:b/>
          <w:bCs/>
        </w:rPr>
        <w:t>Command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Line</w:t>
      </w:r>
      <w:proofErr w:type="spellEnd"/>
      <w:r w:rsidRPr="0006658E">
        <w:rPr>
          <w:b/>
          <w:bCs/>
        </w:rPr>
        <w:t xml:space="preserve"> Interface)</w:t>
      </w:r>
      <w:r w:rsidRPr="0006658E">
        <w:br/>
        <w:t>Rozhranie príkazového riadku – spôsob ovládania systému alebo aplikácie pomocou textových príkazov, nie klikania v grafickom rozhraní (GUI). Používa sa najmä vývojármi, administrátormi a testermi na rýchle alebo automatizované operácie.</w:t>
      </w:r>
    </w:p>
    <w:p w14:paraId="24303F6C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Mitigácia</w:t>
      </w:r>
      <w:proofErr w:type="spellEnd"/>
      <w:r w:rsidRPr="0006658E">
        <w:br/>
        <w:t>Zmiernenie dopadu problému – opatrenie, ktoré nezabráni chybe alebo hrozbe úplne, ale zníži jej vplyv. Používa sa najmä v bezpečnostnom testovaní, rizikovej analýze alebo pri riešení incidentov.</w:t>
      </w:r>
    </w:p>
    <w:p w14:paraId="69FDE82D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lastRenderedPageBreak/>
        <w:t xml:space="preserve">SDLC (Software </w:t>
      </w:r>
      <w:proofErr w:type="spellStart"/>
      <w:r w:rsidRPr="0006658E">
        <w:rPr>
          <w:b/>
          <w:bCs/>
        </w:rPr>
        <w:t>Development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Life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Cycle</w:t>
      </w:r>
      <w:proofErr w:type="spellEnd"/>
      <w:r w:rsidRPr="0006658E">
        <w:rPr>
          <w:b/>
          <w:bCs/>
        </w:rPr>
        <w:t>)</w:t>
      </w:r>
      <w:r w:rsidRPr="0006658E">
        <w:br/>
        <w:t>Životný cyklus vývoja softvéru – súbor fáz, ktoré vedú od nápadu k hotovej aplikácii. Každá fáza má svoje úlohy, výstupy a zodpovednosti.</w:t>
      </w:r>
    </w:p>
    <w:p w14:paraId="4CC0ED4C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t>Typické fázy SDLC:</w:t>
      </w:r>
    </w:p>
    <w:p w14:paraId="205C6C7B" w14:textId="77777777" w:rsidR="0006658E" w:rsidRPr="0006658E" w:rsidRDefault="0006658E" w:rsidP="0006658E">
      <w:pPr>
        <w:numPr>
          <w:ilvl w:val="0"/>
          <w:numId w:val="6"/>
        </w:numPr>
        <w:pBdr>
          <w:top w:val="double" w:sz="6" w:space="1" w:color="auto"/>
          <w:bottom w:val="double" w:sz="6" w:space="1" w:color="auto"/>
        </w:pBdr>
      </w:pPr>
      <w:r w:rsidRPr="0006658E">
        <w:t>Zber požiadaviek – čo má systém robiť</w:t>
      </w:r>
    </w:p>
    <w:p w14:paraId="14BA656E" w14:textId="77777777" w:rsidR="0006658E" w:rsidRPr="0006658E" w:rsidRDefault="0006658E" w:rsidP="0006658E">
      <w:pPr>
        <w:numPr>
          <w:ilvl w:val="0"/>
          <w:numId w:val="6"/>
        </w:numPr>
        <w:pBdr>
          <w:top w:val="double" w:sz="6" w:space="1" w:color="auto"/>
          <w:bottom w:val="double" w:sz="6" w:space="1" w:color="auto"/>
        </w:pBdr>
      </w:pPr>
      <w:r w:rsidRPr="0006658E">
        <w:t>Analýza a návrh – ako to bude fungovať a vyzerať</w:t>
      </w:r>
    </w:p>
    <w:p w14:paraId="4DD1F005" w14:textId="77777777" w:rsidR="0006658E" w:rsidRPr="0006658E" w:rsidRDefault="0006658E" w:rsidP="0006658E">
      <w:pPr>
        <w:numPr>
          <w:ilvl w:val="0"/>
          <w:numId w:val="6"/>
        </w:numPr>
        <w:pBdr>
          <w:top w:val="double" w:sz="6" w:space="1" w:color="auto"/>
          <w:bottom w:val="double" w:sz="6" w:space="1" w:color="auto"/>
        </w:pBdr>
      </w:pPr>
      <w:r w:rsidRPr="0006658E">
        <w:t>Implementácia – vývoj kódu</w:t>
      </w:r>
    </w:p>
    <w:p w14:paraId="09F1DF77" w14:textId="77777777" w:rsidR="0006658E" w:rsidRPr="0006658E" w:rsidRDefault="0006658E" w:rsidP="0006658E">
      <w:pPr>
        <w:numPr>
          <w:ilvl w:val="0"/>
          <w:numId w:val="6"/>
        </w:numPr>
        <w:pBdr>
          <w:top w:val="double" w:sz="6" w:space="1" w:color="auto"/>
          <w:bottom w:val="double" w:sz="6" w:space="1" w:color="auto"/>
        </w:pBdr>
      </w:pPr>
      <w:r w:rsidRPr="0006658E">
        <w:t>Testovanie – overenie kvality, funkčnosti, bezpečnosti</w:t>
      </w:r>
    </w:p>
    <w:p w14:paraId="1F167E12" w14:textId="77777777" w:rsidR="0006658E" w:rsidRPr="0006658E" w:rsidRDefault="0006658E" w:rsidP="0006658E">
      <w:pPr>
        <w:numPr>
          <w:ilvl w:val="0"/>
          <w:numId w:val="6"/>
        </w:numPr>
        <w:pBdr>
          <w:top w:val="double" w:sz="6" w:space="1" w:color="auto"/>
          <w:bottom w:val="double" w:sz="6" w:space="1" w:color="auto"/>
        </w:pBdr>
      </w:pPr>
      <w:r w:rsidRPr="0006658E">
        <w:t>Nasadenie – uvedenie do prevádzky</w:t>
      </w:r>
    </w:p>
    <w:p w14:paraId="3CEF47F7" w14:textId="77777777" w:rsidR="0006658E" w:rsidRPr="0006658E" w:rsidRDefault="0006658E" w:rsidP="0006658E">
      <w:pPr>
        <w:numPr>
          <w:ilvl w:val="0"/>
          <w:numId w:val="6"/>
        </w:numPr>
        <w:pBdr>
          <w:top w:val="double" w:sz="6" w:space="1" w:color="auto"/>
          <w:bottom w:val="double" w:sz="6" w:space="1" w:color="auto"/>
        </w:pBdr>
      </w:pPr>
      <w:r w:rsidRPr="0006658E">
        <w:t>Údržba – opravy, aktualizácie, podpora</w:t>
      </w:r>
    </w:p>
    <w:p w14:paraId="42A896E3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Waterfall (</w:t>
      </w:r>
      <w:proofErr w:type="spellStart"/>
      <w:r w:rsidRPr="0006658E">
        <w:rPr>
          <w:b/>
          <w:bCs/>
        </w:rPr>
        <w:t>vodopádový</w:t>
      </w:r>
      <w:proofErr w:type="spellEnd"/>
      <w:r w:rsidRPr="0006658E">
        <w:rPr>
          <w:b/>
          <w:bCs/>
        </w:rPr>
        <w:t xml:space="preserve"> model)</w:t>
      </w:r>
      <w:r w:rsidRPr="0006658E">
        <w:br/>
        <w:t xml:space="preserve">Tradičný spôsob vývoja softvéru, kde sa fázy projektu vykonávajú lineárne – jedna za druhou. Až keď sa dokončí jedna fáza (napr. analýza), môže začať ďalšia (napr. vývoj). Každý krok „padá“ do ďalšieho ako vodopád. </w:t>
      </w:r>
      <w:proofErr w:type="spellStart"/>
      <w:r w:rsidRPr="0006658E">
        <w:t>Fázy:Zber</w:t>
      </w:r>
      <w:proofErr w:type="spellEnd"/>
      <w:r w:rsidRPr="0006658E">
        <w:t xml:space="preserve"> požiadaviek, Analýza, Návrh, Implementácia, Testovanie, Nasadenie, Údržba</w:t>
      </w:r>
    </w:p>
    <w:p w14:paraId="58B1593B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Agile</w:t>
      </w:r>
      <w:proofErr w:type="spellEnd"/>
      <w:r w:rsidRPr="0006658E">
        <w:br/>
        <w:t>Prístup k vývoju softvéru, ktorý kladie dôraz na pružnosť, spoluprácu a časté zmeny. Namiesto jedného veľkého plánu sa vyvíja postupne v krátkych cykloch (</w:t>
      </w:r>
      <w:proofErr w:type="spellStart"/>
      <w:r w:rsidRPr="0006658E">
        <w:t>sprintoch</w:t>
      </w:r>
      <w:proofErr w:type="spellEnd"/>
      <w:r w:rsidRPr="0006658E">
        <w:t>) a tím reaguje na spätnú väzbu počas vývoja.</w:t>
      </w:r>
    </w:p>
    <w:p w14:paraId="26B91350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t xml:space="preserve">Tester v </w:t>
      </w:r>
      <w:proofErr w:type="spellStart"/>
      <w:r w:rsidRPr="0006658E">
        <w:t>Agile</w:t>
      </w:r>
      <w:proofErr w:type="spellEnd"/>
      <w:r w:rsidRPr="0006658E">
        <w:t>:</w:t>
      </w:r>
      <w:r w:rsidRPr="0006658E">
        <w:br/>
        <w:t>– je aktívnou súčasťou tímu od začiatku,</w:t>
      </w:r>
      <w:r w:rsidRPr="0006658E">
        <w:br/>
        <w:t>– testuje priebežne, nielen na konci,</w:t>
      </w:r>
      <w:r w:rsidRPr="0006658E">
        <w:br/>
        <w:t>– spolupracuje s vývojármi, PM aj UX,</w:t>
      </w:r>
      <w:r w:rsidRPr="0006658E">
        <w:br/>
        <w:t xml:space="preserve">– pomáha písať akceptačné kritériá a user </w:t>
      </w:r>
      <w:proofErr w:type="spellStart"/>
      <w:r w:rsidRPr="0006658E">
        <w:t>stories</w:t>
      </w:r>
      <w:proofErr w:type="spellEnd"/>
      <w:r w:rsidRPr="0006658E">
        <w:t>,</w:t>
      </w:r>
      <w:r w:rsidRPr="0006658E">
        <w:br/>
        <w:t xml:space="preserve">– robí </w:t>
      </w:r>
      <w:proofErr w:type="spellStart"/>
      <w:r w:rsidRPr="0006658E">
        <w:t>exploratívne</w:t>
      </w:r>
      <w:proofErr w:type="spellEnd"/>
      <w:r w:rsidRPr="0006658E">
        <w:t xml:space="preserve"> aj automatizované testy.</w:t>
      </w:r>
    </w:p>
    <w:p w14:paraId="2526A69A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Scrum</w:t>
      </w:r>
      <w:proofErr w:type="spellEnd"/>
      <w:r w:rsidRPr="0006658E">
        <w:br/>
        <w:t xml:space="preserve">Najpoužívanejší </w:t>
      </w:r>
      <w:proofErr w:type="spellStart"/>
      <w:r w:rsidRPr="0006658E">
        <w:t>Agile</w:t>
      </w:r>
      <w:proofErr w:type="spellEnd"/>
      <w:r w:rsidRPr="0006658E">
        <w:t xml:space="preserve"> </w:t>
      </w:r>
      <w:proofErr w:type="spellStart"/>
      <w:r w:rsidRPr="0006658E">
        <w:t>framework</w:t>
      </w:r>
      <w:proofErr w:type="spellEnd"/>
      <w:r w:rsidRPr="0006658E">
        <w:t xml:space="preserve"> – vývoj prebieha v </w:t>
      </w:r>
      <w:proofErr w:type="spellStart"/>
      <w:r w:rsidRPr="0006658E">
        <w:t>sprintoch</w:t>
      </w:r>
      <w:proofErr w:type="spellEnd"/>
      <w:r w:rsidRPr="0006658E">
        <w:t>, tím má definované role (</w:t>
      </w:r>
      <w:proofErr w:type="spellStart"/>
      <w:r w:rsidRPr="0006658E">
        <w:t>Scrum</w:t>
      </w:r>
      <w:proofErr w:type="spellEnd"/>
      <w:r w:rsidRPr="0006658E">
        <w:t xml:space="preserve"> </w:t>
      </w:r>
      <w:proofErr w:type="spellStart"/>
      <w:r w:rsidRPr="0006658E">
        <w:t>Master</w:t>
      </w:r>
      <w:proofErr w:type="spellEnd"/>
      <w:r w:rsidRPr="0006658E">
        <w:t xml:space="preserve">, </w:t>
      </w:r>
      <w:proofErr w:type="spellStart"/>
      <w:r w:rsidRPr="0006658E">
        <w:t>Product</w:t>
      </w:r>
      <w:proofErr w:type="spellEnd"/>
      <w:r w:rsidRPr="0006658E">
        <w:t xml:space="preserve"> </w:t>
      </w:r>
      <w:proofErr w:type="spellStart"/>
      <w:r w:rsidRPr="0006658E">
        <w:t>Owner</w:t>
      </w:r>
      <w:proofErr w:type="spellEnd"/>
      <w:r w:rsidRPr="0006658E">
        <w:t>, vývojári/testeri) a pravidelné ceremónie.</w:t>
      </w:r>
    </w:p>
    <w:p w14:paraId="56D220CF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Sprint</w:t>
      </w:r>
      <w:proofErr w:type="spellEnd"/>
      <w:r w:rsidRPr="0006658E">
        <w:br/>
        <w:t xml:space="preserve">Krátky časový úsek (zvyčajne 1–4 týždne), počas ktorého sa doručí konkrétny výstup – funkcia, oprava, zmena. </w:t>
      </w:r>
      <w:proofErr w:type="spellStart"/>
      <w:r w:rsidRPr="0006658E">
        <w:t>Sprint</w:t>
      </w:r>
      <w:proofErr w:type="spellEnd"/>
      <w:r w:rsidRPr="0006658E">
        <w:t xml:space="preserve"> má svoj cieľ, plán a retrospektívu.</w:t>
      </w:r>
    </w:p>
    <w:p w14:paraId="56418E3F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Daily</w:t>
      </w:r>
      <w:proofErr w:type="spellEnd"/>
      <w:r w:rsidRPr="0006658E">
        <w:rPr>
          <w:b/>
          <w:bCs/>
        </w:rPr>
        <w:t xml:space="preserve"> (stand-up)</w:t>
      </w:r>
      <w:r w:rsidRPr="0006658E">
        <w:br/>
        <w:t>Krátke (ideálne 15-minútové) denné stretnutie tímu – každý povie, čo včera robil, čo bude robiť dnes a či niečo blokuje jeho prácu.</w:t>
      </w:r>
    </w:p>
    <w:p w14:paraId="2BFAFA0E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Backlog</w:t>
      </w:r>
      <w:proofErr w:type="spellEnd"/>
      <w:r w:rsidRPr="0006658E">
        <w:br/>
        <w:t xml:space="preserve">Zoznam všetkého, čo by produkt mal vedieť – funkcie, opravy, nápady… </w:t>
      </w:r>
      <w:proofErr w:type="spellStart"/>
      <w:r w:rsidRPr="0006658E">
        <w:t>Prioritizovaný</w:t>
      </w:r>
      <w:proofErr w:type="spellEnd"/>
      <w:r w:rsidRPr="0006658E">
        <w:t xml:space="preserve"> </w:t>
      </w:r>
      <w:proofErr w:type="spellStart"/>
      <w:r w:rsidRPr="0006658E">
        <w:t>Product</w:t>
      </w:r>
      <w:proofErr w:type="spellEnd"/>
      <w:r w:rsidRPr="0006658E">
        <w:t xml:space="preserve"> </w:t>
      </w:r>
      <w:proofErr w:type="spellStart"/>
      <w:r w:rsidRPr="0006658E">
        <w:t>Ownerom</w:t>
      </w:r>
      <w:proofErr w:type="spellEnd"/>
      <w:r w:rsidRPr="0006658E">
        <w:t xml:space="preserve">, tím si z neho ťahá úlohy do </w:t>
      </w:r>
      <w:proofErr w:type="spellStart"/>
      <w:r w:rsidRPr="0006658E">
        <w:t>sprintu</w:t>
      </w:r>
      <w:proofErr w:type="spellEnd"/>
      <w:r w:rsidRPr="0006658E">
        <w:t>.</w:t>
      </w:r>
    </w:p>
    <w:p w14:paraId="5657A587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lastRenderedPageBreak/>
        <w:t>Backlog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grooming</w:t>
      </w:r>
      <w:proofErr w:type="spellEnd"/>
      <w:r w:rsidRPr="0006658E">
        <w:rPr>
          <w:b/>
          <w:bCs/>
        </w:rPr>
        <w:t>/</w:t>
      </w:r>
      <w:proofErr w:type="spellStart"/>
      <w:r w:rsidRPr="0006658E">
        <w:rPr>
          <w:b/>
          <w:bCs/>
        </w:rPr>
        <w:t>refinement</w:t>
      </w:r>
      <w:proofErr w:type="spellEnd"/>
      <w:r w:rsidRPr="0006658E">
        <w:br/>
        <w:t xml:space="preserve">Spresňovanie </w:t>
      </w:r>
      <w:proofErr w:type="spellStart"/>
      <w:r w:rsidRPr="0006658E">
        <w:t>backlogu</w:t>
      </w:r>
      <w:proofErr w:type="spellEnd"/>
      <w:r w:rsidRPr="0006658E">
        <w:t xml:space="preserve"> – tím spolu s PO upresňuje, rozdeľuje, boduje a čistí položky, aby boli pripravené na budúci </w:t>
      </w:r>
      <w:proofErr w:type="spellStart"/>
      <w:r w:rsidRPr="0006658E">
        <w:t>sprint</w:t>
      </w:r>
      <w:proofErr w:type="spellEnd"/>
      <w:r w:rsidRPr="0006658E">
        <w:t>.</w:t>
      </w:r>
    </w:p>
    <w:p w14:paraId="7B761FF4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r w:rsidRPr="0006658E">
        <w:rPr>
          <w:b/>
          <w:bCs/>
        </w:rPr>
        <w:t>User story</w:t>
      </w:r>
      <w:r w:rsidRPr="0006658E">
        <w:br/>
        <w:t>Popis funkčnosti z pohľadu používateľa. Napr. „Ako registrovaný používateľ chcem vidieť históriu objednávok, aby som si mohol niečo dohľadať.“</w:t>
      </w:r>
    </w:p>
    <w:p w14:paraId="7DB4D3C4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Acceptance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criteria</w:t>
      </w:r>
      <w:proofErr w:type="spellEnd"/>
      <w:r w:rsidRPr="0006658E">
        <w:br/>
        <w:t xml:space="preserve">Podmienky, ktoré musia byť splnené, aby sa story považovala za hotovú. Pomáhajú </w:t>
      </w:r>
      <w:proofErr w:type="spellStart"/>
      <w:r w:rsidRPr="0006658E">
        <w:t>testerovi</w:t>
      </w:r>
      <w:proofErr w:type="spellEnd"/>
      <w:r w:rsidRPr="0006658E">
        <w:t xml:space="preserve"> určiť, čo overiť.</w:t>
      </w:r>
    </w:p>
    <w:p w14:paraId="1D2CF76C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Definition</w:t>
      </w:r>
      <w:proofErr w:type="spellEnd"/>
      <w:r w:rsidRPr="0006658E">
        <w:rPr>
          <w:b/>
          <w:bCs/>
        </w:rPr>
        <w:t xml:space="preserve"> of Done (</w:t>
      </w:r>
      <w:proofErr w:type="spellStart"/>
      <w:r w:rsidRPr="0006658E">
        <w:rPr>
          <w:b/>
          <w:bCs/>
        </w:rPr>
        <w:t>DoD</w:t>
      </w:r>
      <w:proofErr w:type="spellEnd"/>
      <w:r w:rsidRPr="0006658E">
        <w:rPr>
          <w:b/>
          <w:bCs/>
        </w:rPr>
        <w:t>)</w:t>
      </w:r>
      <w:r w:rsidRPr="0006658E">
        <w:br/>
        <w:t xml:space="preserve">Dohodnuté kritériá, čo znamená „hotové“. Môže zahŕňať: kód je napísaný, otestovaný, </w:t>
      </w:r>
      <w:proofErr w:type="spellStart"/>
      <w:r w:rsidRPr="0006658E">
        <w:t>reviewnutý</w:t>
      </w:r>
      <w:proofErr w:type="spellEnd"/>
      <w:r w:rsidRPr="0006658E">
        <w:t>, nasadený a dokumentovaný.</w:t>
      </w:r>
    </w:p>
    <w:p w14:paraId="611CAF64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Sprint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review</w:t>
      </w:r>
      <w:proofErr w:type="spellEnd"/>
      <w:r w:rsidRPr="0006658E">
        <w:br/>
        <w:t xml:space="preserve">Stretnutie na konci </w:t>
      </w:r>
      <w:proofErr w:type="spellStart"/>
      <w:r w:rsidRPr="0006658E">
        <w:t>sprintu</w:t>
      </w:r>
      <w:proofErr w:type="spellEnd"/>
      <w:r w:rsidRPr="0006658E">
        <w:t xml:space="preserve">, kde tím ukazuje </w:t>
      </w:r>
      <w:proofErr w:type="spellStart"/>
      <w:r w:rsidRPr="0006658E">
        <w:t>stakeholderom</w:t>
      </w:r>
      <w:proofErr w:type="spellEnd"/>
      <w:r w:rsidRPr="0006658E">
        <w:t>, čo vytvoril. Príležitosť na spätnú väzbu.</w:t>
      </w:r>
    </w:p>
    <w:p w14:paraId="24818245" w14:textId="77777777" w:rsidR="0006658E" w:rsidRP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Sprint</w:t>
      </w:r>
      <w:proofErr w:type="spellEnd"/>
      <w:r w:rsidRPr="0006658E">
        <w:rPr>
          <w:b/>
          <w:bCs/>
        </w:rPr>
        <w:t xml:space="preserve"> </w:t>
      </w:r>
      <w:proofErr w:type="spellStart"/>
      <w:r w:rsidRPr="0006658E">
        <w:rPr>
          <w:b/>
          <w:bCs/>
        </w:rPr>
        <w:t>retrospective</w:t>
      </w:r>
      <w:proofErr w:type="spellEnd"/>
      <w:r w:rsidRPr="0006658E">
        <w:rPr>
          <w:b/>
          <w:bCs/>
        </w:rPr>
        <w:t xml:space="preserve"> (retro)</w:t>
      </w:r>
      <w:r w:rsidRPr="0006658E">
        <w:br/>
        <w:t xml:space="preserve">Reflexia </w:t>
      </w:r>
      <w:proofErr w:type="spellStart"/>
      <w:r w:rsidRPr="0006658E">
        <w:t>sprintu</w:t>
      </w:r>
      <w:proofErr w:type="spellEnd"/>
      <w:r w:rsidRPr="0006658E">
        <w:t xml:space="preserve"> – čo išlo dobre, čo nie, čo zlepšiť nabudúce. Cieľ: zlepšovať proces, nie hľadať vinníka.</w:t>
      </w:r>
    </w:p>
    <w:p w14:paraId="176F5CF9" w14:textId="77777777" w:rsidR="0006658E" w:rsidRDefault="0006658E" w:rsidP="0006658E">
      <w:pPr>
        <w:pBdr>
          <w:top w:val="double" w:sz="6" w:space="1" w:color="auto"/>
          <w:bottom w:val="double" w:sz="6" w:space="1" w:color="auto"/>
        </w:pBdr>
      </w:pPr>
      <w:proofErr w:type="spellStart"/>
      <w:r w:rsidRPr="0006658E">
        <w:rPr>
          <w:b/>
          <w:bCs/>
        </w:rPr>
        <w:t>Velocity</w:t>
      </w:r>
      <w:proofErr w:type="spellEnd"/>
      <w:r w:rsidRPr="0006658E">
        <w:br/>
        <w:t xml:space="preserve">Miera, koľko práce tím zvládne za </w:t>
      </w:r>
      <w:proofErr w:type="spellStart"/>
      <w:r w:rsidRPr="0006658E">
        <w:t>sprint</w:t>
      </w:r>
      <w:proofErr w:type="spellEnd"/>
      <w:r w:rsidRPr="0006658E">
        <w:t xml:space="preserve">. Sleduje sa napr. počet story </w:t>
      </w:r>
      <w:proofErr w:type="spellStart"/>
      <w:r w:rsidRPr="0006658E">
        <w:t>points</w:t>
      </w:r>
      <w:proofErr w:type="spellEnd"/>
      <w:r w:rsidRPr="0006658E">
        <w:t>. Pomáha odhadnúť kapacitu tímu do budúcna.</w:t>
      </w:r>
    </w:p>
    <w:p w14:paraId="648004EC" w14:textId="77777777" w:rsid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  <w:r w:rsidRPr="007F06FD">
        <w:rPr>
          <w:b/>
          <w:bCs/>
        </w:rPr>
        <w:t>AI-</w:t>
      </w:r>
      <w:proofErr w:type="spellStart"/>
      <w:r w:rsidRPr="007F06FD">
        <w:rPr>
          <w:b/>
          <w:bCs/>
        </w:rPr>
        <w:t>under</w:t>
      </w:r>
      <w:proofErr w:type="spellEnd"/>
      <w:r w:rsidRPr="007F06FD">
        <w:rPr>
          <w:b/>
          <w:bCs/>
        </w:rPr>
        <w:t>-test</w:t>
      </w:r>
      <w:r w:rsidRPr="007F06FD">
        <w:t> </w:t>
      </w:r>
    </w:p>
    <w:p w14:paraId="44D25885" w14:textId="6C0059C0" w:rsid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  <w:r w:rsidRPr="007F06FD">
        <w:t xml:space="preserve">Testujeme samotnú umelú inteligenciu – teda model, algoritmus alebo systém, ktorý sa správa „inteligentne“. Napr. testujeme, či </w:t>
      </w:r>
      <w:proofErr w:type="spellStart"/>
      <w:r w:rsidRPr="007F06FD">
        <w:t>chatbot</w:t>
      </w:r>
      <w:proofErr w:type="spellEnd"/>
      <w:r w:rsidRPr="007F06FD">
        <w:t xml:space="preserve"> odpovedá správne, či ML model klasifikuje e-maily dobre, alebo či odporúčací systém neponúka nezmysly. Tester sa tu zameriava na presnosť, spravodlivosť, stabilitu a chovanie pri rôznych vstupoch.</w:t>
      </w:r>
    </w:p>
    <w:p w14:paraId="223420FB" w14:textId="77777777" w:rsidR="007F06FD" w:rsidRP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</w:p>
    <w:p w14:paraId="0D811E79" w14:textId="77777777" w:rsid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  <w:r w:rsidRPr="007F06FD">
        <w:rPr>
          <w:b/>
          <w:bCs/>
        </w:rPr>
        <w:t>AI-</w:t>
      </w:r>
      <w:proofErr w:type="spellStart"/>
      <w:r w:rsidRPr="007F06FD">
        <w:rPr>
          <w:b/>
          <w:bCs/>
        </w:rPr>
        <w:t>assisted</w:t>
      </w:r>
      <w:proofErr w:type="spellEnd"/>
      <w:r w:rsidRPr="007F06FD">
        <w:rPr>
          <w:b/>
          <w:bCs/>
        </w:rPr>
        <w:t xml:space="preserve"> </w:t>
      </w:r>
      <w:proofErr w:type="spellStart"/>
      <w:r w:rsidRPr="007F06FD">
        <w:rPr>
          <w:b/>
          <w:bCs/>
        </w:rPr>
        <w:t>testing</w:t>
      </w:r>
      <w:proofErr w:type="spellEnd"/>
      <w:r w:rsidRPr="007F06FD">
        <w:t> </w:t>
      </w:r>
    </w:p>
    <w:p w14:paraId="549ACEEA" w14:textId="1E49BA69" w:rsid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  <w:r w:rsidRPr="007F06FD">
        <w:t>Tester používa AI ako pomocníka pri testovaní – napr. na generovanie testovacích dát, návrh testov, analýzu logov, písanie skriptov alebo odhaľovanie vzorov. AI = testovací kolega (ktorý nepije kávu a píše rýchlejšie než ty). Je to ako mať „</w:t>
      </w:r>
      <w:proofErr w:type="spellStart"/>
      <w:r w:rsidRPr="007F06FD">
        <w:t>copilota</w:t>
      </w:r>
      <w:proofErr w:type="spellEnd"/>
      <w:r w:rsidRPr="007F06FD">
        <w:t>“ – ty riadiš, AI navrhuje.</w:t>
      </w:r>
    </w:p>
    <w:p w14:paraId="79EE7A84" w14:textId="77777777" w:rsidR="007F06FD" w:rsidRP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</w:p>
    <w:p w14:paraId="56D7759E" w14:textId="77777777" w:rsid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  <w:r w:rsidRPr="007F06FD">
        <w:rPr>
          <w:b/>
          <w:bCs/>
        </w:rPr>
        <w:t>AI-</w:t>
      </w:r>
      <w:proofErr w:type="spellStart"/>
      <w:r w:rsidRPr="007F06FD">
        <w:rPr>
          <w:b/>
          <w:bCs/>
        </w:rPr>
        <w:t>driven</w:t>
      </w:r>
      <w:proofErr w:type="spellEnd"/>
      <w:r w:rsidRPr="007F06FD">
        <w:rPr>
          <w:b/>
          <w:bCs/>
        </w:rPr>
        <w:t xml:space="preserve"> </w:t>
      </w:r>
      <w:proofErr w:type="spellStart"/>
      <w:r w:rsidRPr="007F06FD">
        <w:rPr>
          <w:b/>
          <w:bCs/>
        </w:rPr>
        <w:t>testing</w:t>
      </w:r>
      <w:proofErr w:type="spellEnd"/>
      <w:r w:rsidRPr="007F06FD">
        <w:t> </w:t>
      </w:r>
    </w:p>
    <w:p w14:paraId="5200D6BA" w14:textId="2D7AB0A5" w:rsidR="007F06FD" w:rsidRPr="007F06FD" w:rsidRDefault="007F06FD" w:rsidP="007F06FD">
      <w:pPr>
        <w:pBdr>
          <w:top w:val="double" w:sz="6" w:space="1" w:color="auto"/>
          <w:bottom w:val="double" w:sz="6" w:space="1" w:color="auto"/>
        </w:pBdr>
        <w:contextualSpacing/>
      </w:pPr>
      <w:r w:rsidRPr="007F06FD">
        <w:t>AI automaticky riadi testovanie – sama analyzuje aplikáciu, rozhoduje, čo testovať, generuje a spúšťa testy, vyhodnocuje výsledky. Cieľ: maximálna automatizácia pomocou AI – najmä pri komplexných systémoch, ktoré sa často menia. Nie vždy ide o úplne samostatné testovanie, ale AI tu hrá hlavnú rolu v rozhodovaní.</w:t>
      </w:r>
    </w:p>
    <w:p w14:paraId="0F6EC5C5" w14:textId="77777777" w:rsidR="007F06FD" w:rsidRPr="0006658E" w:rsidRDefault="007F06FD" w:rsidP="0006658E">
      <w:pPr>
        <w:pBdr>
          <w:top w:val="double" w:sz="6" w:space="1" w:color="auto"/>
          <w:bottom w:val="double" w:sz="6" w:space="1" w:color="auto"/>
        </w:pBdr>
      </w:pPr>
    </w:p>
    <w:p w14:paraId="305DDD0B" w14:textId="73F77910" w:rsidR="00400DEC" w:rsidRDefault="00400DEC">
      <w:pPr>
        <w:pBdr>
          <w:top w:val="double" w:sz="6" w:space="1" w:color="auto"/>
          <w:bottom w:val="double" w:sz="6" w:space="1" w:color="auto"/>
        </w:pBdr>
      </w:pPr>
    </w:p>
    <w:p w14:paraId="5015EB7A" w14:textId="175144C2" w:rsidR="00400DEC" w:rsidRDefault="00400DEC">
      <w:r w:rsidRPr="00400DEC">
        <w:t xml:space="preserve">Ilustračný obrázok k </w:t>
      </w:r>
      <w:proofErr w:type="spellStart"/>
      <w:r w:rsidRPr="00400DEC">
        <w:t>Testerskému</w:t>
      </w:r>
      <w:proofErr w:type="spellEnd"/>
      <w:r w:rsidRPr="00400DEC">
        <w:t xml:space="preserve"> slovníku. Názov </w:t>
      </w:r>
      <w:proofErr w:type="spellStart"/>
      <w:r w:rsidRPr="00400DEC">
        <w:t>Testerský</w:t>
      </w:r>
      <w:proofErr w:type="spellEnd"/>
      <w:r w:rsidRPr="00400DEC">
        <w:t xml:space="preserve"> slovník a ikonky kód, </w:t>
      </w:r>
      <w:proofErr w:type="spellStart"/>
      <w:r w:rsidRPr="00400DEC">
        <w:t>checklist</w:t>
      </w:r>
      <w:proofErr w:type="spellEnd"/>
      <w:r w:rsidRPr="00400DEC">
        <w:t xml:space="preserve">, </w:t>
      </w:r>
      <w:proofErr w:type="spellStart"/>
      <w:r w:rsidRPr="00400DEC">
        <w:t>bug</w:t>
      </w:r>
      <w:proofErr w:type="spellEnd"/>
      <w:r w:rsidRPr="00400DEC">
        <w:t>, odfa</w:t>
      </w:r>
      <w:r w:rsidR="00A40365">
        <w:t>j</w:t>
      </w:r>
      <w:r w:rsidRPr="00400DEC">
        <w:t>knuté, chemické banky.</w:t>
      </w:r>
    </w:p>
    <w:sectPr w:rsidR="00400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54"/>
    <w:multiLevelType w:val="multilevel"/>
    <w:tmpl w:val="B0F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0BD"/>
    <w:multiLevelType w:val="multilevel"/>
    <w:tmpl w:val="C73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5A6F"/>
    <w:multiLevelType w:val="multilevel"/>
    <w:tmpl w:val="3C9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719F3"/>
    <w:multiLevelType w:val="multilevel"/>
    <w:tmpl w:val="66F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62C4D"/>
    <w:multiLevelType w:val="multilevel"/>
    <w:tmpl w:val="648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E260D"/>
    <w:multiLevelType w:val="multilevel"/>
    <w:tmpl w:val="D08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983837">
    <w:abstractNumId w:val="0"/>
  </w:num>
  <w:num w:numId="2" w16cid:durableId="1153134577">
    <w:abstractNumId w:val="5"/>
  </w:num>
  <w:num w:numId="3" w16cid:durableId="40137924">
    <w:abstractNumId w:val="2"/>
  </w:num>
  <w:num w:numId="4" w16cid:durableId="966008463">
    <w:abstractNumId w:val="4"/>
  </w:num>
  <w:num w:numId="5" w16cid:durableId="695883653">
    <w:abstractNumId w:val="1"/>
  </w:num>
  <w:num w:numId="6" w16cid:durableId="518006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A"/>
    <w:rsid w:val="00055789"/>
    <w:rsid w:val="0006658E"/>
    <w:rsid w:val="0018673E"/>
    <w:rsid w:val="001A6039"/>
    <w:rsid w:val="001E7986"/>
    <w:rsid w:val="002E7531"/>
    <w:rsid w:val="00304419"/>
    <w:rsid w:val="00316DD4"/>
    <w:rsid w:val="003964DD"/>
    <w:rsid w:val="00400DEC"/>
    <w:rsid w:val="004C3AB3"/>
    <w:rsid w:val="005131C7"/>
    <w:rsid w:val="00553DDD"/>
    <w:rsid w:val="00556822"/>
    <w:rsid w:val="005E58C3"/>
    <w:rsid w:val="00633801"/>
    <w:rsid w:val="00660166"/>
    <w:rsid w:val="00661B1F"/>
    <w:rsid w:val="006B3C60"/>
    <w:rsid w:val="00713383"/>
    <w:rsid w:val="00717D2A"/>
    <w:rsid w:val="0074394A"/>
    <w:rsid w:val="00773467"/>
    <w:rsid w:val="007F06FD"/>
    <w:rsid w:val="007F0BE1"/>
    <w:rsid w:val="00806317"/>
    <w:rsid w:val="00810DE1"/>
    <w:rsid w:val="00817978"/>
    <w:rsid w:val="008C6A20"/>
    <w:rsid w:val="008D1AEB"/>
    <w:rsid w:val="009322FB"/>
    <w:rsid w:val="00976080"/>
    <w:rsid w:val="009E50BE"/>
    <w:rsid w:val="00A40365"/>
    <w:rsid w:val="00A75DFD"/>
    <w:rsid w:val="00B35E73"/>
    <w:rsid w:val="00B93FA2"/>
    <w:rsid w:val="00C743A1"/>
    <w:rsid w:val="00C95FCE"/>
    <w:rsid w:val="00D14011"/>
    <w:rsid w:val="00E11FB4"/>
    <w:rsid w:val="00F0371F"/>
    <w:rsid w:val="00F63452"/>
    <w:rsid w:val="00FC6A79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0206"/>
  <w15:chartTrackingRefBased/>
  <w15:docId w15:val="{ACC37637-6473-42E1-866C-3B95BB6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61B1F"/>
  </w:style>
  <w:style w:type="paragraph" w:styleId="Nadpis1">
    <w:name w:val="heading 1"/>
    <w:basedOn w:val="Normlny"/>
    <w:next w:val="Normlny"/>
    <w:link w:val="Nadpis1Char"/>
    <w:uiPriority w:val="9"/>
    <w:qFormat/>
    <w:rsid w:val="0074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39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39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39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39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39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394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4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4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4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4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4394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439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4394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394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4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22</cp:revision>
  <dcterms:created xsi:type="dcterms:W3CDTF">2025-06-26T17:03:00Z</dcterms:created>
  <dcterms:modified xsi:type="dcterms:W3CDTF">2025-07-10T15:34:00Z</dcterms:modified>
</cp:coreProperties>
</file>