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r w:rsidRPr="0064209D">
        <w:rPr>
          <w:highlight w:val="yellow"/>
        </w:rPr>
        <w:t>Testerský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Feature toggles</w:t>
      </w:r>
      <w:r w:rsidR="00FB3EA5">
        <w:rPr>
          <w:b/>
          <w:bCs/>
        </w:rPr>
        <w:t>/Feature flag</w:t>
      </w:r>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(Simple Mail Transfer Protocol)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r>
        <w:rPr>
          <w:b/>
          <w:bCs/>
        </w:rPr>
        <w:t>B</w:t>
      </w:r>
      <w:r w:rsidR="001F493B" w:rsidRPr="001F493B">
        <w:rPr>
          <w:b/>
          <w:bCs/>
        </w:rPr>
        <w:t>uild number</w:t>
      </w:r>
    </w:p>
    <w:p w14:paraId="5D3A0587" w14:textId="5932B278" w:rsidR="00905C8F" w:rsidRPr="00905C8F" w:rsidRDefault="00905C8F">
      <w:r w:rsidRPr="00905C8F">
        <w:t>je číselný identifikátor konkrétneho zostavenia (build-u) aplikácie. Pomáha rozlíšiť jednotlivé verzie softvéru – napríklad ak vývojári vykonali zmeny a znova aplikáciu zbuildovali, každé nové zostavenie dostane nové „build number“,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r>
        <w:rPr>
          <w:b/>
          <w:bCs/>
        </w:rPr>
        <w:t>C</w:t>
      </w:r>
      <w:r w:rsidR="001F493B" w:rsidRPr="001F493B">
        <w:rPr>
          <w:b/>
          <w:bCs/>
        </w:rPr>
        <w:t>ommit hash</w:t>
      </w:r>
    </w:p>
    <w:p w14:paraId="18FBE235" w14:textId="3AF6A211" w:rsidR="00905C8F" w:rsidRPr="00905C8F" w:rsidRDefault="00905C8F">
      <w:r w:rsidRPr="00905C8F">
        <w:t>je jedinečný identifikátor (zvyčajne dlhý reťazec znakov), ktorý označuje konkrétny commit v systéme na správu verzií (napr. Git). Vďaka nemu vieš presne určiť, aký kód bol nasadený – aj keď dve verzie aplikácie vyzerajú rovnako, rôzny commit hash odhalí, že pochádzajú z iného stavu vývoja.</w:t>
      </w:r>
    </w:p>
    <w:p w14:paraId="39029D3D" w14:textId="77777777" w:rsidR="001F493B" w:rsidRDefault="001F493B">
      <w:pPr>
        <w:rPr>
          <w:b/>
          <w:bCs/>
        </w:rPr>
      </w:pPr>
    </w:p>
    <w:p w14:paraId="0ADC6F5B" w14:textId="5860FEC7" w:rsidR="001F493B" w:rsidRDefault="0094245B">
      <w:pPr>
        <w:rPr>
          <w:b/>
          <w:bCs/>
        </w:rPr>
      </w:pPr>
      <w:r>
        <w:rPr>
          <w:b/>
          <w:bCs/>
        </w:rPr>
        <w:t>V</w:t>
      </w:r>
      <w:r w:rsidR="001F493B" w:rsidRPr="001F493B">
        <w:rPr>
          <w:b/>
          <w:bCs/>
        </w:rPr>
        <w:t>ersion endpoint</w:t>
      </w:r>
    </w:p>
    <w:p w14:paraId="44F987E7" w14:textId="3170D5C5" w:rsidR="0094245B" w:rsidRPr="0094245B" w:rsidRDefault="0094245B">
      <w:r w:rsidRPr="0094245B">
        <w:t>je špeciálne API rozhranie (napr. /version), ktoré vracia aktuálne informácie o nasadenej verzii aplikácie – ako napr. číslo buildu alebo commit hash.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r>
        <w:rPr>
          <w:b/>
          <w:bCs/>
        </w:rPr>
        <w:t>D</w:t>
      </w:r>
      <w:r w:rsidR="001F493B" w:rsidRPr="001F493B">
        <w:rPr>
          <w:b/>
          <w:bCs/>
        </w:rPr>
        <w:t>ebug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r w:rsidRPr="00F42169">
        <w:rPr>
          <w:b/>
          <w:bCs/>
        </w:rPr>
        <w:t xml:space="preserve">Latency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(Hypertext Transfer Protocol)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(Hypertext Transfer Protocol Secure)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(Transport Layer Security)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(Domain Name System)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r>
        <w:rPr>
          <w:b/>
          <w:bCs/>
        </w:rPr>
        <w:t>Redirect</w:t>
      </w:r>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(Content-Security-Policy)</w:t>
      </w:r>
      <w:r w:rsidRPr="00F42169">
        <w:rPr>
          <w:b/>
          <w:bCs/>
        </w:rPr>
        <w:t xml:space="preserve"> </w:t>
      </w:r>
      <w:r w:rsidR="00F42169" w:rsidRPr="00F42169">
        <w:t>je bezpečnostný HTTP header, ktorý určuje, z akých zdrojov môže webová stránka načítať obsah (napr. skripty, obrázky, štýly). Pomáha zabrániť útokom ako Cross-Site Scripting (XSS), pretože obmedzuje, čo sa môže na stránke spúšťať a odkiaľ.</w:t>
      </w:r>
    </w:p>
    <w:p w14:paraId="40304AFA" w14:textId="77777777" w:rsidR="00F42169" w:rsidRDefault="00F42169"/>
    <w:p w14:paraId="7719AD1E" w14:textId="77777777" w:rsidR="00F42169" w:rsidRDefault="00F42169">
      <w:r w:rsidRPr="00F42169">
        <w:rPr>
          <w:b/>
          <w:bCs/>
        </w:rPr>
        <w:t>X-Frame-Options</w:t>
      </w:r>
      <w:r w:rsidRPr="00F42169">
        <w:t xml:space="preserve"> </w:t>
      </w:r>
    </w:p>
    <w:p w14:paraId="34698B22" w14:textId="069401E7" w:rsidR="00F42169" w:rsidRPr="00F42169" w:rsidRDefault="00F42169">
      <w:r w:rsidRPr="00F42169">
        <w:t>je bezpečnostný HTTP header, ktorý určuje, či sa môže stránka zobraziť v rámci iného webu (napr. v &lt;iframe&gt;). Slúži ako ochrana pred útokmi typu „clickjacking“,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(Cross-Origin Resource Sharing)</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r w:rsidRPr="0064209D">
        <w:rPr>
          <w:highlight w:val="yellow"/>
        </w:rPr>
        <w:t>Testerský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ntegrity constraints</w:t>
      </w:r>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r w:rsidRPr="00F014A9">
        <w:rPr>
          <w:b/>
          <w:bCs/>
        </w:rPr>
        <w:t>O</w:t>
      </w:r>
      <w:r w:rsidR="00BF4B57" w:rsidRPr="00F014A9">
        <w:rPr>
          <w:b/>
          <w:bCs/>
        </w:rPr>
        <w:t>rphan records</w:t>
      </w:r>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(Unified Modeling Language)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r>
        <w:rPr>
          <w:b/>
          <w:bCs/>
        </w:rPr>
        <w:t>S</w:t>
      </w:r>
      <w:r w:rsidR="00BF4B57" w:rsidRPr="007071F9">
        <w:rPr>
          <w:b/>
          <w:bCs/>
        </w:rPr>
        <w:t>ession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r w:rsidRPr="00F014A9">
        <w:rPr>
          <w:b/>
          <w:bCs/>
        </w:rPr>
        <w:t>B</w:t>
      </w:r>
      <w:r w:rsidR="00BF4B57" w:rsidRPr="00F014A9">
        <w:rPr>
          <w:b/>
          <w:bCs/>
        </w:rPr>
        <w:t>atch processing</w:t>
      </w:r>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ache invalidácia</w:t>
      </w:r>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r w:rsidRPr="00F014A9">
        <w:rPr>
          <w:b/>
          <w:bCs/>
        </w:rPr>
        <w:t>F</w:t>
      </w:r>
      <w:r w:rsidR="00BF4B57" w:rsidRPr="00F014A9">
        <w:rPr>
          <w:b/>
          <w:bCs/>
        </w:rPr>
        <w:t>orce refresh</w:t>
      </w:r>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(HTTP Strict Transport Security) bezpečnostný mechanizmus, ktorý núti prehliadače používať HTTPS namiesto HTTP. Pomáha chrániť pred útokmi typu downgrade a cookie hijacking.</w:t>
      </w:r>
    </w:p>
    <w:p w14:paraId="726AAB4A" w14:textId="77777777" w:rsidR="00BF4B57" w:rsidRDefault="00BF4B57"/>
    <w:p w14:paraId="2CD8AE2D" w14:textId="5037AB78" w:rsidR="00BF4B57" w:rsidRPr="00F014A9" w:rsidRDefault="00F014A9">
      <w:pPr>
        <w:rPr>
          <w:b/>
          <w:bCs/>
        </w:rPr>
      </w:pPr>
      <w:r w:rsidRPr="00F014A9">
        <w:rPr>
          <w:b/>
          <w:bCs/>
        </w:rPr>
        <w:t>M</w:t>
      </w:r>
      <w:r w:rsidR="00BF4B57" w:rsidRPr="00F014A9">
        <w:rPr>
          <w:b/>
          <w:bCs/>
        </w:rPr>
        <w:t>aintenance mode</w:t>
      </w:r>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r w:rsidRPr="00F014A9">
        <w:rPr>
          <w:b/>
          <w:bCs/>
        </w:rPr>
        <w:t>F</w:t>
      </w:r>
      <w:r w:rsidR="00BF4B57" w:rsidRPr="00F014A9">
        <w:rPr>
          <w:b/>
          <w:bCs/>
        </w:rPr>
        <w:t>uzzy match</w:t>
      </w:r>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r w:rsidRPr="0064209D">
        <w:rPr>
          <w:highlight w:val="yellow"/>
        </w:rPr>
        <w:t xml:space="preserve">Testerský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(Coordinated Universal Time)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r w:rsidRPr="00F014A9">
        <w:rPr>
          <w:b/>
          <w:bCs/>
        </w:rPr>
        <w:t>Responzivita</w:t>
      </w:r>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r w:rsidRPr="007817E4">
        <w:rPr>
          <w:b/>
          <w:bCs/>
        </w:rPr>
        <w:t>Trigger</w:t>
      </w:r>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(Representational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(Simple Object Access Protocol)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r w:rsidRPr="00E93E11">
        <w:rPr>
          <w:b/>
          <w:bCs/>
        </w:rPr>
        <w:t>OAuth</w:t>
      </w:r>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r w:rsidRPr="00E93E11">
        <w:rPr>
          <w:b/>
          <w:bCs/>
        </w:rPr>
        <w:t>D</w:t>
      </w:r>
      <w:r w:rsidR="00A3255C" w:rsidRPr="00E93E11">
        <w:rPr>
          <w:b/>
          <w:bCs/>
        </w:rPr>
        <w:t>eprecated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r w:rsidRPr="00E93E11">
        <w:rPr>
          <w:b/>
          <w:bCs/>
        </w:rPr>
        <w:t>S</w:t>
      </w:r>
      <w:r w:rsidR="00A3255C" w:rsidRPr="00E93E11">
        <w:rPr>
          <w:b/>
          <w:bCs/>
        </w:rPr>
        <w:t>creenshot</w:t>
      </w:r>
    </w:p>
    <w:p w14:paraId="03D17415" w14:textId="77CC3AA8" w:rsidR="00A3255C" w:rsidRDefault="00E93E11">
      <w:r w:rsidRPr="00E93E11">
        <w:t>Obrázok zachytávajúci aktuálny stav obrazovky alebo aplikácie. Používa sa ako dôkaz pri bug reportoch a dokumentácii testov.</w:t>
      </w:r>
    </w:p>
    <w:p w14:paraId="317FB777" w14:textId="77777777" w:rsidR="00E93E11" w:rsidRDefault="00E93E11"/>
    <w:p w14:paraId="7903DC43" w14:textId="42EEF352" w:rsidR="00A3255C" w:rsidRPr="00E93E11" w:rsidRDefault="00E93E11">
      <w:pPr>
        <w:rPr>
          <w:b/>
          <w:bCs/>
        </w:rPr>
      </w:pPr>
      <w:r w:rsidRPr="00E93E11">
        <w:rPr>
          <w:b/>
          <w:bCs/>
        </w:rPr>
        <w:t>L</w:t>
      </w:r>
      <w:r w:rsidR="00A3255C" w:rsidRPr="00E93E11">
        <w:rPr>
          <w:b/>
          <w:bCs/>
        </w:rPr>
        <w:t>ayout</w:t>
      </w:r>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(User Experience)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V AI predstavuje token najmenšiu jednotku textu, s ktorou model pracuje – môže to byť celé slovo, časť slova alebo aj interpunkcia. Model rozdeľuje vstupy a výstupy na tokeny, čo ovplyvňuje dĺžku spracovania, cenu a rýchlost́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r w:rsidRPr="0078291B">
        <w:rPr>
          <w:b/>
          <w:bCs/>
        </w:rPr>
        <w:t>M</w:t>
      </w:r>
      <w:r w:rsidR="00A3255C" w:rsidRPr="0078291B">
        <w:rPr>
          <w:b/>
          <w:bCs/>
        </w:rPr>
        <w:t>ultibyte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r w:rsidRPr="0078291B">
        <w:rPr>
          <w:rFonts w:ascii="MS Gothic" w:eastAsia="MS Gothic" w:hAnsi="MS Gothic" w:cs="MS Gothic" w:hint="eastAsia"/>
        </w:rPr>
        <w:t>中文</w:t>
      </w:r>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r>
        <w:rPr>
          <w:b/>
          <w:bCs/>
        </w:rPr>
        <w:t>F</w:t>
      </w:r>
      <w:r w:rsidR="00A3255C" w:rsidRPr="007071F9">
        <w:rPr>
          <w:b/>
          <w:bCs/>
        </w:rPr>
        <w:t>orgot password flow</w:t>
      </w:r>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r w:rsidRPr="0064209D">
        <w:rPr>
          <w:highlight w:val="yellow"/>
        </w:rPr>
        <w:t xml:space="preserve">Testerský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(Minimum Viable Product)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(Monthly Active Users)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r w:rsidRPr="00282E0C">
        <w:rPr>
          <w:b/>
          <w:bCs/>
        </w:rPr>
        <w:t>PaaS</w:t>
      </w:r>
    </w:p>
    <w:p w14:paraId="37D7397C" w14:textId="42CD43D2" w:rsidR="0078291B" w:rsidRPr="0078291B" w:rsidRDefault="0078291B">
      <w:r w:rsidRPr="0078291B">
        <w:t>(Platform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(Search Engine Optimization)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r w:rsidRPr="00282E0C">
        <w:rPr>
          <w:b/>
          <w:bCs/>
        </w:rPr>
        <w:t>iOS</w:t>
      </w:r>
    </w:p>
    <w:p w14:paraId="531B4AB7" w14:textId="06A8F411" w:rsidR="00282E0C" w:rsidRPr="00E207F4" w:rsidRDefault="00E207F4">
      <w:r w:rsidRPr="00E207F4">
        <w:t>Operačný systém od Apple určený pre mobilné zariadenia ako iPhone a iPad. Tester overuje kompatibilitu aplikácie s rôznymi verziami iOS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(Backend for Frontend)</w:t>
      </w:r>
      <w:r w:rsidR="00E207F4" w:rsidRPr="00E207F4">
        <w:t xml:space="preserve"> Architektonický vzor, pri ktorom sa vytvára špeciálna backendová vrstva prispôsobená potrebám konkrétneho frontendového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contract testov)</w:t>
      </w:r>
    </w:p>
    <w:p w14:paraId="470A0CF1" w14:textId="77777777" w:rsidR="00720B67" w:rsidRPr="00720B67" w:rsidRDefault="00720B67" w:rsidP="00720B67">
      <w:r w:rsidRPr="00720B67">
        <w:t>Backend for Frontend v kontexte contract testovania – testovanie, či API medzi BFF a frontendom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API Gateway</w:t>
      </w:r>
    </w:p>
    <w:p w14:paraId="1CBC1CE5" w14:textId="4F7FF30C" w:rsidR="00282E0C" w:rsidRPr="00E207F4" w:rsidRDefault="00E207F4">
      <w:r w:rsidRPr="00E207F4">
        <w:t>Služba alebo komponent, ktorý sprostredkováva komunikáciu medzi klientmi a mikroservismi.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ML pipeline</w:t>
      </w:r>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„Not Safe For Work“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r w:rsidRPr="00282E0C">
        <w:rPr>
          <w:b/>
          <w:bCs/>
        </w:rPr>
        <w:t>Funnel</w:t>
      </w:r>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r w:rsidRPr="00282E0C">
        <w:rPr>
          <w:b/>
          <w:bCs/>
        </w:rPr>
        <w:t>Cohorty</w:t>
      </w:r>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r w:rsidRPr="0064209D">
        <w:rPr>
          <w:highlight w:val="yellow"/>
        </w:rPr>
        <w:t xml:space="preserve">Testerský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r w:rsidRPr="00282E0C">
        <w:rPr>
          <w:b/>
          <w:bCs/>
        </w:rPr>
        <w:t>Elasticsearch</w:t>
      </w:r>
    </w:p>
    <w:p w14:paraId="0D87B04E" w14:textId="4F1F112E" w:rsidR="00B75295" w:rsidRPr="00B75295" w:rsidRDefault="00B75295">
      <w:r w:rsidRPr="00B75295">
        <w:t>Vyhľadávací a analytický nástroj založený na Lucene.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r w:rsidRPr="00282E0C">
        <w:rPr>
          <w:b/>
          <w:bCs/>
        </w:rPr>
        <w:t>OpenSearch</w:t>
      </w:r>
    </w:p>
    <w:p w14:paraId="3196F30D" w14:textId="4B09E2F2" w:rsidR="00B75295" w:rsidRPr="00B75295" w:rsidRDefault="00B75295">
      <w:r w:rsidRPr="00B75295">
        <w:t>Open-source vyhľadávací a analytický nástroj, ktorý vznikol ako vetva Elasticsearch.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r w:rsidRPr="00282E0C">
        <w:rPr>
          <w:b/>
          <w:bCs/>
        </w:rPr>
        <w:t>Meilisearch</w:t>
      </w:r>
    </w:p>
    <w:p w14:paraId="48708144" w14:textId="316C076C" w:rsidR="00B75295" w:rsidRPr="00B75295" w:rsidRDefault="00B75295">
      <w:r w:rsidRPr="00B75295">
        <w:t>Ľahký a rýchly open-source vyhľadávací engine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(Content Delivery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ache feed</w:t>
      </w:r>
    </w:p>
    <w:p w14:paraId="61CC4827" w14:textId="1FFF51F9" w:rsidR="00B75295" w:rsidRPr="00B75295" w:rsidRDefault="00B75295">
      <w:r w:rsidRPr="00B75295">
        <w:t>Uložená verzia dátového kanála (feedu),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r w:rsidRPr="00282E0C">
        <w:rPr>
          <w:b/>
          <w:bCs/>
        </w:rPr>
        <w:t>RabbitMQ</w:t>
      </w:r>
    </w:p>
    <w:p w14:paraId="09C132AE" w14:textId="789CB55C" w:rsidR="00B75295" w:rsidRPr="00B75295" w:rsidRDefault="00B75295">
      <w:r w:rsidRPr="00B75295">
        <w:t>Open-source systém na riadenie správ (message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(Amazon Simple Queue Service) spravovaná služba od AWS na riadenie front správ medzi aplikáciami. Umožňuje asynchrónnu komunikáciu a škálovanie bez potreby spravovať vlastný message broker.</w:t>
      </w:r>
    </w:p>
    <w:p w14:paraId="667F7505" w14:textId="77777777" w:rsidR="00282E0C" w:rsidRDefault="00282E0C">
      <w:pPr>
        <w:rPr>
          <w:b/>
          <w:bCs/>
        </w:rPr>
      </w:pPr>
    </w:p>
    <w:p w14:paraId="550C3080" w14:textId="321ADB33" w:rsidR="00282E0C" w:rsidRDefault="00282E0C">
      <w:pPr>
        <w:rPr>
          <w:b/>
          <w:bCs/>
        </w:rPr>
      </w:pPr>
      <w:r w:rsidRPr="00282E0C">
        <w:rPr>
          <w:b/>
          <w:bCs/>
        </w:rPr>
        <w:t>Remote config</w:t>
      </w:r>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r w:rsidRPr="00282E0C">
        <w:rPr>
          <w:b/>
          <w:bCs/>
        </w:rPr>
        <w:t>LaunchDarkly</w:t>
      </w:r>
    </w:p>
    <w:p w14:paraId="516CAF25" w14:textId="509BE798" w:rsidR="008D2F52" w:rsidRPr="008D2F52" w:rsidRDefault="008D2F52">
      <w:r w:rsidRPr="008D2F52">
        <w:t>Platforma na správu feature flagov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r w:rsidRPr="00282E0C">
        <w:rPr>
          <w:b/>
          <w:bCs/>
        </w:rPr>
        <w:t>Observabilita</w:t>
      </w:r>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(OpenID Connect) autentifikačný protokol nad OAuth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rátke JWT + refresh tokeny v secure úložisku klienta</w:t>
      </w:r>
    </w:p>
    <w:p w14:paraId="4533F19E" w14:textId="64DE43A9" w:rsidR="008D2F52" w:rsidRPr="008D2F52" w:rsidRDefault="008D2F52">
      <w:r>
        <w:t>(</w:t>
      </w:r>
      <w:r w:rsidRPr="008D2F52">
        <w:t>JSON Web Token</w:t>
      </w:r>
      <w:r>
        <w:t>) i</w:t>
      </w:r>
      <w:r w:rsidRPr="008D2F52">
        <w:t>mplementácia autentifikácie, kde sa používa krátko platný JSON Web Token a dlhšie platný refresh token, uložený bezpečne na strane klienta (napr. Secure Enclave, Keychain).</w:t>
      </w:r>
    </w:p>
    <w:p w14:paraId="72D1AC82" w14:textId="77777777" w:rsidR="00282E0C" w:rsidRDefault="00282E0C">
      <w:pPr>
        <w:rPr>
          <w:b/>
          <w:bCs/>
        </w:rPr>
      </w:pPr>
    </w:p>
    <w:p w14:paraId="0D60B8F4" w14:textId="6A796D7E" w:rsidR="00282E0C" w:rsidRDefault="0019590E">
      <w:pPr>
        <w:rPr>
          <w:b/>
          <w:bCs/>
        </w:rPr>
      </w:pPr>
      <w:r w:rsidRPr="0019590E">
        <w:rPr>
          <w:b/>
          <w:bCs/>
        </w:rPr>
        <w:t>Signed URLs pre upload/download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(Web Application Firewall) bezpečnostná vrstva chrániaca webové aplikácie pred útokmi ako SQL injection, XSS či DDoS.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r w:rsidRPr="0064209D">
        <w:rPr>
          <w:highlight w:val="yellow"/>
        </w:rPr>
        <w:t xml:space="preserve">Testerský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r w:rsidRPr="0019590E">
        <w:rPr>
          <w:b/>
          <w:bCs/>
        </w:rPr>
        <w:t>Mikroslužby (scale-out)</w:t>
      </w:r>
    </w:p>
    <w:p w14:paraId="1C7FF2C2" w14:textId="17A5867C" w:rsidR="008456D2" w:rsidRPr="008456D2" w:rsidRDefault="008456D2">
      <w:r w:rsidRPr="008456D2">
        <w:t>Architektonický prístup, kde sa aplikácia skladá z viacerých nezávislých služieb. „Scale-out“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(Java Virtual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r w:rsidRPr="0019590E">
        <w:rPr>
          <w:b/>
          <w:bCs/>
        </w:rPr>
        <w:t>Kotlin Multiplatform Mobile (KMM)</w:t>
      </w:r>
    </w:p>
    <w:p w14:paraId="02F56C02" w14:textId="5CD8AFAF" w:rsidR="008456D2" w:rsidRPr="008456D2" w:rsidRDefault="008456D2">
      <w:r w:rsidRPr="008456D2">
        <w:t>Rámec od JetBrains umožňujúci zdieľanie logiky aplikácie medzi Androidom a iOS-om pri zachovaní natívnych UI.</w:t>
      </w:r>
    </w:p>
    <w:p w14:paraId="0D778163" w14:textId="77777777" w:rsidR="0019590E" w:rsidRDefault="0019590E">
      <w:pPr>
        <w:rPr>
          <w:b/>
          <w:bCs/>
        </w:rPr>
      </w:pPr>
    </w:p>
    <w:p w14:paraId="747C5430" w14:textId="2950A589" w:rsidR="0019590E" w:rsidRDefault="0019590E">
      <w:pPr>
        <w:rPr>
          <w:b/>
          <w:bCs/>
        </w:rPr>
      </w:pPr>
      <w:r w:rsidRPr="0019590E">
        <w:rPr>
          <w:b/>
          <w:bCs/>
        </w:rPr>
        <w:t>SwiftUI Compose bridge</w:t>
      </w:r>
    </w:p>
    <w:p w14:paraId="58BBF0B2" w14:textId="33218E12" w:rsidR="008456D2" w:rsidRPr="008456D2" w:rsidRDefault="008456D2">
      <w:r w:rsidRPr="008456D2">
        <w:lastRenderedPageBreak/>
        <w:t>Prepojenie medzi SwiftUI (Apple) a Jetpack Compose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(Non-Functional Requirements-nefunkčné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r w:rsidRPr="0019590E">
        <w:rPr>
          <w:b/>
          <w:bCs/>
        </w:rPr>
        <w:t>Monorepo</w:t>
      </w:r>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r w:rsidRPr="0019590E">
        <w:rPr>
          <w:b/>
          <w:bCs/>
        </w:rPr>
        <w:t>Polyrepo</w:t>
      </w:r>
    </w:p>
    <w:p w14:paraId="08262EF1" w14:textId="1FCD5A5A" w:rsidR="008456D2" w:rsidRPr="008456D2" w:rsidRDefault="008456D2">
      <w:r w:rsidRPr="008456D2">
        <w:t>Opak monorepa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(Static Application Security Testing) metóda testovania bezpečnosti aplikácie analýzou jej zdrojového kódu alebo binárky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r>
        <w:rPr>
          <w:b/>
          <w:bCs/>
        </w:rPr>
        <w:t>C</w:t>
      </w:r>
      <w:r w:rsidR="008F7F44" w:rsidRPr="008F7F44">
        <w:rPr>
          <w:b/>
          <w:bCs/>
        </w:rPr>
        <w:t>anary/blue-green nasadenia</w:t>
      </w:r>
    </w:p>
    <w:p w14:paraId="0E3FADD9" w14:textId="65E4B603" w:rsidR="00720B67" w:rsidRPr="00720B67" w:rsidRDefault="00720B67">
      <w:r w:rsidRPr="00720B67">
        <w:t>Strategické spôsoby nasadzovania nových verzií aplikácií. Canary nasadenie nasadzuje zmenu najprv malej skupine používateľov, blue-green má dve prostredia, medzi ktorými sa prepína.</w:t>
      </w:r>
    </w:p>
    <w:p w14:paraId="4378FE65" w14:textId="77777777" w:rsidR="008F7F44" w:rsidRDefault="008F7F44">
      <w:pPr>
        <w:rPr>
          <w:b/>
          <w:bCs/>
        </w:rPr>
      </w:pPr>
    </w:p>
    <w:p w14:paraId="6D1097DE" w14:textId="21F0BC4B" w:rsidR="008F7F44" w:rsidRDefault="008F7F44">
      <w:pPr>
        <w:rPr>
          <w:b/>
          <w:bCs/>
        </w:rPr>
      </w:pPr>
      <w:r w:rsidRPr="008F7F44">
        <w:rPr>
          <w:b/>
          <w:bCs/>
        </w:rPr>
        <w:t>Terraform</w:t>
      </w:r>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r w:rsidRPr="008F7F44">
        <w:rPr>
          <w:b/>
          <w:bCs/>
        </w:rPr>
        <w:t>Vault/SM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r>
        <w:rPr>
          <w:b/>
          <w:bCs/>
        </w:rPr>
        <w:t>G</w:t>
      </w:r>
      <w:r w:rsidR="008F7F44" w:rsidRPr="008F7F44">
        <w:rPr>
          <w:b/>
          <w:bCs/>
        </w:rPr>
        <w:t>uardrail na postupné rollouty</w:t>
      </w:r>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(Requests Per Second)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r>
        <w:rPr>
          <w:b/>
          <w:bCs/>
        </w:rPr>
        <w:t>C</w:t>
      </w:r>
      <w:r w:rsidR="008F7F44" w:rsidRPr="008F7F44">
        <w:rPr>
          <w:b/>
          <w:bCs/>
        </w:rPr>
        <w:t>old/warm cache</w:t>
      </w:r>
    </w:p>
    <w:p w14:paraId="2EA3FFFB" w14:textId="79F77450" w:rsidR="00720B67" w:rsidRPr="00720B67" w:rsidRDefault="00720B67">
      <w:r w:rsidRPr="00720B67">
        <w:t>Cold cache je prázdna vyrovnávacia pamäť (bez uložených dát), warm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r w:rsidRPr="0064209D">
        <w:rPr>
          <w:highlight w:val="yellow"/>
        </w:rPr>
        <w:t xml:space="preserve">Testerský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(Dynamic Application Security Testing)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obilné MASVS checky</w:t>
      </w:r>
    </w:p>
    <w:p w14:paraId="763AA262" w14:textId="127B24F1" w:rsidR="00720B67" w:rsidRDefault="00720B67">
      <w:r w:rsidRPr="00720B67">
        <w:t>Kontrolný zoznam Mobile Application Security Verification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(Mobile Application Security Verification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(Application Security Verification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r w:rsidRPr="008F7F44">
        <w:rPr>
          <w:b/>
          <w:bCs/>
        </w:rPr>
        <w:t>Scope creep</w:t>
      </w:r>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r>
        <w:rPr>
          <w:b/>
          <w:bCs/>
        </w:rPr>
        <w:t>N</w:t>
      </w:r>
      <w:r w:rsidR="008F7F44" w:rsidRPr="008F7F44">
        <w:rPr>
          <w:b/>
          <w:bCs/>
        </w:rPr>
        <w:t>ice-to-have</w:t>
      </w:r>
    </w:p>
    <w:p w14:paraId="24E4E899" w14:textId="1029C223" w:rsidR="00AD5505" w:rsidRPr="00A719EA" w:rsidRDefault="00AD5505">
      <w:r w:rsidRPr="00A719EA">
        <w:t>Požiadavky alebo funkcie, ktoré nie sú nevyhnutné, ale bolo by dobré ich mať. Majú nižšiu prioritu než „must-have“ funkcie.</w:t>
      </w:r>
    </w:p>
    <w:p w14:paraId="445BC373" w14:textId="77777777" w:rsidR="00AD5505" w:rsidRDefault="00AD5505">
      <w:pPr>
        <w:rPr>
          <w:b/>
          <w:bCs/>
        </w:rPr>
      </w:pPr>
    </w:p>
    <w:p w14:paraId="2520C22C" w14:textId="77777777" w:rsidR="00AD5505" w:rsidRDefault="00AD5505">
      <w:pPr>
        <w:rPr>
          <w:b/>
          <w:bCs/>
        </w:rPr>
      </w:pPr>
      <w:r w:rsidRPr="00AD5505">
        <w:rPr>
          <w:b/>
          <w:bCs/>
        </w:rPr>
        <w:t xml:space="preserve">Must-have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Časť projektu alebo kódu implementovaná v JavaScripte alebo TypeScripte,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(Software Development Kit)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(Integrated Development Environment)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(Remote Procedure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r w:rsidRPr="00EF16B7">
        <w:rPr>
          <w:b/>
          <w:bCs/>
        </w:rPr>
        <w:t>gRPC</w:t>
      </w:r>
    </w:p>
    <w:p w14:paraId="65343D9E" w14:textId="36345FAF" w:rsidR="00EF16B7" w:rsidRPr="00A719EA" w:rsidRDefault="00A719EA">
      <w:r w:rsidRPr="00A719EA">
        <w:lastRenderedPageBreak/>
        <w:t>Vysokovýkonné, open-source RPC rozhranie od Google založené na HTTP/2 a Protobuf.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Súbor vlastností databázových transakcií – Atomicita, Konzistencia, Izolácia a Trvácnosť (Durability).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r w:rsidRPr="0064209D">
        <w:rPr>
          <w:highlight w:val="yellow"/>
        </w:rPr>
        <w:t xml:space="preserve">Testerský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(Multi-Version Concurrency Control)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Dátový typ v PostgreSQL,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(Object-Relational Mapping)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r w:rsidRPr="00EF16B7">
        <w:rPr>
          <w:b/>
          <w:bCs/>
        </w:rPr>
        <w:t>TypeORM/Prisma</w:t>
      </w:r>
    </w:p>
    <w:p w14:paraId="4289AF11" w14:textId="77777777" w:rsidR="00DD182D" w:rsidRPr="00A719EA" w:rsidRDefault="00DD182D" w:rsidP="00DD182D">
      <w:r w:rsidRPr="00A719EA">
        <w:t>Moderné ORM nástroje pre JavaScript/TypeScript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(Point In Time Recovery)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r w:rsidRPr="00EF16B7">
        <w:rPr>
          <w:b/>
          <w:bCs/>
        </w:rPr>
        <w:t>PostgreSQL</w:t>
      </w:r>
    </w:p>
    <w:p w14:paraId="36C0FF35" w14:textId="322EB97D" w:rsidR="00EF16B7" w:rsidRPr="00A719EA" w:rsidRDefault="00A719EA">
      <w:r w:rsidRPr="00A719EA">
        <w:t>Výkonný open-source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Populárny open-source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(Structured Query Language)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r>
        <w:rPr>
          <w:b/>
          <w:bCs/>
        </w:rPr>
        <w:t>MariaDB</w:t>
      </w:r>
    </w:p>
    <w:p w14:paraId="47EEAA25" w14:textId="65053338" w:rsidR="00EF16B7" w:rsidRPr="00A719EA" w:rsidRDefault="00A719EA">
      <w:r w:rsidRPr="00A719EA">
        <w:t>Open-source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r w:rsidRPr="00EF16B7">
        <w:rPr>
          <w:b/>
          <w:bCs/>
        </w:rPr>
        <w:t>CockroachDB</w:t>
      </w:r>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r>
        <w:rPr>
          <w:b/>
          <w:bCs/>
        </w:rPr>
        <w:t>SQLLite</w:t>
      </w:r>
    </w:p>
    <w:p w14:paraId="1B1FF6CD" w14:textId="45D6829A" w:rsidR="00EF16B7" w:rsidRPr="00F94CDD" w:rsidRDefault="00A719EA">
      <w:r w:rsidRPr="00F94CDD">
        <w:t>Ľahká embedded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r w:rsidRPr="00EF16B7">
        <w:rPr>
          <w:b/>
          <w:bCs/>
        </w:rPr>
        <w:t>SQLAlchemy</w:t>
      </w:r>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r>
        <w:rPr>
          <w:b/>
          <w:bCs/>
        </w:rPr>
        <w:t>Tosca</w:t>
      </w:r>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r w:rsidRPr="0064209D">
        <w:rPr>
          <w:highlight w:val="yellow"/>
        </w:rPr>
        <w:t xml:space="preserve">Testerský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r>
        <w:rPr>
          <w:b/>
          <w:bCs/>
        </w:rPr>
        <w:t>Jira</w:t>
      </w:r>
    </w:p>
    <w:p w14:paraId="03B939D3" w14:textId="242148BF" w:rsidR="004C794A" w:rsidRPr="00DB1230" w:rsidRDefault="00DB1230">
      <w:r w:rsidRPr="00DB1230">
        <w:t>Populárny nástroj na riadenie projektov a sledovanie chýb. Používa sa na plánovanie úloh, sledovanie progresu a komunikáciu v tíme, často v spojení s metodikami Agile/Scrum.</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Rozšírenie pre Jira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(Amazon Web Services) cloudová platforma poskytujúca širokú škálu služieb – od výpočtových kapacít cez databázy až po AI/ML nástroje. Používa sa na nasadzovanie a prevádzku aplikácií v cloude.</w:t>
      </w:r>
    </w:p>
    <w:p w14:paraId="0793872F" w14:textId="77777777" w:rsidR="00DB1230" w:rsidRDefault="00DB1230">
      <w:pPr>
        <w:rPr>
          <w:b/>
          <w:bCs/>
        </w:rPr>
      </w:pPr>
    </w:p>
    <w:p w14:paraId="1CE48E7A" w14:textId="365C0D40" w:rsidR="004C794A" w:rsidRDefault="004C794A">
      <w:pPr>
        <w:rPr>
          <w:b/>
          <w:bCs/>
        </w:rPr>
      </w:pPr>
      <w:r>
        <w:rPr>
          <w:b/>
          <w:bCs/>
        </w:rPr>
        <w:lastRenderedPageBreak/>
        <w:t>Microsoft Azzure</w:t>
      </w:r>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r w:rsidRPr="004C794A">
        <w:rPr>
          <w:b/>
          <w:bCs/>
        </w:rPr>
        <w:t>Thumbnail</w:t>
      </w:r>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NSFW klasifikátor</w:t>
      </w:r>
    </w:p>
    <w:p w14:paraId="41F7EC68" w14:textId="4AEDC5B6" w:rsidR="004C794A" w:rsidRPr="00DB1230" w:rsidRDefault="00DB1230">
      <w:r w:rsidRPr="00DB1230">
        <w:t>Algoritmus na detekciu obsahu „Not Safe For Work“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AWS Cognito</w:t>
      </w:r>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r w:rsidRPr="004C794A">
        <w:rPr>
          <w:b/>
          <w:bCs/>
        </w:rPr>
        <w:t>Ory/Keycloak (self-host)</w:t>
      </w:r>
    </w:p>
    <w:p w14:paraId="0AD96DCB" w14:textId="67733CE1" w:rsidR="004C794A" w:rsidRPr="00DB1230" w:rsidRDefault="00DB1230">
      <w:r w:rsidRPr="00DB1230">
        <w:t>Open-source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r w:rsidRPr="00DB1230">
        <w:rPr>
          <w:b/>
          <w:bCs/>
        </w:rPr>
        <w:t xml:space="preserve">Active Directory </w:t>
      </w:r>
    </w:p>
    <w:p w14:paraId="60A17200" w14:textId="76C7DEC2" w:rsidR="00DB1230" w:rsidRPr="00DB1230" w:rsidRDefault="00DB1230">
      <w:r w:rsidRPr="00DB1230">
        <w:t>(AD) je adresárová služba od Microsoftu na správu používateľov, skupín, počítačov a ďalších zdrojov v rámci siete organizácie. Umožňuje centralizovanú autentifikáciu a autorizáciu, často v kombinácii so Single Sign-On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r w:rsidRPr="004C794A">
        <w:rPr>
          <w:b/>
          <w:bCs/>
        </w:rPr>
        <w:t>Docker</w:t>
      </w:r>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r w:rsidRPr="004C794A">
        <w:rPr>
          <w:b/>
          <w:bCs/>
        </w:rPr>
        <w:t>GitLab</w:t>
      </w:r>
    </w:p>
    <w:p w14:paraId="6D4AD28F" w14:textId="317900F7" w:rsidR="004C794A" w:rsidRDefault="00DB1230">
      <w:r w:rsidRPr="00DB1230">
        <w:t>Platforma na správu kódu a DevOps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r w:rsidRPr="0064209D">
        <w:rPr>
          <w:highlight w:val="yellow"/>
        </w:rPr>
        <w:t xml:space="preserve">Testerský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r w:rsidRPr="007A3AB9">
        <w:rPr>
          <w:b/>
          <w:bCs/>
        </w:rPr>
        <w:t>Bitbucket</w:t>
      </w:r>
      <w:r w:rsidRPr="007A3AB9">
        <w:br/>
        <w:t>Platforma od Atlassianu na správu Git repozitárov, úzko integrovaná s nástrojmi Jira, Confluence a Trello. Podporuje súkromné aj verejné repozitáre a ponúka zabudovaný CI/CD systém Bitbucket Pipelines.</w:t>
      </w:r>
    </w:p>
    <w:p w14:paraId="4277AB9E" w14:textId="77777777" w:rsidR="007A3AB9" w:rsidRPr="007A3AB9" w:rsidRDefault="007A3AB9" w:rsidP="007A3AB9"/>
    <w:p w14:paraId="5BB44D99" w14:textId="77777777" w:rsidR="007A3AB9" w:rsidRDefault="007A3AB9" w:rsidP="007A3AB9">
      <w:r w:rsidRPr="007A3AB9">
        <w:rPr>
          <w:b/>
          <w:bCs/>
        </w:rPr>
        <w:t>Azure DevOps Repos</w:t>
      </w:r>
      <w:r w:rsidRPr="007A3AB9">
        <w:br/>
        <w:t>Súčasť balíka Azure DevOps od Microsoftu, poskytuje Git repozitáre aj nástroje na riadenie projektov, testovanie a CI/CD. Je silno prepojená s ďalšími službami Azure a vhodná pre enterprise prostredia.</w:t>
      </w:r>
    </w:p>
    <w:p w14:paraId="63215DE1" w14:textId="77777777" w:rsidR="005C05C0" w:rsidRPr="007A3AB9" w:rsidRDefault="005C05C0" w:rsidP="007A3AB9"/>
    <w:p w14:paraId="2F11C571" w14:textId="77777777" w:rsidR="007A3AB9" w:rsidRDefault="007A3AB9" w:rsidP="007A3AB9">
      <w:r w:rsidRPr="007A3AB9">
        <w:rPr>
          <w:b/>
          <w:bCs/>
        </w:rPr>
        <w:t>AWS CodeCommit</w:t>
      </w:r>
      <w:r w:rsidRPr="007A3AB9">
        <w:br/>
        <w:t>Plne spravovaná cloudová služba od Amazonu na hosťovanie súkromných Git repozitárov. Ponúka vysokú bezpečnosť, škálovateľnosť a integráciu s ďalšími AWS službami, ako sú CodeBuild či CodePipeline.</w:t>
      </w:r>
    </w:p>
    <w:p w14:paraId="0105D298" w14:textId="77777777" w:rsidR="007A3AB9" w:rsidRPr="007A3AB9" w:rsidRDefault="007A3AB9" w:rsidP="007A3AB9"/>
    <w:p w14:paraId="57D0583E" w14:textId="77777777" w:rsidR="007A3AB9" w:rsidRDefault="007A3AB9" w:rsidP="007A3AB9">
      <w:r w:rsidRPr="007A3AB9">
        <w:rPr>
          <w:b/>
          <w:bCs/>
        </w:rPr>
        <w:t>SourceForge</w:t>
      </w:r>
      <w:r w:rsidRPr="007A3AB9">
        <w:br/>
        <w:t>Jedna z najstarších platforiem na hostovanie open-source projektov, podporuje Git, SVN aj Mercurial.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r w:rsidRPr="007A3AB9">
        <w:rPr>
          <w:b/>
          <w:bCs/>
        </w:rPr>
        <w:lastRenderedPageBreak/>
        <w:t>Gitea</w:t>
      </w:r>
      <w:r w:rsidRPr="007A3AB9">
        <w:br/>
        <w:t>Ľahká a rýchla open-source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r w:rsidRPr="007A3AB9">
        <w:rPr>
          <w:b/>
          <w:bCs/>
        </w:rPr>
        <w:t>Gogs</w:t>
      </w:r>
      <w:r w:rsidRPr="007A3AB9">
        <w:br/>
        <w:t>Minimalistická open-source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r w:rsidRPr="007A3AB9">
        <w:rPr>
          <w:b/>
          <w:bCs/>
        </w:rPr>
        <w:t>Phabricator</w:t>
      </w:r>
      <w:r w:rsidRPr="007A3AB9">
        <w:br/>
        <w:t>Open-source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r w:rsidRPr="007A3AB9">
        <w:rPr>
          <w:b/>
          <w:bCs/>
        </w:rPr>
        <w:t>Assembla</w:t>
      </w:r>
      <w:r w:rsidRPr="007A3AB9">
        <w:br/>
        <w:t>Platforma zameraná na komerčné tímy, podporuje Git, Subversion (SVN) a Perforce. Ponúka hostovanie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r w:rsidRPr="004C794A">
        <w:rPr>
          <w:b/>
          <w:bCs/>
        </w:rPr>
        <w:t>Grafana</w:t>
      </w:r>
    </w:p>
    <w:p w14:paraId="2E27DF34" w14:textId="27481DF5" w:rsidR="004C794A" w:rsidRPr="00EF3976" w:rsidRDefault="00EF3976">
      <w:r w:rsidRPr="00EF3976">
        <w:t>Open-source platforma na vizualizáciu a monitoring dát z rôznych zdrojov (databázy, metriky, logy). Umožňuje vytvárať interaktívne dashboardy,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(General Data Protection Regulation)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(Web Content Accessibility Guidelines)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(European Accessibility Act) európska smernica, ktorá stanovuje požiadavky na prístupnosť produktov a služieb pre osoby so zdravotným postihnutím. Platí pre rôzne odvetvia, vrátane IT a e-commerce.</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r w:rsidRPr="0064209D">
        <w:rPr>
          <w:highlight w:val="yellow"/>
        </w:rPr>
        <w:t xml:space="preserve">Testerský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(Secrets Manager/Vault)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r w:rsidRPr="00466F9F">
        <w:rPr>
          <w:b/>
          <w:bCs/>
        </w:rPr>
        <w:t>TypeScript</w:t>
      </w:r>
    </w:p>
    <w:p w14:paraId="4FC72C7D" w14:textId="597BB9B6" w:rsidR="00466F9F" w:rsidRPr="00EF3976" w:rsidRDefault="00EF3976" w:rsidP="004C794A">
      <w:r w:rsidRPr="00EF3976">
        <w:t>Programovací jazyk nadstavujúci JavaScript o statické typovanie. Pomáha predchádzať chybám počas vývoja a uľahčuje udržiavateľnosť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Objektovo orientovaný programovací jazyk navrhnutý na prenositeľnosť medzi platformami. Využíva sa pri vývoji enterprise aplikácií, mobilných aplikácií (Android) a backend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Dynamický, interpretovaný programovací jazyk známy pre svoju jednoduchosť a produktivitu. Často sa používa s frameworkom Ruby on Rails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Rozšírenie jazyka C o objektovo orientované prvky. Používa sa na vývoj softvéru s vysokými nárokmi na výkon, ako sú hry alebo embedded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r>
        <w:rPr>
          <w:b/>
          <w:bCs/>
        </w:rPr>
        <w:t>Asembler</w:t>
      </w:r>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r>
        <w:rPr>
          <w:b/>
          <w:bCs/>
        </w:rPr>
        <w:t>Golang (Go)</w:t>
      </w:r>
    </w:p>
    <w:p w14:paraId="352A145E" w14:textId="3D401ED6" w:rsidR="00466F9F" w:rsidRPr="00F44A52" w:rsidRDefault="00F44A52" w:rsidP="004C794A">
      <w:r w:rsidRPr="00F44A52">
        <w:t>Moderný, kompilovaný programovací jazyk vyvinutý v Google, známy pre svoju jednoduchosť, rýchle kompilácie a podporu paralelizmu cez gorutiny. Používa sa na vývoj backendových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(Microsoft Disk Operating System)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r>
        <w:rPr>
          <w:b/>
          <w:bCs/>
        </w:rPr>
        <w:t>Basic</w:t>
      </w:r>
    </w:p>
    <w:p w14:paraId="60F5ACE2" w14:textId="13845ABB" w:rsidR="00466F9F" w:rsidRPr="00F44A52" w:rsidRDefault="00F44A52" w:rsidP="004C794A">
      <w:r w:rsidRPr="00F44A52">
        <w:t>(Beginner’s All-purpose Symbolic Instruction Code)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r w:rsidRPr="00466F9F">
        <w:rPr>
          <w:b/>
          <w:bCs/>
        </w:rPr>
        <w:t>Rust</w:t>
      </w:r>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r w:rsidRPr="0064209D">
        <w:rPr>
          <w:highlight w:val="yellow"/>
        </w:rPr>
        <w:t xml:space="preserve">Testerský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r w:rsidRPr="00466F9F">
        <w:rPr>
          <w:b/>
          <w:bCs/>
        </w:rPr>
        <w:t>Fortran</w:t>
      </w:r>
    </w:p>
    <w:p w14:paraId="46A7343E" w14:textId="0E6DCBBD" w:rsidR="00466F9F" w:rsidRPr="00F44A52" w:rsidRDefault="00F44A52" w:rsidP="004C794A">
      <w:r w:rsidRPr="00F44A52">
        <w:t>(Formula Translation)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(Common Business-Oriented Language)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(PHP: Hypertext Preprocessor) skriptovací jazyk určený na tvorbu dynamických webových stránok a backendových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odpora ICU kolácií</w:t>
      </w:r>
    </w:p>
    <w:p w14:paraId="6DECB89D" w14:textId="24D1F3F8" w:rsidR="00DC52A9" w:rsidRPr="00F44A52" w:rsidRDefault="00F44A52" w:rsidP="004C794A">
      <w:r w:rsidRPr="00F44A52">
        <w:t>Možnosť databázy alebo aplikácie používať ICU (International Components for Unicode)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r w:rsidRPr="00DC52A9">
        <w:rPr>
          <w:b/>
          <w:bCs/>
        </w:rPr>
        <w:t>YugabyteDB</w:t>
      </w:r>
    </w:p>
    <w:p w14:paraId="25751ADE" w14:textId="2B61CA65" w:rsidR="00DC52A9" w:rsidRPr="00F44A52" w:rsidRDefault="00F44A52" w:rsidP="004C794A">
      <w:r w:rsidRPr="00F44A52">
        <w:lastRenderedPageBreak/>
        <w:t>Distribuovaná SQL databáza s kompatibilitou s PostgreSQL a Cassandra API. Navrhnutá na vysokú dostupnosť, horizontálne škálovanie a prácu v cloude.</w:t>
      </w:r>
    </w:p>
    <w:p w14:paraId="6C91C051" w14:textId="77777777" w:rsidR="00F44A52" w:rsidRDefault="00F44A52" w:rsidP="004C794A">
      <w:pPr>
        <w:rPr>
          <w:b/>
          <w:bCs/>
        </w:rPr>
      </w:pPr>
    </w:p>
    <w:p w14:paraId="1444766F" w14:textId="67D9E741" w:rsidR="00DC52A9" w:rsidRDefault="00DC52A9" w:rsidP="004C794A">
      <w:pPr>
        <w:rPr>
          <w:b/>
          <w:bCs/>
        </w:rPr>
      </w:pPr>
      <w:r w:rsidRPr="00DC52A9">
        <w:rPr>
          <w:b/>
          <w:bCs/>
        </w:rPr>
        <w:t>MongoDB</w:t>
      </w:r>
    </w:p>
    <w:p w14:paraId="4B5E98B6" w14:textId="70CD03C9" w:rsidR="00DC52A9" w:rsidRPr="00F44A52" w:rsidRDefault="00F44A52" w:rsidP="004C794A">
      <w:r w:rsidRPr="00F44A52">
        <w:t>Dokumentovo orientovaná NoSQL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r w:rsidRPr="00DC52A9">
        <w:rPr>
          <w:b/>
          <w:bCs/>
        </w:rPr>
        <w:t>DynamoDB</w:t>
      </w:r>
    </w:p>
    <w:p w14:paraId="51676A4B" w14:textId="71663A5C" w:rsidR="00DC52A9" w:rsidRPr="00F44A52" w:rsidRDefault="00F44A52" w:rsidP="004C794A">
      <w:r w:rsidRPr="00F44A52">
        <w:t>Plne spravovaná NoSQL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Grafová databáza optimalizovaná na ukladanie a dotazovanie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r w:rsidRPr="00DC52A9">
        <w:rPr>
          <w:b/>
          <w:bCs/>
        </w:rPr>
        <w:t>ClickHouse</w:t>
      </w:r>
    </w:p>
    <w:p w14:paraId="31FEAA4A" w14:textId="12E8026A" w:rsidR="00DC52A9" w:rsidRPr="00F44A52" w:rsidRDefault="00F44A52" w:rsidP="004C794A">
      <w:r w:rsidRPr="00F44A52">
        <w:t>Rýchla open-source analytická databáza pre spracovanie veľkých objemov dát v reálnom čase. Vhodná na OLAP dotazy a business intelligence.</w:t>
      </w:r>
    </w:p>
    <w:p w14:paraId="697139AA" w14:textId="77777777" w:rsidR="00F44A52" w:rsidRDefault="00F44A52" w:rsidP="004C794A">
      <w:pPr>
        <w:rPr>
          <w:b/>
          <w:bCs/>
        </w:rPr>
      </w:pPr>
    </w:p>
    <w:p w14:paraId="167B0839" w14:textId="5A97794A" w:rsidR="00DC52A9" w:rsidRDefault="00DC52A9" w:rsidP="004C794A">
      <w:pPr>
        <w:rPr>
          <w:b/>
          <w:bCs/>
        </w:rPr>
      </w:pPr>
      <w:r w:rsidRPr="00DC52A9">
        <w:rPr>
          <w:b/>
          <w:bCs/>
        </w:rPr>
        <w:t>Stemming</w:t>
      </w:r>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(Transactions Per Second)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r>
        <w:rPr>
          <w:b/>
          <w:bCs/>
        </w:rPr>
        <w:t>A</w:t>
      </w:r>
      <w:r w:rsidR="00DC52A9" w:rsidRPr="00DC52A9">
        <w:rPr>
          <w:b/>
          <w:bCs/>
        </w:rPr>
        <w:t>nti-abuse</w:t>
      </w:r>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r w:rsidRPr="0064209D">
        <w:rPr>
          <w:highlight w:val="yellow"/>
        </w:rPr>
        <w:t xml:space="preserve">Testerský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r w:rsidRPr="0027695F">
        <w:rPr>
          <w:b/>
          <w:bCs/>
        </w:rPr>
        <w:t>Bayesovou korekciou</w:t>
      </w:r>
    </w:p>
    <w:p w14:paraId="352A4F78" w14:textId="740A9AC6" w:rsidR="0027695F" w:rsidRPr="002B0D6B" w:rsidRDefault="002B0D6B" w:rsidP="004C794A">
      <w:r w:rsidRPr="002B0D6B">
        <w:t>Štatistická metóda úpravy výsledkov (napr. hodnotenia) na základe Bayesovej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r w:rsidRPr="0027695F">
        <w:rPr>
          <w:b/>
          <w:bCs/>
        </w:rPr>
        <w:t>Wilsonovo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r w:rsidRPr="0027695F">
        <w:rPr>
          <w:b/>
          <w:bCs/>
        </w:rPr>
        <w:t>Shadow-ban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r w:rsidRPr="0027695F">
        <w:rPr>
          <w:b/>
          <w:bCs/>
        </w:rPr>
        <w:t>Decay</w:t>
      </w:r>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r w:rsidRPr="0027695F">
        <w:rPr>
          <w:b/>
          <w:bCs/>
        </w:rPr>
        <w:t>Idempotentnosť</w:t>
      </w:r>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Re-compute job po batchi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(Daily Active Users)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r w:rsidRPr="0027695F">
        <w:rPr>
          <w:b/>
          <w:bCs/>
        </w:rPr>
        <w:t>Survivorship bias</w:t>
      </w:r>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r w:rsidRPr="0027695F">
        <w:rPr>
          <w:b/>
          <w:bCs/>
        </w:rPr>
        <w:t>Redis cache agregátov</w:t>
      </w:r>
    </w:p>
    <w:p w14:paraId="2F65565A" w14:textId="4A5A1271" w:rsidR="0027695F" w:rsidRPr="002B0D6B" w:rsidRDefault="002B0D6B" w:rsidP="004C794A">
      <w:r w:rsidRPr="002B0D6B">
        <w:t>Ukladanie vypočítaných agregovaných hodnôt (napr. počtu lajkov) v Redis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r w:rsidRPr="0027695F">
        <w:rPr>
          <w:b/>
          <w:bCs/>
        </w:rPr>
        <w:t>Antimissuse</w:t>
      </w:r>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r>
        <w:rPr>
          <w:b/>
          <w:bCs/>
        </w:rPr>
        <w:t>F</w:t>
      </w:r>
      <w:r w:rsidR="00172814" w:rsidRPr="00172814">
        <w:rPr>
          <w:b/>
          <w:bCs/>
        </w:rPr>
        <w:t>acetové štatistiky</w:t>
      </w:r>
    </w:p>
    <w:p w14:paraId="5161F6B2" w14:textId="11AA7819" w:rsidR="00B7396A" w:rsidRPr="002B0D6B" w:rsidRDefault="002B0D6B" w:rsidP="004C794A">
      <w:r w:rsidRPr="002B0D6B">
        <w:t>Rozdelenie dát podľa kategórií alebo filtrov (facets)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r>
        <w:rPr>
          <w:b/>
          <w:bCs/>
        </w:rPr>
        <w:t>M</w:t>
      </w:r>
      <w:r w:rsidR="002C0B15" w:rsidRPr="002C0B15">
        <w:rPr>
          <w:b/>
          <w:bCs/>
        </w:rPr>
        <w:t>anaged IdP</w:t>
      </w:r>
    </w:p>
    <w:p w14:paraId="42736855" w14:textId="22C93274" w:rsidR="002C0B15" w:rsidRDefault="00A531E1" w:rsidP="004C794A">
      <w:r w:rsidRPr="00A531E1">
        <w:t>(Managed Identity Provider)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otácia signing keys v IdP</w:t>
      </w:r>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r w:rsidRPr="0064209D">
        <w:rPr>
          <w:highlight w:val="yellow"/>
        </w:rPr>
        <w:lastRenderedPageBreak/>
        <w:t xml:space="preserve">Testerský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r w:rsidRPr="002C0B15">
        <w:rPr>
          <w:b/>
          <w:bCs/>
        </w:rPr>
        <w:t>Authorization Code Flow</w:t>
      </w:r>
    </w:p>
    <w:p w14:paraId="71C7441C" w14:textId="3D0FF998" w:rsidR="00A531E1" w:rsidRPr="00EE7797" w:rsidRDefault="00EE7797" w:rsidP="004C794A">
      <w:r w:rsidRPr="00EE7797">
        <w:t>Autentifikačný tok používaný v OAuth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(Proof Key for Code Exchange) je rozšírenie OAuth 2.0 na bezpečnejšie získanie prístupového tokenu v klientskej aplikácii. Metóda S256 využíva SHA-256 hashovanie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(Uniform Resource Identifier)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(Uniform Resource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r w:rsidRPr="002C0B15">
        <w:rPr>
          <w:b/>
          <w:bCs/>
        </w:rPr>
        <w:t>Bearer access token</w:t>
      </w:r>
    </w:p>
    <w:p w14:paraId="43791EE7" w14:textId="2D315D0D" w:rsidR="002C0B15" w:rsidRPr="00EE7797" w:rsidRDefault="00EE7797" w:rsidP="004C794A">
      <w:r w:rsidRPr="00EE7797">
        <w:t>Typ prístupového tokenu, ktorý poskytuje držiteľovi („bearerovi“)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r>
        <w:rPr>
          <w:b/>
          <w:bCs/>
        </w:rPr>
        <w:t>H</w:t>
      </w:r>
      <w:r w:rsidR="002C0B15" w:rsidRPr="002C0B15">
        <w:rPr>
          <w:b/>
          <w:bCs/>
        </w:rPr>
        <w:t>ash RT</w:t>
      </w:r>
    </w:p>
    <w:p w14:paraId="3BA95138" w14:textId="62C63CA4" w:rsidR="002C0B15" w:rsidRPr="00EE7797" w:rsidRDefault="00EE7797" w:rsidP="004C794A">
      <w:r w:rsidRPr="00EE7797">
        <w:t>Hashovanie refresh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r>
        <w:rPr>
          <w:b/>
          <w:bCs/>
        </w:rPr>
        <w:t>P</w:t>
      </w:r>
      <w:r w:rsidR="002C0B15" w:rsidRPr="002C0B15">
        <w:rPr>
          <w:b/>
          <w:bCs/>
        </w:rPr>
        <w:t>asswordless</w:t>
      </w:r>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r>
        <w:rPr>
          <w:b/>
          <w:bCs/>
        </w:rPr>
        <w:t>M</w:t>
      </w:r>
      <w:r w:rsidR="002C0B15" w:rsidRPr="002C0B15">
        <w:rPr>
          <w:b/>
          <w:bCs/>
        </w:rPr>
        <w:t>agic link</w:t>
      </w:r>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r>
        <w:rPr>
          <w:b/>
          <w:bCs/>
        </w:rPr>
        <w:t>P</w:t>
      </w:r>
      <w:r w:rsidR="002C0B15" w:rsidRPr="002C0B15">
        <w:rPr>
          <w:b/>
          <w:bCs/>
        </w:rPr>
        <w:t>asskeys</w:t>
      </w:r>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Pokročilá hashovacia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r>
        <w:rPr>
          <w:b/>
          <w:bCs/>
        </w:rPr>
        <w:t>B</w:t>
      </w:r>
      <w:r w:rsidR="002C0B15" w:rsidRPr="002C0B15">
        <w:rPr>
          <w:b/>
          <w:bCs/>
        </w:rPr>
        <w:t>crypt s</w:t>
      </w:r>
      <w:r w:rsidR="002C0B15">
        <w:rPr>
          <w:b/>
          <w:bCs/>
        </w:rPr>
        <w:t> </w:t>
      </w:r>
      <w:r w:rsidR="002C0B15" w:rsidRPr="002C0B15">
        <w:rPr>
          <w:b/>
          <w:bCs/>
        </w:rPr>
        <w:t>costom</w:t>
      </w:r>
    </w:p>
    <w:p w14:paraId="51C8392E" w14:textId="120BDEBF" w:rsidR="002C0B15" w:rsidRPr="00EE7797" w:rsidRDefault="00EE7797" w:rsidP="004C794A">
      <w:r w:rsidRPr="00EE7797">
        <w:t>Hashovacia funkcia pre heslá, pri ktorej parameter „cost“ určuje náročnosť výpočtu. Vyšší cost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nikátne salting</w:t>
      </w:r>
    </w:p>
    <w:p w14:paraId="0BFEBF48" w14:textId="7140BDF5" w:rsidR="002C0B15" w:rsidRDefault="00EE7797" w:rsidP="004C794A">
      <w:r w:rsidRPr="003F761A">
        <w:t>Pridanie náhodnej hodnoty (saltu) ku každému heslu pred jeho hashovaním, aby sa zabránilo útokom s rainbow tabuľkami. Každý používateľ má vlastný unikátny salt.</w:t>
      </w:r>
    </w:p>
    <w:p w14:paraId="31141E99" w14:textId="77777777" w:rsidR="003F761A" w:rsidRDefault="003F761A" w:rsidP="004C794A"/>
    <w:p w14:paraId="0BA63943" w14:textId="4183169C" w:rsidR="003F761A" w:rsidRPr="003F761A" w:rsidRDefault="003F761A" w:rsidP="004C794A">
      <w:r>
        <w:rPr>
          <w:b/>
          <w:bCs/>
        </w:rPr>
        <w:t>R</w:t>
      </w:r>
      <w:r w:rsidRPr="003F761A">
        <w:rPr>
          <w:b/>
          <w:bCs/>
        </w:rPr>
        <w:t>ainbow tabuľky</w:t>
      </w:r>
      <w:r w:rsidRPr="003F761A">
        <w:br/>
        <w:t>Predvypočítané tabuľky hashov pre veľké množstvo možných hesiel, používané na rýchle prelomenie hashovaných údajov. Útoky s rainbow tabuľkami sa dajú efektívne zmierniť použitím saltovania pri hashovaní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r w:rsidRPr="0064209D">
        <w:rPr>
          <w:highlight w:val="yellow"/>
        </w:rPr>
        <w:t xml:space="preserve">Testerský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inimá + haveibeenpwned kontrola reťazcov</w:t>
      </w:r>
    </w:p>
    <w:p w14:paraId="64CA3FA8" w14:textId="5C068104" w:rsidR="002C0B15" w:rsidRPr="00EE7797" w:rsidRDefault="00EE7797" w:rsidP="004C794A">
      <w:r w:rsidRPr="00EE7797">
        <w:lastRenderedPageBreak/>
        <w:t>Overenie, či heslo spĺňa minimálne požiadavky na dĺžku a komplexitu, doplnené o kontrolu proti databáze uniknutých hesiel služby haveibeenpwned.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(Multi-Factor Authentication)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(Time-based One-Time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r w:rsidRPr="002C0B15">
        <w:rPr>
          <w:b/>
          <w:bCs/>
        </w:rPr>
        <w:t>WebAuthn</w:t>
      </w:r>
    </w:p>
    <w:p w14:paraId="23B09158" w14:textId="005E3D4F" w:rsidR="002C0B15" w:rsidRPr="00EE7797" w:rsidRDefault="00EE7797" w:rsidP="004C794A">
      <w:r w:rsidRPr="00EE7797">
        <w:t>(Web Authentication) je webový štandard pre bezheslové prihlasovanie pomocou verejnej kryptografie. Umožňuje overenie pomocou biometriky,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(Role-Based Access Control)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(Attribute-Based Access Control)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r w:rsidRPr="002C0B15">
        <w:rPr>
          <w:b/>
          <w:bCs/>
        </w:rPr>
        <w:t>Claimy do access tokenu</w:t>
      </w:r>
    </w:p>
    <w:p w14:paraId="13331576" w14:textId="2D7E8DA5" w:rsidR="002C0B15" w:rsidRPr="00267649" w:rsidRDefault="00267649" w:rsidP="004C794A">
      <w:r w:rsidRPr="00267649">
        <w:t>Dáta (claimy)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xponenciálny backoff</w:t>
      </w:r>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IP allow/deny list pre admin endpoints</w:t>
      </w:r>
    </w:p>
    <w:p w14:paraId="665A9EAB" w14:textId="1334BB53" w:rsidR="002C0B15" w:rsidRPr="00267649" w:rsidRDefault="00267649" w:rsidP="004C794A">
      <w:r w:rsidRPr="00267649">
        <w:lastRenderedPageBreak/>
        <w:t>Bezpečnostné opatrenie, ktoré povoľuje alebo blokuje prístup k administrátorskym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(Personally Identifiable Information)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r>
        <w:rPr>
          <w:b/>
          <w:bCs/>
        </w:rPr>
        <w:t>B</w:t>
      </w:r>
      <w:r w:rsidR="00453281" w:rsidRPr="00453281">
        <w:rPr>
          <w:b/>
          <w:bCs/>
        </w:rPr>
        <w:t>ruteforce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(Cross-Site Request Forgery)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r w:rsidRPr="0064209D">
        <w:rPr>
          <w:highlight w:val="yellow"/>
        </w:rPr>
        <w:t xml:space="preserve">Testerský slovník časť </w:t>
      </w:r>
      <w:r>
        <w:rPr>
          <w:highlight w:val="yellow"/>
        </w:rPr>
        <w:t>33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SSRF/redirect hijack</w:t>
      </w:r>
    </w:p>
    <w:p w14:paraId="31799C25" w14:textId="36893605" w:rsidR="001E5326" w:rsidRPr="007129B6" w:rsidRDefault="007129B6" w:rsidP="004C794A">
      <w:r w:rsidRPr="007129B6">
        <w:t>(Server-Side Request Forgery) je útok, pri ktorom útočník prinúti server vykonať požiadavku na iný server. Redirect hijack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Odkaz s dočasnou platnosťou, ktorý umožňuje prístup k súboru alebo zdroju bez ďalšieho overovania. Používa sa napríklad na bezpečné zdieľanie súborov v cloude.</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(Multipurpose Internet Mail Extensions)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(Post Office Protocol version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(Internet Message Access Protocol) je protokol na prácu s e-mailami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r w:rsidRPr="001E5326">
        <w:rPr>
          <w:b/>
          <w:bCs/>
        </w:rPr>
        <w:t>Pipeline</w:t>
      </w:r>
    </w:p>
    <w:p w14:paraId="10B85CA0" w14:textId="34E76B84" w:rsidR="001E5326" w:rsidRPr="008B0567" w:rsidRDefault="008B0567" w:rsidP="004C794A">
      <w:r w:rsidRPr="008B0567">
        <w:t>Sekvencia krokov, cez ktoré prechádzajú dáta alebo kód od vstupu po výsledok. V softvérovom vývoji sa používa na automatizáciu buildov,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(Exchangeable Image File Format)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(High Efficiency Image Coding)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AVIF/WebP</w:t>
      </w:r>
    </w:p>
    <w:p w14:paraId="2B9B8EEC" w14:textId="32AEA707" w:rsidR="001E5326" w:rsidRPr="008B0567" w:rsidRDefault="008B0567" w:rsidP="004C794A">
      <w:r w:rsidRPr="008B0567">
        <w:t>Formáty obrázkov optimalizované pre web, ktoré poskytujú menšiu veľkosť súboru pri zachovaní kvality. AVIF využíva kodek AV1, WebP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(Bežne Joint Photographic Experts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6C46AD72" w14:textId="79812A63" w:rsidR="004A049E" w:rsidRPr="0064209D" w:rsidRDefault="004A049E" w:rsidP="004A049E">
      <w:pPr>
        <w:pStyle w:val="Nadpis1"/>
        <w:rPr>
          <w:highlight w:val="yellow"/>
        </w:rPr>
      </w:pPr>
      <w:r w:rsidRPr="0064209D">
        <w:rPr>
          <w:highlight w:val="yellow"/>
        </w:rPr>
        <w:t xml:space="preserve">Testerský slovník časť </w:t>
      </w:r>
      <w:r>
        <w:rPr>
          <w:highlight w:val="yellow"/>
        </w:rPr>
        <w:t>34</w:t>
      </w:r>
      <w:r w:rsidRPr="0064209D">
        <w:rPr>
          <w:highlight w:val="yellow"/>
        </w:rPr>
        <w:t>:</w:t>
      </w:r>
    </w:p>
    <w:p w14:paraId="312B7C27" w14:textId="50432F5F" w:rsidR="004A049E" w:rsidRPr="0075018F" w:rsidRDefault="004A049E" w:rsidP="004C794A">
      <w:pPr>
        <w:rPr>
          <w:b/>
          <w:bCs/>
          <w:highlight w:val="yellow"/>
        </w:rPr>
      </w:pPr>
      <w:r w:rsidRPr="0064209D">
        <w:rPr>
          <w:highlight w:val="yellow"/>
        </w:rPr>
        <w:t>(postupne budem zverejňovať pojmy, ktoré som nazbierala)</w:t>
      </w:r>
    </w:p>
    <w:p w14:paraId="7E2685E8" w14:textId="77777777" w:rsidR="00B6522C" w:rsidRPr="008B0567" w:rsidRDefault="00B6522C" w:rsidP="004C794A"/>
    <w:p w14:paraId="4627F74E" w14:textId="22B60F56" w:rsidR="001E5326" w:rsidRDefault="001E5326" w:rsidP="004C794A">
      <w:pPr>
        <w:rPr>
          <w:b/>
          <w:bCs/>
        </w:rPr>
      </w:pPr>
      <w:r w:rsidRPr="001E5326">
        <w:rPr>
          <w:b/>
          <w:bCs/>
        </w:rPr>
        <w:t>AV sken</w:t>
      </w:r>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r w:rsidRPr="001E5326">
        <w:rPr>
          <w:b/>
          <w:bCs/>
        </w:rPr>
        <w:t>ClamAV</w:t>
      </w:r>
    </w:p>
    <w:p w14:paraId="176C592B" w14:textId="73311411" w:rsidR="001E5326" w:rsidRPr="008B0567" w:rsidRDefault="008B0567" w:rsidP="004C794A">
      <w:r w:rsidRPr="008B0567">
        <w:t>Open-source antivírusový program určený na detekciu trójskych koní, vírusov a iného malvéru.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r>
        <w:rPr>
          <w:b/>
          <w:bCs/>
        </w:rPr>
        <w:t>M</w:t>
      </w:r>
      <w:r w:rsidR="001E5326" w:rsidRPr="001E5326">
        <w:rPr>
          <w:b/>
          <w:bCs/>
        </w:rPr>
        <w:t>anaged AV</w:t>
      </w:r>
    </w:p>
    <w:p w14:paraId="5B31E8F4" w14:textId="5526C6DC" w:rsidR="001E5326" w:rsidRPr="008B0567" w:rsidRDefault="008B0567" w:rsidP="004C794A">
      <w:r w:rsidRPr="008B0567">
        <w:t>Antivírusová ochrana poskytovaná a spravovaná treťou stranou. Umožňuje organizáciám outsourcovať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r w:rsidRPr="001E5326">
        <w:rPr>
          <w:b/>
          <w:bCs/>
        </w:rPr>
        <w:t>pHash</w:t>
      </w:r>
    </w:p>
    <w:p w14:paraId="492A65A8" w14:textId="256F7455" w:rsidR="001E5326" w:rsidRPr="008B0567" w:rsidRDefault="008B0567" w:rsidP="004C794A">
      <w:r w:rsidRPr="008B0567">
        <w:t>(Perceptual Hash) je metóda hashovania,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r>
        <w:rPr>
          <w:b/>
          <w:bCs/>
        </w:rPr>
        <w:t>V</w:t>
      </w:r>
      <w:r w:rsidR="001E5326" w:rsidRPr="001E5326">
        <w:rPr>
          <w:b/>
          <w:bCs/>
        </w:rPr>
        <w:t>endor lock-in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r>
        <w:rPr>
          <w:b/>
          <w:bCs/>
        </w:rPr>
        <w:t>S</w:t>
      </w:r>
      <w:r w:rsidR="001E5326" w:rsidRPr="001E5326">
        <w:rPr>
          <w:b/>
          <w:bCs/>
        </w:rPr>
        <w:t>mart crop</w:t>
      </w:r>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(Data Processing Agreement)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(Global Positioning System)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(Structural Similarity Index / Peak Signal-to-Noise Ratio) sú metriky na hodnotenie kvality obrázka po kompresii alebo spracovaní. SSIM sa zameriava na vizuálnu podobnosť, PSNR na pomer signálu k šumu.</w:t>
      </w:r>
    </w:p>
    <w:p w14:paraId="61ED4F25" w14:textId="77777777" w:rsidR="000A055A" w:rsidRDefault="000A055A" w:rsidP="004C794A"/>
    <w:p w14:paraId="4370D02A" w14:textId="77777777" w:rsidR="004A049E" w:rsidRPr="0064209D" w:rsidRDefault="004A049E" w:rsidP="004A049E">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9EEB180" w14:textId="77777777" w:rsidR="004A049E" w:rsidRPr="009E50BE" w:rsidRDefault="004A049E" w:rsidP="004A049E">
      <w:pPr>
        <w:rPr>
          <w:b/>
          <w:bCs/>
        </w:rPr>
      </w:pPr>
      <w:r w:rsidRPr="0064209D">
        <w:rPr>
          <w:b/>
          <w:bCs/>
          <w:highlight w:val="yellow"/>
        </w:rPr>
        <w:t>#tester #testovacislovnik #manualnytester #automatizovanytester #ITtester #QA #ITkariera</w:t>
      </w:r>
    </w:p>
    <w:p w14:paraId="707C4230" w14:textId="77777777" w:rsidR="004A049E" w:rsidRDefault="004A049E" w:rsidP="004C794A"/>
    <w:p w14:paraId="73A32FD4" w14:textId="611E712E" w:rsidR="0075018F" w:rsidRPr="0064209D" w:rsidRDefault="0075018F" w:rsidP="0075018F">
      <w:pPr>
        <w:pStyle w:val="Nadpis1"/>
        <w:rPr>
          <w:highlight w:val="yellow"/>
        </w:rPr>
      </w:pPr>
      <w:r w:rsidRPr="0064209D">
        <w:rPr>
          <w:highlight w:val="yellow"/>
        </w:rPr>
        <w:t xml:space="preserve">Testerský slovník časť </w:t>
      </w:r>
      <w:r>
        <w:rPr>
          <w:highlight w:val="yellow"/>
        </w:rPr>
        <w:t>35</w:t>
      </w:r>
      <w:r w:rsidRPr="0064209D">
        <w:rPr>
          <w:highlight w:val="yellow"/>
        </w:rPr>
        <w:t>:</w:t>
      </w:r>
    </w:p>
    <w:p w14:paraId="771ECCC9" w14:textId="298911B5" w:rsidR="0075018F" w:rsidRPr="0075018F" w:rsidRDefault="0075018F" w:rsidP="004C794A">
      <w:pPr>
        <w:rPr>
          <w:b/>
          <w:bCs/>
          <w:highlight w:val="yellow"/>
        </w:rPr>
      </w:pPr>
      <w:r w:rsidRPr="0064209D">
        <w:rPr>
          <w:highlight w:val="yellow"/>
        </w:rPr>
        <w:t>(postupne budem zverejňovať pojmy, ktoré som nazbierala)</w:t>
      </w:r>
    </w:p>
    <w:p w14:paraId="3C41CD61" w14:textId="77777777" w:rsidR="004A049E" w:rsidRDefault="004A049E"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r w:rsidRPr="000A055A">
        <w:rPr>
          <w:b/>
          <w:bCs/>
        </w:rPr>
        <w:t>Malvér</w:t>
      </w:r>
      <w:r w:rsidRPr="000A055A">
        <w:br/>
        <w:t>(Škodlivý softvér) je softvér navrhnutý s cieľom poškodiť, zneužiť alebo neoprávnene získať prístup k systémom či dátam. Patrí sem napríklad vírus, trójsky kôň, ransomware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(Service Level Agreement)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lastRenderedPageBreak/>
        <w:t>MD (man day)</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(Non-Disclosure Agreement)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BA (Business Analyst)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(Quality Assurance)</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UX (User Experience Designer)</w:t>
      </w:r>
      <w:r w:rsidRPr="000A055A">
        <w:br/>
        <w:t>Dizajnér používateľskej skúsenosti sa zameriava na návrh rozhraní a interakcií, ktoré sú intuitívne a príjemné pre používateľa. Využíva výskum, testovanie a prototypovanie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(Database Administrator)</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Default="000A055A" w:rsidP="000A055A"/>
    <w:p w14:paraId="70FAC220" w14:textId="77777777" w:rsidR="0075018F" w:rsidRPr="0064209D" w:rsidRDefault="0075018F" w:rsidP="0075018F">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5EF63D6F" w14:textId="77777777" w:rsidR="0075018F" w:rsidRPr="009E50BE" w:rsidRDefault="0075018F" w:rsidP="0075018F">
      <w:pPr>
        <w:rPr>
          <w:b/>
          <w:bCs/>
        </w:rPr>
      </w:pPr>
      <w:r w:rsidRPr="0064209D">
        <w:rPr>
          <w:b/>
          <w:bCs/>
          <w:highlight w:val="yellow"/>
        </w:rPr>
        <w:t>#tester #testovacislovnik #manualnytester #automatizovanytester #ITtester #QA #ITkariera</w:t>
      </w:r>
    </w:p>
    <w:p w14:paraId="608CD951" w14:textId="77777777" w:rsidR="0075018F" w:rsidRDefault="0075018F" w:rsidP="000A055A"/>
    <w:p w14:paraId="1B244855" w14:textId="44ACCCE5" w:rsidR="00F60549" w:rsidRPr="0064209D" w:rsidRDefault="00F60549" w:rsidP="00F60549">
      <w:pPr>
        <w:pStyle w:val="Nadpis1"/>
        <w:rPr>
          <w:highlight w:val="yellow"/>
        </w:rPr>
      </w:pPr>
      <w:r w:rsidRPr="0064209D">
        <w:rPr>
          <w:highlight w:val="yellow"/>
        </w:rPr>
        <w:t xml:space="preserve">Testerský slovník časť </w:t>
      </w:r>
      <w:r>
        <w:rPr>
          <w:highlight w:val="yellow"/>
        </w:rPr>
        <w:t>36</w:t>
      </w:r>
      <w:r w:rsidRPr="0064209D">
        <w:rPr>
          <w:highlight w:val="yellow"/>
        </w:rPr>
        <w:t>:</w:t>
      </w:r>
    </w:p>
    <w:p w14:paraId="651CC0FB" w14:textId="59F7B4FA" w:rsidR="00F60549" w:rsidRDefault="00F60549" w:rsidP="00F60549">
      <w:r w:rsidRPr="0064209D">
        <w:rPr>
          <w:highlight w:val="yellow"/>
        </w:rPr>
        <w:t>(postupne budem zverejňovať pojmy, ktoré som nazbierala</w:t>
      </w:r>
    </w:p>
    <w:p w14:paraId="5BC35E05" w14:textId="77777777" w:rsidR="0075018F" w:rsidRPr="000A055A" w:rsidRDefault="0075018F" w:rsidP="000A055A"/>
    <w:p w14:paraId="0D774DE3" w14:textId="77777777" w:rsidR="000A055A" w:rsidRPr="000A055A" w:rsidRDefault="000A055A" w:rsidP="000A055A">
      <w:r w:rsidRPr="000A055A">
        <w:rPr>
          <w:b/>
          <w:bCs/>
        </w:rPr>
        <w:t>KPI</w:t>
      </w:r>
      <w:r w:rsidRPr="000A055A">
        <w:br/>
        <w:t>(Key Performance Indicator)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(Return on Investment)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r>
        <w:rPr>
          <w:b/>
          <w:bCs/>
        </w:rPr>
        <w:t>I</w:t>
      </w:r>
      <w:r w:rsidR="00E40DCD" w:rsidRPr="00E40DCD">
        <w:rPr>
          <w:b/>
          <w:bCs/>
        </w:rPr>
        <w:t>tem-to-item</w:t>
      </w:r>
    </w:p>
    <w:p w14:paraId="5233CE79" w14:textId="48413ED2" w:rsidR="00E40DCD" w:rsidRPr="00065964" w:rsidRDefault="00065964" w:rsidP="004C794A">
      <w:r w:rsidRPr="00065964">
        <w:t>Metóda odporúčacích systémov, ktorá vyhľadáva podobné položky na základe histórie správania používateľov. Často sa využíva v e-shopoch a streamingových službách.</w:t>
      </w:r>
    </w:p>
    <w:p w14:paraId="4D0D1B97" w14:textId="77777777" w:rsidR="00065964" w:rsidRDefault="00065964" w:rsidP="004C794A">
      <w:pPr>
        <w:rPr>
          <w:b/>
          <w:bCs/>
        </w:rPr>
      </w:pPr>
    </w:p>
    <w:p w14:paraId="0C571AEE" w14:textId="7CFD678A" w:rsidR="00E40DCD" w:rsidRDefault="00E40DCD" w:rsidP="004C794A">
      <w:pPr>
        <w:rPr>
          <w:b/>
          <w:bCs/>
        </w:rPr>
      </w:pPr>
      <w:r w:rsidRPr="00E40DCD">
        <w:rPr>
          <w:b/>
          <w:bCs/>
        </w:rPr>
        <w:t>Save-rate@K</w:t>
      </w:r>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 xml:space="preserve">(Click-Through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r w:rsidRPr="00E40DCD">
        <w:rPr>
          <w:b/>
          <w:bCs/>
        </w:rPr>
        <w:t>Cook-proxy@K</w:t>
      </w:r>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r w:rsidRPr="00E40DCD">
        <w:rPr>
          <w:b/>
          <w:bCs/>
        </w:rPr>
        <w:t>Churn guardrails</w:t>
      </w:r>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r w:rsidRPr="00E40DCD">
        <w:rPr>
          <w:b/>
          <w:bCs/>
        </w:rPr>
        <w:lastRenderedPageBreak/>
        <w:t>Precision@K</w:t>
      </w:r>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r w:rsidRPr="00E40DCD">
        <w:rPr>
          <w:b/>
          <w:bCs/>
        </w:rPr>
        <w:t>Recall@K</w:t>
      </w:r>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r w:rsidRPr="00E40DCD">
        <w:rPr>
          <w:b/>
          <w:bCs/>
        </w:rPr>
        <w:t>nDCG@K</w:t>
      </w:r>
    </w:p>
    <w:p w14:paraId="4AE9AD67" w14:textId="128FB448" w:rsidR="00E40DCD" w:rsidRPr="00861FF6" w:rsidRDefault="00861FF6" w:rsidP="004C794A">
      <w:r w:rsidRPr="00861FF6">
        <w:t>(Normalized Discounted Cumulative Gain)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r w:rsidRPr="00E40DCD">
        <w:rPr>
          <w:b/>
          <w:bCs/>
        </w:rPr>
        <w:t>Coverage</w:t>
      </w:r>
    </w:p>
    <w:p w14:paraId="70E3C21C" w14:textId="0E667DE0" w:rsidR="00E40DCD" w:rsidRDefault="00861FF6" w:rsidP="004C794A">
      <w:r w:rsidRPr="00861FF6">
        <w:t>Pokrytie – vyjadruje, akú časť dostupných položiek systém vôbec odporučí. Vyššie pokrytie znamená, že odporúčací systém ponúka väčšiu rozmanitosť.</w:t>
      </w:r>
    </w:p>
    <w:p w14:paraId="15E11F06" w14:textId="77777777" w:rsidR="00F60549" w:rsidRDefault="00F60549" w:rsidP="004C794A"/>
    <w:p w14:paraId="48D2FEC1" w14:textId="77777777" w:rsidR="00F60549" w:rsidRPr="0064209D" w:rsidRDefault="00F60549" w:rsidP="00F60549">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618402A9" w14:textId="77777777" w:rsidR="00F60549" w:rsidRPr="009E50BE" w:rsidRDefault="00F60549" w:rsidP="00F60549">
      <w:pPr>
        <w:rPr>
          <w:b/>
          <w:bCs/>
        </w:rPr>
      </w:pPr>
      <w:r w:rsidRPr="0064209D">
        <w:rPr>
          <w:b/>
          <w:bCs/>
          <w:highlight w:val="yellow"/>
        </w:rPr>
        <w:t>#tester #testovacislovnik #manualnytester #automatizovanytester #ITtester #QA #ITkariera</w:t>
      </w:r>
    </w:p>
    <w:p w14:paraId="798A4702" w14:textId="77777777" w:rsidR="00F60549" w:rsidRDefault="00F60549" w:rsidP="004C794A"/>
    <w:p w14:paraId="77E3AD40" w14:textId="10E8147D" w:rsidR="00B310C3" w:rsidRPr="0064209D" w:rsidRDefault="00B310C3" w:rsidP="00B310C3">
      <w:pPr>
        <w:pStyle w:val="Nadpis1"/>
        <w:rPr>
          <w:highlight w:val="yellow"/>
        </w:rPr>
      </w:pPr>
      <w:r w:rsidRPr="0064209D">
        <w:rPr>
          <w:highlight w:val="yellow"/>
        </w:rPr>
        <w:t xml:space="preserve">Testerský slovník časť </w:t>
      </w:r>
      <w:r>
        <w:rPr>
          <w:highlight w:val="yellow"/>
        </w:rPr>
        <w:t>37</w:t>
      </w:r>
      <w:r w:rsidRPr="0064209D">
        <w:rPr>
          <w:highlight w:val="yellow"/>
        </w:rPr>
        <w:t>:</w:t>
      </w:r>
    </w:p>
    <w:p w14:paraId="747A7864" w14:textId="77777777" w:rsidR="00B310C3" w:rsidRDefault="00B310C3" w:rsidP="00B310C3">
      <w:r w:rsidRPr="0064209D">
        <w:rPr>
          <w:highlight w:val="yellow"/>
        </w:rPr>
        <w:t>(postupne budem zverejňovať pojmy, ktoré som nazbierala</w:t>
      </w:r>
    </w:p>
    <w:p w14:paraId="20793A20" w14:textId="77777777" w:rsidR="00861FF6" w:rsidRDefault="00861FF6" w:rsidP="004C794A">
      <w:pPr>
        <w:rPr>
          <w:b/>
          <w:bCs/>
        </w:rPr>
      </w:pPr>
    </w:p>
    <w:p w14:paraId="00DA1E68" w14:textId="6270DD44" w:rsidR="00E40DCD" w:rsidRDefault="00E40DCD" w:rsidP="004C794A">
      <w:pPr>
        <w:rPr>
          <w:b/>
          <w:bCs/>
        </w:rPr>
      </w:pPr>
      <w:r w:rsidRPr="00E40DCD">
        <w:rPr>
          <w:b/>
          <w:bCs/>
        </w:rPr>
        <w:t>Intra-List Diversity (ILD) a</w:t>
      </w:r>
      <w:r>
        <w:rPr>
          <w:b/>
          <w:bCs/>
        </w:rPr>
        <w:t> </w:t>
      </w:r>
      <w:r w:rsidRPr="00E40DCD">
        <w:rPr>
          <w:b/>
          <w:bCs/>
        </w:rPr>
        <w:t>novelty</w:t>
      </w:r>
    </w:p>
    <w:p w14:paraId="3C16E0D8" w14:textId="5AB04489" w:rsidR="00E40DCD" w:rsidRPr="00861FF6" w:rsidRDefault="00861FF6" w:rsidP="004C794A">
      <w:r w:rsidRPr="00861FF6">
        <w:t xml:space="preserve">ILD meria rôznorodosť položiek v zozname odporúčaní, zatiaľ čo </w:t>
      </w:r>
      <w:r w:rsidRPr="00861FF6">
        <w:rPr>
          <w:i/>
          <w:iCs/>
        </w:rPr>
        <w:t>novelty</w:t>
      </w:r>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r w:rsidRPr="00E40DCD">
        <w:rPr>
          <w:b/>
          <w:bCs/>
        </w:rPr>
        <w:t>Latency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r>
        <w:rPr>
          <w:b/>
          <w:bCs/>
        </w:rPr>
        <w:lastRenderedPageBreak/>
        <w:t>S</w:t>
      </w:r>
      <w:r w:rsidR="00E40DCD" w:rsidRPr="00E40DCD">
        <w:rPr>
          <w:b/>
          <w:bCs/>
        </w:rPr>
        <w:t>erendipity proxy</w:t>
      </w:r>
    </w:p>
    <w:p w14:paraId="1D67873E" w14:textId="5901F539" w:rsidR="00861FF6" w:rsidRPr="00861FF6" w:rsidRDefault="00861FF6" w:rsidP="004C794A">
      <w:r w:rsidRPr="00861FF6">
        <w:t>Metrika alebo mechanizmus na meranie prekvapivosti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opularity-bias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r w:rsidRPr="00E40DCD">
        <w:rPr>
          <w:b/>
          <w:bCs/>
        </w:rPr>
        <w:t>Temporal split</w:t>
      </w:r>
    </w:p>
    <w:p w14:paraId="495D47A1" w14:textId="3BE10A67" w:rsidR="00E40DCD" w:rsidRPr="00861FF6" w:rsidRDefault="00861FF6" w:rsidP="004C794A">
      <w:r w:rsidRPr="00861FF6">
        <w:t>Metóda delenia dát na trénovacie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r w:rsidRPr="00E40DCD">
        <w:rPr>
          <w:b/>
          <w:bCs/>
        </w:rPr>
        <w:t>Golden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Skóre cosine embeddings</w:t>
      </w:r>
    </w:p>
    <w:p w14:paraId="2077EB48" w14:textId="600AC705" w:rsidR="00E40DCD" w:rsidRPr="00B75D09" w:rsidRDefault="00B75D09" w:rsidP="004C794A">
      <w:r w:rsidRPr="00B75D09">
        <w:t>Metrika založená na kosínovej podobnosti, ktorá vyjadruje, ako sú si dva vektorové reprezentácie (embeddings)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TF-IDF/Jaccard</w:t>
      </w:r>
    </w:p>
    <w:p w14:paraId="1FFA8DFD" w14:textId="705A7720" w:rsidR="00E40DCD" w:rsidRPr="00B75D09" w:rsidRDefault="00B75D09" w:rsidP="004C794A">
      <w:r w:rsidRPr="00B75D09">
        <w:t>TF-IDF je metóda váženia slov podľa ich frekvencie v dokumente a zriedkavosti v celom korpuse. Jaccardov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r w:rsidRPr="00E40DCD">
        <w:rPr>
          <w:b/>
          <w:bCs/>
        </w:rPr>
        <w:t>Cold-start item</w:t>
      </w:r>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r w:rsidRPr="00E40DCD">
        <w:rPr>
          <w:b/>
          <w:bCs/>
        </w:rPr>
        <w:t>Cold-start user</w:t>
      </w:r>
    </w:p>
    <w:p w14:paraId="32304540" w14:textId="3B19B994" w:rsidR="00E40DCD" w:rsidRDefault="00B75D09" w:rsidP="004C794A">
      <w:r w:rsidRPr="00B75D09">
        <w:lastRenderedPageBreak/>
        <w:t>Podobne ako cold-start item, ide o nového používateľa bez histórie správania. Systém mu môže odporúčať na základe všeobecných trendov alebo dotazníkov.</w:t>
      </w:r>
    </w:p>
    <w:p w14:paraId="479FA648" w14:textId="77777777" w:rsidR="00B75D09" w:rsidRDefault="00B75D09" w:rsidP="004C794A"/>
    <w:p w14:paraId="7F752B50" w14:textId="77777777" w:rsidR="00B310C3" w:rsidRPr="0064209D" w:rsidRDefault="00B310C3" w:rsidP="00B310C3">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4D0B9C90" w14:textId="77777777" w:rsidR="00B310C3" w:rsidRPr="009E50BE" w:rsidRDefault="00B310C3" w:rsidP="00B310C3">
      <w:pPr>
        <w:rPr>
          <w:b/>
          <w:bCs/>
        </w:rPr>
      </w:pPr>
      <w:r w:rsidRPr="0064209D">
        <w:rPr>
          <w:b/>
          <w:bCs/>
          <w:highlight w:val="yellow"/>
        </w:rPr>
        <w:t>#tester #testovacislovnik #manualnytester #automatizovanytester #ITtester #QA #ITkariera</w:t>
      </w:r>
    </w:p>
    <w:p w14:paraId="3632BB58" w14:textId="77777777" w:rsidR="00B310C3" w:rsidRDefault="00B310C3" w:rsidP="004C794A"/>
    <w:p w14:paraId="1895FEF3" w14:textId="34D3FAC7" w:rsidR="00AA2ED8" w:rsidRPr="0064209D" w:rsidRDefault="00AA2ED8" w:rsidP="00AA2ED8">
      <w:pPr>
        <w:pStyle w:val="Nadpis1"/>
        <w:rPr>
          <w:highlight w:val="yellow"/>
        </w:rPr>
      </w:pPr>
      <w:r w:rsidRPr="0064209D">
        <w:rPr>
          <w:highlight w:val="yellow"/>
        </w:rPr>
        <w:t xml:space="preserve">Testerský slovník časť </w:t>
      </w:r>
      <w:r>
        <w:rPr>
          <w:highlight w:val="yellow"/>
        </w:rPr>
        <w:t>38</w:t>
      </w:r>
      <w:r w:rsidRPr="0064209D">
        <w:rPr>
          <w:highlight w:val="yellow"/>
        </w:rPr>
        <w:t>:</w:t>
      </w:r>
    </w:p>
    <w:p w14:paraId="4D626999" w14:textId="77777777" w:rsidR="00AA2ED8" w:rsidRDefault="00AA2ED8" w:rsidP="00AA2ED8">
      <w:r w:rsidRPr="0064209D">
        <w:rPr>
          <w:highlight w:val="yellow"/>
        </w:rPr>
        <w:t>(postupne budem zverejňovať pojmy, ktoré som nazbierala</w:t>
      </w:r>
    </w:p>
    <w:p w14:paraId="55E9A53E" w14:textId="77777777" w:rsidR="00B310C3" w:rsidRPr="00B75D09" w:rsidRDefault="00B310C3"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(Intra-List Diversity)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(Inverse Propensity Scoring / Doubly Robust)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Team-Draft Interleaving</w:t>
      </w:r>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r w:rsidRPr="00550437">
        <w:rPr>
          <w:b/>
          <w:bCs/>
        </w:rPr>
        <w:t>Save-rate@K</w:t>
      </w:r>
    </w:p>
    <w:p w14:paraId="075D14B1" w14:textId="2D54FF79" w:rsidR="00550437" w:rsidRPr="00B75D09" w:rsidRDefault="00B75D09" w:rsidP="004C794A">
      <w:r w:rsidRPr="00B75D09">
        <w:lastRenderedPageBreak/>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r w:rsidRPr="00550437">
        <w:rPr>
          <w:b/>
          <w:bCs/>
        </w:rPr>
        <w:t>Guardrails</w:t>
      </w:r>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(Control Using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p-hacking</w:t>
      </w:r>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r w:rsidRPr="00550437">
        <w:rPr>
          <w:b/>
          <w:bCs/>
        </w:rPr>
        <w:t>Shilling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rust score</w:t>
      </w:r>
    </w:p>
    <w:p w14:paraId="5475B0B2" w14:textId="0F8B80F5" w:rsidR="00550437" w:rsidRPr="00B75D09" w:rsidRDefault="00B75D09" w:rsidP="004C794A">
      <w:r w:rsidRPr="00B75D09">
        <w:t>Metrika hodnotiaca dôveryhodnosť používateľa, zariadenia alebo transakcie. Zohľadňuje históriu správania, geolokáciu,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r w:rsidRPr="00B32B68">
        <w:rPr>
          <w:b/>
          <w:bCs/>
        </w:rPr>
        <w:t>Low-data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r w:rsidRPr="00B32B68">
        <w:rPr>
          <w:b/>
          <w:bCs/>
        </w:rPr>
        <w:t>BlurHash/ThumbHash</w:t>
      </w:r>
    </w:p>
    <w:p w14:paraId="30E49F8B" w14:textId="529CF565" w:rsidR="00B32B68" w:rsidRPr="00B75D09" w:rsidRDefault="00B75D09" w:rsidP="004C794A">
      <w:r w:rsidRPr="00B75D09">
        <w:lastRenderedPageBreak/>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38D0DCAA" w14:textId="77777777" w:rsidR="00AA2ED8" w:rsidRPr="0064209D" w:rsidRDefault="00AA2ED8" w:rsidP="00AA2ED8">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3FAE2A51" w14:textId="77777777" w:rsidR="00AA2ED8" w:rsidRPr="009E50BE" w:rsidRDefault="00AA2ED8" w:rsidP="00AA2ED8">
      <w:pPr>
        <w:rPr>
          <w:b/>
          <w:bCs/>
        </w:rPr>
      </w:pPr>
      <w:r w:rsidRPr="0064209D">
        <w:rPr>
          <w:b/>
          <w:bCs/>
          <w:highlight w:val="yellow"/>
        </w:rPr>
        <w:t>#tester #testovacislovnik #manualnytester #automatizovanytester #ITtester #QA #ITkariera</w:t>
      </w:r>
    </w:p>
    <w:p w14:paraId="02FEFE24" w14:textId="77777777" w:rsidR="00AA2ED8" w:rsidRDefault="00AA2ED8" w:rsidP="004C794A">
      <w:pPr>
        <w:rPr>
          <w:b/>
          <w:bCs/>
        </w:rPr>
      </w:pPr>
    </w:p>
    <w:p w14:paraId="665567B0" w14:textId="450407C3" w:rsidR="00D94B5A" w:rsidRPr="0064209D" w:rsidRDefault="00D94B5A" w:rsidP="00D94B5A">
      <w:pPr>
        <w:pStyle w:val="Nadpis1"/>
        <w:rPr>
          <w:highlight w:val="yellow"/>
        </w:rPr>
      </w:pPr>
      <w:r w:rsidRPr="0064209D">
        <w:rPr>
          <w:highlight w:val="yellow"/>
        </w:rPr>
        <w:t xml:space="preserve">Testerský slovník časť </w:t>
      </w:r>
      <w:r>
        <w:rPr>
          <w:highlight w:val="yellow"/>
        </w:rPr>
        <w:t>39</w:t>
      </w:r>
      <w:r w:rsidRPr="0064209D">
        <w:rPr>
          <w:highlight w:val="yellow"/>
        </w:rPr>
        <w:t>:</w:t>
      </w:r>
    </w:p>
    <w:p w14:paraId="7577BD81" w14:textId="77777777" w:rsidR="00D94B5A" w:rsidRDefault="00D94B5A" w:rsidP="00D94B5A">
      <w:r w:rsidRPr="0064209D">
        <w:rPr>
          <w:highlight w:val="yellow"/>
        </w:rPr>
        <w:t>(postupne budem zverejňovať pojmy, ktoré som nazbierala</w:t>
      </w:r>
    </w:p>
    <w:p w14:paraId="3AFDE1EC" w14:textId="77777777" w:rsidR="00AA2ED8" w:rsidRDefault="00AA2ED8" w:rsidP="004C794A">
      <w:pPr>
        <w:rPr>
          <w:b/>
          <w:bCs/>
        </w:rPr>
      </w:pPr>
    </w:p>
    <w:p w14:paraId="4402426E" w14:textId="4DF49589" w:rsidR="00B32B68" w:rsidRDefault="00B32B68" w:rsidP="004C794A">
      <w:pPr>
        <w:rPr>
          <w:b/>
          <w:bCs/>
        </w:rPr>
      </w:pPr>
      <w:r w:rsidRPr="00B32B68">
        <w:rPr>
          <w:b/>
          <w:bCs/>
        </w:rPr>
        <w:t>Lazy loading</w:t>
      </w:r>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(Time To First Render) meria čas od začiatku načítania stránky alebo aplikácie po prvé zobrazenie obsahu. Je kľúčovým ukazovateľom rýchlosti a používateľského komfortu.</w:t>
      </w:r>
    </w:p>
    <w:p w14:paraId="451472D1" w14:textId="77777777" w:rsidR="00B75D09" w:rsidRDefault="00B75D09" w:rsidP="004C794A">
      <w:pPr>
        <w:rPr>
          <w:b/>
          <w:bCs/>
        </w:rPr>
      </w:pPr>
    </w:p>
    <w:p w14:paraId="6AD385E8" w14:textId="0C3B390A" w:rsidR="00B32B68" w:rsidRDefault="00B75D09" w:rsidP="004C794A">
      <w:pPr>
        <w:rPr>
          <w:b/>
          <w:bCs/>
        </w:rPr>
      </w:pPr>
      <w:r>
        <w:rPr>
          <w:b/>
          <w:bCs/>
        </w:rPr>
        <w:t>E</w:t>
      </w:r>
      <w:r w:rsidR="00B32B68" w:rsidRPr="00B32B68">
        <w:rPr>
          <w:b/>
          <w:bCs/>
        </w:rPr>
        <w:t>rror budget</w:t>
      </w:r>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Android Studio/ADB</w:t>
      </w:r>
    </w:p>
    <w:p w14:paraId="1108DD2C" w14:textId="10140CC1" w:rsidR="00B32B68" w:rsidRPr="00C603B9" w:rsidRDefault="00C603B9" w:rsidP="004C794A">
      <w:r w:rsidRPr="00C603B9">
        <w:t>Android Studio je oficiálne IDE pre vývoj Android aplikácií. ADB (Android Debug Bridge)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Network Link Conditioner</w:t>
      </w:r>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Chrome DevTools Throttling</w:t>
      </w:r>
    </w:p>
    <w:p w14:paraId="1540AB2D" w14:textId="7D67A698" w:rsidR="00B32B68" w:rsidRPr="00C603B9" w:rsidRDefault="00C603B9" w:rsidP="004C794A">
      <w:r w:rsidRPr="00C603B9">
        <w:lastRenderedPageBreak/>
        <w:t>Funkcia v Chrome DevTools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r>
        <w:rPr>
          <w:b/>
          <w:bCs/>
        </w:rPr>
        <w:t>C</w:t>
      </w:r>
      <w:r w:rsidR="00B32B68" w:rsidRPr="00B32B68">
        <w:rPr>
          <w:b/>
          <w:bCs/>
        </w:rPr>
        <w:t>hatty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r w:rsidRPr="00B32B68">
        <w:rPr>
          <w:b/>
          <w:bCs/>
        </w:rPr>
        <w:t>Protobuf/MessagePack</w:t>
      </w:r>
    </w:p>
    <w:p w14:paraId="67600FB0" w14:textId="0BF6BCBF" w:rsidR="00B32B68" w:rsidRPr="00C603B9" w:rsidRDefault="00C603B9" w:rsidP="004C794A">
      <w:r w:rsidRPr="00C603B9">
        <w:t>Formáty binárnej serializácie dát, ktoré sú efektívnejšie než JSON alebo XML. Umožňujú rýchlejší prenos a menšiu veľkosť dát.</w:t>
      </w:r>
    </w:p>
    <w:p w14:paraId="7716169D" w14:textId="77777777" w:rsidR="00C603B9" w:rsidRDefault="00C603B9" w:rsidP="004C794A">
      <w:pPr>
        <w:rPr>
          <w:b/>
          <w:bCs/>
        </w:rPr>
      </w:pPr>
    </w:p>
    <w:p w14:paraId="71A00040" w14:textId="77777777" w:rsidR="00D94B5A" w:rsidRPr="0064209D" w:rsidRDefault="00D94B5A" w:rsidP="00D94B5A">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2236967B" w14:textId="77777777" w:rsidR="00D94B5A" w:rsidRPr="009E50BE" w:rsidRDefault="00D94B5A" w:rsidP="00D94B5A">
      <w:pPr>
        <w:rPr>
          <w:b/>
          <w:bCs/>
        </w:rPr>
      </w:pPr>
      <w:r w:rsidRPr="0064209D">
        <w:rPr>
          <w:b/>
          <w:bCs/>
          <w:highlight w:val="yellow"/>
        </w:rPr>
        <w:t>#tester #testovacislovnik #manualnytester #automatizovanytester #ITtester #QA #ITkariera</w:t>
      </w:r>
    </w:p>
    <w:p w14:paraId="00EC8E8C" w14:textId="77777777" w:rsidR="00D94B5A" w:rsidRDefault="00D94B5A" w:rsidP="004C794A">
      <w:pPr>
        <w:rPr>
          <w:b/>
          <w:bCs/>
        </w:rPr>
      </w:pPr>
    </w:p>
    <w:p w14:paraId="6B9B90C6" w14:textId="596867A6" w:rsidR="00376993" w:rsidRPr="0064209D" w:rsidRDefault="00376993" w:rsidP="00376993">
      <w:pPr>
        <w:pStyle w:val="Nadpis1"/>
        <w:rPr>
          <w:highlight w:val="yellow"/>
        </w:rPr>
      </w:pPr>
      <w:r w:rsidRPr="0064209D">
        <w:rPr>
          <w:highlight w:val="yellow"/>
        </w:rPr>
        <w:t xml:space="preserve">Testerský slovník časť </w:t>
      </w:r>
      <w:r>
        <w:rPr>
          <w:highlight w:val="yellow"/>
        </w:rPr>
        <w:t>40</w:t>
      </w:r>
      <w:r w:rsidRPr="0064209D">
        <w:rPr>
          <w:highlight w:val="yellow"/>
        </w:rPr>
        <w:t>:</w:t>
      </w:r>
    </w:p>
    <w:p w14:paraId="4A0DFE01" w14:textId="77777777" w:rsidR="00376993" w:rsidRDefault="00376993" w:rsidP="00376993">
      <w:r w:rsidRPr="0064209D">
        <w:rPr>
          <w:highlight w:val="yellow"/>
        </w:rPr>
        <w:t>(postupne budem zverejňovať pojmy, ktoré som nazbierala</w:t>
      </w:r>
    </w:p>
    <w:p w14:paraId="45769787" w14:textId="77777777" w:rsidR="00D94B5A" w:rsidRDefault="00D94B5A"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Model merania rastu produktu – Acquisition, Activation, Retention, Referral, Revenue.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(Weekly Active Users)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r w:rsidRPr="00875C67">
        <w:rPr>
          <w:b/>
          <w:bCs/>
        </w:rPr>
        <w:t>Diversity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r w:rsidRPr="00EF0845">
        <w:rPr>
          <w:b/>
          <w:bCs/>
        </w:rPr>
        <w:t>haveibeenpwned API</w:t>
      </w:r>
    </w:p>
    <w:p w14:paraId="19FBB1DE" w14:textId="565EB250" w:rsidR="00EF0845" w:rsidRPr="00C603B9" w:rsidRDefault="00C603B9" w:rsidP="004C794A">
      <w:r w:rsidRPr="00C603B9">
        <w:t>API služby Have I Been Pwned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(Insecure Direct Object Reference)</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(Universally Unique Identifier)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(Man-in-the-Middle)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r w:rsidRPr="00EF0845">
        <w:rPr>
          <w:b/>
          <w:bCs/>
        </w:rPr>
        <w:t>DoS</w:t>
      </w:r>
    </w:p>
    <w:p w14:paraId="236A682A" w14:textId="238F0F12" w:rsidR="00EF0845" w:rsidRPr="00C603B9" w:rsidRDefault="00C603B9" w:rsidP="004C794A">
      <w:r w:rsidRPr="00C603B9">
        <w:t>(Denial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r>
        <w:rPr>
          <w:b/>
          <w:bCs/>
        </w:rPr>
        <w:t>C</w:t>
      </w:r>
      <w:r w:rsidR="00EF0845" w:rsidRPr="00EF0845">
        <w:rPr>
          <w:b/>
          <w:bCs/>
        </w:rPr>
        <w:t>redential stuffing</w:t>
      </w:r>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r>
        <w:rPr>
          <w:b/>
          <w:bCs/>
        </w:rPr>
        <w:t>S</w:t>
      </w:r>
      <w:r w:rsidR="00EF0845" w:rsidRPr="00EF0845">
        <w:rPr>
          <w:b/>
          <w:bCs/>
        </w:rPr>
        <w:t>cam odkazy</w:t>
      </w:r>
    </w:p>
    <w:p w14:paraId="2045FED8" w14:textId="4A455B2B" w:rsidR="00EF0845" w:rsidRDefault="00C603B9" w:rsidP="004C794A">
      <w:pPr>
        <w:rPr>
          <w:b/>
          <w:bCs/>
        </w:rPr>
      </w:pPr>
      <w:r w:rsidRPr="00C603B9">
        <w:t>Podvodné odkazy, ktoré sa vydávajú za legitímne a snažia sa získať citlivé údaje alebo peniaze od používateľov. Často vedú na phishingové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Model poisoning</w:t>
      </w:r>
    </w:p>
    <w:p w14:paraId="2603393C" w14:textId="7BDF279F" w:rsidR="00C603B9" w:rsidRPr="00C603B9" w:rsidRDefault="00C603B9" w:rsidP="004C794A">
      <w:r w:rsidRPr="00C603B9">
        <w:t>Útok na strojové učenie, pri ktorom útočník manipuluje trénovacie dáta s cieľom zmeniť správanie modelu. Môže viesť k nesprávnym predikciám alebo zníženiu výkonu.</w:t>
      </w:r>
    </w:p>
    <w:p w14:paraId="0C19EE00" w14:textId="77777777" w:rsidR="00EF0845" w:rsidRDefault="00EF0845" w:rsidP="004C794A">
      <w:pPr>
        <w:rPr>
          <w:b/>
          <w:bCs/>
        </w:rPr>
      </w:pPr>
    </w:p>
    <w:p w14:paraId="07128DFF" w14:textId="5D76FCEF" w:rsidR="00EF0845" w:rsidRDefault="00376993" w:rsidP="004C794A">
      <w:pPr>
        <w:rPr>
          <w:b/>
          <w:bCs/>
        </w:rPr>
      </w:pPr>
      <w:r>
        <w:rPr>
          <w:b/>
          <w:bCs/>
        </w:rPr>
        <w:t>O</w:t>
      </w:r>
      <w:r w:rsidR="00EF0845" w:rsidRPr="00EF0845">
        <w:rPr>
          <w:b/>
          <w:bCs/>
        </w:rPr>
        <w:t>pt-in na tracking</w:t>
      </w:r>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2BD6EEA5" w14:textId="77777777" w:rsidR="00376993" w:rsidRPr="0064209D" w:rsidRDefault="00376993" w:rsidP="00376993">
      <w:pPr>
        <w:rPr>
          <w:highlight w:val="yellow"/>
        </w:rPr>
      </w:pPr>
      <w:r w:rsidRPr="0064209D">
        <w:rPr>
          <w:highlight w:val="yellow"/>
        </w:rPr>
        <w:lastRenderedPageBreak/>
        <w:t xml:space="preserve">Týmto nekončíme, len začíname. Dajte do komentov termíny alebo slovné spojenia, s ktorými ste sa pri testovaní stretli. Tie, ktoré vás zaujali, nevedeli ste, čo znamenajú a pod. </w:t>
      </w:r>
    </w:p>
    <w:p w14:paraId="6F8DF7CC" w14:textId="77777777" w:rsidR="00376993" w:rsidRPr="009E50BE" w:rsidRDefault="00376993" w:rsidP="00376993">
      <w:pPr>
        <w:rPr>
          <w:b/>
          <w:bCs/>
        </w:rPr>
      </w:pPr>
      <w:r w:rsidRPr="0064209D">
        <w:rPr>
          <w:b/>
          <w:bCs/>
          <w:highlight w:val="yellow"/>
        </w:rPr>
        <w:t>#tester #testovacislovnik #manualnytester #automatizovanytester #ITtester #QA #ITkariera</w:t>
      </w:r>
    </w:p>
    <w:p w14:paraId="76C983EC" w14:textId="77777777" w:rsidR="00376993" w:rsidRDefault="00376993" w:rsidP="004C794A">
      <w:pPr>
        <w:rPr>
          <w:b/>
          <w:bCs/>
        </w:rPr>
      </w:pPr>
    </w:p>
    <w:p w14:paraId="77078B66" w14:textId="07988FD1" w:rsidR="00483A81" w:rsidRPr="0064209D" w:rsidRDefault="00483A81" w:rsidP="00483A81">
      <w:pPr>
        <w:pStyle w:val="Nadpis1"/>
        <w:rPr>
          <w:highlight w:val="yellow"/>
        </w:rPr>
      </w:pPr>
      <w:r w:rsidRPr="0064209D">
        <w:rPr>
          <w:highlight w:val="yellow"/>
        </w:rPr>
        <w:t xml:space="preserve">Testerský slovník časť </w:t>
      </w:r>
      <w:r>
        <w:rPr>
          <w:highlight w:val="yellow"/>
        </w:rPr>
        <w:t>41</w:t>
      </w:r>
      <w:r w:rsidRPr="0064209D">
        <w:rPr>
          <w:highlight w:val="yellow"/>
        </w:rPr>
        <w:t>:</w:t>
      </w:r>
    </w:p>
    <w:p w14:paraId="777BB692" w14:textId="77777777" w:rsidR="00483A81" w:rsidRDefault="00483A81" w:rsidP="00483A81">
      <w:r w:rsidRPr="0064209D">
        <w:rPr>
          <w:highlight w:val="yellow"/>
        </w:rPr>
        <w:t>(postupne budem zverejňovať pojmy, ktoré som nazbierala</w:t>
      </w:r>
    </w:p>
    <w:p w14:paraId="79A2D663" w14:textId="77777777" w:rsidR="00483A81" w:rsidRDefault="00483A8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(Chain of Thought) logický reťazec uvažovania používaný pri riešení problémov alebo rozhodovaní. V AI kontexte označuje generovanie medzikrokov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(Robotic Process Automation)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PAY by square</w:t>
      </w:r>
    </w:p>
    <w:p w14:paraId="6C636D35" w14:textId="7800E11E" w:rsidR="00870D80" w:rsidRPr="00C14E8C" w:rsidRDefault="006451D6" w:rsidP="004C794A">
      <w:r w:rsidRPr="00C14E8C">
        <w:t>Štandardizovaný QR kód používaný na Slovensku a v Česku pre platby. Obsahuje údaje ako IBAN, suma, variabilný symbol či poznámka. Tester overuje správne načítanie kódu, kompatibilitu s aplikáciami bánk a validáciu údajov.</w:t>
      </w:r>
    </w:p>
    <w:p w14:paraId="1EDB8A88" w14:textId="77777777" w:rsidR="006451D6" w:rsidRDefault="006451D6" w:rsidP="004C794A">
      <w:pPr>
        <w:rPr>
          <w:b/>
          <w:bCs/>
        </w:rPr>
      </w:pPr>
    </w:p>
    <w:p w14:paraId="6F37C102" w14:textId="0FF66C64" w:rsidR="00C603B9" w:rsidRDefault="00920916" w:rsidP="004C794A">
      <w:pPr>
        <w:rPr>
          <w:b/>
          <w:bCs/>
        </w:rPr>
      </w:pPr>
      <w:r w:rsidRPr="00920916">
        <w:rPr>
          <w:b/>
          <w:bCs/>
        </w:rPr>
        <w:t>Spinner</w:t>
      </w:r>
    </w:p>
    <w:p w14:paraId="292C51B8" w14:textId="1DBEF454" w:rsidR="00920916" w:rsidRPr="00C14E8C" w:rsidRDefault="006451D6" w:rsidP="004C794A">
      <w:r w:rsidRPr="00C14E8C">
        <w:t>Grafický prvok (zvyčajne kruhová animácia), ktorý indikuje, že aplikácia načítava alebo spracúva požiadavku. Pri testovaní sa kontroluje, či sa spinner zobrazuje len počas skutočného spracovania a či nezostáva „zaseknutý“.</w:t>
      </w:r>
    </w:p>
    <w:p w14:paraId="26B99343" w14:textId="77777777" w:rsidR="006451D6" w:rsidRDefault="006451D6" w:rsidP="004C794A">
      <w:pPr>
        <w:rPr>
          <w:b/>
          <w:bCs/>
        </w:rPr>
      </w:pPr>
    </w:p>
    <w:p w14:paraId="7A6E5EF2" w14:textId="3AACE766" w:rsidR="00920916" w:rsidRDefault="006451D6" w:rsidP="004C794A">
      <w:pPr>
        <w:rPr>
          <w:b/>
          <w:bCs/>
        </w:rPr>
      </w:pPr>
      <w:r>
        <w:rPr>
          <w:b/>
          <w:bCs/>
        </w:rPr>
        <w:t>M</w:t>
      </w:r>
      <w:r w:rsidR="00920916" w:rsidRPr="00920916">
        <w:rPr>
          <w:b/>
          <w:bCs/>
        </w:rPr>
        <w:t>aintenance mód</w:t>
      </w:r>
    </w:p>
    <w:p w14:paraId="0990EBA9" w14:textId="4ED4CC73" w:rsidR="00C75E8B" w:rsidRPr="00C14E8C" w:rsidRDefault="00C14E8C" w:rsidP="004C794A">
      <w:r w:rsidRPr="00C14E8C">
        <w:t>Režim údržby, v ktorom je aplikácia dočasne nedostupná. Tester overuje, či sa zobrazuje správna informačná stránka, či sa neodosielajú transakcie a či sa aplikácia po skončení režimu obnoví do funkčného stavu.</w:t>
      </w:r>
    </w:p>
    <w:p w14:paraId="30BA7325" w14:textId="77777777" w:rsidR="006451D6" w:rsidRDefault="006451D6" w:rsidP="004C794A">
      <w:pPr>
        <w:rPr>
          <w:b/>
          <w:bCs/>
        </w:rPr>
      </w:pPr>
    </w:p>
    <w:p w14:paraId="71B412FC" w14:textId="17DA93A0" w:rsidR="00C75E8B" w:rsidRDefault="00C14E8C" w:rsidP="004C794A">
      <w:pPr>
        <w:rPr>
          <w:b/>
          <w:bCs/>
        </w:rPr>
      </w:pPr>
      <w:r>
        <w:rPr>
          <w:b/>
          <w:bCs/>
        </w:rPr>
        <w:t>F</w:t>
      </w:r>
      <w:r w:rsidR="00C75E8B" w:rsidRPr="001A0062">
        <w:rPr>
          <w:b/>
          <w:bCs/>
        </w:rPr>
        <w:t>raud detection</w:t>
      </w:r>
    </w:p>
    <w:p w14:paraId="6EFFF06C" w14:textId="094D8AE3" w:rsidR="009628F4" w:rsidRPr="00C14E8C" w:rsidRDefault="00C14E8C" w:rsidP="004C794A">
      <w:r w:rsidRPr="00C14E8C">
        <w:lastRenderedPageBreak/>
        <w:t>Systémy na detekciu podvodov sledujú transakcie a správanie používateľov, aby identifikovali podozrivé aktivity. Tester overuje správne nastavenie pravidiel, reakcie systému a integráciu s ďalšími procesmi (napr. blokácia účtu).</w:t>
      </w:r>
    </w:p>
    <w:p w14:paraId="31C74CE8" w14:textId="77777777" w:rsidR="00C14E8C" w:rsidRDefault="00C14E8C" w:rsidP="004C794A">
      <w:pPr>
        <w:rPr>
          <w:b/>
          <w:bCs/>
        </w:rPr>
      </w:pPr>
    </w:p>
    <w:p w14:paraId="743424AC" w14:textId="0F6FE1E2" w:rsidR="009628F4" w:rsidRDefault="009628F4" w:rsidP="004C794A">
      <w:pPr>
        <w:rPr>
          <w:b/>
          <w:bCs/>
        </w:rPr>
      </w:pPr>
      <w:r w:rsidRPr="001A0062">
        <w:rPr>
          <w:b/>
          <w:bCs/>
        </w:rPr>
        <w:t>IBAN</w:t>
      </w:r>
    </w:p>
    <w:p w14:paraId="58CAFA3E" w14:textId="7F3FE1E3" w:rsidR="009628F4" w:rsidRPr="00C14E8C" w:rsidRDefault="00C14E8C" w:rsidP="004C794A">
      <w:r w:rsidRPr="00C14E8C">
        <w:t>(International Bank Account Number) medzinárodný formát čísla účtu. Pri testovaní sa kontroluje dĺžka, formát a kontrolná suma podľa krajiny.</w:t>
      </w:r>
    </w:p>
    <w:p w14:paraId="12C1FBD2" w14:textId="77777777" w:rsidR="00C14E8C" w:rsidRDefault="00C14E8C"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4C90139C" w:rsidR="009628F4" w:rsidRPr="00C14E8C" w:rsidRDefault="00C14E8C" w:rsidP="004C794A">
      <w:r w:rsidRPr="00C14E8C">
        <w:t>(Society for Worldwide Interbank Financial Telecommunication / Bank Identifier Code) – identifikátor banky v medzinárodných prevodoch. Tester overuje validáciu, správnosť párovania k bankám a kompatibilitu s platobnými systémami.</w:t>
      </w:r>
    </w:p>
    <w:p w14:paraId="7A3EA8DD" w14:textId="77777777" w:rsidR="00C14E8C" w:rsidRDefault="00C14E8C" w:rsidP="004C794A">
      <w:pPr>
        <w:rPr>
          <w:b/>
          <w:bCs/>
        </w:rPr>
      </w:pPr>
    </w:p>
    <w:p w14:paraId="68916FE8" w14:textId="28B061D2" w:rsidR="00706055" w:rsidRDefault="00706055" w:rsidP="004C794A">
      <w:pPr>
        <w:rPr>
          <w:b/>
          <w:bCs/>
        </w:rPr>
      </w:pPr>
      <w:r w:rsidRPr="00706055">
        <w:rPr>
          <w:b/>
          <w:bCs/>
        </w:rPr>
        <w:t>SWIFT/MT</w:t>
      </w:r>
    </w:p>
    <w:p w14:paraId="6FCCB665" w14:textId="698AC6DA" w:rsidR="00706055" w:rsidRPr="00C14E8C" w:rsidRDefault="00C14E8C" w:rsidP="004C794A">
      <w:r w:rsidRPr="00C14E8C">
        <w:t>Správy v staršom formáte „Message Type“, používané v SWIFT sieti (napr. MT940). Tester overuje, či sa správy generujú a spracujú v správnej štruktúre.</w:t>
      </w:r>
    </w:p>
    <w:p w14:paraId="3DEE93AC" w14:textId="77777777" w:rsidR="00C14E8C" w:rsidRDefault="00C14E8C"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3006435A" w:rsidR="00EF0845" w:rsidRPr="00C14E8C" w:rsidRDefault="00C14E8C" w:rsidP="004C794A">
      <w:r w:rsidRPr="00C14E8C">
        <w:t>Storno transakcie, ktorá bola už spracovaná alebo autorizovaná. Tester overuje správne vykonanie reverzácie, účtovanie a zobrazenie v histórii účtu.</w:t>
      </w:r>
    </w:p>
    <w:p w14:paraId="135A64EE" w14:textId="77777777" w:rsidR="00C14E8C" w:rsidRDefault="00C14E8C" w:rsidP="004C794A">
      <w:pPr>
        <w:rPr>
          <w:b/>
          <w:bCs/>
        </w:rPr>
      </w:pPr>
    </w:p>
    <w:p w14:paraId="0006815C" w14:textId="63289DB7" w:rsidR="00550437" w:rsidRPr="004C794A" w:rsidRDefault="00CE0AC5" w:rsidP="004C794A">
      <w:pPr>
        <w:rPr>
          <w:b/>
          <w:bCs/>
        </w:rPr>
      </w:pPr>
      <w:r>
        <w:rPr>
          <w:b/>
          <w:bCs/>
        </w:rPr>
        <w:t>M</w:t>
      </w:r>
      <w:r w:rsidRPr="00CE0AC5">
        <w:rPr>
          <w:b/>
          <w:bCs/>
        </w:rPr>
        <w:t>ulticurrency</w:t>
      </w:r>
    </w:p>
    <w:p w14:paraId="40232FB2" w14:textId="56A0B52F" w:rsidR="004C794A" w:rsidRPr="00C14E8C" w:rsidRDefault="00C14E8C">
      <w:r w:rsidRPr="00C14E8C">
        <w:t>Podpora viacerých mien v systéme. Testovanie zahŕňa kurzy, prevody, zaokrúhľovanie, účtovanie a zobrazovanie zostatkov v rôznych menách.</w:t>
      </w:r>
    </w:p>
    <w:p w14:paraId="3C39EBBA" w14:textId="77777777" w:rsidR="00C14E8C" w:rsidRDefault="00C14E8C">
      <w:pPr>
        <w:rPr>
          <w:b/>
          <w:bCs/>
        </w:rPr>
      </w:pPr>
    </w:p>
    <w:p w14:paraId="2D2046C7" w14:textId="4D690029" w:rsidR="00A3255C" w:rsidRDefault="00CE0AC5">
      <w:pPr>
        <w:rPr>
          <w:b/>
          <w:bCs/>
        </w:rPr>
      </w:pPr>
      <w:r w:rsidRPr="00CE0AC5">
        <w:rPr>
          <w:b/>
          <w:bCs/>
        </w:rPr>
        <w:t>SEPA</w:t>
      </w:r>
    </w:p>
    <w:p w14:paraId="501FF77D" w14:textId="2F657C60" w:rsidR="00CE0AC5" w:rsidRPr="00C14E8C" w:rsidRDefault="00C14E8C">
      <w:r w:rsidRPr="00C14E8C">
        <w:t>Jednotná oblasť platieb v eurách. Tester kontroluje správnosť polí (IBAN, BIC, suma, dátum), maximálne limity a súlad s pravidlami SEPA schémy.</w:t>
      </w:r>
    </w:p>
    <w:p w14:paraId="735C459A" w14:textId="77777777" w:rsidR="00C14E8C" w:rsidRDefault="00C14E8C">
      <w:pPr>
        <w:rPr>
          <w:b/>
          <w:bCs/>
        </w:rPr>
      </w:pPr>
    </w:p>
    <w:p w14:paraId="734C3FF6" w14:textId="03E68CF2" w:rsidR="00CE0AC5" w:rsidRDefault="00CE0AC5">
      <w:pPr>
        <w:rPr>
          <w:b/>
          <w:bCs/>
        </w:rPr>
      </w:pPr>
      <w:r w:rsidRPr="00CE0AC5">
        <w:rPr>
          <w:b/>
          <w:bCs/>
        </w:rPr>
        <w:t>MCC</w:t>
      </w:r>
    </w:p>
    <w:p w14:paraId="03A68067" w14:textId="1AB64698" w:rsidR="00C14E8C" w:rsidRPr="00C14E8C" w:rsidRDefault="00C14E8C">
      <w:r w:rsidRPr="00C14E8C">
        <w:t>(Merchant Category Code) štvorciferný kód určujúci typ obchodníka. Pri testovaní sa sleduje správne mapovanie MCC na poplatky, limity alebo blokácie.</w:t>
      </w:r>
    </w:p>
    <w:p w14:paraId="312A23EE" w14:textId="77777777" w:rsidR="00CE0AC5" w:rsidRDefault="00CE0AC5">
      <w:pPr>
        <w:rPr>
          <w:b/>
          <w:bCs/>
        </w:rPr>
      </w:pPr>
    </w:p>
    <w:p w14:paraId="71A6AE0C" w14:textId="77777777" w:rsidR="00483A81" w:rsidRPr="0064209D" w:rsidRDefault="00483A81" w:rsidP="00483A81">
      <w:pPr>
        <w:rPr>
          <w:highlight w:val="yellow"/>
        </w:rPr>
      </w:pPr>
      <w:r w:rsidRPr="0064209D">
        <w:rPr>
          <w:highlight w:val="yellow"/>
        </w:rPr>
        <w:t xml:space="preserve">Týmto nekončíme, len začíname. Dajte do komentov termíny alebo slovné spojenia, s ktorými ste sa pri testovaní stretli. Tie, ktoré vás zaujali, nevedeli ste, čo znamenajú a pod. </w:t>
      </w:r>
    </w:p>
    <w:p w14:paraId="226FEDCF" w14:textId="77777777" w:rsidR="00483A81" w:rsidRPr="009E50BE" w:rsidRDefault="00483A81" w:rsidP="00483A81">
      <w:pPr>
        <w:rPr>
          <w:b/>
          <w:bCs/>
        </w:rPr>
      </w:pPr>
      <w:r w:rsidRPr="0064209D">
        <w:rPr>
          <w:b/>
          <w:bCs/>
          <w:highlight w:val="yellow"/>
        </w:rPr>
        <w:lastRenderedPageBreak/>
        <w:t>#tester #testovacislovnik #manualnytester #automatizovanytester #ITtester #QA #ITkariera</w:t>
      </w:r>
    </w:p>
    <w:p w14:paraId="1F5A98DA" w14:textId="77777777" w:rsidR="00483A81" w:rsidRDefault="00483A81">
      <w:pPr>
        <w:rPr>
          <w:b/>
          <w:bCs/>
        </w:rPr>
      </w:pPr>
    </w:p>
    <w:p w14:paraId="61CF9FFA" w14:textId="77777777" w:rsidR="00741844" w:rsidRPr="0064209D" w:rsidRDefault="00741844" w:rsidP="00741844">
      <w:pPr>
        <w:pStyle w:val="Nadpis1"/>
        <w:rPr>
          <w:highlight w:val="yellow"/>
        </w:rPr>
      </w:pPr>
      <w:r w:rsidRPr="0064209D">
        <w:rPr>
          <w:highlight w:val="yellow"/>
        </w:rPr>
        <w:t xml:space="preserve">Testerský slovník časť </w:t>
      </w:r>
      <w:r>
        <w:rPr>
          <w:highlight w:val="yellow"/>
        </w:rPr>
        <w:t>41</w:t>
      </w:r>
      <w:r w:rsidRPr="0064209D">
        <w:rPr>
          <w:highlight w:val="yellow"/>
        </w:rPr>
        <w:t>:</w:t>
      </w:r>
    </w:p>
    <w:p w14:paraId="0A48CE09" w14:textId="634A7159" w:rsidR="00741844" w:rsidRPr="00741844" w:rsidRDefault="00741844">
      <w:r w:rsidRPr="0064209D">
        <w:rPr>
          <w:highlight w:val="yellow"/>
        </w:rPr>
        <w:t>(postupne budem zverejňovať pojmy, ktoré som nazbierala</w:t>
      </w:r>
      <w:r>
        <w:t>)</w:t>
      </w:r>
    </w:p>
    <w:p w14:paraId="0A7C68DD" w14:textId="77777777" w:rsidR="00741844" w:rsidRDefault="00741844">
      <w:pPr>
        <w:rPr>
          <w:b/>
          <w:bCs/>
        </w:rPr>
      </w:pPr>
    </w:p>
    <w:p w14:paraId="022E6B4C" w14:textId="207CB7B9" w:rsidR="00CE0AC5" w:rsidRDefault="00CE0AC5">
      <w:pPr>
        <w:rPr>
          <w:b/>
          <w:bCs/>
        </w:rPr>
      </w:pPr>
      <w:r w:rsidRPr="00CE0AC5">
        <w:rPr>
          <w:b/>
          <w:bCs/>
        </w:rPr>
        <w:t>PAN</w:t>
      </w:r>
    </w:p>
    <w:p w14:paraId="53F0FB17" w14:textId="4471B720" w:rsidR="00CE0AC5" w:rsidRPr="00CB0EF0" w:rsidRDefault="00CB0EF0">
      <w:r w:rsidRPr="00CB0EF0">
        <w:t>(Primary Account Number) číslo platobnej karty. Tester overuje maskovanie, správne formáty a bezpečné spracovanie.</w:t>
      </w:r>
    </w:p>
    <w:p w14:paraId="27875DD3" w14:textId="77777777" w:rsidR="00483A81" w:rsidRDefault="00483A81">
      <w:pPr>
        <w:rPr>
          <w:b/>
          <w:bCs/>
        </w:rPr>
      </w:pPr>
    </w:p>
    <w:p w14:paraId="75C5910D" w14:textId="47E2941E" w:rsidR="00CE0AC5" w:rsidRDefault="00CE0AC5">
      <w:pPr>
        <w:rPr>
          <w:b/>
          <w:bCs/>
        </w:rPr>
      </w:pPr>
      <w:r w:rsidRPr="00CE0AC5">
        <w:rPr>
          <w:b/>
          <w:bCs/>
        </w:rPr>
        <w:t xml:space="preserve">TTFN </w:t>
      </w:r>
    </w:p>
    <w:p w14:paraId="2A7C9B6F" w14:textId="4F8E0BF3" w:rsidR="00CE0AC5" w:rsidRPr="00CB0EF0" w:rsidRDefault="00CB0EF0">
      <w:r w:rsidRPr="00CB0EF0">
        <w:t>(time-to-first-notification) metrika merajúca čas od udalosti po doručenie prvej notifikácie. V testovaní sa sleduje oneskorenie a spoľahlivosť notifikačného systému.</w:t>
      </w:r>
    </w:p>
    <w:p w14:paraId="52093B4C" w14:textId="77777777" w:rsidR="00CB0EF0" w:rsidRDefault="00CB0EF0">
      <w:pPr>
        <w:rPr>
          <w:b/>
          <w:bCs/>
        </w:rPr>
      </w:pPr>
    </w:p>
    <w:p w14:paraId="508AA910" w14:textId="32A09CC7" w:rsidR="00CE0AC5" w:rsidRDefault="00CE0AC5">
      <w:pPr>
        <w:rPr>
          <w:b/>
          <w:bCs/>
        </w:rPr>
      </w:pPr>
      <w:r w:rsidRPr="00CE0AC5">
        <w:rPr>
          <w:b/>
          <w:bCs/>
        </w:rPr>
        <w:t>Offline</w:t>
      </w:r>
      <w:r>
        <w:rPr>
          <w:b/>
          <w:bCs/>
        </w:rPr>
        <w:t xml:space="preserve"> mode – notifikácie</w:t>
      </w:r>
    </w:p>
    <w:p w14:paraId="2F761A2D" w14:textId="30B8C337" w:rsidR="00CE0AC5" w:rsidRPr="00CB0EF0" w:rsidRDefault="00CB0EF0">
      <w:r w:rsidRPr="00CB0EF0">
        <w:t>Schopnosť aplikácie správne spracovať notifikácie, keď je zariadenie offline, a doručiť ich po opätovnom pripojení. Tester overuje správnu synchronizáciu.</w:t>
      </w:r>
    </w:p>
    <w:p w14:paraId="5F8268CC" w14:textId="77777777" w:rsidR="00CB0EF0" w:rsidRDefault="00CB0EF0">
      <w:pPr>
        <w:rPr>
          <w:b/>
          <w:bCs/>
        </w:rPr>
      </w:pPr>
    </w:p>
    <w:p w14:paraId="0458996F" w14:textId="19302442" w:rsidR="00CE0AC5" w:rsidRDefault="00CE0AC5">
      <w:pPr>
        <w:rPr>
          <w:b/>
          <w:bCs/>
        </w:rPr>
      </w:pPr>
      <w:r>
        <w:rPr>
          <w:b/>
          <w:bCs/>
        </w:rPr>
        <w:t>A</w:t>
      </w:r>
      <w:r w:rsidRPr="00CE0AC5">
        <w:rPr>
          <w:b/>
          <w:bCs/>
        </w:rPr>
        <w:t>irplane mode</w:t>
      </w:r>
      <w:r>
        <w:rPr>
          <w:b/>
          <w:bCs/>
        </w:rPr>
        <w:t xml:space="preserve"> -notifikácie</w:t>
      </w:r>
    </w:p>
    <w:p w14:paraId="686DACA7" w14:textId="50A57B8D" w:rsidR="00CE0AC5" w:rsidRPr="00CB0EF0" w:rsidRDefault="00CB0EF0">
      <w:r w:rsidRPr="00CB0EF0">
        <w:t>Testovanie správania aplikácie pri zapnutom režime lietadlo. Dôležité je, či sa neodosielajú požiadavky a či sa čakajúce notifikácie doručia po obnovení spojenia.</w:t>
      </w:r>
    </w:p>
    <w:p w14:paraId="71B1E543" w14:textId="77777777" w:rsidR="00CB0EF0" w:rsidRDefault="00CB0EF0">
      <w:pPr>
        <w:rPr>
          <w:b/>
          <w:bCs/>
        </w:rPr>
      </w:pPr>
    </w:p>
    <w:p w14:paraId="749A3178" w14:textId="0B2AD178" w:rsidR="00F94FCD" w:rsidRPr="00F94FCD" w:rsidRDefault="00F94FCD" w:rsidP="00F94FCD">
      <w:pPr>
        <w:rPr>
          <w:b/>
          <w:bCs/>
        </w:rPr>
      </w:pPr>
      <w:r w:rsidRPr="00F94FCD">
        <w:rPr>
          <w:b/>
          <w:bCs/>
        </w:rPr>
        <w:t xml:space="preserve">Idempotentné kľúče </w:t>
      </w:r>
    </w:p>
    <w:p w14:paraId="7DB8094C" w14:textId="23C438A6" w:rsidR="00CE0AC5" w:rsidRPr="00CB0EF0" w:rsidRDefault="00CB0EF0">
      <w:pPr>
        <w:rPr>
          <w:b/>
          <w:bCs/>
        </w:rPr>
      </w:pPr>
      <w:r w:rsidRPr="00CB0EF0">
        <w:t xml:space="preserve">(unikátne ID transakcie) </w:t>
      </w:r>
      <w:r>
        <w:rPr>
          <w:b/>
          <w:bCs/>
        </w:rPr>
        <w:t>i</w:t>
      </w:r>
      <w:r w:rsidRPr="00CB0EF0">
        <w:t>dentifikátor, ktorý zaručí, že rovnaká operácia nebude vykonaná viackrát (napr. duplicitná platba). Tester overuje, či server správne rozpozná opakovanú požiadavku.</w:t>
      </w:r>
    </w:p>
    <w:p w14:paraId="099B484E" w14:textId="77777777" w:rsidR="00CB0EF0" w:rsidRDefault="00CB0EF0">
      <w:pPr>
        <w:rPr>
          <w:b/>
          <w:bCs/>
        </w:rPr>
      </w:pPr>
    </w:p>
    <w:p w14:paraId="0C9B628E" w14:textId="77777777" w:rsidR="00F94FCD" w:rsidRPr="00F94FCD" w:rsidRDefault="00F94FCD" w:rsidP="00F94FCD">
      <w:pPr>
        <w:rPr>
          <w:b/>
          <w:bCs/>
        </w:rPr>
      </w:pPr>
      <w:r w:rsidRPr="00F94FCD">
        <w:rPr>
          <w:b/>
          <w:bCs/>
        </w:rPr>
        <w:t>Dedupikácia na klientoch/servery</w:t>
      </w:r>
    </w:p>
    <w:p w14:paraId="5A06C61A" w14:textId="4E8BB037" w:rsidR="00CE0AC5" w:rsidRPr="00CB0EF0" w:rsidRDefault="00CB0EF0">
      <w:r w:rsidRPr="00CB0EF0">
        <w:t>Mechanizmus zabraňujúci spracovaniu rovnakej požiadavky viackrát. Testuje sa, či duplicity nevznikajú a či nedochádza k strate platných požiadaviek.</w:t>
      </w:r>
    </w:p>
    <w:p w14:paraId="54057AF8" w14:textId="77777777" w:rsidR="00CB0EF0" w:rsidRDefault="00CB0EF0">
      <w:pPr>
        <w:rPr>
          <w:b/>
          <w:bCs/>
        </w:rPr>
      </w:pPr>
    </w:p>
    <w:p w14:paraId="406224B1" w14:textId="77777777" w:rsidR="00F94FCD" w:rsidRPr="00F94FCD" w:rsidRDefault="00F94FCD" w:rsidP="00F94FCD">
      <w:pPr>
        <w:rPr>
          <w:b/>
          <w:bCs/>
        </w:rPr>
      </w:pPr>
      <w:r w:rsidRPr="00F94FCD">
        <w:rPr>
          <w:b/>
          <w:bCs/>
        </w:rPr>
        <w:t>DKIM/SPF/DMARC</w:t>
      </w:r>
    </w:p>
    <w:p w14:paraId="59119825" w14:textId="4DC4566E" w:rsidR="00CE0AC5" w:rsidRPr="00CB0EF0" w:rsidRDefault="00CB0EF0">
      <w:r w:rsidRPr="00CB0EF0">
        <w:t>Bezpečnostné mechanizmy na ochranu e-mailovej komunikácie. Tester kontroluje, či sú správne nastavené DNS záznamy a či správy nie sú označené ako spam.</w:t>
      </w:r>
    </w:p>
    <w:p w14:paraId="1E1A7C48" w14:textId="77777777" w:rsidR="00CB0EF0" w:rsidRDefault="00CB0EF0">
      <w:pPr>
        <w:rPr>
          <w:b/>
          <w:bCs/>
        </w:rPr>
      </w:pPr>
    </w:p>
    <w:p w14:paraId="7637FEAF" w14:textId="77777777" w:rsidR="00F94FCD" w:rsidRPr="00F94FCD" w:rsidRDefault="00F94FCD" w:rsidP="00F94FCD">
      <w:pPr>
        <w:rPr>
          <w:b/>
          <w:bCs/>
        </w:rPr>
      </w:pPr>
      <w:r w:rsidRPr="00F94FCD">
        <w:rPr>
          <w:b/>
          <w:bCs/>
        </w:rPr>
        <w:t>FCM/APNS tokeny</w:t>
      </w:r>
    </w:p>
    <w:p w14:paraId="7F178CF9" w14:textId="37813457" w:rsidR="00CE0AC5" w:rsidRPr="00CB0EF0" w:rsidRDefault="00CB0EF0">
      <w:r w:rsidRPr="00CB0EF0">
        <w:t>Identifikátory zariadení pre push notifikácie (Firebase Cloud Messaging pre Android, Apple Push Notification Service pre iOS). Tester overuje správne prideľovanie a expiráciu tokenov.</w:t>
      </w:r>
    </w:p>
    <w:p w14:paraId="0A0364AD" w14:textId="77777777" w:rsidR="00CB0EF0" w:rsidRDefault="00CB0EF0">
      <w:pPr>
        <w:rPr>
          <w:b/>
          <w:bCs/>
        </w:rPr>
      </w:pPr>
    </w:p>
    <w:p w14:paraId="0CA820CA" w14:textId="3FE30ACF" w:rsidR="002F4C07" w:rsidRDefault="002F4C07">
      <w:pPr>
        <w:rPr>
          <w:b/>
          <w:bCs/>
        </w:rPr>
      </w:pPr>
      <w:r w:rsidRPr="002F4C07">
        <w:rPr>
          <w:b/>
          <w:bCs/>
        </w:rPr>
        <w:t>D&amp;R</w:t>
      </w:r>
      <w:r>
        <w:rPr>
          <w:b/>
          <w:bCs/>
        </w:rPr>
        <w:t xml:space="preserve"> (</w:t>
      </w:r>
      <w:r w:rsidRPr="002F4C07">
        <w:rPr>
          <w:b/>
          <w:bCs/>
        </w:rPr>
        <w:t>Detection &amp; Response</w:t>
      </w:r>
      <w:r>
        <w:rPr>
          <w:b/>
          <w:bCs/>
        </w:rPr>
        <w:t>)</w:t>
      </w:r>
    </w:p>
    <w:p w14:paraId="104ECD57" w14:textId="389E8047" w:rsidR="00CE0AC5" w:rsidRPr="00CB0EF0" w:rsidRDefault="00CB0EF0">
      <w:r w:rsidRPr="00CB0EF0">
        <w:t>(Detection &amp; Response)</w:t>
      </w:r>
      <w:r>
        <w:rPr>
          <w:b/>
          <w:bCs/>
        </w:rPr>
        <w:t xml:space="preserve"> </w:t>
      </w:r>
      <w:r>
        <w:t>b</w:t>
      </w:r>
      <w:r w:rsidRPr="00CB0EF0">
        <w:t>ezpečnostný prístup zameraný na rýchlu detekciu incidentov a reakciu na ne. Tester overuje, či sú incidenty logované, vyhodnocované a či existuje reakčný proces.</w:t>
      </w:r>
    </w:p>
    <w:p w14:paraId="32E879D5" w14:textId="77777777" w:rsidR="00CB0EF0" w:rsidRDefault="00CB0EF0">
      <w:pPr>
        <w:rPr>
          <w:b/>
          <w:bCs/>
        </w:rPr>
      </w:pPr>
    </w:p>
    <w:p w14:paraId="346A6CE5" w14:textId="739D29EF" w:rsidR="00CE0AC5" w:rsidRDefault="005339EE">
      <w:pPr>
        <w:rPr>
          <w:b/>
          <w:bCs/>
        </w:rPr>
      </w:pPr>
      <w:r w:rsidRPr="005339EE">
        <w:rPr>
          <w:b/>
          <w:bCs/>
        </w:rPr>
        <w:t>BBAN</w:t>
      </w:r>
    </w:p>
    <w:p w14:paraId="48E60F31" w14:textId="49AA568B" w:rsidR="00CE0AC5" w:rsidRPr="00CB0EF0" w:rsidRDefault="00CB0EF0">
      <w:r w:rsidRPr="00CB0EF0">
        <w:t>(Basic Bank Account Number) národný formát čísla účtu. Tester overuje správnosť konverzie medzi BBAN a IBAN.</w:t>
      </w:r>
    </w:p>
    <w:p w14:paraId="699DF0F8" w14:textId="77777777" w:rsidR="00CB0EF0" w:rsidRDefault="00CB0EF0">
      <w:pPr>
        <w:rPr>
          <w:b/>
          <w:bCs/>
        </w:rPr>
      </w:pPr>
    </w:p>
    <w:p w14:paraId="65178C69" w14:textId="5C387707" w:rsidR="00CE0AC5" w:rsidRDefault="005339EE">
      <w:pPr>
        <w:rPr>
          <w:b/>
          <w:bCs/>
        </w:rPr>
      </w:pPr>
      <w:r w:rsidRPr="005339EE">
        <w:rPr>
          <w:b/>
          <w:bCs/>
        </w:rPr>
        <w:t>FX</w:t>
      </w:r>
      <w:r>
        <w:rPr>
          <w:b/>
          <w:bCs/>
        </w:rPr>
        <w:t xml:space="preserve"> – prepočty kurzov</w:t>
      </w:r>
    </w:p>
    <w:p w14:paraId="641734C2" w14:textId="365566A9" w:rsidR="005339EE" w:rsidRPr="00CB0EF0" w:rsidRDefault="00CB0EF0">
      <w:r w:rsidRPr="00CB0EF0">
        <w:t>Foreign Exchange – výmeny mien. Tester kontroluje správne načítanie kurzov, ich aktualizáciu a aplikáciu pri transakciách.</w:t>
      </w:r>
    </w:p>
    <w:p w14:paraId="4645DED8" w14:textId="77777777" w:rsidR="00CB0EF0" w:rsidRDefault="00CB0EF0">
      <w:pPr>
        <w:rPr>
          <w:b/>
          <w:bCs/>
        </w:rPr>
      </w:pPr>
    </w:p>
    <w:p w14:paraId="38E2E379" w14:textId="7B6538A4" w:rsidR="005339EE" w:rsidRDefault="004D1211">
      <w:pPr>
        <w:rPr>
          <w:b/>
          <w:bCs/>
        </w:rPr>
      </w:pPr>
      <w:r>
        <w:rPr>
          <w:b/>
          <w:bCs/>
        </w:rPr>
        <w:t>R</w:t>
      </w:r>
      <w:r w:rsidR="005339EE" w:rsidRPr="005339EE">
        <w:rPr>
          <w:b/>
          <w:bCs/>
        </w:rPr>
        <w:t>ounding mode</w:t>
      </w:r>
    </w:p>
    <w:p w14:paraId="17C009E7" w14:textId="5EC2F9E1" w:rsidR="005339EE" w:rsidRPr="004D1211" w:rsidRDefault="004D1211">
      <w:r w:rsidRPr="004D1211">
        <w:t>Spôsob zaokrúhľovania (nahor, nadol, najbližšie). Tester overuje, či aplikácia používa správny režim podľa legislatívy alebo interných pravidiel.</w:t>
      </w:r>
    </w:p>
    <w:p w14:paraId="71687E55" w14:textId="77777777" w:rsidR="004D1211" w:rsidRDefault="004D1211">
      <w:pPr>
        <w:rPr>
          <w:b/>
          <w:bCs/>
        </w:rPr>
      </w:pPr>
    </w:p>
    <w:p w14:paraId="29253FAB" w14:textId="26949ABE" w:rsidR="005339EE" w:rsidRDefault="004D1211">
      <w:pPr>
        <w:rPr>
          <w:b/>
          <w:bCs/>
        </w:rPr>
      </w:pPr>
      <w:r>
        <w:rPr>
          <w:b/>
          <w:bCs/>
        </w:rPr>
        <w:t>R</w:t>
      </w:r>
      <w:r w:rsidR="005339EE" w:rsidRPr="005339EE">
        <w:rPr>
          <w:b/>
          <w:bCs/>
        </w:rPr>
        <w:t>ate expiry</w:t>
      </w:r>
    </w:p>
    <w:p w14:paraId="7C30E30E" w14:textId="78564905" w:rsidR="005339EE" w:rsidRPr="004D1211" w:rsidRDefault="004D1211">
      <w:r w:rsidRPr="004D1211">
        <w:t>Platnosť výmenného kurzu v čase. Tester overuje, či systém správne odmieta alebo prepočíta transakcie po uplynutí platnosti kurzu.</w:t>
      </w:r>
    </w:p>
    <w:p w14:paraId="7D5A9664" w14:textId="77777777" w:rsidR="004D1211" w:rsidRDefault="004D1211">
      <w:pPr>
        <w:rPr>
          <w:b/>
          <w:bCs/>
        </w:rPr>
      </w:pPr>
    </w:p>
    <w:p w14:paraId="4354CE51" w14:textId="77777777" w:rsidR="005339EE" w:rsidRDefault="005339EE">
      <w:pPr>
        <w:rPr>
          <w:b/>
          <w:bCs/>
        </w:rPr>
      </w:pPr>
      <w:r w:rsidRPr="005339EE">
        <w:rPr>
          <w:b/>
          <w:bCs/>
        </w:rPr>
        <w:t>SHA</w:t>
      </w:r>
    </w:p>
    <w:p w14:paraId="57054B1D" w14:textId="3301D47A" w:rsidR="005339EE" w:rsidRPr="004D1211" w:rsidRDefault="004D1211">
      <w:r w:rsidRPr="004D1211">
        <w:t>(Secure Hash Algorithm) rodina kryptografických hashovacích funkcií. Tester overuje implementáciu a kompatibilitu (napr. SHA-256).</w:t>
      </w:r>
    </w:p>
    <w:p w14:paraId="3C2C180E" w14:textId="77777777" w:rsidR="004D1211" w:rsidRDefault="004D1211">
      <w:pPr>
        <w:rPr>
          <w:b/>
          <w:bCs/>
        </w:rPr>
      </w:pPr>
    </w:p>
    <w:p w14:paraId="223DCFE9" w14:textId="230A4743" w:rsidR="005339EE" w:rsidRDefault="005339EE">
      <w:pPr>
        <w:rPr>
          <w:b/>
          <w:bCs/>
        </w:rPr>
      </w:pPr>
      <w:r w:rsidRPr="005339EE">
        <w:rPr>
          <w:b/>
          <w:bCs/>
        </w:rPr>
        <w:t>BEN</w:t>
      </w:r>
      <w:r w:rsidR="00501EC6">
        <w:rPr>
          <w:b/>
          <w:bCs/>
        </w:rPr>
        <w:t>/</w:t>
      </w:r>
      <w:r w:rsidRPr="005339EE">
        <w:rPr>
          <w:b/>
          <w:bCs/>
        </w:rPr>
        <w:t>OUR</w:t>
      </w:r>
    </w:p>
    <w:p w14:paraId="0517C250" w14:textId="5802AF12" w:rsidR="005339EE" w:rsidRPr="00501EC6" w:rsidRDefault="00501EC6">
      <w:r w:rsidRPr="00501EC6">
        <w:t>Spôsoby úhrady poplatkov pri zahraničných platbách. BEN – poplatky znáša príjemca, OUR – poplatky znáša odosielateľ. Tester kontroluje, či sa poplatky aplikujú správne.</w:t>
      </w:r>
    </w:p>
    <w:p w14:paraId="6710338A" w14:textId="77777777" w:rsidR="00501EC6" w:rsidRDefault="00501EC6">
      <w:pPr>
        <w:rPr>
          <w:b/>
          <w:bCs/>
        </w:rPr>
      </w:pPr>
    </w:p>
    <w:p w14:paraId="5DC8A510" w14:textId="77777777" w:rsidR="00741844" w:rsidRPr="0064209D" w:rsidRDefault="00741844" w:rsidP="00741844">
      <w:pPr>
        <w:rPr>
          <w:highlight w:val="yellow"/>
        </w:rPr>
      </w:pPr>
      <w:r w:rsidRPr="0064209D">
        <w:rPr>
          <w:highlight w:val="yellow"/>
        </w:rPr>
        <w:lastRenderedPageBreak/>
        <w:t xml:space="preserve">Týmto nekončíme, len začíname. Dajte do komentov termíny alebo slovné spojenia, s ktorými ste sa pri testovaní stretli. Tie, ktoré vás zaujali, nevedeli ste, čo znamenajú a pod. </w:t>
      </w:r>
    </w:p>
    <w:p w14:paraId="12A1A1CB" w14:textId="77777777" w:rsidR="00741844" w:rsidRDefault="00741844">
      <w:pPr>
        <w:rPr>
          <w:b/>
          <w:bCs/>
        </w:rPr>
      </w:pPr>
    </w:p>
    <w:p w14:paraId="6570FDEC" w14:textId="7234E739" w:rsidR="005339EE" w:rsidRDefault="005339EE">
      <w:pPr>
        <w:rPr>
          <w:b/>
          <w:bCs/>
        </w:rPr>
      </w:pPr>
      <w:r w:rsidRPr="005339EE">
        <w:rPr>
          <w:b/>
          <w:bCs/>
        </w:rPr>
        <w:t>AML rules</w:t>
      </w:r>
    </w:p>
    <w:p w14:paraId="7BB74660" w14:textId="6A3E1811" w:rsidR="005339EE" w:rsidRPr="00501EC6" w:rsidRDefault="00501EC6">
      <w:r w:rsidRPr="00501EC6">
        <w:t>(Anti-Money Laundering) pravidlá proti praniu špinavých peňazí. Tester overuje scenáre, pri ktorých sa majú transakcie blokovať alebo hlásiť.</w:t>
      </w:r>
    </w:p>
    <w:p w14:paraId="2C85E3DE" w14:textId="77777777" w:rsidR="00501EC6" w:rsidRDefault="00501EC6">
      <w:pPr>
        <w:rPr>
          <w:b/>
          <w:bCs/>
        </w:rPr>
      </w:pPr>
    </w:p>
    <w:p w14:paraId="2F968608" w14:textId="61E35758" w:rsidR="005339EE" w:rsidRDefault="00501EC6">
      <w:pPr>
        <w:rPr>
          <w:b/>
          <w:bCs/>
        </w:rPr>
      </w:pPr>
      <w:r>
        <w:rPr>
          <w:b/>
          <w:bCs/>
        </w:rPr>
        <w:t>A</w:t>
      </w:r>
      <w:r w:rsidR="00706055" w:rsidRPr="00706055">
        <w:rPr>
          <w:b/>
          <w:bCs/>
        </w:rPr>
        <w:t>nti-fraud</w:t>
      </w:r>
    </w:p>
    <w:p w14:paraId="7C2EEE4E" w14:textId="3C910D51" w:rsidR="005339EE" w:rsidRPr="00501EC6" w:rsidRDefault="00501EC6">
      <w:r w:rsidRPr="00501EC6">
        <w:t>Mechanizmy na ochranu pred podvodmi (limity, monitorovanie vzorov správania, blokácie). Tester sleduje, či fungujú podľa pravidiel.</w:t>
      </w:r>
    </w:p>
    <w:p w14:paraId="6CBCEA5A" w14:textId="77777777" w:rsidR="00501EC6" w:rsidRDefault="00501EC6">
      <w:pPr>
        <w:rPr>
          <w:b/>
          <w:bCs/>
        </w:rPr>
      </w:pPr>
    </w:p>
    <w:p w14:paraId="57B3D7D7" w14:textId="1F8F5020" w:rsidR="005339EE" w:rsidRDefault="00501EC6">
      <w:pPr>
        <w:rPr>
          <w:b/>
          <w:bCs/>
        </w:rPr>
      </w:pPr>
      <w:r>
        <w:rPr>
          <w:b/>
          <w:bCs/>
        </w:rPr>
        <w:t>V</w:t>
      </w:r>
      <w:r w:rsidR="00706055" w:rsidRPr="00706055">
        <w:rPr>
          <w:b/>
          <w:bCs/>
        </w:rPr>
        <w:t>elocity checks</w:t>
      </w:r>
    </w:p>
    <w:p w14:paraId="35EB32C0" w14:textId="4ADB2C19" w:rsidR="005339EE" w:rsidRPr="00501EC6" w:rsidRDefault="00501EC6">
      <w:r w:rsidRPr="00501EC6">
        <w:t>Kontroly rýchlosti – napríklad počet transakcií za určitý čas. Tester overuje, či systém správne blokuje alebo obmedzuje podozrivé správanie.</w:t>
      </w:r>
    </w:p>
    <w:p w14:paraId="5031BABA" w14:textId="77777777" w:rsidR="00501EC6" w:rsidRDefault="00501EC6">
      <w:pPr>
        <w:rPr>
          <w:b/>
          <w:bCs/>
        </w:rPr>
      </w:pPr>
    </w:p>
    <w:p w14:paraId="6E2E5A80" w14:textId="170D38AA" w:rsidR="005339EE" w:rsidRDefault="00706055">
      <w:pPr>
        <w:rPr>
          <w:b/>
          <w:bCs/>
        </w:rPr>
      </w:pPr>
      <w:r w:rsidRPr="00706055">
        <w:rPr>
          <w:b/>
          <w:bCs/>
        </w:rPr>
        <w:t>Settlement</w:t>
      </w:r>
    </w:p>
    <w:p w14:paraId="1A66EF0A" w14:textId="66DF38B0" w:rsidR="005339EE" w:rsidRPr="00501EC6" w:rsidRDefault="00501EC6">
      <w:r w:rsidRPr="00501EC6">
        <w:t>Vyrovnanie transakcií medzi bankami alebo systémami. Tester overuje správne účtovanie, načasovanie a konsistenciu.</w:t>
      </w:r>
    </w:p>
    <w:p w14:paraId="6EEAA69A" w14:textId="77777777" w:rsidR="00501EC6" w:rsidRDefault="00501EC6">
      <w:pPr>
        <w:rPr>
          <w:b/>
          <w:bCs/>
        </w:rPr>
      </w:pPr>
    </w:p>
    <w:p w14:paraId="15AE61BD" w14:textId="23B06510" w:rsidR="005339EE" w:rsidRDefault="00501EC6">
      <w:pPr>
        <w:rPr>
          <w:b/>
          <w:bCs/>
        </w:rPr>
      </w:pPr>
      <w:r>
        <w:rPr>
          <w:b/>
          <w:bCs/>
        </w:rPr>
        <w:t>C</w:t>
      </w:r>
      <w:r w:rsidR="00706055" w:rsidRPr="00706055">
        <w:rPr>
          <w:b/>
          <w:bCs/>
        </w:rPr>
        <w:t>utoff time</w:t>
      </w:r>
    </w:p>
    <w:p w14:paraId="317E71BC" w14:textId="67C29A88" w:rsidR="005339EE" w:rsidRPr="00501EC6" w:rsidRDefault="00501EC6">
      <w:r w:rsidRPr="00501EC6">
        <w:t>Časový limit, do ktorého musí byť transakcia zadaná, aby bola spracovaná v ten istý deň. Tester overuje, či systém po prekročení cutoff time správne presunie spracovanie na ďalší deň.</w:t>
      </w:r>
    </w:p>
    <w:p w14:paraId="4CE6762D" w14:textId="77777777" w:rsidR="00501EC6" w:rsidRDefault="00501EC6">
      <w:pPr>
        <w:rPr>
          <w:b/>
          <w:bCs/>
        </w:rPr>
      </w:pPr>
    </w:p>
    <w:p w14:paraId="1229D311" w14:textId="544D537C" w:rsidR="005339EE" w:rsidRDefault="00501EC6">
      <w:pPr>
        <w:rPr>
          <w:b/>
          <w:bCs/>
        </w:rPr>
      </w:pPr>
      <w:r>
        <w:rPr>
          <w:b/>
          <w:bCs/>
        </w:rPr>
        <w:t>R</w:t>
      </w:r>
      <w:r w:rsidR="00706055" w:rsidRPr="00706055">
        <w:rPr>
          <w:b/>
          <w:bCs/>
        </w:rPr>
        <w:t>outing fields</w:t>
      </w:r>
    </w:p>
    <w:p w14:paraId="4384E7E4" w14:textId="573FCF60" w:rsidR="005339EE" w:rsidRPr="00501EC6" w:rsidRDefault="00501EC6">
      <w:r w:rsidRPr="00501EC6">
        <w:t>Polia, ktoré určujú trasovanie transakcie cez rôzne banky alebo siete. Tester overuje, či sa správne vypĺňajú a spracujú.</w:t>
      </w:r>
    </w:p>
    <w:p w14:paraId="1004F020" w14:textId="77777777" w:rsidR="00501EC6" w:rsidRDefault="00501EC6">
      <w:pPr>
        <w:rPr>
          <w:b/>
          <w:bCs/>
        </w:rPr>
      </w:pPr>
    </w:p>
    <w:p w14:paraId="724F726D" w14:textId="114EF354" w:rsidR="005339EE" w:rsidRDefault="00706055">
      <w:pPr>
        <w:rPr>
          <w:b/>
          <w:bCs/>
        </w:rPr>
      </w:pPr>
      <w:r w:rsidRPr="00706055">
        <w:rPr>
          <w:b/>
          <w:bCs/>
        </w:rPr>
        <w:t>POI/PEP</w:t>
      </w:r>
    </w:p>
    <w:p w14:paraId="237B5D7C" w14:textId="486CE389" w:rsidR="00706055" w:rsidRPr="007F40DC" w:rsidRDefault="007F40DC">
      <w:r w:rsidRPr="007F40DC">
        <w:t>(Point of Interest / Politically Exposed Person) – POI sú dôležité miesta alebo body, PEP sú osoby s politickou funkciou. Tester overuje, či sú tieto kategórie správne identifikované a aplikované v pravidlách AML.</w:t>
      </w:r>
    </w:p>
    <w:p w14:paraId="5B2A6D4E" w14:textId="77777777" w:rsidR="007F40DC" w:rsidRDefault="007F40DC">
      <w:pPr>
        <w:rPr>
          <w:b/>
          <w:bCs/>
        </w:rPr>
      </w:pPr>
    </w:p>
    <w:p w14:paraId="700E8CAE" w14:textId="51C385F1" w:rsidR="00706055" w:rsidRDefault="007F40DC">
      <w:pPr>
        <w:rPr>
          <w:b/>
          <w:bCs/>
        </w:rPr>
      </w:pPr>
      <w:r>
        <w:rPr>
          <w:b/>
          <w:bCs/>
        </w:rPr>
        <w:t>R</w:t>
      </w:r>
      <w:r w:rsidR="00706055" w:rsidRPr="00706055">
        <w:rPr>
          <w:b/>
          <w:bCs/>
        </w:rPr>
        <w:t>econciliation</w:t>
      </w:r>
    </w:p>
    <w:p w14:paraId="7127EFD8" w14:textId="4B56BAFD" w:rsidR="00706055" w:rsidRPr="007F40DC" w:rsidRDefault="007F40DC">
      <w:r w:rsidRPr="007F40DC">
        <w:t>Proces porovnania a zosúladenia záznamov medzi dvoma systémami (napr. bankou a clearingovým centrom). Tester kontroluje rozdiely a výnimky.</w:t>
      </w:r>
    </w:p>
    <w:p w14:paraId="0ACA8D65" w14:textId="77777777" w:rsidR="007F40DC" w:rsidRDefault="007F40DC">
      <w:pPr>
        <w:rPr>
          <w:b/>
          <w:bCs/>
        </w:rPr>
      </w:pPr>
    </w:p>
    <w:p w14:paraId="56B79B08" w14:textId="3D0054BF" w:rsidR="00706055" w:rsidRDefault="00706055">
      <w:pPr>
        <w:rPr>
          <w:b/>
          <w:bCs/>
        </w:rPr>
      </w:pPr>
      <w:r w:rsidRPr="00706055">
        <w:rPr>
          <w:b/>
          <w:bCs/>
        </w:rPr>
        <w:t>SWIFT/ISO20022 adaptér</w:t>
      </w:r>
      <w:r w:rsidR="007F40DC">
        <w:rPr>
          <w:b/>
          <w:bCs/>
        </w:rPr>
        <w:t>y</w:t>
      </w:r>
    </w:p>
    <w:p w14:paraId="4CD1A980" w14:textId="1DC08083" w:rsidR="00706055" w:rsidRPr="007F40DC" w:rsidRDefault="007F40DC">
      <w:r w:rsidRPr="007F40DC">
        <w:t>Komponenty umožňujúce prevod správ zo starého SWIFT MT formátu do nového ISO 20022 štandardu. Tester overuje správnosť mapovania a kompatibilitu.</w:t>
      </w:r>
    </w:p>
    <w:p w14:paraId="0EC3B4CA" w14:textId="77777777" w:rsidR="007F40DC" w:rsidRDefault="007F40DC">
      <w:pPr>
        <w:rPr>
          <w:b/>
          <w:bCs/>
        </w:rPr>
      </w:pPr>
    </w:p>
    <w:p w14:paraId="72D699B4" w14:textId="77777777" w:rsidR="00275342" w:rsidRPr="00275342" w:rsidRDefault="00275342" w:rsidP="00275342">
      <w:pPr>
        <w:rPr>
          <w:b/>
          <w:bCs/>
        </w:rPr>
      </w:pPr>
      <w:r w:rsidRPr="00275342">
        <w:rPr>
          <w:b/>
          <w:bCs/>
        </w:rPr>
        <w:t>MT940</w:t>
      </w:r>
    </w:p>
    <w:p w14:paraId="67555F87" w14:textId="11EEB6E1" w:rsidR="00706055" w:rsidRPr="007F40DC" w:rsidRDefault="007F40DC">
      <w:r w:rsidRPr="007F40DC">
        <w:t>Štandardizovaný výpis zo SWIFT siete, ktorý obsahuje informácie o transakciách na účte. Tester kontroluje jeho správnu štruktúru a import.</w:t>
      </w:r>
    </w:p>
    <w:p w14:paraId="3F445290" w14:textId="77777777" w:rsidR="007F40DC" w:rsidRDefault="007F40DC">
      <w:pPr>
        <w:rPr>
          <w:b/>
          <w:bCs/>
        </w:rPr>
      </w:pPr>
    </w:p>
    <w:p w14:paraId="4A41FD94" w14:textId="77777777" w:rsidR="00275342" w:rsidRPr="00275342" w:rsidRDefault="00275342" w:rsidP="00275342">
      <w:pPr>
        <w:rPr>
          <w:b/>
          <w:bCs/>
        </w:rPr>
      </w:pPr>
      <w:r w:rsidRPr="00275342">
        <w:rPr>
          <w:b/>
          <w:bCs/>
        </w:rPr>
        <w:t>ISO 4217</w:t>
      </w:r>
    </w:p>
    <w:p w14:paraId="6B4114A8" w14:textId="5909A8F3" w:rsidR="00706055" w:rsidRPr="007F40DC" w:rsidRDefault="007F40DC">
      <w:r w:rsidRPr="007F40DC">
        <w:t>Medzinárodný štandard kódov mien (napr. EUR, USD). Tester overuje správne používanie a validáciu.</w:t>
      </w:r>
    </w:p>
    <w:p w14:paraId="25497634" w14:textId="77777777" w:rsidR="007F40DC" w:rsidRDefault="007F40DC">
      <w:pPr>
        <w:rPr>
          <w:b/>
          <w:bCs/>
        </w:rPr>
      </w:pPr>
    </w:p>
    <w:p w14:paraId="38459F61" w14:textId="4150F6F0" w:rsidR="00275342" w:rsidRPr="00275342" w:rsidRDefault="00275342" w:rsidP="00275342">
      <w:pPr>
        <w:rPr>
          <w:b/>
          <w:bCs/>
        </w:rPr>
      </w:pPr>
      <w:r w:rsidRPr="00275342">
        <w:rPr>
          <w:b/>
          <w:bCs/>
        </w:rPr>
        <w:t>DKIM</w:t>
      </w:r>
      <w:r w:rsidR="007F40DC">
        <w:rPr>
          <w:b/>
          <w:bCs/>
        </w:rPr>
        <w:t>/SPF</w:t>
      </w:r>
    </w:p>
    <w:p w14:paraId="6BCA7767" w14:textId="51BD1D2E" w:rsidR="00275342" w:rsidRPr="007F40DC" w:rsidRDefault="007F40DC">
      <w:r w:rsidRPr="007F40DC">
        <w:t>Opätovná zmienka mechanizmov ochrany e-mailov – tester sleduje, či sú implementované bez duplicitných konfliktov.</w:t>
      </w:r>
    </w:p>
    <w:p w14:paraId="022C0B7C" w14:textId="14D9CC16" w:rsidR="007F40DC" w:rsidRDefault="007F40DC">
      <w:pPr>
        <w:rPr>
          <w:b/>
          <w:bCs/>
        </w:rPr>
      </w:pPr>
    </w:p>
    <w:p w14:paraId="7B9B956F" w14:textId="3B6755B4" w:rsidR="00275342" w:rsidRDefault="00275342">
      <w:pPr>
        <w:rPr>
          <w:b/>
          <w:bCs/>
        </w:rPr>
      </w:pPr>
      <w:r w:rsidRPr="00275342">
        <w:rPr>
          <w:b/>
          <w:bCs/>
        </w:rPr>
        <w:t>Reverzácie</w:t>
      </w:r>
    </w:p>
    <w:p w14:paraId="6C682E69" w14:textId="0189E262" w:rsidR="00275342" w:rsidRPr="007F40DC" w:rsidRDefault="007F40DC">
      <w:r w:rsidRPr="007F40DC">
        <w:t>Tester overuje konzistenciu pojmu s inými časťami systému – pri duplicitách sa má terminológia zjednotiť.</w:t>
      </w:r>
    </w:p>
    <w:p w14:paraId="07B3B36D" w14:textId="77777777" w:rsidR="007F40DC" w:rsidRDefault="007F40DC">
      <w:pPr>
        <w:rPr>
          <w:b/>
          <w:bCs/>
        </w:rPr>
      </w:pPr>
    </w:p>
    <w:p w14:paraId="10714676" w14:textId="38FBE18A" w:rsidR="00275342" w:rsidRDefault="00275342">
      <w:pPr>
        <w:rPr>
          <w:b/>
          <w:bCs/>
        </w:rPr>
      </w:pPr>
      <w:r>
        <w:rPr>
          <w:b/>
          <w:bCs/>
        </w:rPr>
        <w:t>C</w:t>
      </w:r>
      <w:r w:rsidRPr="00275342">
        <w:rPr>
          <w:b/>
          <w:bCs/>
        </w:rPr>
        <w:t>hargeback</w:t>
      </w:r>
    </w:p>
    <w:p w14:paraId="3C8F8328" w14:textId="414D3199" w:rsidR="00275342" w:rsidRPr="007F40DC" w:rsidRDefault="007F40DC">
      <w:r w:rsidRPr="007F40DC">
        <w:t>Proces, pri ktorom klient reklamuje transakciu a peniaze sa vracajú späť cez kartové schémy. Tester sleduje správne spracovanie a komunikáciu s poskytovateľom.</w:t>
      </w:r>
    </w:p>
    <w:p w14:paraId="2ED89718" w14:textId="77777777" w:rsidR="007F40DC" w:rsidRDefault="007F40DC">
      <w:pPr>
        <w:rPr>
          <w:b/>
          <w:bCs/>
        </w:rPr>
      </w:pPr>
    </w:p>
    <w:p w14:paraId="43EB9329" w14:textId="77777777" w:rsidR="00602C3E" w:rsidRPr="00602C3E" w:rsidRDefault="00602C3E" w:rsidP="00602C3E">
      <w:pPr>
        <w:rPr>
          <w:b/>
          <w:bCs/>
        </w:rPr>
      </w:pPr>
      <w:r w:rsidRPr="00602C3E">
        <w:rPr>
          <w:b/>
          <w:bCs/>
        </w:rPr>
        <w:t>PAdES</w:t>
      </w:r>
    </w:p>
    <w:p w14:paraId="3F795579" w14:textId="77777777" w:rsidR="00602C3E" w:rsidRDefault="00602C3E" w:rsidP="00602C3E">
      <w:r w:rsidRPr="00602C3E">
        <w:t>(PDF Advanced Electronic Signatures) je štandard pre elektronické podpisy v PDF dokumentoch. Umožňuje vytvárať a validovať podpisy, ktoré sú priamo súčasťou PDF súboru. Tester kontroluje, či podpis spĺňa legislatívne požiadavky a či je dokument po podpise nemodifikovaný.</w:t>
      </w:r>
    </w:p>
    <w:p w14:paraId="73B73639" w14:textId="77777777" w:rsidR="00602C3E" w:rsidRPr="00602C3E" w:rsidRDefault="00602C3E" w:rsidP="00602C3E"/>
    <w:p w14:paraId="2CD0EB09" w14:textId="77777777" w:rsidR="00602C3E" w:rsidRPr="00602C3E" w:rsidRDefault="00602C3E" w:rsidP="00602C3E">
      <w:pPr>
        <w:rPr>
          <w:b/>
          <w:bCs/>
        </w:rPr>
      </w:pPr>
      <w:r w:rsidRPr="00602C3E">
        <w:rPr>
          <w:b/>
          <w:bCs/>
        </w:rPr>
        <w:t>XAdES</w:t>
      </w:r>
    </w:p>
    <w:p w14:paraId="65D57735" w14:textId="77777777" w:rsidR="00602C3E" w:rsidRDefault="00602C3E" w:rsidP="00602C3E">
      <w:r w:rsidRPr="00602C3E">
        <w:t>(XML Advanced Electronic Signatures) je štandard pre elektronické podpisy v XML dokumentoch. Obsahuje viacero úrovní (napr. XAdES-BES, XAdES-T), ktoré definujú, aké údaje podpis uchováva (časové pečiatky, certifikáty). Tester overuje správnosť formátu a integritu XML.</w:t>
      </w:r>
    </w:p>
    <w:p w14:paraId="0987433B" w14:textId="77777777" w:rsidR="00602C3E" w:rsidRPr="00602C3E" w:rsidRDefault="00602C3E" w:rsidP="00602C3E"/>
    <w:p w14:paraId="494B1C45" w14:textId="77777777" w:rsidR="00602C3E" w:rsidRPr="00602C3E" w:rsidRDefault="00602C3E" w:rsidP="00602C3E">
      <w:pPr>
        <w:rPr>
          <w:b/>
          <w:bCs/>
        </w:rPr>
      </w:pPr>
      <w:r w:rsidRPr="00602C3E">
        <w:rPr>
          <w:b/>
          <w:bCs/>
        </w:rPr>
        <w:lastRenderedPageBreak/>
        <w:t>CAdES</w:t>
      </w:r>
    </w:p>
    <w:p w14:paraId="6188721C" w14:textId="77777777" w:rsidR="00602C3E" w:rsidRDefault="00602C3E" w:rsidP="00602C3E">
      <w:r w:rsidRPr="00602C3E">
        <w:t>(CMS Advanced Electronic Signatures) je štandard pre elektronické podpisy v CMS (Cryptographic Message Syntax). Používa sa najmä pri podpise binárnych dát a e-mailov (S/MIME). Tester sleduje kompatibilitu podpisu a validitu certifikátov.</w:t>
      </w:r>
    </w:p>
    <w:p w14:paraId="77382FB0" w14:textId="77777777" w:rsidR="00602C3E" w:rsidRPr="00602C3E" w:rsidRDefault="00602C3E" w:rsidP="00602C3E"/>
    <w:p w14:paraId="4A8E7D5B" w14:textId="77777777" w:rsidR="00602C3E" w:rsidRPr="00602C3E" w:rsidRDefault="00602C3E" w:rsidP="00602C3E">
      <w:pPr>
        <w:rPr>
          <w:b/>
          <w:bCs/>
        </w:rPr>
      </w:pPr>
      <w:r w:rsidRPr="00602C3E">
        <w:rPr>
          <w:b/>
          <w:bCs/>
        </w:rPr>
        <w:t>ASiC</w:t>
      </w:r>
    </w:p>
    <w:p w14:paraId="576BD616" w14:textId="77777777" w:rsidR="00602C3E" w:rsidRPr="00602C3E" w:rsidRDefault="00602C3E" w:rsidP="00602C3E">
      <w:r w:rsidRPr="00602C3E">
        <w:t>(Associated Signature Containers) je formát kontajnera, ktorý spája podpisovaný dokument s elektronickým podpisom alebo časovou pečiatkou. Často sa používa na archiváciu (napr. ASiC-E, ASiC-S). Tester kontroluje, či kontajner obsahuje všetky potrebné časti a či je možné ho validovať.</w:t>
      </w:r>
    </w:p>
    <w:p w14:paraId="5D6B5153" w14:textId="77777777" w:rsidR="00275342" w:rsidRDefault="00275342">
      <w:pPr>
        <w:rPr>
          <w:b/>
          <w:bCs/>
        </w:rPr>
      </w:pPr>
    </w:p>
    <w:p w14:paraId="3692E818" w14:textId="5D2E720E" w:rsidR="00275342" w:rsidRDefault="00936E3E">
      <w:pPr>
        <w:rPr>
          <w:b/>
          <w:bCs/>
        </w:rPr>
      </w:pPr>
      <w:r>
        <w:rPr>
          <w:b/>
          <w:bCs/>
        </w:rPr>
        <w:t>User case</w:t>
      </w:r>
    </w:p>
    <w:p w14:paraId="464361A8" w14:textId="2755B82B" w:rsidR="00275342" w:rsidRPr="007F40DC" w:rsidRDefault="007F40DC">
      <w:r w:rsidRPr="007F40DC">
        <w:t>Prípad použitia – opis interakcie používateľa so systémom. Tester z neho vychádza pri návrhu testov.</w:t>
      </w:r>
    </w:p>
    <w:p w14:paraId="232BFBD0" w14:textId="77777777" w:rsidR="007F40DC" w:rsidRDefault="007F40DC">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0909B58C" w14:textId="1C4EFA21" w:rsidR="007F40DC" w:rsidRPr="007F40DC" w:rsidRDefault="007F40DC">
      <w:r w:rsidRPr="007F40DC">
        <w:t>Dokument popisujúci funkčné a nefunkčné požiadavky. Slúži ako základ pre vývoj a testovanie.</w:t>
      </w:r>
    </w:p>
    <w:p w14:paraId="533946FE" w14:textId="77777777" w:rsidR="00275342" w:rsidRDefault="00275342">
      <w:pPr>
        <w:rPr>
          <w:b/>
          <w:bCs/>
        </w:rPr>
      </w:pPr>
    </w:p>
    <w:p w14:paraId="0F892BA2" w14:textId="1EC0020C" w:rsidR="00275342" w:rsidRDefault="003A7879">
      <w:pPr>
        <w:rPr>
          <w:b/>
          <w:bCs/>
        </w:rPr>
      </w:pPr>
      <w:r>
        <w:rPr>
          <w:b/>
          <w:bCs/>
        </w:rPr>
        <w:t>ERD</w:t>
      </w:r>
      <w:r w:rsidR="00E741A4">
        <w:rPr>
          <w:b/>
          <w:bCs/>
        </w:rPr>
        <w:t xml:space="preserve"> </w:t>
      </w:r>
    </w:p>
    <w:p w14:paraId="6BE61C83" w14:textId="26368196" w:rsidR="007F40DC" w:rsidRPr="007F40DC" w:rsidRDefault="007F40DC">
      <w:r w:rsidRPr="007F40DC">
        <w:t xml:space="preserve">(Entity-Relationship Diagram) </w:t>
      </w:r>
      <w:r>
        <w:t>d</w:t>
      </w:r>
      <w:r w:rsidRPr="007F40DC">
        <w:t>iagram znázorňujúci vzťahy medzi entitami v databáze. Pomáha testerom pochopiť dátový model.</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1883F5B9" w:rsidR="003A7879" w:rsidRPr="007F40DC" w:rsidRDefault="007F40DC">
      <w:r w:rsidRPr="007F40DC">
        <w:t>Diagram UML znázorňujúci poradie výmeny správ medzi objektmi. Tester ho využíva pri analýze tokov.</w:t>
      </w:r>
    </w:p>
    <w:p w14:paraId="2FFF979E" w14:textId="77777777" w:rsidR="007F40DC" w:rsidRDefault="007F40DC">
      <w:pPr>
        <w:rPr>
          <w:b/>
          <w:bCs/>
        </w:rPr>
      </w:pPr>
    </w:p>
    <w:p w14:paraId="1738CBB6" w14:textId="3117A66A" w:rsidR="003A7879" w:rsidRDefault="00170C5B">
      <w:pPr>
        <w:rPr>
          <w:b/>
          <w:bCs/>
        </w:rPr>
      </w:pPr>
      <w:r>
        <w:rPr>
          <w:b/>
          <w:bCs/>
        </w:rPr>
        <w:t>OWASP</w:t>
      </w:r>
    </w:p>
    <w:p w14:paraId="053AFAB9" w14:textId="026731C1" w:rsidR="003A7879" w:rsidRPr="007F40DC" w:rsidRDefault="007F40DC">
      <w:r w:rsidRPr="007F40DC">
        <w:t>(Open Web Application Security Project) nezisková organizácia, ktorá publikuje zoznam najčastejších zraniteľností webových aplikácií (OWASP Top 10).</w:t>
      </w:r>
    </w:p>
    <w:p w14:paraId="6707CDE2" w14:textId="77777777" w:rsidR="007F40DC" w:rsidRDefault="007F40DC">
      <w:pPr>
        <w:rPr>
          <w:b/>
          <w:bCs/>
        </w:rPr>
      </w:pPr>
    </w:p>
    <w:p w14:paraId="25A486E7" w14:textId="51A2885C" w:rsidR="003A7879" w:rsidRDefault="00170C5B">
      <w:pPr>
        <w:rPr>
          <w:b/>
          <w:bCs/>
        </w:rPr>
      </w:pPr>
      <w:r>
        <w:rPr>
          <w:b/>
          <w:bCs/>
        </w:rPr>
        <w:t>Race condition</w:t>
      </w:r>
    </w:p>
    <w:p w14:paraId="02B23D3E" w14:textId="11522757" w:rsidR="003A7879" w:rsidRPr="007F40DC" w:rsidRDefault="007F40DC">
      <w:r w:rsidRPr="007F40DC">
        <w:t>Situácia, keď výsledok závisí od poradia spracovania paralelných operácií. Tester overuje, či systém správne zvláda súbežný prístup.</w:t>
      </w:r>
    </w:p>
    <w:p w14:paraId="51BF7ABC" w14:textId="77777777" w:rsidR="007F40DC" w:rsidRDefault="007F40DC">
      <w:pPr>
        <w:rPr>
          <w:b/>
          <w:bCs/>
        </w:rPr>
      </w:pPr>
    </w:p>
    <w:p w14:paraId="6F626988" w14:textId="5F0255B1" w:rsidR="003A7879" w:rsidRDefault="003143A6">
      <w:pPr>
        <w:rPr>
          <w:b/>
          <w:bCs/>
        </w:rPr>
      </w:pPr>
      <w:r w:rsidRPr="003143A6">
        <w:rPr>
          <w:b/>
          <w:bCs/>
        </w:rPr>
        <w:t>ABO</w:t>
      </w:r>
    </w:p>
    <w:p w14:paraId="5BAA790B" w14:textId="3FDA3FF0" w:rsidR="003A7879" w:rsidRPr="007F40DC" w:rsidRDefault="007F40DC">
      <w:r w:rsidRPr="007F40DC">
        <w:lastRenderedPageBreak/>
        <w:t>Formát platobných príkazov používaný v Českej republike. Tester overuje kompatibilitu a správnosť exportov/importov.</w:t>
      </w:r>
    </w:p>
    <w:p w14:paraId="040C6A4F" w14:textId="77777777" w:rsidR="007F40DC" w:rsidRDefault="007F40DC">
      <w:pPr>
        <w:rPr>
          <w:b/>
          <w:bCs/>
        </w:rPr>
      </w:pPr>
    </w:p>
    <w:p w14:paraId="33A3CE75" w14:textId="00BB5C3F" w:rsidR="003A7879" w:rsidRDefault="00550968">
      <w:pPr>
        <w:rPr>
          <w:b/>
          <w:bCs/>
        </w:rPr>
      </w:pPr>
      <w:r w:rsidRPr="00550968">
        <w:rPr>
          <w:b/>
          <w:bCs/>
        </w:rPr>
        <w:t>KYC</w:t>
      </w:r>
    </w:p>
    <w:p w14:paraId="5E2EE50D" w14:textId="411E18C9" w:rsidR="00550968" w:rsidRPr="00FD0B8E" w:rsidRDefault="00FD0B8E">
      <w:r w:rsidRPr="00FD0B8E">
        <w:t>(Know Your Customer) proces overenia identity klienta. Tester overuje kroky, dokumenty a bezpečnosť.</w:t>
      </w:r>
    </w:p>
    <w:p w14:paraId="1DE7D6BF" w14:textId="77777777" w:rsidR="007F40DC" w:rsidRDefault="007F40DC">
      <w:pPr>
        <w:rPr>
          <w:b/>
          <w:bCs/>
        </w:rPr>
      </w:pPr>
    </w:p>
    <w:p w14:paraId="0FC14293" w14:textId="53F8791A" w:rsidR="00550968" w:rsidRDefault="00196A73">
      <w:pPr>
        <w:rPr>
          <w:b/>
          <w:bCs/>
        </w:rPr>
      </w:pPr>
      <w:r w:rsidRPr="00196A73">
        <w:rPr>
          <w:b/>
          <w:bCs/>
        </w:rPr>
        <w:t>Foto liveness</w:t>
      </w:r>
    </w:p>
    <w:p w14:paraId="6701C2E0" w14:textId="6F6BC70C" w:rsidR="00550968" w:rsidRPr="00FD0B8E" w:rsidRDefault="00FD0B8E">
      <w:r w:rsidRPr="00FD0B8E">
        <w:t>Kontrola, či ide o živú osobu pri fotokontrole (napr. mrknutie, otočenie hlavy). Tester overuje, či systém nezlyhá pri fotografii.</w:t>
      </w:r>
    </w:p>
    <w:p w14:paraId="6A178EBF" w14:textId="77777777" w:rsidR="00FD0B8E" w:rsidRDefault="00FD0B8E">
      <w:pPr>
        <w:rPr>
          <w:b/>
          <w:bCs/>
        </w:rPr>
      </w:pPr>
    </w:p>
    <w:p w14:paraId="4E268A56" w14:textId="2A5CC73A" w:rsidR="00550968" w:rsidRDefault="00196A73">
      <w:pPr>
        <w:rPr>
          <w:b/>
          <w:bCs/>
        </w:rPr>
      </w:pPr>
      <w:r>
        <w:rPr>
          <w:b/>
          <w:bCs/>
        </w:rPr>
        <w:t>V</w:t>
      </w:r>
      <w:r w:rsidRPr="00196A73">
        <w:rPr>
          <w:b/>
          <w:bCs/>
        </w:rPr>
        <w:t>ideo liveness</w:t>
      </w:r>
    </w:p>
    <w:p w14:paraId="0ADE42D7" w14:textId="6BD26694" w:rsidR="00550968" w:rsidRPr="00FD0B8E" w:rsidRDefault="00FD0B8E">
      <w:r w:rsidRPr="00FD0B8E">
        <w:t>Pokročilejšia verzia liveness, pri ktorej sa overuje video namiesto fotky. Tester sleduje presnosť a odolnosť voči podvodom.</w:t>
      </w:r>
    </w:p>
    <w:p w14:paraId="30DA26E9" w14:textId="77777777" w:rsidR="00FD0B8E" w:rsidRDefault="00FD0B8E">
      <w:pPr>
        <w:rPr>
          <w:b/>
          <w:bCs/>
        </w:rPr>
      </w:pPr>
    </w:p>
    <w:p w14:paraId="5FC9D7D8" w14:textId="77777777" w:rsidR="007E6859" w:rsidRPr="007E6859" w:rsidRDefault="007E6859" w:rsidP="007E6859">
      <w:pPr>
        <w:rPr>
          <w:b/>
          <w:bCs/>
        </w:rPr>
      </w:pPr>
      <w:r w:rsidRPr="007E6859">
        <w:rPr>
          <w:b/>
          <w:bCs/>
        </w:rPr>
        <w:t>Retry a idempotencia</w:t>
      </w:r>
    </w:p>
    <w:p w14:paraId="030551A2" w14:textId="76BFCBAE" w:rsidR="00550968" w:rsidRPr="00FD0B8E" w:rsidRDefault="00FD0B8E">
      <w:r w:rsidRPr="00FD0B8E">
        <w:t>Opakované pokusy o vykonanie operácie kombinované s idempotenciou – aby opakovaná požiadavka neviedla k duplikátu. Tester kontroluje správnu implementáciu opakovaní a odolnosť voči duplicitám.</w:t>
      </w:r>
    </w:p>
    <w:p w14:paraId="66A7B9D6" w14:textId="77777777" w:rsidR="00FD0B8E" w:rsidRDefault="00FD0B8E">
      <w:pPr>
        <w:rPr>
          <w:b/>
          <w:bCs/>
        </w:rPr>
      </w:pPr>
    </w:p>
    <w:p w14:paraId="2DD7A7A0" w14:textId="308EAECB" w:rsidR="00550968" w:rsidRDefault="00E334B3">
      <w:pPr>
        <w:rPr>
          <w:b/>
          <w:bCs/>
        </w:rPr>
      </w:pPr>
      <w:r>
        <w:rPr>
          <w:b/>
          <w:bCs/>
        </w:rPr>
        <w:t>Sé</w:t>
      </w:r>
      <w:r w:rsidRPr="00E334B3">
        <w:rPr>
          <w:b/>
          <w:bCs/>
        </w:rPr>
        <w:t>riový prepočet</w:t>
      </w:r>
    </w:p>
    <w:p w14:paraId="39FDB85F" w14:textId="640E9B37" w:rsidR="00550968" w:rsidRDefault="00095461">
      <w:r w:rsidRPr="00095461">
        <w:t>Postupné spracovanie alebo prepočet transakcií či dát v presne určenom poradí. Tester overuje, či sa transakcie spracujú sekvenčne bez vynechania alebo preskočenia krokov.</w:t>
      </w:r>
    </w:p>
    <w:p w14:paraId="46547C43" w14:textId="77777777" w:rsidR="00095461" w:rsidRPr="00095461" w:rsidRDefault="00095461"/>
    <w:p w14:paraId="26EF4863" w14:textId="7450F2E1" w:rsidR="00E334B3" w:rsidRPr="00E334B3" w:rsidRDefault="00E334B3" w:rsidP="00E334B3">
      <w:pPr>
        <w:rPr>
          <w:b/>
          <w:bCs/>
        </w:rPr>
      </w:pPr>
      <w:r>
        <w:rPr>
          <w:b/>
          <w:bCs/>
        </w:rPr>
        <w:t>S</w:t>
      </w:r>
      <w:r w:rsidRPr="00E334B3">
        <w:rPr>
          <w:b/>
          <w:bCs/>
        </w:rPr>
        <w:t>úbežné transakcie (concurrent)</w:t>
      </w:r>
    </w:p>
    <w:p w14:paraId="1A8D8102" w14:textId="177F8C70" w:rsidR="00550968" w:rsidRDefault="00095461">
      <w:r w:rsidRPr="00095461">
        <w:t>Situácia, keď viac transakcií prebieha naraz a systém musí zabezpečiť ich konzistentné spracovanie. Tester kontroluje riziko race conditions, deadlockov a správnu izoláciu transakcií.</w:t>
      </w:r>
    </w:p>
    <w:p w14:paraId="6F8DC48A" w14:textId="77777777" w:rsidR="00095461" w:rsidRPr="00095461" w:rsidRDefault="00095461"/>
    <w:p w14:paraId="6E4458A1" w14:textId="5D0BBD87" w:rsidR="00550968" w:rsidRDefault="00E334B3">
      <w:pPr>
        <w:rPr>
          <w:b/>
          <w:bCs/>
        </w:rPr>
      </w:pPr>
      <w:r w:rsidRPr="00E334B3">
        <w:rPr>
          <w:b/>
          <w:bCs/>
        </w:rPr>
        <w:t>Reversal/refund</w:t>
      </w:r>
    </w:p>
    <w:p w14:paraId="26AF81F8" w14:textId="2795B1A8" w:rsidR="00550968" w:rsidRDefault="00095461">
      <w:r w:rsidRPr="00095461">
        <w:t>Reversal je zvrátenie transakcie ešte pred zúčtovaním, refund je vrátenie peňazí po zúčtovaní. Tester overuje, či sa obe akcie správne zobrazujú v histórii a či účtovanie zodpovedá realite.</w:t>
      </w:r>
    </w:p>
    <w:p w14:paraId="0E3A1DE9" w14:textId="77777777" w:rsidR="00095461" w:rsidRPr="00095461" w:rsidRDefault="00095461"/>
    <w:p w14:paraId="11F55E8B" w14:textId="22EA4594" w:rsidR="00E334B3" w:rsidRDefault="00E334B3" w:rsidP="00E334B3">
      <w:pPr>
        <w:rPr>
          <w:b/>
          <w:bCs/>
        </w:rPr>
      </w:pPr>
      <w:r>
        <w:rPr>
          <w:b/>
          <w:bCs/>
        </w:rPr>
        <w:t>Cl</w:t>
      </w:r>
      <w:r w:rsidRPr="00E334B3">
        <w:rPr>
          <w:b/>
          <w:bCs/>
        </w:rPr>
        <w:t>earing</w:t>
      </w:r>
    </w:p>
    <w:p w14:paraId="53CD22BE" w14:textId="2BEFBF0B" w:rsidR="00E334B3" w:rsidRDefault="00095461" w:rsidP="00E334B3">
      <w:r w:rsidRPr="00095461">
        <w:lastRenderedPageBreak/>
        <w:t>Proces vyrovnávania finančných operácií medzi bankami alebo spracovateľmi platieb pred samotným zúčtovaním (settlement). Tester overuje, či dáta o clearingu sedia s vykonanými transakciami.</w:t>
      </w:r>
    </w:p>
    <w:p w14:paraId="7328684D" w14:textId="77777777" w:rsidR="00095461" w:rsidRPr="00095461" w:rsidRDefault="00095461" w:rsidP="00E334B3"/>
    <w:p w14:paraId="7FD1ECB0" w14:textId="4F8ABB81" w:rsidR="00E334B3" w:rsidRPr="00E334B3" w:rsidRDefault="00E334B3" w:rsidP="00E334B3">
      <w:pPr>
        <w:rPr>
          <w:b/>
          <w:bCs/>
        </w:rPr>
      </w:pPr>
      <w:r>
        <w:rPr>
          <w:b/>
          <w:bCs/>
        </w:rPr>
        <w:t>C</w:t>
      </w:r>
      <w:r w:rsidRPr="00E334B3">
        <w:rPr>
          <w:b/>
          <w:bCs/>
        </w:rPr>
        <w:t>ard-gateway</w:t>
      </w:r>
    </w:p>
    <w:p w14:paraId="201B2AEB" w14:textId="1BDD0CAD" w:rsidR="003A7879" w:rsidRDefault="00095461">
      <w:r w:rsidRPr="00095461">
        <w:t>Platobná brána sprostredkujúca platby kartami medzi obchodníkom, bankou a kartovou spoločnosťou. Tester sleduje správne presmerovanie, validáciu kariet a odozvu brány.</w:t>
      </w:r>
    </w:p>
    <w:p w14:paraId="53DC354B" w14:textId="77777777" w:rsidR="00095461" w:rsidRPr="00095461" w:rsidRDefault="00095461"/>
    <w:p w14:paraId="14942CAE" w14:textId="77777777" w:rsidR="00E16BBC" w:rsidRDefault="00E16BBC">
      <w:pPr>
        <w:rPr>
          <w:b/>
          <w:bCs/>
        </w:rPr>
      </w:pPr>
      <w:r w:rsidRPr="00E16BBC">
        <w:rPr>
          <w:b/>
          <w:bCs/>
        </w:rPr>
        <w:t>BIM + GIS</w:t>
      </w:r>
    </w:p>
    <w:p w14:paraId="1E44FFA4" w14:textId="26447AA4" w:rsidR="00E16BBC" w:rsidRDefault="00095461">
      <w:r w:rsidRPr="00095461">
        <w:t xml:space="preserve">Integrácia </w:t>
      </w:r>
      <w:r w:rsidRPr="00095461">
        <w:rPr>
          <w:b/>
          <w:bCs/>
        </w:rPr>
        <w:t>Building Information Modeling (BIM)</w:t>
      </w:r>
      <w:r w:rsidRPr="00095461">
        <w:t xml:space="preserve"> a </w:t>
      </w:r>
      <w:r w:rsidRPr="00095461">
        <w:rPr>
          <w:b/>
          <w:bCs/>
        </w:rPr>
        <w:t>Geografických informačných systémov (GIS)</w:t>
      </w:r>
      <w:r w:rsidRPr="00095461">
        <w:t>. Tester overuje správnosť zobrazovania a prepojenia dát zo stavebných modelov a geografických vrstiev.</w:t>
      </w:r>
    </w:p>
    <w:p w14:paraId="114B2560" w14:textId="77777777" w:rsidR="00095461" w:rsidRPr="00095461" w:rsidRDefault="00095461"/>
    <w:p w14:paraId="1FD44E36" w14:textId="65693893" w:rsidR="00E16BBC" w:rsidRDefault="00E16BBC">
      <w:pPr>
        <w:rPr>
          <w:b/>
          <w:bCs/>
        </w:rPr>
      </w:pPr>
      <w:r w:rsidRPr="00E16BBC">
        <w:rPr>
          <w:b/>
          <w:bCs/>
        </w:rPr>
        <w:t xml:space="preserve">WMS/WFS služby </w:t>
      </w:r>
    </w:p>
    <w:p w14:paraId="2EB7F8F4" w14:textId="77777777" w:rsidR="00095461" w:rsidRPr="00095461" w:rsidRDefault="00095461" w:rsidP="00095461">
      <w:r w:rsidRPr="00095461">
        <w:t xml:space="preserve">Štandardy </w:t>
      </w:r>
      <w:r w:rsidRPr="00095461">
        <w:rPr>
          <w:b/>
          <w:bCs/>
        </w:rPr>
        <w:t>OGC (Open Geospatial Consortium)</w:t>
      </w:r>
      <w:r w:rsidRPr="00095461">
        <w:t xml:space="preserve"> pre zdieľanie mapových dát:</w:t>
      </w:r>
    </w:p>
    <w:p w14:paraId="62D66AA7" w14:textId="77777777" w:rsidR="00095461" w:rsidRPr="00095461" w:rsidRDefault="00095461" w:rsidP="00095461">
      <w:pPr>
        <w:numPr>
          <w:ilvl w:val="0"/>
          <w:numId w:val="2"/>
        </w:numPr>
      </w:pPr>
      <w:r w:rsidRPr="00095461">
        <w:rPr>
          <w:b/>
          <w:bCs/>
        </w:rPr>
        <w:t>WMS (Web Map Service)</w:t>
      </w:r>
      <w:r w:rsidRPr="00095461">
        <w:t xml:space="preserve"> poskytuje mapové obrázky (rastrové dáta).</w:t>
      </w:r>
    </w:p>
    <w:p w14:paraId="56C6637B" w14:textId="77777777" w:rsidR="00095461" w:rsidRPr="00095461" w:rsidRDefault="00095461" w:rsidP="00095461">
      <w:pPr>
        <w:numPr>
          <w:ilvl w:val="0"/>
          <w:numId w:val="2"/>
        </w:numPr>
      </w:pPr>
      <w:r w:rsidRPr="00095461">
        <w:rPr>
          <w:b/>
          <w:bCs/>
        </w:rPr>
        <w:t>WFS (Web Feature Service)</w:t>
      </w:r>
      <w:r w:rsidRPr="00095461">
        <w:t xml:space="preserve"> poskytuje vektorové dáta (body, línie, polygóny).</w:t>
      </w:r>
      <w:r w:rsidRPr="00095461">
        <w:br/>
        <w:t>Tester overuje správne načítanie, formát a kompatibilitu so softvérom.</w:t>
      </w:r>
    </w:p>
    <w:p w14:paraId="74D68996" w14:textId="77777777" w:rsidR="00E16BBC" w:rsidRPr="00095461" w:rsidRDefault="00E16BBC"/>
    <w:p w14:paraId="1E15F44E" w14:textId="2EC91FD2" w:rsidR="00E334B3" w:rsidRDefault="00E16BBC">
      <w:pPr>
        <w:rPr>
          <w:b/>
          <w:bCs/>
        </w:rPr>
      </w:pPr>
      <w:r w:rsidRPr="00E16BBC">
        <w:rPr>
          <w:b/>
          <w:bCs/>
        </w:rPr>
        <w:t>3D zobrazenie</w:t>
      </w:r>
    </w:p>
    <w:p w14:paraId="7619DA31" w14:textId="0DE253FD" w:rsidR="00E334B3" w:rsidRDefault="00095461">
      <w:r w:rsidRPr="00095461">
        <w:t>Vizualizácia objektov alebo dát v trojrozmernom priestore. Tester sleduje funkčnosť 3D modelov, interakcie (otáčanie, zoom) a výkon aplikácie pri väčších dátach.</w:t>
      </w:r>
    </w:p>
    <w:p w14:paraId="7A5515CB" w14:textId="77777777" w:rsidR="00095461" w:rsidRPr="00095461" w:rsidRDefault="00095461"/>
    <w:p w14:paraId="735BE804" w14:textId="77777777" w:rsidR="00E16BBC" w:rsidRPr="00E16BBC" w:rsidRDefault="00E16BBC">
      <w:pPr>
        <w:rPr>
          <w:b/>
          <w:bCs/>
        </w:rPr>
      </w:pPr>
      <w:r w:rsidRPr="00074CC4">
        <w:rPr>
          <w:b/>
          <w:bCs/>
        </w:rPr>
        <w:t>WGS84</w:t>
      </w:r>
    </w:p>
    <w:p w14:paraId="7712F4CF" w14:textId="57D292CB" w:rsidR="00E16BBC" w:rsidRDefault="00095461">
      <w:r w:rsidRPr="00095461">
        <w:t>Svetový geodetický systém používaný v GPS. Tester kontroluje správnu interpretáciu súradníc (zemepisná šírka/dĺžka) a prevody na iné systémy.</w:t>
      </w:r>
    </w:p>
    <w:p w14:paraId="3550E573" w14:textId="77777777" w:rsidR="00095461" w:rsidRDefault="00095461"/>
    <w:p w14:paraId="4B2A4F1D" w14:textId="269AB810" w:rsidR="00E16BBC" w:rsidRPr="00E16BBC" w:rsidRDefault="00E16BBC">
      <w:pPr>
        <w:rPr>
          <w:b/>
          <w:bCs/>
        </w:rPr>
      </w:pPr>
      <w:r w:rsidRPr="00074CC4">
        <w:rPr>
          <w:b/>
          <w:bCs/>
        </w:rPr>
        <w:t>S-JTSK</w:t>
      </w:r>
    </w:p>
    <w:p w14:paraId="2DA238F2" w14:textId="4673BB9F" w:rsidR="00E16BBC" w:rsidRDefault="00095461">
      <w:r w:rsidRPr="00095461">
        <w:t>Slovenský/Juhoslovanský trigonometrický kartografický systém používaný pre mapy na území SR a ČR. Tester overuje správne prepočty medzi S-JTSK a WGS84.</w:t>
      </w:r>
    </w:p>
    <w:p w14:paraId="2CC7EB64" w14:textId="77777777" w:rsidR="00095461" w:rsidRDefault="00095461"/>
    <w:p w14:paraId="6B496AEC" w14:textId="3129DA23" w:rsidR="00E334B3" w:rsidRPr="00E16BBC" w:rsidRDefault="00E16BBC">
      <w:pPr>
        <w:rPr>
          <w:b/>
          <w:bCs/>
        </w:rPr>
      </w:pPr>
      <w:r w:rsidRPr="00074CC4">
        <w:rPr>
          <w:b/>
          <w:bCs/>
        </w:rPr>
        <w:t>UTM</w:t>
      </w:r>
    </w:p>
    <w:p w14:paraId="2A7D6527" w14:textId="049C6F34" w:rsidR="00E334B3" w:rsidRDefault="00095461">
      <w:r w:rsidRPr="00095461">
        <w:t>(Univerzálny transverzálny Mercator) mapová projekcia rozdelená do zón. Tester overuje správne zobrazovanie údajov podľa príslušnej zóny.</w:t>
      </w:r>
    </w:p>
    <w:p w14:paraId="54B1F958" w14:textId="77777777" w:rsidR="00095461" w:rsidRPr="00095461" w:rsidRDefault="00095461"/>
    <w:p w14:paraId="659CA717" w14:textId="77777777" w:rsidR="00E16BBC" w:rsidRDefault="00E16BBC">
      <w:pPr>
        <w:rPr>
          <w:b/>
          <w:bCs/>
        </w:rPr>
      </w:pPr>
      <w:r w:rsidRPr="00E16BBC">
        <w:rPr>
          <w:b/>
          <w:bCs/>
        </w:rPr>
        <w:lastRenderedPageBreak/>
        <w:t>SHP</w:t>
      </w:r>
    </w:p>
    <w:p w14:paraId="67D379D2" w14:textId="1D5FF178" w:rsidR="00E16BBC" w:rsidRDefault="008D1A28">
      <w:r w:rsidRPr="008D1A28">
        <w:t>Formát súborov ESRI Shapefile na ukladanie vektorových geografických dát. Tester sleduje kompatibilitu, integritu dát a import/export do GIS systémov.</w:t>
      </w:r>
    </w:p>
    <w:p w14:paraId="16C49938" w14:textId="77777777" w:rsidR="008D1A28" w:rsidRPr="008D1A28" w:rsidRDefault="008D1A28"/>
    <w:p w14:paraId="05C493FD" w14:textId="77777777" w:rsidR="00E16BBC" w:rsidRDefault="00E16BBC">
      <w:pPr>
        <w:rPr>
          <w:b/>
          <w:bCs/>
        </w:rPr>
      </w:pPr>
      <w:r w:rsidRPr="00E16BBC">
        <w:rPr>
          <w:b/>
          <w:bCs/>
        </w:rPr>
        <w:t>GeoJSON</w:t>
      </w:r>
    </w:p>
    <w:p w14:paraId="54F8B825" w14:textId="0AC66F26" w:rsidR="00E16BBC" w:rsidRDefault="008D1A28">
      <w:r w:rsidRPr="008D1A28">
        <w:t>Formát založený na JSON pre ukladanie geografických objektov. Tester overuje správnosť štruktúry, kompatibilitu s knižnicami a validitu súradníc.</w:t>
      </w:r>
    </w:p>
    <w:p w14:paraId="290A830E" w14:textId="77777777" w:rsidR="008D1A28" w:rsidRPr="008D1A28" w:rsidRDefault="008D1A28"/>
    <w:p w14:paraId="1C81C722" w14:textId="77777777" w:rsidR="00E16BBC" w:rsidRDefault="00E16BBC">
      <w:pPr>
        <w:rPr>
          <w:b/>
          <w:bCs/>
        </w:rPr>
      </w:pPr>
      <w:r w:rsidRPr="00E16BBC">
        <w:rPr>
          <w:b/>
          <w:bCs/>
        </w:rPr>
        <w:t>KML</w:t>
      </w:r>
    </w:p>
    <w:p w14:paraId="42785373" w14:textId="0ECE33DE" w:rsidR="00E16BBC" w:rsidRDefault="008D1A28">
      <w:r w:rsidRPr="008D1A28">
        <w:t>(Keyhole Markup Language) formát pre geografické dáta využívaný v Google Earth a podobných aplikáciách. Tester kontroluje správne zobrazenie vrstiev a atribútov.</w:t>
      </w:r>
    </w:p>
    <w:p w14:paraId="01970981" w14:textId="77777777" w:rsidR="008D1A28" w:rsidRPr="008D1A28" w:rsidRDefault="008D1A28"/>
    <w:p w14:paraId="00EC9AEB" w14:textId="6120D1DA" w:rsidR="00E16BBC" w:rsidRDefault="00E16BBC">
      <w:pPr>
        <w:rPr>
          <w:b/>
          <w:bCs/>
        </w:rPr>
      </w:pPr>
      <w:r w:rsidRPr="00E16BBC">
        <w:rPr>
          <w:b/>
          <w:bCs/>
        </w:rPr>
        <w:t>GPX</w:t>
      </w:r>
    </w:p>
    <w:p w14:paraId="64F94BD1" w14:textId="668027D1" w:rsidR="00E16BBC" w:rsidRDefault="008D1A28">
      <w:r w:rsidRPr="008D1A28">
        <w:t>(GPS Exchange Format) formát založený na XML pre výmenu GPS trás, bodov a stôp. Tester overuje správne načítanie súradníc a kompatibilitu so zariadeniami.</w:t>
      </w:r>
    </w:p>
    <w:p w14:paraId="219AE71C" w14:textId="77777777" w:rsidR="008D1A28" w:rsidRPr="008D1A28" w:rsidRDefault="008D1A28"/>
    <w:p w14:paraId="51D3C16D" w14:textId="65C55EDB" w:rsidR="00E16BBC" w:rsidRDefault="00B46837">
      <w:pPr>
        <w:rPr>
          <w:b/>
          <w:bCs/>
        </w:rPr>
      </w:pPr>
      <w:r>
        <w:rPr>
          <w:b/>
          <w:bCs/>
        </w:rPr>
        <w:t>P</w:t>
      </w:r>
      <w:r w:rsidRPr="00B46837">
        <w:rPr>
          <w:b/>
          <w:bCs/>
        </w:rPr>
        <w:t>olygon</w:t>
      </w:r>
    </w:p>
    <w:p w14:paraId="5C8B40B4" w14:textId="6258094B" w:rsidR="00E16BBC" w:rsidRDefault="008D1A28">
      <w:r w:rsidRPr="008D1A28">
        <w:t>Geometrický útvar v GIS reprezentujúci plochu (napr. parcely, územia). Tester sleduje správne vykreslenie, výpočty plochy a spracovanie priestorových vzťahov.</w:t>
      </w:r>
    </w:p>
    <w:p w14:paraId="1AD1E678" w14:textId="77777777" w:rsidR="008D1A28" w:rsidRPr="008D1A28" w:rsidRDefault="008D1A28"/>
    <w:p w14:paraId="1CCD2992" w14:textId="49B7EF0F" w:rsidR="00E16BBC" w:rsidRDefault="005938DF">
      <w:pPr>
        <w:rPr>
          <w:b/>
          <w:bCs/>
        </w:rPr>
      </w:pPr>
      <w:r w:rsidRPr="005938DF">
        <w:rPr>
          <w:b/>
          <w:bCs/>
        </w:rPr>
        <w:t>PostGIS</w:t>
      </w:r>
    </w:p>
    <w:p w14:paraId="06269D0E" w14:textId="3B25966D" w:rsidR="00B46837" w:rsidRDefault="008D1A28">
      <w:r w:rsidRPr="008D1A28">
        <w:t>Rozšírenie databázy PostgreSQL o podporu priestorových dát. Tester overuje funkčnosť priestorových dotazov (napr. bod v polygóne) a výkon pri väčších datasetoch.</w:t>
      </w:r>
    </w:p>
    <w:p w14:paraId="5A9538CD" w14:textId="77777777" w:rsidR="008D1A28" w:rsidRPr="008D1A28" w:rsidRDefault="008D1A28"/>
    <w:p w14:paraId="185E6582" w14:textId="706894F9" w:rsidR="00B46837" w:rsidRDefault="005938DF">
      <w:pPr>
        <w:rPr>
          <w:b/>
          <w:bCs/>
        </w:rPr>
      </w:pPr>
      <w:r w:rsidRPr="005938DF">
        <w:rPr>
          <w:b/>
          <w:bCs/>
        </w:rPr>
        <w:t>IoT</w:t>
      </w:r>
    </w:p>
    <w:p w14:paraId="6C4EF78F" w14:textId="53A6624A" w:rsidR="00B46837" w:rsidRDefault="008D1A28">
      <w:r w:rsidRPr="008D1A28">
        <w:t>(Internet of Things) sieť prepojených zariadení, ktoré komunikujú medzi sebou (senzory, čidlá, smart zariadenia). Tester sleduje spoľahlivosť prenosu dát, bezpečnosť a škálovanie.</w:t>
      </w:r>
    </w:p>
    <w:p w14:paraId="105F0A51" w14:textId="77777777" w:rsidR="00B46837" w:rsidRDefault="00B46837">
      <w:pPr>
        <w:rPr>
          <w:b/>
          <w:bCs/>
        </w:rPr>
      </w:pPr>
    </w:p>
    <w:p w14:paraId="1EAC3F93" w14:textId="3AF36B64" w:rsidR="00B46837" w:rsidRDefault="005938DF">
      <w:pPr>
        <w:rPr>
          <w:b/>
          <w:bCs/>
        </w:rPr>
      </w:pPr>
      <w:r w:rsidRPr="005938DF">
        <w:rPr>
          <w:b/>
          <w:bCs/>
        </w:rPr>
        <w:t>GML</w:t>
      </w:r>
    </w:p>
    <w:p w14:paraId="610B7CAF" w14:textId="05C4598E" w:rsidR="00B46837" w:rsidRPr="008D1A28" w:rsidRDefault="008D1A28">
      <w:r w:rsidRPr="008D1A28">
        <w:t>(Geography Markup Language) XML formát pre opis geografických prvkov a ich vzťahov. Tester kontroluje validitu XML schém a kompatibilitu s GIS aplikáciami.</w:t>
      </w:r>
    </w:p>
    <w:p w14:paraId="43E0102D" w14:textId="77777777" w:rsidR="00E16BBC" w:rsidRDefault="00E16BBC">
      <w:pPr>
        <w:rPr>
          <w:b/>
          <w:bCs/>
        </w:rPr>
      </w:pPr>
    </w:p>
    <w:p w14:paraId="1CC03D90" w14:textId="7263C5E2" w:rsidR="005938DF" w:rsidRDefault="00A3320E">
      <w:pPr>
        <w:rPr>
          <w:b/>
          <w:bCs/>
        </w:rPr>
      </w:pPr>
      <w:r w:rsidRPr="00A3320E">
        <w:rPr>
          <w:b/>
          <w:bCs/>
        </w:rPr>
        <w:t>ECMWF</w:t>
      </w:r>
    </w:p>
    <w:p w14:paraId="12AB69D5" w14:textId="2F0C586C" w:rsidR="005938DF" w:rsidRDefault="00762BB1">
      <w:r w:rsidRPr="00762BB1">
        <w:lastRenderedPageBreak/>
        <w:t>(European Centre for Medium-Range Weather Forecasts) – európske centrum, ktoré prevádzkuje numerické modely pre strednodobé predpovede počasia. Dáta ECMWF sa často využívajú aj v GIS aplikáciách a IoT systémoch. Tester overuje správne načítanie dátových súborov, ich časovú platnosť a vizualizáciu.</w:t>
      </w:r>
    </w:p>
    <w:p w14:paraId="0CFE74EB" w14:textId="77777777" w:rsidR="00762BB1" w:rsidRPr="00762BB1" w:rsidRDefault="00762BB1"/>
    <w:p w14:paraId="24480D5F" w14:textId="688C115C" w:rsidR="005938DF" w:rsidRDefault="00A3320E">
      <w:pPr>
        <w:rPr>
          <w:b/>
          <w:bCs/>
        </w:rPr>
      </w:pPr>
      <w:r w:rsidRPr="00A3320E">
        <w:rPr>
          <w:b/>
          <w:bCs/>
        </w:rPr>
        <w:t>GFS</w:t>
      </w:r>
    </w:p>
    <w:p w14:paraId="59B9C8DE" w14:textId="71073C60" w:rsidR="005938DF" w:rsidRPr="00762BB1" w:rsidRDefault="00762BB1">
      <w:r w:rsidRPr="00762BB1">
        <w:t>(Global Forecast System) – globálny numerický model predpovede počasia prevádzkovaný v USA (NOAA). Poskytuje otvorené dáta vo viacerých formátoch (napr. GRIB). Tester sleduje správnu interpretáciu dát, porovnanie s inými modelmi a ich integráciu do aplikácií (napr. mapové vrstvy).</w:t>
      </w:r>
    </w:p>
    <w:p w14:paraId="281C6C99" w14:textId="77777777" w:rsidR="005938DF" w:rsidRDefault="005938DF">
      <w:pPr>
        <w:rPr>
          <w:b/>
          <w:bCs/>
        </w:rPr>
      </w:pPr>
    </w:p>
    <w:p w14:paraId="5473DAC0" w14:textId="49ED4E73" w:rsidR="005938DF" w:rsidRDefault="00AB444F">
      <w:pPr>
        <w:rPr>
          <w:b/>
          <w:bCs/>
        </w:rPr>
      </w:pPr>
      <w:r>
        <w:rPr>
          <w:b/>
          <w:bCs/>
        </w:rPr>
        <w:t>P</w:t>
      </w:r>
      <w:r w:rsidRPr="00AB444F">
        <w:rPr>
          <w:b/>
          <w:bCs/>
        </w:rPr>
        <w:t>olitik</w:t>
      </w:r>
      <w:r>
        <w:rPr>
          <w:b/>
          <w:bCs/>
        </w:rPr>
        <w:t>a</w:t>
      </w:r>
      <w:r w:rsidRPr="00AB444F">
        <w:rPr>
          <w:b/>
          <w:bCs/>
        </w:rPr>
        <w:t xml:space="preserve"> retention</w:t>
      </w:r>
    </w:p>
    <w:p w14:paraId="25C9C840" w14:textId="3717CE33" w:rsidR="005938DF" w:rsidRDefault="00835FF8">
      <w:r w:rsidRPr="00835FF8">
        <w:t>(Politika uchovávania dát) – pravidlá určujúce, ako dlho sa uchovávajú záznamy, logy alebo osobné údaje. Tester overuje, či sú dáta po uplynutí retenčnej lehoty správne anonymizované alebo zmazané podľa GDPR a interných pravidiel.</w:t>
      </w:r>
    </w:p>
    <w:p w14:paraId="2491A791" w14:textId="77777777" w:rsidR="00835FF8" w:rsidRPr="00835FF8" w:rsidRDefault="00835FF8"/>
    <w:p w14:paraId="21343C60" w14:textId="77777777" w:rsidR="00063441" w:rsidRDefault="00063441">
      <w:pPr>
        <w:rPr>
          <w:b/>
          <w:bCs/>
        </w:rPr>
      </w:pPr>
      <w:r w:rsidRPr="00063441">
        <w:rPr>
          <w:b/>
          <w:bCs/>
        </w:rPr>
        <w:t>Shadow DOM</w:t>
      </w:r>
    </w:p>
    <w:p w14:paraId="649A8DC8" w14:textId="2CE13B19" w:rsidR="00063441" w:rsidRDefault="00835FF8">
      <w:r w:rsidRPr="00835FF8">
        <w:t>Časť DOM stromu izolovaná od zvyšku webovej stránky, používaná vo Web Components. Umožňuje zapuzdrenie štýlov a štruktúry. Tester overuje viditeľnosť, interakciu a správne renderovanie prvkov v rámci tieňového DOM-u.</w:t>
      </w:r>
    </w:p>
    <w:p w14:paraId="546176DC" w14:textId="77777777" w:rsidR="00835FF8" w:rsidRPr="00835FF8" w:rsidRDefault="00835FF8"/>
    <w:p w14:paraId="60204F25" w14:textId="77777777" w:rsidR="00063441" w:rsidRDefault="00063441">
      <w:pPr>
        <w:rPr>
          <w:b/>
          <w:bCs/>
        </w:rPr>
      </w:pPr>
      <w:r w:rsidRPr="00063441">
        <w:rPr>
          <w:b/>
          <w:bCs/>
        </w:rPr>
        <w:t>Web Components</w:t>
      </w:r>
    </w:p>
    <w:p w14:paraId="71ABC5DC" w14:textId="550530E5" w:rsidR="00063441" w:rsidRDefault="00835FF8">
      <w:r w:rsidRPr="00835FF8">
        <w:t>Súbor technológií (Custom Elements, Shadow DOM, HTML Templates), ktoré umožňujú vytvárať opakovane použiteľné komponenty vo webových aplikáciách. Tester kontroluje integráciu, kompatibilitu medzi prehliadačmi a správne správanie komponentov.</w:t>
      </w:r>
    </w:p>
    <w:p w14:paraId="0AD5A2B5" w14:textId="77777777" w:rsidR="00835FF8" w:rsidRPr="00835FF8" w:rsidRDefault="00835FF8"/>
    <w:p w14:paraId="21196FCA" w14:textId="555CCAFB" w:rsidR="005938DF" w:rsidRDefault="00063441">
      <w:pPr>
        <w:rPr>
          <w:b/>
          <w:bCs/>
        </w:rPr>
      </w:pPr>
      <w:r w:rsidRPr="00063441">
        <w:rPr>
          <w:b/>
          <w:bCs/>
        </w:rPr>
        <w:t>WebSockets</w:t>
      </w:r>
    </w:p>
    <w:p w14:paraId="74A98D5C" w14:textId="5C899EC7" w:rsidR="005938DF" w:rsidRPr="00835FF8" w:rsidRDefault="00835FF8">
      <w:r w:rsidRPr="00835FF8">
        <w:t>Protokol umožňujúci obojsmernú (full-duplex) komunikáciu medzi klientom a serverom v reálnom čase. Tester sleduje spoľahlivosť spojenia, odolnosť pri prerušení, oneskorenie a správne odosielanie/prijímanie správ.</w:t>
      </w:r>
    </w:p>
    <w:p w14:paraId="65B813D6" w14:textId="77777777" w:rsidR="005938DF" w:rsidRDefault="005938DF">
      <w:pPr>
        <w:rPr>
          <w:b/>
          <w:bCs/>
        </w:rPr>
      </w:pPr>
    </w:p>
    <w:p w14:paraId="323155D1" w14:textId="77777777" w:rsidR="00130E17" w:rsidRDefault="00130E17" w:rsidP="00130E17">
      <w:r w:rsidRPr="00130E17">
        <w:rPr>
          <w:b/>
          <w:bCs/>
        </w:rPr>
        <w:t>Locator</w:t>
      </w:r>
      <w:r w:rsidRPr="00130E17">
        <w:rPr>
          <w:b/>
          <w:bCs/>
        </w:rPr>
        <w:br/>
      </w:r>
      <w:r w:rsidRPr="00130E17">
        <w:t>Identifikátor prvku na stránke (napr. ID, XPath, CSS selektor), ktorý umožňuje automatizovanému testu s prvkom interagovať. Tester overuje, či sú lokátory stabilné a nemenné medzi verziami aplikácie.</w:t>
      </w:r>
    </w:p>
    <w:p w14:paraId="489089C6" w14:textId="77777777" w:rsidR="00130E17" w:rsidRPr="00130E17" w:rsidRDefault="00130E17" w:rsidP="00130E17">
      <w:pPr>
        <w:rPr>
          <w:b/>
          <w:bCs/>
        </w:rPr>
      </w:pPr>
    </w:p>
    <w:p w14:paraId="29B61096" w14:textId="77777777" w:rsidR="00130E17" w:rsidRDefault="00130E17" w:rsidP="00130E17">
      <w:r w:rsidRPr="00130E17">
        <w:rPr>
          <w:b/>
          <w:bCs/>
        </w:rPr>
        <w:t>XPath</w:t>
      </w:r>
      <w:r w:rsidRPr="00130E17">
        <w:rPr>
          <w:b/>
          <w:bCs/>
        </w:rPr>
        <w:br/>
      </w:r>
      <w:r w:rsidRPr="00130E17">
        <w:t xml:space="preserve">Jazyk na vyhľadávanie prvkov v XML/HTML štruktúre. V testovaní sa používa na presné označenie </w:t>
      </w:r>
      <w:r w:rsidRPr="00130E17">
        <w:lastRenderedPageBreak/>
        <w:t>elementov, najmä ak nemajú unikátne ID. Tester kontroluje, či sú XPath výrazy dostatočne špecifické, ale nie krehké.</w:t>
      </w:r>
    </w:p>
    <w:p w14:paraId="2F5FD4B7" w14:textId="77777777" w:rsidR="00130E17" w:rsidRPr="00130E17" w:rsidRDefault="00130E17" w:rsidP="00130E17">
      <w:pPr>
        <w:rPr>
          <w:b/>
          <w:bCs/>
        </w:rPr>
      </w:pPr>
    </w:p>
    <w:p w14:paraId="48A72647" w14:textId="77777777" w:rsidR="00130E17" w:rsidRDefault="00130E17" w:rsidP="00130E17">
      <w:r w:rsidRPr="00130E17">
        <w:rPr>
          <w:b/>
          <w:bCs/>
        </w:rPr>
        <w:t>CSS selektor</w:t>
      </w:r>
      <w:r w:rsidRPr="00130E17">
        <w:rPr>
          <w:b/>
          <w:bCs/>
        </w:rPr>
        <w:br/>
      </w:r>
      <w:r w:rsidRPr="00130E17">
        <w:t>Alternatíva k XPath na identifikáciu prvkov podľa štýlov alebo štruktúry HTML. Tester rozhoduje, ktorý prístup je stabilnejší pre daný projekt.</w:t>
      </w:r>
    </w:p>
    <w:p w14:paraId="0C73706B" w14:textId="77777777" w:rsidR="00130E17" w:rsidRPr="00130E17" w:rsidRDefault="00130E17" w:rsidP="00130E17">
      <w:pPr>
        <w:rPr>
          <w:b/>
          <w:bCs/>
        </w:rPr>
      </w:pPr>
    </w:p>
    <w:p w14:paraId="4F745F30" w14:textId="77777777" w:rsidR="00130E17" w:rsidRPr="00130E17" w:rsidRDefault="00130E17" w:rsidP="00130E17">
      <w:pPr>
        <w:rPr>
          <w:b/>
          <w:bCs/>
        </w:rPr>
      </w:pPr>
      <w:r w:rsidRPr="00130E17">
        <w:rPr>
          <w:b/>
          <w:bCs/>
        </w:rPr>
        <w:t>Headless mód</w:t>
      </w:r>
      <w:r w:rsidRPr="00130E17">
        <w:rPr>
          <w:b/>
          <w:bCs/>
        </w:rPr>
        <w:br/>
      </w:r>
      <w:r w:rsidRPr="00130E17">
        <w:t>Režim spúšťania testov bez grafického rozhrania (napr. v prehliadači ChromeHeadless). Tester ho využíva pre rýchlejšie a automatizované testy v CI/CD pipeline.</w:t>
      </w:r>
    </w:p>
    <w:p w14:paraId="3E7495C5" w14:textId="77777777" w:rsidR="00130E17" w:rsidRDefault="00130E17" w:rsidP="00130E17">
      <w:r w:rsidRPr="00130E17">
        <w:rPr>
          <w:b/>
          <w:bCs/>
        </w:rPr>
        <w:t>Wait (explicit/implicit)</w:t>
      </w:r>
      <w:r w:rsidRPr="00130E17">
        <w:rPr>
          <w:b/>
          <w:bCs/>
        </w:rPr>
        <w:br/>
      </w:r>
      <w:r w:rsidRPr="00130E17">
        <w:t>Mechanizmy čakania v automatizácii – explicitný čaká na konkrétnu podmienku, implicitný čaká pevne daný čas. Tester sleduje, aby sa testy nesekali a neboli zbytočne pomalé.</w:t>
      </w:r>
    </w:p>
    <w:p w14:paraId="4A914F50" w14:textId="77777777" w:rsidR="00130E17" w:rsidRPr="00130E17" w:rsidRDefault="00130E17" w:rsidP="00130E17">
      <w:pPr>
        <w:rPr>
          <w:b/>
          <w:bCs/>
        </w:rPr>
      </w:pPr>
    </w:p>
    <w:p w14:paraId="19A27E89" w14:textId="77777777" w:rsidR="00130E17" w:rsidRDefault="00130E17" w:rsidP="00130E17">
      <w:r w:rsidRPr="00130E17">
        <w:rPr>
          <w:b/>
          <w:bCs/>
        </w:rPr>
        <w:t>Selenium WebDriver</w:t>
      </w:r>
      <w:r w:rsidRPr="00130E17">
        <w:rPr>
          <w:b/>
          <w:bCs/>
        </w:rPr>
        <w:br/>
      </w:r>
      <w:r w:rsidRPr="00130E17">
        <w:t>Najrozšírenejší nástroj na automatizáciu testov webových aplikácií. Tester definuje scenáre v kóde, ktoré simulujú akcie používateľa (klik, zadanie textu, overenie výsledku).</w:t>
      </w:r>
    </w:p>
    <w:p w14:paraId="663E01C7" w14:textId="77777777" w:rsidR="00130E17" w:rsidRPr="00130E17" w:rsidRDefault="00130E17" w:rsidP="00130E17">
      <w:pPr>
        <w:rPr>
          <w:b/>
          <w:bCs/>
        </w:rPr>
      </w:pPr>
    </w:p>
    <w:p w14:paraId="09DD0AB1" w14:textId="77777777" w:rsidR="00130E17" w:rsidRDefault="00130E17" w:rsidP="00130E17">
      <w:r w:rsidRPr="00130E17">
        <w:rPr>
          <w:b/>
          <w:bCs/>
        </w:rPr>
        <w:t>Playwright</w:t>
      </w:r>
      <w:r w:rsidRPr="00130E17">
        <w:rPr>
          <w:b/>
          <w:bCs/>
        </w:rPr>
        <w:br/>
      </w:r>
      <w:r w:rsidRPr="00130E17">
        <w:t>Moderný open-source nástroj od Microsoftu pre end-to-end testovanie webových aplikácií. Podporuje viac prehliadačov, paralelné testy, nahrávanie videí a prácu s viacerými záložkami.</w:t>
      </w:r>
    </w:p>
    <w:p w14:paraId="20F5706F" w14:textId="77777777" w:rsidR="00130E17" w:rsidRPr="00130E17" w:rsidRDefault="00130E17" w:rsidP="00130E17">
      <w:pPr>
        <w:rPr>
          <w:b/>
          <w:bCs/>
        </w:rPr>
      </w:pPr>
    </w:p>
    <w:p w14:paraId="7FEFCF43" w14:textId="77777777" w:rsidR="00130E17" w:rsidRDefault="00130E17" w:rsidP="00130E17">
      <w:r w:rsidRPr="00130E17">
        <w:rPr>
          <w:b/>
          <w:bCs/>
        </w:rPr>
        <w:t>Cypress</w:t>
      </w:r>
      <w:r w:rsidRPr="00130E17">
        <w:rPr>
          <w:b/>
          <w:bCs/>
        </w:rPr>
        <w:br/>
      </w:r>
      <w:r w:rsidRPr="00130E17">
        <w:t>Framework pre webové testovanie, ktorý beží priamo v prehliadači. Tester ocení rýchlu spätnú väzbu, automatické čakania a interaktívne debugovanie.</w:t>
      </w:r>
    </w:p>
    <w:p w14:paraId="73D65B24" w14:textId="77777777" w:rsidR="00130E17" w:rsidRPr="00130E17" w:rsidRDefault="00130E17" w:rsidP="00130E17">
      <w:pPr>
        <w:rPr>
          <w:b/>
          <w:bCs/>
        </w:rPr>
      </w:pPr>
    </w:p>
    <w:p w14:paraId="2DEF2890" w14:textId="77777777" w:rsidR="00130E17" w:rsidRDefault="00130E17" w:rsidP="00130E17">
      <w:r w:rsidRPr="00130E17">
        <w:rPr>
          <w:b/>
          <w:bCs/>
        </w:rPr>
        <w:t>Page Object Model (POM)</w:t>
      </w:r>
      <w:r w:rsidRPr="00130E17">
        <w:rPr>
          <w:b/>
          <w:bCs/>
        </w:rPr>
        <w:br/>
      </w:r>
      <w:r w:rsidRPr="00130E17">
        <w:t>Vzorec (pattern), ktorý oddeľuje logiku testov od implementácie prvkov na stránke. Tester udržiava testy prehľadné a ľahko upraviteľné aj pri zmenách UI.</w:t>
      </w:r>
    </w:p>
    <w:p w14:paraId="452F979B" w14:textId="77777777" w:rsidR="00130E17" w:rsidRPr="00130E17" w:rsidRDefault="00130E17" w:rsidP="00130E17">
      <w:pPr>
        <w:rPr>
          <w:b/>
          <w:bCs/>
        </w:rPr>
      </w:pPr>
    </w:p>
    <w:p w14:paraId="4AF3F374" w14:textId="77777777" w:rsidR="00130E17" w:rsidRDefault="00130E17" w:rsidP="00130E17">
      <w:r w:rsidRPr="00130E17">
        <w:rPr>
          <w:b/>
          <w:bCs/>
        </w:rPr>
        <w:t>Data-driven testing</w:t>
      </w:r>
      <w:r w:rsidRPr="00130E17">
        <w:rPr>
          <w:b/>
          <w:bCs/>
        </w:rPr>
        <w:br/>
      </w:r>
      <w:r w:rsidRPr="00130E17">
        <w:t>Testovacia technika, kde sa jeden test spúšťa s rôznymi vstupnými dátami (napr. z CSV alebo Excelu). Umožňuje pokryť viac scenárov bez duplicitného kódu.</w:t>
      </w:r>
    </w:p>
    <w:p w14:paraId="7245E7AF" w14:textId="77777777" w:rsidR="00130E17" w:rsidRPr="00130E17" w:rsidRDefault="00130E17" w:rsidP="00130E17">
      <w:pPr>
        <w:rPr>
          <w:b/>
          <w:bCs/>
        </w:rPr>
      </w:pPr>
    </w:p>
    <w:p w14:paraId="0BCF8C80" w14:textId="77777777" w:rsidR="00130E17" w:rsidRDefault="00130E17" w:rsidP="00130E17">
      <w:r w:rsidRPr="00130E17">
        <w:rPr>
          <w:b/>
          <w:bCs/>
        </w:rPr>
        <w:t>Keyword-driven testing</w:t>
      </w:r>
      <w:r w:rsidRPr="00130E17">
        <w:rPr>
          <w:b/>
          <w:bCs/>
        </w:rPr>
        <w:br/>
      </w:r>
      <w:r w:rsidRPr="00130E17">
        <w:t>Metodika, kde testovacie kroky sú definované pomocou „kľúčových slov“ (napr. klikni, zadaj, over). Tester vďaka tomu oddeľuje logiku testu od implementácie.</w:t>
      </w:r>
    </w:p>
    <w:p w14:paraId="782579D9" w14:textId="77777777" w:rsidR="00130E17" w:rsidRPr="00130E17" w:rsidRDefault="00130E17" w:rsidP="00130E17">
      <w:pPr>
        <w:rPr>
          <w:b/>
          <w:bCs/>
        </w:rPr>
      </w:pPr>
    </w:p>
    <w:p w14:paraId="344DB86F" w14:textId="77777777" w:rsidR="00130E17" w:rsidRDefault="00130E17" w:rsidP="00130E17">
      <w:r w:rsidRPr="00130E17">
        <w:rPr>
          <w:b/>
          <w:bCs/>
        </w:rPr>
        <w:lastRenderedPageBreak/>
        <w:t>Fixture</w:t>
      </w:r>
      <w:r w:rsidRPr="00130E17">
        <w:rPr>
          <w:b/>
          <w:bCs/>
        </w:rPr>
        <w:br/>
      </w:r>
      <w:r w:rsidRPr="00130E17">
        <w:t>Predpripravený stav alebo súbor dát, ktorý test potrebuje pred spustením. Tester ho využíva na opakované nastavenie rovnakých podmienok (napr. prihlásený používateľ).</w:t>
      </w:r>
    </w:p>
    <w:p w14:paraId="0139527D" w14:textId="77777777" w:rsidR="00130E17" w:rsidRPr="00130E17" w:rsidRDefault="00130E17" w:rsidP="00130E17">
      <w:pPr>
        <w:rPr>
          <w:b/>
          <w:bCs/>
        </w:rPr>
      </w:pPr>
    </w:p>
    <w:p w14:paraId="24A93B10" w14:textId="77777777" w:rsidR="00130E17" w:rsidRDefault="00130E17" w:rsidP="00130E17">
      <w:r w:rsidRPr="00130E17">
        <w:rPr>
          <w:b/>
          <w:bCs/>
        </w:rPr>
        <w:t>Mock/Stub</w:t>
      </w:r>
      <w:r w:rsidRPr="00130E17">
        <w:rPr>
          <w:b/>
          <w:bCs/>
        </w:rPr>
        <w:br/>
      </w:r>
      <w:r w:rsidRPr="00130E17">
        <w:t>Simulácia závislostí – mock napodobňuje správanie objektu, stub vracia fixné hodnoty. Tester ich používa, keď reálne služby ešte nie sú dostupné.</w:t>
      </w:r>
    </w:p>
    <w:p w14:paraId="157C0E03" w14:textId="77777777" w:rsidR="00130E17" w:rsidRPr="00130E17" w:rsidRDefault="00130E17" w:rsidP="00130E17">
      <w:pPr>
        <w:rPr>
          <w:b/>
          <w:bCs/>
        </w:rPr>
      </w:pPr>
    </w:p>
    <w:p w14:paraId="0B4BAC42" w14:textId="77777777" w:rsidR="00130E17" w:rsidRDefault="00130E17" w:rsidP="00130E17">
      <w:r w:rsidRPr="00130E17">
        <w:rPr>
          <w:b/>
          <w:bCs/>
        </w:rPr>
        <w:t>Assertion library</w:t>
      </w:r>
      <w:r w:rsidRPr="00130E17">
        <w:rPr>
          <w:b/>
          <w:bCs/>
        </w:rPr>
        <w:br/>
      </w:r>
      <w:r w:rsidRPr="00130E17">
        <w:t>Knižnica, ktorá poskytuje funkcie ako assertEqual, assertTrue, expect(). Tester overuje očakávaný výsledok v rámci automatizovaného testu.</w:t>
      </w:r>
    </w:p>
    <w:p w14:paraId="4A543C62" w14:textId="77777777" w:rsidR="00130E17" w:rsidRPr="00130E17" w:rsidRDefault="00130E17" w:rsidP="00130E17">
      <w:pPr>
        <w:rPr>
          <w:b/>
          <w:bCs/>
        </w:rPr>
      </w:pPr>
    </w:p>
    <w:p w14:paraId="711C127A" w14:textId="77777777" w:rsidR="00130E17" w:rsidRDefault="00130E17" w:rsidP="00130E17">
      <w:r w:rsidRPr="00130E17">
        <w:rPr>
          <w:b/>
          <w:bCs/>
        </w:rPr>
        <w:t>Parallel testing</w:t>
      </w:r>
      <w:r w:rsidRPr="00130E17">
        <w:rPr>
          <w:b/>
          <w:bCs/>
        </w:rPr>
        <w:br/>
      </w:r>
      <w:r w:rsidRPr="00130E17">
        <w:t>Spúšťanie viacerých testov naraz (napr. v rôznych prehliadačoch alebo zariadeniach). Tester sleduje stabilitu a správne rozdelenie zdrojov.</w:t>
      </w:r>
    </w:p>
    <w:p w14:paraId="5E111D1F" w14:textId="77777777" w:rsidR="00130E17" w:rsidRPr="00130E17" w:rsidRDefault="00130E17" w:rsidP="00130E17">
      <w:pPr>
        <w:rPr>
          <w:b/>
          <w:bCs/>
        </w:rPr>
      </w:pPr>
    </w:p>
    <w:p w14:paraId="5CFDBC7E" w14:textId="77777777" w:rsidR="00130E17" w:rsidRDefault="00130E17" w:rsidP="00130E17">
      <w:r w:rsidRPr="00130E17">
        <w:rPr>
          <w:b/>
          <w:bCs/>
        </w:rPr>
        <w:t>Test runner</w:t>
      </w:r>
      <w:r w:rsidRPr="00130E17">
        <w:rPr>
          <w:b/>
          <w:bCs/>
        </w:rPr>
        <w:br/>
      </w:r>
      <w:r w:rsidRPr="00130E17">
        <w:t>Nástroj, ktorý organizuje, spúšťa a reportuje výsledky testov (napr. pytest, Jest, Mocha, NUnit). Tester kontroluje, či sú výsledky správne zaznamenané a logy čitateľné.</w:t>
      </w:r>
    </w:p>
    <w:p w14:paraId="2D7FD831" w14:textId="77777777" w:rsidR="00130E17" w:rsidRPr="00130E17" w:rsidRDefault="00130E17" w:rsidP="00130E17">
      <w:pPr>
        <w:rPr>
          <w:b/>
          <w:bCs/>
        </w:rPr>
      </w:pPr>
    </w:p>
    <w:p w14:paraId="0D351674" w14:textId="77777777" w:rsidR="00130E17" w:rsidRDefault="00130E17" w:rsidP="00130E17">
      <w:r w:rsidRPr="00130E17">
        <w:rPr>
          <w:b/>
          <w:bCs/>
        </w:rPr>
        <w:t>Continuous Integration (CI)</w:t>
      </w:r>
      <w:r w:rsidRPr="00130E17">
        <w:rPr>
          <w:b/>
          <w:bCs/>
        </w:rPr>
        <w:br/>
      </w:r>
      <w:r w:rsidRPr="00130E17">
        <w:t>Proces, kde sa testy automaticky spúšťajú pri každej zmene kódu. Tester sleduje, či testy prechádzajú pred nasadením a či build nepadá.</w:t>
      </w:r>
    </w:p>
    <w:p w14:paraId="329D0124" w14:textId="77777777" w:rsidR="00130E17" w:rsidRPr="00130E17" w:rsidRDefault="00130E17" w:rsidP="00130E17">
      <w:pPr>
        <w:rPr>
          <w:b/>
          <w:bCs/>
        </w:rPr>
      </w:pPr>
    </w:p>
    <w:p w14:paraId="48AB0A1A" w14:textId="77777777" w:rsidR="00130E17" w:rsidRDefault="00130E17" w:rsidP="00130E17">
      <w:r w:rsidRPr="00130E17">
        <w:rPr>
          <w:b/>
          <w:bCs/>
        </w:rPr>
        <w:t>Continuous Delivery (CD)</w:t>
      </w:r>
      <w:r w:rsidRPr="00130E17">
        <w:rPr>
          <w:b/>
          <w:bCs/>
        </w:rPr>
        <w:br/>
      </w:r>
      <w:r w:rsidRPr="00130E17">
        <w:t>Nadstavba CI – automatizované doručenie testovanej verzie až do produkčného prostredia. Tester sleduje kvalitu pred spustením release.</w:t>
      </w:r>
    </w:p>
    <w:p w14:paraId="0C0A37EB" w14:textId="77777777" w:rsidR="00130E17" w:rsidRPr="00130E17" w:rsidRDefault="00130E17" w:rsidP="00130E17">
      <w:pPr>
        <w:rPr>
          <w:b/>
          <w:bCs/>
        </w:rPr>
      </w:pPr>
    </w:p>
    <w:p w14:paraId="64AF567E" w14:textId="77777777" w:rsidR="00130E17" w:rsidRDefault="00130E17" w:rsidP="00130E17">
      <w:r w:rsidRPr="00130E17">
        <w:rPr>
          <w:b/>
          <w:bCs/>
        </w:rPr>
        <w:t>Retry mechanism</w:t>
      </w:r>
      <w:r w:rsidRPr="00130E17">
        <w:rPr>
          <w:b/>
          <w:bCs/>
        </w:rPr>
        <w:br/>
      </w:r>
      <w:r w:rsidRPr="00130E17">
        <w:t>Opakované spustenie testu pri náhodnom zlyhaní (napr. sieťová chyba). Tester kontroluje, či retry nezakrýva reálne chyby.</w:t>
      </w:r>
    </w:p>
    <w:p w14:paraId="1F422F65" w14:textId="77777777" w:rsidR="00130E17" w:rsidRPr="00130E17" w:rsidRDefault="00130E17" w:rsidP="00130E17">
      <w:pPr>
        <w:rPr>
          <w:b/>
          <w:bCs/>
        </w:rPr>
      </w:pPr>
    </w:p>
    <w:p w14:paraId="359611D1" w14:textId="77777777" w:rsidR="00130E17" w:rsidRPr="00130E17" w:rsidRDefault="00130E17" w:rsidP="00130E17">
      <w:pPr>
        <w:rPr>
          <w:b/>
          <w:bCs/>
        </w:rPr>
      </w:pPr>
      <w:r w:rsidRPr="00130E17">
        <w:rPr>
          <w:b/>
          <w:bCs/>
        </w:rPr>
        <w:t>Selector flakiness</w:t>
      </w:r>
      <w:r w:rsidRPr="00130E17">
        <w:rPr>
          <w:b/>
          <w:bCs/>
        </w:rPr>
        <w:br/>
      </w:r>
      <w:r w:rsidRPr="00130E17">
        <w:t>Problém, keď sa lokátory menia alebo sú nejednoznačné, čo vedie k nestabilným testom. Tester identifikuje a stabilizuje selektory (napr. pomocou dátových atribútov).</w:t>
      </w:r>
    </w:p>
    <w:p w14:paraId="58410159" w14:textId="77777777" w:rsidR="0095419B" w:rsidRDefault="0095419B">
      <w:pPr>
        <w:rPr>
          <w:b/>
          <w:bCs/>
        </w:rPr>
      </w:pPr>
    </w:p>
    <w:p w14:paraId="5D4A6903" w14:textId="77777777" w:rsidR="0095419B" w:rsidRPr="0095419B" w:rsidRDefault="0095419B" w:rsidP="0095419B">
      <w:pPr>
        <w:rPr>
          <w:b/>
          <w:bCs/>
        </w:rPr>
      </w:pPr>
      <w:r w:rsidRPr="0095419B">
        <w:rPr>
          <w:b/>
          <w:bCs/>
        </w:rPr>
        <w:t>CI pipeline</w:t>
      </w:r>
    </w:p>
    <w:p w14:paraId="0AAB85A3" w14:textId="77777777" w:rsidR="0095419B" w:rsidRDefault="0095419B" w:rsidP="0095419B">
      <w:r w:rsidRPr="0095419B">
        <w:lastRenderedPageBreak/>
        <w:t>(Continuous Integration pipeline) – sekvencia krokov, ktorá automaticky spúšťa build, testy a analýzy po každej zmene v kóde. Tester sleduje, či sa testy spúšťajú v správnom poradí, či sa ukladajú reporty a či sa pipeline nezastaví na chybnom kroku.</w:t>
      </w:r>
    </w:p>
    <w:p w14:paraId="6209F9CA" w14:textId="77777777" w:rsidR="0095419B" w:rsidRPr="0095419B" w:rsidRDefault="0095419B" w:rsidP="0095419B"/>
    <w:p w14:paraId="7132871E" w14:textId="77777777" w:rsidR="0095419B" w:rsidRPr="0095419B" w:rsidRDefault="0095419B" w:rsidP="0095419B">
      <w:pPr>
        <w:rPr>
          <w:b/>
          <w:bCs/>
        </w:rPr>
      </w:pPr>
      <w:r w:rsidRPr="0095419B">
        <w:rPr>
          <w:b/>
          <w:bCs/>
        </w:rPr>
        <w:t>Docker runner</w:t>
      </w:r>
    </w:p>
    <w:p w14:paraId="3A767FFC" w14:textId="77777777" w:rsidR="0095419B" w:rsidRDefault="0095419B" w:rsidP="0095419B">
      <w:r w:rsidRPr="0095419B">
        <w:t>Izolované prostredie (kontajner) používané na spúšťanie testov v CI/CD. Tester overuje, či runner obsahuje všetky potrebné závislosti, správne pracuje s volumes a poskytuje opakovateľné výsledky.</w:t>
      </w:r>
    </w:p>
    <w:p w14:paraId="7E425D88" w14:textId="77777777" w:rsidR="0095419B" w:rsidRPr="0095419B" w:rsidRDefault="0095419B" w:rsidP="0095419B"/>
    <w:p w14:paraId="6F18CA93" w14:textId="77777777" w:rsidR="0095419B" w:rsidRPr="0095419B" w:rsidRDefault="0095419B" w:rsidP="0095419B">
      <w:pPr>
        <w:rPr>
          <w:b/>
          <w:bCs/>
        </w:rPr>
      </w:pPr>
      <w:r w:rsidRPr="0095419B">
        <w:rPr>
          <w:b/>
          <w:bCs/>
        </w:rPr>
        <w:t>Test hooky</w:t>
      </w:r>
    </w:p>
    <w:p w14:paraId="2520560D" w14:textId="77777777" w:rsidR="0095419B" w:rsidRDefault="0095419B" w:rsidP="0095419B">
      <w:r w:rsidRPr="0095419B">
        <w:t>Metódy, ktoré sa spúšťajú pred a po testoch – napr. beforeAll(), afterEach(). Tester ich používa na prípravu testovacích dát, inicializáciu prehliadača alebo čistenie prostredia.</w:t>
      </w:r>
    </w:p>
    <w:p w14:paraId="6C468D3F" w14:textId="77777777" w:rsidR="0095419B" w:rsidRPr="0095419B" w:rsidRDefault="0095419B" w:rsidP="0095419B"/>
    <w:p w14:paraId="6491F2E2" w14:textId="77777777" w:rsidR="0095419B" w:rsidRPr="0095419B" w:rsidRDefault="0095419B" w:rsidP="0095419B">
      <w:pPr>
        <w:rPr>
          <w:b/>
          <w:bCs/>
        </w:rPr>
      </w:pPr>
      <w:r w:rsidRPr="0095419B">
        <w:rPr>
          <w:b/>
          <w:bCs/>
        </w:rPr>
        <w:t>Allure report</w:t>
      </w:r>
    </w:p>
    <w:p w14:paraId="4E1FB0DA" w14:textId="77777777" w:rsidR="0095419B" w:rsidRDefault="0095419B" w:rsidP="0095419B">
      <w:r w:rsidRPr="0095419B">
        <w:t>Nástroj na vizualizáciu výsledkov automatizovaných testov. Poskytuje prehľadné grafy, screenshoty, logy a prepojenia na testovacie prípady. Tester kontroluje, či sa výsledky správne zbierajú a reportujú.</w:t>
      </w:r>
    </w:p>
    <w:p w14:paraId="124D33C2" w14:textId="77777777" w:rsidR="0095419B" w:rsidRPr="0095419B" w:rsidRDefault="0095419B" w:rsidP="0095419B"/>
    <w:p w14:paraId="30D0727D" w14:textId="77777777" w:rsidR="0095419B" w:rsidRPr="0095419B" w:rsidRDefault="0095419B" w:rsidP="0095419B">
      <w:pPr>
        <w:rPr>
          <w:b/>
          <w:bCs/>
        </w:rPr>
      </w:pPr>
      <w:r w:rsidRPr="0095419B">
        <w:rPr>
          <w:b/>
          <w:bCs/>
        </w:rPr>
        <w:t>Headed vs Headless</w:t>
      </w:r>
    </w:p>
    <w:p w14:paraId="47C4F057" w14:textId="77777777" w:rsidR="0095419B" w:rsidRDefault="0095419B" w:rsidP="0095419B">
      <w:r w:rsidRPr="0095419B">
        <w:t>Headed režim spúšťa test s viditeľným prehliadačom, Headless bez GUI. Tester volí režim podľa potreby – Headed na ladenie, Headless pre CI/CD.</w:t>
      </w:r>
    </w:p>
    <w:p w14:paraId="1A80748B" w14:textId="77777777" w:rsidR="0095419B" w:rsidRPr="0095419B" w:rsidRDefault="0095419B" w:rsidP="0095419B"/>
    <w:p w14:paraId="694505A8" w14:textId="77777777" w:rsidR="0095419B" w:rsidRPr="0095419B" w:rsidRDefault="0095419B" w:rsidP="0095419B">
      <w:pPr>
        <w:rPr>
          <w:b/>
          <w:bCs/>
        </w:rPr>
      </w:pPr>
      <w:r w:rsidRPr="0095419B">
        <w:rPr>
          <w:b/>
          <w:bCs/>
        </w:rPr>
        <w:t>Accessibility tree</w:t>
      </w:r>
    </w:p>
    <w:p w14:paraId="17F6E5E2" w14:textId="77777777" w:rsidR="0095419B" w:rsidRDefault="0095419B" w:rsidP="0095419B">
      <w:r w:rsidRPr="0095419B">
        <w:t>Štruktúra, ktorú používajú asistívne technológie (napr. čítačky obrazovky) na interpretáciu UI. Tester overuje, či sú elementy správne popísané (ARIA atribúty, labely).</w:t>
      </w:r>
    </w:p>
    <w:p w14:paraId="22958DDD" w14:textId="77777777" w:rsidR="0095419B" w:rsidRPr="0095419B" w:rsidRDefault="0095419B" w:rsidP="0095419B"/>
    <w:p w14:paraId="75DDDF7F" w14:textId="77777777" w:rsidR="0095419B" w:rsidRPr="0095419B" w:rsidRDefault="0095419B" w:rsidP="0095419B">
      <w:pPr>
        <w:rPr>
          <w:b/>
          <w:bCs/>
        </w:rPr>
      </w:pPr>
      <w:r w:rsidRPr="0095419B">
        <w:rPr>
          <w:b/>
          <w:bCs/>
        </w:rPr>
        <w:t>Parallel shardovanie</w:t>
      </w:r>
    </w:p>
    <w:p w14:paraId="5BD40784" w14:textId="77777777" w:rsidR="0095419B" w:rsidRDefault="0095419B" w:rsidP="0095419B">
      <w:r w:rsidRPr="0095419B">
        <w:t>Rozdelenie testov do viacerých častí (shardov), ktoré sa spúšťajú paralelne na viacerých strojoch. Skracuje čas testovania. Tester sleduje správnu distribúciu a konsistenciu výsledkov.</w:t>
      </w:r>
    </w:p>
    <w:p w14:paraId="0B3FCDAE" w14:textId="77777777" w:rsidR="0095419B" w:rsidRPr="0095419B" w:rsidRDefault="0095419B" w:rsidP="0095419B"/>
    <w:p w14:paraId="703140DF" w14:textId="77777777" w:rsidR="0095419B" w:rsidRPr="0095419B" w:rsidRDefault="0095419B" w:rsidP="0095419B">
      <w:pPr>
        <w:rPr>
          <w:b/>
          <w:bCs/>
        </w:rPr>
      </w:pPr>
      <w:r w:rsidRPr="0095419B">
        <w:rPr>
          <w:b/>
          <w:bCs/>
        </w:rPr>
        <w:t>Test retry policy</w:t>
      </w:r>
    </w:p>
    <w:p w14:paraId="2C9296C3" w14:textId="77777777" w:rsidR="0095419B" w:rsidRDefault="0095419B" w:rsidP="0095419B">
      <w:r w:rsidRPr="0095419B">
        <w:t>Politika opakovania zlyhaných testov – určuje, koľkokrát sa test smie zopakovať, kým sa označí ako neúspešný. Tester sleduje, aby politika neprekrývala reálne chyby.</w:t>
      </w:r>
    </w:p>
    <w:p w14:paraId="1BCFF796" w14:textId="77777777" w:rsidR="0095419B" w:rsidRPr="0095419B" w:rsidRDefault="0095419B" w:rsidP="0095419B"/>
    <w:p w14:paraId="0EAE721D" w14:textId="77777777" w:rsidR="0095419B" w:rsidRPr="0095419B" w:rsidRDefault="0095419B" w:rsidP="0095419B">
      <w:pPr>
        <w:rPr>
          <w:b/>
          <w:bCs/>
        </w:rPr>
      </w:pPr>
      <w:r w:rsidRPr="0095419B">
        <w:rPr>
          <w:b/>
          <w:bCs/>
        </w:rPr>
        <w:t>Test tagging</w:t>
      </w:r>
    </w:p>
    <w:p w14:paraId="555C69A6" w14:textId="77777777" w:rsidR="0095419B" w:rsidRDefault="0095419B" w:rsidP="0095419B">
      <w:r w:rsidRPr="0095419B">
        <w:lastRenderedPageBreak/>
        <w:t>Označovanie testov podľa typu, priority alebo prostredia (napr. @smoke, @regression). Tester vďaka tagom rýchlo vyberá testy na spustenie.</w:t>
      </w:r>
    </w:p>
    <w:p w14:paraId="5AEEC55F" w14:textId="77777777" w:rsidR="0095419B" w:rsidRPr="0095419B" w:rsidRDefault="0095419B" w:rsidP="0095419B"/>
    <w:p w14:paraId="554DD819" w14:textId="77777777" w:rsidR="0095419B" w:rsidRPr="0095419B" w:rsidRDefault="0095419B" w:rsidP="0095419B">
      <w:pPr>
        <w:rPr>
          <w:b/>
          <w:bCs/>
        </w:rPr>
      </w:pPr>
      <w:r w:rsidRPr="0095419B">
        <w:rPr>
          <w:b/>
          <w:bCs/>
        </w:rPr>
        <w:t>Test fixture scope</w:t>
      </w:r>
    </w:p>
    <w:p w14:paraId="26682C46" w14:textId="77777777" w:rsidR="0095419B" w:rsidRDefault="0095419B" w:rsidP="0095419B">
      <w:r w:rsidRPr="0095419B">
        <w:t>Rozsah platnosti fixture – napr. per-test, per-class alebo per-session. Tester definuje, ako dlho má fixture zostať aktívna a kedy sa má zničiť.</w:t>
      </w:r>
    </w:p>
    <w:p w14:paraId="25662819" w14:textId="77777777" w:rsidR="0095419B" w:rsidRPr="0095419B" w:rsidRDefault="0095419B" w:rsidP="0095419B"/>
    <w:p w14:paraId="05773035" w14:textId="77777777" w:rsidR="0095419B" w:rsidRPr="0095419B" w:rsidRDefault="0095419B" w:rsidP="0095419B">
      <w:pPr>
        <w:rPr>
          <w:b/>
          <w:bCs/>
        </w:rPr>
      </w:pPr>
      <w:r w:rsidRPr="0095419B">
        <w:rPr>
          <w:b/>
          <w:bCs/>
        </w:rPr>
        <w:t>Cross-browser testing</w:t>
      </w:r>
    </w:p>
    <w:p w14:paraId="48810C43" w14:textId="77777777" w:rsidR="0095419B" w:rsidRDefault="0095419B" w:rsidP="0095419B">
      <w:r w:rsidRPr="0095419B">
        <w:t>Overovanie správania aplikácie v rôznych prehliadačoch (Chrome, Firefox, Safari, Edge). Tester sleduje rozdiely v renderovaní a funkčnosti.</w:t>
      </w:r>
    </w:p>
    <w:p w14:paraId="021E2D9E" w14:textId="77777777" w:rsidR="0095419B" w:rsidRPr="0095419B" w:rsidRDefault="0095419B" w:rsidP="0095419B"/>
    <w:p w14:paraId="19C04A39" w14:textId="77777777" w:rsidR="0095419B" w:rsidRPr="0095419B" w:rsidRDefault="0095419B" w:rsidP="0095419B">
      <w:pPr>
        <w:rPr>
          <w:b/>
          <w:bCs/>
        </w:rPr>
      </w:pPr>
      <w:r w:rsidRPr="0095419B">
        <w:rPr>
          <w:b/>
          <w:bCs/>
        </w:rPr>
        <w:t>Cross-platform testing</w:t>
      </w:r>
    </w:p>
    <w:p w14:paraId="00EC250F" w14:textId="77777777" w:rsidR="0095419B" w:rsidRDefault="0095419B" w:rsidP="0095419B">
      <w:r w:rsidRPr="0095419B">
        <w:t>Testovanie aplikácie na viacerých operačných systémoch alebo zariadeniach (Windows, macOS, Linux, Android, iOS). Tester overuje kompatibilitu a výkon.</w:t>
      </w:r>
    </w:p>
    <w:p w14:paraId="5F988EAE" w14:textId="77777777" w:rsidR="0095419B" w:rsidRPr="0095419B" w:rsidRDefault="0095419B" w:rsidP="0095419B"/>
    <w:p w14:paraId="7E565456" w14:textId="77777777" w:rsidR="0095419B" w:rsidRPr="0095419B" w:rsidRDefault="0095419B" w:rsidP="0095419B">
      <w:pPr>
        <w:rPr>
          <w:b/>
          <w:bCs/>
        </w:rPr>
      </w:pPr>
      <w:r w:rsidRPr="0095419B">
        <w:rPr>
          <w:b/>
          <w:bCs/>
        </w:rPr>
        <w:t>Browser context</w:t>
      </w:r>
    </w:p>
    <w:p w14:paraId="50EE67AB" w14:textId="77777777" w:rsidR="0095419B" w:rsidRDefault="0095419B" w:rsidP="0095419B">
      <w:r w:rsidRPr="0095419B">
        <w:t>Izolované prostredie v rámci prehliadača (napr. Playwright podporuje viac kontextov naraz). Tester ho používa na simuláciu viacerých používateľov v jednom teste.</w:t>
      </w:r>
    </w:p>
    <w:p w14:paraId="633781C9" w14:textId="77777777" w:rsidR="0095419B" w:rsidRPr="0095419B" w:rsidRDefault="0095419B" w:rsidP="0095419B"/>
    <w:p w14:paraId="650BFD3C" w14:textId="77777777" w:rsidR="0095419B" w:rsidRPr="0095419B" w:rsidRDefault="0095419B" w:rsidP="0095419B">
      <w:pPr>
        <w:rPr>
          <w:b/>
          <w:bCs/>
        </w:rPr>
      </w:pPr>
      <w:r w:rsidRPr="0095419B">
        <w:rPr>
          <w:b/>
          <w:bCs/>
        </w:rPr>
        <w:t>Test flakiness</w:t>
      </w:r>
    </w:p>
    <w:p w14:paraId="17FED924" w14:textId="77777777" w:rsidR="0095419B" w:rsidRDefault="0095419B" w:rsidP="0095419B">
      <w:r w:rsidRPr="0095419B">
        <w:t>Nestabilita testov – raz prejdú, inokedy zlyhajú bez zmeny kódu. Tester analyzuje príčiny (synchronizácia, závislosti, dáta) a eliminuje ich.</w:t>
      </w:r>
    </w:p>
    <w:p w14:paraId="7E8CFB00" w14:textId="77777777" w:rsidR="0095419B" w:rsidRPr="0095419B" w:rsidRDefault="0095419B" w:rsidP="0095419B"/>
    <w:p w14:paraId="26DCF499" w14:textId="77777777" w:rsidR="0095419B" w:rsidRPr="0095419B" w:rsidRDefault="0095419B" w:rsidP="0095419B">
      <w:pPr>
        <w:rPr>
          <w:b/>
          <w:bCs/>
        </w:rPr>
      </w:pPr>
      <w:r w:rsidRPr="0095419B">
        <w:rPr>
          <w:b/>
          <w:bCs/>
        </w:rPr>
        <w:t>Dynamic waits</w:t>
      </w:r>
    </w:p>
    <w:p w14:paraId="05A0661B" w14:textId="77777777" w:rsidR="0095419B" w:rsidRDefault="0095419B" w:rsidP="0095419B">
      <w:r w:rsidRPr="0095419B">
        <w:t>Čakanie, ktoré sa prispôsobuje aktuálnemu stavu aplikácie. Tester kontroluje, či čakacie podmienky reagujú na zmeny v DOM a nepredlžujú testy zbytočne.</w:t>
      </w:r>
    </w:p>
    <w:p w14:paraId="10AE9398" w14:textId="77777777" w:rsidR="0095419B" w:rsidRPr="0095419B" w:rsidRDefault="0095419B" w:rsidP="0095419B"/>
    <w:p w14:paraId="7579C916" w14:textId="77777777" w:rsidR="0095419B" w:rsidRPr="0095419B" w:rsidRDefault="0095419B" w:rsidP="0095419B">
      <w:pPr>
        <w:rPr>
          <w:b/>
          <w:bCs/>
        </w:rPr>
      </w:pPr>
      <w:r w:rsidRPr="0095419B">
        <w:rPr>
          <w:b/>
          <w:bCs/>
        </w:rPr>
        <w:t>Screenshot capture</w:t>
      </w:r>
    </w:p>
    <w:p w14:paraId="5C24426F" w14:textId="77777777" w:rsidR="0095419B" w:rsidRDefault="0095419B" w:rsidP="0095419B">
      <w:r w:rsidRPr="0095419B">
        <w:t>Zachytenie obrazu obrazovky počas testu – pri chybe alebo ako dôkaz úspechu. Tester sleduje, či sú snímky čitateľné a správne priradené k prípadu.</w:t>
      </w:r>
    </w:p>
    <w:p w14:paraId="63F024A3" w14:textId="77777777" w:rsidR="0095419B" w:rsidRPr="0095419B" w:rsidRDefault="0095419B" w:rsidP="0095419B"/>
    <w:p w14:paraId="76157676" w14:textId="77777777" w:rsidR="0095419B" w:rsidRPr="0095419B" w:rsidRDefault="0095419B" w:rsidP="0095419B">
      <w:pPr>
        <w:rPr>
          <w:b/>
          <w:bCs/>
        </w:rPr>
      </w:pPr>
      <w:r w:rsidRPr="0095419B">
        <w:rPr>
          <w:b/>
          <w:bCs/>
        </w:rPr>
        <w:t>Video recording</w:t>
      </w:r>
    </w:p>
    <w:p w14:paraId="306E7A6A" w14:textId="77777777" w:rsidR="0095419B" w:rsidRDefault="0095419B" w:rsidP="0095419B">
      <w:r w:rsidRPr="0095419B">
        <w:t>Záznam priebehu testu vo forme videa, používaný pri Playwrighte alebo Cypress-e. Tester ho využíva na analýzu zlyhaní a dokumentáciu.</w:t>
      </w:r>
    </w:p>
    <w:p w14:paraId="216485B5" w14:textId="77777777" w:rsidR="0095419B" w:rsidRPr="0095419B" w:rsidRDefault="0095419B" w:rsidP="0095419B"/>
    <w:p w14:paraId="195AFD91" w14:textId="77777777" w:rsidR="0095419B" w:rsidRPr="0095419B" w:rsidRDefault="0095419B" w:rsidP="0095419B">
      <w:pPr>
        <w:rPr>
          <w:b/>
          <w:bCs/>
        </w:rPr>
      </w:pPr>
      <w:r w:rsidRPr="0095419B">
        <w:rPr>
          <w:b/>
          <w:bCs/>
        </w:rPr>
        <w:t>Mock server</w:t>
      </w:r>
    </w:p>
    <w:p w14:paraId="52BE5AF9" w14:textId="77777777" w:rsidR="0095419B" w:rsidRDefault="0095419B" w:rsidP="0095419B">
      <w:r w:rsidRPr="0095419B">
        <w:t>Simulácia backendového rozhrania, ktorá vracia preddefinované odpovede. Tester ju používa, ak API ešte nie je dostupné alebo sa testuje offline scenár.</w:t>
      </w:r>
    </w:p>
    <w:p w14:paraId="0ADFFE67" w14:textId="77777777" w:rsidR="0095419B" w:rsidRPr="0095419B" w:rsidRDefault="0095419B" w:rsidP="0095419B"/>
    <w:p w14:paraId="6BB4DE3E" w14:textId="77777777" w:rsidR="0095419B" w:rsidRPr="0095419B" w:rsidRDefault="0095419B" w:rsidP="0095419B">
      <w:pPr>
        <w:rPr>
          <w:b/>
          <w:bCs/>
        </w:rPr>
      </w:pPr>
      <w:r w:rsidRPr="0095419B">
        <w:rPr>
          <w:b/>
          <w:bCs/>
        </w:rPr>
        <w:t>Test isolation</w:t>
      </w:r>
    </w:p>
    <w:p w14:paraId="14BEDDEC" w14:textId="77777777" w:rsidR="0095419B" w:rsidRPr="0095419B" w:rsidRDefault="0095419B" w:rsidP="0095419B">
      <w:r w:rsidRPr="0095419B">
        <w:t>Zásada, že každý test by mal byť nezávislý od iného. Tester overuje, že testy si neovplyvňujú dáta ani stav aplikácie.</w:t>
      </w:r>
    </w:p>
    <w:p w14:paraId="2F95809B" w14:textId="77777777" w:rsidR="005938DF" w:rsidRDefault="005938DF">
      <w:pPr>
        <w:rPr>
          <w:b/>
          <w:bCs/>
        </w:rPr>
      </w:pPr>
    </w:p>
    <w:p w14:paraId="0A6C90FE" w14:textId="77777777" w:rsidR="005938DF" w:rsidRDefault="005938DF">
      <w:pPr>
        <w:rPr>
          <w:b/>
          <w:bCs/>
        </w:rPr>
      </w:pPr>
    </w:p>
    <w:p w14:paraId="349BFB85" w14:textId="77777777" w:rsidR="00811F3A" w:rsidRPr="00811F3A" w:rsidRDefault="00811F3A" w:rsidP="00811F3A">
      <w:pPr>
        <w:rPr>
          <w:b/>
          <w:bCs/>
        </w:rPr>
      </w:pPr>
      <w:r w:rsidRPr="00811F3A">
        <w:rPr>
          <w:b/>
          <w:bCs/>
        </w:rPr>
        <w:t>Selenium Grid</w:t>
      </w:r>
    </w:p>
    <w:p w14:paraId="5F0CFB46" w14:textId="77777777" w:rsidR="00811F3A" w:rsidRDefault="00811F3A" w:rsidP="00811F3A">
      <w:r w:rsidRPr="00811F3A">
        <w:t>Nástroj, ktorý umožňuje spúšťať testy paralelne na viacerých zariadeniach, prehliadačoch a operačných systémoch. Tester overuje, či sa testy správne rozdeľujú, výsledky konsolidujú a či nedochádza ku kolíziám medzi uzlami.</w:t>
      </w:r>
    </w:p>
    <w:p w14:paraId="4D883F53" w14:textId="77777777" w:rsidR="00811F3A" w:rsidRPr="00811F3A" w:rsidRDefault="00811F3A" w:rsidP="00811F3A"/>
    <w:p w14:paraId="1010A418" w14:textId="77777777" w:rsidR="00811F3A" w:rsidRPr="00811F3A" w:rsidRDefault="00811F3A" w:rsidP="00811F3A">
      <w:pPr>
        <w:rPr>
          <w:b/>
          <w:bCs/>
        </w:rPr>
      </w:pPr>
      <w:r w:rsidRPr="00811F3A">
        <w:rPr>
          <w:b/>
          <w:bCs/>
        </w:rPr>
        <w:t>TestContainers</w:t>
      </w:r>
    </w:p>
    <w:p w14:paraId="6973E344" w14:textId="77777777" w:rsidR="00811F3A" w:rsidRDefault="00811F3A" w:rsidP="00811F3A">
      <w:r w:rsidRPr="00811F3A">
        <w:t>Knižnica (napr. pre Python, Java, .NET), ktorá umožňuje spúšťať databázy, message brokery či iné závislosti v Docker kontajneroch priamo počas testu. Tester overuje izoláciu, rýchlosť štartu a korektnosť konfigurácie.</w:t>
      </w:r>
    </w:p>
    <w:p w14:paraId="2CD5C0E9" w14:textId="77777777" w:rsidR="00811F3A" w:rsidRPr="00811F3A" w:rsidRDefault="00811F3A" w:rsidP="00811F3A"/>
    <w:p w14:paraId="1DE28A89" w14:textId="77777777" w:rsidR="00811F3A" w:rsidRPr="00811F3A" w:rsidRDefault="00811F3A" w:rsidP="00811F3A">
      <w:pPr>
        <w:rPr>
          <w:b/>
          <w:bCs/>
        </w:rPr>
      </w:pPr>
      <w:r w:rsidRPr="00811F3A">
        <w:rPr>
          <w:b/>
          <w:bCs/>
        </w:rPr>
        <w:t>CI artifacts</w:t>
      </w:r>
    </w:p>
    <w:p w14:paraId="16E973A7" w14:textId="77777777" w:rsidR="00811F3A" w:rsidRDefault="00811F3A" w:rsidP="00811F3A">
      <w:r w:rsidRPr="00811F3A">
        <w:t>(Výstupy pipeline) – výsledné súbory z behu testov, napr. logy, screenshoty, reporty. Tester sleduje, či sa artefakty správne generujú, uchovávajú a dajú spätne stiahnuť.</w:t>
      </w:r>
    </w:p>
    <w:p w14:paraId="55BAD3FE" w14:textId="77777777" w:rsidR="00811F3A" w:rsidRPr="00811F3A" w:rsidRDefault="00811F3A" w:rsidP="00811F3A"/>
    <w:p w14:paraId="150684E5" w14:textId="77777777" w:rsidR="00811F3A" w:rsidRPr="00811F3A" w:rsidRDefault="00811F3A" w:rsidP="00811F3A">
      <w:pPr>
        <w:rPr>
          <w:b/>
          <w:bCs/>
        </w:rPr>
      </w:pPr>
      <w:r w:rsidRPr="00811F3A">
        <w:rPr>
          <w:b/>
          <w:bCs/>
        </w:rPr>
        <w:t>Pipeline triggers</w:t>
      </w:r>
    </w:p>
    <w:p w14:paraId="3624F3A6" w14:textId="77777777" w:rsidR="00811F3A" w:rsidRDefault="00811F3A" w:rsidP="00811F3A">
      <w:r w:rsidRPr="00811F3A">
        <w:t>Udalosti, ktoré spúšťajú CI/CD pipeline (napr. push do vetvy, merge request, cron plánovač). Tester kontroluje, či sa pipeline nespúšťa zbytočne a či reaguje na zmeny v správnych vetvách.</w:t>
      </w:r>
    </w:p>
    <w:p w14:paraId="3812FC91" w14:textId="77777777" w:rsidR="00811F3A" w:rsidRPr="00811F3A" w:rsidRDefault="00811F3A" w:rsidP="00811F3A"/>
    <w:p w14:paraId="42A3F275" w14:textId="77777777" w:rsidR="00811F3A" w:rsidRPr="00811F3A" w:rsidRDefault="00811F3A" w:rsidP="00811F3A">
      <w:pPr>
        <w:rPr>
          <w:b/>
          <w:bCs/>
        </w:rPr>
      </w:pPr>
      <w:r w:rsidRPr="00811F3A">
        <w:rPr>
          <w:b/>
          <w:bCs/>
        </w:rPr>
        <w:t>Flaky test detection</w:t>
      </w:r>
    </w:p>
    <w:p w14:paraId="26995377" w14:textId="77777777" w:rsidR="00811F3A" w:rsidRDefault="00811F3A" w:rsidP="00811F3A">
      <w:r w:rsidRPr="00811F3A">
        <w:t>Mechanizmus na identifikáciu nestabilných testov, ktoré raz prejdú a inokedy zlyhajú. Tester analyzuje logy, výsledky viacerých behov a používa automatické označovanie flaky testov.</w:t>
      </w:r>
    </w:p>
    <w:p w14:paraId="26CD42F0" w14:textId="77777777" w:rsidR="00811F3A" w:rsidRPr="00811F3A" w:rsidRDefault="00811F3A" w:rsidP="00811F3A"/>
    <w:p w14:paraId="6323B15A" w14:textId="77777777" w:rsidR="00811F3A" w:rsidRPr="00811F3A" w:rsidRDefault="00811F3A" w:rsidP="00811F3A">
      <w:pPr>
        <w:rPr>
          <w:b/>
          <w:bCs/>
        </w:rPr>
      </w:pPr>
      <w:r w:rsidRPr="00811F3A">
        <w:rPr>
          <w:b/>
          <w:bCs/>
        </w:rPr>
        <w:t>Monkey testing</w:t>
      </w:r>
    </w:p>
    <w:p w14:paraId="6B57C194" w14:textId="77777777" w:rsidR="00811F3A" w:rsidRDefault="00811F3A" w:rsidP="00811F3A">
      <w:r w:rsidRPr="00811F3A">
        <w:t>Náhodné kliknutia, gestá alebo vstupy simulujúce nepredvídateľné správanie používateľa. Tester sleduje stabilitu aplikácie, deteguje pády alebo zablokovania UI.</w:t>
      </w:r>
    </w:p>
    <w:p w14:paraId="781A6F93" w14:textId="77777777" w:rsidR="00811F3A" w:rsidRPr="00811F3A" w:rsidRDefault="00811F3A" w:rsidP="00811F3A"/>
    <w:p w14:paraId="20AA3C95" w14:textId="77777777" w:rsidR="00811F3A" w:rsidRPr="00811F3A" w:rsidRDefault="00811F3A" w:rsidP="00811F3A">
      <w:pPr>
        <w:rPr>
          <w:b/>
          <w:bCs/>
        </w:rPr>
      </w:pPr>
      <w:r w:rsidRPr="00811F3A">
        <w:rPr>
          <w:b/>
          <w:bCs/>
        </w:rPr>
        <w:t>Contract testing</w:t>
      </w:r>
    </w:p>
    <w:p w14:paraId="3DE2F6AC" w14:textId="77777777" w:rsidR="00811F3A" w:rsidRDefault="00811F3A" w:rsidP="00811F3A">
      <w:r w:rsidRPr="00811F3A">
        <w:t>Testovanie zmluvy medzi dvoma systémami (napr. frontend a backend). Overuje, že API odpovedá v očakávanom formáte a že zmeny na jednej strane nerozbijú integráciu. Tester používa nástroje ako Pact.</w:t>
      </w:r>
    </w:p>
    <w:p w14:paraId="4D002E05" w14:textId="77777777" w:rsidR="00811F3A" w:rsidRPr="00811F3A" w:rsidRDefault="00811F3A" w:rsidP="00811F3A"/>
    <w:p w14:paraId="471DF675" w14:textId="77777777" w:rsidR="00811F3A" w:rsidRPr="00811F3A" w:rsidRDefault="00811F3A" w:rsidP="00811F3A">
      <w:pPr>
        <w:rPr>
          <w:b/>
          <w:bCs/>
        </w:rPr>
      </w:pPr>
      <w:r w:rsidRPr="00811F3A">
        <w:rPr>
          <w:b/>
          <w:bCs/>
        </w:rPr>
        <w:t>Visual regression testing</w:t>
      </w:r>
    </w:p>
    <w:p w14:paraId="6384B567" w14:textId="77777777" w:rsidR="00811F3A" w:rsidRDefault="00811F3A" w:rsidP="00811F3A">
      <w:r w:rsidRPr="00811F3A">
        <w:t>Automatické porovnávanie snímok obrazovky, aby sa zistilo, či sa UI nezmenilo neočakávane. Tester overuje prah odchýlky a ignoruje šum (napr. timestampy).</w:t>
      </w:r>
    </w:p>
    <w:p w14:paraId="5C095BA9" w14:textId="77777777" w:rsidR="00811F3A" w:rsidRPr="00811F3A" w:rsidRDefault="00811F3A" w:rsidP="00811F3A"/>
    <w:p w14:paraId="75301485" w14:textId="77777777" w:rsidR="00811F3A" w:rsidRPr="00811F3A" w:rsidRDefault="00811F3A" w:rsidP="00811F3A">
      <w:pPr>
        <w:rPr>
          <w:b/>
          <w:bCs/>
        </w:rPr>
      </w:pPr>
      <w:r w:rsidRPr="00811F3A">
        <w:rPr>
          <w:b/>
          <w:bCs/>
        </w:rPr>
        <w:t>Synthetic users</w:t>
      </w:r>
    </w:p>
    <w:p w14:paraId="509025EE" w14:textId="77777777" w:rsidR="00811F3A" w:rsidRDefault="00811F3A" w:rsidP="00811F3A">
      <w:r w:rsidRPr="00811F3A">
        <w:t>Virtuálni používatelia, ktorí simulujú správanie reálnych ľudí v testovacom prostredí (napr. načítanie stránky, kliky, loginy). Tester sleduje výkon, odozvy a zaťaženie systému.</w:t>
      </w:r>
    </w:p>
    <w:p w14:paraId="34A7EA45" w14:textId="77777777" w:rsidR="00811F3A" w:rsidRPr="00811F3A" w:rsidRDefault="00811F3A" w:rsidP="00811F3A"/>
    <w:p w14:paraId="450BFFCA" w14:textId="77777777" w:rsidR="00811F3A" w:rsidRPr="00811F3A" w:rsidRDefault="00811F3A" w:rsidP="00811F3A">
      <w:pPr>
        <w:rPr>
          <w:b/>
          <w:bCs/>
        </w:rPr>
      </w:pPr>
      <w:r w:rsidRPr="00811F3A">
        <w:rPr>
          <w:b/>
          <w:bCs/>
        </w:rPr>
        <w:t>Data mocking</w:t>
      </w:r>
    </w:p>
    <w:p w14:paraId="7860CA89" w14:textId="77777777" w:rsidR="00811F3A" w:rsidRDefault="00811F3A" w:rsidP="00811F3A">
      <w:r w:rsidRPr="00811F3A">
        <w:t>Vytváranie falošných dát namiesto reálnych z databázy alebo API. Tester používa nástroje na generovanie (napr. Faker, Mockaroo) a sleduje, aby dáta reprezentovali realistické scenáre.</w:t>
      </w:r>
    </w:p>
    <w:p w14:paraId="479FD39C" w14:textId="77777777" w:rsidR="00811F3A" w:rsidRPr="00811F3A" w:rsidRDefault="00811F3A" w:rsidP="00811F3A"/>
    <w:p w14:paraId="3446E806" w14:textId="77777777" w:rsidR="00811F3A" w:rsidRPr="00811F3A" w:rsidRDefault="00811F3A" w:rsidP="00811F3A">
      <w:pPr>
        <w:rPr>
          <w:b/>
          <w:bCs/>
        </w:rPr>
      </w:pPr>
      <w:r w:rsidRPr="00811F3A">
        <w:rPr>
          <w:b/>
          <w:bCs/>
        </w:rPr>
        <w:t>API assertions</w:t>
      </w:r>
    </w:p>
    <w:p w14:paraId="1F400A92" w14:textId="77777777" w:rsidR="00811F3A" w:rsidRDefault="00811F3A" w:rsidP="00811F3A">
      <w:r w:rsidRPr="00811F3A">
        <w:t>Overovanie odpovedí API – kódu odpovede, obsahu JSON, hlavičiek, časov odozvy. Tester používa nástroje ako Postman, pytest, RestAssured či SuperTest.</w:t>
      </w:r>
    </w:p>
    <w:p w14:paraId="01FADB51" w14:textId="77777777" w:rsidR="00811F3A" w:rsidRPr="00811F3A" w:rsidRDefault="00811F3A" w:rsidP="00811F3A"/>
    <w:p w14:paraId="76E23517" w14:textId="77777777" w:rsidR="00811F3A" w:rsidRPr="00811F3A" w:rsidRDefault="00811F3A" w:rsidP="00811F3A">
      <w:pPr>
        <w:rPr>
          <w:b/>
          <w:bCs/>
        </w:rPr>
      </w:pPr>
      <w:r w:rsidRPr="00811F3A">
        <w:rPr>
          <w:b/>
          <w:bCs/>
        </w:rPr>
        <w:t>Test scheduler</w:t>
      </w:r>
    </w:p>
    <w:p w14:paraId="5F1B9A15" w14:textId="77777777" w:rsidR="00811F3A" w:rsidRDefault="00811F3A" w:rsidP="00811F3A">
      <w:r w:rsidRPr="00811F3A">
        <w:t>Systém, ktorý riadi, kedy sa testy spúšťajú – napr. denne o polnoci, po nasadení buildu alebo po zmenách v repozitári. Tester sleduje správnu frekvenciu a plánovanie.</w:t>
      </w:r>
    </w:p>
    <w:p w14:paraId="473CBC02" w14:textId="77777777" w:rsidR="00811F3A" w:rsidRPr="00811F3A" w:rsidRDefault="00811F3A" w:rsidP="00811F3A"/>
    <w:p w14:paraId="40F2F2AB" w14:textId="77777777" w:rsidR="00811F3A" w:rsidRPr="00811F3A" w:rsidRDefault="00811F3A" w:rsidP="00811F3A">
      <w:pPr>
        <w:rPr>
          <w:b/>
          <w:bCs/>
        </w:rPr>
      </w:pPr>
      <w:r w:rsidRPr="00811F3A">
        <w:rPr>
          <w:b/>
          <w:bCs/>
        </w:rPr>
        <w:t>CI cache</w:t>
      </w:r>
    </w:p>
    <w:p w14:paraId="43545832" w14:textId="77777777" w:rsidR="00811F3A" w:rsidRDefault="00811F3A" w:rsidP="00811F3A">
      <w:r w:rsidRPr="00811F3A">
        <w:t>Mechanizmus, ktorý uchováva závislosti alebo buildy medzi behmi pipeline. Skracuje čas testovania. Tester kontroluje, či cache neobsahuje zastarané dáta.</w:t>
      </w:r>
    </w:p>
    <w:p w14:paraId="6E1CBE6B" w14:textId="77777777" w:rsidR="00811F3A" w:rsidRPr="00811F3A" w:rsidRDefault="00811F3A" w:rsidP="00811F3A"/>
    <w:p w14:paraId="15C85A59" w14:textId="77777777" w:rsidR="00811F3A" w:rsidRPr="00811F3A" w:rsidRDefault="00811F3A" w:rsidP="00811F3A">
      <w:pPr>
        <w:rPr>
          <w:b/>
          <w:bCs/>
        </w:rPr>
      </w:pPr>
      <w:r w:rsidRPr="00811F3A">
        <w:rPr>
          <w:b/>
          <w:bCs/>
        </w:rPr>
        <w:t>Blue-green deployment</w:t>
      </w:r>
    </w:p>
    <w:p w14:paraId="423EB630" w14:textId="77777777" w:rsidR="00811F3A" w:rsidRDefault="00811F3A" w:rsidP="00811F3A">
      <w:r w:rsidRPr="00811F3A">
        <w:t>Technika nasadzovania dvoch identických prostredí (blue a green), kde sa nové verzie testujú v jednom z nich. Tester overuje plynulé prepnutie bez výpadku.</w:t>
      </w:r>
    </w:p>
    <w:p w14:paraId="3372C3E2" w14:textId="77777777" w:rsidR="00811F3A" w:rsidRPr="00811F3A" w:rsidRDefault="00811F3A" w:rsidP="00811F3A"/>
    <w:p w14:paraId="7AE02F91" w14:textId="77777777" w:rsidR="00811F3A" w:rsidRPr="00811F3A" w:rsidRDefault="00811F3A" w:rsidP="00811F3A">
      <w:pPr>
        <w:rPr>
          <w:b/>
          <w:bCs/>
        </w:rPr>
      </w:pPr>
      <w:r w:rsidRPr="00811F3A">
        <w:rPr>
          <w:b/>
          <w:bCs/>
        </w:rPr>
        <w:lastRenderedPageBreak/>
        <w:t>Canary release</w:t>
      </w:r>
    </w:p>
    <w:p w14:paraId="058DCF9B" w14:textId="77777777" w:rsidR="00811F3A" w:rsidRDefault="00811F3A" w:rsidP="00811F3A">
      <w:r w:rsidRPr="00811F3A">
        <w:t>Postupné nasadzovanie novej verzie len malej časti používateľov. Tester sleduje správanie aplikácie a chyby pred plošným nasadením.</w:t>
      </w:r>
    </w:p>
    <w:p w14:paraId="0326CA9A" w14:textId="77777777" w:rsidR="00811F3A" w:rsidRPr="00811F3A" w:rsidRDefault="00811F3A" w:rsidP="00811F3A"/>
    <w:p w14:paraId="2C621F96" w14:textId="77777777" w:rsidR="00811F3A" w:rsidRPr="00811F3A" w:rsidRDefault="00811F3A" w:rsidP="00811F3A">
      <w:pPr>
        <w:rPr>
          <w:b/>
          <w:bCs/>
        </w:rPr>
      </w:pPr>
      <w:r w:rsidRPr="00811F3A">
        <w:rPr>
          <w:b/>
          <w:bCs/>
        </w:rPr>
        <w:t>Rollback</w:t>
      </w:r>
    </w:p>
    <w:p w14:paraId="4B6292C3" w14:textId="77777777" w:rsidR="00811F3A" w:rsidRDefault="00811F3A" w:rsidP="00811F3A">
      <w:r w:rsidRPr="00811F3A">
        <w:t>Návrat k predchádzajúcej verzii po zlyhaní release. Tester overuje, či rollback prebehne bez straty dát a bez narušenia konzistencie systému.</w:t>
      </w:r>
    </w:p>
    <w:p w14:paraId="196DC3B6" w14:textId="77777777" w:rsidR="00811F3A" w:rsidRPr="00811F3A" w:rsidRDefault="00811F3A" w:rsidP="00811F3A"/>
    <w:p w14:paraId="1FA51171" w14:textId="77777777" w:rsidR="00811F3A" w:rsidRPr="00811F3A" w:rsidRDefault="00811F3A" w:rsidP="00811F3A">
      <w:pPr>
        <w:rPr>
          <w:b/>
          <w:bCs/>
        </w:rPr>
      </w:pPr>
      <w:r w:rsidRPr="00811F3A">
        <w:rPr>
          <w:b/>
          <w:bCs/>
        </w:rPr>
        <w:t>Log analysis</w:t>
      </w:r>
    </w:p>
    <w:p w14:paraId="1A9AE449" w14:textId="77777777" w:rsidR="00811F3A" w:rsidRDefault="00811F3A" w:rsidP="00811F3A">
      <w:r w:rsidRPr="00811F3A">
        <w:t>Analýza logov z testov, aplikácie alebo CI. Tester využíva nástroje ako Kibana, Grafana alebo ElasticSearch na identifikáciu chýb a výkonových problémov.</w:t>
      </w:r>
    </w:p>
    <w:p w14:paraId="69250877" w14:textId="77777777" w:rsidR="00811F3A" w:rsidRPr="00811F3A" w:rsidRDefault="00811F3A" w:rsidP="00811F3A"/>
    <w:p w14:paraId="43347BE4" w14:textId="77777777" w:rsidR="00811F3A" w:rsidRPr="00811F3A" w:rsidRDefault="00811F3A" w:rsidP="00811F3A">
      <w:pPr>
        <w:rPr>
          <w:b/>
          <w:bCs/>
        </w:rPr>
      </w:pPr>
      <w:r w:rsidRPr="00811F3A">
        <w:rPr>
          <w:b/>
          <w:bCs/>
        </w:rPr>
        <w:t>Test analytics</w:t>
      </w:r>
    </w:p>
    <w:p w14:paraId="4F81BC95" w14:textId="77777777" w:rsidR="00811F3A" w:rsidRDefault="00811F3A" w:rsidP="00811F3A">
      <w:r w:rsidRPr="00811F3A">
        <w:t>Zber a vizualizácia metrik testovania (úspešnosť, trvanie, flakiness, pokrytie). Tester sleduje trendy a používa ich na optimalizáciu testov.</w:t>
      </w:r>
    </w:p>
    <w:p w14:paraId="623E2749" w14:textId="77777777" w:rsidR="00811F3A" w:rsidRPr="00811F3A" w:rsidRDefault="00811F3A" w:rsidP="00811F3A"/>
    <w:p w14:paraId="3F2C8967" w14:textId="77777777" w:rsidR="00811F3A" w:rsidRPr="00811F3A" w:rsidRDefault="00811F3A" w:rsidP="00811F3A">
      <w:pPr>
        <w:rPr>
          <w:b/>
          <w:bCs/>
        </w:rPr>
      </w:pPr>
      <w:r w:rsidRPr="00811F3A">
        <w:rPr>
          <w:b/>
          <w:bCs/>
        </w:rPr>
        <w:t>Environment variables</w:t>
      </w:r>
    </w:p>
    <w:p w14:paraId="2AA01620" w14:textId="77777777" w:rsidR="00811F3A" w:rsidRDefault="00811F3A" w:rsidP="00811F3A">
      <w:r w:rsidRPr="00811F3A">
        <w:t>Premenné prostredia definujúce konfiguráciu testov (napr. URL, tokeny, credentials). Tester kontroluje, či nie sú uložené v kóde a správne sa načítavajú.</w:t>
      </w:r>
    </w:p>
    <w:p w14:paraId="19FC3477" w14:textId="77777777" w:rsidR="00811F3A" w:rsidRPr="00811F3A" w:rsidRDefault="00811F3A" w:rsidP="00811F3A"/>
    <w:p w14:paraId="5A7D9E11" w14:textId="77777777" w:rsidR="00811F3A" w:rsidRPr="00811F3A" w:rsidRDefault="00811F3A" w:rsidP="00811F3A">
      <w:pPr>
        <w:rPr>
          <w:b/>
          <w:bCs/>
        </w:rPr>
      </w:pPr>
      <w:r w:rsidRPr="00811F3A">
        <w:rPr>
          <w:b/>
          <w:bCs/>
        </w:rPr>
        <w:t>Secret management</w:t>
      </w:r>
    </w:p>
    <w:p w14:paraId="2025E737" w14:textId="77777777" w:rsidR="00811F3A" w:rsidRDefault="00811F3A" w:rsidP="00811F3A">
      <w:r w:rsidRPr="00811F3A">
        <w:t>Bezpečné ukladanie hesiel, API kľúčov a tokenov. Tester sleduje, že tajomstvá nie sú uložené v repozitári a sú načítané z bezpečného trezoru (napr. HashiCorp Vault, GitHub Secrets).</w:t>
      </w:r>
    </w:p>
    <w:p w14:paraId="6695625C" w14:textId="77777777" w:rsidR="00811F3A" w:rsidRPr="00811F3A" w:rsidRDefault="00811F3A" w:rsidP="00811F3A"/>
    <w:p w14:paraId="1FCF17B2" w14:textId="77777777" w:rsidR="00811F3A" w:rsidRDefault="00811F3A">
      <w:pPr>
        <w:rPr>
          <w:b/>
          <w:bCs/>
        </w:rPr>
      </w:pPr>
    </w:p>
    <w:p w14:paraId="3A68C9BA" w14:textId="77777777" w:rsidR="00811F3A" w:rsidRPr="00811F3A" w:rsidRDefault="00811F3A" w:rsidP="00811F3A">
      <w:pPr>
        <w:rPr>
          <w:b/>
          <w:bCs/>
        </w:rPr>
      </w:pPr>
      <w:r w:rsidRPr="00811F3A">
        <w:rPr>
          <w:b/>
          <w:bCs/>
        </w:rPr>
        <w:t>Performance testing</w:t>
      </w:r>
    </w:p>
    <w:p w14:paraId="610FBB69" w14:textId="77777777" w:rsidR="00811F3A" w:rsidRDefault="00811F3A" w:rsidP="00811F3A">
      <w:r w:rsidRPr="00811F3A">
        <w:t>Testovanie výkonu aplikácie – zisťuje, ako rýchlo systém reaguje pri bežnej záťaži. Tester sleduje metriky ako čas odozvy, využitie CPU, pamäte či databázové dotazy.</w:t>
      </w:r>
    </w:p>
    <w:p w14:paraId="2481CDAB" w14:textId="77777777" w:rsidR="00811F3A" w:rsidRPr="00811F3A" w:rsidRDefault="00811F3A" w:rsidP="00811F3A"/>
    <w:p w14:paraId="339598FE" w14:textId="77777777" w:rsidR="00811F3A" w:rsidRPr="00811F3A" w:rsidRDefault="00811F3A" w:rsidP="00811F3A">
      <w:pPr>
        <w:rPr>
          <w:b/>
          <w:bCs/>
        </w:rPr>
      </w:pPr>
      <w:r w:rsidRPr="00811F3A">
        <w:rPr>
          <w:b/>
          <w:bCs/>
        </w:rPr>
        <w:t>Load testing</w:t>
      </w:r>
    </w:p>
    <w:p w14:paraId="0D1B06B1" w14:textId="77777777" w:rsidR="00811F3A" w:rsidRDefault="00811F3A" w:rsidP="00811F3A">
      <w:r w:rsidRPr="00811F3A">
        <w:t>Záťažové testovanie – overuje správanie systému pri vysokom, ale očakávanom zaťažení. Tester postupne zvyšuje počet požiadaviek alebo používateľov a sleduje, kde nastáva degradácia výkonu.</w:t>
      </w:r>
    </w:p>
    <w:p w14:paraId="1A82314C" w14:textId="77777777" w:rsidR="00811F3A" w:rsidRPr="00811F3A" w:rsidRDefault="00811F3A" w:rsidP="00811F3A"/>
    <w:p w14:paraId="60DC738A" w14:textId="77777777" w:rsidR="00811F3A" w:rsidRPr="00811F3A" w:rsidRDefault="00811F3A" w:rsidP="00811F3A">
      <w:pPr>
        <w:rPr>
          <w:b/>
          <w:bCs/>
        </w:rPr>
      </w:pPr>
      <w:r w:rsidRPr="00811F3A">
        <w:rPr>
          <w:b/>
          <w:bCs/>
        </w:rPr>
        <w:lastRenderedPageBreak/>
        <w:t>Stress testing</w:t>
      </w:r>
    </w:p>
    <w:p w14:paraId="04495AAA" w14:textId="77777777" w:rsidR="00811F3A" w:rsidRDefault="00811F3A" w:rsidP="00811F3A">
      <w:r w:rsidRPr="00811F3A">
        <w:t>Extrémne testovanie nad rámec bežného používania s cieľom zistiť, kde sa systém „zlomí“. Tester overuje, či aplikácia pri zlyhaní padne kontrolovane a obnoví sa po odľahčení.</w:t>
      </w:r>
    </w:p>
    <w:p w14:paraId="07BEE235" w14:textId="77777777" w:rsidR="00811F3A" w:rsidRPr="00811F3A" w:rsidRDefault="00811F3A" w:rsidP="00811F3A"/>
    <w:p w14:paraId="0D27E3F5" w14:textId="77777777" w:rsidR="00811F3A" w:rsidRPr="00811F3A" w:rsidRDefault="00811F3A" w:rsidP="00811F3A">
      <w:pPr>
        <w:rPr>
          <w:b/>
          <w:bCs/>
        </w:rPr>
      </w:pPr>
      <w:r w:rsidRPr="00811F3A">
        <w:rPr>
          <w:b/>
          <w:bCs/>
        </w:rPr>
        <w:t>Spike testing</w:t>
      </w:r>
    </w:p>
    <w:p w14:paraId="4E60EA52" w14:textId="77777777" w:rsidR="00811F3A" w:rsidRPr="00811F3A" w:rsidRDefault="00811F3A" w:rsidP="00811F3A">
      <w:r w:rsidRPr="00811F3A">
        <w:t>Typ záťažového testu, ktorý simuluje náhle zvýšenie počtu používateľov (napr. po marketingovej kampani). Tester sleduje, či systém zvládne prudký nárast požiadaviek.</w:t>
      </w:r>
    </w:p>
    <w:p w14:paraId="770A2E18" w14:textId="77777777" w:rsidR="00811F3A" w:rsidRPr="00811F3A" w:rsidRDefault="00811F3A" w:rsidP="00811F3A">
      <w:pPr>
        <w:rPr>
          <w:b/>
          <w:bCs/>
        </w:rPr>
      </w:pPr>
      <w:r w:rsidRPr="00811F3A">
        <w:rPr>
          <w:b/>
          <w:bCs/>
        </w:rPr>
        <w:t>Soak testing</w:t>
      </w:r>
    </w:p>
    <w:p w14:paraId="5C97348B" w14:textId="77777777" w:rsidR="00811F3A" w:rsidRDefault="00811F3A" w:rsidP="00811F3A">
      <w:r w:rsidRPr="00811F3A">
        <w:t>Dlhodobé testovanie stability (napr. 24–72 hodín). Tester sleduje úniky pamäte, degradáciu výkonu a kumulatívne chyby počas dlhého behu.</w:t>
      </w:r>
    </w:p>
    <w:p w14:paraId="1F38DA73" w14:textId="77777777" w:rsidR="00811F3A" w:rsidRPr="00811F3A" w:rsidRDefault="00811F3A" w:rsidP="00811F3A"/>
    <w:p w14:paraId="2FC7B301" w14:textId="77777777" w:rsidR="00811F3A" w:rsidRPr="00811F3A" w:rsidRDefault="00811F3A" w:rsidP="00811F3A">
      <w:pPr>
        <w:rPr>
          <w:b/>
          <w:bCs/>
        </w:rPr>
      </w:pPr>
      <w:r w:rsidRPr="00811F3A">
        <w:rPr>
          <w:b/>
          <w:bCs/>
        </w:rPr>
        <w:t>Capacity testing</w:t>
      </w:r>
    </w:p>
    <w:p w14:paraId="1B2B0688" w14:textId="77777777" w:rsidR="00811F3A" w:rsidRDefault="00811F3A" w:rsidP="00811F3A">
      <w:r w:rsidRPr="00811F3A">
        <w:t>Overuje, aký maximálny počet používateľov alebo transakcií systém zvládne bez výpadku. Tester vytvára model rastu záťaže a sleduje hranice kapacity.</w:t>
      </w:r>
    </w:p>
    <w:p w14:paraId="08B2300A" w14:textId="77777777" w:rsidR="00811F3A" w:rsidRPr="00811F3A" w:rsidRDefault="00811F3A" w:rsidP="00811F3A"/>
    <w:p w14:paraId="5CA648BA" w14:textId="77777777" w:rsidR="00811F3A" w:rsidRPr="00811F3A" w:rsidRDefault="00811F3A" w:rsidP="00811F3A">
      <w:pPr>
        <w:rPr>
          <w:b/>
          <w:bCs/>
        </w:rPr>
      </w:pPr>
      <w:r w:rsidRPr="00811F3A">
        <w:rPr>
          <w:b/>
          <w:bCs/>
        </w:rPr>
        <w:t>Benchmark</w:t>
      </w:r>
    </w:p>
    <w:p w14:paraId="7240DFAF" w14:textId="77777777" w:rsidR="00811F3A" w:rsidRDefault="00811F3A" w:rsidP="00811F3A">
      <w:r w:rsidRPr="00811F3A">
        <w:t>Referenčný test, ktorý porovnáva výkon rôznych verzií aplikácie alebo konfigurácií. Tester sleduje zmeny medzi buildmi a vyhodnocuje regresie výkonu.</w:t>
      </w:r>
    </w:p>
    <w:p w14:paraId="3CBB93FD" w14:textId="77777777" w:rsidR="00811F3A" w:rsidRPr="00811F3A" w:rsidRDefault="00811F3A" w:rsidP="00811F3A"/>
    <w:p w14:paraId="3DD22DCB" w14:textId="77777777" w:rsidR="00811F3A" w:rsidRPr="00811F3A" w:rsidRDefault="00811F3A" w:rsidP="00811F3A">
      <w:pPr>
        <w:rPr>
          <w:b/>
          <w:bCs/>
        </w:rPr>
      </w:pPr>
      <w:r w:rsidRPr="00811F3A">
        <w:rPr>
          <w:b/>
          <w:bCs/>
        </w:rPr>
        <w:t>Bottleneck</w:t>
      </w:r>
    </w:p>
    <w:p w14:paraId="433389E8" w14:textId="77777777" w:rsidR="00811F3A" w:rsidRDefault="00811F3A" w:rsidP="00811F3A">
      <w:r w:rsidRPr="00811F3A">
        <w:t>Úzke miesto systému – komponent, ktorý spomaľuje celkový výkon (napr. databáza, API, fronta). Tester využíva profilovacie nástroje na identifikáciu úzkych miest.</w:t>
      </w:r>
    </w:p>
    <w:p w14:paraId="27868BF2" w14:textId="77777777" w:rsidR="002D1162" w:rsidRPr="00811F3A" w:rsidRDefault="002D1162" w:rsidP="00811F3A"/>
    <w:p w14:paraId="2B3E55DC" w14:textId="77777777" w:rsidR="00811F3A" w:rsidRPr="00811F3A" w:rsidRDefault="00811F3A" w:rsidP="00811F3A">
      <w:pPr>
        <w:rPr>
          <w:b/>
          <w:bCs/>
        </w:rPr>
      </w:pPr>
      <w:r w:rsidRPr="00811F3A">
        <w:rPr>
          <w:b/>
          <w:bCs/>
        </w:rPr>
        <w:t>JMeter</w:t>
      </w:r>
    </w:p>
    <w:p w14:paraId="1170A4D4" w14:textId="77777777" w:rsidR="00811F3A" w:rsidRDefault="00811F3A" w:rsidP="00811F3A">
      <w:r w:rsidRPr="00811F3A">
        <w:t>Open-source nástroj pre load a performance testing. Tester konfiguruje počet vlákien, scenáre a reportuje výsledky.</w:t>
      </w:r>
    </w:p>
    <w:p w14:paraId="531C7423" w14:textId="77777777" w:rsidR="002D1162" w:rsidRPr="00811F3A" w:rsidRDefault="002D1162" w:rsidP="00811F3A"/>
    <w:p w14:paraId="29700C91" w14:textId="77777777" w:rsidR="00811F3A" w:rsidRPr="00811F3A" w:rsidRDefault="00811F3A" w:rsidP="00811F3A">
      <w:pPr>
        <w:rPr>
          <w:b/>
          <w:bCs/>
        </w:rPr>
      </w:pPr>
      <w:r w:rsidRPr="00811F3A">
        <w:rPr>
          <w:b/>
          <w:bCs/>
        </w:rPr>
        <w:t>k6</w:t>
      </w:r>
    </w:p>
    <w:p w14:paraId="4A9EEF51" w14:textId="77777777" w:rsidR="00811F3A" w:rsidRDefault="00811F3A" w:rsidP="00811F3A">
      <w:r w:rsidRPr="00811F3A">
        <w:t>Moderný nástroj pre skriptovateľné výkonnostné testy (JavaScript syntax). Tester ho používa na integráciu s CI/CD pipeline a vizualizáciu metrík.</w:t>
      </w:r>
    </w:p>
    <w:p w14:paraId="7292BEF9" w14:textId="77777777" w:rsidR="002D1162" w:rsidRPr="00811F3A" w:rsidRDefault="002D1162" w:rsidP="00811F3A"/>
    <w:p w14:paraId="4E4FCBB2" w14:textId="77777777" w:rsidR="00811F3A" w:rsidRPr="00811F3A" w:rsidRDefault="00811F3A" w:rsidP="00811F3A">
      <w:pPr>
        <w:rPr>
          <w:b/>
          <w:bCs/>
        </w:rPr>
      </w:pPr>
      <w:r w:rsidRPr="00811F3A">
        <w:rPr>
          <w:b/>
          <w:bCs/>
        </w:rPr>
        <w:t>Gatling</w:t>
      </w:r>
    </w:p>
    <w:p w14:paraId="66463A43" w14:textId="77777777" w:rsidR="00811F3A" w:rsidRDefault="00811F3A" w:rsidP="00811F3A">
      <w:r w:rsidRPr="00811F3A">
        <w:t>Framework na záťažové testovanie v Scale, používaný v CI prostrediach. Tester píše scenáre ako kód a generuje HTML reporty s grafmi.</w:t>
      </w:r>
    </w:p>
    <w:p w14:paraId="02E41679" w14:textId="77777777" w:rsidR="002D1162" w:rsidRPr="00811F3A" w:rsidRDefault="002D1162" w:rsidP="00811F3A"/>
    <w:p w14:paraId="2F360AEF" w14:textId="77777777" w:rsidR="00811F3A" w:rsidRPr="00811F3A" w:rsidRDefault="00811F3A" w:rsidP="00811F3A">
      <w:pPr>
        <w:rPr>
          <w:b/>
          <w:bCs/>
        </w:rPr>
      </w:pPr>
      <w:r w:rsidRPr="00811F3A">
        <w:rPr>
          <w:b/>
          <w:bCs/>
        </w:rPr>
        <w:t>Synthetic monitoring</w:t>
      </w:r>
    </w:p>
    <w:p w14:paraId="474E508F" w14:textId="77777777" w:rsidR="00811F3A" w:rsidRDefault="00811F3A" w:rsidP="00811F3A">
      <w:r w:rsidRPr="00811F3A">
        <w:t>Monitorovanie systému pomocou „falošných“ používateľov, ktorí pravidelne vykonávajú testovacie akcie (napr. prihlásenie, nákup). Tester sleduje dostupnosť a čas odozvy v reálnom čase.</w:t>
      </w:r>
    </w:p>
    <w:p w14:paraId="1A3429AA" w14:textId="77777777" w:rsidR="002D1162" w:rsidRPr="00811F3A" w:rsidRDefault="002D1162" w:rsidP="00811F3A"/>
    <w:p w14:paraId="227560B5" w14:textId="77777777" w:rsidR="00811F3A" w:rsidRPr="00811F3A" w:rsidRDefault="00811F3A" w:rsidP="00811F3A">
      <w:pPr>
        <w:rPr>
          <w:b/>
          <w:bCs/>
        </w:rPr>
      </w:pPr>
      <w:r w:rsidRPr="00811F3A">
        <w:rPr>
          <w:b/>
          <w:bCs/>
        </w:rPr>
        <w:t>Real user monitoring (RUM)</w:t>
      </w:r>
    </w:p>
    <w:p w14:paraId="0C0BC2AB" w14:textId="77777777" w:rsidR="00811F3A" w:rsidRDefault="00811F3A" w:rsidP="00811F3A">
      <w:r w:rsidRPr="00811F3A">
        <w:t>Zber údajov o správaní skutočných používateľov v produkcii. Tester porovnáva výsledky s testovacími metrikami, aby overil reálnu výkonnosť.</w:t>
      </w:r>
    </w:p>
    <w:p w14:paraId="50126C77" w14:textId="77777777" w:rsidR="002D1162" w:rsidRPr="00811F3A" w:rsidRDefault="002D1162" w:rsidP="00811F3A"/>
    <w:p w14:paraId="3A37D577" w14:textId="77777777" w:rsidR="00811F3A" w:rsidRPr="00811F3A" w:rsidRDefault="00811F3A" w:rsidP="00811F3A">
      <w:pPr>
        <w:rPr>
          <w:b/>
          <w:bCs/>
        </w:rPr>
      </w:pPr>
      <w:r w:rsidRPr="00811F3A">
        <w:rPr>
          <w:b/>
          <w:bCs/>
        </w:rPr>
        <w:t>Error handling</w:t>
      </w:r>
    </w:p>
    <w:p w14:paraId="0B050AAE" w14:textId="77777777" w:rsidR="00811F3A" w:rsidRDefault="00811F3A" w:rsidP="00811F3A">
      <w:r w:rsidRPr="00811F3A">
        <w:t>Mechanizmy, ktoré zachytávajú a spracovávajú chyby. Tester overuje, či sú chyby logované, či majú zrozumiteľné hlášky a či neunikajú interné informácie.</w:t>
      </w:r>
    </w:p>
    <w:p w14:paraId="115EAC53" w14:textId="77777777" w:rsidR="002D1162" w:rsidRPr="00811F3A" w:rsidRDefault="002D1162" w:rsidP="00811F3A"/>
    <w:p w14:paraId="5B775D85" w14:textId="77777777" w:rsidR="00811F3A" w:rsidRPr="00811F3A" w:rsidRDefault="00811F3A" w:rsidP="00811F3A">
      <w:pPr>
        <w:rPr>
          <w:b/>
          <w:bCs/>
        </w:rPr>
      </w:pPr>
      <w:r w:rsidRPr="00811F3A">
        <w:rPr>
          <w:b/>
          <w:bCs/>
        </w:rPr>
        <w:t>Graceful degradation</w:t>
      </w:r>
    </w:p>
    <w:p w14:paraId="0D4BACE2" w14:textId="77777777" w:rsidR="00811F3A" w:rsidRDefault="00811F3A" w:rsidP="00811F3A">
      <w:r w:rsidRPr="00811F3A">
        <w:t>Schopnosť systému fungovať aj pri čiastočnom výpadku (napr. ak nefunguje časť služby, ostatné moduly bežia ďalej). Tester overuje správanie pri chybových stavoch.</w:t>
      </w:r>
    </w:p>
    <w:p w14:paraId="0AA736B7" w14:textId="77777777" w:rsidR="002D1162" w:rsidRPr="00811F3A" w:rsidRDefault="002D1162" w:rsidP="00811F3A"/>
    <w:p w14:paraId="2B340D5B" w14:textId="77777777" w:rsidR="00811F3A" w:rsidRPr="00811F3A" w:rsidRDefault="00811F3A" w:rsidP="00811F3A">
      <w:pPr>
        <w:rPr>
          <w:b/>
          <w:bCs/>
        </w:rPr>
      </w:pPr>
      <w:r w:rsidRPr="00811F3A">
        <w:rPr>
          <w:b/>
          <w:bCs/>
        </w:rPr>
        <w:t>Failover</w:t>
      </w:r>
    </w:p>
    <w:p w14:paraId="06F118D4" w14:textId="77777777" w:rsidR="00811F3A" w:rsidRDefault="00811F3A" w:rsidP="00811F3A">
      <w:r w:rsidRPr="00811F3A">
        <w:t>Automatické prepnutie na záložné prostredie alebo server pri výpadku. Tester overuje čas prepnutia a konzistenciu dát medzi uzlami.</w:t>
      </w:r>
    </w:p>
    <w:p w14:paraId="09241F0E" w14:textId="77777777" w:rsidR="002D1162" w:rsidRPr="00811F3A" w:rsidRDefault="002D1162" w:rsidP="00811F3A"/>
    <w:p w14:paraId="6A523C67" w14:textId="77777777" w:rsidR="00811F3A" w:rsidRPr="00811F3A" w:rsidRDefault="00811F3A" w:rsidP="00811F3A">
      <w:pPr>
        <w:rPr>
          <w:b/>
          <w:bCs/>
        </w:rPr>
      </w:pPr>
      <w:r w:rsidRPr="00811F3A">
        <w:rPr>
          <w:b/>
          <w:bCs/>
        </w:rPr>
        <w:t>Chaos engineering</w:t>
      </w:r>
    </w:p>
    <w:p w14:paraId="6FE42EE1" w14:textId="77777777" w:rsidR="00811F3A" w:rsidRDefault="00811F3A" w:rsidP="00811F3A">
      <w:r w:rsidRPr="00811F3A">
        <w:t>Metodika, pri ktorej sa zámerne vnášajú chyby do systému (napr. výpadky sietí, uzlov), aby sa overila jeho odolnosť. Tester používa nástroje ako Chaos Monkey alebo Gremlin.</w:t>
      </w:r>
    </w:p>
    <w:p w14:paraId="1E067696" w14:textId="61A0CBDA" w:rsidR="002D1162" w:rsidRPr="00811F3A" w:rsidRDefault="007A154D" w:rsidP="00811F3A">
      <w:r>
        <w:t xml:space="preserve"> </w:t>
      </w:r>
    </w:p>
    <w:p w14:paraId="1FE76A6C" w14:textId="77777777" w:rsidR="00811F3A" w:rsidRPr="00811F3A" w:rsidRDefault="00811F3A" w:rsidP="00811F3A">
      <w:pPr>
        <w:rPr>
          <w:b/>
          <w:bCs/>
        </w:rPr>
      </w:pPr>
      <w:r w:rsidRPr="00811F3A">
        <w:rPr>
          <w:b/>
          <w:bCs/>
        </w:rPr>
        <w:t>Circuit breaker</w:t>
      </w:r>
    </w:p>
    <w:p w14:paraId="0BEA6E4E" w14:textId="77777777" w:rsidR="00811F3A" w:rsidRDefault="00811F3A" w:rsidP="00811F3A">
      <w:r w:rsidRPr="00811F3A">
        <w:t>Vzorec, ktorý dočasne preruší volanie služby, ak opakovane zlyháva. Tester overuje, či sa breaker správne aktivuje, sleduje obnovu po uplynutí času a správne logovanie.</w:t>
      </w:r>
    </w:p>
    <w:p w14:paraId="30F6FBF0" w14:textId="77777777" w:rsidR="00BE6CAC" w:rsidRPr="00811F3A" w:rsidRDefault="00BE6CAC" w:rsidP="00811F3A"/>
    <w:p w14:paraId="3B965B3C" w14:textId="77777777" w:rsidR="00811F3A" w:rsidRPr="00811F3A" w:rsidRDefault="00811F3A" w:rsidP="00811F3A">
      <w:pPr>
        <w:rPr>
          <w:b/>
          <w:bCs/>
        </w:rPr>
      </w:pPr>
      <w:r w:rsidRPr="00811F3A">
        <w:rPr>
          <w:b/>
          <w:bCs/>
        </w:rPr>
        <w:t>Retry policy (pre služby)</w:t>
      </w:r>
    </w:p>
    <w:p w14:paraId="1236EFC8" w14:textId="77777777" w:rsidR="00811F3A" w:rsidRDefault="00811F3A" w:rsidP="00811F3A">
      <w:r w:rsidRPr="00811F3A">
        <w:t>Nastavenie, ako často a s akým oneskorením sa má služba pokúsiť o opakované volanie po zlyhaní. Tester overuje, či retry nezvyšuje záťaž alebo nevedie k duplikáciám.</w:t>
      </w:r>
    </w:p>
    <w:p w14:paraId="47F30AC2" w14:textId="77777777" w:rsidR="00BE6CAC" w:rsidRPr="00811F3A" w:rsidRDefault="00BE6CAC" w:rsidP="00811F3A"/>
    <w:p w14:paraId="60997D1B" w14:textId="77777777" w:rsidR="00811F3A" w:rsidRPr="00811F3A" w:rsidRDefault="00811F3A" w:rsidP="00811F3A">
      <w:pPr>
        <w:rPr>
          <w:b/>
          <w:bCs/>
        </w:rPr>
      </w:pPr>
      <w:r w:rsidRPr="00811F3A">
        <w:rPr>
          <w:b/>
          <w:bCs/>
        </w:rPr>
        <w:lastRenderedPageBreak/>
        <w:t>Alerting</w:t>
      </w:r>
    </w:p>
    <w:p w14:paraId="7B617083" w14:textId="77777777" w:rsidR="00811F3A" w:rsidRDefault="00811F3A" w:rsidP="00811F3A">
      <w:r w:rsidRPr="00811F3A">
        <w:t>Systém upozornení na základe prahových hodnôt (napr. vysoká latencia, výpadok endpointu). Tester overuje, či sa alerty spúšťajú korektne a či ich notifikácie prichádzajú správnym adresátom.</w:t>
      </w:r>
    </w:p>
    <w:p w14:paraId="16E95012" w14:textId="77777777" w:rsidR="00BE6CAC" w:rsidRPr="00811F3A" w:rsidRDefault="00BE6CAC" w:rsidP="00811F3A"/>
    <w:p w14:paraId="64264D85" w14:textId="77777777" w:rsidR="00811F3A" w:rsidRPr="00811F3A" w:rsidRDefault="00811F3A" w:rsidP="00811F3A">
      <w:pPr>
        <w:rPr>
          <w:b/>
          <w:bCs/>
        </w:rPr>
      </w:pPr>
      <w:r w:rsidRPr="00811F3A">
        <w:rPr>
          <w:b/>
          <w:bCs/>
        </w:rPr>
        <w:t>Observability</w:t>
      </w:r>
    </w:p>
    <w:p w14:paraId="2C78D1F1" w14:textId="77777777" w:rsidR="00811F3A" w:rsidRDefault="00811F3A" w:rsidP="00811F3A">
      <w:r w:rsidRPr="00811F3A">
        <w:t>Schopnosť systému poskytovať dostatok dát na pochopenie svojho správania. Tester sleduje metriky, logy a trace dáta, aby mohol rýchlo diagnostikovať problém.</w:t>
      </w:r>
    </w:p>
    <w:p w14:paraId="291FC590" w14:textId="77777777" w:rsidR="00BE6CAC" w:rsidRPr="00811F3A" w:rsidRDefault="00BE6CAC" w:rsidP="00811F3A"/>
    <w:p w14:paraId="321AD03C" w14:textId="77777777" w:rsidR="00811F3A" w:rsidRPr="00811F3A" w:rsidRDefault="00811F3A" w:rsidP="00811F3A">
      <w:pPr>
        <w:rPr>
          <w:b/>
          <w:bCs/>
        </w:rPr>
      </w:pPr>
      <w:r w:rsidRPr="00811F3A">
        <w:rPr>
          <w:b/>
          <w:bCs/>
        </w:rPr>
        <w:t>Distributed tracing</w:t>
      </w:r>
    </w:p>
    <w:p w14:paraId="49B364CA" w14:textId="77777777" w:rsidR="00811F3A" w:rsidRPr="00811F3A" w:rsidRDefault="00811F3A" w:rsidP="00811F3A">
      <w:r w:rsidRPr="00811F3A">
        <w:t>Zaznamenávanie priebehu požiadaviek naprieč viacerými službami (napr. OpenTelemetry, Jaeger). Tester overuje, či trace obsahuje všetky kroky a či sa dá spätne dohľadať chyba.</w:t>
      </w:r>
    </w:p>
    <w:p w14:paraId="4DCE3F41" w14:textId="77777777" w:rsidR="005938DF" w:rsidRDefault="005938DF">
      <w:pPr>
        <w:rPr>
          <w:b/>
          <w:bCs/>
        </w:rPr>
      </w:pPr>
    </w:p>
    <w:p w14:paraId="62342DCE" w14:textId="77777777" w:rsidR="00F8754E" w:rsidRPr="00F8754E" w:rsidRDefault="00F8754E" w:rsidP="00F8754E">
      <w:pPr>
        <w:rPr>
          <w:b/>
          <w:bCs/>
        </w:rPr>
      </w:pPr>
      <w:r w:rsidRPr="00F8754E">
        <w:rPr>
          <w:b/>
          <w:bCs/>
        </w:rPr>
        <w:t>Matrica RACI</w:t>
      </w:r>
    </w:p>
    <w:p w14:paraId="06CE2D2D" w14:textId="77777777" w:rsidR="00F8754E" w:rsidRPr="00F8754E" w:rsidRDefault="00F8754E" w:rsidP="00F8754E">
      <w:r w:rsidRPr="00F8754E">
        <w:t>Model zodpovedností, ktorý určuje, kto má akú rolu pri úlohe alebo procese.</w:t>
      </w:r>
      <w:r w:rsidRPr="00F8754E">
        <w:br/>
        <w:t>Skratka RACI znamená:</w:t>
      </w:r>
    </w:p>
    <w:p w14:paraId="2EA7DC0F" w14:textId="77777777" w:rsidR="00F8754E" w:rsidRPr="00F8754E" w:rsidRDefault="00F8754E" w:rsidP="00F8754E">
      <w:pPr>
        <w:numPr>
          <w:ilvl w:val="0"/>
          <w:numId w:val="3"/>
        </w:numPr>
      </w:pPr>
      <w:r w:rsidRPr="00F8754E">
        <w:rPr>
          <w:b/>
          <w:bCs/>
        </w:rPr>
        <w:t xml:space="preserve">R – Responsible (zodpovedný): </w:t>
      </w:r>
      <w:r w:rsidRPr="00F8754E">
        <w:t>osoba, ktorá úlohu vykonáva.</w:t>
      </w:r>
    </w:p>
    <w:p w14:paraId="78B1F493" w14:textId="77777777" w:rsidR="00F8754E" w:rsidRPr="00F8754E" w:rsidRDefault="00F8754E" w:rsidP="00F8754E">
      <w:pPr>
        <w:numPr>
          <w:ilvl w:val="0"/>
          <w:numId w:val="3"/>
        </w:numPr>
      </w:pPr>
      <w:r w:rsidRPr="00F8754E">
        <w:rPr>
          <w:b/>
          <w:bCs/>
        </w:rPr>
        <w:t>A – Accountable (zúčtovateľný</w:t>
      </w:r>
      <w:r w:rsidRPr="00F8754E">
        <w:t>): osoba, ktorá nesie konečnú zodpovednosť za výsledok.</w:t>
      </w:r>
    </w:p>
    <w:p w14:paraId="5E00B665" w14:textId="77777777" w:rsidR="00F8754E" w:rsidRPr="00F8754E" w:rsidRDefault="00F8754E" w:rsidP="00F8754E">
      <w:pPr>
        <w:numPr>
          <w:ilvl w:val="0"/>
          <w:numId w:val="3"/>
        </w:numPr>
      </w:pPr>
      <w:r w:rsidRPr="00F8754E">
        <w:rPr>
          <w:b/>
          <w:bCs/>
        </w:rPr>
        <w:t>C – Consulted (konzultovaný</w:t>
      </w:r>
      <w:r w:rsidRPr="00F8754E">
        <w:t>): osoba, ktorá poskytuje vstupy, odporúčania alebo odborné stanovisko.</w:t>
      </w:r>
    </w:p>
    <w:p w14:paraId="5C62186E" w14:textId="77777777" w:rsidR="00F8754E" w:rsidRPr="00F8754E" w:rsidRDefault="00F8754E" w:rsidP="00F8754E">
      <w:pPr>
        <w:numPr>
          <w:ilvl w:val="0"/>
          <w:numId w:val="3"/>
        </w:numPr>
      </w:pPr>
      <w:r w:rsidRPr="00F8754E">
        <w:rPr>
          <w:b/>
          <w:bCs/>
        </w:rPr>
        <w:t>I – Informed (informovaný</w:t>
      </w:r>
      <w:r w:rsidRPr="00F8754E">
        <w:t>): osoba, ktorá má byť priebežne informovaná o výsledku alebo priebehu.</w:t>
      </w:r>
    </w:p>
    <w:p w14:paraId="3A5028B3" w14:textId="77777777" w:rsidR="00F8754E" w:rsidRPr="00F8754E" w:rsidRDefault="00F8754E" w:rsidP="00F8754E">
      <w:r w:rsidRPr="00F8754E">
        <w:t>Tester sa s RACI maticou stretáva pri projektovom riadení a test manažmente – pomáha určiť, kto schvaľuje test plán, kto píše testy, kto analyzuje výsledky a kto dostáva reporty.</w:t>
      </w:r>
      <w:r w:rsidRPr="00F8754E">
        <w:br/>
        <w:t>Pomáha predchádzať nejasnostiam v zodpovednostiach, duplicite práce a konfliktom medzi rolami.</w:t>
      </w:r>
    </w:p>
    <w:p w14:paraId="312BB811" w14:textId="77777777" w:rsidR="003A7879" w:rsidRDefault="003A7879">
      <w:pPr>
        <w:rPr>
          <w:b/>
          <w:bCs/>
        </w:rPr>
      </w:pPr>
    </w:p>
    <w:p w14:paraId="60EB7F53" w14:textId="2CF77967" w:rsidR="009855A2" w:rsidRDefault="009855A2">
      <w:pPr>
        <w:rPr>
          <w:b/>
          <w:bCs/>
        </w:rPr>
      </w:pPr>
      <w:r w:rsidRPr="009855A2">
        <w:rPr>
          <w:b/>
          <w:bCs/>
        </w:rPr>
        <w:t>Release Notes</w:t>
      </w:r>
    </w:p>
    <w:p w14:paraId="6ECA70F0" w14:textId="77777777" w:rsidR="009855A2" w:rsidRDefault="009855A2">
      <w:pPr>
        <w:rPr>
          <w:b/>
          <w:bCs/>
        </w:rPr>
      </w:pPr>
    </w:p>
    <w:p w14:paraId="4F4880E6" w14:textId="1C0AD60B" w:rsidR="00FA2AB7" w:rsidRPr="00FA2AB7" w:rsidRDefault="00FA2AB7" w:rsidP="00FA2AB7">
      <w:pPr>
        <w:rPr>
          <w:b/>
          <w:bCs/>
        </w:rPr>
      </w:pPr>
      <w:r w:rsidRPr="00FA2AB7">
        <w:rPr>
          <w:b/>
          <w:bCs/>
        </w:rPr>
        <w:t>3-DS overeni</w:t>
      </w:r>
      <w:r>
        <w:rPr>
          <w:b/>
          <w:bCs/>
        </w:rPr>
        <w:t>e</w:t>
      </w:r>
    </w:p>
    <w:p w14:paraId="3FECD333" w14:textId="77777777" w:rsidR="009855A2" w:rsidRDefault="009855A2">
      <w:pPr>
        <w:rPr>
          <w:b/>
          <w:bCs/>
        </w:rPr>
      </w:pPr>
    </w:p>
    <w:p w14:paraId="05B3B1B7" w14:textId="77777777" w:rsidR="00FA2AB7" w:rsidRPr="00FA2AB7" w:rsidRDefault="00FA2AB7" w:rsidP="00FA2AB7">
      <w:pPr>
        <w:rPr>
          <w:b/>
          <w:bCs/>
        </w:rPr>
      </w:pPr>
      <w:r w:rsidRPr="00FA2AB7">
        <w:rPr>
          <w:b/>
          <w:bCs/>
        </w:rPr>
        <w:t>SCA</w:t>
      </w:r>
    </w:p>
    <w:p w14:paraId="7138C17C" w14:textId="77777777" w:rsidR="009855A2" w:rsidRDefault="009855A2">
      <w:pPr>
        <w:rPr>
          <w:b/>
          <w:bCs/>
        </w:rPr>
      </w:pPr>
    </w:p>
    <w:p w14:paraId="7816194D" w14:textId="551E68D1" w:rsidR="00FA2AB7" w:rsidRPr="00FA2AB7" w:rsidRDefault="00FA2AB7" w:rsidP="00FA2AB7">
      <w:pPr>
        <w:rPr>
          <w:b/>
          <w:bCs/>
        </w:rPr>
      </w:pPr>
      <w:r>
        <w:rPr>
          <w:b/>
          <w:bCs/>
        </w:rPr>
        <w:t>W</w:t>
      </w:r>
      <w:r w:rsidRPr="00FA2AB7">
        <w:rPr>
          <w:b/>
          <w:bCs/>
        </w:rPr>
        <w:t>ebhook PSP</w:t>
      </w:r>
    </w:p>
    <w:p w14:paraId="6C0E48CB" w14:textId="77777777" w:rsidR="009855A2" w:rsidRDefault="009855A2">
      <w:pPr>
        <w:rPr>
          <w:b/>
          <w:bCs/>
        </w:rPr>
      </w:pPr>
    </w:p>
    <w:p w14:paraId="4DD5C89E" w14:textId="2A275D5C" w:rsidR="00FA2AB7" w:rsidRPr="00FA2AB7" w:rsidRDefault="00FA2AB7" w:rsidP="00FA2AB7">
      <w:pPr>
        <w:rPr>
          <w:b/>
          <w:bCs/>
        </w:rPr>
      </w:pPr>
      <w:r>
        <w:rPr>
          <w:b/>
          <w:bCs/>
        </w:rPr>
        <w:lastRenderedPageBreak/>
        <w:t>F</w:t>
      </w:r>
      <w:r w:rsidRPr="00FA2AB7">
        <w:rPr>
          <w:b/>
          <w:bCs/>
        </w:rPr>
        <w:t>lapping</w:t>
      </w:r>
    </w:p>
    <w:p w14:paraId="0565CC8B" w14:textId="77777777" w:rsidR="009855A2" w:rsidRDefault="009855A2">
      <w:pPr>
        <w:rPr>
          <w:b/>
          <w:bCs/>
        </w:rPr>
      </w:pPr>
    </w:p>
    <w:p w14:paraId="2044E981" w14:textId="4DE6DC1F" w:rsidR="00FA2AB7" w:rsidRPr="00FA2AB7" w:rsidRDefault="00FA2AB7" w:rsidP="00FA2AB7">
      <w:pPr>
        <w:rPr>
          <w:b/>
          <w:bCs/>
        </w:rPr>
      </w:pPr>
      <w:r>
        <w:rPr>
          <w:b/>
          <w:bCs/>
        </w:rPr>
        <w:t>I</w:t>
      </w:r>
      <w:r w:rsidRPr="00FA2AB7">
        <w:rPr>
          <w:b/>
          <w:bCs/>
        </w:rPr>
        <w:t>dempotency key</w:t>
      </w:r>
    </w:p>
    <w:p w14:paraId="0A12CC33" w14:textId="77777777" w:rsidR="009855A2" w:rsidRDefault="009855A2">
      <w:pPr>
        <w:rPr>
          <w:b/>
          <w:bCs/>
        </w:rPr>
      </w:pPr>
    </w:p>
    <w:p w14:paraId="36A1DB72" w14:textId="4E9C0761" w:rsidR="00FA2AB7" w:rsidRPr="00FA2AB7" w:rsidRDefault="00FA2AB7" w:rsidP="00FA2AB7">
      <w:pPr>
        <w:rPr>
          <w:b/>
          <w:bCs/>
        </w:rPr>
      </w:pPr>
      <w:r>
        <w:rPr>
          <w:b/>
          <w:bCs/>
        </w:rPr>
        <w:t>T</w:t>
      </w:r>
      <w:r w:rsidRPr="00FA2AB7">
        <w:rPr>
          <w:b/>
          <w:bCs/>
        </w:rPr>
        <w:t>ransakci</w:t>
      </w:r>
      <w:r>
        <w:rPr>
          <w:b/>
          <w:bCs/>
        </w:rPr>
        <w:t>a</w:t>
      </w:r>
      <w:r w:rsidRPr="00FA2AB7">
        <w:rPr>
          <w:b/>
          <w:bCs/>
        </w:rPr>
        <w:t>/sag</w:t>
      </w:r>
    </w:p>
    <w:p w14:paraId="6FBB83B9" w14:textId="77777777" w:rsidR="00FA2AB7" w:rsidRDefault="00FA2AB7">
      <w:pPr>
        <w:rPr>
          <w:b/>
          <w:bCs/>
        </w:rPr>
      </w:pPr>
    </w:p>
    <w:p w14:paraId="5FE1D1DB" w14:textId="595B4094" w:rsidR="00FA2AB7" w:rsidRPr="00FA2AB7" w:rsidRDefault="00FA2AB7" w:rsidP="00FA2AB7">
      <w:pPr>
        <w:rPr>
          <w:b/>
          <w:bCs/>
        </w:rPr>
      </w:pPr>
      <w:r w:rsidRPr="00FA2AB7">
        <w:rPr>
          <w:b/>
          <w:bCs/>
        </w:rPr>
        <w:t>TTL koncept</w:t>
      </w:r>
      <w:r>
        <w:rPr>
          <w:b/>
          <w:bCs/>
        </w:rPr>
        <w:t>y</w:t>
      </w:r>
    </w:p>
    <w:p w14:paraId="294C975B" w14:textId="77777777" w:rsidR="00FA2AB7" w:rsidRDefault="00FA2AB7">
      <w:pPr>
        <w:rPr>
          <w:b/>
          <w:bCs/>
        </w:rPr>
      </w:pPr>
    </w:p>
    <w:p w14:paraId="7FCED286" w14:textId="77777777" w:rsidR="00FA2AB7" w:rsidRDefault="00FA2AB7">
      <w:pPr>
        <w:rPr>
          <w:b/>
          <w:bCs/>
        </w:rPr>
      </w:pPr>
    </w:p>
    <w:p w14:paraId="14677A94" w14:textId="77777777" w:rsidR="00FA2AB7" w:rsidRDefault="00FA2AB7">
      <w:pPr>
        <w:rPr>
          <w:b/>
          <w:bCs/>
        </w:rPr>
      </w:pPr>
    </w:p>
    <w:p w14:paraId="185E1652" w14:textId="77777777" w:rsidR="00FA2AB7" w:rsidRDefault="00FA2AB7">
      <w:pPr>
        <w:rPr>
          <w:b/>
          <w:bCs/>
        </w:rPr>
      </w:pPr>
    </w:p>
    <w:p w14:paraId="2EEF622C" w14:textId="77777777" w:rsidR="00FA2AB7" w:rsidRDefault="00FA2AB7">
      <w:pPr>
        <w:rPr>
          <w:b/>
          <w:bCs/>
        </w:rPr>
      </w:pPr>
    </w:p>
    <w:p w14:paraId="060E7DD0" w14:textId="77777777" w:rsidR="00FA2AB7" w:rsidRDefault="00FA2AB7">
      <w:pPr>
        <w:rPr>
          <w:b/>
          <w:bCs/>
        </w:rPr>
      </w:pPr>
    </w:p>
    <w:p w14:paraId="33DE3803" w14:textId="77777777" w:rsidR="00FA2AB7" w:rsidRDefault="00FA2AB7">
      <w:pPr>
        <w:rPr>
          <w:b/>
          <w:bCs/>
        </w:rPr>
      </w:pPr>
    </w:p>
    <w:p w14:paraId="78A095D2" w14:textId="77777777" w:rsidR="00FA2AB7" w:rsidRDefault="00FA2AB7">
      <w:pPr>
        <w:rPr>
          <w:b/>
          <w:bCs/>
        </w:rPr>
      </w:pPr>
    </w:p>
    <w:p w14:paraId="018F5B26" w14:textId="77777777" w:rsidR="00FA2AB7" w:rsidRDefault="00FA2AB7">
      <w:pPr>
        <w:rPr>
          <w:b/>
          <w:bCs/>
        </w:rPr>
      </w:pPr>
    </w:p>
    <w:p w14:paraId="6743CC72" w14:textId="77777777" w:rsidR="00FA2AB7" w:rsidRDefault="00FA2AB7">
      <w:pPr>
        <w:rPr>
          <w:b/>
          <w:bCs/>
        </w:rPr>
      </w:pPr>
    </w:p>
    <w:p w14:paraId="75494BBD" w14:textId="77777777" w:rsidR="009855A2" w:rsidRDefault="009855A2">
      <w:pPr>
        <w:rPr>
          <w:b/>
          <w:bCs/>
        </w:rPr>
      </w:pPr>
    </w:p>
    <w:p w14:paraId="4022C13E" w14:textId="77777777" w:rsidR="009855A2" w:rsidRPr="00BF1BAF" w:rsidRDefault="009855A2">
      <w:pPr>
        <w:rPr>
          <w:b/>
          <w:bCs/>
        </w:rPr>
      </w:pPr>
    </w:p>
    <w:sectPr w:rsidR="009855A2"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43815"/>
    <w:multiLevelType w:val="multilevel"/>
    <w:tmpl w:val="9F7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A70270"/>
    <w:multiLevelType w:val="multilevel"/>
    <w:tmpl w:val="52B0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275080">
    <w:abstractNumId w:val="0"/>
  </w:num>
  <w:num w:numId="2" w16cid:durableId="1827630613">
    <w:abstractNumId w:val="1"/>
  </w:num>
  <w:num w:numId="3" w16cid:durableId="1082025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16D19"/>
    <w:rsid w:val="00020587"/>
    <w:rsid w:val="000444DA"/>
    <w:rsid w:val="00063441"/>
    <w:rsid w:val="00065964"/>
    <w:rsid w:val="0007045D"/>
    <w:rsid w:val="00072D9B"/>
    <w:rsid w:val="00095461"/>
    <w:rsid w:val="000A055A"/>
    <w:rsid w:val="000E3C6E"/>
    <w:rsid w:val="000E3E3C"/>
    <w:rsid w:val="00120046"/>
    <w:rsid w:val="001232B3"/>
    <w:rsid w:val="00130E17"/>
    <w:rsid w:val="00170C5B"/>
    <w:rsid w:val="00172814"/>
    <w:rsid w:val="00190122"/>
    <w:rsid w:val="0019590E"/>
    <w:rsid w:val="00196A73"/>
    <w:rsid w:val="001A207F"/>
    <w:rsid w:val="001B2FE3"/>
    <w:rsid w:val="001E5326"/>
    <w:rsid w:val="001F493B"/>
    <w:rsid w:val="0021080F"/>
    <w:rsid w:val="002431B5"/>
    <w:rsid w:val="00257CBE"/>
    <w:rsid w:val="00267649"/>
    <w:rsid w:val="00270255"/>
    <w:rsid w:val="00275342"/>
    <w:rsid w:val="0027695F"/>
    <w:rsid w:val="00277000"/>
    <w:rsid w:val="00282E0C"/>
    <w:rsid w:val="002B0D6B"/>
    <w:rsid w:val="002C0B15"/>
    <w:rsid w:val="002D1162"/>
    <w:rsid w:val="002D188C"/>
    <w:rsid w:val="002E7065"/>
    <w:rsid w:val="002F4C07"/>
    <w:rsid w:val="003143A6"/>
    <w:rsid w:val="00317BB4"/>
    <w:rsid w:val="00341758"/>
    <w:rsid w:val="00374FA6"/>
    <w:rsid w:val="00376993"/>
    <w:rsid w:val="00385B74"/>
    <w:rsid w:val="003A7879"/>
    <w:rsid w:val="003D752B"/>
    <w:rsid w:val="003F761A"/>
    <w:rsid w:val="00435DCA"/>
    <w:rsid w:val="00437388"/>
    <w:rsid w:val="00453281"/>
    <w:rsid w:val="00466277"/>
    <w:rsid w:val="00466F9F"/>
    <w:rsid w:val="00483A81"/>
    <w:rsid w:val="004A049E"/>
    <w:rsid w:val="004C794A"/>
    <w:rsid w:val="004D1211"/>
    <w:rsid w:val="004D6F09"/>
    <w:rsid w:val="00501CA7"/>
    <w:rsid w:val="00501EC6"/>
    <w:rsid w:val="00527337"/>
    <w:rsid w:val="005339EE"/>
    <w:rsid w:val="00550437"/>
    <w:rsid w:val="00550968"/>
    <w:rsid w:val="00555810"/>
    <w:rsid w:val="005938DF"/>
    <w:rsid w:val="005C05C0"/>
    <w:rsid w:val="005D1D40"/>
    <w:rsid w:val="0060132A"/>
    <w:rsid w:val="00602C3E"/>
    <w:rsid w:val="006451D6"/>
    <w:rsid w:val="00674D89"/>
    <w:rsid w:val="006A09DC"/>
    <w:rsid w:val="006E0AD0"/>
    <w:rsid w:val="007027AA"/>
    <w:rsid w:val="00706055"/>
    <w:rsid w:val="007129B6"/>
    <w:rsid w:val="00713383"/>
    <w:rsid w:val="00720B67"/>
    <w:rsid w:val="00740580"/>
    <w:rsid w:val="00741844"/>
    <w:rsid w:val="00742634"/>
    <w:rsid w:val="0075018F"/>
    <w:rsid w:val="00762BB1"/>
    <w:rsid w:val="007817E4"/>
    <w:rsid w:val="0078291B"/>
    <w:rsid w:val="007A154D"/>
    <w:rsid w:val="007A3AB9"/>
    <w:rsid w:val="007B4A26"/>
    <w:rsid w:val="007E6859"/>
    <w:rsid w:val="007F40DC"/>
    <w:rsid w:val="0080612C"/>
    <w:rsid w:val="00806317"/>
    <w:rsid w:val="00811F3A"/>
    <w:rsid w:val="00817978"/>
    <w:rsid w:val="00817B43"/>
    <w:rsid w:val="00835FF8"/>
    <w:rsid w:val="008456D2"/>
    <w:rsid w:val="00845701"/>
    <w:rsid w:val="00861FF6"/>
    <w:rsid w:val="00870D80"/>
    <w:rsid w:val="00875C67"/>
    <w:rsid w:val="008B0567"/>
    <w:rsid w:val="008D1A28"/>
    <w:rsid w:val="008D2F52"/>
    <w:rsid w:val="008D358F"/>
    <w:rsid w:val="008E5257"/>
    <w:rsid w:val="008F380F"/>
    <w:rsid w:val="008F7F44"/>
    <w:rsid w:val="00905C8F"/>
    <w:rsid w:val="00920916"/>
    <w:rsid w:val="00934F86"/>
    <w:rsid w:val="00936E3E"/>
    <w:rsid w:val="0094245B"/>
    <w:rsid w:val="0095419B"/>
    <w:rsid w:val="009628F4"/>
    <w:rsid w:val="00966491"/>
    <w:rsid w:val="00976080"/>
    <w:rsid w:val="009855A2"/>
    <w:rsid w:val="00991910"/>
    <w:rsid w:val="00992593"/>
    <w:rsid w:val="009A293E"/>
    <w:rsid w:val="009B1047"/>
    <w:rsid w:val="009B42BF"/>
    <w:rsid w:val="009D78B0"/>
    <w:rsid w:val="00A13080"/>
    <w:rsid w:val="00A275E6"/>
    <w:rsid w:val="00A3255C"/>
    <w:rsid w:val="00A3320E"/>
    <w:rsid w:val="00A404F7"/>
    <w:rsid w:val="00A47CEB"/>
    <w:rsid w:val="00A52FC1"/>
    <w:rsid w:val="00A531E1"/>
    <w:rsid w:val="00A719EA"/>
    <w:rsid w:val="00A753C3"/>
    <w:rsid w:val="00AA2ED8"/>
    <w:rsid w:val="00AB444F"/>
    <w:rsid w:val="00AD5505"/>
    <w:rsid w:val="00B310C3"/>
    <w:rsid w:val="00B32B68"/>
    <w:rsid w:val="00B46837"/>
    <w:rsid w:val="00B6522C"/>
    <w:rsid w:val="00B7396A"/>
    <w:rsid w:val="00B75295"/>
    <w:rsid w:val="00B75D09"/>
    <w:rsid w:val="00B8144B"/>
    <w:rsid w:val="00BB0B63"/>
    <w:rsid w:val="00BE2165"/>
    <w:rsid w:val="00BE6CAC"/>
    <w:rsid w:val="00BF1BAF"/>
    <w:rsid w:val="00BF4B57"/>
    <w:rsid w:val="00C14E8C"/>
    <w:rsid w:val="00C45715"/>
    <w:rsid w:val="00C603B9"/>
    <w:rsid w:val="00C75E8B"/>
    <w:rsid w:val="00C840F1"/>
    <w:rsid w:val="00CB0EF0"/>
    <w:rsid w:val="00CD2493"/>
    <w:rsid w:val="00CD4AFE"/>
    <w:rsid w:val="00CE0AC5"/>
    <w:rsid w:val="00D94B5A"/>
    <w:rsid w:val="00DB1230"/>
    <w:rsid w:val="00DC52A9"/>
    <w:rsid w:val="00DD182D"/>
    <w:rsid w:val="00E154AE"/>
    <w:rsid w:val="00E16BBC"/>
    <w:rsid w:val="00E207F4"/>
    <w:rsid w:val="00E334B3"/>
    <w:rsid w:val="00E40DCD"/>
    <w:rsid w:val="00E741A4"/>
    <w:rsid w:val="00E93E11"/>
    <w:rsid w:val="00EE7797"/>
    <w:rsid w:val="00EF0845"/>
    <w:rsid w:val="00EF16B7"/>
    <w:rsid w:val="00EF3976"/>
    <w:rsid w:val="00F014A9"/>
    <w:rsid w:val="00F046FA"/>
    <w:rsid w:val="00F42169"/>
    <w:rsid w:val="00F44A52"/>
    <w:rsid w:val="00F60549"/>
    <w:rsid w:val="00F81F09"/>
    <w:rsid w:val="00F8754E"/>
    <w:rsid w:val="00F94CDD"/>
    <w:rsid w:val="00F94FCD"/>
    <w:rsid w:val="00FA2AB7"/>
    <w:rsid w:val="00FA402B"/>
    <w:rsid w:val="00FB3EA5"/>
    <w:rsid w:val="00FD0B8E"/>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741844"/>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01FE-BEE6-433B-B9C1-37E48F5BB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Pages>64</Pages>
  <Words>12318</Words>
  <Characters>81053</Characters>
  <Application>Microsoft Office Word</Application>
  <DocSecurity>0</DocSecurity>
  <Lines>2190</Lines>
  <Paragraphs>1124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93</cp:revision>
  <dcterms:created xsi:type="dcterms:W3CDTF">2025-08-05T16:46:00Z</dcterms:created>
  <dcterms:modified xsi:type="dcterms:W3CDTF">2025-10-06T13:57:00Z</dcterms:modified>
</cp:coreProperties>
</file>