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042FD2A1" w14:textId="77777777" w:rsidR="00BF1BAF" w:rsidRDefault="00BF1BAF"/>
    <w:p w14:paraId="263DE051" w14:textId="77777777" w:rsidR="00BF1BAF" w:rsidRDefault="00BF1BAF" w:rsidP="00BF1BAF">
      <w:proofErr w:type="spellStart"/>
      <w:r w:rsidRPr="00C11EE2">
        <w:rPr>
          <w:b/>
          <w:bCs/>
        </w:rPr>
        <w:t>Stacktrace</w:t>
      </w:r>
      <w:proofErr w:type="spellEnd"/>
      <w:r w:rsidRPr="00C11EE2">
        <w:t xml:space="preserve"> </w:t>
      </w:r>
    </w:p>
    <w:p w14:paraId="2ED35181" w14:textId="77777777" w:rsidR="00BF1BAF" w:rsidRPr="00013ECC" w:rsidRDefault="00BF1BAF" w:rsidP="00BF1BAF">
      <w:r w:rsidRPr="00C11EE2">
        <w:t xml:space="preserve">(alebo „výpis zásobníka volaní“) je technický výpis, ktorý ukazuje </w:t>
      </w:r>
      <w:r w:rsidRPr="00C11EE2">
        <w:rPr>
          <w:b/>
          <w:bCs/>
        </w:rPr>
        <w:t>reťazec volaní funkcií</w:t>
      </w:r>
      <w:r w:rsidRPr="00C11EE2">
        <w:t>, ktoré viedli k chybe alebo výnimke v programe.</w:t>
      </w:r>
    </w:p>
    <w:p w14:paraId="2FDF57F3" w14:textId="77777777" w:rsidR="00BF1BAF" w:rsidRDefault="00BF1BAF"/>
    <w:p w14:paraId="1A14B84D" w14:textId="111EF5AE" w:rsidR="00713383" w:rsidRDefault="00BF1BAF">
      <w:pPr>
        <w:rPr>
          <w:b/>
          <w:bCs/>
        </w:rPr>
      </w:pPr>
      <w:r w:rsidRPr="00BF1BAF">
        <w:rPr>
          <w:b/>
          <w:bCs/>
        </w:rPr>
        <w:t xml:space="preserve">Feature </w:t>
      </w:r>
      <w:proofErr w:type="spellStart"/>
      <w:r w:rsidRPr="00BF1BAF">
        <w:rPr>
          <w:b/>
          <w:bCs/>
        </w:rPr>
        <w:t>toggles</w:t>
      </w:r>
      <w:proofErr w:type="spellEnd"/>
    </w:p>
    <w:p w14:paraId="354CE344" w14:textId="557A6308" w:rsidR="00905C8F" w:rsidRPr="00905C8F" w:rsidRDefault="00905C8F">
      <w:r w:rsidRPr="00905C8F">
        <w:t xml:space="preserve">sú prepínače, ktorými možno zapnúť alebo vypnúť konkrétnu funkcionalitu bez nutnosti meniť </w:t>
      </w:r>
      <w:proofErr w:type="spellStart"/>
      <w:r w:rsidRPr="00905C8F">
        <w:t>kód.Umožňujú</w:t>
      </w:r>
      <w:proofErr w:type="spellEnd"/>
      <w:r w:rsidRPr="00905C8F">
        <w:t xml:space="preserve">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lastRenderedPageBreak/>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rPr>
          <w:b/>
          <w:bCs/>
        </w:rPr>
      </w:pPr>
    </w:p>
    <w:p w14:paraId="1E16424F" w14:textId="56FA9615" w:rsidR="00BF4B57" w:rsidRDefault="00BF4B57">
      <w:r w:rsidRPr="007071F9">
        <w:t xml:space="preserve">integrity </w:t>
      </w:r>
      <w:proofErr w:type="spellStart"/>
      <w:r w:rsidRPr="007071F9">
        <w:t>constraints</w:t>
      </w:r>
      <w:proofErr w:type="spellEnd"/>
    </w:p>
    <w:p w14:paraId="691E0435" w14:textId="77777777" w:rsidR="00BF4B57" w:rsidRDefault="00BF4B57"/>
    <w:p w14:paraId="3A0536B0" w14:textId="750FC677" w:rsidR="00BF4B57" w:rsidRDefault="00BF4B57">
      <w:proofErr w:type="spellStart"/>
      <w:r w:rsidRPr="007071F9">
        <w:t>orphan</w:t>
      </w:r>
      <w:proofErr w:type="spellEnd"/>
      <w:r w:rsidRPr="007071F9">
        <w:t xml:space="preserve"> </w:t>
      </w:r>
      <w:proofErr w:type="spellStart"/>
      <w:r w:rsidRPr="007071F9">
        <w:t>records</w:t>
      </w:r>
      <w:proofErr w:type="spellEnd"/>
    </w:p>
    <w:p w14:paraId="22478E93" w14:textId="77777777" w:rsidR="00BF4B57" w:rsidRDefault="00BF4B57"/>
    <w:p w14:paraId="4FE80857" w14:textId="4FD67C43" w:rsidR="00BF4B57" w:rsidRDefault="00BF4B57">
      <w:r>
        <w:t>stavový diagram</w:t>
      </w:r>
    </w:p>
    <w:p w14:paraId="6799EA93" w14:textId="77777777" w:rsidR="00BF4B57" w:rsidRDefault="00BF4B57"/>
    <w:p w14:paraId="38E717F7" w14:textId="40451551" w:rsidR="00BF4B57" w:rsidRDefault="00BF4B57">
      <w:r>
        <w:t>UML</w:t>
      </w:r>
    </w:p>
    <w:p w14:paraId="4869600B" w14:textId="77777777" w:rsidR="00BF4B57" w:rsidRDefault="00BF4B57"/>
    <w:p w14:paraId="5ADF1DD2" w14:textId="4A778A7E" w:rsidR="00BF4B57" w:rsidRDefault="00BF4B57">
      <w:pPr>
        <w:rPr>
          <w:b/>
          <w:bCs/>
        </w:rPr>
      </w:pPr>
      <w:proofErr w:type="spellStart"/>
      <w:r w:rsidRPr="007071F9">
        <w:rPr>
          <w:b/>
          <w:bCs/>
        </w:rPr>
        <w:t>session</w:t>
      </w:r>
      <w:proofErr w:type="spellEnd"/>
      <w:r w:rsidRPr="007071F9">
        <w:rPr>
          <w:b/>
          <w:bCs/>
        </w:rPr>
        <w:t xml:space="preserve"> management</w:t>
      </w:r>
    </w:p>
    <w:p w14:paraId="2DA96516" w14:textId="77777777" w:rsidR="00BF4B57" w:rsidRDefault="00BF4B57">
      <w:pPr>
        <w:rPr>
          <w:b/>
          <w:bCs/>
        </w:rPr>
      </w:pPr>
    </w:p>
    <w:p w14:paraId="1A80F666" w14:textId="68E9E91A" w:rsidR="00BF4B57" w:rsidRDefault="00BF4B57">
      <w:proofErr w:type="spellStart"/>
      <w:r w:rsidRPr="007071F9">
        <w:t>batch</w:t>
      </w:r>
      <w:proofErr w:type="spellEnd"/>
      <w:r w:rsidRPr="007071F9">
        <w:t xml:space="preserve"> </w:t>
      </w:r>
      <w:proofErr w:type="spellStart"/>
      <w:r w:rsidRPr="007071F9">
        <w:t>processing</w:t>
      </w:r>
      <w:proofErr w:type="spellEnd"/>
    </w:p>
    <w:p w14:paraId="168AF2DF" w14:textId="77777777" w:rsidR="00BF4B57" w:rsidRDefault="00BF4B57"/>
    <w:p w14:paraId="2C18D26D" w14:textId="60194495" w:rsidR="00BF4B57" w:rsidRDefault="00BF4B57">
      <w:r w:rsidRPr="007071F9">
        <w:t xml:space="preserve">cache </w:t>
      </w:r>
      <w:proofErr w:type="spellStart"/>
      <w:r w:rsidRPr="007071F9">
        <w:t>invalidácia</w:t>
      </w:r>
      <w:proofErr w:type="spellEnd"/>
    </w:p>
    <w:p w14:paraId="2368B68D" w14:textId="77777777" w:rsidR="00BF4B57" w:rsidRDefault="00BF4B57"/>
    <w:p w14:paraId="66BFD22C" w14:textId="1E7BA8D3" w:rsidR="00BF4B57" w:rsidRDefault="00BF4B57">
      <w:proofErr w:type="spellStart"/>
      <w:r w:rsidRPr="007071F9">
        <w:t>force</w:t>
      </w:r>
      <w:proofErr w:type="spellEnd"/>
      <w:r w:rsidRPr="007071F9">
        <w:t xml:space="preserve"> </w:t>
      </w:r>
      <w:proofErr w:type="spellStart"/>
      <w:r w:rsidRPr="007071F9">
        <w:t>refresh</w:t>
      </w:r>
      <w:proofErr w:type="spellEnd"/>
    </w:p>
    <w:p w14:paraId="4DAAC4A9" w14:textId="77777777" w:rsidR="00BF4B57" w:rsidRDefault="00BF4B57"/>
    <w:p w14:paraId="6BA0D585" w14:textId="1F05D2F5" w:rsidR="00BF4B57" w:rsidRDefault="00BF4B57">
      <w:pPr>
        <w:rPr>
          <w:b/>
          <w:bCs/>
        </w:rPr>
      </w:pPr>
      <w:r>
        <w:rPr>
          <w:b/>
          <w:bCs/>
        </w:rPr>
        <w:t>A/B testovanie</w:t>
      </w:r>
    </w:p>
    <w:p w14:paraId="2A9DDF80" w14:textId="77777777" w:rsidR="00BF4B57" w:rsidRDefault="00BF4B57">
      <w:pPr>
        <w:rPr>
          <w:b/>
          <w:bCs/>
        </w:rPr>
      </w:pPr>
    </w:p>
    <w:p w14:paraId="17E923CB" w14:textId="63ACE229" w:rsidR="00BF4B57" w:rsidRDefault="00BF4B57">
      <w:r w:rsidRPr="007071F9">
        <w:t>HSTS</w:t>
      </w:r>
    </w:p>
    <w:p w14:paraId="726AAB4A" w14:textId="77777777" w:rsidR="00BF4B57" w:rsidRDefault="00BF4B57"/>
    <w:p w14:paraId="2CD8AE2D" w14:textId="38EC5E41" w:rsidR="00BF4B57" w:rsidRDefault="00BF4B57">
      <w:proofErr w:type="spellStart"/>
      <w:r w:rsidRPr="007071F9">
        <w:t>maintenance</w:t>
      </w:r>
      <w:proofErr w:type="spellEnd"/>
      <w:r w:rsidRPr="007071F9">
        <w:t xml:space="preserve"> </w:t>
      </w:r>
      <w:proofErr w:type="spellStart"/>
      <w:r w:rsidRPr="007071F9">
        <w:t>mode</w:t>
      </w:r>
      <w:proofErr w:type="spellEnd"/>
    </w:p>
    <w:p w14:paraId="09782ED3" w14:textId="77777777" w:rsidR="00BF4B57" w:rsidRDefault="00BF4B57"/>
    <w:p w14:paraId="0B44B92C" w14:textId="66807226" w:rsidR="00BF4B57" w:rsidRDefault="00BF4B57">
      <w:r w:rsidRPr="007071F9">
        <w:t xml:space="preserve">feature </w:t>
      </w:r>
      <w:proofErr w:type="spellStart"/>
      <w:r w:rsidRPr="007071F9">
        <w:t>flag</w:t>
      </w:r>
      <w:proofErr w:type="spellEnd"/>
    </w:p>
    <w:p w14:paraId="0D78B0E9" w14:textId="77777777" w:rsidR="00BF4B57" w:rsidRDefault="00BF4B57"/>
    <w:p w14:paraId="0CABF41B" w14:textId="3BC07139" w:rsidR="00BF4B57" w:rsidRDefault="00BF4B57">
      <w:r w:rsidRPr="005B5FEF">
        <w:t xml:space="preserve">, </w:t>
      </w:r>
      <w:proofErr w:type="spellStart"/>
      <w:r w:rsidRPr="005B5FEF">
        <w:t>fuzzy</w:t>
      </w:r>
      <w:proofErr w:type="spellEnd"/>
      <w:r w:rsidRPr="005B5FEF">
        <w:t xml:space="preserve"> </w:t>
      </w:r>
      <w:proofErr w:type="spellStart"/>
      <w:r w:rsidRPr="005B5FEF">
        <w:t>match</w:t>
      </w:r>
      <w:proofErr w:type="spellEnd"/>
    </w:p>
    <w:p w14:paraId="06D436EF" w14:textId="77777777" w:rsidR="00BF4B57" w:rsidRDefault="00BF4B57"/>
    <w:p w14:paraId="004B86FA" w14:textId="4D492A77" w:rsidR="00BF4B57" w:rsidRDefault="00A3255C">
      <w:r w:rsidRPr="005B5FEF">
        <w:t>spätná kompatibilita</w:t>
      </w:r>
    </w:p>
    <w:p w14:paraId="73DC7C15" w14:textId="77777777" w:rsidR="00A3255C" w:rsidRDefault="00A3255C"/>
    <w:p w14:paraId="184014FE" w14:textId="0FD6BFD8" w:rsidR="00A3255C" w:rsidRDefault="00A3255C">
      <w:pPr>
        <w:rPr>
          <w:b/>
          <w:bCs/>
        </w:rPr>
      </w:pPr>
      <w:r>
        <w:rPr>
          <w:b/>
          <w:bCs/>
        </w:rPr>
        <w:t>UTC</w:t>
      </w:r>
    </w:p>
    <w:p w14:paraId="26EBD721" w14:textId="77777777" w:rsidR="00A3255C" w:rsidRDefault="00A3255C">
      <w:pPr>
        <w:rPr>
          <w:b/>
          <w:bCs/>
        </w:rPr>
      </w:pPr>
    </w:p>
    <w:p w14:paraId="2A5E882E" w14:textId="2C7AD0B3" w:rsidR="00A3255C" w:rsidRDefault="00A3255C">
      <w:proofErr w:type="spellStart"/>
      <w:r w:rsidRPr="007071F9">
        <w:t>R</w:t>
      </w:r>
      <w:r w:rsidRPr="007071F9">
        <w:t>esponzivita</w:t>
      </w:r>
      <w:proofErr w:type="spellEnd"/>
    </w:p>
    <w:p w14:paraId="74EE9335" w14:textId="77777777" w:rsidR="00A3255C" w:rsidRDefault="00A3255C"/>
    <w:p w14:paraId="23706A15" w14:textId="7DB0EB1D" w:rsidR="00A3255C" w:rsidRDefault="00A3255C">
      <w:proofErr w:type="spellStart"/>
      <w:r w:rsidRPr="007071F9">
        <w:t>T</w:t>
      </w:r>
      <w:r w:rsidRPr="007071F9">
        <w:t>rigger</w:t>
      </w:r>
      <w:proofErr w:type="spellEnd"/>
    </w:p>
    <w:p w14:paraId="4AE3007B" w14:textId="77777777" w:rsidR="00A3255C" w:rsidRDefault="00A3255C"/>
    <w:p w14:paraId="27AB36D4" w14:textId="10DD174B" w:rsidR="00A3255C" w:rsidRDefault="00A3255C">
      <w:pPr>
        <w:rPr>
          <w:b/>
          <w:bCs/>
        </w:rPr>
      </w:pPr>
      <w:r>
        <w:rPr>
          <w:b/>
          <w:bCs/>
        </w:rPr>
        <w:t>REST API</w:t>
      </w:r>
    </w:p>
    <w:p w14:paraId="244E6460" w14:textId="77777777" w:rsidR="00A3255C" w:rsidRDefault="00A3255C">
      <w:pPr>
        <w:rPr>
          <w:b/>
          <w:bCs/>
        </w:rPr>
      </w:pPr>
    </w:p>
    <w:p w14:paraId="7B641903" w14:textId="74BCA818" w:rsidR="00A3255C" w:rsidRDefault="00A3255C">
      <w:pPr>
        <w:rPr>
          <w:b/>
          <w:bCs/>
        </w:rPr>
      </w:pPr>
      <w:r>
        <w:rPr>
          <w:b/>
          <w:bCs/>
        </w:rPr>
        <w:t>SOAP API</w:t>
      </w:r>
    </w:p>
    <w:p w14:paraId="2EA1B2E6" w14:textId="77777777" w:rsidR="00A3255C" w:rsidRDefault="00A3255C">
      <w:pPr>
        <w:rPr>
          <w:b/>
          <w:bCs/>
        </w:rPr>
      </w:pPr>
    </w:p>
    <w:p w14:paraId="4C0D4ABC" w14:textId="1F6F3B20" w:rsidR="00A3255C" w:rsidRDefault="00A3255C">
      <w:proofErr w:type="spellStart"/>
      <w:r w:rsidRPr="007071F9">
        <w:t>OAuth</w:t>
      </w:r>
      <w:proofErr w:type="spellEnd"/>
    </w:p>
    <w:p w14:paraId="7A8BEC77" w14:textId="77777777" w:rsidR="00A3255C" w:rsidRDefault="00A3255C"/>
    <w:p w14:paraId="205234BB" w14:textId="2A662370" w:rsidR="00A3255C" w:rsidRDefault="00A3255C">
      <w:proofErr w:type="spellStart"/>
      <w:r w:rsidRPr="007071F9">
        <w:lastRenderedPageBreak/>
        <w:t>deprecated</w:t>
      </w:r>
      <w:proofErr w:type="spellEnd"/>
      <w:r w:rsidRPr="007071F9">
        <w:t xml:space="preserve"> polia</w:t>
      </w:r>
    </w:p>
    <w:p w14:paraId="07751EE4" w14:textId="77777777" w:rsidR="00A3255C" w:rsidRDefault="00A3255C"/>
    <w:p w14:paraId="232541E8" w14:textId="59708E6E" w:rsidR="00A3255C" w:rsidRDefault="00A3255C">
      <w:proofErr w:type="spellStart"/>
      <w:r w:rsidRPr="007071F9">
        <w:t>screenshot</w:t>
      </w:r>
      <w:proofErr w:type="spellEnd"/>
    </w:p>
    <w:p w14:paraId="03D17415" w14:textId="77777777" w:rsidR="00A3255C" w:rsidRDefault="00A3255C"/>
    <w:p w14:paraId="7903DC43" w14:textId="4C64A482" w:rsidR="00A3255C" w:rsidRDefault="00A3255C">
      <w:proofErr w:type="spellStart"/>
      <w:r w:rsidRPr="007071F9">
        <w:t>layout</w:t>
      </w:r>
      <w:proofErr w:type="spellEnd"/>
    </w:p>
    <w:p w14:paraId="67037D28" w14:textId="77777777" w:rsidR="00A3255C" w:rsidRDefault="00A3255C"/>
    <w:p w14:paraId="768AD9DA" w14:textId="3BF8B5B4" w:rsidR="00A3255C" w:rsidRDefault="00A3255C">
      <w:r>
        <w:t>UI</w:t>
      </w:r>
    </w:p>
    <w:p w14:paraId="1DFAAD4F" w14:textId="77777777" w:rsidR="00A3255C" w:rsidRDefault="00A3255C"/>
    <w:p w14:paraId="4A403643" w14:textId="59566FEC" w:rsidR="00A3255C" w:rsidRDefault="00A3255C">
      <w:r>
        <w:t>UX</w:t>
      </w:r>
    </w:p>
    <w:p w14:paraId="69C65964" w14:textId="77777777" w:rsidR="00A3255C" w:rsidRDefault="00A3255C"/>
    <w:p w14:paraId="7CCBDB1B" w14:textId="15C9BC0F" w:rsidR="00A3255C" w:rsidRDefault="00A3255C">
      <w:pPr>
        <w:rPr>
          <w:b/>
          <w:bCs/>
        </w:rPr>
      </w:pPr>
      <w:r>
        <w:rPr>
          <w:b/>
          <w:bCs/>
        </w:rPr>
        <w:t>Token</w:t>
      </w:r>
    </w:p>
    <w:p w14:paraId="38543245" w14:textId="77777777" w:rsidR="00A3255C" w:rsidRDefault="00A3255C">
      <w:pPr>
        <w:rPr>
          <w:b/>
          <w:bCs/>
        </w:rPr>
      </w:pPr>
    </w:p>
    <w:p w14:paraId="775614C8" w14:textId="21EE0B77" w:rsidR="00A3255C" w:rsidRDefault="00A3255C">
      <w:proofErr w:type="spellStart"/>
      <w:r w:rsidRPr="007071F9">
        <w:t>multibyte</w:t>
      </w:r>
      <w:proofErr w:type="spellEnd"/>
      <w:r w:rsidRPr="007071F9">
        <w:t xml:space="preserve"> znaky</w:t>
      </w:r>
    </w:p>
    <w:p w14:paraId="1954844D" w14:textId="77777777" w:rsidR="00A3255C" w:rsidRDefault="00A3255C"/>
    <w:p w14:paraId="52E64223" w14:textId="4A041BF5" w:rsidR="00A3255C" w:rsidRDefault="00A3255C">
      <w:pPr>
        <w:rPr>
          <w:b/>
          <w:bCs/>
        </w:rPr>
      </w:pPr>
      <w:proofErr w:type="spellStart"/>
      <w:r w:rsidRPr="007071F9">
        <w:rPr>
          <w:b/>
          <w:bCs/>
        </w:rPr>
        <w:t>forgot</w:t>
      </w:r>
      <w:proofErr w:type="spellEnd"/>
      <w:r w:rsidRPr="007071F9">
        <w:rPr>
          <w:b/>
          <w:bCs/>
        </w:rPr>
        <w:t xml:space="preserve"> password </w:t>
      </w:r>
      <w:proofErr w:type="spellStart"/>
      <w:r w:rsidRPr="007071F9">
        <w:rPr>
          <w:b/>
          <w:bCs/>
        </w:rPr>
        <w:t>flow</w:t>
      </w:r>
      <w:proofErr w:type="spellEnd"/>
    </w:p>
    <w:p w14:paraId="5646F7F1" w14:textId="77777777" w:rsidR="00A3255C" w:rsidRDefault="00A3255C">
      <w:pPr>
        <w:rPr>
          <w:b/>
          <w:bCs/>
        </w:rPr>
      </w:pPr>
    </w:p>
    <w:p w14:paraId="2E0F5C11" w14:textId="58B0B9D2" w:rsidR="00A3255C" w:rsidRDefault="00A3255C">
      <w:pPr>
        <w:rPr>
          <w:b/>
          <w:bCs/>
        </w:rPr>
      </w:pPr>
      <w:proofErr w:type="spellStart"/>
      <w:r w:rsidRPr="007071F9">
        <w:rPr>
          <w:b/>
          <w:bCs/>
        </w:rPr>
        <w:t>performance</w:t>
      </w:r>
      <w:proofErr w:type="spellEnd"/>
      <w:r w:rsidRPr="007071F9">
        <w:rPr>
          <w:b/>
          <w:bCs/>
        </w:rPr>
        <w:t xml:space="preserve"> test</w:t>
      </w:r>
    </w:p>
    <w:p w14:paraId="1B30B9F5" w14:textId="77777777" w:rsidR="00A3255C" w:rsidRDefault="00A3255C">
      <w:pPr>
        <w:rPr>
          <w:b/>
          <w:bCs/>
        </w:rPr>
      </w:pPr>
    </w:p>
    <w:p w14:paraId="2D2046C7" w14:textId="77777777" w:rsidR="00A3255C" w:rsidRPr="00BF1BAF" w:rsidRDefault="00A3255C">
      <w:pPr>
        <w:rPr>
          <w:b/>
          <w:bCs/>
        </w:rPr>
      </w:pPr>
    </w:p>
    <w:sectPr w:rsidR="00A3255C"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1F493B"/>
    <w:rsid w:val="00713383"/>
    <w:rsid w:val="00806317"/>
    <w:rsid w:val="00817978"/>
    <w:rsid w:val="008E5257"/>
    <w:rsid w:val="00905C8F"/>
    <w:rsid w:val="0094245B"/>
    <w:rsid w:val="00976080"/>
    <w:rsid w:val="00992593"/>
    <w:rsid w:val="009B42BF"/>
    <w:rsid w:val="00A275E6"/>
    <w:rsid w:val="00A3255C"/>
    <w:rsid w:val="00BF1BAF"/>
    <w:rsid w:val="00BF4B57"/>
    <w:rsid w:val="00F42169"/>
    <w:rsid w:val="00FA402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F1BAF"/>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814</Words>
  <Characters>4646</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5</cp:revision>
  <dcterms:created xsi:type="dcterms:W3CDTF">2025-08-05T16:46:00Z</dcterms:created>
  <dcterms:modified xsi:type="dcterms:W3CDTF">2025-08-07T19:57:00Z</dcterms:modified>
</cp:coreProperties>
</file>