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BBE8E" w14:textId="7B2FF96D" w:rsidR="009973BF" w:rsidRPr="00851AC1" w:rsidRDefault="00851AC1" w:rsidP="00EE6C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1AC1">
        <w:rPr>
          <w:rFonts w:ascii="Times New Roman" w:hAnsi="Times New Roman" w:cs="Times New Roman"/>
          <w:b/>
          <w:bCs/>
          <w:sz w:val="28"/>
          <w:szCs w:val="28"/>
        </w:rPr>
        <w:t>LAPORAN TUGAS KECIL I</w:t>
      </w:r>
    </w:p>
    <w:p w14:paraId="7A80B405" w14:textId="2F0F6F52" w:rsidR="00851AC1" w:rsidRPr="00851AC1" w:rsidRDefault="00851AC1" w:rsidP="00EE6C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1AC1">
        <w:rPr>
          <w:rFonts w:ascii="Times New Roman" w:hAnsi="Times New Roman" w:cs="Times New Roman"/>
          <w:b/>
          <w:bCs/>
          <w:sz w:val="28"/>
          <w:szCs w:val="28"/>
        </w:rPr>
        <w:t>IF2211 STRATEGI ALGORITMA</w:t>
      </w:r>
    </w:p>
    <w:p w14:paraId="7364B86B" w14:textId="293DEAE4" w:rsidR="00851AC1" w:rsidRPr="00851AC1" w:rsidRDefault="00851AC1" w:rsidP="00EE6C3C">
      <w:pPr>
        <w:spacing w:line="240" w:lineRule="auto"/>
        <w:jc w:val="center"/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851AC1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 xml:space="preserve">Penyelesaian </w:t>
      </w:r>
      <w:r w:rsidRPr="00851AC1">
        <w:rPr>
          <w:rStyle w:val="fontstyle21"/>
          <w:rFonts w:ascii="Times New Roman" w:hAnsi="Times New Roman" w:cs="Times New Roman"/>
          <w:sz w:val="28"/>
          <w:szCs w:val="28"/>
        </w:rPr>
        <w:t>Permainan Kartu 24</w:t>
      </w:r>
      <w:r w:rsidRPr="00851AC1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851AC1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dengan Algoritma Brute Force</w:t>
      </w:r>
    </w:p>
    <w:p w14:paraId="2A749556" w14:textId="1C927453" w:rsidR="00851AC1" w:rsidRPr="00851AC1" w:rsidRDefault="00973BA0" w:rsidP="00EE6C3C">
      <w:pPr>
        <w:spacing w:line="240" w:lineRule="auto"/>
        <w:jc w:val="center"/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DC74B36" wp14:editId="62CF0676">
            <wp:simplePos x="0" y="0"/>
            <wp:positionH relativeFrom="column">
              <wp:posOffset>1085215</wp:posOffset>
            </wp:positionH>
            <wp:positionV relativeFrom="paragraph">
              <wp:posOffset>491490</wp:posOffset>
            </wp:positionV>
            <wp:extent cx="3514725" cy="35147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D5699" w14:textId="3B37B62F" w:rsidR="00973BA0" w:rsidRDefault="00973BA0" w:rsidP="00EE6C3C">
      <w:pPr>
        <w:spacing w:line="240" w:lineRule="auto"/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354F054" w14:textId="77777777" w:rsidR="00973BA0" w:rsidRDefault="00973BA0" w:rsidP="00EE6C3C">
      <w:pPr>
        <w:spacing w:line="240" w:lineRule="auto"/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54080B15" w14:textId="130C72D0" w:rsidR="00851AC1" w:rsidRPr="00851AC1" w:rsidRDefault="00851AC1" w:rsidP="00EE6C3C">
      <w:pPr>
        <w:spacing w:line="240" w:lineRule="auto"/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851AC1">
        <w:rPr>
          <w:rStyle w:val="fontstyle01"/>
          <w:rFonts w:ascii="Times New Roman" w:hAnsi="Times New Roman" w:cs="Times New Roman"/>
          <w:sz w:val="28"/>
          <w:szCs w:val="28"/>
        </w:rPr>
        <w:t>Oleh</w:t>
      </w:r>
    </w:p>
    <w:p w14:paraId="327284DA" w14:textId="30B403DA" w:rsidR="00851AC1" w:rsidRPr="00851AC1" w:rsidRDefault="00851AC1" w:rsidP="00EE6C3C">
      <w:pPr>
        <w:spacing w:line="240" w:lineRule="auto"/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851AC1">
        <w:rPr>
          <w:rStyle w:val="fontstyle01"/>
          <w:rFonts w:ascii="Times New Roman" w:hAnsi="Times New Roman" w:cs="Times New Roman"/>
          <w:sz w:val="28"/>
          <w:szCs w:val="28"/>
        </w:rPr>
        <w:t>Vieri Fajar Firdaus</w:t>
      </w:r>
    </w:p>
    <w:p w14:paraId="05049CCA" w14:textId="00C29992" w:rsidR="00851AC1" w:rsidRPr="00851AC1" w:rsidRDefault="00851AC1" w:rsidP="00EE6C3C">
      <w:pPr>
        <w:spacing w:line="240" w:lineRule="auto"/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851AC1">
        <w:rPr>
          <w:rStyle w:val="fontstyle01"/>
          <w:rFonts w:ascii="Times New Roman" w:hAnsi="Times New Roman" w:cs="Times New Roman"/>
          <w:sz w:val="28"/>
          <w:szCs w:val="28"/>
        </w:rPr>
        <w:t>13521099</w:t>
      </w:r>
    </w:p>
    <w:p w14:paraId="448A235F" w14:textId="7F997740" w:rsidR="00851AC1" w:rsidRDefault="00851AC1" w:rsidP="00EE6C3C">
      <w:pPr>
        <w:spacing w:line="240" w:lineRule="auto"/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851AC1">
        <w:rPr>
          <w:rStyle w:val="fontstyle01"/>
          <w:rFonts w:ascii="Times New Roman" w:hAnsi="Times New Roman" w:cs="Times New Roman"/>
          <w:sz w:val="28"/>
          <w:szCs w:val="28"/>
        </w:rPr>
        <w:t>K1</w:t>
      </w:r>
    </w:p>
    <w:p w14:paraId="3D80BCCC" w14:textId="4357323A" w:rsidR="00851AC1" w:rsidRDefault="00851AC1" w:rsidP="00EE6C3C">
      <w:pPr>
        <w:spacing w:line="240" w:lineRule="auto"/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32EBA4F" w14:textId="77777777" w:rsidR="00973BA0" w:rsidRPr="00851AC1" w:rsidRDefault="00973BA0" w:rsidP="00EE6C3C">
      <w:pPr>
        <w:spacing w:line="240" w:lineRule="auto"/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46E4B37B" w14:textId="0ED7C357" w:rsidR="00851AC1" w:rsidRDefault="00851AC1" w:rsidP="00EE6C3C">
      <w:pPr>
        <w:spacing w:line="240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851AC1">
        <w:rPr>
          <w:rFonts w:ascii="TimesNewRomanPS-BoldMT" w:hAnsi="TimesNewRomanPS-BoldMT"/>
          <w:b/>
          <w:bCs/>
          <w:color w:val="000000"/>
          <w:sz w:val="28"/>
          <w:szCs w:val="28"/>
        </w:rPr>
        <w:t>PROGRAM STUDI TEKNIK INFORMATIKA</w:t>
      </w:r>
      <w:r w:rsidRPr="00851AC1">
        <w:rPr>
          <w:rFonts w:ascii="TimesNewRomanPS-BoldMT" w:hAnsi="TimesNewRomanPS-BoldMT"/>
          <w:b/>
          <w:bCs/>
          <w:color w:val="000000"/>
          <w:sz w:val="28"/>
          <w:szCs w:val="28"/>
        </w:rPr>
        <w:br/>
        <w:t>SEKOLAH TEKNIK ELEKTRO DAN INFORMATIKA</w:t>
      </w:r>
      <w:r w:rsidRPr="00851AC1">
        <w:rPr>
          <w:rFonts w:ascii="TimesNewRomanPS-BoldMT" w:hAnsi="TimesNewRomanPS-BoldMT"/>
          <w:b/>
          <w:bCs/>
          <w:color w:val="000000"/>
          <w:sz w:val="28"/>
          <w:szCs w:val="28"/>
        </w:rPr>
        <w:br/>
        <w:t>INSTITUT TEKNOLOGI BANDUNG</w:t>
      </w:r>
      <w:r w:rsidRPr="00851AC1">
        <w:rPr>
          <w:rFonts w:ascii="TimesNewRomanPS-BoldMT" w:hAnsi="TimesNewRomanPS-BoldMT"/>
          <w:b/>
          <w:bCs/>
          <w:color w:val="000000"/>
          <w:sz w:val="28"/>
          <w:szCs w:val="28"/>
        </w:rPr>
        <w:br/>
        <w:t>2022</w:t>
      </w:r>
    </w:p>
    <w:p w14:paraId="066DA34C" w14:textId="09F6CC67" w:rsidR="00851AC1" w:rsidRDefault="00851AC1" w:rsidP="00EE6C3C">
      <w:pPr>
        <w:spacing w:line="240" w:lineRule="auto"/>
        <w:jc w:val="center"/>
      </w:pPr>
      <w:r>
        <w:br w:type="page"/>
      </w:r>
    </w:p>
    <w:p w14:paraId="5C0C31A1" w14:textId="2BC52103" w:rsidR="00851AC1" w:rsidRDefault="00851AC1" w:rsidP="00EE6C3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BAB 1</w:t>
      </w:r>
    </w:p>
    <w:p w14:paraId="44904595" w14:textId="18E92836" w:rsidR="00851AC1" w:rsidRDefault="00851AC1" w:rsidP="00EE6C3C">
      <w:pPr>
        <w:spacing w:line="24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ALGORITMA </w:t>
      </w:r>
      <w:r w:rsidRPr="00851AC1">
        <w:rPr>
          <w:b/>
          <w:bCs/>
          <w:i/>
          <w:iCs/>
          <w:sz w:val="28"/>
          <w:szCs w:val="28"/>
        </w:rPr>
        <w:t>BRUTE FORCE</w:t>
      </w:r>
    </w:p>
    <w:p w14:paraId="43B864A0" w14:textId="701DDB57" w:rsidR="00851AC1" w:rsidRDefault="00851AC1" w:rsidP="00EE6C3C">
      <w:pPr>
        <w:spacing w:line="240" w:lineRule="auto"/>
        <w:ind w:firstLine="720"/>
        <w:rPr>
          <w:rFonts w:ascii="TimesNewRomanPSMT" w:hAnsi="TimesNewRomanPSMT"/>
          <w:color w:val="000000"/>
          <w:sz w:val="24"/>
          <w:szCs w:val="24"/>
        </w:rPr>
      </w:pPr>
      <w:r w:rsidRPr="00851AC1">
        <w:rPr>
          <w:rFonts w:ascii="TimesNewRomanPSMT" w:hAnsi="TimesNewRomanPSMT"/>
          <w:color w:val="000000"/>
          <w:sz w:val="24"/>
          <w:szCs w:val="24"/>
        </w:rPr>
        <w:t xml:space="preserve">Algoritma </w:t>
      </w:r>
      <w:r w:rsidRPr="00851AC1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brute force </w:t>
      </w:r>
      <w:r w:rsidRPr="00851AC1">
        <w:rPr>
          <w:rFonts w:ascii="TimesNewRomanPSMT" w:hAnsi="TimesNewRomanPSMT"/>
          <w:color w:val="000000"/>
          <w:sz w:val="24"/>
          <w:szCs w:val="24"/>
        </w:rPr>
        <w:t>adalah suatu strategi penyelesaian permasalahan komputasi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851AC1">
        <w:rPr>
          <w:rFonts w:ascii="TimesNewRomanPSMT" w:hAnsi="TimesNewRomanPSMT"/>
          <w:color w:val="000000"/>
          <w:sz w:val="24"/>
          <w:szCs w:val="24"/>
        </w:rPr>
        <w:t>dengan meninjau semua kasus yang mungkin dari permasalahan tersebut. Pencarian solusi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851AC1">
        <w:rPr>
          <w:rFonts w:ascii="TimesNewRomanPSMT" w:hAnsi="TimesNewRomanPSMT"/>
          <w:color w:val="000000"/>
          <w:sz w:val="24"/>
          <w:szCs w:val="24"/>
        </w:rPr>
        <w:t xml:space="preserve">permasalahan menggunakan algoritma </w:t>
      </w:r>
      <w:r w:rsidRPr="00851AC1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brute force </w:t>
      </w:r>
      <w:r w:rsidRPr="00851AC1">
        <w:rPr>
          <w:rFonts w:ascii="TimesNewRomanPSMT" w:hAnsi="TimesNewRomanPSMT"/>
          <w:color w:val="000000"/>
          <w:sz w:val="24"/>
          <w:szCs w:val="24"/>
        </w:rPr>
        <w:t xml:space="preserve">dengan tepat menjamin solusi </w:t>
      </w:r>
      <w:r>
        <w:rPr>
          <w:rFonts w:ascii="TimesNewRomanPSMT" w:hAnsi="TimesNewRomanPSMT"/>
          <w:color w:val="000000"/>
          <w:sz w:val="24"/>
          <w:szCs w:val="24"/>
        </w:rPr>
        <w:t xml:space="preserve">permasalahan </w:t>
      </w:r>
      <w:r w:rsidRPr="00851AC1">
        <w:rPr>
          <w:rFonts w:ascii="TimesNewRomanPSMT" w:hAnsi="TimesNewRomanPSMT"/>
          <w:color w:val="000000"/>
          <w:sz w:val="24"/>
          <w:szCs w:val="24"/>
        </w:rPr>
        <w:t>tersebut ditemukan untuk setiap kemungkinan. Namun, penggunaan algoritma ini cukup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851AC1">
        <w:rPr>
          <w:rFonts w:ascii="TimesNewRomanPSMT" w:hAnsi="TimesNewRomanPSMT"/>
          <w:color w:val="000000"/>
          <w:sz w:val="24"/>
          <w:szCs w:val="24"/>
        </w:rPr>
        <w:t>mahal. Permasalahan dengan kasus yang perlu ditinjau cukup banyak akan memerlukan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851AC1">
        <w:rPr>
          <w:rFonts w:ascii="TimesNewRomanPSMT" w:hAnsi="TimesNewRomanPSMT"/>
          <w:color w:val="000000"/>
          <w:sz w:val="24"/>
          <w:szCs w:val="24"/>
        </w:rPr>
        <w:t>memori yang besar dan waktu yang lama. Oleh sebab itu, algoritma ini cocok dipakai untuk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851AC1">
        <w:rPr>
          <w:rFonts w:ascii="TimesNewRomanPSMT" w:hAnsi="TimesNewRomanPSMT"/>
          <w:color w:val="000000"/>
          <w:sz w:val="24"/>
          <w:szCs w:val="24"/>
        </w:rPr>
        <w:t>batasan banyaknya kasus yang perlu ditinjau tidak terlalu banyak.</w:t>
      </w:r>
    </w:p>
    <w:p w14:paraId="44748FD1" w14:textId="70682A44" w:rsidR="00851AC1" w:rsidRDefault="00851AC1" w:rsidP="00EE6C3C">
      <w:pPr>
        <w:spacing w:line="240" w:lineRule="auto"/>
        <w:ind w:firstLine="720"/>
        <w:rPr>
          <w:rFonts w:ascii="TimesNewRomanPSMT" w:hAnsi="TimesNewRomanPSMT"/>
          <w:color w:val="000000"/>
          <w:sz w:val="24"/>
          <w:szCs w:val="24"/>
        </w:rPr>
      </w:pPr>
      <w:r w:rsidRPr="00851AC1">
        <w:rPr>
          <w:rFonts w:ascii="TimesNewRomanPSMT" w:hAnsi="TimesNewRomanPSMT"/>
          <w:color w:val="000000"/>
          <w:sz w:val="24"/>
          <w:szCs w:val="24"/>
        </w:rPr>
        <w:t xml:space="preserve">Ada banyak sekali cara untuk mengoptimalisasi algoritma </w:t>
      </w:r>
      <w:r w:rsidRPr="00851AC1">
        <w:rPr>
          <w:rFonts w:ascii="TimesNewRomanPS-ItalicMT" w:hAnsi="TimesNewRomanPS-ItalicMT"/>
          <w:i/>
          <w:iCs/>
          <w:color w:val="000000"/>
          <w:sz w:val="24"/>
          <w:szCs w:val="24"/>
        </w:rPr>
        <w:t>brute force</w:t>
      </w:r>
      <w:r w:rsidRPr="00851AC1">
        <w:rPr>
          <w:rFonts w:ascii="TimesNewRomanPSMT" w:hAnsi="TimesNewRomanPSMT"/>
          <w:color w:val="000000"/>
          <w:sz w:val="24"/>
          <w:szCs w:val="24"/>
        </w:rPr>
        <w:t>. Sudut pandang</w:t>
      </w:r>
      <w:r w:rsidRPr="00851AC1">
        <w:rPr>
          <w:rFonts w:ascii="TimesNewRomanPSMT" w:hAnsi="TimesNewRomanPSMT"/>
          <w:color w:val="000000"/>
        </w:rPr>
        <w:br/>
      </w:r>
      <w:r w:rsidRPr="00851AC1">
        <w:rPr>
          <w:rFonts w:ascii="TimesNewRomanPSMT" w:hAnsi="TimesNewRomanPSMT"/>
          <w:color w:val="000000"/>
          <w:sz w:val="24"/>
          <w:szCs w:val="24"/>
        </w:rPr>
        <w:t>pengambilan kasus yang akan ditinjau saja tidak jarang mengoptimalisasi program secara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851AC1">
        <w:rPr>
          <w:rFonts w:ascii="TimesNewRomanPSMT" w:hAnsi="TimesNewRomanPSMT"/>
          <w:color w:val="000000"/>
          <w:sz w:val="24"/>
          <w:szCs w:val="24"/>
        </w:rPr>
        <w:t xml:space="preserve">signifikan. Umumnya, optimalisasi algoritma </w:t>
      </w:r>
      <w:r w:rsidRPr="00851AC1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brute force </w:t>
      </w:r>
      <w:r w:rsidRPr="00851AC1">
        <w:rPr>
          <w:rFonts w:ascii="TimesNewRomanPSMT" w:hAnsi="TimesNewRomanPSMT"/>
          <w:color w:val="000000"/>
          <w:sz w:val="24"/>
          <w:szCs w:val="24"/>
        </w:rPr>
        <w:t>dilakukan dengan mengurangi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851AC1">
        <w:rPr>
          <w:rFonts w:ascii="TimesNewRomanPSMT" w:hAnsi="TimesNewRomanPSMT"/>
          <w:color w:val="000000"/>
          <w:sz w:val="24"/>
          <w:szCs w:val="24"/>
        </w:rPr>
        <w:t>kemungkinan kasus yang sudah dipastikan tidak akan menjadi solusi persoalan, sehingga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851AC1">
        <w:rPr>
          <w:rFonts w:ascii="TimesNewRomanPSMT" w:hAnsi="TimesNewRomanPSMT"/>
          <w:color w:val="000000"/>
          <w:sz w:val="24"/>
          <w:szCs w:val="24"/>
        </w:rPr>
        <w:t>kasus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851AC1">
        <w:rPr>
          <w:rFonts w:ascii="TimesNewRomanPSMT" w:hAnsi="TimesNewRomanPSMT"/>
          <w:color w:val="000000"/>
          <w:sz w:val="24"/>
          <w:szCs w:val="24"/>
        </w:rPr>
        <w:t>yang perlu ditinjau menjadi lebih sedikit.</w:t>
      </w:r>
    </w:p>
    <w:p w14:paraId="672A5B73" w14:textId="6C84F78E" w:rsidR="0030752A" w:rsidRDefault="00851AC1" w:rsidP="00EE6C3C">
      <w:pPr>
        <w:spacing w:line="240" w:lineRule="auto"/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Pada penyelesaian permainan kartu 24 ini, langkah pertama yang dilakukan adalah menerima masukan dari pengguna</w:t>
      </w:r>
      <w:r w:rsidR="005E1A87">
        <w:rPr>
          <w:rFonts w:ascii="TimesNewRomanPSMT" w:hAnsi="TimesNewRomanPSMT"/>
          <w:color w:val="000000"/>
          <w:sz w:val="24"/>
          <w:szCs w:val="24"/>
        </w:rPr>
        <w:t xml:space="preserve"> dengan </w:t>
      </w:r>
      <w:r w:rsidR="0030752A">
        <w:rPr>
          <w:rFonts w:ascii="TimesNewRomanPSMT" w:hAnsi="TimesNewRomanPSMT"/>
          <w:color w:val="000000"/>
          <w:sz w:val="24"/>
          <w:szCs w:val="24"/>
        </w:rPr>
        <w:t>4 buah kartu dengan ketentuan kartu (A, 2-</w:t>
      </w:r>
      <w:r w:rsidR="001A32A5">
        <w:rPr>
          <w:rFonts w:ascii="TimesNewRomanPSMT" w:hAnsi="TimesNewRomanPSMT"/>
          <w:color w:val="000000"/>
          <w:sz w:val="24"/>
          <w:szCs w:val="24"/>
        </w:rPr>
        <w:t>10</w:t>
      </w:r>
      <w:r w:rsidR="0030752A">
        <w:rPr>
          <w:rFonts w:ascii="TimesNewRomanPSMT" w:hAnsi="TimesNewRomanPSMT"/>
          <w:color w:val="000000"/>
          <w:sz w:val="24"/>
          <w:szCs w:val="24"/>
        </w:rPr>
        <w:t>, J, Q, K</w:t>
      </w:r>
      <w:r w:rsidR="001A32A5">
        <w:rPr>
          <w:rFonts w:ascii="TimesNewRomanPSMT" w:hAnsi="TimesNewRomanPSMT"/>
          <w:color w:val="000000"/>
          <w:sz w:val="24"/>
          <w:szCs w:val="24"/>
        </w:rPr>
        <w:t>, 11, 12, 13</w:t>
      </w:r>
      <w:r w:rsidR="0030752A">
        <w:rPr>
          <w:rFonts w:ascii="TimesNewRomanPSMT" w:hAnsi="TimesNewRomanPSMT"/>
          <w:color w:val="000000"/>
          <w:sz w:val="24"/>
          <w:szCs w:val="24"/>
        </w:rPr>
        <w:t>)</w:t>
      </w:r>
      <w:r w:rsidR="00C346AF">
        <w:rPr>
          <w:rFonts w:ascii="TimesNewRomanPSMT" w:hAnsi="TimesNewRomanPSMT"/>
          <w:color w:val="000000"/>
          <w:sz w:val="24"/>
          <w:szCs w:val="24"/>
        </w:rPr>
        <w:t>, pada program yang dibuat akan dilakukan validasi input, apabila salah satu input tidak sesuai dengan ketentuan maka akan diulang sampai seluruh input memenuhi ketentuan.</w:t>
      </w:r>
    </w:p>
    <w:p w14:paraId="06936AC2" w14:textId="4D1F2671" w:rsidR="00C346AF" w:rsidRDefault="00C346AF" w:rsidP="00EE6C3C">
      <w:pPr>
        <w:spacing w:line="240" w:lineRule="auto"/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Pada input masukan</w:t>
      </w:r>
      <w:r w:rsidR="00026532">
        <w:rPr>
          <w:rFonts w:ascii="TimesNewRomanPSMT" w:hAnsi="TimesNewRomanPSMT"/>
          <w:color w:val="000000"/>
          <w:sz w:val="24"/>
          <w:szCs w:val="24"/>
        </w:rPr>
        <w:t>,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BF6862">
        <w:rPr>
          <w:rFonts w:ascii="TimesNewRomanPSMT" w:hAnsi="TimesNewRomanPSMT"/>
          <w:color w:val="000000"/>
          <w:sz w:val="24"/>
          <w:szCs w:val="24"/>
        </w:rPr>
        <w:t>akan diberikan pilihan input manual atau input random, pada saat input manual</w:t>
      </w:r>
      <w:r w:rsidR="00026532">
        <w:rPr>
          <w:rFonts w:ascii="TimesNewRomanPSMT" w:hAnsi="TimesNewRomanPSMT"/>
          <w:color w:val="000000"/>
          <w:sz w:val="24"/>
          <w:szCs w:val="24"/>
        </w:rPr>
        <w:t>,</w:t>
      </w:r>
      <w:r w:rsidR="00BF6862">
        <w:rPr>
          <w:rFonts w:ascii="TimesNewRomanPSMT" w:hAnsi="TimesNewRomanPSMT"/>
          <w:color w:val="000000"/>
          <w:sz w:val="24"/>
          <w:szCs w:val="24"/>
        </w:rPr>
        <w:t xml:space="preserve"> user akan </w:t>
      </w:r>
      <w:r w:rsidR="00107B40">
        <w:rPr>
          <w:rFonts w:ascii="TimesNewRomanPSMT" w:hAnsi="TimesNewRomanPSMT"/>
          <w:color w:val="000000"/>
          <w:sz w:val="24"/>
          <w:szCs w:val="24"/>
        </w:rPr>
        <w:t xml:space="preserve">menginput 4 masukan dan akan divalidasi, </w:t>
      </w:r>
      <w:r w:rsidR="00026532">
        <w:rPr>
          <w:rFonts w:ascii="TimesNewRomanPSMT" w:hAnsi="TimesNewRomanPSMT"/>
          <w:color w:val="000000"/>
          <w:sz w:val="24"/>
          <w:szCs w:val="24"/>
        </w:rPr>
        <w:t>sedangkan</w:t>
      </w:r>
      <w:r w:rsidR="00107B40">
        <w:rPr>
          <w:rFonts w:ascii="TimesNewRomanPSMT" w:hAnsi="TimesNewRomanPSMT"/>
          <w:color w:val="000000"/>
          <w:sz w:val="24"/>
          <w:szCs w:val="24"/>
        </w:rPr>
        <w:t xml:space="preserve"> untuk input random akan digunakan “#include &lt;cstdlib&gt;” untuk melakukan random, setelah itu akan dilakukan permutasi untuk menentukan banyaknya susunan kartu, dalam hal ini digunakan algoritma brute force untuk melakukannya</w:t>
      </w:r>
      <w:r w:rsidR="00026532">
        <w:rPr>
          <w:rFonts w:ascii="TimesNewRomanPSMT" w:hAnsi="TimesNewRomanPSMT"/>
          <w:color w:val="000000"/>
          <w:sz w:val="24"/>
          <w:szCs w:val="24"/>
        </w:rPr>
        <w:t>, normalnya akan terdapat 4! Atau 24 kemungkinan tetapi terdapat beberapa kasus sehingga permutasinya akan kurang dari 24.</w:t>
      </w:r>
    </w:p>
    <w:p w14:paraId="49BE8D2C" w14:textId="4A566C0B" w:rsidR="00EE6C3C" w:rsidRDefault="00EE6C3C" w:rsidP="00EE6C3C">
      <w:pPr>
        <w:spacing w:line="240" w:lineRule="auto"/>
        <w:ind w:firstLine="720"/>
        <w:rPr>
          <w:rFonts w:ascii="TimesNewRomanPSMT" w:eastAsiaTheme="minorEastAsia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Setelah diperoleh permutasi urutan kartu, akan dilakukan permutasi untuk operasi (+, -, x, /) dan akan terdapat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sup>
        </m:sSup>
      </m:oMath>
      <w:r>
        <w:rPr>
          <w:rFonts w:ascii="TimesNewRomanPSMT" w:eastAsiaTheme="minorEastAsia" w:hAnsi="TimesNewRomanPSMT"/>
          <w:color w:val="000000"/>
          <w:sz w:val="24"/>
          <w:szCs w:val="24"/>
        </w:rPr>
        <w:t xml:space="preserve"> atau 64 kemungkinan, selain itu terdapat juga susunan untuk peletakan kurung atau grouping dengan 5 kemungkinan dengan susunan:</w:t>
      </w:r>
    </w:p>
    <w:p w14:paraId="2E3A9A31" w14:textId="77777777" w:rsidR="00EE6C3C" w:rsidRPr="00026532" w:rsidRDefault="00000000" w:rsidP="00EE6C3C">
      <w:pPr>
        <w:pStyle w:val="ListParagraph"/>
        <w:numPr>
          <w:ilvl w:val="0"/>
          <w:numId w:val="2"/>
        </w:numPr>
        <w:spacing w:line="240" w:lineRule="auto"/>
        <w:rPr>
          <w:rFonts w:ascii="TimesNewRomanPSMT" w:eastAsiaTheme="minorEastAsia" w:hAnsi="TimesNewRomanPSMT"/>
          <w:color w:val="000000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a op b</m:t>
            </m:r>
          </m:e>
        </m:d>
        <m:r>
          <w:rPr>
            <w:rFonts w:ascii="Cambria Math" w:hAnsi="Cambria Math"/>
            <w:color w:val="000000"/>
            <w:sz w:val="24"/>
            <w:szCs w:val="24"/>
          </w:rPr>
          <m:t xml:space="preserve"> op 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c op d</m:t>
            </m:r>
          </m:e>
        </m:d>
      </m:oMath>
    </w:p>
    <w:p w14:paraId="193A0F0A" w14:textId="77777777" w:rsidR="00EE6C3C" w:rsidRPr="00026532" w:rsidRDefault="00EE6C3C" w:rsidP="00EE6C3C">
      <w:pPr>
        <w:pStyle w:val="ListParagraph"/>
        <w:numPr>
          <w:ilvl w:val="0"/>
          <w:numId w:val="2"/>
        </w:numPr>
        <w:spacing w:line="240" w:lineRule="auto"/>
        <w:rPr>
          <w:rFonts w:ascii="TimesNewRomanPSMT" w:eastAsiaTheme="minorEastAsia" w:hAnsi="TimesNewRomanPSMT"/>
          <w:color w:val="000000"/>
          <w:sz w:val="24"/>
          <w:szCs w:val="24"/>
        </w:rPr>
      </w:pPr>
      <w:r>
        <w:rPr>
          <w:rFonts w:ascii="TimesNewRomanPSMT" w:eastAsiaTheme="minorEastAsia" w:hAnsi="TimesNewRomanPSMT"/>
          <w:color w:val="000000"/>
          <w:sz w:val="24"/>
          <w:szCs w:val="24"/>
        </w:rPr>
        <w:t>(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a op b</m:t>
            </m:r>
          </m:e>
        </m:d>
        <m:r>
          <w:rPr>
            <w:rFonts w:ascii="Cambria Math" w:hAnsi="Cambria Math"/>
            <w:color w:val="000000"/>
            <w:sz w:val="24"/>
            <w:szCs w:val="24"/>
          </w:rPr>
          <m:t xml:space="preserve"> op c) op d</m:t>
        </m:r>
      </m:oMath>
    </w:p>
    <w:p w14:paraId="635F9FD0" w14:textId="77777777" w:rsidR="00EE6C3C" w:rsidRPr="00026532" w:rsidRDefault="00EE6C3C" w:rsidP="00EE6C3C">
      <w:pPr>
        <w:pStyle w:val="ListParagraph"/>
        <w:numPr>
          <w:ilvl w:val="0"/>
          <w:numId w:val="2"/>
        </w:numPr>
        <w:spacing w:line="240" w:lineRule="auto"/>
        <w:rPr>
          <w:rFonts w:ascii="TimesNewRomanPSMT" w:eastAsiaTheme="minorEastAsia" w:hAnsi="TimesNewRomanPSMT"/>
          <w:color w:val="000000"/>
          <w:sz w:val="24"/>
          <w:szCs w:val="24"/>
        </w:rPr>
      </w:pPr>
      <w:r>
        <w:rPr>
          <w:rFonts w:ascii="TimesNewRomanPSMT" w:eastAsiaTheme="minorEastAsia" w:hAnsi="TimesNewRomanPSMT"/>
          <w:color w:val="000000"/>
          <w:sz w:val="24"/>
          <w:szCs w:val="24"/>
        </w:rPr>
        <w:t>(</w:t>
      </w:r>
      <m:oMath>
        <m:r>
          <w:rPr>
            <w:rFonts w:ascii="Cambria Math" w:hAnsi="Cambria Math"/>
            <w:color w:val="000000"/>
            <w:sz w:val="24"/>
            <w:szCs w:val="24"/>
          </w:rPr>
          <m:t>a op (b op c)) op d</m:t>
        </m:r>
      </m:oMath>
    </w:p>
    <w:p w14:paraId="6682DCB4" w14:textId="77777777" w:rsidR="00EE6C3C" w:rsidRPr="00026532" w:rsidRDefault="00EE6C3C" w:rsidP="00EE6C3C">
      <w:pPr>
        <w:pStyle w:val="ListParagraph"/>
        <w:numPr>
          <w:ilvl w:val="0"/>
          <w:numId w:val="2"/>
        </w:numPr>
        <w:spacing w:line="240" w:lineRule="auto"/>
        <w:rPr>
          <w:rFonts w:ascii="TimesNewRomanPSMT" w:eastAsiaTheme="minorEastAsia" w:hAnsi="TimesNewRomanPSMT"/>
          <w:color w:val="000000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/>
            <w:sz w:val="24"/>
            <w:szCs w:val="24"/>
          </w:rPr>
          <m:t>a op (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b op c</m:t>
            </m:r>
          </m:e>
        </m:d>
        <m:r>
          <w:rPr>
            <w:rFonts w:ascii="Cambria Math" w:eastAsiaTheme="minorEastAsia" w:hAnsi="Cambria Math"/>
            <w:color w:val="000000"/>
            <w:sz w:val="24"/>
            <w:szCs w:val="24"/>
          </w:rPr>
          <m:t xml:space="preserve"> op d)</m:t>
        </m:r>
      </m:oMath>
    </w:p>
    <w:p w14:paraId="4559E60B" w14:textId="77777777" w:rsidR="00EE6C3C" w:rsidRPr="00EE6C3C" w:rsidRDefault="00EE6C3C" w:rsidP="00EE6C3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a op (b op 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c op d</m:t>
            </m:r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)</m:t>
        </m:r>
      </m:oMath>
    </w:p>
    <w:p w14:paraId="3F12A7DD" w14:textId="56832A87" w:rsidR="00EE6C3C" w:rsidRPr="00EE6C3C" w:rsidRDefault="00EE6C3C" w:rsidP="00EE6C3C">
      <w:pPr>
        <w:pStyle w:val="Heading1"/>
        <w:spacing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EE6C3C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dengan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a,b,c,d </m:t>
        </m:r>
      </m:oMath>
      <w:r w:rsidRPr="00EE6C3C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sebagai angka kartu, dan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op</m:t>
        </m:r>
      </m:oMath>
      <w:r w:rsidRPr="00EE6C3C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sebagai operasi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.</w:t>
      </w:r>
    </w:p>
    <w:p w14:paraId="7036239B" w14:textId="77777777" w:rsidR="00EE6C3C" w:rsidRDefault="00EE6C3C" w:rsidP="00EE6C3C">
      <w:pPr>
        <w:spacing w:after="0" w:line="240" w:lineRule="auto"/>
        <w:ind w:firstLine="720"/>
        <w:rPr>
          <w:rFonts w:ascii="TimesNewRomanPSMT" w:hAnsi="TimesNewRomanPSMT"/>
          <w:color w:val="000000"/>
          <w:sz w:val="24"/>
          <w:szCs w:val="24"/>
        </w:rPr>
      </w:pPr>
    </w:p>
    <w:p w14:paraId="0D65EEAF" w14:textId="200E57FB" w:rsidR="00EE6C3C" w:rsidRDefault="00EE6C3C" w:rsidP="00EE6C3C">
      <w:pPr>
        <w:spacing w:line="240" w:lineRule="auto"/>
        <w:ind w:firstLine="720"/>
        <w:rPr>
          <w:rFonts w:ascii="TimesNewRomanPSMT" w:eastAsiaTheme="minorEastAsia" w:hAnsi="TimesNewRomanPSMT"/>
          <w:i/>
          <w:iCs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Setelah dilakukan pencarian semua kemungkinan dengan memperhitungkan permutasi susunan kartu, susunan operasi dan grouping akan diperoleh </w:t>
      </w:r>
      <m:oMath>
        <m:r>
          <w:rPr>
            <w:rFonts w:ascii="Cambria Math" w:hAnsi="Cambria Math"/>
            <w:color w:val="000000"/>
            <w:sz w:val="24"/>
            <w:szCs w:val="24"/>
          </w:rPr>
          <m:t xml:space="preserve">64 x 24 x 5 </m:t>
        </m:r>
      </m:oMath>
      <w:r>
        <w:rPr>
          <w:rFonts w:ascii="TimesNewRomanPSMT" w:eastAsiaTheme="minorEastAsia" w:hAnsi="TimesNewRomanPSMT"/>
          <w:color w:val="000000"/>
          <w:sz w:val="24"/>
          <w:szCs w:val="24"/>
        </w:rPr>
        <w:t xml:space="preserve">kemungkinan, untuk setiap solusi akan disimpan dalam sebuah </w:t>
      </w:r>
      <w:r w:rsidRPr="00EE6C3C">
        <w:rPr>
          <w:rFonts w:ascii="TimesNewRomanPSMT" w:eastAsiaTheme="minorEastAsia" w:hAnsi="TimesNewRomanPSMT"/>
          <w:i/>
          <w:iCs/>
          <w:color w:val="000000"/>
          <w:sz w:val="24"/>
          <w:szCs w:val="24"/>
        </w:rPr>
        <w:t>array</w:t>
      </w:r>
      <w:r>
        <w:rPr>
          <w:rFonts w:ascii="TimesNewRomanPSMT" w:eastAsiaTheme="minorEastAsia" w:hAnsi="TimesNewRomanPSMT"/>
          <w:i/>
          <w:iCs/>
          <w:color w:val="000000"/>
          <w:sz w:val="24"/>
          <w:szCs w:val="24"/>
        </w:rPr>
        <w:t xml:space="preserve"> of string </w:t>
      </w:r>
      <w:r>
        <w:rPr>
          <w:rFonts w:ascii="TimesNewRomanPSMT" w:eastAsiaTheme="minorEastAsia" w:hAnsi="TimesNewRomanPSMT"/>
          <w:color w:val="000000"/>
          <w:sz w:val="24"/>
          <w:szCs w:val="24"/>
        </w:rPr>
        <w:t xml:space="preserve">dan akan ditampilkan dalam </w:t>
      </w:r>
      <w:r w:rsidRPr="00EE6C3C">
        <w:rPr>
          <w:rFonts w:ascii="TimesNewRomanPSMT" w:eastAsiaTheme="minorEastAsia" w:hAnsi="TimesNewRomanPSMT"/>
          <w:i/>
          <w:iCs/>
          <w:color w:val="000000"/>
          <w:sz w:val="24"/>
          <w:szCs w:val="24"/>
        </w:rPr>
        <w:t>comman prompt</w:t>
      </w:r>
      <w:r>
        <w:rPr>
          <w:rFonts w:ascii="TimesNewRomanPSMT" w:eastAsiaTheme="minorEastAsia" w:hAnsi="TimesNewRomanPSMT"/>
          <w:i/>
          <w:iCs/>
          <w:color w:val="000000"/>
          <w:sz w:val="24"/>
          <w:szCs w:val="24"/>
        </w:rPr>
        <w:t xml:space="preserve">, </w:t>
      </w:r>
      <w:r>
        <w:rPr>
          <w:rFonts w:ascii="TimesNewRomanPSMT" w:eastAsiaTheme="minorEastAsia" w:hAnsi="TimesNewRomanPSMT"/>
          <w:color w:val="000000"/>
          <w:sz w:val="24"/>
          <w:szCs w:val="24"/>
        </w:rPr>
        <w:t xml:space="preserve">dan dapat juga disimpan dalam </w:t>
      </w:r>
      <w:r w:rsidRPr="00EE6C3C">
        <w:rPr>
          <w:rFonts w:ascii="TimesNewRomanPSMT" w:eastAsiaTheme="minorEastAsia" w:hAnsi="TimesNewRomanPSMT"/>
          <w:i/>
          <w:iCs/>
          <w:color w:val="000000"/>
          <w:sz w:val="24"/>
          <w:szCs w:val="24"/>
        </w:rPr>
        <w:t>file</w:t>
      </w:r>
      <w:r>
        <w:rPr>
          <w:rFonts w:ascii="TimesNewRomanPSMT" w:eastAsiaTheme="minorEastAsia" w:hAnsi="TimesNewRomanPSMT"/>
          <w:color w:val="000000"/>
          <w:sz w:val="24"/>
          <w:szCs w:val="24"/>
        </w:rPr>
        <w:t xml:space="preserve"> </w:t>
      </w:r>
      <w:r>
        <w:rPr>
          <w:rFonts w:ascii="TimesNewRomanPSMT" w:eastAsiaTheme="minorEastAsia" w:hAnsi="TimesNewRomanPSMT"/>
          <w:i/>
          <w:iCs/>
          <w:color w:val="000000"/>
          <w:sz w:val="24"/>
          <w:szCs w:val="24"/>
        </w:rPr>
        <w:t>txt.</w:t>
      </w:r>
    </w:p>
    <w:p w14:paraId="22419C05" w14:textId="21DA7BE4" w:rsidR="0030752A" w:rsidRPr="00B24A1A" w:rsidRDefault="00EE6C3C" w:rsidP="00B24A1A">
      <w:pPr>
        <w:spacing w:line="240" w:lineRule="auto"/>
        <w:ind w:firstLine="720"/>
        <w:rPr>
          <w:rFonts w:ascii="TimesNewRomanPSMT" w:hAnsi="TimesNewRomanPSMT"/>
          <w:color w:val="000000"/>
          <w:sz w:val="24"/>
          <w:szCs w:val="24"/>
          <w:vertAlign w:val="subscript"/>
        </w:rPr>
      </w:pPr>
      <w:r>
        <w:rPr>
          <w:rFonts w:ascii="TimesNewRomanPSMT" w:eastAsiaTheme="minorEastAsia" w:hAnsi="TimesNewRomanPSMT"/>
          <w:color w:val="000000"/>
          <w:sz w:val="24"/>
          <w:szCs w:val="24"/>
        </w:rPr>
        <w:t xml:space="preserve">Untuk waktu perhitungan eksekusi akan dihitung dari awal </w:t>
      </w:r>
      <w:r w:rsidR="00973BA0">
        <w:rPr>
          <w:rFonts w:ascii="TimesNewRomanPSMT" w:eastAsiaTheme="minorEastAsia" w:hAnsi="TimesNewRomanPSMT"/>
          <w:color w:val="000000"/>
          <w:sz w:val="24"/>
          <w:szCs w:val="24"/>
        </w:rPr>
        <w:t>pencarian susunan permutasi kartu, susunan operasi, grouping, pencarian solusi kartu 24, dan penyimpanan ke dalam txt, waktu akan ditampilkan dalam satuan milisekon.</w:t>
      </w:r>
      <w:r w:rsidR="00765BDC">
        <w:rPr>
          <w:rFonts w:ascii="TimesNewRomanPSMT" w:eastAsiaTheme="minorEastAsia" w:hAnsi="TimesNewRomanPSMT"/>
          <w:color w:val="000000"/>
          <w:sz w:val="24"/>
          <w:szCs w:val="24"/>
        </w:rPr>
        <w:t xml:space="preserve"> File akan menampilkan banyak solusi dari kartu 24 dan akan menampilkan seluruh kemungkinan untuk mendapat kartu 24 </w:t>
      </w:r>
    </w:p>
    <w:p w14:paraId="06225BD0" w14:textId="2455F440" w:rsidR="0030752A" w:rsidRDefault="0030752A" w:rsidP="00EE6C3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BAB 2</w:t>
      </w:r>
    </w:p>
    <w:p w14:paraId="025E5F77" w14:textId="0F615329" w:rsidR="00851AC1" w:rsidRDefault="0030752A" w:rsidP="00EE6C3C">
      <w:pPr>
        <w:spacing w:line="240" w:lineRule="auto"/>
        <w:jc w:val="center"/>
        <w:rPr>
          <w:b/>
          <w:bCs/>
          <w:i/>
          <w:iCs/>
          <w:sz w:val="28"/>
          <w:szCs w:val="28"/>
        </w:rPr>
      </w:pPr>
      <w:r w:rsidRPr="0030752A">
        <w:rPr>
          <w:b/>
          <w:bCs/>
          <w:i/>
          <w:iCs/>
          <w:sz w:val="28"/>
          <w:szCs w:val="28"/>
        </w:rPr>
        <w:t xml:space="preserve">SOURCE </w:t>
      </w:r>
      <w:r>
        <w:rPr>
          <w:b/>
          <w:bCs/>
          <w:i/>
          <w:iCs/>
          <w:sz w:val="28"/>
          <w:szCs w:val="28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752A" w14:paraId="6B6BFB78" w14:textId="77777777" w:rsidTr="0030752A">
        <w:tc>
          <w:tcPr>
            <w:tcW w:w="9016" w:type="dxa"/>
          </w:tcPr>
          <w:p w14:paraId="353BBDB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#include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&lt;bits/stdc++.h&gt;</w:t>
            </w:r>
          </w:p>
          <w:p w14:paraId="4FE9A909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#include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&lt;string.h&gt;</w:t>
            </w:r>
          </w:p>
          <w:p w14:paraId="5206A7C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#include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&lt;chrono&gt;</w:t>
            </w:r>
          </w:p>
          <w:p w14:paraId="645F00D0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#include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&lt;cstdlib&gt;</w:t>
            </w:r>
          </w:p>
          <w:p w14:paraId="2BAF1A02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77858E86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using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namespace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std; </w:t>
            </w:r>
          </w:p>
          <w:p w14:paraId="59B995AD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string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5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];</w:t>
            </w:r>
          </w:p>
          <w:p w14:paraId="3FAFF65F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a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5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b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5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5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];</w:t>
            </w:r>
          </w:p>
          <w:p w14:paraId="5C8B8343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bool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cek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5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];</w:t>
            </w:r>
          </w:p>
          <w:p w14:paraId="6F3778A1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res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3E1BA9C8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char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4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'+'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'-'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'*'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'/'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};</w:t>
            </w:r>
          </w:p>
          <w:p w14:paraId="464D29B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string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cob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{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"-"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"A"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"2"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"3"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"4"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"5"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"6"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"7"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"8"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"9"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"10"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"J"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"Q"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"K"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};</w:t>
            </w:r>
          </w:p>
          <w:p w14:paraId="1945EC9B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string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convint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"-"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"2"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"3"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"4"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"5"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"6"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"7"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"8"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"9"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"10"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"11"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"12"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"13"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};</w:t>
            </w:r>
          </w:p>
          <w:p w14:paraId="2A92C6B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bool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adasolusi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false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5BDDE3C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25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5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];</w:t>
            </w:r>
          </w:p>
          <w:p w14:paraId="6A77EA7C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cnt_permutation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156B82CC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string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solution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10000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];</w:t>
            </w:r>
          </w:p>
          <w:p w14:paraId="5885873A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cnt_solution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15A1A1FA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string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tempsave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74CFA87E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char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ss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5D7FDE36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0D7CA1F3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void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conv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(){</w:t>
            </w:r>
          </w:p>
          <w:p w14:paraId="015DA313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for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4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++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0045C16F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&gt;=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&amp;&amp;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&lt;=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"9"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&amp;&amp;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].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length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()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0F1A7547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a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-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'0'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0511DB61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}</w:t>
            </w:r>
          </w:p>
          <w:p w14:paraId="1919D741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</w:p>
          <w:p w14:paraId="0F63A93D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"10"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7D604DB7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a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72926D66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}</w:t>
            </w:r>
          </w:p>
          <w:p w14:paraId="767BCF13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"J"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||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"11"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06C3F0D6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a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25FAE8A2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}</w:t>
            </w:r>
          </w:p>
          <w:p w14:paraId="25BB4CBF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"Q"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||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"12"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1D7BF037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a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36BB23A1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}</w:t>
            </w:r>
          </w:p>
          <w:p w14:paraId="4452B36D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"K"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||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"13"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33BA3191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a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13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090C60C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}</w:t>
            </w:r>
          </w:p>
          <w:p w14:paraId="3AE917EB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"A"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1B476E9C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a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1E6B2127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}</w:t>
            </w:r>
          </w:p>
          <w:p w14:paraId="0EE39DC7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}</w:t>
            </w:r>
          </w:p>
          <w:p w14:paraId="4D288F2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28084C98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lastRenderedPageBreak/>
              <w:t>}</w:t>
            </w:r>
          </w:p>
          <w:p w14:paraId="616F2800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005E7E77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double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operation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double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a,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double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b,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op){</w:t>
            </w:r>
          </w:p>
          <w:p w14:paraId="44265560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double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0DA61BEC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(op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3889D8A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a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b;</w:t>
            </w:r>
          </w:p>
          <w:p w14:paraId="1B48F65A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591FAE50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(op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2F6F282D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a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-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b;</w:t>
            </w:r>
          </w:p>
          <w:p w14:paraId="56651C84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0003C973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(op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2C53FDEC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a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*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b;</w:t>
            </w:r>
          </w:p>
          <w:p w14:paraId="2D41029B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320DBAA1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(op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3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53BD8B2A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=double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double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(a)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/double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(b));</w:t>
            </w:r>
          </w:p>
          <w:p w14:paraId="2990B632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2FAA558F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return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34A12E09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}</w:t>
            </w:r>
          </w:p>
          <w:p w14:paraId="266FD601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2B71A9D3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double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i,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j){</w:t>
            </w:r>
          </w:p>
          <w:p w14:paraId="428CC5BD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double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tempa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tempb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result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2D8AC571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ID"/>
              </w:rPr>
              <w:t>    // (a op b) op (c op d)</w:t>
            </w:r>
          </w:p>
          <w:p w14:paraId="3FC55B77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1152AECA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tempa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operation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[j][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[j][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]);</w:t>
            </w:r>
          </w:p>
          <w:p w14:paraId="2C082498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tempb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operation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[j][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[j][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3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]);</w:t>
            </w:r>
          </w:p>
          <w:p w14:paraId="4F70B150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result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operation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tempa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tempb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]);</w:t>
            </w:r>
          </w:p>
          <w:p w14:paraId="314F1897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426F1A1E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ID"/>
              </w:rPr>
              <w:t>    // (a op b) op c) op d</w:t>
            </w:r>
          </w:p>
          <w:p w14:paraId="3B49D2C1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1A27187F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tempa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operation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[j][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[j][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]);</w:t>
            </w:r>
          </w:p>
          <w:p w14:paraId="68E38691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tempb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operation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tempa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[j][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]);</w:t>
            </w:r>
          </w:p>
          <w:p w14:paraId="7BAE5EFC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result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operation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tempb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[j][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3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]);</w:t>
            </w:r>
          </w:p>
          <w:p w14:paraId="6B7EE27B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7DC3691D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ID"/>
              </w:rPr>
              <w:t>    // (a op (b op c)) op d</w:t>
            </w:r>
          </w:p>
          <w:p w14:paraId="4CA4750C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5C2B1C68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tempa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operation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[j][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[j][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]);</w:t>
            </w:r>
          </w:p>
          <w:p w14:paraId="7CEDB3D2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tempb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operation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[j][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tempa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]);</w:t>
            </w:r>
          </w:p>
          <w:p w14:paraId="46186AA9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result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operation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tempb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[j][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3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]);</w:t>
            </w:r>
          </w:p>
          <w:p w14:paraId="31C0BA79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49BE8F12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ID"/>
              </w:rPr>
              <w:t>    // a op ((b op c) op d)</w:t>
            </w:r>
          </w:p>
          <w:p w14:paraId="2E837A96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3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05028631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tempa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operation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[j][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[j][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]);</w:t>
            </w:r>
          </w:p>
          <w:p w14:paraId="4CE2B408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tempb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operation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tempa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[j][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3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]);</w:t>
            </w:r>
          </w:p>
          <w:p w14:paraId="3021738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result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operation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[j][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tempb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]);</w:t>
            </w:r>
          </w:p>
          <w:p w14:paraId="0E597C47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1A0163CC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ID"/>
              </w:rPr>
              <w:t>    // a op (b op (c op d))</w:t>
            </w:r>
          </w:p>
          <w:p w14:paraId="425E3ED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4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349D5449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tempa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operation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[j][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[j][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3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]);</w:t>
            </w:r>
          </w:p>
          <w:p w14:paraId="12B7455F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lastRenderedPageBreak/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tempb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operation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[j][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tempa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]);</w:t>
            </w:r>
          </w:p>
          <w:p w14:paraId="1BED009E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result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operation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[j][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tempb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]);</w:t>
            </w:r>
          </w:p>
          <w:p w14:paraId="6E3D5C3A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43080B11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return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result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269D5788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}</w:t>
            </w:r>
          </w:p>
          <w:p w14:paraId="7D33B366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43765CB2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void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print_solutin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a,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idx){</w:t>
            </w:r>
          </w:p>
          <w:p w14:paraId="2ECEF042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(a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53E3D46A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solution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cnt_solution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"("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convint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[idx][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convint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[idx][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")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("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convint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[idx][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convint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[idx][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3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")"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6658C870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770E5A09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(a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7CA0F3F1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solution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cnt_solution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"(("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convint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[idx][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convint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[idx][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")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convint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[idx][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")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convint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[idx][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3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]];</w:t>
            </w:r>
          </w:p>
          <w:p w14:paraId="45BB5B50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3FAAE228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(a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19B2E70F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solution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cnt_solution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"("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convint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[idx][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("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convint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[idx][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convint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[idx][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"))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convint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[idx][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3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]];</w:t>
            </w:r>
          </w:p>
          <w:p w14:paraId="7F56EBB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449D86F9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(a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3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6A4FE0FC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solution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cnt_solution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convint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[idx][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(("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convint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[idx][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convint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[idx][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")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convint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[idx][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3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")"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15771E48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15D177DE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(a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4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1FF02C9C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solution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cnt_solution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convint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[idx][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("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convint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[idx][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("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convint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[idx][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]]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convint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[idx][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3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"))"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5BEC0F8C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0A1D5484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cnt_solution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++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223FF996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}</w:t>
            </w:r>
          </w:p>
          <w:p w14:paraId="0B56BAB9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19460CC6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bool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cek_in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(){</w:t>
            </w:r>
          </w:p>
          <w:p w14:paraId="2F64B8EF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bool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cek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true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46177AB9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for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cnt_permutation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++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0DCBD324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b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&amp;&amp;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b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&amp;&amp;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b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&amp;&amp;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3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b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3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]){</w:t>
            </w:r>
          </w:p>
          <w:p w14:paraId="5F6FCDF0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return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false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5F3C636D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cek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false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2ABF3460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break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0449104F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lastRenderedPageBreak/>
              <w:t>        }</w:t>
            </w:r>
          </w:p>
          <w:p w14:paraId="02035A7B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55B2C180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return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cek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45B63AC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}</w:t>
            </w:r>
          </w:p>
          <w:p w14:paraId="7AF97E4A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506EDE3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void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per_number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first,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last){</w:t>
            </w:r>
          </w:p>
          <w:p w14:paraId="484F84E0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(first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last){</w:t>
            </w:r>
          </w:p>
          <w:p w14:paraId="2DA95540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cek_in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()){</w:t>
            </w:r>
          </w:p>
          <w:p w14:paraId="543843DA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cnt_permutation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b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];</w:t>
            </w:r>
          </w:p>
          <w:p w14:paraId="0D8FE69A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cnt_permutation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b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];</w:t>
            </w:r>
          </w:p>
          <w:p w14:paraId="648E64B4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cnt_permutation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b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];</w:t>
            </w:r>
          </w:p>
          <w:p w14:paraId="45BA4786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cnt_permutation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3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b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3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];</w:t>
            </w:r>
          </w:p>
          <w:p w14:paraId="1656BC5E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cnt_permutation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++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18853014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}</w:t>
            </w:r>
          </w:p>
          <w:p w14:paraId="48921F2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28C1AAE8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{</w:t>
            </w:r>
          </w:p>
          <w:p w14:paraId="28C63F4E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for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4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++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58774F94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cek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false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7434BC1A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b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[first]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a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];</w:t>
            </w:r>
          </w:p>
          <w:p w14:paraId="26211B6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cek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true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5F24C589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per_number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(first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,last);</w:t>
            </w:r>
          </w:p>
          <w:p w14:paraId="20BAFC6D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cek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false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4072AB67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}</w:t>
            </w:r>
          </w:p>
          <w:p w14:paraId="0A26650A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}</w:t>
            </w:r>
          </w:p>
          <w:p w14:paraId="7DFEE33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365F5966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}</w:t>
            </w:r>
          </w:p>
          <w:p w14:paraId="02F55C53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19E38D7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void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cek_24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(){</w:t>
            </w:r>
          </w:p>
          <w:p w14:paraId="49B688EA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for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j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j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cnt_permutation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j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++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7AAF4774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for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5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++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3155342A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j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-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24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&gt;-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0.00000000001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&amp;&amp;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j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-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24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0.00000000001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2CBEEF06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ID"/>
              </w:rPr>
              <w:t>                // cout&lt;&lt;f(i,j)&lt;&lt;endl;</w:t>
            </w:r>
          </w:p>
          <w:p w14:paraId="33E482C3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adasolusi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false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6079348D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cout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"Berikut adalah solusi dari permainan kartu 24"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endl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24E1EA87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  }</w:t>
            </w:r>
          </w:p>
          <w:p w14:paraId="09EF06B3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adasolusi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true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31E0C9B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res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++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17A705F0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print_solutin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j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7D9B9237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}</w:t>
            </w:r>
          </w:p>
          <w:p w14:paraId="54453380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}</w:t>
            </w:r>
          </w:p>
          <w:p w14:paraId="7DD5A883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08AEA2D4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</w:p>
          <w:p w14:paraId="2EA94E99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}</w:t>
            </w:r>
          </w:p>
          <w:p w14:paraId="3039042C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1661D57E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void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per_op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first,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last){</w:t>
            </w:r>
          </w:p>
          <w:p w14:paraId="4247FD84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(first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last){</w:t>
            </w:r>
          </w:p>
          <w:p w14:paraId="5ED59A60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cek_24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();</w:t>
            </w:r>
          </w:p>
          <w:p w14:paraId="4390448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lastRenderedPageBreak/>
              <w:t>    }</w:t>
            </w:r>
          </w:p>
          <w:p w14:paraId="10A16E86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</w:p>
          <w:p w14:paraId="1C19B3BE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for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4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++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2111482E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[first]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2F0AE37B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per_op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(first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,last);</w:t>
            </w:r>
          </w:p>
          <w:p w14:paraId="4FC5A632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}</w:t>
            </w:r>
          </w:p>
          <w:p w14:paraId="6C85B510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60800C0A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}</w:t>
            </w:r>
          </w:p>
          <w:p w14:paraId="2B5AC4C2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543B1A3F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bool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cekinp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string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s){</w:t>
            </w:r>
          </w:p>
          <w:p w14:paraId="7A6ABF92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(s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"2"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||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s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"3"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||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s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"4"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||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s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"5"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||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s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"6"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||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s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"7"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||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s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"8"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||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s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"9"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||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s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"10"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||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s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"J"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||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s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"Q"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||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s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"K"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||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s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"A"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||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s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"11"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||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s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"12"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||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s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"13"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||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s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6C443853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return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true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1031C4C3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60562303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</w:p>
          <w:p w14:paraId="638A1071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return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false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42A59D89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66996C7B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}</w:t>
            </w:r>
          </w:p>
          <w:p w14:paraId="26E3911D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0342C4A1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main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(){</w:t>
            </w:r>
          </w:p>
          <w:p w14:paraId="337E05B8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ID"/>
              </w:rPr>
              <w:t>    // mempercepat input output</w:t>
            </w:r>
          </w:p>
          <w:p w14:paraId="04AE244A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ios_base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::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sync_with_stdio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false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27B2D718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cin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tie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NULL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12F26DA4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7964EFB6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ID"/>
              </w:rPr>
              <w:t>    // input angka</w:t>
            </w:r>
          </w:p>
          <w:p w14:paraId="304D0FBB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bool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cekinput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17614118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cekinput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true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090AE620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random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022B1A24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cout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"Masukkan input random atau manual? 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endl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4A96999D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cout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 untuk random"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endl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"2 untuk manual"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endl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0E90014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cin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&gt;&gt;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random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458D6764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</w:p>
          <w:p w14:paraId="5CC4516D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while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random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!=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&amp;&amp;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random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!=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7274A43A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cout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"Input salah, ulangi"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endl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7FCD38E8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cin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&gt;&gt;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random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7F0D1596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34021EB1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random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5060483D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srand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time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));</w:t>
            </w:r>
          </w:p>
          <w:p w14:paraId="18C02122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for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4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++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1DC3C81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cob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rand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()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%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13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];</w:t>
            </w:r>
          </w:p>
          <w:p w14:paraId="7ADF7FFA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}</w:t>
            </w:r>
          </w:p>
          <w:p w14:paraId="6B3D9C6B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cout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"input berupa"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endl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35A6A5CA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cout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3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endl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55330608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217B3DF8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random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10051D80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while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cekinput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2F497923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cout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"Masukan input berupa 4 angka"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endl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30B9120D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cin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&gt;&gt;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&gt;&gt;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&gt;&gt;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&gt;&gt;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3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];</w:t>
            </w:r>
          </w:p>
          <w:p w14:paraId="46F64A80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lastRenderedPageBreak/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for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4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++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7194D8CE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cekinp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])){</w:t>
            </w:r>
          </w:p>
          <w:p w14:paraId="764E3B89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cekinput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false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324EFBC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  }</w:t>
            </w:r>
          </w:p>
          <w:p w14:paraId="1B1D77EE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</w:p>
          <w:p w14:paraId="548EA440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cout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"Input salah, ulangi"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endl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7F400D54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cekinput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true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574C46CD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break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244506E8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  }</w:t>
            </w:r>
          </w:p>
          <w:p w14:paraId="0726C35C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}</w:t>
            </w:r>
          </w:p>
          <w:p w14:paraId="75214210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}</w:t>
            </w:r>
          </w:p>
          <w:p w14:paraId="17F04F02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7913C87B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</w:p>
          <w:p w14:paraId="06FEFED6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7F831DCC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ID"/>
              </w:rPr>
              <w:t>    // kode utama</w:t>
            </w:r>
          </w:p>
          <w:p w14:paraId="641B14F1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auto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awal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std::chrono::</w:t>
            </w:r>
            <w:r w:rsidRPr="00765BD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high_resolution_clock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::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now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();</w:t>
            </w:r>
          </w:p>
          <w:p w14:paraId="7DFF48E0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conv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();</w:t>
            </w:r>
          </w:p>
          <w:p w14:paraId="459BA5B9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per_number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4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7F3176DB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per_op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3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27A9A8CB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adasolusi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false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32BD49B1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cout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"Tidak ada solusi"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endl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22C0CBE4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595AB35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</w:p>
          <w:p w14:paraId="079EA4FD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cout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"Jumlah solusi : 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res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endl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6C2C40F8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78C559BC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46107403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for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cnt_solution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++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003F7488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cout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solution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endl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1D6625ED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72C9C87E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auto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akhir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std::chrono::</w:t>
            </w:r>
            <w:r w:rsidRPr="00765BD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high_resolution_clock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::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now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();</w:t>
            </w:r>
          </w:p>
          <w:p w14:paraId="421D785E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</w:p>
          <w:p w14:paraId="7F9F8BE1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cout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endl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"Apakah anda ingin menyimpan hasil ke file? (y/n)"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endl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26C63FDC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cin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&gt;&gt;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ss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1E8C9DFC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</w:p>
          <w:p w14:paraId="139595D4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while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ss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!=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'y'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&amp;&amp;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ss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!=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'n'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6CA1B237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cout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"Input salah, ulangi"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endl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123EDDC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cin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&gt;&gt;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ss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10CE96BA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60790DF9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1F19F056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ss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'y'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4125D5C7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cout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endl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"Masukkan nama file : 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endl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63871885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cin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&gt;&gt;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tempsave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50C48F5D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1FBCD5F4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auto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awalsave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std::chrono::</w:t>
            </w:r>
            <w:r w:rsidRPr="00765BD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high_resolution_clock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::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now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();</w:t>
            </w:r>
          </w:p>
          <w:p w14:paraId="2A68AC16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ss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'y'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0C9E958C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cnt_solution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3ADBCF43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ofstream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MyFile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"../test/"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tempsave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".txt"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1DAB080C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MyFile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"Tidak ada solusi"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&lt;&lt;endl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45606B82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lastRenderedPageBreak/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MyFile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close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();</w:t>
            </w:r>
          </w:p>
          <w:p w14:paraId="1F092814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}</w:t>
            </w:r>
          </w:p>
          <w:p w14:paraId="3D53568A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</w:p>
          <w:p w14:paraId="412BCCB7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ofstream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MyFile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"../test/"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tempsave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".txt"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4859677D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MyFile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"Berikut adalah solusi dari permainan kartu 24 dengan input"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&lt;&lt;endl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28E40C8A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MyFile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3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&lt;&lt;endl&lt;&lt;endl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4FC1D3B6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MyFile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"Jumlah solusi : "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cnt_solution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&lt;&lt;endl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59E3D531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for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cnt_solution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++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){</w:t>
            </w:r>
          </w:p>
          <w:p w14:paraId="14769E1B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MyFile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solution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[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&lt;&lt;endl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259C3B77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}</w:t>
            </w:r>
          </w:p>
          <w:p w14:paraId="75A20CE8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MyFile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close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();</w:t>
            </w:r>
          </w:p>
          <w:p w14:paraId="64D627D3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}</w:t>
            </w:r>
          </w:p>
          <w:p w14:paraId="06C2BA20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776B0363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auto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akhirsave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std::chrono::</w:t>
            </w:r>
            <w:r w:rsidRPr="00765BD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high_resolution_clock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::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now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();</w:t>
            </w:r>
          </w:p>
          <w:p w14:paraId="5F6DDBC8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auto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elapsed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std::chrono::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duration_cast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&lt;std::chrono::</w:t>
            </w:r>
            <w:r w:rsidRPr="00765BD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nanoseconds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&gt;(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akhir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-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awal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+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akhirsave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-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awalsave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);   </w:t>
            </w:r>
          </w:p>
          <w:p w14:paraId="14957A60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cout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"Waktu eksekusi selama: 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elapsed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count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()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*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1e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-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6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milidetik."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&lt;&lt;</w:t>
            </w:r>
            <w:r w:rsidRPr="00765BD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endl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45846BDF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</w:p>
          <w:p w14:paraId="042B304B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765BD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return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765BD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07E85E67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}  </w:t>
            </w:r>
          </w:p>
          <w:p w14:paraId="787A4EE3" w14:textId="77777777" w:rsidR="00765BDC" w:rsidRPr="00765BDC" w:rsidRDefault="00765BDC" w:rsidP="00765BD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765BDC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ID"/>
              </w:rPr>
              <w:t>//g++ code.cpp -o code</w:t>
            </w:r>
          </w:p>
          <w:p w14:paraId="075538AD" w14:textId="77777777" w:rsidR="0030752A" w:rsidRPr="0030752A" w:rsidRDefault="0030752A" w:rsidP="008C38D8">
            <w:pPr>
              <w:rPr>
                <w:sz w:val="24"/>
                <w:szCs w:val="24"/>
              </w:rPr>
            </w:pPr>
          </w:p>
        </w:tc>
      </w:tr>
    </w:tbl>
    <w:p w14:paraId="23BFFDF3" w14:textId="5D568122" w:rsidR="00BD620D" w:rsidRDefault="00BD620D" w:rsidP="00EE6C3C">
      <w:pPr>
        <w:spacing w:line="240" w:lineRule="auto"/>
        <w:jc w:val="center"/>
        <w:rPr>
          <w:i/>
          <w:iCs/>
          <w:sz w:val="24"/>
          <w:szCs w:val="24"/>
        </w:rPr>
      </w:pPr>
    </w:p>
    <w:p w14:paraId="2A215F6C" w14:textId="327D7B57" w:rsidR="00BD620D" w:rsidRDefault="00BD620D" w:rsidP="00EE6C3C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636016A" w14:textId="7B6CB4B4" w:rsidR="00BD620D" w:rsidRDefault="00BD620D" w:rsidP="00EE6C3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BAB 3</w:t>
      </w:r>
    </w:p>
    <w:p w14:paraId="12F179B9" w14:textId="4344504C" w:rsidR="0030752A" w:rsidRDefault="00BD620D" w:rsidP="00EE6C3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TANGKAPAN LAYAR PENGETESAN</w:t>
      </w:r>
    </w:p>
    <w:p w14:paraId="52A27287" w14:textId="12D528A5" w:rsidR="008C38D8" w:rsidRDefault="008C38D8" w:rsidP="008C38D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Susunan dengan input manual dengan solusi tidak ada.</w:t>
      </w:r>
    </w:p>
    <w:p w14:paraId="1684EA7B" w14:textId="7EDCBF2E" w:rsidR="008C38D8" w:rsidRDefault="008C38D8" w:rsidP="008C38D8">
      <w:pPr>
        <w:pStyle w:val="ListParagraph"/>
        <w:spacing w:line="240" w:lineRule="auto"/>
        <w:rPr>
          <w:sz w:val="24"/>
          <w:szCs w:val="24"/>
        </w:rPr>
      </w:pPr>
    </w:p>
    <w:p w14:paraId="759F4ECE" w14:textId="076C50A6" w:rsidR="00BB3634" w:rsidRDefault="00BB3634" w:rsidP="00BB3634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Contoh 1</w:t>
      </w:r>
    </w:p>
    <w:p w14:paraId="1D894223" w14:textId="16CAE812" w:rsidR="00BB3634" w:rsidRDefault="00BB3634" w:rsidP="008C38D8">
      <w:pPr>
        <w:pStyle w:val="ListParagraph"/>
        <w:spacing w:line="240" w:lineRule="auto"/>
        <w:rPr>
          <w:sz w:val="24"/>
          <w:szCs w:val="24"/>
        </w:rPr>
      </w:pPr>
      <w:r w:rsidRPr="00BB3634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70A4A76" wp14:editId="3F5BF38F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4435224" cy="4458086"/>
            <wp:effectExtent l="0" t="0" r="381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BEBE9" w14:textId="6AEDC25A" w:rsidR="00765BDC" w:rsidRPr="00765BDC" w:rsidRDefault="00BB3634" w:rsidP="00765BDC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Berikut untuk tampilan txt hasil penyimpanan </w:t>
      </w:r>
    </w:p>
    <w:p w14:paraId="480EA8F5" w14:textId="01CD7987" w:rsidR="00BB3634" w:rsidRPr="008C38D8" w:rsidRDefault="00BB3634" w:rsidP="008C38D8">
      <w:pPr>
        <w:pStyle w:val="ListParagraph"/>
        <w:spacing w:line="240" w:lineRule="auto"/>
        <w:rPr>
          <w:sz w:val="24"/>
          <w:szCs w:val="24"/>
        </w:rPr>
      </w:pPr>
      <w:r w:rsidRPr="00BB3634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AA981B8" wp14:editId="1EE15D81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3871295" cy="1120237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CCC0F" w14:textId="250D2435" w:rsidR="00765BDC" w:rsidRDefault="00765BDC" w:rsidP="00765BDC">
      <w:pPr>
        <w:pStyle w:val="ListParagraph"/>
        <w:spacing w:line="240" w:lineRule="auto"/>
        <w:rPr>
          <w:sz w:val="24"/>
          <w:szCs w:val="24"/>
        </w:rPr>
      </w:pPr>
    </w:p>
    <w:p w14:paraId="0432C70C" w14:textId="2B0AB6E8" w:rsidR="00765BDC" w:rsidRDefault="00765BDC" w:rsidP="00765BDC">
      <w:pPr>
        <w:pStyle w:val="ListParagraph"/>
        <w:spacing w:line="240" w:lineRule="auto"/>
        <w:rPr>
          <w:sz w:val="24"/>
          <w:szCs w:val="24"/>
        </w:rPr>
      </w:pPr>
    </w:p>
    <w:p w14:paraId="5517A7D0" w14:textId="078DC5FC" w:rsidR="00765BDC" w:rsidRDefault="00765BDC" w:rsidP="00765BDC">
      <w:pPr>
        <w:pStyle w:val="ListParagraph"/>
        <w:spacing w:line="240" w:lineRule="auto"/>
        <w:rPr>
          <w:sz w:val="24"/>
          <w:szCs w:val="24"/>
        </w:rPr>
      </w:pPr>
    </w:p>
    <w:p w14:paraId="64F10BD8" w14:textId="3E45D555" w:rsidR="00765BDC" w:rsidRDefault="00765BDC" w:rsidP="00765BDC">
      <w:pPr>
        <w:pStyle w:val="ListParagraph"/>
        <w:spacing w:line="240" w:lineRule="auto"/>
        <w:rPr>
          <w:sz w:val="24"/>
          <w:szCs w:val="24"/>
        </w:rPr>
      </w:pPr>
    </w:p>
    <w:p w14:paraId="1815E13E" w14:textId="1A6EC651" w:rsidR="00765BDC" w:rsidRDefault="00765BDC" w:rsidP="00765BDC">
      <w:pPr>
        <w:pStyle w:val="ListParagraph"/>
        <w:spacing w:line="240" w:lineRule="auto"/>
        <w:rPr>
          <w:sz w:val="24"/>
          <w:szCs w:val="24"/>
        </w:rPr>
      </w:pPr>
    </w:p>
    <w:p w14:paraId="26BACD25" w14:textId="77777777" w:rsidR="00765BDC" w:rsidRDefault="00765BDC" w:rsidP="00765BDC">
      <w:pPr>
        <w:pStyle w:val="ListParagraph"/>
        <w:spacing w:line="240" w:lineRule="auto"/>
        <w:rPr>
          <w:sz w:val="24"/>
          <w:szCs w:val="24"/>
        </w:rPr>
      </w:pPr>
    </w:p>
    <w:p w14:paraId="1C816003" w14:textId="2A4D0E0F" w:rsidR="00765BDC" w:rsidRDefault="00765BDC" w:rsidP="00765BDC">
      <w:pPr>
        <w:pStyle w:val="ListParagraph"/>
        <w:spacing w:line="240" w:lineRule="auto"/>
        <w:rPr>
          <w:sz w:val="24"/>
          <w:szCs w:val="24"/>
        </w:rPr>
      </w:pPr>
    </w:p>
    <w:p w14:paraId="69212D6A" w14:textId="77777777" w:rsidR="00765BDC" w:rsidRDefault="00765BDC" w:rsidP="00765BDC">
      <w:pPr>
        <w:pStyle w:val="ListParagraph"/>
        <w:spacing w:line="240" w:lineRule="auto"/>
        <w:rPr>
          <w:sz w:val="24"/>
          <w:szCs w:val="24"/>
        </w:rPr>
      </w:pPr>
    </w:p>
    <w:p w14:paraId="61AA9728" w14:textId="3E562882" w:rsidR="008C38D8" w:rsidRDefault="008C38D8" w:rsidP="008C38D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Susunan dengan input manual dengna solusi ada.</w:t>
      </w:r>
    </w:p>
    <w:p w14:paraId="6A77C462" w14:textId="083BEBDC" w:rsidR="00BB3634" w:rsidRDefault="00765BDC" w:rsidP="00BB3634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DD1A15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59E364F" wp14:editId="4A0A4374">
            <wp:simplePos x="0" y="0"/>
            <wp:positionH relativeFrom="column">
              <wp:posOffset>457200</wp:posOffset>
            </wp:positionH>
            <wp:positionV relativeFrom="paragraph">
              <wp:posOffset>187325</wp:posOffset>
            </wp:positionV>
            <wp:extent cx="2857500" cy="3394075"/>
            <wp:effectExtent l="0" t="0" r="0" b="0"/>
            <wp:wrapTopAndBottom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634">
        <w:rPr>
          <w:sz w:val="24"/>
          <w:szCs w:val="24"/>
        </w:rPr>
        <w:t>Contoh 1</w:t>
      </w:r>
    </w:p>
    <w:p w14:paraId="1968A758" w14:textId="0B992D28" w:rsidR="00765BDC" w:rsidRDefault="00765BDC" w:rsidP="00BB3634">
      <w:pPr>
        <w:pStyle w:val="ListParagraph"/>
        <w:spacing w:line="240" w:lineRule="auto"/>
        <w:rPr>
          <w:sz w:val="24"/>
          <w:szCs w:val="24"/>
        </w:rPr>
      </w:pPr>
      <w:r w:rsidRPr="00765BDC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1473EFA" wp14:editId="7A0392E9">
            <wp:simplePos x="0" y="0"/>
            <wp:positionH relativeFrom="column">
              <wp:posOffset>396240</wp:posOffset>
            </wp:positionH>
            <wp:positionV relativeFrom="paragraph">
              <wp:posOffset>3633470</wp:posOffset>
            </wp:positionV>
            <wp:extent cx="3458210" cy="3368040"/>
            <wp:effectExtent l="0" t="0" r="8890" b="381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7775F" w14:textId="0E660697" w:rsidR="00BB3634" w:rsidRDefault="00BB3634" w:rsidP="00BB3634">
      <w:pPr>
        <w:pStyle w:val="ListParagraph"/>
        <w:spacing w:line="240" w:lineRule="auto"/>
        <w:rPr>
          <w:sz w:val="24"/>
          <w:szCs w:val="24"/>
        </w:rPr>
      </w:pPr>
    </w:p>
    <w:p w14:paraId="7B178506" w14:textId="4C410628" w:rsidR="00765BDC" w:rsidRDefault="00765BDC" w:rsidP="00BB3634">
      <w:pPr>
        <w:pStyle w:val="ListParagraph"/>
        <w:spacing w:line="240" w:lineRule="auto"/>
        <w:rPr>
          <w:sz w:val="24"/>
          <w:szCs w:val="24"/>
        </w:rPr>
      </w:pPr>
    </w:p>
    <w:p w14:paraId="759612CE" w14:textId="195C66B8" w:rsidR="00765BDC" w:rsidRDefault="00765BDC" w:rsidP="00BB3634">
      <w:pPr>
        <w:pStyle w:val="ListParagraph"/>
        <w:spacing w:line="240" w:lineRule="auto"/>
        <w:rPr>
          <w:sz w:val="24"/>
          <w:szCs w:val="24"/>
        </w:rPr>
      </w:pPr>
    </w:p>
    <w:p w14:paraId="08DD5A51" w14:textId="2EDE951E" w:rsidR="00765BDC" w:rsidRDefault="00765BDC" w:rsidP="00BB3634">
      <w:pPr>
        <w:pStyle w:val="ListParagraph"/>
        <w:spacing w:line="240" w:lineRule="auto"/>
        <w:rPr>
          <w:sz w:val="24"/>
          <w:szCs w:val="24"/>
        </w:rPr>
      </w:pPr>
    </w:p>
    <w:p w14:paraId="2C0B6283" w14:textId="4BCF016C" w:rsidR="00765BDC" w:rsidRDefault="00765BDC" w:rsidP="00BB3634">
      <w:pPr>
        <w:pStyle w:val="ListParagraph"/>
        <w:spacing w:line="240" w:lineRule="auto"/>
        <w:rPr>
          <w:sz w:val="24"/>
          <w:szCs w:val="24"/>
        </w:rPr>
      </w:pPr>
    </w:p>
    <w:p w14:paraId="5F767129" w14:textId="5DE0256F" w:rsidR="00765BDC" w:rsidRDefault="00765BDC" w:rsidP="00BB3634">
      <w:pPr>
        <w:pStyle w:val="ListParagraph"/>
        <w:spacing w:line="240" w:lineRule="auto"/>
        <w:rPr>
          <w:sz w:val="24"/>
          <w:szCs w:val="24"/>
        </w:rPr>
      </w:pPr>
    </w:p>
    <w:p w14:paraId="7B08F09B" w14:textId="77777777" w:rsidR="00765BDC" w:rsidRDefault="00765BDC" w:rsidP="00BB3634">
      <w:pPr>
        <w:pStyle w:val="ListParagraph"/>
        <w:spacing w:line="240" w:lineRule="auto"/>
        <w:rPr>
          <w:sz w:val="24"/>
          <w:szCs w:val="24"/>
        </w:rPr>
      </w:pPr>
    </w:p>
    <w:p w14:paraId="559A2D74" w14:textId="6D9B646A" w:rsidR="00BB3634" w:rsidRDefault="00BB3634" w:rsidP="00BB3634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Contoh 2</w:t>
      </w:r>
    </w:p>
    <w:p w14:paraId="58F9D189" w14:textId="72C2AB95" w:rsidR="00BB3634" w:rsidRDefault="00BB3634" w:rsidP="00BB3634">
      <w:pPr>
        <w:pStyle w:val="ListParagraph"/>
        <w:spacing w:line="240" w:lineRule="auto"/>
        <w:rPr>
          <w:sz w:val="24"/>
          <w:szCs w:val="24"/>
        </w:rPr>
      </w:pPr>
      <w:r w:rsidRPr="00BB3634">
        <w:rPr>
          <w:noProof/>
          <w:sz w:val="24"/>
          <w:szCs w:val="24"/>
        </w:rPr>
        <w:drawing>
          <wp:inline distT="0" distB="0" distL="0" distR="0" wp14:anchorId="313D74AE" wp14:editId="1DB2134D">
            <wp:extent cx="4564776" cy="608128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1DE2" w14:textId="2BA9E5F0" w:rsidR="008C38D8" w:rsidRDefault="008C38D8" w:rsidP="008C38D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Susunan dengan input random.</w:t>
      </w:r>
    </w:p>
    <w:p w14:paraId="2FE6F37E" w14:textId="07DC1C0A" w:rsidR="00BB3634" w:rsidRDefault="00BB3634" w:rsidP="00BB3634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Contoh 1</w:t>
      </w:r>
    </w:p>
    <w:p w14:paraId="09A905A3" w14:textId="6CD2EB09" w:rsidR="008C38D8" w:rsidRDefault="008C38D8" w:rsidP="008C38D8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B3634" w:rsidRPr="00BB3634">
        <w:rPr>
          <w:noProof/>
          <w:sz w:val="24"/>
          <w:szCs w:val="24"/>
        </w:rPr>
        <w:drawing>
          <wp:inline distT="0" distB="0" distL="0" distR="0" wp14:anchorId="295C5187" wp14:editId="55B07059">
            <wp:extent cx="4237087" cy="20651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7E92" w14:textId="00615EDD" w:rsidR="00BB3634" w:rsidRDefault="00BB3634" w:rsidP="008C38D8">
      <w:pPr>
        <w:pStyle w:val="ListParagraph"/>
        <w:spacing w:line="240" w:lineRule="auto"/>
        <w:rPr>
          <w:sz w:val="24"/>
          <w:szCs w:val="24"/>
        </w:rPr>
      </w:pPr>
    </w:p>
    <w:p w14:paraId="32810420" w14:textId="02E43E19" w:rsidR="00BB3634" w:rsidRDefault="00BB3634" w:rsidP="00BB3634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Contoh 2</w:t>
      </w:r>
    </w:p>
    <w:p w14:paraId="728F96E7" w14:textId="438BE7D1" w:rsidR="00BB3634" w:rsidRDefault="00BB3634" w:rsidP="008C38D8">
      <w:pPr>
        <w:pStyle w:val="ListParagraph"/>
        <w:spacing w:line="240" w:lineRule="auto"/>
        <w:rPr>
          <w:sz w:val="24"/>
          <w:szCs w:val="24"/>
        </w:rPr>
      </w:pPr>
      <w:r w:rsidRPr="00BB3634">
        <w:rPr>
          <w:noProof/>
          <w:sz w:val="24"/>
          <w:szCs w:val="24"/>
        </w:rPr>
        <w:drawing>
          <wp:inline distT="0" distB="0" distL="0" distR="0" wp14:anchorId="4F8CFD7F" wp14:editId="6EE5BEFC">
            <wp:extent cx="4564776" cy="2621507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1F87" w14:textId="017AFF5B" w:rsidR="00BF5269" w:rsidRDefault="00BF5269" w:rsidP="008C38D8">
      <w:pPr>
        <w:pStyle w:val="ListParagraph"/>
        <w:spacing w:line="240" w:lineRule="auto"/>
        <w:rPr>
          <w:sz w:val="24"/>
          <w:szCs w:val="24"/>
        </w:rPr>
      </w:pPr>
    </w:p>
    <w:p w14:paraId="66A30A04" w14:textId="77777777" w:rsidR="00BF5269" w:rsidRDefault="00BF526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9F9010" w14:textId="72F8677F" w:rsidR="00BF5269" w:rsidRDefault="00BF5269" w:rsidP="00BF5269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BAB 4</w:t>
      </w:r>
    </w:p>
    <w:p w14:paraId="10339312" w14:textId="6D59AC15" w:rsidR="00BF5269" w:rsidRDefault="00BF5269" w:rsidP="00BF5269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DOKUMENTASI DAN </w:t>
      </w:r>
      <w:r w:rsidRPr="00BF5269">
        <w:rPr>
          <w:b/>
          <w:bCs/>
          <w:i/>
          <w:iCs/>
          <w:sz w:val="28"/>
          <w:szCs w:val="28"/>
        </w:rPr>
        <w:t>CHECKLIST</w:t>
      </w:r>
      <w:r>
        <w:rPr>
          <w:b/>
          <w:bCs/>
          <w:sz w:val="28"/>
          <w:szCs w:val="28"/>
        </w:rPr>
        <w:t xml:space="preserve"> </w:t>
      </w:r>
    </w:p>
    <w:p w14:paraId="242BA667" w14:textId="3BC7BB8A" w:rsidR="00BF5269" w:rsidRPr="00BF5269" w:rsidRDefault="00BF5269" w:rsidP="00BF5269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BF5269">
        <w:rPr>
          <w:sz w:val="24"/>
          <w:szCs w:val="24"/>
        </w:rPr>
        <w:t>Repository GitHub</w:t>
      </w:r>
    </w:p>
    <w:p w14:paraId="0A50CB88" w14:textId="4CE21381" w:rsidR="00BF5269" w:rsidRDefault="00000000" w:rsidP="00BF5269">
      <w:pPr>
        <w:pStyle w:val="ListParagraph"/>
        <w:spacing w:line="240" w:lineRule="auto"/>
        <w:rPr>
          <w:sz w:val="24"/>
          <w:szCs w:val="24"/>
        </w:rPr>
      </w:pPr>
      <w:hyperlink r:id="rId13" w:history="1">
        <w:r w:rsidR="00BF5269" w:rsidRPr="002B791A">
          <w:rPr>
            <w:rStyle w:val="Hyperlink"/>
            <w:sz w:val="24"/>
            <w:szCs w:val="24"/>
          </w:rPr>
          <w:t>https://github.com/vierifirdaus/Tucil1_13521099</w:t>
        </w:r>
      </w:hyperlink>
    </w:p>
    <w:p w14:paraId="550D7AC3" w14:textId="77777777" w:rsidR="00BF5269" w:rsidRPr="00BF5269" w:rsidRDefault="00BF5269" w:rsidP="00BF5269">
      <w:pPr>
        <w:pStyle w:val="ListParagraph"/>
        <w:spacing w:line="240" w:lineRule="auto"/>
        <w:rPr>
          <w:sz w:val="24"/>
          <w:szCs w:val="24"/>
        </w:rPr>
      </w:pPr>
    </w:p>
    <w:p w14:paraId="13D272C4" w14:textId="2D3AFBD8" w:rsidR="00BF5269" w:rsidRDefault="00BF5269" w:rsidP="00BF5269">
      <w:pPr>
        <w:pStyle w:val="ListParagraph"/>
        <w:numPr>
          <w:ilvl w:val="0"/>
          <w:numId w:val="9"/>
        </w:numPr>
        <w:spacing w:line="240" w:lineRule="auto"/>
        <w:rPr>
          <w:i/>
          <w:iCs/>
          <w:sz w:val="24"/>
          <w:szCs w:val="24"/>
        </w:rPr>
      </w:pPr>
      <w:r w:rsidRPr="00BF5269">
        <w:rPr>
          <w:i/>
          <w:iCs/>
          <w:sz w:val="24"/>
          <w:szCs w:val="24"/>
        </w:rPr>
        <w:t>Checklist</w:t>
      </w:r>
    </w:p>
    <w:p w14:paraId="7F890C03" w14:textId="77777777" w:rsidR="00BF5269" w:rsidRPr="00BF5269" w:rsidRDefault="00BF5269" w:rsidP="00BF5269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71"/>
        <w:gridCol w:w="1417"/>
        <w:gridCol w:w="1508"/>
      </w:tblGrid>
      <w:tr w:rsidR="00BF5269" w:rsidRPr="00BF5269" w14:paraId="65005A9C" w14:textId="77777777" w:rsidTr="00BF5269">
        <w:tc>
          <w:tcPr>
            <w:tcW w:w="5371" w:type="dxa"/>
          </w:tcPr>
          <w:p w14:paraId="10D16392" w14:textId="687085F6" w:rsidR="00BF5269" w:rsidRPr="00BF5269" w:rsidRDefault="00BF5269" w:rsidP="00BF5269">
            <w:pPr>
              <w:pStyle w:val="ListParagraph"/>
              <w:ind w:left="0"/>
              <w:rPr>
                <w:sz w:val="24"/>
                <w:szCs w:val="24"/>
              </w:rPr>
            </w:pPr>
            <w:r w:rsidRPr="00BF5269">
              <w:rPr>
                <w:sz w:val="24"/>
                <w:szCs w:val="24"/>
              </w:rPr>
              <w:t>Poin</w:t>
            </w:r>
          </w:p>
        </w:tc>
        <w:tc>
          <w:tcPr>
            <w:tcW w:w="1417" w:type="dxa"/>
          </w:tcPr>
          <w:p w14:paraId="4BE5945B" w14:textId="0625024C" w:rsidR="00BF5269" w:rsidRPr="00BF5269" w:rsidRDefault="00BF5269" w:rsidP="00BF526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</w:t>
            </w:r>
          </w:p>
        </w:tc>
        <w:tc>
          <w:tcPr>
            <w:tcW w:w="1508" w:type="dxa"/>
          </w:tcPr>
          <w:p w14:paraId="4179495D" w14:textId="53A8EFDA" w:rsidR="00BF5269" w:rsidRPr="00BF5269" w:rsidRDefault="00BF5269" w:rsidP="00BF526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</w:t>
            </w:r>
          </w:p>
        </w:tc>
      </w:tr>
      <w:tr w:rsidR="00BF5269" w:rsidRPr="00BF5269" w14:paraId="7DBD7A5C" w14:textId="77777777" w:rsidTr="00BF5269">
        <w:tc>
          <w:tcPr>
            <w:tcW w:w="5371" w:type="dxa"/>
          </w:tcPr>
          <w:p w14:paraId="59A10D1A" w14:textId="45F989F4" w:rsidR="00BF5269" w:rsidRPr="00BF5269" w:rsidRDefault="00BF5269" w:rsidP="00BF52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berhasil dikompilasi tanpa kesalahan</w:t>
            </w:r>
          </w:p>
        </w:tc>
        <w:tc>
          <w:tcPr>
            <w:tcW w:w="1417" w:type="dxa"/>
          </w:tcPr>
          <w:p w14:paraId="12809702" w14:textId="347C7EDD" w:rsidR="00BF5269" w:rsidRPr="00BF5269" w:rsidRDefault="00BF5269" w:rsidP="00BF526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50C13F" wp14:editId="7254A64B">
                  <wp:extent cx="198120" cy="182880"/>
                  <wp:effectExtent l="0" t="0" r="0" b="7620"/>
                  <wp:docPr id="9" name="Picture 9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8" w:type="dxa"/>
          </w:tcPr>
          <w:p w14:paraId="6A2DE52A" w14:textId="77777777" w:rsidR="00BF5269" w:rsidRPr="00BF5269" w:rsidRDefault="00BF5269" w:rsidP="00BF526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F5269" w:rsidRPr="00BF5269" w14:paraId="01CFAA7D" w14:textId="77777777" w:rsidTr="00BF5269">
        <w:tc>
          <w:tcPr>
            <w:tcW w:w="5371" w:type="dxa"/>
          </w:tcPr>
          <w:p w14:paraId="690C1028" w14:textId="696AD582" w:rsidR="00BF5269" w:rsidRPr="00BF5269" w:rsidRDefault="00BF5269" w:rsidP="00BF526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berhasil </w:t>
            </w:r>
            <w:r>
              <w:rPr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1417" w:type="dxa"/>
          </w:tcPr>
          <w:p w14:paraId="0ED4CEBD" w14:textId="63D7FDF6" w:rsidR="00BF5269" w:rsidRPr="00BF5269" w:rsidRDefault="00BF5269" w:rsidP="00BF526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1B5EA3" wp14:editId="33EE9BB3">
                  <wp:extent cx="198120" cy="182880"/>
                  <wp:effectExtent l="0" t="0" r="0" b="7620"/>
                  <wp:docPr id="10" name="Picture 10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8" w:type="dxa"/>
          </w:tcPr>
          <w:p w14:paraId="150BD3F9" w14:textId="77777777" w:rsidR="00BF5269" w:rsidRPr="00BF5269" w:rsidRDefault="00BF5269" w:rsidP="00BF526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F5269" w:rsidRPr="00BF5269" w14:paraId="2F99EE5F" w14:textId="77777777" w:rsidTr="00BF5269">
        <w:tc>
          <w:tcPr>
            <w:tcW w:w="5371" w:type="dxa"/>
          </w:tcPr>
          <w:p w14:paraId="40A138F0" w14:textId="69BB295D" w:rsidR="00BF5269" w:rsidRDefault="00BF5269" w:rsidP="00BF526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dapat membaca input / generate sendiri dan memberikan luaran</w:t>
            </w:r>
          </w:p>
        </w:tc>
        <w:tc>
          <w:tcPr>
            <w:tcW w:w="1417" w:type="dxa"/>
          </w:tcPr>
          <w:p w14:paraId="04122908" w14:textId="2EF0F57E" w:rsidR="00BF5269" w:rsidRPr="00BF5269" w:rsidRDefault="00BF5269" w:rsidP="00BF526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C1B7A8" wp14:editId="7A371A18">
                  <wp:extent cx="198120" cy="182880"/>
                  <wp:effectExtent l="0" t="0" r="0" b="7620"/>
                  <wp:docPr id="11" name="Picture 1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8" w:type="dxa"/>
          </w:tcPr>
          <w:p w14:paraId="47BCC337" w14:textId="77777777" w:rsidR="00BF5269" w:rsidRPr="00BF5269" w:rsidRDefault="00BF5269" w:rsidP="00BF526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F5269" w:rsidRPr="00BF5269" w14:paraId="0AE5852C" w14:textId="77777777" w:rsidTr="00BF5269">
        <w:tc>
          <w:tcPr>
            <w:tcW w:w="5371" w:type="dxa"/>
          </w:tcPr>
          <w:p w14:paraId="3791B9EE" w14:textId="5C7998EC" w:rsidR="00BF5269" w:rsidRDefault="00BF5269" w:rsidP="00BF526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Solusi yang diberikan program memenuhi (berhasil mencapai 24)</w:t>
            </w:r>
          </w:p>
        </w:tc>
        <w:tc>
          <w:tcPr>
            <w:tcW w:w="1417" w:type="dxa"/>
          </w:tcPr>
          <w:p w14:paraId="6C96B3FA" w14:textId="7D7C8D66" w:rsidR="00BF5269" w:rsidRPr="00BF5269" w:rsidRDefault="00BF5269" w:rsidP="00BF526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731F7B" wp14:editId="5FAFFCA7">
                  <wp:extent cx="198120" cy="182880"/>
                  <wp:effectExtent l="0" t="0" r="0" b="7620"/>
                  <wp:docPr id="12" name="Picture 12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8" w:type="dxa"/>
          </w:tcPr>
          <w:p w14:paraId="6C8379D3" w14:textId="77777777" w:rsidR="00BF5269" w:rsidRPr="00BF5269" w:rsidRDefault="00BF5269" w:rsidP="00BF526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F5269" w:rsidRPr="00BF5269" w14:paraId="1AFA3E99" w14:textId="77777777" w:rsidTr="00BF5269">
        <w:tc>
          <w:tcPr>
            <w:tcW w:w="5371" w:type="dxa"/>
          </w:tcPr>
          <w:p w14:paraId="45468D5F" w14:textId="3AFAFEFC" w:rsidR="00BF5269" w:rsidRDefault="00BF5269" w:rsidP="00BF526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dapat menyimpan solusi dalam file teks</w:t>
            </w:r>
          </w:p>
        </w:tc>
        <w:tc>
          <w:tcPr>
            <w:tcW w:w="1417" w:type="dxa"/>
          </w:tcPr>
          <w:p w14:paraId="3EAA4875" w14:textId="193630EE" w:rsidR="00BF5269" w:rsidRPr="00BF5269" w:rsidRDefault="00BF5269" w:rsidP="00BF526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FA575D" wp14:editId="6E0D8F0F">
                  <wp:extent cx="198120" cy="182880"/>
                  <wp:effectExtent l="0" t="0" r="0" b="7620"/>
                  <wp:docPr id="13" name="Picture 1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8" w:type="dxa"/>
          </w:tcPr>
          <w:p w14:paraId="25AA8D44" w14:textId="77777777" w:rsidR="00BF5269" w:rsidRPr="00BF5269" w:rsidRDefault="00BF5269" w:rsidP="00BF526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4ADC467D" w14:textId="77777777" w:rsidR="00BF5269" w:rsidRPr="00BF5269" w:rsidRDefault="00BF5269" w:rsidP="00BF5269">
      <w:pPr>
        <w:pStyle w:val="ListParagraph"/>
        <w:spacing w:line="240" w:lineRule="auto"/>
        <w:rPr>
          <w:sz w:val="24"/>
          <w:szCs w:val="24"/>
        </w:rPr>
      </w:pPr>
    </w:p>
    <w:p w14:paraId="3A3790FD" w14:textId="77777777" w:rsidR="00BF5269" w:rsidRPr="00BF5269" w:rsidRDefault="00BF5269" w:rsidP="00BF5269">
      <w:pPr>
        <w:pStyle w:val="ListParagraph"/>
        <w:spacing w:line="240" w:lineRule="auto"/>
        <w:rPr>
          <w:sz w:val="28"/>
          <w:szCs w:val="28"/>
        </w:rPr>
      </w:pPr>
    </w:p>
    <w:p w14:paraId="7981BEA0" w14:textId="5CBEA9D9" w:rsidR="00BF5269" w:rsidRPr="008C38D8" w:rsidRDefault="00BF5269" w:rsidP="00BF5269">
      <w:pPr>
        <w:pStyle w:val="ListParagraph"/>
        <w:spacing w:line="240" w:lineRule="auto"/>
        <w:jc w:val="center"/>
        <w:rPr>
          <w:sz w:val="24"/>
          <w:szCs w:val="24"/>
        </w:rPr>
      </w:pPr>
    </w:p>
    <w:sectPr w:rsidR="00BF5269" w:rsidRPr="008C3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3A21"/>
    <w:multiLevelType w:val="hybridMultilevel"/>
    <w:tmpl w:val="1F16D0D0"/>
    <w:lvl w:ilvl="0" w:tplc="093A462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CB2B09"/>
    <w:multiLevelType w:val="hybridMultilevel"/>
    <w:tmpl w:val="33F6DF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55DBA"/>
    <w:multiLevelType w:val="hybridMultilevel"/>
    <w:tmpl w:val="41FE15EC"/>
    <w:lvl w:ilvl="0" w:tplc="173811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B50B1F"/>
    <w:multiLevelType w:val="hybridMultilevel"/>
    <w:tmpl w:val="C284E9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75FB5"/>
    <w:multiLevelType w:val="hybridMultilevel"/>
    <w:tmpl w:val="EB50FD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47856"/>
    <w:multiLevelType w:val="hybridMultilevel"/>
    <w:tmpl w:val="09C62C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86657"/>
    <w:multiLevelType w:val="hybridMultilevel"/>
    <w:tmpl w:val="EFCC252A"/>
    <w:lvl w:ilvl="0" w:tplc="CDCA49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A87B63"/>
    <w:multiLevelType w:val="hybridMultilevel"/>
    <w:tmpl w:val="AB02F47C"/>
    <w:lvl w:ilvl="0" w:tplc="2A86A9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3E3546"/>
    <w:multiLevelType w:val="hybridMultilevel"/>
    <w:tmpl w:val="B2F6139A"/>
    <w:lvl w:ilvl="0" w:tplc="FE2CA2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480DF8"/>
    <w:multiLevelType w:val="hybridMultilevel"/>
    <w:tmpl w:val="E9F8812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4539761">
    <w:abstractNumId w:val="0"/>
  </w:num>
  <w:num w:numId="2" w16cid:durableId="563414412">
    <w:abstractNumId w:val="9"/>
  </w:num>
  <w:num w:numId="3" w16cid:durableId="69423519">
    <w:abstractNumId w:val="4"/>
  </w:num>
  <w:num w:numId="4" w16cid:durableId="1188369832">
    <w:abstractNumId w:val="2"/>
  </w:num>
  <w:num w:numId="5" w16cid:durableId="891236094">
    <w:abstractNumId w:val="8"/>
  </w:num>
  <w:num w:numId="6" w16cid:durableId="391150402">
    <w:abstractNumId w:val="6"/>
  </w:num>
  <w:num w:numId="7" w16cid:durableId="494229359">
    <w:abstractNumId w:val="7"/>
  </w:num>
  <w:num w:numId="8" w16cid:durableId="598368986">
    <w:abstractNumId w:val="5"/>
  </w:num>
  <w:num w:numId="9" w16cid:durableId="1483308978">
    <w:abstractNumId w:val="1"/>
  </w:num>
  <w:num w:numId="10" w16cid:durableId="96171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C1"/>
    <w:rsid w:val="00026532"/>
    <w:rsid w:val="00075FB3"/>
    <w:rsid w:val="00107B40"/>
    <w:rsid w:val="001A32A5"/>
    <w:rsid w:val="002601B1"/>
    <w:rsid w:val="0030752A"/>
    <w:rsid w:val="005E1A87"/>
    <w:rsid w:val="00765BDC"/>
    <w:rsid w:val="00851AC1"/>
    <w:rsid w:val="008C38D8"/>
    <w:rsid w:val="00973BA0"/>
    <w:rsid w:val="009973BF"/>
    <w:rsid w:val="00B24A1A"/>
    <w:rsid w:val="00B60966"/>
    <w:rsid w:val="00BB3634"/>
    <w:rsid w:val="00BD620D"/>
    <w:rsid w:val="00BF5269"/>
    <w:rsid w:val="00BF6862"/>
    <w:rsid w:val="00C346AF"/>
    <w:rsid w:val="00DD1A15"/>
    <w:rsid w:val="00EE6C3C"/>
    <w:rsid w:val="00FF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EA96"/>
  <w15:chartTrackingRefBased/>
  <w15:docId w15:val="{7D181B96-0D65-436E-8553-FF151AB4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269"/>
  </w:style>
  <w:style w:type="paragraph" w:styleId="Heading1">
    <w:name w:val="heading 1"/>
    <w:basedOn w:val="Normal"/>
    <w:next w:val="Normal"/>
    <w:link w:val="Heading1Char"/>
    <w:uiPriority w:val="9"/>
    <w:qFormat/>
    <w:rsid w:val="00026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1AC1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51AC1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07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6532"/>
    <w:rPr>
      <w:color w:val="808080"/>
    </w:rPr>
  </w:style>
  <w:style w:type="paragraph" w:styleId="ListParagraph">
    <w:name w:val="List Paragraph"/>
    <w:basedOn w:val="Normal"/>
    <w:uiPriority w:val="34"/>
    <w:qFormat/>
    <w:rsid w:val="000265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8C3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BF5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vierifirdaus/Tucil1_1352109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Vieri Fajar Firdaus</dc:creator>
  <cp:keywords/>
  <dc:description/>
  <cp:lastModifiedBy>Vieri Fajar Firdaus</cp:lastModifiedBy>
  <cp:revision>7</cp:revision>
  <dcterms:created xsi:type="dcterms:W3CDTF">2023-01-23T03:40:00Z</dcterms:created>
  <dcterms:modified xsi:type="dcterms:W3CDTF">2023-01-24T17:16:00Z</dcterms:modified>
</cp:coreProperties>
</file>