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JOHN ROBERT A. VIERNES</w:t>
        <w:br w:type="textWrapping"/>
        <w:t xml:space="preserve">SEC/YEAR: 3rd Year/ BSIT - 3k</w:t>
        <w:br w:type="textWrapping"/>
        <w:t xml:space="preserve">SUBJECT: INTEGRATIVE PROGRAMMING </w:t>
        <w:br w:type="textWrapping"/>
        <w:t xml:space="preserve">PROF: Ma’am Joane pearl carandang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34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