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64C3" w14:textId="1DC345CF" w:rsidR="00785DEA" w:rsidRPr="00B3522D" w:rsidRDefault="00785DEA" w:rsidP="00B3522D">
      <w:pPr>
        <w:pStyle w:val="Heading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Giới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thiệu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đề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tài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BC71A33" w14:textId="6759E2C6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Đặt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vấn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đề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4DC0AF19" w14:textId="7E5DB831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Pr="00B3522D">
        <w:rPr>
          <w:rFonts w:ascii="Times New Roman" w:hAnsi="Times New Roman" w:cs="Times New Roman"/>
          <w:color w:val="auto"/>
        </w:rPr>
        <w:t>giải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pháp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tại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và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hạn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chế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4720F8F0" w14:textId="6C703013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Mục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tiêu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và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phạm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vi </w:t>
      </w:r>
      <w:proofErr w:type="spellStart"/>
      <w:r w:rsidRPr="00B3522D">
        <w:rPr>
          <w:rFonts w:ascii="Times New Roman" w:hAnsi="Times New Roman" w:cs="Times New Roman"/>
          <w:color w:val="auto"/>
        </w:rPr>
        <w:t>đề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tài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73B078DE" w14:textId="26F147E8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Định </w:t>
      </w:r>
      <w:proofErr w:type="spellStart"/>
      <w:r w:rsidRPr="00B3522D">
        <w:rPr>
          <w:rFonts w:ascii="Times New Roman" w:hAnsi="Times New Roman" w:cs="Times New Roman"/>
          <w:color w:val="auto"/>
        </w:rPr>
        <w:t>hướng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giải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pháp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7BBF5108" w14:textId="116064A1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Đóng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góp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của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đồ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án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5EC426E4" w14:textId="3A0123B2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Bố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cục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đồ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án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08783512" w14:textId="58C327C6" w:rsidR="00785DEA" w:rsidRPr="00B3522D" w:rsidRDefault="00785DEA" w:rsidP="00B3522D">
      <w:pPr>
        <w:pStyle w:val="Heading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Nền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tảng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thuyết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B9C3B7C" w14:textId="51D9B50A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Ngữ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cảnh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bài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toán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. </w:t>
      </w:r>
    </w:p>
    <w:p w14:paraId="39582873" w14:textId="28031FDE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Pr="00B3522D">
        <w:rPr>
          <w:rFonts w:ascii="Times New Roman" w:hAnsi="Times New Roman" w:cs="Times New Roman"/>
          <w:color w:val="auto"/>
        </w:rPr>
        <w:t>nghiên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cứu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tương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tự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5E575A6F" w14:textId="1AEA5C52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Cơ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sở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thuyết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0C9D42E6" w14:textId="2BE47302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Pr="00B3522D">
        <w:rPr>
          <w:rFonts w:ascii="Times New Roman" w:hAnsi="Times New Roman" w:cs="Times New Roman"/>
          <w:color w:val="auto"/>
        </w:rPr>
        <w:t>mô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hình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phát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tượng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38DCCB90" w14:textId="4B602D0D" w:rsidR="00785DEA" w:rsidRPr="00B3522D" w:rsidRDefault="00785DEA" w:rsidP="00B3522D">
      <w:pPr>
        <w:pStyle w:val="Heading4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YOLOv8 </w:t>
      </w:r>
    </w:p>
    <w:p w14:paraId="3092F24A" w14:textId="43AD245D" w:rsidR="00785DEA" w:rsidRPr="00B3522D" w:rsidRDefault="00785DEA" w:rsidP="00B3522D">
      <w:pPr>
        <w:pStyle w:val="Heading4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YOLOv8 OBB </w:t>
      </w:r>
    </w:p>
    <w:p w14:paraId="2A23AF51" w14:textId="5FD113A8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BoT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-SORT </w:t>
      </w:r>
    </w:p>
    <w:p w14:paraId="2743DA23" w14:textId="72EBFE20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Mô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hình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OCR </w:t>
      </w:r>
    </w:p>
    <w:p w14:paraId="2F3B60C3" w14:textId="6281199E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 xml:space="preserve">Công </w:t>
      </w:r>
      <w:proofErr w:type="spellStart"/>
      <w:r w:rsidRPr="00B3522D">
        <w:rPr>
          <w:rFonts w:ascii="Times New Roman" w:hAnsi="Times New Roman" w:cs="Times New Roman"/>
          <w:color w:val="auto"/>
        </w:rPr>
        <w:t>nghệ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dụng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4468C592" w14:textId="0DC0B651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Pytorch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2A917799" w14:textId="351EF4D4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r w:rsidRPr="00B3522D">
        <w:rPr>
          <w:rFonts w:ascii="Times New Roman" w:hAnsi="Times New Roman" w:cs="Times New Roman"/>
          <w:color w:val="auto"/>
        </w:rPr>
        <w:t>OpenCV</w:t>
      </w:r>
      <w:r w:rsidRPr="00B3522D">
        <w:rPr>
          <w:rFonts w:ascii="Times New Roman" w:hAnsi="Times New Roman" w:cs="Times New Roman"/>
          <w:color w:val="auto"/>
        </w:rPr>
        <w:tab/>
        <w:t xml:space="preserve"> </w:t>
      </w:r>
    </w:p>
    <w:p w14:paraId="60DA505B" w14:textId="7FA333B7" w:rsidR="00785DEA" w:rsidRPr="00B3522D" w:rsidRDefault="00785DEA" w:rsidP="00B3522D">
      <w:pPr>
        <w:pStyle w:val="Heading"/>
        <w:rPr>
          <w:rFonts w:ascii="Times New Roman" w:hAnsi="Times New Roman" w:cs="Times New Roman"/>
          <w:b/>
          <w:bCs/>
          <w:sz w:val="40"/>
          <w:szCs w:val="40"/>
        </w:rPr>
      </w:pPr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Phương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pháp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đề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xuất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D586693" w14:textId="3303F75B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lastRenderedPageBreak/>
        <w:t>Tổng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quan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kiến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trúc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hệ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thống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3EE8EC26" w14:textId="3A352BE9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Khối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tiền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xử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1FEC3EC3" w14:textId="24E258EC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Khối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phát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phương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và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biển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số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xe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72F6CD0C" w14:textId="1A7A0FF5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Khối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theo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vết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phương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0A8EFDA8" w14:textId="57C2E2A6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Khối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nhận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diện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biển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số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xe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35CE764A" w14:textId="6A7DE06E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Khối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xử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kết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quả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sau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mô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hình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. </w:t>
      </w:r>
    </w:p>
    <w:p w14:paraId="339B7479" w14:textId="7A17CBE7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Tổng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hợp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đa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khung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hình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61754867" w14:textId="7DF644FD" w:rsidR="00785DEA" w:rsidRPr="00B3522D" w:rsidRDefault="00785DEA" w:rsidP="00B3522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Xác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thực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định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dạng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biển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số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7FBD859A" w14:textId="6BC1A9A6" w:rsidR="00785DEA" w:rsidRPr="00B3522D" w:rsidRDefault="00785DEA" w:rsidP="00B3522D">
      <w:pPr>
        <w:pStyle w:val="Heading"/>
        <w:rPr>
          <w:rFonts w:ascii="Times New Roman" w:hAnsi="Times New Roman" w:cs="Times New Roman"/>
          <w:b/>
          <w:bCs/>
          <w:sz w:val="40"/>
          <w:szCs w:val="40"/>
        </w:rPr>
      </w:pPr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nghiệm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5CDA169" w14:textId="7F963C5D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Môi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trường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thí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nghiệm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7192AD3D" w14:textId="4196ADC0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Đánh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giá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trên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tập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dữ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liệu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thập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44B6E6A7" w14:textId="4C94833A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Đánh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giá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trên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dữ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liệu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thực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tế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</w:p>
    <w:p w14:paraId="2C3DA664" w14:textId="787B3829" w:rsidR="00785DEA" w:rsidRPr="00B3522D" w:rsidRDefault="00785DEA" w:rsidP="00B3522D">
      <w:pPr>
        <w:pStyle w:val="Heading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luận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hướng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phát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3522D">
        <w:rPr>
          <w:rFonts w:ascii="Times New Roman" w:hAnsi="Times New Roman" w:cs="Times New Roman"/>
          <w:b/>
          <w:bCs/>
          <w:sz w:val="40"/>
          <w:szCs w:val="40"/>
        </w:rPr>
        <w:t>triển</w:t>
      </w:r>
      <w:proofErr w:type="spellEnd"/>
      <w:r w:rsidRPr="00B352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457EAA" w14:textId="2A2672E9" w:rsidR="00785DEA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Kết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luận</w:t>
      </w:r>
      <w:proofErr w:type="spellEnd"/>
    </w:p>
    <w:p w14:paraId="46DB39AF" w14:textId="20130B6B" w:rsidR="000447B5" w:rsidRPr="00B3522D" w:rsidRDefault="00785DEA" w:rsidP="00B3522D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3522D">
        <w:rPr>
          <w:rFonts w:ascii="Times New Roman" w:hAnsi="Times New Roman" w:cs="Times New Roman"/>
          <w:color w:val="auto"/>
        </w:rPr>
        <w:t>Hướng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phát</w:t>
      </w:r>
      <w:proofErr w:type="spellEnd"/>
      <w:r w:rsidRPr="00B3522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3522D">
        <w:rPr>
          <w:rFonts w:ascii="Times New Roman" w:hAnsi="Times New Roman" w:cs="Times New Roman"/>
          <w:color w:val="auto"/>
        </w:rPr>
        <w:t>triển</w:t>
      </w:r>
      <w:proofErr w:type="spellEnd"/>
    </w:p>
    <w:sectPr w:rsidR="000447B5" w:rsidRPr="00B35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5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C1C738F"/>
    <w:multiLevelType w:val="multilevel"/>
    <w:tmpl w:val="03542E62"/>
    <w:lvl w:ilvl="0">
      <w:start w:val="1"/>
      <w:numFmt w:val="decimal"/>
      <w:pStyle w:val="Heading"/>
      <w:suff w:val="space"/>
      <w:lvlText w:val="Chương 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266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firstLine="38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1B10DF8"/>
    <w:multiLevelType w:val="multilevel"/>
    <w:tmpl w:val="27C89A98"/>
    <w:lvl w:ilvl="0">
      <w:start w:val="1"/>
      <w:numFmt w:val="decimal"/>
      <w:suff w:val="space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40037333">
    <w:abstractNumId w:val="0"/>
  </w:num>
  <w:num w:numId="2" w16cid:durableId="640354830">
    <w:abstractNumId w:val="1"/>
  </w:num>
  <w:num w:numId="3" w16cid:durableId="2044599292">
    <w:abstractNumId w:val="1"/>
  </w:num>
  <w:num w:numId="4" w16cid:durableId="1363702577">
    <w:abstractNumId w:val="1"/>
  </w:num>
  <w:num w:numId="5" w16cid:durableId="1156141508">
    <w:abstractNumId w:val="1"/>
  </w:num>
  <w:num w:numId="6" w16cid:durableId="1956407328">
    <w:abstractNumId w:val="1"/>
  </w:num>
  <w:num w:numId="7" w16cid:durableId="533621426">
    <w:abstractNumId w:val="2"/>
  </w:num>
  <w:num w:numId="8" w16cid:durableId="1126586053">
    <w:abstractNumId w:val="1"/>
  </w:num>
  <w:num w:numId="9" w16cid:durableId="651325865">
    <w:abstractNumId w:val="1"/>
  </w:num>
  <w:num w:numId="10" w16cid:durableId="968820960">
    <w:abstractNumId w:val="1"/>
  </w:num>
  <w:num w:numId="11" w16cid:durableId="1129517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EA"/>
    <w:rsid w:val="000447B5"/>
    <w:rsid w:val="000A2710"/>
    <w:rsid w:val="0011646E"/>
    <w:rsid w:val="002848BB"/>
    <w:rsid w:val="00575844"/>
    <w:rsid w:val="00785DEA"/>
    <w:rsid w:val="00827C13"/>
    <w:rsid w:val="00B3522D"/>
    <w:rsid w:val="00DE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C6AB"/>
  <w15:chartTrackingRefBased/>
  <w15:docId w15:val="{AA1EAFDF-6A40-46C5-9895-7B03AE1A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DE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DE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5DE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5DE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5DE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5DE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5DE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E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5D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85D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8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8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8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5D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5D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EA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rsid w:val="00785DE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Viet Anh 20225250</dc:creator>
  <cp:keywords/>
  <dc:description/>
  <cp:lastModifiedBy>Le Viet Anh 20225250</cp:lastModifiedBy>
  <cp:revision>1</cp:revision>
  <dcterms:created xsi:type="dcterms:W3CDTF">2026-05-27T02:30:00Z</dcterms:created>
  <dcterms:modified xsi:type="dcterms:W3CDTF">2026-05-27T02:49:00Z</dcterms:modified>
</cp:coreProperties>
</file>