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9B" w:rsidRPr="00163C9B" w:rsidRDefault="00163C9B" w:rsidP="00163C9B">
      <w:pPr>
        <w:rPr>
          <w:color w:val="FF0000"/>
        </w:rPr>
      </w:pPr>
      <w:bookmarkStart w:id="0" w:name="_GoBack"/>
      <w:bookmarkEnd w:id="0"/>
      <w:r>
        <w:t>#tag,lop12,toan,mu,pt,vdt,lg,</w:t>
      </w:r>
      <w:r w:rsidRPr="00591C52">
        <w:t>0926287683</w:t>
      </w:r>
    </w:p>
    <w:p w:rsidR="00163C9B" w:rsidRDefault="00163C9B" w:rsidP="00163C9B">
      <w:r w:rsidRPr="00591C52">
        <w:t>Gọi $\left({x; y} \right)$ là nghiệm nguyên của hệ phương trình: $\left\{\begin{array}{l}{y^{5{x^2} - 51x + 10}} = 1\\xy = 15\end{array} \right.$ Khi đó $x + y$ bằng</w:t>
      </w:r>
    </w:p>
    <w:p w:rsidR="00163C9B" w:rsidRDefault="00163C9B" w:rsidP="00163C9B">
      <w:r>
        <w:rPr>
          <w:noProof/>
          <w:lang w:eastAsia="ja-JP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3 2018-12-13_21-10-2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9B" w:rsidRPr="00591C52" w:rsidRDefault="00163C9B" w:rsidP="00163C9B">
      <w:r>
        <w:rPr>
          <w:noProof/>
          <w:lang w:eastAsia="ja-JP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4 2019-01-06_22-59-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9B" w:rsidRPr="00591C52" w:rsidRDefault="00163C9B" w:rsidP="00163C9B">
      <w:r w:rsidRPr="00591C52">
        <w:t>#dung$16.$</w:t>
      </w:r>
    </w:p>
    <w:p w:rsidR="00163C9B" w:rsidRPr="00591C52" w:rsidRDefault="00163C9B" w:rsidP="00163C9B">
      <w:r w:rsidRPr="00591C52">
        <w:lastRenderedPageBreak/>
        <w:t>#nhieu$75.$</w:t>
      </w:r>
    </w:p>
    <w:p w:rsidR="00163C9B" w:rsidRPr="00591C52" w:rsidRDefault="00163C9B" w:rsidP="00163C9B">
      <w:r w:rsidRPr="00591C52">
        <w:t>#nhieu$\dfrac {{23}}{2}.$</w:t>
      </w:r>
    </w:p>
    <w:p w:rsidR="00163C9B" w:rsidRPr="00591C52" w:rsidRDefault="00163C9B" w:rsidP="00163C9B">
      <w:r w:rsidRPr="00591C52">
        <w:t>#nhieu$- 14.$</w:t>
      </w:r>
    </w:p>
    <w:p w:rsidR="00163C9B" w:rsidRPr="00591C52" w:rsidRDefault="00163C9B" w:rsidP="00163C9B">
      <w:r w:rsidRPr="00591C52">
        <w:t>#loigiai</w:t>
      </w:r>
    </w:p>
    <w:p w:rsidR="00163C9B" w:rsidRPr="00591C52" w:rsidRDefault="00163C9B" w:rsidP="00163C9B">
      <w:r w:rsidRPr="00591C52">
        <w:t>$\left\{\begin{array}{l}{y^{5{x^2} - 51x + 10}} = 1\, \left(1 \right)\\xy = 15\, \left(2 \right)\end{array} \right.$ Từ $\left(1 \right) \Rightarrow$ $y = 1$ hoặc $5{x^2} - 51x + 10 = 0$ $\Rightarrow y = 1$ hoặc $\left[\begin{array}{l}x = 10\\x = \dfrac {1}{5}\end{array} \right.$</w:t>
      </w:r>
    </w:p>
    <w:p w:rsidR="00163C9B" w:rsidRPr="00591C52" w:rsidRDefault="00163C9B" w:rsidP="00163C9B">
      <w:r w:rsidRPr="00591C52">
        <w:t>Vì $x, y \in \mathbb{Z}$ nên $x = \dfrac {1}{5}$ loại.</w:t>
      </w:r>
    </w:p>
    <w:p w:rsidR="00163C9B" w:rsidRPr="00591C52" w:rsidRDefault="00163C9B" w:rsidP="00163C9B">
      <w:r w:rsidRPr="00591C52">
        <w:t>TH1: $y = 1 \Rightarrow x = 15$ $\Rightarrow x + y = 16.$</w:t>
      </w:r>
    </w:p>
    <w:p w:rsidR="00163C9B" w:rsidRPr="00591C52" w:rsidRDefault="00163C9B" w:rsidP="00163C9B">
      <w:r w:rsidRPr="00591C52">
        <w:t>TH2: $x = 10 \Rightarrow y = \dfrac {3}{2}$ loại vì $x, y \in \mathbb{Z}.$</w:t>
      </w:r>
    </w:p>
    <w:p w:rsidR="00163C9B" w:rsidRPr="00591C52" w:rsidRDefault="00163C9B" w:rsidP="00163C9B">
      <w:r>
        <w:t>#tag,lop12,toan,mu,pt,vdt,ts=1,lg=1,</w:t>
      </w:r>
      <w:r w:rsidRPr="00591C52">
        <w:t>0926287683</w:t>
      </w:r>
    </w:p>
    <w:p w:rsidR="00163C9B" w:rsidRDefault="00163C9B" w:rsidP="00163C9B">
      <w:r w:rsidRPr="00591C52">
        <w:t>Cho phương trình ${4^{\left| x \right|}} - \left({m + 1} \right){2^{\left| x \right|}} + m = 0.$ Điều kiện của $m$ để phương trình có đúng $3$ nghiệm phân biệt là</w:t>
      </w:r>
    </w:p>
    <w:p w:rsidR="00163C9B" w:rsidRPr="00591C52" w:rsidRDefault="00163C9B" w:rsidP="00163C9B">
      <w:r>
        <w:rPr>
          <w:noProof/>
          <w:lang w:eastAsia="ja-JP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1 2018-11-07_19-31-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9B" w:rsidRPr="00591C52" w:rsidRDefault="00163C9B" w:rsidP="00163C9B">
      <w:r w:rsidRPr="00591C52">
        <w:t>#nhieu$m \ge 1.$</w:t>
      </w:r>
    </w:p>
    <w:p w:rsidR="00163C9B" w:rsidRPr="00591C52" w:rsidRDefault="00163C9B" w:rsidP="00163C9B">
      <w:r w:rsidRPr="00591C52">
        <w:t>#nhieu$m &gt; 1.$</w:t>
      </w:r>
    </w:p>
    <w:p w:rsidR="00163C9B" w:rsidRPr="00591C52" w:rsidRDefault="00163C9B" w:rsidP="00163C9B">
      <w:r w:rsidRPr="00591C52">
        <w:t>#dung$m &gt; 0$ và $m \ne 1.$</w:t>
      </w:r>
    </w:p>
    <w:p w:rsidR="00163C9B" w:rsidRPr="00591C52" w:rsidRDefault="00163C9B" w:rsidP="00163C9B">
      <w:r w:rsidRPr="00591C52">
        <w:lastRenderedPageBreak/>
        <w:t>#nhieu$m &gt; 0.$</w:t>
      </w:r>
    </w:p>
    <w:p w:rsidR="00163C9B" w:rsidRPr="00591C52" w:rsidRDefault="00163C9B" w:rsidP="00163C9B">
      <w:r w:rsidRPr="00591C52">
        <w:t>#loigiai</w:t>
      </w:r>
    </w:p>
    <w:p w:rsidR="00163C9B" w:rsidRPr="00591C52" w:rsidRDefault="00163C9B" w:rsidP="00163C9B">
      <w:pPr>
        <w:rPr>
          <w:rFonts w:eastAsia="Arial"/>
        </w:rPr>
      </w:pPr>
      <w:r w:rsidRPr="00591C52">
        <w:rPr>
          <w:rFonts w:eastAsia="Arial"/>
        </w:rPr>
        <w:t>Ta có: ${4^{\left| x \right|}} - \left({m + 1} \right){2^{\left| x \right|}} + m = 0 \Leftrightarrow \left({{2^{\left| x \right|}} - 1} \right)\left({{2^{\left| x \right|}} - m} \right) = 0 \Leftrightarrow \left[\begin{array}{l}{2^{\left| x \right|}} = 1\\{2^{\left| x \right|}} = m\end{array} \right. \Leftrightarrow \left[\begin{array}{l}x = 0\\{2^{\left| x \right|}} = m\, \left(1 \right)\end{array} \right.$</w:t>
      </w:r>
    </w:p>
    <w:p w:rsidR="00163C9B" w:rsidRDefault="00163C9B" w:rsidP="00163C9B">
      <w:pPr>
        <w:rPr>
          <w:rFonts w:eastAsia="Arial"/>
        </w:rPr>
      </w:pPr>
      <w:r w:rsidRPr="00591C52">
        <w:rPr>
          <w:rFonts w:eastAsia="Arial"/>
        </w:rPr>
        <w:t>Phương trình đã cho có đúng $3$ nghiệm phân biệt</w:t>
      </w:r>
    </w:p>
    <w:p w:rsidR="00163C9B" w:rsidRPr="00591C52" w:rsidRDefault="00163C9B" w:rsidP="00163C9B">
      <w:pPr>
        <w:rPr>
          <w:rFonts w:eastAsia="Arial"/>
        </w:rPr>
      </w:pPr>
      <w:r>
        <w:rPr>
          <w:rFonts w:eastAsia="Arial"/>
          <w:noProof/>
          <w:lang w:eastAsia="ja-JP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ene 1 2018-11-07_20-28-2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9B" w:rsidRPr="00591C52" w:rsidRDefault="00163C9B" w:rsidP="00163C9B">
      <w:pPr>
        <w:rPr>
          <w:rFonts w:eastAsia="Arial"/>
        </w:rPr>
      </w:pPr>
      <w:r w:rsidRPr="00591C52">
        <w:t xml:space="preserve">$\Leftrightarrow \left(1 \right)$ </w:t>
      </w:r>
      <w:r w:rsidRPr="00591C52">
        <w:rPr>
          <w:rFonts w:eastAsia="Arial"/>
        </w:rPr>
        <w:t>có hai nghiệm phân biệt khác $0$ $\Leftrightarrow \left\{\begin{array}{l}m &gt; 0\\m \ne 1\end{array} \right.$</w:t>
      </w:r>
    </w:p>
    <w:p w:rsidR="00AE16CB" w:rsidRDefault="00AE16CB"/>
    <w:sectPr w:rsidR="00AE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9B"/>
    <w:rsid w:val="0006670A"/>
    <w:rsid w:val="00163C9B"/>
    <w:rsid w:val="00AE16CB"/>
    <w:rsid w:val="00E55213"/>
    <w:rsid w:val="00F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3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C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USER</cp:lastModifiedBy>
  <cp:revision>2</cp:revision>
  <dcterms:created xsi:type="dcterms:W3CDTF">2019-01-20T16:04:00Z</dcterms:created>
  <dcterms:modified xsi:type="dcterms:W3CDTF">2019-01-20T16:07:00Z</dcterms:modified>
</cp:coreProperties>
</file>