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javaSwing.viet;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012F" w:rsidRPr="00D609D5" w:rsidRDefault="00D609D5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7</w:t>
      </w:r>
      <w:bookmarkStart w:id="0" w:name="_GoBack"/>
      <w:bookmarkEnd w:id="0"/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bangmau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JButton[] </w:t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 </w:t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 xml:space="preserve"> = getContentPane();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NUM_BUTTONS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bangmau()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GridLayout(5,2,10,10));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JButton[</w:t>
      </w:r>
      <w:r>
        <w:rPr>
          <w:rFonts w:ascii="Consolas" w:hAnsi="Consolas" w:cs="Consolas"/>
          <w:color w:val="0000C0"/>
          <w:sz w:val="20"/>
          <w:szCs w:val="20"/>
        </w:rPr>
        <w:t>NUM_BUTTONS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NUM_BUTTONS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].addActionListener(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NUM_BUTTONS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+ 1 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[ 0 ].setText(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[ 1 ].setText(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[ 2 ].setText(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[ 3 ].setText(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[ 4 ].setText(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[ 5 ].setText(</w:t>
      </w:r>
      <w:r>
        <w:rPr>
          <w:rFonts w:ascii="Consolas" w:hAnsi="Consolas" w:cs="Consolas"/>
          <w:color w:val="2A00FF"/>
          <w:sz w:val="20"/>
          <w:szCs w:val="20"/>
        </w:rPr>
        <w:t>"cyan"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[ 6 ].setText(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pink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[ 7 ].setText(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[ 8 ].setText(</w:t>
      </w:r>
      <w:r>
        <w:rPr>
          <w:rFonts w:ascii="Consolas" w:hAnsi="Consolas" w:cs="Consolas"/>
          <w:color w:val="2A00FF"/>
          <w:sz w:val="20"/>
          <w:szCs w:val="20"/>
        </w:rPr>
        <w:t>"lightGray"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lightGray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[ 9 ].setText(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NUM_BUTTONS</w:t>
      </w:r>
      <w:r>
        <w:rPr>
          <w:rFonts w:ascii="Consolas" w:hAnsi="Consolas" w:cs="Consolas"/>
          <w:color w:val="000000"/>
          <w:sz w:val="20"/>
          <w:szCs w:val="20"/>
        </w:rPr>
        <w:t xml:space="preserve"> - 1].setText(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bangmau </w:t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bangmau();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.setSize(300,300);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012F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3761" w:rsidRDefault="00AA012F" w:rsidP="00AA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FF9" w:rsidRDefault="00D609D5"/>
    <w:sectPr w:rsidR="003F1FF9" w:rsidSect="00D165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1"/>
    <w:rsid w:val="000E3761"/>
    <w:rsid w:val="008725F0"/>
    <w:rsid w:val="00AA012F"/>
    <w:rsid w:val="00D609D5"/>
    <w:rsid w:val="00E66359"/>
    <w:rsid w:val="00F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69D425-E46B-46CF-A8B5-5CA8CCCB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2020-05-27T07:34:00Z</dcterms:created>
  <dcterms:modified xsi:type="dcterms:W3CDTF">2020-05-28T03:20:00Z</dcterms:modified>
</cp:coreProperties>
</file>