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144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06"/>
      </w:tblGrid>
      <w:tr w:rsidR="00FA079F" w:rsidRPr="00FA079F" w:rsidTr="00FA079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bookmarkStart w:id="0" w:name="_GoBack"/>
            <w:bookmarkEnd w:id="0"/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package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viet.java;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:rsidR="00FA079F" w:rsidRPr="00FA079F" w:rsidRDefault="00FA079F" w:rsidP="00FA07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import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java.util.Scanner;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:rsidR="00FA079F" w:rsidRPr="00FA079F" w:rsidRDefault="00FA079F" w:rsidP="00FA07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:rsidR="00FA079F" w:rsidRPr="00FA079F" w:rsidRDefault="00FA079F" w:rsidP="00FA07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:rsidR="00FA079F" w:rsidRPr="00FA079F" w:rsidRDefault="00FA079F" w:rsidP="00FA07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public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class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vi-VN"/>
              </w:rPr>
              <w:t>HinhChuNhat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{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  <w:p w:rsidR="00FA079F" w:rsidRPr="00FA079F" w:rsidRDefault="00FA079F" w:rsidP="00FA079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private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int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chieuDai;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private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int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chieuRong;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public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vi-VN"/>
              </w:rPr>
              <w:t>HinhChuNhat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() {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vi-VN"/>
              </w:rPr>
              <w:t>// TODO Auto-generated constructor stub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}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public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vi-VN"/>
              </w:rPr>
              <w:t>HinhChuNhat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(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int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vi-VN"/>
              </w:rPr>
              <w:t>chieuDai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,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int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vi-VN"/>
              </w:rPr>
              <w:t>chieuRong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) {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vi-VN"/>
              </w:rPr>
              <w:t>// TODO Auto-generated constructor stub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this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chieuDai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=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chieuDai;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this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chieuRong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=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chieuRong;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}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public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int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vi-VN"/>
              </w:rPr>
              <w:t>chuvi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() {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if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(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this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chieuDai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==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0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||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this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chieuRong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==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0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) {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System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out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println(</w:t>
            </w:r>
            <w:r w:rsidRPr="00FA079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vi-VN"/>
              </w:rPr>
              <w:t>"Day Khong phai Hinh chu nhat :"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);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return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0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}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System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out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println(</w:t>
            </w:r>
            <w:r w:rsidRPr="00FA079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vi-VN"/>
              </w:rPr>
              <w:t>"Chu vi Hinh chu nhat :"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);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return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this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chieuDai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+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this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chieuRong;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}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public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int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vi-VN"/>
              </w:rPr>
              <w:t>dienTich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() {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if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(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this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chieuDai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==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0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||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this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chieuRong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==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0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) {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System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out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println(</w:t>
            </w:r>
            <w:r w:rsidRPr="00FA079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vi-VN"/>
              </w:rPr>
              <w:t>"Day Khong phai Hinh chu nhat :"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);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return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0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}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System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out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println(</w:t>
            </w:r>
            <w:r w:rsidRPr="00FA079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vi-VN"/>
              </w:rPr>
              <w:t>"Dien Tich Hinh chu nhat :"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);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return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this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chieuDai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*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vi-VN"/>
              </w:rPr>
              <w:t>this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chieuRong;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}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public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static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void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vi-VN"/>
              </w:rPr>
              <w:t>main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(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String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[] </w:t>
            </w:r>
            <w:r w:rsidRPr="00FA079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vi-VN"/>
              </w:rPr>
              <w:t>args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) {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System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out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println(</w:t>
            </w:r>
            <w:r w:rsidRPr="00FA079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vi-VN"/>
              </w:rPr>
              <w:t>"Nhap chieu dai"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);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int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a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=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new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Scanner(System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in)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nextInt();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System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out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println(</w:t>
            </w:r>
            <w:r w:rsidRPr="00FA079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vi-VN"/>
              </w:rPr>
              <w:t>"Nhap chieu rong"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);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int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b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=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new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Scanner(System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in)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nextInt();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 xml:space="preserve">HinhChuNhat hinhChuNhat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=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new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 xml:space="preserve"> HinhChuNhat(a, b);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System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out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println(hinhChuNhat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chuvi());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System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out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println(hinhChuNhat</w:t>
            </w:r>
            <w:r w:rsidRPr="00FA079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vi-VN"/>
              </w:rPr>
              <w:t>.</w:t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dienTich());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ab/>
              <w:t>}</w:t>
            </w:r>
          </w:p>
        </w:tc>
      </w:tr>
      <w:tr w:rsidR="00FA079F" w:rsidRPr="00FA079F" w:rsidTr="00FA079F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A079F" w:rsidRPr="00FA079F" w:rsidRDefault="00FA079F" w:rsidP="00FA079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</w:pPr>
            <w:r w:rsidRPr="00FA079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vi-VN"/>
              </w:rPr>
              <w:t>}</w:t>
            </w:r>
          </w:p>
        </w:tc>
      </w:tr>
    </w:tbl>
    <w:p w:rsidR="003F1FF9" w:rsidRDefault="00FA079F"/>
    <w:sectPr w:rsidR="003F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9F"/>
    <w:rsid w:val="008725F0"/>
    <w:rsid w:val="00F577D4"/>
    <w:rsid w:val="00FA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A500528-0A48-4F4C-950B-6272D7D8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A079F"/>
  </w:style>
  <w:style w:type="character" w:customStyle="1" w:styleId="pl-smi">
    <w:name w:val="pl-smi"/>
    <w:basedOn w:val="DefaultParagraphFont"/>
    <w:rsid w:val="00FA079F"/>
  </w:style>
  <w:style w:type="character" w:customStyle="1" w:styleId="pl-en">
    <w:name w:val="pl-en"/>
    <w:basedOn w:val="DefaultParagraphFont"/>
    <w:rsid w:val="00FA079F"/>
  </w:style>
  <w:style w:type="character" w:customStyle="1" w:styleId="pl-c">
    <w:name w:val="pl-c"/>
    <w:basedOn w:val="DefaultParagraphFont"/>
    <w:rsid w:val="00FA079F"/>
  </w:style>
  <w:style w:type="character" w:customStyle="1" w:styleId="pl-v">
    <w:name w:val="pl-v"/>
    <w:basedOn w:val="DefaultParagraphFont"/>
    <w:rsid w:val="00FA079F"/>
  </w:style>
  <w:style w:type="character" w:customStyle="1" w:styleId="pl-c1">
    <w:name w:val="pl-c1"/>
    <w:basedOn w:val="DefaultParagraphFont"/>
    <w:rsid w:val="00FA079F"/>
  </w:style>
  <w:style w:type="character" w:customStyle="1" w:styleId="pl-s">
    <w:name w:val="pl-s"/>
    <w:basedOn w:val="DefaultParagraphFont"/>
    <w:rsid w:val="00FA079F"/>
  </w:style>
  <w:style w:type="character" w:customStyle="1" w:styleId="pl-pds">
    <w:name w:val="pl-pds"/>
    <w:basedOn w:val="DefaultParagraphFont"/>
    <w:rsid w:val="00FA0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2020-05-13T00:52:00Z</dcterms:created>
  <dcterms:modified xsi:type="dcterms:W3CDTF">2020-05-13T00:52:00Z</dcterms:modified>
</cp:coreProperties>
</file>