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DOCKER: HƯỚNG DẪN VIẾT ĐÚNG VÀ REVIEW REPO HIỆN TẠI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Tài liệu này có 2 mục tiêu: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Dạy tư duy và cách viết Docker/Docker Compose một cách đúng và để ứng dụng thật.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Review các file Docker hiện có trong repo và giải thích ý nghĩa từng phần để bạn hiểu rõ.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Kết luận nhanh: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Các file Docker hiện tại chưa ổn để dùng ngay cho team.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Chúng đúng hướng cho base project, nhưng vẫn còn điểm chặn run/build thực tế.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Vấn đề rõ nhất là phụ thuộc vào file `.env` thật, readiness chưa được đảm bảo, và dependency install trong Dockerfile chưa tối ưu cho monorepo.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MỤC 1. DẠY TƯỜNG TẬN VỀ CÁCH VIẾT DOCKER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Docker dùng để làm gì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 dùng để đóng gói ứng dụng cùng môi trường chạy của nó thành một image.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Khi chạy image đó thành container, bạn có một môi trường giống nhau giữa local, CI và server.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Điều quan trọng nhất là tính lặp lại: cùng một image thì ở đâu cũng phải cho ra hành vi như nhau.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Ba khái niệm cần nắm chắc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Image: bản đóng gói đã build xong.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Container: instance đang chạy của image.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Volume: nơi lưu dữ liệu bên ngoài vòng đời của container.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nhớ một câu: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Image là khuôn, container là bản sao đang chạy, volume là nơi giữ dữ liệu để xóa container xong dữ liệu vẫn còn.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Dockerfile là gì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Dockerfile là công thức để build image.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Bạn đọc Dockerfile từ trên xuống dưới.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Mỗi lệnh tạo ra một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Layer nào đổi thì các layer bên dưới có thể bị build lại.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Vì vậy thứ tự lệnh ảnh hưởng trực tiếp đến tốc độ build.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Các lệnh quan trọng nhất trong 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Chọn image gốc. Mỗi stage build thường bắt đầu bằng FROM.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Đặt thư mục làm việc mặc định bên trong image.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Sau lệnh này, các lệnh COPY/RUN/CMD sẽ làm việc từ thư mục đó.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Chép file từ máy host vào image.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Thứ tự COPY rất quan trọng vì ảnh hưởng build cache.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Thực thi lệnh lúc build.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Thường dùng để cài dependency, build app, tạo artifact.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Đặt biến môi trường trong image.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Mô tả cổng mà app sẽ lắng nghe.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Lưu ý: nó không tự động publish port ra bên ngoài.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Lệnh mặc định khi container chạy.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Thường dùng để start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ENTRYPOINT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Lệnh gốc của container.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Dùng khi muốn ép container luôn chạy một binary/script cụ thể.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Cách viết Dockerfile đúng tư duy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Tư duy nên là: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Chọn base image phù hợp.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Đặt WORKDIR rõ ràng.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COPY các file dependency trước để tận dụng cache build.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Cài dependency.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Mới COPY source code còn lại.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Build artifact.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Dùng multi-stage để stage cuối chỉ giữ những gì cần cho runtime.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Tại sao build cache quan trọng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bạn COPY `. .` quá sớm, chỉ cần sửa một file nhỏ là Docker có thể phải cài lại toàn bộ dependency.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Cách đúng là copy `package.json` và lockfile trước, chạy install, rồi mới copy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Như vậy, khi code đổi mà dependency không đổi, Docker có thể dùng lại layer đã install.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Multi-stage build là gì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Multi-stage build nghĩa là bạn có nhiều FROM trong cùng một Dockerfile.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Thường sẽ có: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deps stage: cài dependency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builder stage: compile/build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runner stage: chỉ giữ artifact và dependency cần để chạy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Lợi ích: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 runtime nhẹ hơn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startup gọn hơn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ít bề mặt tấn công hơn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Những thứ rất quan trọng khi viết Dockerfile cho Node.js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Phải có lockfile nếu muốn build lặp lại, ví dụ `package-lock.json`.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Nếu là monorepo, phải copy đúng root manifest và workspace manifests.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nên để image runtime mang quá nhiều source không cần thiết.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Cần rõ app start bằng lệnh nào, cần artifact nào, có cần migration khi start hay không.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Nên có `.dockerignore` để tránh gửi cả `.git`, log, cache, file build tạm vào build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Docker Compose dùng để làm gì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 Compose giúp khai báo nhiều service cùng lúc.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Trong repo này, nó dùng để dựng một lúc: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Kafka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Keycloak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rất hợp cho local dev vì một lệnh có thể dựng cả hệ thống.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Các trường quan trọng trong docker-compose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Dùng image có sẵn.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Build image từ Dockerfile.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Map cổng giữa máy host và container.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Biến môi trường đưa vào container.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env_file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Nạp biến môi trường từ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Gắn thư mục/volume để giữ dữ liệu hoặc mount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depends_on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Chỉ cho biết thứ tự start cơ bản.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Không đảm bảo service đã sẵn sàng để nhận kết nối.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Kiểm tra service đã thực sự ready chưa.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Điều người mới rất dễ hiểu nhầm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`depends_on` không có nghĩa là "database đã sẵn sàng".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chỉ có nghĩa là Docker sẽ start container theo thứ tự.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Ứng dụng vẫn có thể lỗi nếu database chưa mở socket, chưa tạo schema hoặc Keycloak chưa boot xong.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Env và secrets cần viết như nào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Trong local dev: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`.env.example` để mô tả các biến cần có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`.env` thật để chạy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Trong production: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hard-code secret trong 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nên phụ thuộc vào file `.env` commit trong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nên đưa qua secret manager, CI/CD variables hoặc hệ thống deploy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Nguyên tắc: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`.env.example` là tài liệu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`.env` là file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Dockerfile không nên chứa secret thật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Compose có thể override env để đổi hostnames giữa local host và network nội bộ container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Khi nào cần healthcheck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Hệ thống này có nhiều service phụ thuộc nhau.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Vì vậy healthcheck rất quan trọng.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không có healthcheck: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có thể start khi Postgres chưa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Keycloak có thể chưa import realm xong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có thể gọi API khi API chưa thực sự listen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Migration trong container nên nghĩ như nào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Chạy migration ngay lúc app start là cách nhanh cho local, nhưng cần thận trọng: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Nếu scale nhiều replica, tất cả replica có thể cùng tranh nhau chạy migration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Nếu migration fail, app không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nên tách migration thành job hoặc step riêng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 repo này: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dev có thể chấp nhận startup kèm migration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thì nên tách ra rõ ràng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MỤC 2. REVIEW CÁC FILE DOCKER VÀ GIẢI THÍCH CHI TIẾT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Tổng quan đánh giá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 hiện có 3 file chính: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docker-compose.yml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apps/api/Dockerfile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apps/web/Dockerfile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Hướng viết là hợp lý ở mức độ base project: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tách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có multi-stage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có volume cho Postgres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có import realm cho Keycloak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Nhưng để nói "ổn" thì chưa đủ.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Vẫn còn các vấn đề cần fix để hệ thống này dễ clone về và chạy ổn định.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Review docker-compose.yml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 này định nghĩa 6 service: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kafka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keycloak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Đây là một bộ setup đúng hướng cho local full stack.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Postgres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Postgres dùng image `postgres:16-alpine`.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Map cổng `5432:5432`.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Mount volume vào `/var/lib/postgresql/data`.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Ý nghĩa: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 Alpine nhẹ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 5432 để máy host kết nối được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 giữ dữ liệu sau khi recreate container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Mount thêm `./docker/postgres/init` vào `/docker-entrypoint-initdb.d` là cách đúng.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cho phép chạy script SQL lúc volume mới được tạo.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Redis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Redis hiện tại là local setup cơ bản: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có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command tùy chỉnh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 local dev thì tạm được.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 production thì không đủ.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Kafka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Kafka đang dùng Bitnami và KRaft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Ý nghĩa các biến quan trọng: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`KAFKA_ENABLE_KRAFT=yes`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Bật chế độ không cần Zookeeper.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`KAFKA_CFG_PROCESS_ROLES=broker,controller`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Một node vừa là broker vừa là controller.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`KAFKA_CFG_LISTENERS`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Khai báo các listener nội bộ.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`KAFKA_CFG_ADVERTISED_LISTENERS=PLAINTEXT://kafka:9092`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Container khác trong compose sẽ gọi Kafka qua tên service `kafka`.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 local 1-node thì chấp nhận được.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 production thì chưa phù hợp.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Keycloak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Keycloak start bằng: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`start-dev`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`--import-realm`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dùng Postgres làm DB và mount `./realm` vào đường dẫn import.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Ý nghĩa: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dev sẽ lên auth nhanh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 clone repo có thể có realm mẫu để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Điểm cần nhớ: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Keycloak boot chậm.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API phụ thuộc nó ngay khi start mà không có readiness strategy, API có thể lỗi dù container Keycloak đã được start.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API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API build từ `apps/api/Dockerfile`.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có `depends_on` các service cần thiết.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override env để dùng hostname nội bộ container network: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`postgres` thay vì `localhost`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`redis` thay vì `localhost`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`kafka` thay vì `localhost`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`keycloak` thay vì `localhost`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Đây là cách viết đúng cho container networking.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Vấn đề lớn nhất: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này có: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env_file: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Trong repo hiện tại, không có file `.env`.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Chỉ có `.env.example`.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Điều này làm `docker compose` fail ngay nếu người mới clone repo chạy thử.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Web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 build từ `apps/web/Dockerfile`.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khai báo: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`NEXT_PUBLIC_API_URL=http://localhost:3001`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`NEXT_PUBLIC_SOCKET_URL=http://localhost:3001`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`NEXT_PUBLIC_KEYCLOAK_URL=http://localhost:8080`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Phần này hợp lý cho browser.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Trình duyệt của người dùng cần gọi vào host port của máy, không gọi tên service nội bộ như `api` hay `keycloak`.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Điểm tốt của docker-compose hiện tại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tách đúng các service local stack.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dùng tên service nội bộ đúng cách cho 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có volume Postgres.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mount script init Postgres.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mount realm import cho Keycloak.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giữ `NEXT_PUBLIC_*` theo host URL, phù hợp cho browser.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Điểm chưa ổn của docker-compose hiện tại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Phụ thuộc vào `.env` thật, trong khi repo mới có `.env.example`.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có healthcheck cho Postgres, Redis, Kafka, Keycloak, API, Web.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`depends_on` chỉ là start-order, không đảm bảo readiness.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có profile tách local dev và local full stack.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Chưa có strategy log rotation hay observability local.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Review apps/api/Dockerfile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Dockerfile API dùng multi-stage gồm 3 stage: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Stage deps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làm các việc sau: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chọn `node:20-alpine`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`WORKDIR /app`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`COPY package.json` root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`COPY apps/api/package.json`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`RUN npm install`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Ý nghĩa: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đặt nền monorepo trong `/app`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cài dependency để các stage sau dùng lại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Điểm đúng: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đã có ý tưởng tận dụng cache dependency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Điểm chưa ổn: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không copy `package-lock.json`, nên build chưa thật sự reproducible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với monorepo, cần lockfile và workspace manifests đầy đủ để install ổn định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chưa có `.dockerignore`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Stage builder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làm: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`node_modules` từ deps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toàn bộ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chạy `prisma generate`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chạy build NestJS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Ý nghĩa: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artifact từ source thật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 Prisma client trước khi build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Đây là flow đúng cho NestJS + Prisma.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Stage runner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làm: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đặt `NODE_ENV=production`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`node_modules`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`dist`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`package.json` của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thư mục `prisma`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`EXPOSE 3001`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`CMD` chạy: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`cd /app/apps/api &amp;&amp; npx prisma generate &amp;&amp; npx prisma migrate deploy &amp;&amp; node dist/main`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Ý nghĩa: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runtime image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đảm bảo Prisma client có sẵn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 migration rồi mới start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Tradeoff: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startup phụ thuộc trực tiếp vào database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 lỗi thì app chết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nếu sau này scale nhiều replica, tất cả replica có thể đều chạy migration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Đánh giá API Dockerfile: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Tốt: multi-stage, build flow rõ, có Prisma generate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Chưa tốt: thiếu lockfile, thiếu `.dockerignore`, startup gom migration + app run, chưa có readiness 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Review apps/web/Dockerfile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Dockerfile web cũng dùng multi-stage.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build Next.js standalone.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Đây là hướng đúng cho runtime image gọn hơn.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Stage deps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`package.json` root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`apps/web/package.json`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install`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Vấn đề giống API: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thiếu `package-lock.json`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reproducibility chưa tốt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Stage builder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`node_modules`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workspace `@studybase/web`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Vì trong `apps/web/next.config.mjs` có `output: 'standalone'`, Next.js sẽ tạo bộ runtime tối giản.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Stage runner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đặt `NODE_ENV=production`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`node_modules`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`.next/standalone` vào `apps/web`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`.next/static`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`public`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bằng `node apps/web/server.js`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Ý nghĩa: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dùng standalone server của Next.js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các static assets cần thiết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Đánh giá Web Dockerfile: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Tốt: dùng standalone, multi-stage, runtime gọn hơn build stage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Chưa tốt: lặp lại vấn đề lockfile, thiếu `.dockerignore`, copy `node_modules` vào runner chưa tối ưu nhất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E. Kết luận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hỏi "các file Docker đã ổn chưa?" thì câu trả lời ngắn gọn là: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Chưa ổn để dùng ngay cho team và chưa đủ chất lượng để gọi là production-ready.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Nó đang ở mức base setup có thể học và mở rộng, nhưng cần fix thêm trước khi xem là stack local ổn định.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F. Thứ tự ưu tiên nên sửa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Giải quyết bài toán `.env`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Compose không được fail ngay khi repo chưa có file local.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Thêm `.dockerignore`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Để giảm build context và tránh copy rác vào image.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Chốt cách install dependency dùng lockfile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Để build lặp lại được.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Thêm healthcheck và readiness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Ưu tiên Postgres, Keycloak, 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Tách migration startup cho local và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Local có thể để nhanh, production phải kỷ luật hơn.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Bổ sung log/metrics/tracing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Nếu muốn dùng stack này để phát triển commerce core nghiêm túc.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G. Góc nhìn DevOps cho commerce 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Vì dự án này đi theo hướng commerce core trước, hạ tầng local không cần quá nhiều "đồ cho đẹp", nhưng nhất định phải khóa được 5 điểm: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 boot ổn định, migration rõ ràng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lên được để test cache/session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Kafka lên được để test outbox và event relay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Keycloak có realm import ổn định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không chết oan vì service phụ chưa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Nếu 5 điểm này chưa khóa xong, việc build thêm module commerce sẽ rất dễ mất thời gian vì lỗi vận hành local thay vì lỗi nghiệp vụ.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