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1qfb2jxxa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GIẢI THÍCH CHI TIẾT THỰC THỂ (ERD EXPLANATION) - VERSION 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Dự án:</w:t>
      </w:r>
      <w:r w:rsidDel="00000000" w:rsidR="00000000" w:rsidRPr="00000000">
        <w:rPr>
          <w:rtl w:val="0"/>
        </w:rPr>
        <w:t xml:space="preserve"> Interactive Web Platform for Japanese Learning (Auth + ENUM + Gamification)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2gk0kn0ze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Sơ đồ ERD Tổng hợp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này loại bỏ hoàn toàn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  <w:r w:rsidDel="00000000" w:rsidR="00000000" w:rsidRPr="00000000">
        <w:rPr>
          <w:rtl w:val="0"/>
        </w:rPr>
        <w:t xml:space="preserve"> cũ, tích hợp cấp độ JLPT (N1-N5) trực tiếp vào bài học, hỗ trợ cơ chế đăng nhập linh hoạt (JWT) và hệ thống thúc đẩy học tập (Gamification).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d9z3coi8h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Chi tiết các thực thể (Entities)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11q2ctcmt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Nhóm Quản lý Người dùng &amp; Gamification (Identity &amp; Motivation)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này xử lý việc định danh, giữ trạng thái đăng nhập và theo dõi sự chăm chỉ của người dùng.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Lưu trữ thông tin tài khoản và các chỉ số tiến độ.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 [PK]</w:t>
      </w:r>
      <w:r w:rsidDel="00000000" w:rsidR="00000000" w:rsidRPr="00000000">
        <w:rPr>
          <w:rtl w:val="0"/>
        </w:rPr>
        <w:t xml:space="preserve">: Định danh duy nhất.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/ Email</w:t>
      </w:r>
      <w:r w:rsidDel="00000000" w:rsidR="00000000" w:rsidRPr="00000000">
        <w:rPr>
          <w:rtl w:val="0"/>
        </w:rPr>
        <w:t xml:space="preserve">: Thông tin đăng nhập duy nhất.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</w:t>
      </w:r>
      <w:r w:rsidDel="00000000" w:rsidR="00000000" w:rsidRPr="00000000">
        <w:rPr>
          <w:rtl w:val="0"/>
        </w:rPr>
        <w:t xml:space="preserve">: Mật khẩu được mã hóa bảo mật.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CurrentStreak</w:t>
      </w:r>
      <w:r w:rsidDel="00000000" w:rsidR="00000000" w:rsidRPr="00000000">
        <w:rPr>
          <w:rtl w:val="0"/>
        </w:rPr>
        <w:t xml:space="preserve">: Số ngày học liên tiếp hiện tại.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LongestStreak</w:t>
      </w:r>
      <w:r w:rsidDel="00000000" w:rsidR="00000000" w:rsidRPr="00000000">
        <w:rPr>
          <w:rtl w:val="0"/>
        </w:rPr>
        <w:t xml:space="preserve">: Kỷ lục chuỗi ngày dài nhất từng đạt được.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LastActivityDate</w:t>
      </w:r>
      <w:r w:rsidDel="00000000" w:rsidR="00000000" w:rsidRPr="00000000">
        <w:rPr>
          <w:rtl w:val="0"/>
        </w:rPr>
        <w:t xml:space="preserve">: Ngày gần nhất hoàn thành bài học (dùng để tính toán Streak).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RefreshTokens: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Mối quan hệ: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 (1) — (n) RefreshTokens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Cho phép người dùng duy trì đăng nhập trên nhiều thiết bị. Khi Access Token hết hạn, hệ thống dùng Refresh Token để cấp mới.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 (Danh mục thành tựu):</w:t>
      </w:r>
      <w:r w:rsidDel="00000000" w:rsidR="00000000" w:rsidRPr="00000000">
        <w:rPr>
          <w:rtl w:val="0"/>
        </w:rPr>
        <w:t xml:space="preserve"> Chứa danh sách các huy hiệu/danh hiệu cố định (VD: "Thánh Kanji", "Học giả 7 ngày").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User_Achievement (Bảng ghi nhận):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Mối quan hệ: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 (1) — (n) User_Achievement (n) — (1) Achievement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Ghi lại thời điểm một người dùng cụ thể mở khóa được một thành tựu nhất định.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m8slebnym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Nhóm Nội dung bài học (Content Structure)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 chức dữ liệu học tập theo cấp độ và loại bài học một cách tối ưu.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Lessons:</w:t>
      </w:r>
      <w:r w:rsidDel="00000000" w:rsidR="00000000" w:rsidRPr="00000000">
        <w:rPr>
          <w:rtl w:val="0"/>
        </w:rPr>
        <w:t xml:space="preserve"> Thực thể trung tâm thay thế cho bảng Unit cũ.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JLPT_Level [ENUM]</w:t>
      </w:r>
      <w:r w:rsidDel="00000000" w:rsidR="00000000" w:rsidRPr="00000000">
        <w:rPr>
          <w:rtl w:val="0"/>
        </w:rPr>
        <w:t xml:space="preserve">: Nhận giá trị ('N1', 'N2', 'N3', 'N4', 'N5').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LessonType [ENUM]</w:t>
      </w:r>
      <w:r w:rsidDel="00000000" w:rsidR="00000000" w:rsidRPr="00000000">
        <w:rPr>
          <w:rtl w:val="0"/>
        </w:rPr>
        <w:t xml:space="preserve">: Nhận giá trị ('Vocabulary', 'Kanji', 'Kana').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/ Kanji / KanaChart: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Mối quan hệ: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Lessons (1) — (n) [Bảng nội dung tương ứng]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Tách bảng giúp lưu trữ các thuộc tính đặc thù (VD: Kanji có On-Kun, Vocab có Furigana) mà không làm database bị dư thừa cột trống (NULL).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umza24wl7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Nhóm Cấu trúc Quiz (Quiz Engine)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Cơ chế biến kho dữ liệu thô thành các bài kiểm tra thực tế.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(Bộ khung):</w:t>
      </w:r>
      <w:r w:rsidDel="00000000" w:rsidR="00000000" w:rsidRPr="00000000">
        <w:rPr>
          <w:rtl w:val="0"/>
        </w:rPr>
        <w:t xml:space="preserve"> Lưu trữ thông tin chung của bộ đề (Tiêu đề, độ khó).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Quiz_Items (Chi tiết câu hỏi):</w:t>
      </w:r>
      <w:r w:rsidDel="00000000" w:rsidR="00000000" w:rsidRPr="00000000">
        <w:rPr>
          <w:rtl w:val="0"/>
        </w:rPr>
        <w:t xml:space="preserve"> Bảng trung gian (Junction Table).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"Nhặt" các ID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Kanji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KanaChart</w:t>
      </w:r>
      <w:r w:rsidDel="00000000" w:rsidR="00000000" w:rsidRPr="00000000">
        <w:rPr>
          <w:rtl w:val="0"/>
        </w:rPr>
        <w:t xml:space="preserve"> để đưa vào một bài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Nếu là câu hỏi từ vựng,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VocabID</w:t>
      </w:r>
      <w:r w:rsidDel="00000000" w:rsidR="00000000" w:rsidRPr="00000000">
        <w:rPr>
          <w:rtl w:val="0"/>
        </w:rPr>
        <w:t xml:space="preserve"> sẽ có giá trị, các cột ID khác để trống (Nullable).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sskamketj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Nhóm Gameplay &amp; Kết quả (Process &amp; Analytics)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dõi hành trình và hiệu suất học tập.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Quiz_Session:</w:t>
      </w:r>
      <w:r w:rsidDel="00000000" w:rsidR="00000000" w:rsidRPr="00000000">
        <w:rPr>
          <w:rtl w:val="0"/>
        </w:rPr>
        <w:t xml:space="preserve"> Ghi lại mỗi lượt chơi.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 [FK, Nullable]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Điểm mấu chốt.</w:t>
      </w:r>
      <w:r w:rsidDel="00000000" w:rsidR="00000000" w:rsidRPr="00000000">
        <w:rPr>
          <w:rtl w:val="0"/>
        </w:rPr>
        <w:t xml:space="preserve"> * Nếu là </w:t>
      </w:r>
      <w:r w:rsidDel="00000000" w:rsidR="00000000" w:rsidRPr="00000000">
        <w:rPr>
          <w:b w:val="1"/>
          <w:bCs w:val="1"/>
          <w:rtl w:val="0"/>
        </w:rPr>
        <w:t xml:space="preserve">Thành viên</w:t>
      </w:r>
      <w:r w:rsidDel="00000000" w:rsidR="00000000" w:rsidRPr="00000000">
        <w:rPr>
          <w:rtl w:val="0"/>
        </w:rPr>
        <w:t xml:space="preserve">: Lưu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để hiện lịch sử và tính Streak.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Nếu là </w:t>
      </w:r>
      <w:r w:rsidDel="00000000" w:rsidR="00000000" w:rsidRPr="00000000">
        <w:rPr>
          <w:b w:val="1"/>
          <w:bCs w:val="1"/>
          <w:rtl w:val="0"/>
        </w:rPr>
        <w:t xml:space="preserve">Khách (Guest)</w:t>
      </w:r>
      <w:r w:rsidDel="00000000" w:rsidR="00000000" w:rsidRPr="00000000">
        <w:rPr>
          <w:rtl w:val="0"/>
        </w:rPr>
        <w:t xml:space="preserve">: Để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kết quả chỉ tồn tại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của trình duyệt.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Mối quan hệ: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Quiz_Session (1) — (1) Statistic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  <w:t xml:space="preserve"> Lưu trữ chi tiết điểm số, tỉ lệ chính xác, thời gian làm bài và số "mạng" (hearts) còn lại.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gwlm4g36f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Logic vận hành hệ thống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Thiết lập (Admin):</w:t>
      </w:r>
      <w:r w:rsidDel="00000000" w:rsidR="00000000" w:rsidRPr="00000000">
        <w:rPr>
          <w:rtl w:val="0"/>
        </w:rPr>
        <w:t xml:space="preserve"> 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</w:t>
      </w:r>
      <w:r w:rsidDel="00000000" w:rsidR="00000000" w:rsidRPr="00000000">
        <w:rPr>
          <w:rtl w:val="0"/>
        </w:rPr>
        <w:t xml:space="preserve">, 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</w:t>
      </w:r>
      <w:r w:rsidDel="00000000" w:rsidR="00000000" w:rsidRPr="00000000">
        <w:rPr>
          <w:rtl w:val="0"/>
        </w:rPr>
        <w:t xml:space="preserve"> và gán các từ vựng/chữ Hán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Bắt đầu chơi (User):</w:t>
      </w:r>
      <w:r w:rsidDel="00000000" w:rsidR="00000000" w:rsidRPr="00000000">
        <w:rPr>
          <w:rtl w:val="0"/>
        </w:rPr>
        <w:t xml:space="preserve"> Người dùng nhấn "Start", hệ thống tạo một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Quiz_Session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Xử lý kết quả &amp; Gamification:</w:t>
      </w:r>
      <w:r w:rsidDel="00000000" w:rsidR="00000000" w:rsidRPr="00000000">
        <w:rPr>
          <w:rtl w:val="0"/>
        </w:rPr>
        <w:t xml:space="preserve"> Khi kết thúc phiên học: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Lưu kết quả:</w:t>
      </w:r>
      <w:r w:rsidDel="00000000" w:rsidR="00000000" w:rsidRPr="00000000">
        <w:rPr>
          <w:rtl w:val="0"/>
        </w:rPr>
        <w:t xml:space="preserve"> Hệ thống tính toán và lưu vào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Statistic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Cập nhật Streak:</w:t>
      </w:r>
      <w:r w:rsidDel="00000000" w:rsidR="00000000" w:rsidRPr="00000000">
        <w:rPr>
          <w:rtl w:val="0"/>
        </w:rPr>
        <w:t xml:space="preserve"> Backend so sánh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LastActivityDate</w:t>
      </w:r>
      <w:r w:rsidDel="00000000" w:rsidR="00000000" w:rsidRPr="00000000">
        <w:rPr>
          <w:rtl w:val="0"/>
        </w:rPr>
        <w:t xml:space="preserve"> với ngày hiện tại: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Nếu là ngày kế tiếp: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CurrentStreak</w:t>
      </w:r>
      <w:r w:rsidDel="00000000" w:rsidR="00000000" w:rsidRPr="00000000">
        <w:rPr>
          <w:rtl w:val="0"/>
        </w:rPr>
        <w:t xml:space="preserve"> tăng 1.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Nếu cách hơn 1 ngày: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CurrentStreak</w:t>
      </w:r>
      <w:r w:rsidDel="00000000" w:rsidR="00000000" w:rsidRPr="00000000">
        <w:rPr>
          <w:rtl w:val="0"/>
        </w:rPr>
        <w:t xml:space="preserve"> reset về 1.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Kiểm tra Achievement:</w:t>
      </w:r>
      <w:r w:rsidDel="00000000" w:rsidR="00000000" w:rsidRPr="00000000">
        <w:rPr>
          <w:rtl w:val="0"/>
        </w:rPr>
        <w:t xml:space="preserve"> Hệ thống quét các điều kiện (VD: đạt 100% điểm). Nếu thỏa mãn, ghi nhận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User_Achievement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