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28" w:rsidRPr="004505FD" w:rsidRDefault="004505FD" w:rsidP="004505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05FD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450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05FD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450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05FD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450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05FD">
        <w:rPr>
          <w:rFonts w:ascii="Times New Roman" w:hAnsi="Times New Roman" w:cs="Times New Roman"/>
          <w:b/>
          <w:sz w:val="28"/>
          <w:szCs w:val="28"/>
        </w:rPr>
        <w:t>hành</w:t>
      </w:r>
      <w:proofErr w:type="spellEnd"/>
      <w:r w:rsidRPr="00450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05FD">
        <w:rPr>
          <w:rFonts w:ascii="Times New Roman" w:hAnsi="Times New Roman" w:cs="Times New Roman"/>
          <w:b/>
          <w:sz w:val="28"/>
          <w:szCs w:val="28"/>
        </w:rPr>
        <w:t>Trello</w:t>
      </w:r>
      <w:proofErr w:type="spellEnd"/>
      <w:r w:rsidRPr="00450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05F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4505F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05FD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</w:p>
    <w:p w:rsidR="004505FD" w:rsidRDefault="004505FD" w:rsidP="004505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5FD" w:rsidRDefault="004505FD" w:rsidP="004505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50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180991" wp14:editId="61A4FDAE">
            <wp:extent cx="5605670" cy="33436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728" cy="33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FD" w:rsidRDefault="004505FD" w:rsidP="004505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</w:p>
    <w:p w:rsidR="004505FD" w:rsidRDefault="004505FD" w:rsidP="004505F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05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8A00A7" wp14:editId="4E1C8BC2">
            <wp:extent cx="5943600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FD" w:rsidRDefault="004505FD" w:rsidP="004505FD">
      <w:pPr>
        <w:jc w:val="center"/>
        <w:rPr>
          <w:rFonts w:ascii="Times New Roman" w:hAnsi="Times New Roman" w:cs="Times New Roman"/>
          <w:sz w:val="24"/>
          <w:szCs w:val="24"/>
        </w:rPr>
      </w:pPr>
      <w:r w:rsidRPr="004505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9AA1EA" wp14:editId="775A0D3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42" w:rsidRDefault="00B86142" w:rsidP="004505F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142" w:rsidRDefault="00B86142" w:rsidP="004505F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86142" w:rsidRDefault="00B86142" w:rsidP="004505FD">
      <w:pPr>
        <w:jc w:val="center"/>
        <w:rPr>
          <w:rFonts w:ascii="Times New Roman" w:hAnsi="Times New Roman" w:cs="Times New Roman"/>
          <w:sz w:val="24"/>
          <w:szCs w:val="24"/>
        </w:rPr>
      </w:pPr>
      <w:r w:rsidRPr="00B861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1A27" wp14:editId="1DC873CF">
            <wp:extent cx="5943600" cy="230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42" w:rsidRPr="004505FD" w:rsidRDefault="00B86142" w:rsidP="004505F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86142" w:rsidRPr="0045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FD"/>
    <w:rsid w:val="004505FD"/>
    <w:rsid w:val="00B86142"/>
    <w:rsid w:val="00FB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</dc:creator>
  <cp:lastModifiedBy>THAM</cp:lastModifiedBy>
  <cp:revision>1</cp:revision>
  <dcterms:created xsi:type="dcterms:W3CDTF">2021-03-01T08:10:00Z</dcterms:created>
  <dcterms:modified xsi:type="dcterms:W3CDTF">2021-03-01T08:47:00Z</dcterms:modified>
</cp:coreProperties>
</file>