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04.1744232177734" w:right="0" w:firstLine="0"/>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Trung Tâm Việt Ngữ Văn Lang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2.413330078125" w:line="240" w:lineRule="auto"/>
        <w:ind w:left="2322.2399139404297"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Sách Giáo Khoa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759811401367" w:right="0" w:firstLine="0"/>
        <w:jc w:val="lef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Việt Ngữ Cấp 2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8.5589599609375" w:line="240" w:lineRule="auto"/>
        <w:ind w:left="3330.000228881836" w:right="0" w:firstLine="0"/>
        <w:jc w:val="lef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Ấn bản 7.0 1983-2008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1.3067626953125" w:line="344.97304916381836" w:lineRule="auto"/>
        <w:ind w:left="898.5601043701172" w:right="1225.008544921875" w:firstLine="0"/>
        <w:jc w:val="center"/>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Họ và tên học sinh __________________________  Lớp _______________ Khóa _________________  Thầy/Cô phụ trách __________________________  Số phòng học ______________________________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1.6204833984375" w:line="240" w:lineRule="auto"/>
        <w:ind w:left="4785.599899291992" w:right="0" w:firstLine="0"/>
        <w:jc w:val="lef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0775146484375" w:line="240" w:lineRule="auto"/>
        <w:ind w:left="2669.9999237060547"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Có chí thì nên.</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6.1328125" w:line="240" w:lineRule="auto"/>
        <w:ind w:left="2325.599899291992"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3129974" cy="2338578"/>
            <wp:effectExtent b="0" l="0" r="0" t="0"/>
            <wp:docPr id="160" name="image161.png"/>
            <a:graphic>
              <a:graphicData uri="http://schemas.openxmlformats.org/drawingml/2006/picture">
                <pic:pic>
                  <pic:nvPicPr>
                    <pic:cNvPr id="0" name="image161.png"/>
                    <pic:cNvPicPr preferRelativeResize="0"/>
                  </pic:nvPicPr>
                  <pic:blipFill>
                    <a:blip r:embed="rId6"/>
                    <a:srcRect b="0" l="0" r="0" t="0"/>
                    <a:stretch>
                      <a:fillRect/>
                    </a:stretch>
                  </pic:blipFill>
                  <pic:spPr>
                    <a:xfrm>
                      <a:off x="0" y="0"/>
                      <a:ext cx="3129974" cy="2338578"/>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1.771240234375" w:line="240" w:lineRule="auto"/>
        <w:ind w:left="228.720016479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Sách Cấp 2, ấn bản 7.0 1983-2008.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80009460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Tài liệu giáo khoa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220.7996368408203" w:right="4837.19970703125" w:firstLine="4.5776367187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xuất bản.  Tháng Chín, 2008.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40" w:lineRule="auto"/>
        <w:ind w:left="218.3995819091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Liên lạc, thư từ và ý kiến xin gởi về: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17.6795196533203" w:right="5597.83203125" w:firstLine="3.119659423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 San Jose  P.O. Box 32563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28.719406127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San Jose, CA 95152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7.67951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Điện thoại: (408) 486-7085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8.639297485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E-mail: Vanlangsj@vnet.org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71928405761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Web site: http://www.vnet.org/vanlangsj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1.522216796875" w:line="240" w:lineRule="auto"/>
        <w:ind w:left="229.2000579833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7.734375" w:line="240" w:lineRule="auto"/>
        <w:ind w:left="0" w:right="3926.3275146484375" w:firstLine="0"/>
        <w:jc w:val="right"/>
        <w:rPr>
          <w:rFonts w:ascii="Times New Roman" w:cs="Times New Roman" w:eastAsia="Times New Roman" w:hAnsi="Times New Roman"/>
          <w:b w:val="1"/>
          <w:bCs w:val="1"/>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6"/>
          <w:szCs w:val="36"/>
          <w:u w:val="none"/>
          <w:shd w:fill="auto" w:val="clear"/>
          <w:vertAlign w:val="baseline"/>
          <w:rtl w:val="0"/>
        </w:rPr>
        <w:t xml:space="preserve">Mục Lục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7.479248046875" w:line="344.8620128631592" w:lineRule="auto"/>
        <w:ind w:left="725.2796173095703" w:right="1055.0390625" w:firstLine="4.57763671875E-4"/>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Nội quy . . . . . . . . . . . . . . . . . . . . . . . . . . . . . . . . . . . . . . . . . . . . . . . . v  - Lời mở đầu . . . . . . . . . . . . . . . . . . . . . . . . . . . . . . . . . . . . . . . . . . . . . . vi  - Chú thích . . . . . . . . . . . . . . . . . . . . . . . . . . . . . . . . . . . . . . . . . . . . . . . vii  - Định nghĩa . . . . . . . . . . . . . . . . . . . . . . . . . . . . . . . . . . . . . . . . . . . . . . x  - Nguyên tắc viết chính tả . . . . . . . . . . . . . . . . . . . . . . . . . . . . . . . . . . . xi  - Chữ cái và cách phát âm . . . . . . . . . . . . . . . . . . . . . . . . . . . . . . . . . . . xv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657958984375" w:line="240" w:lineRule="auto"/>
        <w:ind w:left="724.3283843994141"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học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29443359375" w:line="344.52884674072266" w:lineRule="auto"/>
        <w:ind w:left="725.2797698974609" w:right="1026.146240234375" w:firstLine="3.05175781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Tiêu chuẩn học sinh cấp 2: ....................................................................... 1  - Bài ôn cấp 1: ............................................................................................. 2  - Bài 1: ch ..................................................................................................... 5  - Bài 2: gh .................................................................................................... 11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90869140625" w:line="344.86207008361816" w:lineRule="auto"/>
        <w:ind w:left="725.2794647216797" w:right="892.1722412109375" w:firstLine="3.051757812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3: gi ...................................................................................................... 17  - Bài 4: học ôn ............................................................................................. 23  - Bài 5: kh ..................................................................................................... 28  - Bài 6: ng .................................................................................................... 35  - Bài 7: ngh .................................................................................................. 41  - Bài 8: học ôn .............................................................................................. 47  - Bài thi mẫu giữa khóa ................................................................................ 53  - Bài 9: nh .................................................................................................... 56  - Bài 10: ph .................................................................................................. 62  - Bài 11: qu .................................................................................................. 68  - Bài 12: học ôn ............................................................................................ 74  - Bài 13: th ................................................................................................... 80  - Bài 14: tr .................................................................................................... 86  - Bài 15: học ôn ........................................................................................... 92  - Bài 16: học ôn toàn tập .............................................................................. 98  - Bài thi mẫu cuối khóa ................................................................................ 103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60.2542114257812" w:line="240" w:lineRule="auto"/>
        <w:ind w:left="0" w:right="155.04150390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iii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0.133056640625" w:line="240" w:lineRule="auto"/>
        <w:ind w:left="220.3284454345703"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Bài làm ở nhà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3.69384765625" w:line="344.86207008361816" w:lineRule="auto"/>
        <w:ind w:left="221.28013610839844" w:right="1395.689697265625"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Bài làm · nhà 1 ........................................................................................... 108  - Bài làm · nhà 2 ........................................................................................... 112  - Bài làm · nhà 3 ........................................................................................... 116  - Bài làm · nhà 4 ........................................................................................... 120  - Bài làm · nhà 5 ........................................................................................... 124  - Bài làm · nhà 6 ........................................................................................... 128  - Bài làm · nhà 7 ........................................................................................... 132  - Bài làm · nhà 8 ........................................................................................... 136  - Bài làm · nhà 9 ........................................................................................... 140  - Bài làm · nhà 10 ......................................................................................... 144  - Bài làm · nhà 11 ......................................................................................... 148  - Bài làm · nhà 12 ......................................................................................... 152  - Bài làm · nhà 13 ......................................................................................... 156  - Bài làm · nhà 14 ......................................................................................... 160  - Bài làm · nhà 15 ......................................................................................... 166  - Bài làm · nhà 16 ......................................................................................... 168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8572998046875" w:line="344.8618698120117" w:lineRule="auto"/>
        <w:ind w:left="221.27967834472656" w:right="1393.73779296875" w:firstLine="4.57763671875E-4"/>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Giải nghĩa tục ngữ ...................................................................................... 172  - Tài liệu tham khảo ...................................................................................... 173  - Quốc Ca .................................................................................................... 174  - Văn Lang Hành Khúc ................................................................................ 175  - Ngôi Trường Văn lang ............................................................................... 176  - Việt nam Việt Nam .................................................................................... 177  - Việt Nam Quê Hương Ngạo Nghễ ............................................................. 178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0.6573486328125" w:line="240" w:lineRule="auto"/>
        <w:ind w:left="229.2000579833984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iv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2.933349609375" w:line="240" w:lineRule="auto"/>
        <w:ind w:left="0" w:right="0" w:firstLine="0"/>
        <w:jc w:val="center"/>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drawing>
          <wp:inline distB="19050" distT="19050" distL="19050" distR="19050">
            <wp:extent cx="5484467" cy="963930"/>
            <wp:effectExtent b="0" l="0" r="0" t="0"/>
            <wp:docPr id="162" name="image159.png"/>
            <a:graphic>
              <a:graphicData uri="http://schemas.openxmlformats.org/drawingml/2006/picture">
                <pic:pic>
                  <pic:nvPicPr>
                    <pic:cNvPr id="0" name="image159.png"/>
                    <pic:cNvPicPr preferRelativeResize="0"/>
                  </pic:nvPicPr>
                  <pic:blipFill>
                    <a:blip r:embed="rId7"/>
                    <a:srcRect b="0" l="0" r="0" t="0"/>
                    <a:stretch>
                      <a:fillRect/>
                    </a:stretch>
                  </pic:blipFill>
                  <pic:spPr>
                    <a:xfrm>
                      <a:off x="0" y="0"/>
                      <a:ext cx="5484467" cy="96393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490478515625" w:line="230.80859184265137" w:lineRule="auto"/>
        <w:ind w:left="1562.7001953125" w:right="887.1380615234375"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NỘI QUY DÀNH CHO HỌC SINH VÀ PHỤ HUYNH THUỘC  TRUNG TÂM VIỆT NGỮ VĂN LANG SAN JOSE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3.22021484375" w:line="229.89965915679932" w:lineRule="auto"/>
        <w:ind w:left="1264.1718292236328" w:right="169.306640625" w:hanging="530.73181152343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Học sinh phải đi học đúng giờ và liên tục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đến lớp trễ quá 15 phút, phải có phụ huynh đích thân  dẫn tới văn phòng gặp Ban trật tự để nhận giấy phép vào lớp.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217529296875" w:line="229.44724559783936" w:lineRule="auto"/>
        <w:ind w:left="1258.7657928466797" w:right="180.390625" w:hanging="536.4154052734375"/>
        <w:jc w:val="both"/>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2- Học sinh nghỉ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phụ huynh phải xin phép trước với Thầy, Cô giáo, gọi vào điện thoại Trung Tâm hoặc  đến gặp Ban trật tự trình bày lí do nghỉ học vừa qua. Học sinh nghỉ liên tiếp 3 lần mà không có lí do chính  đáng, không xin phép cũng như không có phụ huynh đích thân dẫn tới gặp Ban trật tự thì coi như tự ý thôi  học.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2236328125" w:line="229.84817504882812" w:lineRule="auto"/>
        <w:ind w:left="1259.5673370361328" w:right="197.0166015625" w:hanging="538.79516601562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3- Học sinh bắt buộc phải mặc đồng phục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(áo trắng có phù hiệu Văn Lang). Học sinh không được về sớm  quá 3 lần trong một khoá học. Ban trật tự sẽ không giải quyết cho học sinh xin về sớm sau 11giờ trưa. (trừ trường hợp khẩn cấp).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144775390625" w:line="229.24871921539307" w:lineRule="auto"/>
        <w:ind w:left="1259.078598022461" w:right="102.8759765625" w:hanging="536.468505859375"/>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4- Học sinh phải giữ kỉ luật trong lớp</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lễ phép với Thầy, Cô, tuyệt đối tuân theo sự hướng dẫn của Thầy, Cô  và hòa nhã với bè bạn. Học sinh vi phạm kỉ luật và tỏ ra thiếu lễ độ sẽ bị cảnh cáo, nếu còn tái phạm sẽ không được tiếp tục theo học tại Trung Tâm.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00341796875" w:line="229.44820404052734" w:lineRule="auto"/>
        <w:ind w:left="1258.7743377685547" w:right="123.902587890625" w:hanging="534.483184814453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5- Học sinh phải tham dự đầy đủ các kì thi trong khóa học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(nếu không tham dự đầy đủ các kì thi sẽ đương  nhiên ở lại lớp. Các trường hợp xin thi trước hoặc sau đều không được chấp nhận). Học sinh phải hoàn tất  những bài tập do Thầy, Cô đã cho và nộp lại đúng kì hạn. Học sinh vắng mặt 3 lần dù có lí do chính đáng  cũng không được lên lớp trong khóa tới.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6259765625" w:line="229.24800395965576" w:lineRule="auto"/>
        <w:ind w:left="1258.7200164794922" w:right="107.083740234375" w:hanging="533.7924194335938"/>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6- Học sinh phải giữ vệ sinh chung của trường và lớp học</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tuyệt đối không được di chuyển, lấy cắp đồ đạc,  sách vở cũng như trợ huấn cụ của lớp học (mọi sự thất thoát có bằng chứng phụ huynh phải chịu trách  nhiệm hoàn trả theo trị giá của từng món và học sinh sẽ không được tiếp tục theo học)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9112548828125" w:line="229.24806118011475" w:lineRule="auto"/>
        <w:ind w:left="1257.315444946289" w:right="277.584228515625" w:hanging="533.002471923828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7- Mang Vũ khí</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học sinh tuyệt đối không được mang vào lớp học hay khuôn viên nhà trường các vật dụng  bén nhọn, chất nổ, ma tuý cũng như vũ khí (Ban điều hành có trách nhiệm báo cáo với sở cảnh sát mà  không cần thông báo cho phụ huynh) .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708251953125" w:line="229.44810390472412" w:lineRule="auto"/>
        <w:ind w:left="1259.5545196533203" w:right="199.51416015625" w:hanging="534.9685668945312"/>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8- Đưa Đón Học sinh</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 để an toàn tuyệt đối cho chính con em mình, phụ huynh phải đón con em đúng giờ.  (Và chỉ đưa đón con em mình trong khuôn viên nhà trường) tuyệt đối tuân theo sự hướng dẫn của Ban trật  tự về vấn đề giao thông lúc đưa cũng như lúc đón, xin hoà nhã với người hướng dẫn. Mọi ý kiến, xin liên  lạc cùng Ban điều hành để được giải quyết.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54132080078125" w:line="229.84781742095947" w:lineRule="auto"/>
        <w:ind w:left="1258.7395477294922" w:right="174.8193359375" w:hanging="534.9287414550781"/>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9-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Phụ huynh không được theo con em vào lớp học nếu không có sự đồng ý của Ban điều hành. Trung Tâm  Việt Ngữ Văn Lang San Jose có mọi thẩm quyền xử dụng hình ảnh và video được thu trong tất cả các sinh  hoạt của Trung Tâm.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207763671875" w:line="240" w:lineRule="auto"/>
        <w:ind w:left="730.7657623291016"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10- Học phí </w:t>
      </w: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của học sinh sẽ không được hoàn trả sau 2 tuần nhập học (với bất cứ lí do gì)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93878173828125" w:line="246.34949684143066" w:lineRule="auto"/>
        <w:ind w:left="1066.3802337646484" w:right="116.79931640625" w:firstLine="15.39215087890625"/>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Lưu ý: </w:t>
      </w:r>
      <w:r w:rsidDel="00000000" w:rsidR="00000000" w:rsidRPr="00000000">
        <w:rPr>
          <w:rFonts w:ascii="Times New Roman" w:cs="Times New Roman" w:eastAsia="Times New Roman" w:hAnsi="Times New Roman"/>
          <w:b w:val="1"/>
          <w:bCs w:val="1"/>
          <w:i w:val="1"/>
          <w:iCs w:val="1"/>
          <w:smallCaps w:val="0"/>
          <w:strike w:val="0"/>
          <w:color w:val="000000"/>
          <w:sz w:val="21.959999084472656"/>
          <w:szCs w:val="21.959999084472656"/>
          <w:u w:val="none"/>
          <w:shd w:fill="auto" w:val="clear"/>
          <w:vertAlign w:val="baseline"/>
          <w:rtl w:val="0"/>
        </w:rPr>
        <w:t xml:space="preserve">Nếu vi phạm các điều trên, Trung tâm sẽ áp dụng các biện pháp kỉ luật cho học sinh bao  gồm: chép phạt, không cho ra chơi, mời phụ huynh đến trường hoặc bị đuổi học vĩnh viễn  </w:t>
      </w: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Phụ Huynh kí tên: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5.51727294921875" w:line="240" w:lineRule="auto"/>
        <w:ind w:left="1075.9967803955078" w:right="0" w:firstLine="0"/>
        <w:jc w:val="left"/>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0.040000915527344"/>
          <w:szCs w:val="20.040000915527344"/>
          <w:u w:val="none"/>
          <w:shd w:fill="auto" w:val="clear"/>
          <w:vertAlign w:val="baseline"/>
          <w:rtl w:val="0"/>
        </w:rPr>
        <w:t xml:space="preserve">___________________________________________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2.9311370849609" w:line="240" w:lineRule="auto"/>
        <w:ind w:left="0" w:right="142.801513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6.534423828125" w:line="240" w:lineRule="auto"/>
        <w:ind w:left="3738.392562866211"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Lời Mở Đầu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2.4658203125" w:line="229.90829944610596" w:lineRule="auto"/>
        <w:ind w:left="215.7592010498047" w:right="582.960205078125" w:firstLine="1.920928955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Hiện nay con em chúng ta rộn rã đến trường vào mỗi cuối tuần để tìm về nguồn cội Việt Nam.  Vì vậy, Trung Tâm Việt Ngữ Văn Lang San Jose cố gắng biên soạn bộ sách giáo khoa tiếng  Việt "Chúng Em Cùng Học" gồm 12 tập.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213.11912536621094" w:right="582.958984375" w:firstLine="4.56100463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Mục tiêu nhằm khuyến khích các em biết đọc, biết viết tiếng Mẹ thân thương và thấm nhuần  phong tục tập quán cùng lịch sử của tổ tiên. Sách được soạn từ dễ đến khó: từ cấp lớp 1 đến  cấp lớp 12. Mỗi tập gồm có 15 bài học trong lớp và 15 bài làm ở nhà. --- Riêng 5 tập đầu có  16 bài. Ngoài ra còn có hai kì thi giữa khóa và cuối khóa để kiểm nhận trình độ học vấn của  các em.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779876708984" w:lineRule="auto"/>
        <w:ind w:left="213.12095642089844" w:right="583.1982421875" w:firstLine="7.679443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Thời gian để hướng dẫn sửa bài làm ở nhà và học bài mới tại lớp là 2 giờ 30 phút, không kể 30  phút ra chơi trong một buổi học.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29.90811347961426" w:lineRule="auto"/>
        <w:ind w:left="215.04051208496094" w:right="582.935791015625" w:firstLine="0.721130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phát âm chữ cái và ráp vần, chúng tôi áp dụng theo cuốn "Cẩm Nang Sư Phạm" do  công trình biên soạn chung của nhiều nhà giáo khả kính và giàu kinh nghiệm trong ban đại  diện các Trung Tâm Việt Ngữ miền Nam California. Tập sách này đã được tái bản tháng 7  năm 1996.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29.90829944610596" w:lineRule="auto"/>
        <w:ind w:left="215.0414276123047" w:right="583.150634765625" w:firstLine="0.71914672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Về cách viết tiếng có I (ngắn) hay Y (dài), chúng tôi căn cứ vào cuốn "Tự Điển Việt Nam" của  hội Khai Trí Tiến Đức do nhà xuất bản Trung Bắc Tân Văn ấn hành tại Hà Nội năm 1931,  trong khi chờ đợi một chuẩn mực chính tả chung trong tương lai.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1083984375" w:line="229.9079704284668" w:lineRule="auto"/>
        <w:ind w:left="213.35914611816406" w:right="583.199462890625" w:hanging="2.63748168945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Nhân dịp này, kính mong quý văn, thi sĩ cũng như quý giáo chức rộng lòng cho phép chúng tôi  được dùng những bài văn, thơ của quý vị để làm tài liệu giảng dạy. Và mặc dù đã cố gắng  nhiều, chúng tôi ước mong quý vị có nhiệt tâm với tiếng Việt chỉ giáo những thiếu sót để cho  bộ sách "Chúng Em Cùng Học" ngày được hoàn hảo hơn.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215.279159545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Xin quý vị nhận nơi đây lời tri ân chân thành của chúng tôi.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20.7985687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Trân trọng,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86083984375" w:line="240" w:lineRule="auto"/>
        <w:ind w:left="217.6786041259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Ban Tu Thư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98568725585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Trung Tâm Việt Ngữ Văn Lang San Jose,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2.238540649414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California, U . S. A.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70.7196044921875" w:line="240" w:lineRule="auto"/>
        <w:ind w:left="217.68013000488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3056640625" w:line="240" w:lineRule="auto"/>
        <w:ind w:left="0" w:right="3703.21350097656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CHÚ THÍCH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6.492919921875" w:line="240" w:lineRule="auto"/>
        <w:ind w:left="0" w:right="2371.2469482421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(Dành riêng cho quý Thầy Cô và Phụ Huynh)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52001953125" w:line="240" w:lineRule="auto"/>
        <w:ind w:left="721.6805267333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Hàng tuần mỗi bài học được chia ra làm ba phần: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723.600540161132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 EM HỌC CHỮ CÁI.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8.319091796875" w:line="229.90779876708984" w:lineRule="auto"/>
        <w:ind w:left="719.5200347900391" w:right="79.31884765625" w:firstLine="5.28045654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Trước hết, quý Thầy Cô viết các chữ cái lên bảng và cho các em đọc theo ba lần. Sau đó nhìn  vào sách đọc lại.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724.800186157226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cho các em nhận biết mặt chữ theo hai giai đoạn sau: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822792053223" w:lineRule="auto"/>
        <w:ind w:left="1079.520492553711" w:right="78.599853515625" w:hanging="333.840484619140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Mỗi em cần có một bảng con (như loại bảng lite board). Thầy Cô đọc chữ cái cho các em  viết lên bảng con, xong đưa cao bảng lên để tiện theo dõi.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30.57434558868408" w:lineRule="auto"/>
        <w:ind w:left="1065.3618621826172" w:right="78.909912109375" w:hanging="342.72125244140625"/>
        <w:jc w:val="both"/>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Thực tập ngay trong sách có hình vẽ thích hợp với câu ngắn. Thầy Cô đọc chậm rãi từng  câu ngắn và giải thích theo hình vẽ. Sau đó cho các em gạch dưới các chữ cái tìm thấy  trong câu (xin xem thí dụ ở ô hình số 1 bài 1).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Các em chỉ cần lưu ý đến các chữ cái có  ghi sẵn ở góc trái ô hình, không bắt buộc phải nhớ các câu ngắn này.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9453125" w:line="229.90829944610596" w:lineRule="auto"/>
        <w:ind w:left="724.8024749755859" w:right="145.677490234375" w:hanging="6.1035156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các bài học ôn, chúng tôi gắng viết những câu ngắn với các từ mà các em đã học (chỉ gồm hai chữ cái).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40" w:lineRule="auto"/>
        <w:ind w:left="726.24015808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bài này còn được dùng để Thầy Cô đọc chính tả hay soạn bài thi cho các em.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31982421875" w:line="240" w:lineRule="auto"/>
        <w:ind w:left="723.60008239746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PHẦN II. EM RÁP VẦN VÀ ĐẶT CÂU.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1080.0000762939453" w:right="79.151611328125" w:hanging="334.3200683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 ráp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viết các từ đã ráp vần lên bảng, sau đó đánh vần để các em đọc  theo ba lần.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1084.80003356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đánh vần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bờ-a-ba</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4.80003356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gọi vài em đứng lên tự đánh vần để kiểm soát.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16934204102" w:lineRule="auto"/>
        <w:ind w:left="717.5997161865234" w:right="79.007568359375" w:firstLine="5.039825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Tập đặt câu: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Với mỗi từ, chúng tôi đặt một câu ngắn kèm theo. Thầy Cô cũng đọc các  câu này chậm rãi và giải nghĩa cho các em hiểu.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Không bắt buộc học sinh phải nhớ các  câu này.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Sau đó cho các em khoanh tròn từ đã học được trong các câu ngắn ấy.  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Trong câu: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 bà đi chợ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các em khoanh tròn từ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đã học ở trên. Những câu  ngắn này sẽ giúp các em tập đặt câu và làm luận văn ở những lớp cao hơn.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287841796875" w:line="229.90804195404053" w:lineRule="auto"/>
        <w:ind w:left="727.4396514892578" w:right="78.287353515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Em tập viết: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hãy dặn các em vừa viết vừa đọc đủ nhỏ cho chính các em nghe.  Em nào chép xong đưa tay lên để khuyến khích các em khác viết nhanh hơn cho kịp bạn.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8713378906" w:line="229.90789890289307" w:lineRule="auto"/>
        <w:ind w:left="717.6006317138672" w:right="1889.80712890625" w:firstLine="3.839569091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hát và học thuộc lòng: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Không những đã học đầy đủ 23 chữ cái, các   em lại còn được dạy thêm một số bài học thuộc lòng xen kẽ với những   bài hát ngắn để khích lệ các em vui học trong lớp.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7.2121429443359" w:line="240" w:lineRule="auto"/>
        <w:ind w:left="0" w:right="154.847412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vii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7.333984375" w:line="240" w:lineRule="auto"/>
        <w:ind w:left="219.0900421142578" w:right="0" w:firstLine="0"/>
        <w:jc w:val="left"/>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1.959999084472656"/>
          <w:szCs w:val="21.959999084472656"/>
          <w:u w:val="none"/>
          <w:shd w:fill="auto" w:val="clear"/>
          <w:vertAlign w:val="baseline"/>
          <w:rtl w:val="0"/>
        </w:rPr>
        <w:t xml:space="preserve">PHẦN III. BÀI LÀM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326171875" w:line="229.90829944610596" w:lineRule="auto"/>
        <w:ind w:left="570.7210540771484" w:right="582.23876953125" w:hanging="329.04098510742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làm trong lớp: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dùng một số hình vẽ và từ đã học trong phần I và II. Các  em sẽ chọn chữ có sẵn ở góc trái mỗi ô hình để điền vào chỗ trống trong câu cho đúng.  Nhờ hình vẽ các em dễ thuộc bài học hơn.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171875" w:line="229.90804195404053" w:lineRule="auto"/>
        <w:ind w:left="213.60069274902344" w:right="2186.39892578125" w:firstLine="5.0402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Bài làm ở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này cũng đơn giản, cố sao cho các em tự làm được ở   nhà. Trang đầu là tập viết các chữ cái và từ đã học. Trang sau là các hình   vẽ với những tiếng còn thiếu chữ cái, các em cũng sẽ chọn chữ có sẵn ở  góc trái ô hình để điền vào chỗ trống. Trong các bài học ôn, các em sẽ  chọn và viết từ hoặc câu văn ngắn thích hợp cho mỗi hình vẽ.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79876708984" w:lineRule="auto"/>
        <w:ind w:left="590.6398773193359" w:right="583.10302734375" w:firstLine="2.6408386230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Phần này còn có thêm một tập riêng có in tên và ngày tháng dùng cho học sinh điền tên và  ngày tháng vào rồi làm bài trên đó. Học sinh lấy bài làm ra khỏi tập để nộp cho Thầy Cô  vào tuần tới.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213.599929809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40796375274658" w:lineRule="auto"/>
        <w:ind w:left="215.04005432128906" w:right="582.960205078125" w:hanging="4.3200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Ngoài ra ở cuối mỗi bài học thường có một câu tục ngữ. Thí dụ ở cuối bài 1 có câu: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Ngày nay  học tập, ngày mai giúp đời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Thầy Cô đọc cho các em nghe và giải thích ý nghĩa của câu tục  ngữ ấy. Phần giải nghĩa các câu tục ngữ có ở cuối sách.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511962890625" w:line="229.90829944610596" w:lineRule="auto"/>
        <w:ind w:left="213.36036682128906" w:right="812.54272460937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Chúng tôi ước mong tập sách nhỏ này sẽ giúp quý Thầy Cô dễ dàng hơn trong các  buổi dạy vỡ lòng cho các em còn rất nhiều bỡ ngỡ với tiếng Việt.  </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4.4110107421875" w:line="240" w:lineRule="auto"/>
        <w:ind w:left="2691.840438842773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Trung Tâm Việt Ngữ Văn Lang San Jose  </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205322265625" w:line="240" w:lineRule="auto"/>
        <w:ind w:left="213.60038757324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3.9190673828125" w:line="240" w:lineRule="auto"/>
        <w:ind w:left="217.68013000488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viii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0.133056640625" w:line="240" w:lineRule="auto"/>
        <w:ind w:left="0" w:right="3631.5460205078125" w:firstLine="0"/>
        <w:jc w:val="righ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ĐỊNH NGHĨA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8.892822265625" w:line="229.90880012512207" w:lineRule="auto"/>
        <w:ind w:left="722.3999786376953" w:right="1856.519165039062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 CHỮ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Chữ là dấu hiệu viết ra, chắp lại với nhau để biểu thị tiếng nói. Tiếng Việt có 23 chữ cái: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064453125" w:line="240" w:lineRule="auto"/>
        <w:ind w:left="717.6003265380859"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 c, d, đ, e, g, h, i, k, l, m, n, o, p, q, r, s, t, u, v, x, y.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520263671875" w:line="229.90779876708984" w:lineRule="auto"/>
        <w:ind w:left="2165.7611083984375" w:right="79.197998046875" w:hanging="1443.36090087890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 - ÂM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Âm là giọng. Âm có âm trầm (tức là giọng thấp) và âm bổng (tức là giọng  cao). </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29.90779876708984" w:lineRule="auto"/>
        <w:ind w:left="717.6004791259766" w:right="511.22314453125" w:firstLine="1444.0794372558594"/>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Để ghi âm tiếng Việt, chúng ta có nguyên âm, phụ âm đơn và phụ âm ghép:   - 12 nguyên âm: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ă, â, e, ê, i, o, ô, ơ, u, ư, y.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909.965820312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- 17 phụ âm đơn: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b, c, d, đ, g, h, k, l, m, n, p, q, r, s, t, v, x.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888.895263671875" w:firstLine="0"/>
        <w:jc w:val="righ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- 11 phụ âm ghép: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ch, gh, gi, kh, ng, ngh, nh, ph, qu, th, tr.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9876708984" w:lineRule="auto"/>
        <w:ind w:left="2159.5211791992188" w:right="79.197998046875" w:hanging="1437.11990356445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III - VẦN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Vần, do một nguyên âm đứng một mình, hay ghép với một hoặc nhiều âm khác  mà thành. Vần có thể là một tiếng hay một phần của tiếng. Vần đôi khi không  có nghĩa.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1767578125" w:line="240" w:lineRule="auto"/>
        <w:ind w:left="2164.80003356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o, ui, iêt, ong, iêng, ươm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v. . .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72021484375" w:line="229.90779876708984" w:lineRule="auto"/>
        <w:ind w:left="2162.159423828125" w:right="79.200439453125" w:hanging="1439.7593688964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IV - TIẾNG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Tiếng do một nguyên âm đứng riêng hay do nhiều âm ráp lại mà thành. Tiếng  đôi khi không có nghĩa.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3779296875" w:line="240" w:lineRule="auto"/>
        <w:ind w:left="2164.80003356933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bông hoa đẹp quá.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998687744141"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6.240158081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Câu này có năm tiếng.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95556640625" w:line="229.90829944610596" w:lineRule="auto"/>
        <w:ind w:left="2159.04052734375" w:right="78.9599609375" w:hanging="1439.5205688476562"/>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 - TỪ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do một hay nhiều tiếng ghép lại. Từ có từ đơn và từ ghép. Từ luôn luôn có  ý nghĩa.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12060546875" w:line="240" w:lineRule="auto"/>
        <w:ind w:left="2164.80003356933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Thí dụ</w:t>
      </w: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998687744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A, ba, nhà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ba từ đơn.  </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998687744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Học sinh, thầy giáo, cô giáo, máy bay trực thăng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là bốn từ ghép.</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3.1182861328125" w:line="240" w:lineRule="auto"/>
        <w:ind w:left="0" w:right="144.838867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ix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81.334228515625" w:line="240" w:lineRule="auto"/>
        <w:ind w:left="1853.5945892333984" w:right="0" w:firstLine="0"/>
        <w:jc w:val="lef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Những Nguyên Tắc Viết Chính Tả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8.8671875" w:line="240" w:lineRule="auto"/>
        <w:ind w:left="1807.19993591308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(Thầy cô tùy nghi áp dụng về các dấu trong khi giảng dạy)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22.7197265625" w:line="240" w:lineRule="auto"/>
        <w:ind w:left="215.8368682861328"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A- Vị trí chung cho các dấu giọng.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3759765625" w:line="229.90779876708984" w:lineRule="auto"/>
        <w:ind w:left="222.2400665283203" w:right="600.911865234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Những từ chỉ có một nguyên âm mang dấu mũ hay không có dấu mũ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 ă, â, e, ê, i, o, ô,  ơ, u, ư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dấu giọng được viết ở nguyên âm ấy như :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4208984375"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Ăn qu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ả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ớ</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ẻ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ồ</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cây.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43986511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ự</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đen, 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ầ</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è</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ì</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ạ</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15.03883361816406" w:right="812.401123046875" w:firstLine="3.6003112792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Nếu từ có hai nguyên âm đứng sau phụ âm thì dấu giọng phải được viết ở nguyên âm đầu  như :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181640625"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Chị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ùy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bỏ k</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ẹo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ào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áo.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răng c</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tóc là vóc con người.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215.03990173339844" w:right="1151.759033203125" w:firstLine="8.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Nếu từ có hai nguyên âm ở giữa hay đằng trước phụ âm thì dấu giọng phải được viết ở nguyên âm sau như :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9.6124267578125"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Cụ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oà</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thích ăn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oả</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ướ</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V</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iệ</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 Nam có ba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iề</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 : Bắc, Trung, Nam.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217.4401092529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Nếu từ có ba nguyên âm thì dấu giọng ở vào vị trí nguyên âm giữa như :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5184326171875"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Hãy yêu 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43.440017700195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Ông bà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em có lòng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oái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thương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ười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iếu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ăn,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iếu</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mặc.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20.7208251953125" w:line="240" w:lineRule="auto"/>
        <w:ind w:left="218.40003967285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0.933837890625" w:line="240" w:lineRule="auto"/>
        <w:ind w:left="723.4716033935547"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B- Quy tắc về dấu hỏi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28016" cy="129540"/>
            <wp:effectExtent b="0" l="0" r="0" t="0"/>
            <wp:docPr id="161" name="image154.png"/>
            <a:graphic>
              <a:graphicData uri="http://schemas.openxmlformats.org/drawingml/2006/picture">
                <pic:pic>
                  <pic:nvPicPr>
                    <pic:cNvPr id="0" name="image154.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drawing>
          <wp:inline distB="19050" distT="19050" distL="19050" distR="19050">
            <wp:extent cx="113538" cy="113538"/>
            <wp:effectExtent b="0" l="0" r="0" t="0"/>
            <wp:docPr id="157" name="image156.png"/>
            <a:graphic>
              <a:graphicData uri="http://schemas.openxmlformats.org/drawingml/2006/picture">
                <pic:pic>
                  <pic:nvPicPr>
                    <pic:cNvPr id="0" name="image156.png"/>
                    <pic:cNvPicPr preferRelativeResize="0"/>
                  </pic:nvPicPr>
                  <pic:blipFill>
                    <a:blip r:embed="rId9"/>
                    <a:srcRect b="0" l="0" r="0" t="0"/>
                    <a:stretch>
                      <a:fillRect/>
                    </a:stretch>
                  </pic:blipFill>
                  <pic:spPr>
                    <a:xfrm>
                      <a:off x="0" y="0"/>
                      <a:ext cx="113538" cy="113538"/>
                    </a:xfrm>
                    <a:prstGeom prst="rect"/>
                    <a:ln/>
                  </pic:spPr>
                </pic:pic>
              </a:graphicData>
            </a:graphic>
          </wp:inline>
        </w:drawing>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trên các từ láy.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10498046875" w:line="229.9043083190918" w:lineRule="auto"/>
        <w:ind w:left="729.3593597412109" w:right="359.951171875" w:hanging="7.6792907714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Đặc biệt áp dụng cho các từ láy thì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8016" cy="129540"/>
            <wp:effectExtent b="0" l="0" r="0" t="0"/>
            <wp:docPr id="156" name="image160.png"/>
            <a:graphic>
              <a:graphicData uri="http://schemas.openxmlformats.org/drawingml/2006/picture">
                <pic:pic>
                  <pic:nvPicPr>
                    <pic:cNvPr id="0" name="image160.png"/>
                    <pic:cNvPicPr preferRelativeResize="0"/>
                  </pic:nvPicPr>
                  <pic:blipFill>
                    <a:blip r:embed="rId8"/>
                    <a:srcRect b="0" l="0" r="0" t="0"/>
                    <a:stretch>
                      <a:fillRect/>
                    </a:stretch>
                  </pic:blipFill>
                  <pic:spPr>
                    <a:xfrm>
                      <a:off x="0" y="0"/>
                      <a:ext cx="128016"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hay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159" name="image155.png"/>
            <a:graphic>
              <a:graphicData uri="http://schemas.openxmlformats.org/drawingml/2006/picture">
                <pic:pic>
                  <pic:nvPicPr>
                    <pic:cNvPr id="0" name="image155.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được đánh dấu theo quy tắc  sau đây: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5380859375" w:line="240" w:lineRule="auto"/>
        <w:ind w:left="745.67939758300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158" name="image162.png"/>
            <a:graphic>
              <a:graphicData uri="http://schemas.openxmlformats.org/drawingml/2006/picture">
                <pic:pic>
                  <pic:nvPicPr>
                    <pic:cNvPr id="0" name="image162.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7724609375" w:line="229.9066400527954" w:lineRule="auto"/>
        <w:ind w:left="722.1587371826172" w:right="117.552490234375" w:hanging="0.4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không có dấu ( ) hoặc có dấu sắc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154" name="image153.png"/>
            <a:graphic>
              <a:graphicData uri="http://schemas.openxmlformats.org/drawingml/2006/picture">
                <pic:pic>
                  <pic:nvPicPr>
                    <pic:cNvPr id="0" name="image153.png"/>
                    <pic:cNvPicPr preferRelativeResize="0"/>
                  </pic:nvPicPr>
                  <pic:blipFill>
                    <a:blip r:embed="rId10"/>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còn lại phải được  đánh dấu hỏi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27254" cy="129540"/>
            <wp:effectExtent b="0" l="0" r="0" t="0"/>
            <wp:docPr id="153" name="image151.png"/>
            <a:graphic>
              <a:graphicData uri="http://schemas.openxmlformats.org/drawingml/2006/picture">
                <pic:pic>
                  <pic:nvPicPr>
                    <pic:cNvPr id="0" name="image151.png"/>
                    <pic:cNvPicPr preferRelativeResize="0"/>
                  </pic:nvPicPr>
                  <pic:blipFill>
                    <a:blip r:embed="rId8"/>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40" w:lineRule="auto"/>
        <w:ind w:left="71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Thoai thoải, chăm chỉ, mát mẻ, rải rác .....  </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7.919921875" w:line="240" w:lineRule="auto"/>
        <w:ind w:left="72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2776"/>
            <wp:effectExtent b="0" l="0" r="0" t="0"/>
            <wp:docPr id="155" name="image157.png"/>
            <a:graphic>
              <a:graphicData uri="http://schemas.openxmlformats.org/drawingml/2006/picture">
                <pic:pic>
                  <pic:nvPicPr>
                    <pic:cNvPr id="0" name="image157.png"/>
                    <pic:cNvPicPr preferRelativeResize="0"/>
                  </pic:nvPicPr>
                  <pic:blipFill>
                    <a:blip r:embed="rId9"/>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189453125" w:line="229.9077272415161" w:lineRule="auto"/>
        <w:ind w:left="722.1605682373047" w:right="266.351318359375" w:hanging="0.4804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Một trong hai tiếng của từ láy có dấu huyền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20396"/>
            <wp:effectExtent b="0" l="0" r="0" t="0"/>
            <wp:docPr id="148" name="image152.png"/>
            <a:graphic>
              <a:graphicData uri="http://schemas.openxmlformats.org/drawingml/2006/picture">
                <pic:pic>
                  <pic:nvPicPr>
                    <pic:cNvPr id="0" name="image152.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hoặc có dấu nặng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3538" cy="114300"/>
            <wp:effectExtent b="0" l="0" r="0" t="0"/>
            <wp:docPr id="149" name="image125.png"/>
            <a:graphic>
              <a:graphicData uri="http://schemas.openxmlformats.org/drawingml/2006/picture">
                <pic:pic>
                  <pic:nvPicPr>
                    <pic:cNvPr id="0" name="image125.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thì tiếng kia phải được  đánh dấu ngã (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9050" distT="19050" distL="19050" distR="19050">
            <wp:extent cx="112776" cy="112776"/>
            <wp:effectExtent b="0" l="0" r="0" t="0"/>
            <wp:docPr id="151" name="image158.png"/>
            <a:graphic>
              <a:graphicData uri="http://schemas.openxmlformats.org/drawingml/2006/picture">
                <pic:pic>
                  <pic:nvPicPr>
                    <pic:cNvPr id="0" name="image158.png"/>
                    <pic:cNvPicPr preferRelativeResize="0"/>
                  </pic:nvPicPr>
                  <pic:blipFill>
                    <a:blip r:embed="rId9"/>
                    <a:srcRect b="0" l="0" r="0" t="0"/>
                    <a:stretch>
                      <a:fillRect/>
                    </a:stretch>
                  </pic:blipFill>
                  <pic:spPr>
                    <a:xfrm>
                      <a:off x="0" y="0"/>
                      <a:ext cx="112776" cy="112776"/>
                    </a:xfrm>
                    <a:prstGeom prst="rect"/>
                    <a:ln/>
                  </pic:spPr>
                </pic:pic>
              </a:graphicData>
            </a:graphic>
          </wp:inline>
        </w:drawing>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như :  </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3291015625" w:line="240" w:lineRule="auto"/>
        <w:ind w:left="71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Bì bõm (lội), dễ dàng, rộn rã, nghĩ ngợi ......  </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1454.6399688720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Áp dụng quy tắc này qua câu thơ: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9195556640625" w:line="240" w:lineRule="auto"/>
        <w:ind w:left="1437.600021362304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Em Huyền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20396"/>
            <wp:effectExtent b="0" l="0" r="0" t="0"/>
            <wp:docPr id="152" name="image127.png"/>
            <a:graphic>
              <a:graphicData uri="http://schemas.openxmlformats.org/drawingml/2006/picture">
                <pic:pic>
                  <pic:nvPicPr>
                    <pic:cNvPr id="0" name="image127.png"/>
                    <pic:cNvPicPr preferRelativeResize="0"/>
                  </pic:nvPicPr>
                  <pic:blipFill>
                    <a:blip r:embed="rId11"/>
                    <a:srcRect b="0" l="0" r="0" t="0"/>
                    <a:stretch>
                      <a:fillRect/>
                    </a:stretch>
                  </pic:blipFill>
                  <pic:spPr>
                    <a:xfrm>
                      <a:off x="0" y="0"/>
                      <a:ext cx="113538" cy="12039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mang Nặng ( ) Ngã (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150" name="image119.png"/>
            <a:graphic>
              <a:graphicData uri="http://schemas.openxmlformats.org/drawingml/2006/picture">
                <pic:pic>
                  <pic:nvPicPr>
                    <pic:cNvPr id="0" name="image119.png"/>
                    <pic:cNvPicPr preferRelativeResize="0"/>
                  </pic:nvPicPr>
                  <pic:blipFill>
                    <a:blip r:embed="rId12"/>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2776"/>
            <wp:effectExtent b="0" l="0" r="0" t="0"/>
            <wp:docPr id="38" name="image38.png"/>
            <a:graphic>
              <a:graphicData uri="http://schemas.openxmlformats.org/drawingml/2006/picture">
                <pic:pic>
                  <pic:nvPicPr>
                    <pic:cNvPr id="0" name="image38.png"/>
                    <pic:cNvPicPr preferRelativeResize="0"/>
                  </pic:nvPicPr>
                  <pic:blipFill>
                    <a:blip r:embed="rId13"/>
                    <a:srcRect b="0" l="0" r="0" t="0"/>
                    <a:stretch>
                      <a:fillRect/>
                    </a:stretch>
                  </pic:blipFill>
                  <pic:spPr>
                    <a:xfrm>
                      <a:off x="0" y="0"/>
                      <a:ext cx="113538" cy="112776"/>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đau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600326538086"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Anh Không ( ) Sắc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13538" cy="114300"/>
            <wp:effectExtent b="0" l="0" r="0" t="0"/>
            <wp:docPr id="41" name="image41.png"/>
            <a:graphic>
              <a:graphicData uri="http://schemas.openxmlformats.org/drawingml/2006/picture">
                <pic:pic>
                  <pic:nvPicPr>
                    <pic:cNvPr id="0" name="image41.png"/>
                    <pic:cNvPicPr preferRelativeResize="0"/>
                  </pic:nvPicPr>
                  <pic:blipFill>
                    <a:blip r:embed="rId13"/>
                    <a:srcRect b="0" l="0" r="0" t="0"/>
                    <a:stretch>
                      <a:fillRect/>
                    </a:stretch>
                  </pic:blipFill>
                  <pic:spPr>
                    <a:xfrm>
                      <a:off x="0" y="0"/>
                      <a:ext cx="113538" cy="11430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thuốc Hỏi ( </w:t>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drawing>
          <wp:inline distB="19050" distT="19050" distL="19050" distR="19050">
            <wp:extent cx="127254" cy="129540"/>
            <wp:effectExtent b="0" l="0" r="0" t="0"/>
            <wp:docPr id="42" name="image42.png"/>
            <a:graphic>
              <a:graphicData uri="http://schemas.openxmlformats.org/drawingml/2006/picture">
                <pic:pic>
                  <pic:nvPicPr>
                    <pic:cNvPr id="0" name="image42.png"/>
                    <pic:cNvPicPr preferRelativeResize="0"/>
                  </pic:nvPicPr>
                  <pic:blipFill>
                    <a:blip r:embed="rId13"/>
                    <a:srcRect b="0" l="0" r="0" t="0"/>
                    <a:stretch>
                      <a:fillRect/>
                    </a:stretch>
                  </pic:blipFill>
                  <pic:spPr>
                    <a:xfrm>
                      <a:off x="0" y="0"/>
                      <a:ext cx="127254" cy="12954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đau chỗ nào”.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9202880859375" w:line="240" w:lineRule="auto"/>
        <w:ind w:left="717.6000213623047" w:right="0" w:firstLine="0"/>
        <w:jc w:val="left"/>
        <w:rPr>
          <w:rFonts w:ascii="Times New Roman" w:cs="Times New Roman" w:eastAsia="Times New Roman" w:hAnsi="Times New Roman"/>
          <w:b w:val="1"/>
          <w:bCs w:val="1"/>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79876708984" w:lineRule="auto"/>
        <w:ind w:left="721.6800689697266" w:right="375.648193359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Tuy nhiên cũng có một số ít từ láy thuộc vào trường hợp ngoại lệ và cũng có một số từ ghép  Hán Việt không theo quy tắc trên như :  </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81298828125" w:line="240" w:lineRule="auto"/>
        <w:ind w:left="1447.43995666503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Ngoan ngoãn, Sửa soạn, Đầy đủ, Bồi bổ, Hỏa hoạn, Thổ thần ....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40.7177734375" w:line="240" w:lineRule="auto"/>
        <w:ind w:left="0" w:right="154.82299804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53.333740234375" w:line="240" w:lineRule="auto"/>
        <w:ind w:left="224.7840118408203"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C- Viết Chính Tả Với Chữ I và Y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6.107177734375" w:line="229.90779876708984" w:lineRule="auto"/>
        <w:ind w:left="218.1609344482422" w:right="582.408447265625" w:hanging="2.4008178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Vào năm 1931, hội Khai Trí Tiến Đức cho xuất bản bộ "Việt Nam Tự Điển" tại Hà Nội. Kể từ đó đến nay chúng ta được biết nhiều nhà văn, nhà giáo đã góp ý kiến hoặc viết sách báo theo  chuẩn mực chính tả đề cập trong bộ tự điển này.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318359375" w:line="240" w:lineRule="auto"/>
        <w:ind w:left="222.0000457763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Gần đây một nhà văn bày tỏ thêm ý kiến như sau: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118896484375" w:line="229.90779876708984" w:lineRule="auto"/>
        <w:ind w:left="218.64036560058594" w:right="582.958984375" w:firstLine="29.519653320312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"Việt Nam Tự Điển" của hội Khai Trí Tiến Đức, do nhà xuất bản Trung Bắc Tân Văn ấn hành  tại Hà Nội năm 1931 phân biệt khá rõ rệt trường hợp nào viết với chữ I và trường hợp nào  viết với chữ Y.  </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2939453125" w:line="229.90787029266357" w:lineRule="auto"/>
        <w:ind w:left="218.1591033935547" w:right="583.10302734375" w:hanging="11.038665771484375"/>
        <w:jc w:val="both"/>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Những hội nghị về chữ quốc ngữ, điển hình là "Hội Nghị Thống Nhất Ngôn Ngữ" (1956) hay  những ủy ban chuyên môn nghiên cứu về chữ quốc ngữ để nêu ra nguyên tắc chính tả, như "Ủy Ban Điển chế Văn tự" (1973) đều nhấn mạnh cần sử dụng bộ "Việt Nam Tự Điển" của  hội Khai Trí Tiến Đức làm tiêu chuẩn. Tiếc là không mấy ai chú ý đến những lời khuyến cáo  này. Để rồi vẫn viết sai nhiều chữ mà tưởng là mình viết đúng. Trong đó có trường hợp lẫn  lộn giữa chữ I và chữ Y. Lâu dần, sự sai lầm đó trở nên phổ quát hầu như không thể nào sửa  lại được nữa cho những người quen dùng.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29.9079704284668" w:lineRule="auto"/>
        <w:ind w:left="215.28038024902344" w:right="583.199462890625" w:hanging="4.559326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Nay chúng tôi biên soạn bộ sách giáo khoa "Chúng Em Cùng Học". Ban Tu Thư của trường  Việt Ngữ Văn Lang San Jose dựa theo nguyên tắc chính tả trong bộ tự điển của hội Khai Trí  Tiến Đức để giúp các em bớt khó khăn khi ráp vần và viết chính tả với chữ I và chữ Y.  Xin nêu ra đây những nhận định tiêu biểu :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123779296875" w:line="240" w:lineRule="auto"/>
        <w:ind w:left="219.6010589599609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459.81614112854004" w:lineRule="auto"/>
        <w:ind w:left="213.5997772216797" w:right="1718.1353759765625" w:firstLine="8.641204833984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là nguyên âm duy nhất trong một tiếng hay một từ như :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Trước kia viết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Nay sẽ viết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1038818359375" w:line="240" w:lineRule="auto"/>
        <w:ind w:left="213.599777221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387573242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địa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9979248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đi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ỵ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đ</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ị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nạn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804195404053" w:lineRule="auto"/>
        <w:ind w:left="213.5997772216797" w:right="2860.799560546875" w:firstLine="6.103515625E-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một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ỉ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v. v. . . </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3.61083984375" w:line="240" w:lineRule="auto"/>
        <w:ind w:left="218.40003967285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xii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59.732666015625" w:line="240" w:lineRule="auto"/>
        <w:ind w:left="723.5976409912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Về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40" w:lineRule="auto"/>
        <w:ind w:left="726.237564086914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Chỉ viết chữ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trong những trường hợp sau đây :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65.676956176757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Tự nó (chữ y) là một tiếng có đủ nghĩa như :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59757995605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7.5975799560547"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chú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ngồi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ỳ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5174407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kiến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phục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59.51744079589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ỷ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lại v. v. . .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138671875" w:line="229.90342140197754" w:lineRule="auto"/>
        <w:ind w:left="1799.0408325195312" w:right="79.17724609375" w:hanging="356.403198242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Tuy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và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đồng âm nhưng khác nghĩa khi ráp vần. Cho nên vần mà có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phải được sử dụng chính xác, không thể viết lẫn lộn với nguyên âm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được như :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66015625" w:line="229.90779876708984" w:lineRule="auto"/>
        <w:ind w:left="717.6006317138672" w:right="1315.96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w:t>
      </w:r>
      <w:r w:rsidDel="00000000" w:rsidR="00000000" w:rsidRPr="00000000">
        <w:rPr>
          <w:rFonts w:ascii="Noto Sans Symbols" w:cs="Noto Sans Symbols" w:eastAsia="Noto Sans Symbols" w:hAnsi="Noto Sans Symbols"/>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Từ có vần: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nước ch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ải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 không thể viết ng</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ài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(ai)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1962890625" w:line="240" w:lineRule="auto"/>
        <w:ind w:left="0" w:right="1243.870239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say t</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283.421630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(uy) không thể viết cô Th</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úi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(ui)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124206542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v. . .  </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98300933838" w:lineRule="auto"/>
        <w:ind w:left="1799.5199584960938" w:right="79.149169921875" w:hanging="352.07870483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Với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hay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của danh từ riêng về người, về địa danh v. v. . . trước sau  không thay đổi như :  </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2.010498046875" w:line="240" w:lineRule="auto"/>
        <w:ind w:left="71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Nguyễn Ngu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Í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(tên nhà văn)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ý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Thường Kiệt (tên một danh tướng)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021362304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Tho (tên một tỉnh)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3265380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ỹ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Quốc (tên một nước)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32653808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v . v . . .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920166015625" w:line="229.90779876708984" w:lineRule="auto"/>
        <w:ind w:left="719.5200347900391" w:right="78.935546875" w:firstLine="6.7202758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Chúng tôi hi vọng con em chúng ta sẽ không còn bối rối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ngắn và khi nào viết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dài.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45.6109619140625" w:line="240" w:lineRule="auto"/>
        <w:ind w:left="0" w:right="153.91357421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xiii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9.61204528808594"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8.134765625" w:line="240" w:lineRule="auto"/>
        <w:ind w:left="1748.8701629638672" w:right="0" w:firstLine="0"/>
        <w:jc w:val="left"/>
        <w:rPr>
          <w:rFonts w:ascii="Times New Roman" w:cs="Times New Roman" w:eastAsia="Times New Roman" w:hAnsi="Times New Roman"/>
          <w:b w:val="1"/>
          <w:bCs w:val="1"/>
          <w:i w:val="0"/>
          <w:iCs w:val="0"/>
          <w:smallCaps w:val="0"/>
          <w:strike w:val="0"/>
          <w:color w:val="000000"/>
          <w:sz w:val="51.959999084472656"/>
          <w:szCs w:val="51.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1.959999084472656"/>
          <w:szCs w:val="51.959999084472656"/>
          <w:u w:val="none"/>
          <w:shd w:fill="auto" w:val="clear"/>
          <w:vertAlign w:val="baseline"/>
          <w:rtl w:val="0"/>
        </w:rPr>
        <w:t xml:space="preserve">23 CHỮ CÁI TIẾNG VIỆT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5.223388671875" w:line="234.90710735321045" w:lineRule="auto"/>
        <w:ind w:left="521.0401153564453" w:right="943.1982421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B C D Đ E G H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b c d đ e G h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234375" w:line="234.90710735321045" w:lineRule="auto"/>
        <w:ind w:left="604.8001861572266" w:right="951.359252929687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I K L M N O P Q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i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k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l m n o P q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9.21875" w:line="234.90509033203125" w:lineRule="auto"/>
        <w:ind w:left="727.6775360107422" w:right="1036.319580078125" w:hanging="118.5575866699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R S T U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r s t u v X y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83.2318115234375" w:line="240" w:lineRule="auto"/>
        <w:ind w:left="3643.212203979492" w:right="0" w:firstLine="0"/>
        <w:jc w:val="left"/>
        <w:rPr>
          <w:rFonts w:ascii="Times New Roman" w:cs="Times New Roman" w:eastAsia="Times New Roman" w:hAnsi="Times New Roman"/>
          <w:b w:val="0"/>
          <w:bCs w:val="0"/>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040000915527344"/>
          <w:szCs w:val="44.040000915527344"/>
          <w:u w:val="none"/>
          <w:shd w:fill="auto" w:val="clear"/>
          <w:vertAlign w:val="baseline"/>
          <w:rtl w:val="0"/>
        </w:rPr>
        <w:t xml:space="preserve">THÊM DẤU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253173828125" w:line="240" w:lineRule="auto"/>
        <w:ind w:left="1481.5740203857422" w:right="0" w:firstLine="0"/>
        <w:jc w:val="left"/>
        <w:rPr>
          <w:rFonts w:ascii="Calibri" w:cs="Calibri" w:eastAsia="Calibri" w:hAnsi="Calibri"/>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u mũ:</w:t>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Pr>
        <w:drawing>
          <wp:inline distB="19050" distT="19050" distL="19050" distR="19050">
            <wp:extent cx="164592" cy="164592"/>
            <wp:effectExtent b="0" l="0" r="0" t="0"/>
            <wp:docPr id="39" name="image39.png"/>
            <a:graphic>
              <a:graphicData uri="http://schemas.openxmlformats.org/drawingml/2006/picture">
                <pic:pic>
                  <pic:nvPicPr>
                    <pic:cNvPr id="0" name="image39.png"/>
                    <pic:cNvPicPr preferRelativeResize="0"/>
                  </pic:nvPicPr>
                  <pic:blipFill>
                    <a:blip r:embed="rId13"/>
                    <a:srcRect b="0" l="0" r="0" t="0"/>
                    <a:stretch>
                      <a:fillRect/>
                    </a:stretch>
                  </pic:blipFill>
                  <pic:spPr>
                    <a:xfrm>
                      <a:off x="0" y="0"/>
                      <a:ext cx="164592" cy="164592"/>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u á:</w:t>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Pr>
        <w:drawing>
          <wp:inline distB="19050" distT="19050" distL="19050" distR="19050">
            <wp:extent cx="178308" cy="177546"/>
            <wp:effectExtent b="0" l="0" r="0" t="0"/>
            <wp:docPr id="40" name="image40.png"/>
            <a:graphic>
              <a:graphicData uri="http://schemas.openxmlformats.org/drawingml/2006/picture">
                <pic:pic>
                  <pic:nvPicPr>
                    <pic:cNvPr id="0" name="image40.png"/>
                    <pic:cNvPicPr preferRelativeResize="0"/>
                  </pic:nvPicPr>
                  <pic:blipFill>
                    <a:blip r:embed="rId13"/>
                    <a:srcRect b="0" l="0" r="0" t="0"/>
                    <a:stretch>
                      <a:fillRect/>
                    </a:stretch>
                  </pic:blipFill>
                  <pic:spPr>
                    <a:xfrm>
                      <a:off x="0" y="0"/>
                      <a:ext cx="178308" cy="177546"/>
                    </a:xfrm>
                    <a:prstGeom prst="rect"/>
                    <a:ln/>
                  </pic:spPr>
                </pic:pic>
              </a:graphicData>
            </a:graphic>
          </wp:inline>
        </w:drawing>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tl w:val="0"/>
        </w:rPr>
        <w:t xml:space="preserve">      *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u móc:</w:t>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9.959999084472656"/>
          <w:szCs w:val="39.959999084472656"/>
          <w:u w:val="none"/>
          <w:shd w:fill="auto" w:val="clear"/>
          <w:vertAlign w:val="baseline"/>
        </w:rPr>
        <w:drawing>
          <wp:inline distB="19050" distT="19050" distL="19050" distR="19050">
            <wp:extent cx="153162" cy="153162"/>
            <wp:effectExtent b="0" l="0" r="0" t="0"/>
            <wp:docPr id="52" name="image52.png"/>
            <a:graphic>
              <a:graphicData uri="http://schemas.openxmlformats.org/drawingml/2006/picture">
                <pic:pic>
                  <pic:nvPicPr>
                    <pic:cNvPr id="0" name="image52.png"/>
                    <pic:cNvPicPr preferRelativeResize="0"/>
                  </pic:nvPicPr>
                  <pic:blipFill>
                    <a:blip r:embed="rId13"/>
                    <a:srcRect b="0" l="0" r="0" t="0"/>
                    <a:stretch>
                      <a:fillRect/>
                    </a:stretch>
                  </pic:blipFill>
                  <pic:spPr>
                    <a:xfrm>
                      <a:off x="0" y="0"/>
                      <a:ext cx="153162" cy="153162"/>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4.0667724609375" w:line="240" w:lineRule="auto"/>
        <w:ind w:left="615.8542633056641" w:right="0" w:firstLine="0"/>
        <w:jc w:val="left"/>
        <w:rPr>
          <w:rFonts w:ascii="Times New Roman" w:cs="Times New Roman" w:eastAsia="Times New Roman" w:hAnsi="Times New Roman"/>
          <w:b w:val="0"/>
          <w:bCs w:val="0"/>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4.040000915527344"/>
          <w:szCs w:val="44.040000915527344"/>
          <w:u w:val="none"/>
          <w:shd w:fill="auto" w:val="clear"/>
          <w:vertAlign w:val="baseline"/>
          <w:rtl w:val="0"/>
        </w:rPr>
        <w:t xml:space="preserve">CÁCH PHÁT ÂM CHỮ CÁI CÓ THÊM DẤU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0.4534912109375" w:line="234.90481853485107" w:lineRule="auto"/>
        <w:ind w:left="521.0401153564453" w:right="981.8389892578125" w:firstLine="0"/>
        <w:jc w:val="center"/>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A Ă Â B C D Đ E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a á ớ bờ cờ dờ đờ e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4.03076171875" w:line="234.9068784713745" w:lineRule="auto"/>
        <w:ind w:left="637.9451751708984" w:right="958.07861328125" w:hanging="99.14505004882812"/>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Ê G H I K L M N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ê gờ hờ i ca lờ Mờ nờ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2.82623291015625" w:line="234.90520477294922" w:lineRule="auto"/>
        <w:ind w:left="628.7064361572266" w:right="977.5201416015625" w:hanging="107.18658447265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O Ô Ơ P Q R S T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o ô ơ pờ quờ rờ sờ tờ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7.63153076171875" w:line="234.90596294403076" w:lineRule="auto"/>
        <w:ind w:left="971.0794830322266" w:right="985.9075927734375" w:hanging="92.43942260742188"/>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8"/>
          <w:szCs w:val="48"/>
          <w:u w:val="none"/>
          <w:shd w:fill="auto" w:val="clear"/>
          <w:vertAlign w:val="baseline"/>
          <w:rtl w:val="0"/>
        </w:rPr>
        <w:t xml:space="preserve">U Ư V X Y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u ư vờ xờ i-cờ-rét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92.8276062011719" w:line="240" w:lineRule="auto"/>
        <w:ind w:left="218.4000396728515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xiv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11254882812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3.734130859375" w:line="240" w:lineRule="auto"/>
        <w:ind w:left="0" w:right="1431.719360351562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12 nguyên âm đơn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4.158935546875" w:line="234.16786193847656" w:lineRule="auto"/>
        <w:ind w:left="1191.283187866211" w:right="715.2929687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E Ê I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a á ớ e Ê i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63134765625" w:line="240" w:lineRule="auto"/>
        <w:ind w:left="717.6000213623047" w:right="0" w:firstLine="0"/>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1884765625" w:line="287.6796054840088" w:lineRule="auto"/>
        <w:ind w:left="1300.3884887695312" w:right="196.5234375" w:hanging="107.332763671875"/>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O Ô Ơ U Ư Y </w:t>
      </w:r>
      <w:r w:rsidDel="00000000" w:rsidR="00000000" w:rsidRPr="00000000">
        <w:rPr>
          <w:rFonts w:ascii="Times New Roman" w:cs="Times New Roman" w:eastAsia="Times New Roman" w:hAnsi="Times New Roman"/>
          <w:b w:val="0"/>
          <w:bCs w:val="0"/>
          <w:i w:val="1"/>
          <w:iCs w:val="1"/>
          <w:smallCaps w:val="0"/>
          <w:strike w:val="0"/>
          <w:color w:val="000000"/>
          <w:sz w:val="66.5999984741211"/>
          <w:szCs w:val="66.5999984741211"/>
          <w:u w:val="none"/>
          <w:shd w:fill="auto" w:val="clear"/>
          <w:vertAlign w:val="superscript"/>
          <w:rtl w:val="0"/>
        </w:rPr>
        <w:t xml:space="preserve">o ô ơ u Ư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i-cờ-rét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7.490234375" w:line="240" w:lineRule="auto"/>
        <w:ind w:left="0" w:right="1901.112060546875" w:firstLine="0"/>
        <w:jc w:val="right"/>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11 phụ âm ghép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560302734375" w:line="240" w:lineRule="auto"/>
        <w:ind w:left="0" w:right="1411.184692382812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CH GH GI KH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27685546875" w:line="240" w:lineRule="auto"/>
        <w:ind w:left="0" w:right="1522.223510742187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chờ gờ-hát giờ khờ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8.466796875" w:line="240" w:lineRule="auto"/>
        <w:ind w:left="0" w:right="3513.656005859375" w:firstLine="0"/>
        <w:jc w:val="righ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NG NGH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1368408203125" w:line="240" w:lineRule="auto"/>
        <w:ind w:left="0" w:right="3412.51953125" w:firstLine="0"/>
        <w:jc w:val="righ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ngờ ngờ-hát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42822265625" w:line="233.7394666671753" w:lineRule="auto"/>
        <w:ind w:left="1133.4456634521484" w:right="573.121337890625" w:firstLine="0"/>
        <w:jc w:val="center"/>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NH PH QU TH TR </w:t>
      </w: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nhờ phờ quờ thờ trờ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1.431884765625" w:line="240" w:lineRule="auto"/>
        <w:ind w:left="717.6000213623047" w:right="0" w:firstLine="0"/>
        <w:jc w:val="left"/>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39.959999084472656"/>
          <w:szCs w:val="39.959999084472656"/>
          <w:u w:val="none"/>
          <w:shd w:fill="auto" w:val="clear"/>
          <w:vertAlign w:val="baseline"/>
          <w:rtl w:val="0"/>
        </w:rPr>
        <w:t xml:space="preserve">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80.813217163086" w:line="240" w:lineRule="auto"/>
        <w:ind w:left="0" w:right="142.8234863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xv </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948486328125" w:line="240" w:lineRule="auto"/>
        <w:ind w:left="0" w:right="1570.04638671875" w:firstLine="0"/>
        <w:jc w:val="right"/>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44.040000915527344"/>
          <w:szCs w:val="44.040000915527344"/>
          <w:u w:val="none"/>
          <w:shd w:fill="auto" w:val="clear"/>
          <w:vertAlign w:val="baseline"/>
          <w:rtl w:val="0"/>
        </w:rPr>
        <w:t xml:space="preserve">Tiêu Chuẩn cho Học Sinh Cấp 2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6.03759765625" w:line="229.94798183441162" w:lineRule="auto"/>
        <w:ind w:left="1439.2904663085938" w:right="120.804443359375" w:hanging="350.2267456054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Đọc và viết thông thạo: phụ âm kép của tiếng Việt Nam (ch, gh, gi, kh, ng,  ngh, nh, ph, qu, th, tr)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1089.063491821289"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Ráp vần và đặt câu bằng miệng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40" w:lineRule="auto"/>
        <w:ind w:left="1089.1190338134766"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Học thuộc lòng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1.3226318359375" w:line="240" w:lineRule="auto"/>
        <w:ind w:left="1089.0636444091797"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Tập đọc đoạn văn ngắn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459.8953628540039" w:lineRule="auto"/>
        <w:ind w:left="1089.1751861572266" w:right="1611.212158203125" w:hanging="0.05569458007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Làm bài và nộp bài đầy đủ và đúng kì hạn do thầy cô yêu cầu  - Hoàn tất 2 kì thi : học kì 1 và học kì 2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77.1405029296875" w:line="240" w:lineRule="auto"/>
        <w:ind w:left="727.74009704589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8.934326171875" w:line="240" w:lineRule="auto"/>
        <w:ind w:left="3407.040023803711"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ôn cấp 1</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39208984375" w:line="240" w:lineRule="auto"/>
        <w:ind w:left="230.26084899902344"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Em học dấu: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05.53513050079346" w:lineRule="auto"/>
        <w:ind w:left="1155.4248809814453" w:right="1116.8389892578125" w:hanging="113.82522583007812"/>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343662" cy="343662"/>
            <wp:effectExtent b="0" l="0" r="0" t="0"/>
            <wp:docPr id="47" name="image47.png"/>
            <a:graphic>
              <a:graphicData uri="http://schemas.openxmlformats.org/drawingml/2006/picture">
                <pic:pic>
                  <pic:nvPicPr>
                    <pic:cNvPr id="0" name="image47.png"/>
                    <pic:cNvPicPr preferRelativeResize="0"/>
                  </pic:nvPicPr>
                  <pic:blipFill>
                    <a:blip r:embed="rId13"/>
                    <a:srcRect b="0" l="0" r="0" t="0"/>
                    <a:stretch>
                      <a:fillRect/>
                    </a:stretch>
                  </pic:blipFill>
                  <pic:spPr>
                    <a:xfrm>
                      <a:off x="0" y="0"/>
                      <a:ext cx="343662" cy="34366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456438" cy="351282"/>
            <wp:effectExtent b="0" l="0" r="0" t="0"/>
            <wp:docPr id="49" name="image49.png"/>
            <a:graphic>
              <a:graphicData uri="http://schemas.openxmlformats.org/drawingml/2006/picture">
                <pic:pic>
                  <pic:nvPicPr>
                    <pic:cNvPr id="0" name="image49.png"/>
                    <pic:cNvPicPr preferRelativeResize="0"/>
                  </pic:nvPicPr>
                  <pic:blipFill>
                    <a:blip r:embed="rId13"/>
                    <a:srcRect b="0" l="0" r="0" t="0"/>
                    <a:stretch>
                      <a:fillRect/>
                    </a:stretch>
                  </pic:blipFill>
                  <pic:spPr>
                    <a:xfrm>
                      <a:off x="0" y="0"/>
                      <a:ext cx="456438" cy="351282"/>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445008" cy="367284"/>
            <wp:effectExtent b="0" l="0" r="0" t="0"/>
            <wp:docPr id="58" name="image58.png"/>
            <a:graphic>
              <a:graphicData uri="http://schemas.openxmlformats.org/drawingml/2006/picture">
                <pic:pic>
                  <pic:nvPicPr>
                    <pic:cNvPr id="0" name="image58.png"/>
                    <pic:cNvPicPr preferRelativeResize="0"/>
                  </pic:nvPicPr>
                  <pic:blipFill>
                    <a:blip r:embed="rId13"/>
                    <a:srcRect b="0" l="0" r="0" t="0"/>
                    <a:stretch>
                      <a:fillRect/>
                    </a:stretch>
                  </pic:blipFill>
                  <pic:spPr>
                    <a:xfrm>
                      <a:off x="0" y="0"/>
                      <a:ext cx="445008" cy="3672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381762" cy="367284"/>
            <wp:effectExtent b="0" l="0" r="0" t="0"/>
            <wp:docPr id="60" name="image60.png"/>
            <a:graphic>
              <a:graphicData uri="http://schemas.openxmlformats.org/drawingml/2006/picture">
                <pic:pic>
                  <pic:nvPicPr>
                    <pic:cNvPr id="0" name="image60.png"/>
                    <pic:cNvPicPr preferRelativeResize="0"/>
                  </pic:nvPicPr>
                  <pic:blipFill>
                    <a:blip r:embed="rId13"/>
                    <a:srcRect b="0" l="0" r="0" t="0"/>
                    <a:stretch>
                      <a:fillRect/>
                    </a:stretch>
                  </pic:blipFill>
                  <pic:spPr>
                    <a:xfrm>
                      <a:off x="0" y="0"/>
                      <a:ext cx="381762" cy="367284"/>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Pr>
        <w:drawing>
          <wp:inline distB="19050" distT="19050" distL="19050" distR="19050">
            <wp:extent cx="406908" cy="406146"/>
            <wp:effectExtent b="0" l="0" r="0" t="0"/>
            <wp:docPr id="54" name="image54.png"/>
            <a:graphic>
              <a:graphicData uri="http://schemas.openxmlformats.org/drawingml/2006/picture">
                <pic:pic>
                  <pic:nvPicPr>
                    <pic:cNvPr id="0" name="image54.png"/>
                    <pic:cNvPicPr preferRelativeResize="0"/>
                  </pic:nvPicPr>
                  <pic:blipFill>
                    <a:blip r:embed="rId13"/>
                    <a:srcRect b="0" l="0" r="0" t="0"/>
                    <a:stretch>
                      <a:fillRect/>
                    </a:stretch>
                  </pic:blipFill>
                  <pic:spPr>
                    <a:xfrm>
                      <a:off x="0" y="0"/>
                      <a:ext cx="406908" cy="406146"/>
                    </a:xfrm>
                    <a:prstGeom prst="rect"/>
                    <a:ln/>
                  </pic:spPr>
                </pic:pic>
              </a:graphicData>
            </a:graphic>
          </wp:inline>
        </w:drawing>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sắc huyền hỏi ngã nặng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984375" w:line="240" w:lineRule="auto"/>
        <w:ind w:left="230.2593231201172"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Em học vần.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01025390625" w:line="286.6055202484131" w:lineRule="auto"/>
        <w:ind w:left="220.7532501220703" w:right="726.30615234375" w:firstLine="22.112274169921875"/>
        <w:jc w:val="left"/>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a ă â b c d e ê i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w:t>
      </w:r>
      <w:r w:rsidDel="00000000" w:rsidR="00000000" w:rsidRPr="00000000">
        <w:rPr>
          <w:rFonts w:ascii="Calibri" w:cs="Calibri" w:eastAsia="Calibri" w:hAnsi="Calibri"/>
          <w:b w:val="0"/>
          <w:bCs w:val="0"/>
          <w:i w:val="1"/>
          <w:iCs w:val="1"/>
          <w:smallCaps w:val="0"/>
          <w:strike w:val="0"/>
          <w:color w:val="000000"/>
          <w:sz w:val="27.959999084472656"/>
          <w:szCs w:val="27.959999084472656"/>
          <w:u w:val="none"/>
          <w:shd w:fill="auto" w:val="clear"/>
          <w:vertAlign w:val="baseline"/>
          <w:rtl w:val="0"/>
        </w:rPr>
        <w:t xml:space="preserve">a á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ớ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bờ cờ dờ e </w:t>
      </w:r>
      <w:r w:rsidDel="00000000" w:rsidR="00000000" w:rsidRPr="00000000">
        <w:rPr>
          <w:rFonts w:ascii="Calibri" w:cs="Calibri" w:eastAsia="Calibri" w:hAnsi="Calibri"/>
          <w:b w:val="0"/>
          <w:bCs w:val="0"/>
          <w:i w:val="1"/>
          <w:iCs w:val="1"/>
          <w:smallCaps w:val="0"/>
          <w:strike w:val="0"/>
          <w:color w:val="000000"/>
          <w:sz w:val="27.959999084472656"/>
          <w:szCs w:val="27.959999084472656"/>
          <w:u w:val="none"/>
          <w:shd w:fill="auto" w:val="clear"/>
          <w:vertAlign w:val="baseline"/>
          <w:rtl w:val="0"/>
        </w:rPr>
        <w:t xml:space="preserve">ê i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đ g h k c m n o ô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đờ gờ hờ ca lờ mờ nờ ô ô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ơ p ph q qu r s t u </w:t>
      </w: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ơ pờ phờ quờ quờ rờ sờ tờ u  </w:t>
      </w:r>
      <w:r w:rsidDel="00000000" w:rsidR="00000000" w:rsidRPr="00000000">
        <w:rPr>
          <w:rFonts w:ascii="Times New Roman" w:cs="Times New Roman" w:eastAsia="Times New Roman" w:hAnsi="Times New Roman"/>
          <w:b w:val="0"/>
          <w:bCs w:val="0"/>
          <w:i w:val="0"/>
          <w:iCs w:val="0"/>
          <w:smallCaps w:val="0"/>
          <w:strike w:val="0"/>
          <w:color w:val="000000"/>
          <w:sz w:val="46.599998474121094"/>
          <w:szCs w:val="46.599998474121094"/>
          <w:u w:val="none"/>
          <w:shd w:fill="auto" w:val="clear"/>
          <w:vertAlign w:val="superscript"/>
          <w:rtl w:val="0"/>
        </w:rPr>
        <w:t xml:space="preserve">Chữ cái: </w:t>
      </w:r>
      <w:r w:rsidDel="00000000" w:rsidR="00000000" w:rsidRPr="00000000">
        <w:rPr>
          <w:rFonts w:ascii="Times New Roman" w:cs="Times New Roman" w:eastAsia="Times New Roman" w:hAnsi="Times New Roman"/>
          <w:b w:val="1"/>
          <w:bCs w:val="1"/>
          <w:i w:val="0"/>
          <w:iCs w:val="0"/>
          <w:smallCaps w:val="0"/>
          <w:strike w:val="0"/>
          <w:color w:val="000000"/>
          <w:sz w:val="56.040000915527344"/>
          <w:szCs w:val="56.040000915527344"/>
          <w:u w:val="none"/>
          <w:shd w:fill="auto" w:val="clear"/>
          <w:vertAlign w:val="baseline"/>
          <w:rtl w:val="0"/>
        </w:rPr>
        <w:t xml:space="preserve">ư v x y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0.7532501220703" w:right="0" w:firstLine="0"/>
        <w:jc w:val="left"/>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Phát âm: </w:t>
      </w:r>
      <w:r w:rsidDel="00000000" w:rsidR="00000000" w:rsidRPr="00000000">
        <w:rPr>
          <w:rFonts w:ascii="Times New Roman" w:cs="Times New Roman" w:eastAsia="Times New Roman" w:hAnsi="Times New Roman"/>
          <w:b w:val="0"/>
          <w:bCs w:val="0"/>
          <w:i w:val="1"/>
          <w:iCs w:val="1"/>
          <w:smallCaps w:val="0"/>
          <w:strike w:val="0"/>
          <w:color w:val="000000"/>
          <w:sz w:val="46.599998474121094"/>
          <w:szCs w:val="46.599998474121094"/>
          <w:u w:val="none"/>
          <w:shd w:fill="auto" w:val="clear"/>
          <w:vertAlign w:val="superscript"/>
          <w:rtl w:val="0"/>
        </w:rPr>
        <w:t xml:space="preserve">ư vờ xờ i-cờ-rét</w:t>
      </w:r>
      <w:r w:rsidDel="00000000" w:rsidR="00000000" w:rsidRPr="00000000">
        <w:rPr>
          <w:rFonts w:ascii="Times New Roman" w:cs="Times New Roman" w:eastAsia="Times New Roman" w:hAnsi="Times New Roman"/>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9.4403076171875" w:line="240" w:lineRule="auto"/>
        <w:ind w:left="230.26084899902344" w:right="0" w:firstLine="0"/>
        <w:jc w:val="left"/>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Tập đọc có vần: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691650390625" w:line="240" w:lineRule="auto"/>
        <w:ind w:left="213.60008239746094" w:right="0" w:firstLine="0"/>
        <w:jc w:val="left"/>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Em ráp vần + Đặt câu: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5.3204345703125" w:line="240" w:lineRule="auto"/>
        <w:ind w:left="213.6000823974609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 + é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bé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bé có cá rô.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84130859375" w:line="240" w:lineRule="auto"/>
        <w:ind w:left="362.01148986816406"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c + ó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có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ba có lá cờ.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84130859375" w:line="240" w:lineRule="auto"/>
        <w:ind w:left="351.1824798583984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g + à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gà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mợ có gà cồ.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744873046875" w:line="240" w:lineRule="auto"/>
        <w:ind w:left="340.8327484130859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đ + i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đi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dì đi đò về.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84130859375" w:line="240" w:lineRule="auto"/>
        <w:ind w:left="340.7526397705078"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d + ê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dê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dê đã no nê.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84130859375" w:line="240" w:lineRule="auto"/>
        <w:ind w:left="283.60984802246094"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m + ẹ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mẹ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bò mẹ đi xa.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14.3678283691406" w:line="240" w:lineRule="auto"/>
        <w:ind w:left="0" w:right="656.1596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 </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8.148193359375" w:line="240" w:lineRule="auto"/>
        <w:ind w:left="877.5839996337891"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s + ò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sò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bé vẽ vỏ sò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58740234375" w:line="240" w:lineRule="auto"/>
        <w:ind w:left="725.1769256591797"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ph + ê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phê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ba pha cà phê  </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7.69775390625" w:line="240" w:lineRule="auto"/>
        <w:ind w:left="732.7692413330078"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qu + ê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quê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bà đã về quê  </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90234375" w:line="240" w:lineRule="auto"/>
        <w:ind w:left="881.1806488037109"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t + ủ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tủ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cô mở tủ gỗ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4990234375" w:line="240" w:lineRule="auto"/>
        <w:ind w:left="849.1724395751953" w:right="0" w:firstLine="0"/>
        <w:jc w:val="lef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x + e </w:t>
      </w: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xe - </w:t>
      </w: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xe cũ dễ hư</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84326171875" w:line="240" w:lineRule="auto"/>
        <w:ind w:left="734.2693328857422" w:right="0" w:firstLine="0"/>
        <w:jc w:val="left"/>
        <w:rPr>
          <w:rFonts w:ascii="Calibri" w:cs="Calibri" w:eastAsia="Calibri" w:hAnsi="Calibri"/>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Chính t</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ả</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7666015625" w:line="240" w:lineRule="auto"/>
        <w:ind w:left="1094.3999481201172"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Thầy cô chọn 5 câu ở trên để đọc cho các em viết chinh tả </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71875" w:line="240" w:lineRule="auto"/>
        <w:ind w:left="0" w:right="0" w:firstLine="0"/>
        <w:jc w:val="center"/>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tìm từ thích hợp điền vào chỗ trống dưới hình vẽ: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8.892822265625" w:line="240" w:lineRule="auto"/>
        <w:ind w:left="738.7464141845703"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bí rợ cà chua cổ áo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732421875" w:line="240" w:lineRule="auto"/>
        <w:ind w:left="727.8852081298828"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em bé ô tô gã hề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5001220703125" w:line="240" w:lineRule="auto"/>
        <w:ind w:left="740.7012176513672"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li bể kệ gỗ ba lô  </w:t>
      </w:r>
    </w:p>
    <w:tbl>
      <w:tblPr>
        <w:tblStyle w:val="Table1"/>
        <w:tblW w:w="9387.59979248046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4002685546875"/>
        <w:gridCol w:w="3129.599609375"/>
        <w:tblGridChange w:id="0">
          <w:tblGrid>
            <w:gridCol w:w="3129.5999145507812"/>
            <w:gridCol w:w="3128.4002685546875"/>
            <w:gridCol w:w="3129.599609375"/>
          </w:tblGrid>
        </w:tblGridChange>
      </w:tblGrid>
      <w:tr>
        <w:trPr>
          <w:cantSplit w:val="0"/>
          <w:trHeight w:val="2269.19982910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4.9200439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9589843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47344" cy="763524"/>
                  <wp:effectExtent b="0" l="0" r="0" t="0"/>
                  <wp:docPr id="56" name="image56.png"/>
                  <a:graphic>
                    <a:graphicData uri="http://schemas.openxmlformats.org/drawingml/2006/picture">
                      <pic:pic>
                        <pic:nvPicPr>
                          <pic:cNvPr id="0" name="image56.png"/>
                          <pic:cNvPicPr preferRelativeResize="0"/>
                        </pic:nvPicPr>
                        <pic:blipFill>
                          <a:blip r:embed="rId13"/>
                          <a:srcRect b="0" l="0" r="0" t="0"/>
                          <a:stretch>
                            <a:fillRect/>
                          </a:stretch>
                        </pic:blipFill>
                        <pic:spPr>
                          <a:xfrm>
                            <a:off x="0" y="0"/>
                            <a:ext cx="847344" cy="763524"/>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2.0605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9.16015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2.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85444" cy="714756"/>
                  <wp:effectExtent b="0" l="0" r="0" t="0"/>
                  <wp:docPr id="62" name="image62.png"/>
                  <a:graphic>
                    <a:graphicData uri="http://schemas.openxmlformats.org/drawingml/2006/picture">
                      <pic:pic>
                        <pic:nvPicPr>
                          <pic:cNvPr id="0" name="image62.png"/>
                          <pic:cNvPicPr preferRelativeResize="0"/>
                        </pic:nvPicPr>
                        <pic:blipFill>
                          <a:blip r:embed="rId13"/>
                          <a:srcRect b="0" l="0" r="0" t="0"/>
                          <a:stretch>
                            <a:fillRect/>
                          </a:stretch>
                        </pic:blipFill>
                        <pic:spPr>
                          <a:xfrm>
                            <a:off x="0" y="0"/>
                            <a:ext cx="885444" cy="714756"/>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1.821899414062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559814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762000" cy="684276"/>
                  <wp:effectExtent b="0" l="0" r="0" t="0"/>
                  <wp:docPr id="63" name="image63.png"/>
                  <a:graphic>
                    <a:graphicData uri="http://schemas.openxmlformats.org/drawingml/2006/picture">
                      <pic:pic>
                        <pic:nvPicPr>
                          <pic:cNvPr id="0" name="image63.png"/>
                          <pic:cNvPicPr preferRelativeResize="0"/>
                        </pic:nvPicPr>
                        <pic:blipFill>
                          <a:blip r:embed="rId13"/>
                          <a:srcRect b="0" l="0" r="0" t="0"/>
                          <a:stretch>
                            <a:fillRect/>
                          </a:stretch>
                        </pic:blipFill>
                        <pic:spPr>
                          <a:xfrm>
                            <a:off x="0" y="0"/>
                            <a:ext cx="762000" cy="684276"/>
                          </a:xfrm>
                          <a:prstGeom prst="rect"/>
                          <a:ln/>
                        </pic:spPr>
                      </pic:pic>
                    </a:graphicData>
                  </a:graphic>
                </wp:inline>
              </w:drawing>
            </w:r>
            <w:r w:rsidDel="00000000" w:rsidR="00000000" w:rsidRPr="00000000">
              <w:rPr>
                <w:rtl w:val="0"/>
              </w:rPr>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92138671875" w:firstLine="0"/>
              <w:jc w:val="right"/>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9.959999084472656"/>
                <w:szCs w:val="39.959999084472656"/>
                <w:u w:val="none"/>
                <w:shd w:fill="auto" w:val="clear"/>
                <w:vertAlign w:val="baseline"/>
                <w:rtl w:val="0"/>
              </w:rPr>
              <w:t xml:space="preserve">__ __ __ __ </w:t>
            </w:r>
          </w:p>
        </w:tc>
      </w:tr>
      <w:tr>
        <w:trPr>
          <w:cantSplit w:val="0"/>
          <w:trHeight w:val="2342.4002075195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8.56002807617188"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3691406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47344" cy="761238"/>
                  <wp:effectExtent b="0" l="0" r="0" t="0"/>
                  <wp:docPr id="61" name="image61.png"/>
                  <a:graphic>
                    <a:graphicData uri="http://schemas.openxmlformats.org/drawingml/2006/picture">
                      <pic:pic>
                        <pic:nvPicPr>
                          <pic:cNvPr id="0" name="image61.png"/>
                          <pic:cNvPicPr preferRelativeResize="0"/>
                        </pic:nvPicPr>
                        <pic:blipFill>
                          <a:blip r:embed="rId13"/>
                          <a:srcRect b="0" l="0" r="0" t="0"/>
                          <a:stretch>
                            <a:fillRect/>
                          </a:stretch>
                        </pic:blipFill>
                        <pic:spPr>
                          <a:xfrm>
                            <a:off x="0" y="0"/>
                            <a:ext cx="847344" cy="761238"/>
                          </a:xfrm>
                          <a:prstGeom prst="rect"/>
                          <a:ln/>
                        </pic:spPr>
                      </pic:pic>
                    </a:graphicData>
                  </a:graphic>
                </wp:inline>
              </w:drawing>
            </w:r>
            <w:r w:rsidDel="00000000" w:rsidR="00000000" w:rsidRPr="00000000">
              <w:rPr>
                <w:rtl w:val="0"/>
              </w:rPr>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121276855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800048828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5.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36914062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733044" cy="733044"/>
                  <wp:effectExtent b="0" l="0" r="0" t="0"/>
                  <wp:docPr id="5"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733044" cy="733044"/>
                          </a:xfrm>
                          <a:prstGeom prst="rect"/>
                          <a:ln/>
                        </pic:spPr>
                      </pic:pic>
                    </a:graphicData>
                  </a:graphic>
                </wp:inline>
              </w:drawing>
            </w:r>
            <w:r w:rsidDel="00000000" w:rsidR="00000000" w:rsidRPr="00000000">
              <w:rPr>
                <w:rtl w:val="0"/>
              </w:rPr>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63.93981933593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 _ _ _ _ 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279418945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6.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10006" cy="809244"/>
                  <wp:effectExtent b="0" l="0" r="0" t="0"/>
                  <wp:docPr id="6" name="image6.png"/>
                  <a:graphic>
                    <a:graphicData uri="http://schemas.openxmlformats.org/drawingml/2006/picture">
                      <pic:pic>
                        <pic:nvPicPr>
                          <pic:cNvPr id="0" name="image6.png"/>
                          <pic:cNvPicPr preferRelativeResize="0"/>
                        </pic:nvPicPr>
                        <pic:blipFill>
                          <a:blip r:embed="rId13"/>
                          <a:srcRect b="0" l="0" r="0" t="0"/>
                          <a:stretch>
                            <a:fillRect/>
                          </a:stretch>
                        </pic:blipFill>
                        <pic:spPr>
                          <a:xfrm>
                            <a:off x="0" y="0"/>
                            <a:ext cx="810006" cy="809244"/>
                          </a:xfrm>
                          <a:prstGeom prst="rect"/>
                          <a:ln/>
                        </pic:spPr>
                      </pic:pic>
                    </a:graphicData>
                  </a:graphic>
                </wp:inline>
              </w:drawing>
            </w:r>
            <w:r w:rsidDel="00000000" w:rsidR="00000000" w:rsidRPr="00000000">
              <w:rPr>
                <w:rtl w:val="0"/>
              </w:rPr>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921386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r>
      <w:tr>
        <w:trPr>
          <w:cantSplit w:val="0"/>
          <w:trHeight w:val="2449.199981689453"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119995117187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7.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9.4781494140625" w:line="240" w:lineRule="auto"/>
              <w:ind w:left="807.5999450683594"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2.12127685546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6018066406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8.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00100" cy="799338"/>
                  <wp:effectExtent b="0" l="0" r="0" t="0"/>
                  <wp:docPr id="3"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800100" cy="799338"/>
                          </a:xfrm>
                          <a:prstGeom prst="rect"/>
                          <a:ln/>
                        </pic:spPr>
                      </pic:pic>
                    </a:graphicData>
                  </a:graphic>
                </wp:inline>
              </w:drawing>
            </w: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921386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19970703125"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9. </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789794921875" w:line="240" w:lineRule="auto"/>
              <w:ind w:left="0" w:right="0" w:firstLine="0"/>
              <w:jc w:val="center"/>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drawing>
                <wp:inline distB="19050" distT="19050" distL="19050" distR="19050">
                  <wp:extent cx="848106" cy="847344"/>
                  <wp:effectExtent b="0" l="0" r="0" t="0"/>
                  <wp:docPr id="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848106" cy="847344"/>
                          </a:xfrm>
                          <a:prstGeom prst="rect"/>
                          <a:ln/>
                        </pic:spPr>
                      </pic:pic>
                    </a:graphicData>
                  </a:graphic>
                </wp:inline>
              </w:drawing>
            </w:r>
            <w:r w:rsidDel="00000000" w:rsidR="00000000" w:rsidRPr="00000000">
              <w:rPr>
                <w:rtl w:val="0"/>
              </w:rPr>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11.92138671875" w:firstLine="0"/>
              <w:jc w:val="right"/>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39.959999084472656"/>
                <w:szCs w:val="39.959999084472656"/>
                <w:u w:val="none"/>
                <w:shd w:fill="auto" w:val="clear"/>
                <w:vertAlign w:val="baseline"/>
                <w:rtl w:val="0"/>
              </w:rPr>
              <w:t xml:space="preserve">__ __ __ __ </w:t>
            </w:r>
          </w:p>
        </w:tc>
      </w:tr>
    </w:tbl>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74009704589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310546875" w:line="244.10207748413086" w:lineRule="auto"/>
        <w:ind w:left="584.7525787353516" w:right="752.718505859375" w:hanging="354.4917297363281"/>
        <w:jc w:val="left"/>
        <w:rPr>
          <w:rFonts w:ascii="Calibri" w:cs="Calibri" w:eastAsia="Calibri" w:hAnsi="Calibri"/>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Em đánh d</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ấ</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u x vào ô vuông câu thích h</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ợ</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p v</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ớ</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i hình v</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ẽ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và chép l</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ạ</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i c</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ả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câu vào hàng k</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ẻ </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s</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ẵ</w:t>
      </w:r>
      <w:r w:rsidDel="00000000" w:rsidR="00000000" w:rsidRPr="00000000">
        <w:rPr>
          <w:rFonts w:ascii="Calibri" w:cs="Calibri" w:eastAsia="Calibri" w:hAnsi="Calibri"/>
          <w:b w:val="1"/>
          <w:bCs w:val="1"/>
          <w:i w:val="0"/>
          <w:iCs w:val="0"/>
          <w:smallCaps w:val="0"/>
          <w:strike w:val="0"/>
          <w:color w:val="000000"/>
          <w:sz w:val="32.040000915527344"/>
          <w:szCs w:val="32.040000915527344"/>
          <w:u w:val="none"/>
          <w:shd w:fill="auto" w:val="clear"/>
          <w:vertAlign w:val="baseline"/>
          <w:rtl w:val="0"/>
        </w:rPr>
        <w:t xml:space="preserve">n  </w:t>
      </w:r>
    </w:p>
    <w:tbl>
      <w:tblPr>
        <w:tblStyle w:val="Table2"/>
        <w:tblW w:w="9107.999954223633" w:type="dxa"/>
        <w:jc w:val="left"/>
        <w:tblInd w:w="10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107.999954223633"/>
        <w:tblGridChange w:id="0">
          <w:tblGrid>
            <w:gridCol w:w="9107.999954223633"/>
          </w:tblGrid>
        </w:tblGridChange>
      </w:tblGrid>
      <w:tr>
        <w:trPr>
          <w:cantSplit w:val="0"/>
          <w:trHeight w:val="2630.39916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002380371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40234375" w:line="240" w:lineRule="auto"/>
              <w:ind w:left="0" w:right="1844.805908203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Má bỏ bí vào tủ.  </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8359375" w:line="240" w:lineRule="auto"/>
              <w:ind w:left="0" w:right="1755.895996093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Má bỏ gà vào lò.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556640625" w:line="240" w:lineRule="auto"/>
              <w:ind w:left="0" w:right="2022.388916015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Má để li lên kệ.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tc>
      </w:tr>
      <w:tr>
        <w:trPr>
          <w:cantSplit w:val="0"/>
          <w:trHeight w:val="26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850402832031"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06787109375" w:line="240" w:lineRule="auto"/>
              <w:ind w:left="0" w:right="2555.040283203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Xe vô ga ra.  </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2532.4633789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Xe ba bị hư.  </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2378.5369873046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Xe ô tô cũ xì. </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2.476806640625" w:line="240" w:lineRule="auto"/>
              <w:ind w:left="112.80006408691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tc>
      </w:tr>
      <w:tr>
        <w:trPr>
          <w:cantSplit w:val="0"/>
          <w:trHeight w:val="2629.19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199981689453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95166015625" w:line="240" w:lineRule="auto"/>
              <w:ind w:left="0" w:right="2445.36743164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Bé ăn no nê.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49560546875" w:line="240" w:lineRule="auto"/>
              <w:ind w:left="0" w:right="2643.92822265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Mẹ đi từ từ.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2255859375" w:line="240" w:lineRule="auto"/>
              <w:ind w:left="0" w:right="2267.7850341796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Mẹ bế em bé. </w:t>
            </w:r>
          </w:p>
        </w:tc>
      </w:tr>
      <w:tr>
        <w:trPr>
          <w:cantSplit w:val="0"/>
          <w:trHeight w:val="2564.4003295898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872802734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5.8734130859375" w:line="240" w:lineRule="auto"/>
              <w:ind w:left="0" w:right="2622.929687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Tý vẽ cá rô.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568359375" w:line="240" w:lineRule="auto"/>
              <w:ind w:left="0" w:right="2400.55175781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Bố đi câu cá.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45587158203125" w:line="240" w:lineRule="auto"/>
              <w:ind w:left="0" w:right="2623.6090087890625" w:firstLine="0"/>
              <w:jc w:val="righ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Bố đi xa về. </w:t>
            </w:r>
          </w:p>
        </w:tc>
      </w:tr>
    </w:tbl>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49.67895507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pgSz w:h="15840" w:w="12240" w:orient="portrait"/>
          <w:pgMar w:bottom="496.800537109375" w:top="415.198974609375" w:left="1082.3999786376953" w:right="1156.800537109375" w:header="0" w:footer="720"/>
          <w:pgNumType w:start="1"/>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6.134033203125" w:line="240"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3818359375" w:line="240" w:lineRule="auto"/>
        <w:ind w:left="0"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Dấu:  </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0058593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496.800537109375" w:top="415.198974609375" w:left="1806.011962890625" w:right="5008.319091796875" w:header="0" w:footer="720"/>
          <w:cols w:equalWidth="0" w:num="2">
            <w:col w:space="0" w:w="2720"/>
            <w:col w:space="0" w:w="272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M</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ộ</w:t>
      </w: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t</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62.239990234375" w:line="240" w:lineRule="auto"/>
        <w:ind w:left="2877.599411010742"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406908" cy="406908"/>
            <wp:effectExtent b="0" l="0" r="0" t="0"/>
            <wp:docPr id="11"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06908" cy="406908"/>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445008" cy="368046"/>
            <wp:effectExtent b="0" l="0" r="0" t="0"/>
            <wp:docPr id="13"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45008" cy="368046"/>
                    </a:xfrm>
                    <a:prstGeom prst="rect"/>
                    <a:ln/>
                  </pic:spPr>
                </pic:pic>
              </a:graphicData>
            </a:graphic>
          </wp:inline>
        </w:drawing>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Pr>
        <w:drawing>
          <wp:inline distB="19050" distT="19050" distL="19050" distR="19050">
            <wp:extent cx="381762" cy="368046"/>
            <wp:effectExtent b="0" l="0" r="0" t="0"/>
            <wp:docPr id="8"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381762" cy="368046"/>
                    </a:xfrm>
                    <a:prstGeom prst="rect"/>
                    <a:ln/>
                  </pic:spPr>
                </pic:pic>
              </a:graphicData>
            </a:graphic>
          </wp:inline>
        </w:drawing>
      </w:r>
      <w:r w:rsidDel="00000000" w:rsidR="00000000" w:rsidRPr="00000000">
        <w:rPr>
          <w:rtl w:val="0"/>
        </w:rPr>
      </w:r>
      <w:r w:rsidDel="00000000" w:rsidR="00000000" w:rsidRPr="00000000">
        <w:drawing>
          <wp:anchor allowOverlap="1" behindDoc="0" distB="19050" distT="19050" distL="19050" distR="19050" hidden="0" layoutInCell="1" locked="0" relativeHeight="0" simplePos="0">
            <wp:simplePos x="0" y="0"/>
            <wp:positionH relativeFrom="column">
              <wp:posOffset>2452878</wp:posOffset>
            </wp:positionH>
            <wp:positionV relativeFrom="paragraph">
              <wp:posOffset>74676</wp:posOffset>
            </wp:positionV>
            <wp:extent cx="456438" cy="351282"/>
            <wp:effectExtent b="0" l="0" r="0" t="0"/>
            <wp:wrapSquare wrapText="left" distB="19050" distT="19050" distL="19050" distR="19050"/>
            <wp:docPr id="9" name="image9.png"/>
            <a:graphic>
              <a:graphicData uri="http://schemas.openxmlformats.org/drawingml/2006/picture">
                <pic:pic>
                  <pic:nvPicPr>
                    <pic:cNvPr id="0" name="image9.png"/>
                    <pic:cNvPicPr preferRelativeResize="0"/>
                  </pic:nvPicPr>
                  <pic:blipFill>
                    <a:blip r:embed="rId13"/>
                    <a:srcRect b="0" l="0" r="0" t="0"/>
                    <a:stretch>
                      <a:fillRect/>
                    </a:stretch>
                  </pic:blipFill>
                  <pic:spPr>
                    <a:xfrm>
                      <a:off x="0" y="0"/>
                      <a:ext cx="456438" cy="351282"/>
                    </a:xfrm>
                    <a:prstGeom prst="rect"/>
                    <a:ln/>
                  </pic:spPr>
                </pic:pic>
              </a:graphicData>
            </a:graphic>
          </wp:anchor>
        </w:drawing>
      </w:r>
      <w:r w:rsidDel="00000000" w:rsidR="00000000" w:rsidRPr="00000000">
        <w:drawing>
          <wp:anchor allowOverlap="1" behindDoc="0" distB="19050" distT="19050" distL="19050" distR="19050" hidden="0" layoutInCell="1" locked="0" relativeHeight="0" simplePos="0">
            <wp:simplePos x="0" y="0"/>
            <wp:positionH relativeFrom="column">
              <wp:posOffset>3332226</wp:posOffset>
            </wp:positionH>
            <wp:positionV relativeFrom="paragraph">
              <wp:posOffset>82296</wp:posOffset>
            </wp:positionV>
            <wp:extent cx="343662" cy="343662"/>
            <wp:effectExtent b="0" l="0" r="0" t="0"/>
            <wp:wrapSquare wrapText="left" distB="19050" distT="19050" distL="19050" distR="19050"/>
            <wp:docPr id="14" name="image14.png"/>
            <a:graphic>
              <a:graphicData uri="http://schemas.openxmlformats.org/drawingml/2006/picture">
                <pic:pic>
                  <pic:nvPicPr>
                    <pic:cNvPr id="0" name="image14.png"/>
                    <pic:cNvPicPr preferRelativeResize="0"/>
                  </pic:nvPicPr>
                  <pic:blipFill>
                    <a:blip r:embed="rId13"/>
                    <a:srcRect b="0" l="0" r="0" t="0"/>
                    <a:stretch>
                      <a:fillRect/>
                    </a:stretch>
                  </pic:blipFill>
                  <pic:spPr>
                    <a:xfrm>
                      <a:off x="0" y="0"/>
                      <a:ext cx="343662" cy="343662"/>
                    </a:xfrm>
                    <a:prstGeom prst="rect"/>
                    <a:ln/>
                  </pic:spPr>
                </pic:pic>
              </a:graphicData>
            </a:graphic>
          </wp:anchor>
        </w:drawing>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6.09967231750488" w:lineRule="auto"/>
        <w:ind w:left="717.5984954833984" w:right="1102.5872802734375" w:firstLine="0.00152587890625"/>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sắc huyền hỏi ngã nặng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Chữ cái: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70458793640137" w:lineRule="auto"/>
        <w:ind w:left="717.6000213623047" w:right="1813.7396240234375"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a ă â b c d đ h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Phát âm: a á ớ bờ cờ dờ đờ hờ  </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2.0410156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hoặc ghép chữ:  </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6.7437744140625" w:firstLine="0"/>
        <w:jc w:val="righ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60"/>
          <w:szCs w:val="60"/>
          <w:u w:val="none"/>
          <w:shd w:fill="auto" w:val="clear"/>
          <w:vertAlign w:val="baseline"/>
          <w:rtl w:val="0"/>
        </w:rPr>
        <w:t xml:space="preserve">c + h = ch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(chờ)  </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23432731628418" w:lineRule="auto"/>
        <w:ind w:left="719.3346405029297" w:right="190.411376953125" w:firstLine="6.65344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3"/>
        <w:tblW w:w="9395.999450683594"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3029.999389648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9947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Ch ẹ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84042358398438"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73302" cy="1292352"/>
                  <wp:effectExtent b="0" l="0" r="0" t="0"/>
                  <wp:docPr id="15" name="image15.png"/>
                  <a:graphic>
                    <a:graphicData uri="http://schemas.openxmlformats.org/drawingml/2006/picture">
                      <pic:pic>
                        <pic:nvPicPr>
                          <pic:cNvPr id="0" name="image15.png"/>
                          <pic:cNvPicPr preferRelativeResize="0"/>
                        </pic:nvPicPr>
                        <pic:blipFill>
                          <a:blip r:embed="rId13"/>
                          <a:srcRect b="0" l="0" r="0" t="0"/>
                          <a:stretch>
                            <a:fillRect/>
                          </a:stretch>
                        </pic:blipFill>
                        <pic:spPr>
                          <a:xfrm>
                            <a:off x="0" y="0"/>
                            <a:ext cx="1273302" cy="12923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single"/>
                <w:shd w:fill="auto" w:val="clear"/>
                <w:vertAlign w:val="subscript"/>
                <w:rtl w:val="0"/>
              </w:rPr>
              <w:t xml:space="preserve">Ch</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a m</w:t>
            </w:r>
            <w:r w:rsidDel="00000000" w:rsidR="00000000" w:rsidRPr="00000000">
              <w:rPr>
                <w:rFonts w:ascii="Arial" w:cs="Arial" w:eastAsia="Arial" w:hAnsi="Arial"/>
                <w:b w:val="0"/>
                <w:bCs w:val="0"/>
                <w:i w:val="0"/>
                <w:iCs w:val="0"/>
                <w:smallCaps w:val="0"/>
                <w:strike w:val="0"/>
                <w:color w:val="000000"/>
                <w:sz w:val="46.599998474121094"/>
                <w:szCs w:val="46.599998474121094"/>
                <w:u w:val="single"/>
                <w:shd w:fill="auto" w:val="clear"/>
                <w:vertAlign w:val="subscript"/>
                <w:rtl w:val="0"/>
              </w:rPr>
              <w:t xml:space="preserve">ẹ Ch</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i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Ch i  </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389.72900390625" w:firstLine="0"/>
              <w:jc w:val="righ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63396" cy="1263396"/>
                  <wp:effectExtent b="0" l="0" r="0" t="0"/>
                  <wp:docPr id="16" name="image16.png"/>
                  <a:graphic>
                    <a:graphicData uri="http://schemas.openxmlformats.org/drawingml/2006/picture">
                      <pic:pic>
                        <pic:nvPicPr>
                          <pic:cNvPr id="0" name="image16.png"/>
                          <pic:cNvPicPr preferRelativeResize="0"/>
                        </pic:nvPicPr>
                        <pic:blipFill>
                          <a:blip r:embed="rId13"/>
                          <a:srcRect b="0" l="0" r="0" t="0"/>
                          <a:stretch>
                            <a:fillRect/>
                          </a:stretch>
                        </pic:blipFill>
                        <pic:spPr>
                          <a:xfrm>
                            <a:off x="0" y="0"/>
                            <a:ext cx="1263396" cy="126339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Chi đi chợ</w:t>
            </w:r>
          </w:p>
        </w:tc>
        <w:tc>
          <w:tcPr>
            <w:shd w:fill="auto" w:val="clear"/>
            <w:tcMar>
              <w:top w:w="100.0" w:type="dxa"/>
              <w:left w:w="100.0" w:type="dxa"/>
              <w:bottom w:w="100.0" w:type="dxa"/>
              <w:right w:w="100.0" w:type="dxa"/>
            </w:tcMar>
            <w:vAlign w:val="top"/>
          </w:tcPr>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Ch ộ  </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0" w:right="0" w:firstLine="0"/>
              <w:jc w:val="center"/>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61110" cy="1260348"/>
                  <wp:effectExtent b="0" l="0" r="0" t="0"/>
                  <wp:docPr id="19" name="image19.png"/>
                  <a:graphic>
                    <a:graphicData uri="http://schemas.openxmlformats.org/drawingml/2006/picture">
                      <pic:pic>
                        <pic:nvPicPr>
                          <pic:cNvPr id="0" name="image19.png"/>
                          <pic:cNvPicPr preferRelativeResize="0"/>
                        </pic:nvPicPr>
                        <pic:blipFill>
                          <a:blip r:embed="rId13"/>
                          <a:srcRect b="0" l="0" r="0" t="0"/>
                          <a:stretch>
                            <a:fillRect/>
                          </a:stretch>
                        </pic:blipFill>
                        <pic:spPr>
                          <a:xfrm>
                            <a:off x="0" y="0"/>
                            <a:ext cx="1261110" cy="126034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Cha chạy bộ</w:t>
            </w:r>
          </w:p>
        </w:tc>
      </w:tr>
      <w:tr>
        <w:trPr>
          <w:cantSplit w:val="0"/>
          <w:trHeight w:val="3031.19964599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Ch à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71240234375" w:line="240" w:lineRule="auto"/>
              <w:ind w:left="112.787170410156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76350" cy="1277112"/>
                  <wp:effectExtent b="0" l="0" r="0" t="0"/>
                  <wp:docPr id="20" name="image20.png"/>
                  <a:graphic>
                    <a:graphicData uri="http://schemas.openxmlformats.org/drawingml/2006/picture">
                      <pic:pic>
                        <pic:nvPicPr>
                          <pic:cNvPr id="0" name="image20.png"/>
                          <pic:cNvPicPr preferRelativeResize="0"/>
                        </pic:nvPicPr>
                        <pic:blipFill>
                          <a:blip r:embed="rId13"/>
                          <a:srcRect b="0" l="0" r="0" t="0"/>
                          <a:stretch>
                            <a:fillRect/>
                          </a:stretch>
                        </pic:blipFill>
                        <pic:spPr>
                          <a:xfrm>
                            <a:off x="0" y="0"/>
                            <a:ext cx="1276350" cy="12771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Chú cho Chi quà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Ch B </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32275390625" w:line="240" w:lineRule="auto"/>
              <w:ind w:left="112.787170410156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80160" cy="1279398"/>
                  <wp:effectExtent b="0" l="0" r="0" t="0"/>
                  <wp:docPr id="17" name="image17.png"/>
                  <a:graphic>
                    <a:graphicData uri="http://schemas.openxmlformats.org/drawingml/2006/picture">
                      <pic:pic>
                        <pic:nvPicPr>
                          <pic:cNvPr id="0" name="image17.png"/>
                          <pic:cNvPicPr preferRelativeResize="0"/>
                        </pic:nvPicPr>
                        <pic:blipFill>
                          <a:blip r:embed="rId13"/>
                          <a:srcRect b="0" l="0" r="0" t="0"/>
                          <a:stretch>
                            <a:fillRect/>
                          </a:stretch>
                        </pic:blipFill>
                        <pic:spPr>
                          <a:xfrm>
                            <a:off x="0" y="0"/>
                            <a:ext cx="1280160" cy="12793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Chữ A, chữ B </w:t>
            </w:r>
          </w:p>
        </w:tc>
        <w:tc>
          <w:tcPr>
            <w:shd w:fill="auto" w:val="clear"/>
            <w:tcMar>
              <w:top w:w="100.0" w:type="dxa"/>
              <w:left w:w="100.0" w:type="dxa"/>
              <w:bottom w:w="100.0" w:type="dxa"/>
              <w:right w:w="100.0" w:type="dxa"/>
            </w:tcMar>
            <w:vAlign w:val="top"/>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Ch ữ </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32275390625" w:line="240" w:lineRule="auto"/>
              <w:ind w:left="112.79785156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78636" cy="1278636"/>
                  <wp:effectExtent b="0" l="0" r="0" t="0"/>
                  <wp:docPr id="18"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1278636" cy="127863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Chó dữ</w:t>
            </w:r>
          </w:p>
        </w:tc>
      </w:tr>
    </w:tbl>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74009704589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 </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4"/>
        <w:tblW w:w="5129.999694824219" w:type="dxa"/>
        <w:jc w:val="left"/>
        <w:tblInd w:w="3348.0001068115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9.999694824219"/>
        <w:tblGridChange w:id="0">
          <w:tblGrid>
            <w:gridCol w:w="5129.999694824219"/>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47265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 + a = cha </w:t>
            </w:r>
          </w:p>
        </w:tc>
      </w:tr>
    </w:tbl>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266845703125" w:line="240" w:lineRule="auto"/>
        <w:ind w:left="220.800094604492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8.719482421875" w:line="236.30737781524658" w:lineRule="auto"/>
        <w:ind w:left="409.2577362060547" w:right="761.075439453125" w:firstLine="187.88009643554688"/>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cha chà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chờ-a-cha chờ-a-cha-huyền-chà  </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37451171875" w:line="236.30780696868896" w:lineRule="auto"/>
        <w:ind w:left="229.2577362060547" w:right="976.19323730468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chả chã chạ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chờ-a-cha-hỏi-chả chờ-a-cha-ngã-chã chờ-a-cha-nặng-chạ </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2790527343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727783203125" w:line="345.2018451690674" w:lineRule="auto"/>
        <w:ind w:left="213.6357879638672" w:right="2866.66748046875" w:hanging="0.03570556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cha - Em yêu mến mẹ cha.   à: chà - Ba mua hộp chà là.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52099609375" w:line="315.64061164855957" w:lineRule="auto"/>
        <w:ind w:left="213.67210388183594" w:right="2147.308349609375" w:firstLine="0"/>
        <w:jc w:val="righ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 ả: chả - Chi mua nem mua chả.   ã: chã - Nước mưa rơi lã chã.</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ạ: chạ - Không nên để chung chạ.</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3.792724609375" w:line="240" w:lineRule="auto"/>
        <w:ind w:left="213.60008239746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73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Lã chã : Từng giọt và nhiều, tuôn ra liền liền không dứt.  </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9516754150390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Chung chạ : Để chung lại với nhau, lộn xộn không phân biệt.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89599609375" w:line="240" w:lineRule="auto"/>
        <w:ind w:left="0" w:right="652.319335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 </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5"/>
        <w:tblW w:w="5130.0"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24804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 + i = chi </w:t>
            </w:r>
          </w:p>
        </w:tc>
      </w:tr>
    </w:tbl>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68017578125" w:line="240" w:lineRule="auto"/>
        <w:ind w:left="724.800033569335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3.53271484375" w:line="236.3021421432495" w:lineRule="auto"/>
        <w:ind w:left="913.2576751708984" w:right="600.00488281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chi chí chì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chờ-i-chi chờ-i-chi-sắc-chí chờ-i-chi-huyền-chì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74.649658203125" w:line="236.30780696868896" w:lineRule="auto"/>
        <w:ind w:left="733.2576751708984" w:right="652.2558593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chỉ chị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chờ-i-chi-hỏi-chỉ chờ-i-chi-nặng-chị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4.2279052734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85791015625" w:line="230.37756443023682" w:lineRule="auto"/>
        <w:ind w:left="717.3487091064453" w:right="427.20458984375" w:firstLine="8.6393737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1273193359375" w:line="240" w:lineRule="auto"/>
        <w:ind w:left="717.6000213623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chi - Thân thể có tứ chi</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3.86474609375" w:line="329.7908592224121" w:lineRule="auto"/>
        <w:ind w:left="731.6272735595703" w:right="2607.04833984375" w:hanging="14.039459228515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í: chí - Người có chí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thì nên.  ch ì: chì - Viết tên bằng bút chì.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72015380859375" w:line="240" w:lineRule="auto"/>
        <w:ind w:left="2343.023605346679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ỉ: chỉ - Xin cô chỉ cho em.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24951171875" w:line="240" w:lineRule="auto"/>
        <w:ind w:left="2359.54765319824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ị: chị - Chị em chăm chỉ học. </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7.4935913085938"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Tứ chi : Hai chân và hai tay.  </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51614379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Người có chí : Người có quyết tâm làm việc gì tốt đẹp.</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796813964844" w:line="240" w:lineRule="auto"/>
        <w:ind w:left="727.740097045898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7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33886718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55615234375" w:line="249.34015274047852" w:lineRule="auto"/>
        <w:ind w:left="226.7047882080078" w:right="1616.2945556640625" w:firstLine="0.03173828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b : Dùng từ cho sẵn để đặt câu bằng miệng.  </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420166015625" w:line="453.81611824035645" w:lineRule="auto"/>
        <w:ind w:left="226.52442932128906" w:right="553.704833984375" w:firstLine="0.03570556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chà là Chị cho Chi ________________  b - Chị cho em . . . . . . . . . . . . . . . . . . . . . . . . . .  a - che chở Cha _______________ cho em.  b - Cha mẹ . . . . . . . . . . . . . . . . . . . . . . . . . .  a - chả cá Dì cho em _________________  b - Em ăn . . . . . . . . . . . . . . . . . . . . . . . . . .  a - che dù Má _______________ cho Chi.  b - Dù để che . . . . . . . . . . . . . . . . . . . . . . . . . .  a - chợ xa Bà em đi _________________  b - Dì Ba đi . . . . . . . . . . . . . . . . . . . . . . . . . . </w:t>
      </w:r>
    </w:p>
    <w:tbl>
      <w:tblPr>
        <w:tblStyle w:val="Table6"/>
        <w:tblW w:w="4591.199951171875" w:type="dxa"/>
        <w:jc w:val="left"/>
        <w:tblInd w:w="2485.2001190185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91.199951171875"/>
        <w:tblGridChange w:id="0">
          <w:tblGrid>
            <w:gridCol w:w="4591.199951171875"/>
          </w:tblGrid>
        </w:tblGridChange>
      </w:tblGrid>
      <w:tr>
        <w:trPr>
          <w:cantSplit w:val="0"/>
          <w:trHeight w:val="837.60040283203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90.63110351562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Có chí thì nên. </w:t>
            </w:r>
          </w:p>
        </w:tc>
      </w:tr>
    </w:tbl>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559814453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8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4130859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723.3354949951172" w:right="495.684814453125" w:firstLine="1.63375854492187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  </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76.419677734375" w:line="240" w:lineRule="auto"/>
        <w:ind w:left="736.319961547851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4.8663330078125" w:line="240" w:lineRule="auto"/>
        <w:ind w:left="0" w:right="3540.6359863281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Em Yêu Mến  </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86376953125" w:line="240" w:lineRule="auto"/>
        <w:ind w:left="3626.03996276855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Em có ông bà,  </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9.040145874023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Và có mẹ cha.  </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Anh chị một nhà,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81.431274414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Yêu mến thiết tha.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9.4793701171875" w:line="240" w:lineRule="auto"/>
        <w:ind w:left="727.20008850097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9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34130859375" w:line="240" w:lineRule="auto"/>
        <w:ind w:left="230.26084899902344"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259765625" w:line="229.12818431854248" w:lineRule="auto"/>
        <w:ind w:left="217.79762268066406" w:right="597.421875" w:firstLine="21.1140441894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từ hay câu thích hợp điền vào chỗ trống dưới hình  vẽ: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6533203125" w:line="240" w:lineRule="auto"/>
        <w:ind w:left="231.60011291503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Chú hề Cha mẹ Chi Cà chua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599807739257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Chó dữ Chi học chữ Mẹ đi chợ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1.670913696289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Chị em Chi Chú vẽ sò Cha vô sở. </w:t>
      </w:r>
    </w:p>
    <w:tbl>
      <w:tblPr>
        <w:tblStyle w:val="Table7"/>
        <w:tblW w:w="9387.599563598633" w:type="dxa"/>
        <w:jc w:val="left"/>
        <w:tblInd w:w="10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908447266"/>
        <w:gridCol w:w="3128.3999633789062"/>
        <w:gridCol w:w="3129.599609375"/>
        <w:tblGridChange w:id="0">
          <w:tblGrid>
            <w:gridCol w:w="3129.5999908447266"/>
            <w:gridCol w:w="3128.3999633789062"/>
            <w:gridCol w:w="3129.599609375"/>
          </w:tblGrid>
        </w:tblGridChange>
      </w:tblGrid>
      <w:tr>
        <w:trPr>
          <w:cantSplit w:val="0"/>
          <w:trHeight w:val="30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61755371094"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064086914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674804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4" name="image24.png"/>
                  <a:graphic>
                    <a:graphicData uri="http://schemas.openxmlformats.org/drawingml/2006/picture">
                      <pic:pic>
                        <pic:nvPicPr>
                          <pic:cNvPr id="0" name="image2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1" name="image21.png"/>
                  <a:graphic>
                    <a:graphicData uri="http://schemas.openxmlformats.org/drawingml/2006/picture">
                      <pic:pic>
                        <pic:nvPicPr>
                          <pic:cNvPr id="0" name="image2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2557373046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0" w:lineRule="auto"/>
              <w:ind w:left="112.800064086914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2" name="image22.png"/>
                  <a:graphic>
                    <a:graphicData uri="http://schemas.openxmlformats.org/drawingml/2006/picture">
                      <pic:pic>
                        <pic:nvPicPr>
                          <pic:cNvPr id="0" name="image2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713867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5" name="image25.png"/>
                  <a:graphic>
                    <a:graphicData uri="http://schemas.openxmlformats.org/drawingml/2006/picture">
                      <pic:pic>
                        <pic:nvPicPr>
                          <pic:cNvPr id="0" name="image2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11" name="image111.png"/>
                  <a:graphic>
                    <a:graphicData uri="http://schemas.openxmlformats.org/drawingml/2006/picture">
                      <pic:pic>
                        <pic:nvPicPr>
                          <pic:cNvPr id="0" name="image11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8104248046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0640869140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13" name="image113.png"/>
                  <a:graphic>
                    <a:graphicData uri="http://schemas.openxmlformats.org/drawingml/2006/picture">
                      <pic:pic>
                        <pic:nvPicPr>
                          <pic:cNvPr id="0" name="image11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627929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17" name="image117.png"/>
                  <a:graphic>
                    <a:graphicData uri="http://schemas.openxmlformats.org/drawingml/2006/picture">
                      <pic:pic>
                        <pic:nvPicPr>
                          <pic:cNvPr id="0" name="image11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18" name="image118.png"/>
                  <a:graphic>
                    <a:graphicData uri="http://schemas.openxmlformats.org/drawingml/2006/picture">
                      <pic:pic>
                        <pic:nvPicPr>
                          <pic:cNvPr id="0" name="image11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bl>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717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10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134033203125" w:line="240"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3818359375" w:line="240" w:lineRule="auto"/>
        <w:ind w:left="0"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Chữ cái: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058593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496.800537109375" w:top="415.198974609375" w:left="1800" w:right="5088.624267578125" w:header="0" w:footer="720"/>
          <w:cols w:equalWidth="0" w:num="2">
            <w:col w:space="0" w:w="2680"/>
            <w:col w:space="0" w:w="268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Hai</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40625" w:line="235.90583324432373" w:lineRule="auto"/>
        <w:ind w:left="717.6000213623047" w:right="397.467041015625"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e ê g h i k l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Phát âm: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e ê gờ hờ i ca lờ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4169921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3.69140625" w:firstLine="0"/>
        <w:jc w:val="righ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 + h = gh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(gờ-hát)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0.5596923828125" w:line="230.50756931304932" w:lineRule="auto"/>
        <w:ind w:left="724.1880035400391" w:right="113.88671875" w:hanging="0.001678466796875"/>
        <w:jc w:val="left"/>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1.959999084472656"/>
          <w:szCs w:val="21.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8"/>
        <w:tblW w:w="9395.999450683594"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3030.0003051757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9947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Gh ò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112.800598144531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80160" cy="1279398"/>
                  <wp:effectExtent b="0" l="0" r="0" t="0"/>
                  <wp:docPr id="114" name="image114.png"/>
                  <a:graphic>
                    <a:graphicData uri="http://schemas.openxmlformats.org/drawingml/2006/picture">
                      <pic:pic>
                        <pic:nvPicPr>
                          <pic:cNvPr id="0" name="image114.png"/>
                          <pic:cNvPicPr preferRelativeResize="0"/>
                        </pic:nvPicPr>
                        <pic:blipFill>
                          <a:blip r:embed="rId13"/>
                          <a:srcRect b="0" l="0" r="0" t="0"/>
                          <a:stretch>
                            <a:fillRect/>
                          </a:stretch>
                        </pic:blipFill>
                        <pic:spPr>
                          <a:xfrm>
                            <a:off x="0" y="0"/>
                            <a:ext cx="1280160" cy="127939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Ghe đò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Gh ụ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8002929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66444" cy="1266444"/>
                  <wp:effectExtent b="0" l="0" r="0" t="0"/>
                  <wp:docPr id="115" name="image115.png"/>
                  <a:graphic>
                    <a:graphicData uri="http://schemas.openxmlformats.org/drawingml/2006/picture">
                      <pic:pic>
                        <pic:nvPicPr>
                          <pic:cNvPr id="0" name="image115.png"/>
                          <pic:cNvPicPr preferRelativeResize="0"/>
                        </pic:nvPicPr>
                        <pic:blipFill>
                          <a:blip r:embed="rId13"/>
                          <a:srcRect b="0" l="0" r="0" t="0"/>
                          <a:stretch>
                            <a:fillRect/>
                          </a:stretch>
                        </pic:blipFill>
                        <pic:spPr>
                          <a:xfrm>
                            <a:off x="0" y="0"/>
                            <a:ext cx="1266444" cy="126644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Ghế gỗ gụ</w:t>
            </w:r>
          </w:p>
        </w:tc>
        <w:tc>
          <w:tcPr>
            <w:shd w:fill="auto" w:val="clear"/>
            <w:tcMar>
              <w:top w:w="100.0" w:type="dxa"/>
              <w:left w:w="100.0" w:type="dxa"/>
              <w:bottom w:w="100.0" w:type="dxa"/>
              <w:right w:w="100.0" w:type="dxa"/>
            </w:tcMar>
            <w:vAlign w:val="top"/>
          </w:tcPr>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Gh ợ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8002929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90828" cy="1292352"/>
                  <wp:effectExtent b="0" l="0" r="0" t="0"/>
                  <wp:docPr id="124" name="image126.png"/>
                  <a:graphic>
                    <a:graphicData uri="http://schemas.openxmlformats.org/drawingml/2006/picture">
                      <pic:pic>
                        <pic:nvPicPr>
                          <pic:cNvPr id="0" name="image126.png"/>
                          <pic:cNvPicPr preferRelativeResize="0"/>
                        </pic:nvPicPr>
                        <pic:blipFill>
                          <a:blip r:embed="rId13"/>
                          <a:srcRect b="0" l="0" r="0" t="0"/>
                          <a:stretch>
                            <a:fillRect/>
                          </a:stretch>
                        </pic:blipFill>
                        <pic:spPr>
                          <a:xfrm>
                            <a:off x="0" y="0"/>
                            <a:ext cx="1290828" cy="129235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Ghê sợ ghẻ lở</w:t>
            </w:r>
          </w:p>
        </w:tc>
      </w:tr>
      <w:tr>
        <w:trPr>
          <w:cantSplit w:val="0"/>
          <w:trHeight w:val="3141.5997314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Gh ơ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32275390625" w:line="240" w:lineRule="auto"/>
              <w:ind w:left="112.80807495117188"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6" name="image129.png"/>
                  <a:graphic>
                    <a:graphicData uri="http://schemas.openxmlformats.org/drawingml/2006/picture">
                      <pic:pic>
                        <pic:nvPicPr>
                          <pic:cNvPr id="0" name="image12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Ghi ơn cha mẹ</w:t>
            </w:r>
          </w:p>
        </w:tc>
        <w:tc>
          <w:tcPr>
            <w:shd w:fill="auto" w:val="clear"/>
            <w:tcMar>
              <w:top w:w="100.0" w:type="dxa"/>
              <w:left w:w="100.0" w:type="dxa"/>
              <w:bottom w:w="100.0" w:type="dxa"/>
              <w:right w:w="100.0" w:type="dxa"/>
            </w:tcMar>
            <w:vAlign w:val="top"/>
          </w:tcPr>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Gh ê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32275390625" w:line="240" w:lineRule="auto"/>
              <w:ind w:left="112.8002929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0" name="image121.png"/>
                  <a:graphic>
                    <a:graphicData uri="http://schemas.openxmlformats.org/drawingml/2006/picture">
                      <pic:pic>
                        <pic:nvPicPr>
                          <pic:cNvPr id="0" name="image12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Ghi tên vô lớp </w:t>
            </w:r>
          </w:p>
        </w:tc>
        <w:tc>
          <w:tcPr>
            <w:shd w:fill="auto" w:val="clear"/>
            <w:tcMar>
              <w:top w:w="100.0" w:type="dxa"/>
              <w:left w:w="100.0" w:type="dxa"/>
              <w:bottom w:w="100.0" w:type="dxa"/>
              <w:right w:w="100.0" w:type="dxa"/>
            </w:tcMar>
            <w:vAlign w:val="top"/>
          </w:tcPr>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Gh ì  </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32275390625" w:line="240" w:lineRule="auto"/>
              <w:ind w:left="224.399414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2" name="image123.png"/>
                  <a:graphic>
                    <a:graphicData uri="http://schemas.openxmlformats.org/drawingml/2006/picture">
                      <pic:pic>
                        <pic:nvPicPr>
                          <pic:cNvPr id="0" name="image12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Ghì tay lên vở</w:t>
            </w:r>
          </w:p>
        </w:tc>
      </w:tr>
    </w:tbl>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99954223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11 </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9"/>
        <w:tblW w:w="5129.999694824219" w:type="dxa"/>
        <w:jc w:val="left"/>
        <w:tblInd w:w="3348.0001068115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9.999694824219"/>
        <w:tblGridChange w:id="0">
          <w:tblGrid>
            <w:gridCol w:w="5129.999694824219"/>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009277343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gh + e = ghe </w:t>
            </w:r>
          </w:p>
        </w:tc>
      </w:tr>
    </w:tbl>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77197265625" w:line="229.94798183441162" w:lineRule="auto"/>
        <w:ind w:left="213.34877014160156" w:right="847.26928710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1240234375" w:line="234.19090747833252" w:lineRule="auto"/>
        <w:ind w:left="123.60000610351562" w:right="1278.04626464843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ghe ghé ghè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gờ-hát-e-ghe gờ-hát-e-ghe gờ-hát-e-ghe   sắc-ghé huyền-ghè  </w:t>
      </w:r>
    </w:p>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2.430419921875" w:line="234.19087886810303" w:lineRule="auto"/>
        <w:ind w:left="213.6278533935547" w:right="1510.84411621093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ghẻ ghẽ ghẹ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gờ-hát-e-ghe gờ-hát-e-ghe gờ-hát-e-ghe   hỏi-ghẻ ngã-ghẽ nặng-ghẹ  </w:t>
      </w:r>
    </w:p>
    <w:p w:rsidR="00000000" w:rsidDel="00000000" w:rsidP="00000000" w:rsidRDefault="00000000" w:rsidRPr="00000000" w14:paraId="000001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2.82958984375" w:line="240" w:lineRule="auto"/>
        <w:ind w:left="238.5601043701172"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48"/>
          <w:szCs w:val="48"/>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Em ráp vần + Đặt câu:  </w:t>
      </w:r>
    </w:p>
    <w:p w:rsidR="00000000" w:rsidDel="00000000" w:rsidP="00000000" w:rsidRDefault="00000000" w:rsidRPr="00000000" w14:paraId="000001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4395751953125" w:line="230.37756443023682" w:lineRule="auto"/>
        <w:ind w:left="213.34877014160156" w:right="931.204833984375" w:firstLine="8.6393737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1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1.7236328125" w:line="240" w:lineRule="auto"/>
        <w:ind w:left="213.6000823974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 ghe - Ba em đi trên ghe.  </w:t>
      </w:r>
    </w:p>
    <w:p w:rsidR="00000000" w:rsidDel="00000000" w:rsidP="00000000" w:rsidRDefault="00000000" w:rsidRPr="00000000" w14:paraId="000001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213.63578796386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é: ghé - Ghe đã ghé vô bờ.  </w:t>
      </w:r>
    </w:p>
    <w:p w:rsidR="00000000" w:rsidDel="00000000" w:rsidP="00000000" w:rsidRDefault="00000000" w:rsidRPr="00000000" w14:paraId="000001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225.192031860351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gh ẻ: ghẻ - Ở dơ dễ bị ghẻ.  </w:t>
      </w:r>
    </w:p>
    <w:p w:rsidR="00000000" w:rsidDel="00000000" w:rsidP="00000000" w:rsidRDefault="00000000" w:rsidRPr="00000000" w14:paraId="000001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24951171875" w:line="240" w:lineRule="auto"/>
        <w:ind w:left="1846.99150085449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ẽ: ghẽ - Hãy xếp đặt gọn ghẽ.  </w:t>
      </w:r>
    </w:p>
    <w:p w:rsidR="00000000" w:rsidDel="00000000" w:rsidP="00000000" w:rsidRDefault="00000000" w:rsidRPr="00000000" w14:paraId="000001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68939208984375" w:line="240" w:lineRule="auto"/>
        <w:ind w:left="1847.026596069336"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ẹ: ghẹ - Mẹ đi chợ mua ghẹ.</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0635986328125" w:line="240" w:lineRule="auto"/>
        <w:ind w:left="233.58375549316406" w:right="0" w:firstLine="0"/>
        <w:jc w:val="left"/>
        <w:rPr>
          <w:rFonts w:ascii="Arial" w:cs="Arial" w:eastAsia="Arial" w:hAnsi="Arial"/>
          <w:b w:val="1"/>
          <w:bCs w:val="1"/>
          <w:i w:val="1"/>
          <w:iCs w:val="1"/>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Chú ý: Phụ âm ghép </w:t>
      </w: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gh </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chỉ ráp được với các nguyên âm </w:t>
      </w: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e, ê, i. </w:t>
      </w:r>
    </w:p>
    <w:p w:rsidR="00000000" w:rsidDel="00000000" w:rsidP="00000000" w:rsidRDefault="00000000" w:rsidRPr="00000000" w14:paraId="000001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2.93212890625" w:line="240" w:lineRule="auto"/>
        <w:ind w:left="213.60008239746094" w:right="0" w:firstLine="0"/>
        <w:jc w:val="left"/>
        <w:rPr>
          <w:rFonts w:ascii="Arial" w:cs="Arial" w:eastAsia="Arial" w:hAnsi="Arial"/>
          <w:b w:val="1"/>
          <w:bCs w:val="1"/>
          <w:i w:val="1"/>
          <w:iCs w:val="1"/>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Phụ âm đơn </w:t>
      </w: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g </w:t>
      </w:r>
      <w:r w:rsidDel="00000000" w:rsidR="00000000" w:rsidRPr="00000000">
        <w:rPr>
          <w:rFonts w:ascii="Arial" w:cs="Arial" w:eastAsia="Arial" w:hAnsi="Arial"/>
          <w:b w:val="0"/>
          <w:bCs w:val="0"/>
          <w:i w:val="1"/>
          <w:iCs w:val="1"/>
          <w:smallCaps w:val="0"/>
          <w:strike w:val="0"/>
          <w:color w:val="000000"/>
          <w:sz w:val="21.959999084472656"/>
          <w:szCs w:val="21.959999084472656"/>
          <w:u w:val="none"/>
          <w:shd w:fill="auto" w:val="clear"/>
          <w:vertAlign w:val="baseline"/>
          <w:rtl w:val="0"/>
        </w:rPr>
        <w:t xml:space="preserve">ráp được với các nguyên âm </w:t>
      </w:r>
      <w:r w:rsidDel="00000000" w:rsidR="00000000" w:rsidRPr="00000000">
        <w:rPr>
          <w:rFonts w:ascii="Arial" w:cs="Arial" w:eastAsia="Arial" w:hAnsi="Arial"/>
          <w:b w:val="1"/>
          <w:bCs w:val="1"/>
          <w:i w:val="1"/>
          <w:iCs w:val="1"/>
          <w:smallCaps w:val="0"/>
          <w:strike w:val="0"/>
          <w:color w:val="000000"/>
          <w:sz w:val="21.959999084472656"/>
          <w:szCs w:val="21.959999084472656"/>
          <w:u w:val="none"/>
          <w:shd w:fill="auto" w:val="clear"/>
          <w:vertAlign w:val="baseline"/>
          <w:rtl w:val="0"/>
        </w:rPr>
        <w:t xml:space="preserve">a, i, o, ô, ơ, u, ư.  </w:t>
      </w:r>
    </w:p>
    <w:p w:rsidR="00000000" w:rsidDel="00000000" w:rsidP="00000000" w:rsidRDefault="00000000" w:rsidRPr="00000000" w14:paraId="000001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4.9238586425781" w:line="240" w:lineRule="auto"/>
        <w:ind w:left="213.600082397460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2.273330688476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 ghẹ : Một loại cua biển. </w:t>
      </w:r>
    </w:p>
    <w:p w:rsidR="00000000" w:rsidDel="00000000" w:rsidP="00000000" w:rsidRDefault="00000000" w:rsidRPr="00000000" w14:paraId="000001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89599609375" w:line="240" w:lineRule="auto"/>
        <w:ind w:left="0" w:right="657.31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12 </w:t>
      </w:r>
    </w:p>
    <w:p w:rsidR="00000000" w:rsidDel="00000000" w:rsidP="00000000" w:rsidRDefault="00000000" w:rsidRPr="00000000" w14:paraId="000001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10"/>
        <w:tblW w:w="5130.0"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7.9205322265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gh + i = ghi </w:t>
            </w:r>
          </w:p>
        </w:tc>
      </w:tr>
    </w:tbl>
    <w:p w:rsidR="00000000" w:rsidDel="00000000" w:rsidP="00000000" w:rsidRDefault="00000000" w:rsidRPr="00000000" w14:paraId="000001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759765625" w:line="229.94798183441162"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1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5.413818359375" w:line="236.3069486618042" w:lineRule="auto"/>
        <w:ind w:left="2233.2696533203125" w:right="1631.036376953125" w:hanging="1515.669555664062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ghi ghì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gờ-hát-i-ghi gờ-hát-i-ghi-huyền-ghì  </w:t>
      </w:r>
    </w:p>
    <w:p w:rsidR="00000000" w:rsidDel="00000000" w:rsidP="00000000" w:rsidRDefault="00000000" w:rsidRPr="00000000" w14:paraId="000001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0213623047" w:right="0"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1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6191406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4661865234375" w:line="240" w:lineRule="auto"/>
        <w:ind w:left="714.7199249267578"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gh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ghi - Lời cha con xin ghi. </w:t>
      </w:r>
    </w:p>
    <w:p w:rsidR="00000000" w:rsidDel="00000000" w:rsidP="00000000" w:rsidRDefault="00000000" w:rsidRPr="00000000" w14:paraId="000001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51.7198944091797"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ì: ghì - Mẹ ôm ghì em bé. </w:t>
      </w:r>
    </w:p>
    <w:p w:rsidR="00000000" w:rsidDel="00000000" w:rsidP="00000000" w:rsidRDefault="00000000" w:rsidRPr="00000000" w14:paraId="000001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83.8800048828125" w:line="240"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tbl>
      <w:tblPr>
        <w:tblStyle w:val="Table11"/>
        <w:tblW w:w="5130.0" w:type="dxa"/>
        <w:jc w:val="left"/>
        <w:tblInd w:w="3113.6206054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977.999877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8.72009277343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gh + ê = ghê </w:t>
            </w:r>
          </w:p>
        </w:tc>
      </w:tr>
    </w:tbl>
    <w:p w:rsidR="00000000" w:rsidDel="00000000" w:rsidP="00000000" w:rsidRDefault="00000000" w:rsidRPr="00000000" w14:paraId="000001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5840" w:w="12240" w:orient="portrait"/>
          <w:pgMar w:bottom="496.800537109375" w:top="415.198974609375" w:left="1820.7792663574219" w:right="2175.5999755859375" w:header="0" w:footer="720"/>
          <w:cols w:equalWidth="0" w:num="2">
            <w:col w:space="0" w:w="4140"/>
            <w:col w:space="0" w:w="4140"/>
          </w:cols>
        </w:sectPr>
      </w:pPr>
      <w:r w:rsidDel="00000000" w:rsidR="00000000" w:rsidRPr="00000000">
        <w:rPr>
          <w:rtl w:val="0"/>
        </w:rPr>
      </w:r>
    </w:p>
    <w:p w:rsidR="00000000" w:rsidDel="00000000" w:rsidP="00000000" w:rsidRDefault="00000000" w:rsidRPr="00000000" w14:paraId="000001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078498840332" w:lineRule="auto"/>
        <w:ind w:left="724.8696136474609" w:right="1077.69470214843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ghê ghế ghề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gờ-hát-ê-ghê gờ-hát-ê-ghê-sắc-ghế gờ-hát-ê-ghê-huyền-ghề </w:t>
      </w:r>
    </w:p>
    <w:p w:rsidR="00000000" w:rsidDel="00000000" w:rsidP="00000000" w:rsidRDefault="00000000" w:rsidRPr="00000000" w14:paraId="000001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03222656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1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6.06658935546875" w:line="333.5331058502197" w:lineRule="auto"/>
        <w:ind w:left="717.6000213623047" w:right="1918.060302734375" w:hanging="0.0714111328125"/>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ê: ghê - Bé thấy cọp sợ ghê.  gh ế: ghế - Bà bế bé lên ghế.   ề: ghề - Đường đất quá gồ ghề.</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49.9822998046875"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Gồ ghề : Không bằng phẳng, lồi lõm. </w:t>
      </w:r>
    </w:p>
    <w:p w:rsidR="00000000" w:rsidDel="00000000" w:rsidP="00000000" w:rsidRDefault="00000000" w:rsidRPr="00000000" w14:paraId="000001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796813964844" w:line="240" w:lineRule="auto"/>
        <w:ind w:left="737.999954223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13 </w:t>
      </w:r>
    </w:p>
    <w:p w:rsidR="00000000" w:rsidDel="00000000" w:rsidP="00000000" w:rsidRDefault="00000000" w:rsidRPr="00000000" w14:paraId="000001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1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95.73364257812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1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223.82118225097656" w:right="1616.2945556640625" w:firstLine="2.91534423828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 Câu b : Dùng từ cho sẵn để đặt câu bằng miệng.  </w:t>
      </w:r>
    </w:p>
    <w:p w:rsidR="00000000" w:rsidDel="00000000" w:rsidP="00000000" w:rsidRDefault="00000000" w:rsidRPr="00000000" w14:paraId="000001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74.0087890625" w:line="444.26236152648926" w:lineRule="auto"/>
        <w:ind w:left="226.5601348876953" w:right="584.881591796875" w:hanging="0.0714111328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ghế gỗ gụ Chú Ba có _________________  b - Ghế gỗ . . . . . . . . . . . . . . . . . . . . . . . . . . . .  a - chị ăn ghẹ Cha mẹ cho ________________  b - Em ăn ghẹ . . . . . . . . . . . . . . . . . . . . . . . . . . . .  a - ghê sợ Em _________________ chó dữ.  b - Ghê sợ . . . . . . . . . . . . . . . . . . . . . . . . . . . .  a - ghi tên em Cô đã cho __________ vào lớp.  b - Ghi ơn . . . . . . . . . . . . . . . . . . . . . . . . . . . .  a - ghì em bé Mẹ _______________________  b - Ghì tay . . . . . . . . . . . . . . . . . . . . . . . . . . . .  </w:t>
      </w:r>
    </w:p>
    <w:p w:rsidR="00000000" w:rsidDel="00000000" w:rsidP="00000000" w:rsidRDefault="00000000" w:rsidRPr="00000000" w14:paraId="000001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9.5697021484375" w:line="240" w:lineRule="auto"/>
        <w:ind w:left="1989.6001434326172"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Thương người như  </w:t>
      </w:r>
    </w:p>
    <w:p w:rsidR="00000000" w:rsidDel="00000000" w:rsidP="00000000" w:rsidRDefault="00000000" w:rsidRPr="00000000" w14:paraId="000001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429.2317962646484"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thể thương thân </w:t>
      </w:r>
    </w:p>
    <w:p w:rsidR="00000000" w:rsidDel="00000000" w:rsidP="00000000" w:rsidRDefault="00000000" w:rsidRPr="00000000" w14:paraId="000001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5.3349304199219" w:line="240" w:lineRule="auto"/>
        <w:ind w:left="0" w:right="650.8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14 </w:t>
      </w:r>
    </w:p>
    <w:p w:rsidR="00000000" w:rsidDel="00000000" w:rsidP="00000000" w:rsidRDefault="00000000" w:rsidRPr="00000000" w14:paraId="000001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34521484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1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3.2666015625" w:line="249.34015274047852" w:lineRule="auto"/>
        <w:ind w:left="723.3354949951172" w:right="495.684814453125" w:firstLine="1.63375854492187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  </w:t>
      </w:r>
    </w:p>
    <w:p w:rsidR="00000000" w:rsidDel="00000000" w:rsidP="00000000" w:rsidRDefault="00000000" w:rsidRPr="00000000" w14:paraId="000001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06.81884765625" w:line="240" w:lineRule="auto"/>
        <w:ind w:left="736.319961547851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hát. </w:t>
      </w:r>
    </w:p>
    <w:p w:rsidR="00000000" w:rsidDel="00000000" w:rsidP="00000000" w:rsidRDefault="00000000" w:rsidRPr="00000000" w14:paraId="000001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2.864990234375" w:line="240" w:lineRule="auto"/>
        <w:ind w:left="0" w:right="3660"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Hò Leo Núi  </w:t>
      </w:r>
    </w:p>
    <w:p w:rsidR="00000000" w:rsidDel="00000000" w:rsidP="00000000" w:rsidRDefault="00000000" w:rsidRPr="00000000" w14:paraId="000001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046875" w:line="229.90808486938477" w:lineRule="auto"/>
        <w:ind w:left="717.6000213623047" w:right="1881.961669921875" w:firstLine="0"/>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Anh, em . . . . . . . . . . . . . . dô ta   Hăng hái hò reo . . . . . . . . dô ta   Vượt sông, vượt núi . . . . .dô ta   Vượt bao nhiêu đèo . . . . dô ta  </w:t>
      </w:r>
    </w:p>
    <w:p w:rsidR="00000000" w:rsidDel="00000000" w:rsidP="00000000" w:rsidRDefault="00000000" w:rsidRPr="00000000" w14:paraId="000001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01763916015625" w:line="240" w:lineRule="auto"/>
        <w:ind w:left="717.67143249511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Dô tà, dô tà, là hò dô ta, dô ta. </w:t>
      </w:r>
    </w:p>
    <w:p w:rsidR="00000000" w:rsidDel="00000000" w:rsidP="00000000" w:rsidRDefault="00000000" w:rsidRPr="00000000" w14:paraId="000001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96.6796875" w:line="240" w:lineRule="auto"/>
        <w:ind w:left="737.999954223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15 </w:t>
      </w:r>
    </w:p>
    <w:p w:rsidR="00000000" w:rsidDel="00000000" w:rsidP="00000000" w:rsidRDefault="00000000" w:rsidRPr="00000000" w14:paraId="000001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1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34277343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1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266357421875" w:line="229.86778736114502" w:lineRule="auto"/>
        <w:ind w:left="234.77882385253906" w:right="1307.7490234375" w:firstLine="4.132843017578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từ hay câu thích hợp điền vào chỗ trống dưới  hình vẽ:  </w:t>
      </w:r>
    </w:p>
    <w:p w:rsidR="00000000" w:rsidDel="00000000" w:rsidP="00000000" w:rsidRDefault="00000000" w:rsidRPr="00000000" w14:paraId="000001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6.822509765625" w:line="229.90814208984375" w:lineRule="auto"/>
        <w:ind w:left="232.75291442871094" w:right="816.214599609375" w:firstLine="7.12722778320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Ba đi ghe Em ngồi ghế Ghi ơn cha mẹ Má ghì em bé Ghi vô sổ Ghẹ bò trên cát  Ghê sợ hổ dữ Ghe ghé vô bờ Ghê sợ ghẻ lở</w:t>
      </w:r>
    </w:p>
    <w:tbl>
      <w:tblPr>
        <w:tblStyle w:val="Table12"/>
        <w:tblW w:w="9459.599533081055" w:type="dxa"/>
        <w:jc w:val="left"/>
        <w:tblInd w:w="28.80004882812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1.5999603271484"/>
        <w:gridCol w:w="3128.3999633789062"/>
        <w:gridCol w:w="3129.599609375"/>
        <w:tblGridChange w:id="0">
          <w:tblGrid>
            <w:gridCol w:w="3201.5999603271484"/>
            <w:gridCol w:w="3128.3999633789062"/>
            <w:gridCol w:w="3129.599609375"/>
          </w:tblGrid>
        </w:tblGridChange>
      </w:tblGrid>
      <w:tr>
        <w:trPr>
          <w:cantSplit w:val="0"/>
          <w:trHeight w:val="3070.7989501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61755371094"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1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6" name="image139.png"/>
                  <a:graphic>
                    <a:graphicData uri="http://schemas.openxmlformats.org/drawingml/2006/picture">
                      <pic:pic>
                        <pic:nvPicPr>
                          <pic:cNvPr id="0" name="image13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674804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1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2" name="image135.png"/>
                  <a:graphic>
                    <a:graphicData uri="http://schemas.openxmlformats.org/drawingml/2006/picture">
                      <pic:pic>
                        <pic:nvPicPr>
                          <pic:cNvPr id="0" name="image13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1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4" name="image137.png"/>
                  <a:graphic>
                    <a:graphicData uri="http://schemas.openxmlformats.org/drawingml/2006/picture">
                      <pic:pic>
                        <pic:nvPicPr>
                          <pic:cNvPr id="0" name="image13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1794433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1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9" name="image142.png"/>
                  <a:graphic>
                    <a:graphicData uri="http://schemas.openxmlformats.org/drawingml/2006/picture">
                      <pic:pic>
                        <pic:nvPicPr>
                          <pic:cNvPr id="0" name="image14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713867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1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40" name="image143.png"/>
                  <a:graphic>
                    <a:graphicData uri="http://schemas.openxmlformats.org/drawingml/2006/picture">
                      <pic:pic>
                        <pic:nvPicPr>
                          <pic:cNvPr id="0" name="image14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1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7" name="image140.png"/>
                  <a:graphic>
                    <a:graphicData uri="http://schemas.openxmlformats.org/drawingml/2006/picture">
                      <pic:pic>
                        <pic:nvPicPr>
                          <pic:cNvPr id="0" name="image14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37.199859619140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8104248046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1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7143554687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782318" cy="1349502"/>
                  <wp:effectExtent b="0" l="0" r="0" t="0"/>
                  <wp:docPr id="138" name="image141.png"/>
                  <a:graphic>
                    <a:graphicData uri="http://schemas.openxmlformats.org/drawingml/2006/picture">
                      <pic:pic>
                        <pic:nvPicPr>
                          <pic:cNvPr id="0" name="image141.png"/>
                          <pic:cNvPicPr preferRelativeResize="0"/>
                        </pic:nvPicPr>
                        <pic:blipFill>
                          <a:blip r:embed="rId13"/>
                          <a:srcRect b="0" l="0" r="0" t="0"/>
                          <a:stretch>
                            <a:fillRect/>
                          </a:stretch>
                        </pic:blipFill>
                        <pic:spPr>
                          <a:xfrm>
                            <a:off x="0" y="0"/>
                            <a:ext cx="1782318" cy="134950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627929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1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409179687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45" name="image148.png"/>
                  <a:graphic>
                    <a:graphicData uri="http://schemas.openxmlformats.org/drawingml/2006/picture">
                      <pic:pic>
                        <pic:nvPicPr>
                          <pic:cNvPr id="0" name="image14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1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1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409179687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47" name="image150.png"/>
                  <a:graphic>
                    <a:graphicData uri="http://schemas.openxmlformats.org/drawingml/2006/picture">
                      <pic:pic>
                        <pic:nvPicPr>
                          <pic:cNvPr id="0" name="image15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bl>
    <w:p w:rsidR="00000000" w:rsidDel="00000000" w:rsidP="00000000" w:rsidRDefault="00000000" w:rsidRPr="00000000" w14:paraId="000001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471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16 </w:t>
      </w:r>
    </w:p>
    <w:p w:rsidR="00000000" w:rsidDel="00000000" w:rsidP="00000000" w:rsidRDefault="00000000" w:rsidRPr="00000000" w14:paraId="000001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1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6.134033203125" w:line="240"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1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3818359375" w:line="240" w:lineRule="auto"/>
        <w:ind w:left="0"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Chữ cái:  </w:t>
      </w:r>
    </w:p>
    <w:p w:rsidR="00000000" w:rsidDel="00000000" w:rsidP="00000000" w:rsidRDefault="00000000" w:rsidRPr="00000000" w14:paraId="000001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5.60058593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496.800537109375" w:top="415.198974609375" w:left="1800" w:right="5137.48779296875" w:header="0" w:footer="720"/>
          <w:cols w:equalWidth="0" w:num="2">
            <w:col w:space="0" w:w="2660"/>
            <w:col w:space="0" w:w="266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Ba</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1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40625" w:line="235.90583324432373" w:lineRule="auto"/>
        <w:ind w:left="717.6000213623047" w:right="128.759765625"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m n o ô ơ p q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Phát âm: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mờ nờ o ô ơ pờ quờ  </w:t>
      </w:r>
    </w:p>
    <w:p w:rsidR="00000000" w:rsidDel="00000000" w:rsidP="00000000" w:rsidRDefault="00000000" w:rsidRPr="00000000" w14:paraId="000001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4169921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1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600433349609"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 + i = gi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(giờ)  </w:t>
      </w:r>
    </w:p>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0635986328125" w:line="230.23432731628418" w:lineRule="auto"/>
        <w:ind w:left="719.3346405029297" w:right="190.411376953125" w:firstLine="6.65344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13"/>
        <w:tblW w:w="9395.999450683594"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3029.9996948242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9947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Gi é  </w:t>
            </w:r>
          </w:p>
          <w:p w:rsidR="00000000" w:rsidDel="00000000" w:rsidP="00000000" w:rsidRDefault="00000000" w:rsidRPr="00000000" w14:paraId="000001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112.800598144531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99210" cy="1299210"/>
                  <wp:effectExtent b="0" l="0" r="0" t="0"/>
                  <wp:docPr id="142" name="image145.png"/>
                  <a:graphic>
                    <a:graphicData uri="http://schemas.openxmlformats.org/drawingml/2006/picture">
                      <pic:pic>
                        <pic:nvPicPr>
                          <pic:cNvPr id="0" name="image145.png"/>
                          <pic:cNvPicPr preferRelativeResize="0"/>
                        </pic:nvPicPr>
                        <pic:blipFill>
                          <a:blip r:embed="rId13"/>
                          <a:srcRect b="0" l="0" r="0" t="0"/>
                          <a:stretch>
                            <a:fillRect/>
                          </a:stretch>
                        </pic:blipFill>
                        <pic:spPr>
                          <a:xfrm>
                            <a:off x="0" y="0"/>
                            <a:ext cx="1299210" cy="12992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Gia đình bé Chi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Gi ú  </w:t>
            </w:r>
          </w:p>
          <w:p w:rsidR="00000000" w:rsidDel="00000000" w:rsidP="00000000" w:rsidRDefault="00000000" w:rsidRPr="00000000" w14:paraId="000002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81684" cy="1281684"/>
                  <wp:effectExtent b="0" l="0" r="0" t="0"/>
                  <wp:docPr id="70" name="image70.png"/>
                  <a:graphic>
                    <a:graphicData uri="http://schemas.openxmlformats.org/drawingml/2006/picture">
                      <pic:pic>
                        <pic:nvPicPr>
                          <pic:cNvPr id="0" name="image70.png"/>
                          <pic:cNvPicPr preferRelativeResize="0"/>
                        </pic:nvPicPr>
                        <pic:blipFill>
                          <a:blip r:embed="rId13"/>
                          <a:srcRect b="0" l="0" r="0" t="0"/>
                          <a:stretch>
                            <a:fillRect/>
                          </a:stretch>
                        </pic:blipFill>
                        <pic:spPr>
                          <a:xfrm>
                            <a:off x="0" y="0"/>
                            <a:ext cx="1281684" cy="1281684"/>
                          </a:xfrm>
                          <a:prstGeom prst="rect"/>
                          <a:ln/>
                        </pic:spPr>
                      </pic:pic>
                    </a:graphicData>
                  </a:graphic>
                </wp:inline>
              </w:drawing>
            </w:r>
            <w:r w:rsidDel="00000000" w:rsidR="00000000" w:rsidRPr="00000000">
              <w:rPr>
                <w:rtl w:val="0"/>
              </w:rPr>
            </w:r>
          </w:p>
          <w:p w:rsidR="00000000" w:rsidDel="00000000" w:rsidP="00000000" w:rsidRDefault="00000000" w:rsidRPr="00000000" w14:paraId="000002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Giả bộ chú hề</w:t>
            </w:r>
          </w:p>
        </w:tc>
        <w:tc>
          <w:tcPr>
            <w:shd w:fill="auto" w:val="clear"/>
            <w:tcMar>
              <w:top w:w="100.0" w:type="dxa"/>
              <w:left w:w="100.0" w:type="dxa"/>
              <w:bottom w:w="100.0" w:type="dxa"/>
              <w:right w:w="100.0" w:type="dxa"/>
            </w:tcMar>
            <w:vAlign w:val="top"/>
          </w:tcPr>
          <w:p w:rsidR="00000000" w:rsidDel="00000000" w:rsidP="00000000" w:rsidRDefault="00000000" w:rsidRPr="00000000" w14:paraId="000002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Gi ổ </w:t>
            </w:r>
          </w:p>
          <w:p w:rsidR="00000000" w:rsidDel="00000000" w:rsidP="00000000" w:rsidRDefault="00000000" w:rsidRPr="00000000" w14:paraId="000002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2.83081054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74064" cy="1275588"/>
                  <wp:effectExtent b="0" l="0" r="0" t="0"/>
                  <wp:docPr id="71" name="image71.png"/>
                  <a:graphic>
                    <a:graphicData uri="http://schemas.openxmlformats.org/drawingml/2006/picture">
                      <pic:pic>
                        <pic:nvPicPr>
                          <pic:cNvPr id="0" name="image71.png"/>
                          <pic:cNvPicPr preferRelativeResize="0"/>
                        </pic:nvPicPr>
                        <pic:blipFill>
                          <a:blip r:embed="rId13"/>
                          <a:srcRect b="0" l="0" r="0" t="0"/>
                          <a:stretch>
                            <a:fillRect/>
                          </a:stretch>
                        </pic:blipFill>
                        <pic:spPr>
                          <a:xfrm>
                            <a:off x="0" y="0"/>
                            <a:ext cx="1274064" cy="12755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Gió to đổ cây </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Gi ả </w:t>
            </w:r>
          </w:p>
          <w:p w:rsidR="00000000" w:rsidDel="00000000" w:rsidP="00000000" w:rsidRDefault="00000000" w:rsidRPr="00000000" w14:paraId="000002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83251953125" w:line="240" w:lineRule="auto"/>
              <w:ind w:left="112.80334472656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68"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Giò chả</w:t>
            </w:r>
          </w:p>
        </w:tc>
        <w:tc>
          <w:tcPr>
            <w:shd w:fill="auto" w:val="clear"/>
            <w:tcMar>
              <w:top w:w="100.0" w:type="dxa"/>
              <w:left w:w="100.0" w:type="dxa"/>
              <w:bottom w:w="100.0" w:type="dxa"/>
              <w:right w:w="100.0" w:type="dxa"/>
            </w:tcMar>
            <w:vAlign w:val="top"/>
          </w:tcPr>
          <w:p w:rsidR="00000000" w:rsidDel="00000000" w:rsidP="00000000" w:rsidRDefault="00000000" w:rsidRPr="00000000" w14:paraId="000002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Gi ê </w:t>
            </w:r>
          </w:p>
          <w:p w:rsidR="00000000" w:rsidDel="00000000" w:rsidP="00000000" w:rsidRDefault="00000000" w:rsidRPr="00000000" w14:paraId="000002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83251953125" w:line="240" w:lineRule="auto"/>
              <w:ind w:left="112.803649902343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69" name="image69.png"/>
                  <a:graphic>
                    <a:graphicData uri="http://schemas.openxmlformats.org/drawingml/2006/picture">
                      <pic:pic>
                        <pic:nvPicPr>
                          <pic:cNvPr id="0" name="image6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Giỗ tổ tiên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Gi ở </w:t>
            </w:r>
          </w:p>
          <w:p w:rsidR="00000000" w:rsidDel="00000000" w:rsidP="00000000" w:rsidRDefault="00000000" w:rsidRPr="00000000" w14:paraId="000002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83251953125" w:line="240" w:lineRule="auto"/>
              <w:ind w:left="112.79602050781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6" name="image76.png"/>
                  <a:graphic>
                    <a:graphicData uri="http://schemas.openxmlformats.org/drawingml/2006/picture">
                      <pic:pic>
                        <pic:nvPicPr>
                          <pic:cNvPr id="0" name="image7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Giữ gìn sách vở</w:t>
            </w:r>
          </w:p>
        </w:tc>
      </w:tr>
    </w:tbl>
    <w:p w:rsidR="00000000" w:rsidDel="00000000" w:rsidP="00000000" w:rsidRDefault="00000000" w:rsidRPr="00000000" w14:paraId="000002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7.999954223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17 </w:t>
      </w:r>
    </w:p>
    <w:p w:rsidR="00000000" w:rsidDel="00000000" w:rsidP="00000000" w:rsidRDefault="00000000" w:rsidRPr="00000000" w14:paraId="000002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14"/>
        <w:tblW w:w="5129.999694824219" w:type="dxa"/>
        <w:jc w:val="left"/>
        <w:tblInd w:w="3348.0001068115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9.999694824219"/>
        <w:tblGridChange w:id="0">
          <w:tblGrid>
            <w:gridCol w:w="5129.999694824219"/>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9676513671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gi + a = gia </w:t>
            </w:r>
          </w:p>
        </w:tc>
      </w:tr>
    </w:tbl>
    <w:p w:rsidR="00000000" w:rsidDel="00000000" w:rsidP="00000000" w:rsidRDefault="00000000" w:rsidRPr="00000000" w14:paraId="000002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2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68115234375" w:line="230.80771923065186" w:lineRule="auto"/>
        <w:ind w:left="213.34877014160156" w:right="847.26928710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2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1.217041015625" w:line="236.30823612213135" w:lineRule="auto"/>
        <w:ind w:left="123.60000610351562" w:right="1357.56408691406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gia giá già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giờ-a-gia giờ-a-gia-sắc-giá giờ-a-gia-huyền-già  </w:t>
      </w:r>
    </w:p>
    <w:p w:rsidR="00000000" w:rsidDel="00000000" w:rsidP="00000000" w:rsidRDefault="00000000" w:rsidRPr="00000000" w14:paraId="000002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2861328125" w:line="235.8797264099121" w:lineRule="auto"/>
        <w:ind w:left="220.8696746826172" w:right="1630.12145996093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giả giã giạ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giờ-a-gia-hỏi-giả giờ-a-gia-ngã-giã giờ-a-gia-nặng-giạ </w:t>
      </w:r>
    </w:p>
    <w:p w:rsidR="00000000" w:rsidDel="00000000" w:rsidP="00000000" w:rsidRDefault="00000000" w:rsidRPr="00000000" w14:paraId="000002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4.433593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2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4.4671630859375" w:line="240" w:lineRule="auto"/>
        <w:ind w:left="1954.5598602294922"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gia - Chú em là sử gia.</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2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6650390625" w:line="240" w:lineRule="auto"/>
        <w:ind w:left="1954.55986022949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á: giá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Giá nhà lên cao quá.  </w:t>
      </w:r>
    </w:p>
    <w:p w:rsidR="00000000" w:rsidDel="00000000" w:rsidP="00000000" w:rsidRDefault="00000000" w:rsidRPr="00000000" w14:paraId="000002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8583984375" w:line="240" w:lineRule="auto"/>
        <w:ind w:left="1954.55986022949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à: già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Ông bà em đã già.  </w:t>
      </w:r>
    </w:p>
    <w:p w:rsidR="00000000" w:rsidDel="00000000" w:rsidP="00000000" w:rsidRDefault="00000000" w:rsidRPr="00000000" w14:paraId="000002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120010375976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gi </w:t>
      </w:r>
    </w:p>
    <w:p w:rsidR="00000000" w:rsidDel="00000000" w:rsidP="00000000" w:rsidRDefault="00000000" w:rsidRPr="00000000" w14:paraId="000002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54.55986022949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ả: giả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Chớ mua lầm đồ giả.  </w:t>
      </w:r>
    </w:p>
    <w:p w:rsidR="00000000" w:rsidDel="00000000" w:rsidP="00000000" w:rsidRDefault="00000000" w:rsidRPr="00000000" w14:paraId="000002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82080078125" w:line="321.1299419403076" w:lineRule="auto"/>
        <w:ind w:left="213.60008239746094" w:right="2637.0953369140625" w:firstLine="1740.9597778320312"/>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ã: giã - Lấy chày</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để giã gạo.  ạ: giạ - Cái giạ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3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để đong lúa.    </w:t>
      </w:r>
    </w:p>
    <w:p w:rsidR="00000000" w:rsidDel="00000000" w:rsidP="00000000" w:rsidRDefault="00000000" w:rsidRPr="00000000" w14:paraId="000002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53.9799499511719" w:line="212.91465282440186" w:lineRule="auto"/>
        <w:ind w:left="232.27333068847656" w:right="6868.560791015625" w:hanging="18.67324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Sử gia: Người viết sử. </w:t>
      </w:r>
    </w:p>
    <w:p w:rsidR="00000000" w:rsidDel="00000000" w:rsidP="00000000" w:rsidRDefault="00000000" w:rsidRPr="00000000" w14:paraId="000002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4.36244010925293" w:lineRule="auto"/>
        <w:ind w:left="220.14366149902344" w:right="6663.6956787109375" w:hanging="3.19198608398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Chày : Vật dụng để giã gạo.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Cái giạ : Vật dụng để đong lúa.</w:t>
      </w:r>
    </w:p>
    <w:p w:rsidR="00000000" w:rsidDel="00000000" w:rsidP="00000000" w:rsidRDefault="00000000" w:rsidRPr="00000000" w14:paraId="000002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011993408203" w:line="240" w:lineRule="auto"/>
        <w:ind w:left="0" w:right="653.7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18 </w:t>
      </w:r>
    </w:p>
    <w:p w:rsidR="00000000" w:rsidDel="00000000" w:rsidP="00000000" w:rsidRDefault="00000000" w:rsidRPr="00000000" w14:paraId="000002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15"/>
        <w:tblW w:w="5130.0"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48.496093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gi + o = gio </w:t>
            </w:r>
          </w:p>
        </w:tc>
      </w:tr>
    </w:tbl>
    <w:p w:rsidR="00000000" w:rsidDel="00000000" w:rsidP="00000000" w:rsidRDefault="00000000" w:rsidRPr="00000000" w14:paraId="000002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2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68115234375" w:line="230.80771923065186"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2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0213623047"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gio gió </w:t>
      </w:r>
    </w:p>
    <w:p w:rsidR="00000000" w:rsidDel="00000000" w:rsidP="00000000" w:rsidRDefault="00000000" w:rsidRPr="00000000" w14:paraId="000002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1552734375" w:line="240" w:lineRule="auto"/>
        <w:ind w:left="0" w:right="2082.87109375" w:firstLine="0"/>
        <w:jc w:val="righ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giờ-o-gio giờ-o-gio-sắc-gió  </w:t>
      </w:r>
    </w:p>
    <w:p w:rsidR="00000000" w:rsidDel="00000000" w:rsidP="00000000" w:rsidRDefault="00000000" w:rsidRPr="00000000" w14:paraId="000002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8.905029296875" w:line="233.33587646484375" w:lineRule="auto"/>
        <w:ind w:left="627.6000213623047" w:right="2348.612060546875"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giò giỏ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giờ-o-gio-huyền-giò giờ-o-gio-hỏi-giỏ   </w:t>
      </w:r>
    </w:p>
    <w:p w:rsidR="00000000" w:rsidDel="00000000" w:rsidP="00000000" w:rsidRDefault="00000000" w:rsidRPr="00000000" w14:paraId="000002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220458984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2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4306640625" w:line="229.9479103088379" w:lineRule="auto"/>
        <w:ind w:left="717.3487091064453" w:right="427.20458984375" w:firstLine="8.6393737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2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2279052734375" w:line="240" w:lineRule="auto"/>
        <w:ind w:left="0" w:right="2076.4599609375" w:firstLine="0"/>
        <w:jc w:val="righ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 gio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Em thích ăn bánh gio.</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2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671142578125" w:line="240" w:lineRule="auto"/>
        <w:ind w:left="2457.47978210449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ó: gió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Hôm nay có gió to.  </w:t>
      </w:r>
    </w:p>
    <w:p w:rsidR="00000000" w:rsidDel="00000000" w:rsidP="00000000" w:rsidRDefault="00000000" w:rsidRPr="00000000" w14:paraId="000002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19949340820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gi </w:t>
      </w:r>
    </w:p>
    <w:p w:rsidR="00000000" w:rsidDel="00000000" w:rsidP="00000000" w:rsidRDefault="00000000" w:rsidRPr="00000000" w14:paraId="000002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ò: giò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Bánh mì có kẹp giò.  </w:t>
      </w:r>
    </w:p>
    <w:p w:rsidR="00000000" w:rsidDel="00000000" w:rsidP="00000000" w:rsidRDefault="00000000" w:rsidRPr="00000000" w14:paraId="000002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858398437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ỏ: giỏ - Hái hoa để vào giỏ.  </w:t>
      </w:r>
    </w:p>
    <w:p w:rsidR="00000000" w:rsidDel="00000000" w:rsidP="00000000" w:rsidRDefault="00000000" w:rsidRPr="00000000" w14:paraId="000002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8.2815551757812"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Bánh gio: Bánh tro, một loại bánh làm bằng bột gạo nếp. </w:t>
      </w:r>
    </w:p>
    <w:p w:rsidR="00000000" w:rsidDel="00000000" w:rsidP="00000000" w:rsidRDefault="00000000" w:rsidRPr="00000000" w14:paraId="000002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796813964844" w:line="240" w:lineRule="auto"/>
        <w:ind w:left="737.999954223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19 </w:t>
      </w:r>
    </w:p>
    <w:p w:rsidR="00000000" w:rsidDel="00000000" w:rsidP="00000000" w:rsidRDefault="00000000" w:rsidRPr="00000000" w14:paraId="000002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2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5341796875" w:line="240" w:lineRule="auto"/>
        <w:ind w:left="242.7709197998047"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2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0.06591796875" w:line="235.8652639389038" w:lineRule="auto"/>
        <w:ind w:left="226.7047882080078" w:right="1616.2945556640625" w:firstLine="0.03173828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b : Dùng từ cho sẵn để đặt câu bằng miệng.  </w:t>
      </w:r>
    </w:p>
    <w:p w:rsidR="00000000" w:rsidDel="00000000" w:rsidP="00000000" w:rsidRDefault="00000000" w:rsidRPr="00000000" w14:paraId="000002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3076171875" w:line="344.82421875" w:lineRule="auto"/>
        <w:ind w:left="226.52305603027344" w:right="724.346923828125" w:firstLine="0.037078857421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bà già Ba __________________ đi chợ.  b - Đã già . . . . . . . . . . . . . . . . . . . . . . . . . . . .  a - Chi từ giã ____________________ mẹ cha.  b - Em giả bộ . . . . . . . . . . . . . . . . . . . . . . . . . . . .  a - đi ăn giỗ Bố mẹ ______________________  b - Đi ăn giỗ . . . . . . . . . . . . . . . . . . . . . . . . . . . .  a - Gió to _____________________ đổ nhà.  b - Giò chả . . . . . . . . . . . . . . . . . . . . . . . . . . . .  a - giá rẻ rề Đồ cũ ______________________  b - Xe ô tô cũ . . . . . . . . . . . . . . . . . . . . . . . . . . . .  </w:t>
      </w:r>
    </w:p>
    <w:p w:rsidR="00000000" w:rsidDel="00000000" w:rsidP="00000000" w:rsidRDefault="00000000" w:rsidRPr="00000000" w14:paraId="000002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03.4555053710938" w:line="240" w:lineRule="auto"/>
        <w:ind w:left="2240.8800506591797"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Gần mực thì đen,  </w:t>
      </w:r>
    </w:p>
    <w:p w:rsidR="00000000" w:rsidDel="00000000" w:rsidP="00000000" w:rsidRDefault="00000000" w:rsidRPr="00000000" w14:paraId="000002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85.2318572998047"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Gần đèn thì sáng </w:t>
      </w:r>
    </w:p>
    <w:p w:rsidR="00000000" w:rsidDel="00000000" w:rsidP="00000000" w:rsidRDefault="00000000" w:rsidRPr="00000000" w14:paraId="000002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58.9614868164062" w:line="240" w:lineRule="auto"/>
        <w:ind w:left="0" w:right="652.2717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20 </w:t>
      </w:r>
    </w:p>
    <w:p w:rsidR="00000000" w:rsidDel="00000000" w:rsidP="00000000" w:rsidRDefault="00000000" w:rsidRPr="00000000" w14:paraId="000002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4130859375" w:line="240" w:lineRule="auto"/>
        <w:ind w:left="736.3811492919922"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2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723.3354949951172" w:right="495.684814453125" w:firstLine="1.63375854492187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  </w:t>
      </w:r>
    </w:p>
    <w:p w:rsidR="00000000" w:rsidDel="00000000" w:rsidP="00000000" w:rsidRDefault="00000000" w:rsidRPr="00000000" w14:paraId="000002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86.419677734375" w:line="240" w:lineRule="auto"/>
        <w:ind w:left="736.319961547851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2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81.65954589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Gà Gáy  </w:t>
      </w:r>
    </w:p>
    <w:p w:rsidR="00000000" w:rsidDel="00000000" w:rsidP="00000000" w:rsidRDefault="00000000" w:rsidRPr="00000000" w14:paraId="000002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8583984375" w:line="240" w:lineRule="auto"/>
        <w:ind w:left="3616.67991638183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Gà cồ hay gáy.  </w:t>
      </w:r>
    </w:p>
    <w:p w:rsidR="00000000" w:rsidDel="00000000" w:rsidP="00000000" w:rsidRDefault="00000000" w:rsidRPr="00000000" w14:paraId="000002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16.67991638183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Gà mái hay la.  </w:t>
      </w:r>
    </w:p>
    <w:p w:rsidR="00000000" w:rsidDel="00000000" w:rsidP="00000000" w:rsidRDefault="00000000" w:rsidRPr="00000000" w14:paraId="000002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0.4113769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Gác cửa giữ nhà,  </w:t>
      </w:r>
    </w:p>
    <w:p w:rsidR="00000000" w:rsidDel="00000000" w:rsidP="00000000" w:rsidRDefault="00000000" w:rsidRPr="00000000" w14:paraId="000002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492.671508789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Là con chó mực</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4.95994567871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Ngủ gà ngủ gật,  </w:t>
      </w:r>
    </w:p>
    <w:p w:rsidR="00000000" w:rsidDel="00000000" w:rsidP="00000000" w:rsidRDefault="00000000" w:rsidRPr="00000000" w14:paraId="000002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393.071899414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Là con mèo mun</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06890869140625" w:line="240" w:lineRule="auto"/>
        <w:ind w:left="0" w:right="1971.7449951171875" w:firstLine="0"/>
        <w:jc w:val="right"/>
        <w:rPr>
          <w:rFonts w:ascii="Arial" w:cs="Arial" w:eastAsia="Arial" w:hAnsi="Arial"/>
          <w:b w:val="0"/>
          <w:bCs w:val="0"/>
          <w:i w:val="0"/>
          <w:iCs w:val="0"/>
          <w:smallCaps w:val="0"/>
          <w:strike w:val="0"/>
          <w:color w:val="000000"/>
          <w:sz w:val="21.959999084472656"/>
          <w:szCs w:val="21.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1.959999084472656"/>
          <w:szCs w:val="21.959999084472656"/>
          <w:u w:val="none"/>
          <w:shd w:fill="auto" w:val="clear"/>
          <w:vertAlign w:val="baseline"/>
          <w:rtl w:val="0"/>
        </w:rPr>
        <w:t xml:space="preserve">(Em học vần lớp Năm)  </w:t>
      </w:r>
    </w:p>
    <w:p w:rsidR="00000000" w:rsidDel="00000000" w:rsidP="00000000" w:rsidRDefault="00000000" w:rsidRPr="00000000" w14:paraId="000002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15.7266235351562"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2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Chó mực: Chó có lông màu đen.  </w:t>
      </w:r>
    </w:p>
    <w:p w:rsidR="00000000" w:rsidDel="00000000" w:rsidP="00000000" w:rsidRDefault="00000000" w:rsidRPr="00000000" w14:paraId="000002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51614379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Mèo mun: Mèo có lông màu đen.</w:t>
      </w:r>
    </w:p>
    <w:p w:rsidR="00000000" w:rsidDel="00000000" w:rsidP="00000000" w:rsidRDefault="00000000" w:rsidRPr="00000000" w14:paraId="000002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796813964844" w:line="240" w:lineRule="auto"/>
        <w:ind w:left="731.0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21 </w:t>
      </w:r>
    </w:p>
    <w:p w:rsidR="00000000" w:rsidDel="00000000" w:rsidP="00000000" w:rsidRDefault="00000000" w:rsidRPr="00000000" w14:paraId="000002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2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34130859375" w:line="240" w:lineRule="auto"/>
        <w:ind w:left="230.26084899902344"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2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259765625" w:line="229.12818431854248" w:lineRule="auto"/>
        <w:ind w:left="217.79762268066406" w:right="597.421875" w:firstLine="21.1140441894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từ hay câu thích hợp điền vào chỗ trống dưới hình  vẽ:  </w:t>
      </w:r>
    </w:p>
    <w:p w:rsidR="00000000" w:rsidDel="00000000" w:rsidP="00000000" w:rsidRDefault="00000000" w:rsidRPr="00000000" w14:paraId="000002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6533203125" w:line="229.90814208984375" w:lineRule="auto"/>
        <w:ind w:left="239.88014221191406" w:right="1116.024169921875" w:hanging="6.103515625E-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Bà em đã già Gió to đổ cây Chi ăn giá  Bé từ giã mẹ Em giả bộ ngủ Tú ăn chả giò  Bà lễ tổ Xe cũ giá rẻ Ba giờ đúng. </w:t>
      </w:r>
    </w:p>
    <w:tbl>
      <w:tblPr>
        <w:tblStyle w:val="Table16"/>
        <w:tblW w:w="9387.599563598633" w:type="dxa"/>
        <w:jc w:val="left"/>
        <w:tblInd w:w="10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908447266"/>
        <w:gridCol w:w="3128.3999633789062"/>
        <w:gridCol w:w="3129.599609375"/>
        <w:tblGridChange w:id="0">
          <w:tblGrid>
            <w:gridCol w:w="3129.5999908447266"/>
            <w:gridCol w:w="3128.3999633789062"/>
            <w:gridCol w:w="3129.599609375"/>
          </w:tblGrid>
        </w:tblGridChange>
      </w:tblGrid>
      <w:tr>
        <w:trPr>
          <w:cantSplit w:val="0"/>
          <w:trHeight w:val="3118.80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61755371094"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2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06408691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8" name="image78.png"/>
                  <a:graphic>
                    <a:graphicData uri="http://schemas.openxmlformats.org/drawingml/2006/picture">
                      <pic:pic>
                        <pic:nvPicPr>
                          <pic:cNvPr id="0" name="image7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2.091674804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2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73" name="image73.png"/>
                  <a:graphic>
                    <a:graphicData uri="http://schemas.openxmlformats.org/drawingml/2006/picture">
                      <pic:pic>
                        <pic:nvPicPr>
                          <pic:cNvPr id="0" name="image7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2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379.19982910156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367790" cy="1371600"/>
                  <wp:effectExtent b="0" l="0" r="0" t="0"/>
                  <wp:docPr id="74" name="image74.png"/>
                  <a:graphic>
                    <a:graphicData uri="http://schemas.openxmlformats.org/drawingml/2006/picture">
                      <pic:pic>
                        <pic:nvPicPr>
                          <pic:cNvPr id="0" name="image7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2929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tc>
      </w:tr>
      <w:tr>
        <w:trPr>
          <w:cantSplit w:val="0"/>
          <w:trHeight w:val="311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2557373046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2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80006408691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2" name="image82.png"/>
                  <a:graphic>
                    <a:graphicData uri="http://schemas.openxmlformats.org/drawingml/2006/picture">
                      <pic:pic>
                        <pic:nvPicPr>
                          <pic:cNvPr id="0" name="image8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713867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2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999877929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4" name="image84.png"/>
                  <a:graphic>
                    <a:graphicData uri="http://schemas.openxmlformats.org/drawingml/2006/picture">
                      <pic:pic>
                        <pic:nvPicPr>
                          <pic:cNvPr id="0" name="image8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2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8002929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87" name="image87.png"/>
                  <a:graphic>
                    <a:graphicData uri="http://schemas.openxmlformats.org/drawingml/2006/picture">
                      <pic:pic>
                        <pic:nvPicPr>
                          <pic:cNvPr id="0" name="image8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r>
      <w:tr>
        <w:trPr>
          <w:cantSplit w:val="0"/>
          <w:trHeight w:val="3118.8002014160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8104248046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2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3603515625" w:line="240" w:lineRule="auto"/>
              <w:ind w:left="379.199752807617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367790" cy="1371600"/>
                  <wp:effectExtent b="0" l="0" r="0" t="0"/>
                  <wp:docPr id="93" name="image93.png"/>
                  <a:graphic>
                    <a:graphicData uri="http://schemas.openxmlformats.org/drawingml/2006/picture">
                      <pic:pic>
                        <pic:nvPicPr>
                          <pic:cNvPr id="0" name="image9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2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80006408691406"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3627929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2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3603515625" w:line="240" w:lineRule="auto"/>
              <w:ind w:left="112.7999877929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94" name="image94.png"/>
                  <a:graphic>
                    <a:graphicData uri="http://schemas.openxmlformats.org/drawingml/2006/picture">
                      <pic:pic>
                        <pic:nvPicPr>
                          <pic:cNvPr id="0" name="image9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2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3603515625" w:line="240" w:lineRule="auto"/>
              <w:ind w:left="112.80029296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90" name="image90.png"/>
                  <a:graphic>
                    <a:graphicData uri="http://schemas.openxmlformats.org/drawingml/2006/picture">
                      <pic:pic>
                        <pic:nvPicPr>
                          <pic:cNvPr id="0" name="image9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2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31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22 </w:t>
      </w:r>
    </w:p>
    <w:p w:rsidR="00000000" w:rsidDel="00000000" w:rsidP="00000000" w:rsidRDefault="00000000" w:rsidRPr="00000000" w14:paraId="000002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33984375" w:line="240" w:lineRule="auto"/>
        <w:ind w:left="0" w:right="3838.5589599609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Bốn</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2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5.838623046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chữ ghép:  </w:t>
      </w:r>
    </w:p>
    <w:p w:rsidR="00000000" w:rsidDel="00000000" w:rsidP="00000000" w:rsidRDefault="00000000" w:rsidRPr="00000000" w14:paraId="000002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42066955566" w:lineRule="auto"/>
        <w:ind w:left="729.6228790283203" w:right="1168.0816650390625" w:hanging="12.02285766601562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 gh gi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Phát âm : chờ gờ-hát giờ </w:t>
      </w:r>
    </w:p>
    <w:p w:rsidR="00000000" w:rsidDel="00000000" w:rsidP="00000000" w:rsidRDefault="00000000" w:rsidRPr="00000000" w14:paraId="000002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3.841552734375" w:line="240" w:lineRule="auto"/>
        <w:ind w:left="742.911605834960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đọc các từ trong mỗi ô hình. </w:t>
      </w:r>
    </w:p>
    <w:tbl>
      <w:tblPr>
        <w:tblStyle w:val="Table17"/>
        <w:tblW w:w="9387.59979248046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4.399719238281"/>
        <w:gridCol w:w="4693.2000732421875"/>
        <w:tblGridChange w:id="0">
          <w:tblGrid>
            <w:gridCol w:w="4694.399719238281"/>
            <w:gridCol w:w="4693.2000732421875"/>
          </w:tblGrid>
        </w:tblGridChange>
      </w:tblGrid>
      <w:tr>
        <w:trPr>
          <w:cantSplit w:val="0"/>
          <w:trHeight w:val="2907.59887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Ch ữ </w:t>
            </w:r>
          </w:p>
          <w:p w:rsidR="00000000" w:rsidDel="00000000" w:rsidP="00000000" w:rsidRDefault="00000000" w:rsidRPr="00000000" w14:paraId="000002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14450" cy="1313688"/>
                  <wp:effectExtent b="0" l="0" r="0" t="0"/>
                  <wp:docPr id="92" name="image92.png"/>
                  <a:graphic>
                    <a:graphicData uri="http://schemas.openxmlformats.org/drawingml/2006/picture">
                      <pic:pic>
                        <pic:nvPicPr>
                          <pic:cNvPr id="0" name="image92.png"/>
                          <pic:cNvPicPr preferRelativeResize="0"/>
                        </pic:nvPicPr>
                        <pic:blipFill>
                          <a:blip r:embed="rId13"/>
                          <a:srcRect b="0" l="0" r="0" t="0"/>
                          <a:stretch>
                            <a:fillRect/>
                          </a:stretch>
                        </pic:blipFill>
                        <pic:spPr>
                          <a:xfrm>
                            <a:off x="0" y="0"/>
                            <a:ext cx="1314450" cy="131368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Chó dữ</w:t>
            </w:r>
          </w:p>
        </w:tc>
        <w:tc>
          <w:tcPr>
            <w:shd w:fill="auto" w:val="clear"/>
            <w:tcMar>
              <w:top w:w="100.0" w:type="dxa"/>
              <w:left w:w="100.0" w:type="dxa"/>
              <w:bottom w:w="100.0" w:type="dxa"/>
              <w:right w:w="100.0" w:type="dxa"/>
            </w:tcMar>
            <w:vAlign w:val="top"/>
          </w:tcPr>
          <w:p w:rsidR="00000000" w:rsidDel="00000000" w:rsidP="00000000" w:rsidRDefault="00000000" w:rsidRPr="00000000" w14:paraId="000002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842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Ch ù  </w:t>
            </w:r>
          </w:p>
          <w:p w:rsidR="00000000" w:rsidDel="00000000" w:rsidP="00000000" w:rsidRDefault="00000000" w:rsidRPr="00000000" w14:paraId="000002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296924" cy="1296924"/>
                  <wp:effectExtent b="0" l="0" r="0" t="0"/>
                  <wp:docPr id="98" name="image98.png"/>
                  <a:graphic>
                    <a:graphicData uri="http://schemas.openxmlformats.org/drawingml/2006/picture">
                      <pic:pic>
                        <pic:nvPicPr>
                          <pic:cNvPr id="0" name="image98.png"/>
                          <pic:cNvPicPr preferRelativeResize="0"/>
                        </pic:nvPicPr>
                        <pic:blipFill>
                          <a:blip r:embed="rId13"/>
                          <a:srcRect b="0" l="0" r="0" t="0"/>
                          <a:stretch>
                            <a:fillRect/>
                          </a:stretch>
                        </pic:blipFill>
                        <pic:spPr>
                          <a:xfrm>
                            <a:off x="0" y="0"/>
                            <a:ext cx="1296924" cy="129692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Che dù </w:t>
            </w:r>
          </w:p>
        </w:tc>
      </w:tr>
      <w:tr>
        <w:trPr>
          <w:cantSplit w:val="0"/>
          <w:trHeight w:val="27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Gh ò  </w:t>
            </w:r>
          </w:p>
          <w:p w:rsidR="00000000" w:rsidDel="00000000" w:rsidP="00000000" w:rsidRDefault="00000000" w:rsidRPr="00000000" w14:paraId="000002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74804687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184148" cy="1184910"/>
                  <wp:effectExtent b="0" l="0" r="0" t="0"/>
                  <wp:docPr id="100" name="image100.png"/>
                  <a:graphic>
                    <a:graphicData uri="http://schemas.openxmlformats.org/drawingml/2006/picture">
                      <pic:pic>
                        <pic:nvPicPr>
                          <pic:cNvPr id="0" name="image100.png"/>
                          <pic:cNvPicPr preferRelativeResize="0"/>
                        </pic:nvPicPr>
                        <pic:blipFill>
                          <a:blip r:embed="rId13"/>
                          <a:srcRect b="0" l="0" r="0" t="0"/>
                          <a:stretch>
                            <a:fillRect/>
                          </a:stretch>
                        </pic:blipFill>
                        <pic:spPr>
                          <a:xfrm>
                            <a:off x="0" y="0"/>
                            <a:ext cx="1184148" cy="118491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Ghe đò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9951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Gh ỗ </w:t>
            </w:r>
          </w:p>
          <w:p w:rsidR="00000000" w:rsidDel="00000000" w:rsidP="00000000" w:rsidRDefault="00000000" w:rsidRPr="00000000" w14:paraId="000002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77696" cy="1183386"/>
                  <wp:effectExtent b="0" l="0" r="0" t="0"/>
                  <wp:docPr id="95" name="image95.png"/>
                  <a:graphic>
                    <a:graphicData uri="http://schemas.openxmlformats.org/drawingml/2006/picture">
                      <pic:pic>
                        <pic:nvPicPr>
                          <pic:cNvPr id="0" name="image95.png"/>
                          <pic:cNvPicPr preferRelativeResize="0"/>
                        </pic:nvPicPr>
                        <pic:blipFill>
                          <a:blip r:embed="rId13"/>
                          <a:srcRect b="0" l="0" r="0" t="0"/>
                          <a:stretch>
                            <a:fillRect/>
                          </a:stretch>
                        </pic:blipFill>
                        <pic:spPr>
                          <a:xfrm>
                            <a:off x="0" y="0"/>
                            <a:ext cx="1377696" cy="11833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Ghế gỗ</w:t>
            </w:r>
          </w:p>
        </w:tc>
      </w:tr>
      <w:tr>
        <w:trPr>
          <w:cantSplit w:val="0"/>
          <w:trHeight w:val="294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gi ờ </w:t>
            </w:r>
          </w:p>
          <w:p w:rsidR="00000000" w:rsidDel="00000000" w:rsidP="00000000" w:rsidRDefault="00000000" w:rsidRPr="00000000" w14:paraId="000002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0014038085938"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18260" cy="1318260"/>
                  <wp:effectExtent b="0" l="0" r="0" t="0"/>
                  <wp:docPr id="96" name="image96.png"/>
                  <a:graphic>
                    <a:graphicData uri="http://schemas.openxmlformats.org/drawingml/2006/picture">
                      <pic:pic>
                        <pic:nvPicPr>
                          <pic:cNvPr id="0" name="image96.png"/>
                          <pic:cNvPicPr preferRelativeResize="0"/>
                        </pic:nvPicPr>
                        <pic:blipFill>
                          <a:blip r:embed="rId13"/>
                          <a:srcRect b="0" l="0" r="0" t="0"/>
                          <a:stretch>
                            <a:fillRect/>
                          </a:stretch>
                        </pic:blipFill>
                        <pic:spPr>
                          <a:xfrm>
                            <a:off x="0" y="0"/>
                            <a:ext cx="1318260" cy="13182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9 giờ</w:t>
            </w:r>
          </w:p>
        </w:tc>
        <w:tc>
          <w:tcPr>
            <w:shd w:fill="auto" w:val="clear"/>
            <w:tcMar>
              <w:top w:w="100.0" w:type="dxa"/>
              <w:left w:w="100.0" w:type="dxa"/>
              <w:bottom w:w="100.0" w:type="dxa"/>
              <w:right w:w="100.0" w:type="dxa"/>
            </w:tcMar>
            <w:vAlign w:val="top"/>
          </w:tcPr>
          <w:p w:rsidR="00000000" w:rsidDel="00000000" w:rsidP="00000000" w:rsidRDefault="00000000" w:rsidRPr="00000000" w14:paraId="000002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522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Gi ả </w:t>
            </w:r>
          </w:p>
          <w:p w:rsidR="00000000" w:rsidDel="00000000" w:rsidP="00000000" w:rsidRDefault="00000000" w:rsidRPr="00000000" w14:paraId="000002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796875" w:line="240" w:lineRule="auto"/>
              <w:ind w:left="112.839965820312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35024" cy="1335786"/>
                  <wp:effectExtent b="0" l="0" r="0" t="0"/>
                  <wp:docPr id="104" name="image104.png"/>
                  <a:graphic>
                    <a:graphicData uri="http://schemas.openxmlformats.org/drawingml/2006/picture">
                      <pic:pic>
                        <pic:nvPicPr>
                          <pic:cNvPr id="0" name="image104.png"/>
                          <pic:cNvPicPr preferRelativeResize="0"/>
                        </pic:nvPicPr>
                        <pic:blipFill>
                          <a:blip r:embed="rId13"/>
                          <a:srcRect b="0" l="0" r="0" t="0"/>
                          <a:stretch>
                            <a:fillRect/>
                          </a:stretch>
                        </pic:blipFill>
                        <pic:spPr>
                          <a:xfrm>
                            <a:off x="0" y="0"/>
                            <a:ext cx="1335024" cy="13357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Giò chả</w:t>
            </w:r>
          </w:p>
        </w:tc>
      </w:tr>
    </w:tbl>
    <w:p w:rsidR="00000000" w:rsidDel="00000000" w:rsidP="00000000" w:rsidRDefault="00000000" w:rsidRPr="00000000" w14:paraId="000002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23 </w:t>
      </w:r>
    </w:p>
    <w:p w:rsidR="00000000" w:rsidDel="00000000" w:rsidP="00000000" w:rsidRDefault="00000000" w:rsidRPr="00000000" w14:paraId="000002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2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37402343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với chữ ghép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ch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tbl>
      <w:tblPr>
        <w:tblStyle w:val="Table18"/>
        <w:tblW w:w="9387.599563598633" w:type="dxa"/>
        <w:jc w:val="left"/>
        <w:tblInd w:w="10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7.999954223633"/>
        <w:gridCol w:w="5319.599609375"/>
        <w:tblGridChange w:id="0">
          <w:tblGrid>
            <w:gridCol w:w="4067.999954223633"/>
            <w:gridCol w:w="5319.599609375"/>
          </w:tblGrid>
        </w:tblGridChange>
      </w:tblGrid>
      <w:tr>
        <w:trPr>
          <w:cantSplit w:val="0"/>
          <w:trHeight w:val="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Chữ ghép +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7613525390625" w:firstLine="0"/>
              <w:jc w:val="right"/>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Em học từ </w:t>
            </w:r>
          </w:p>
        </w:tc>
      </w:tr>
      <w:tr>
        <w:trPr>
          <w:cantSplit w:val="0"/>
          <w:trHeight w:val="114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6719360351562"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3441162109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cha mẹ, chả giò </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28771972656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 +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72802734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che dù, che chở</w:t>
            </w:r>
          </w:p>
        </w:tc>
      </w:tr>
      <w:tr>
        <w:trPr>
          <w:cantSplit w:val="0"/>
          <w:trHeight w:val="114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2.0639038085938"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 +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5185546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chị em, chỉ chỏ</w:t>
            </w:r>
          </w:p>
        </w:tc>
      </w:tr>
      <w:tr>
        <w:trPr>
          <w:cantSplit w:val="0"/>
          <w:trHeight w:val="114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27990722656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 +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57666015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cho quà, đi chợ</w:t>
            </w:r>
          </w:p>
        </w:tc>
      </w:tr>
      <w:tr>
        <w:trPr>
          <w:cantSplit w:val="0"/>
          <w:trHeight w:val="11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27990722656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 + u </w:t>
            </w:r>
          </w:p>
        </w:tc>
        <w:tc>
          <w:tcPr>
            <w:shd w:fill="auto" w:val="clear"/>
            <w:tcMar>
              <w:top w:w="100.0" w:type="dxa"/>
              <w:left w:w="100.0" w:type="dxa"/>
              <w:bottom w:w="100.0" w:type="dxa"/>
              <w:right w:w="100.0" w:type="dxa"/>
            </w:tcMar>
            <w:vAlign w:val="top"/>
          </w:tcPr>
          <w:p w:rsidR="00000000" w:rsidDel="00000000" w:rsidP="00000000" w:rsidRDefault="00000000" w:rsidRPr="00000000" w14:paraId="000002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63769531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chú Tư, chủ xe </w:t>
            </w:r>
          </w:p>
        </w:tc>
      </w:tr>
    </w:tbl>
    <w:p w:rsidR="00000000" w:rsidDel="00000000" w:rsidP="00000000" w:rsidRDefault="00000000" w:rsidRPr="00000000" w14:paraId="000002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2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2.8717041015625" w:line="240" w:lineRule="auto"/>
        <w:ind w:left="238.911666870117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làm văn miệng với những từ dưới đây:  </w:t>
      </w:r>
    </w:p>
    <w:p w:rsidR="00000000" w:rsidDel="00000000" w:rsidP="00000000" w:rsidRDefault="00000000" w:rsidRPr="00000000" w14:paraId="000002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9288330078125" w:line="240" w:lineRule="auto"/>
        <w:ind w:left="213.6000823974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cha mẹ em đi . . . . .  </w:t>
      </w:r>
    </w:p>
    <w:p w:rsidR="00000000" w:rsidDel="00000000" w:rsidP="00000000" w:rsidRDefault="00000000" w:rsidRPr="00000000" w14:paraId="000002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0823974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mẹ che dù cho . . . . .  </w:t>
      </w:r>
    </w:p>
    <w:p w:rsidR="00000000" w:rsidDel="00000000" w:rsidP="00000000" w:rsidRDefault="00000000" w:rsidRPr="00000000" w14:paraId="000002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0823974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chị em có . . . . .  </w:t>
      </w:r>
    </w:p>
    <w:p w:rsidR="00000000" w:rsidDel="00000000" w:rsidP="00000000" w:rsidRDefault="00000000" w:rsidRPr="00000000" w14:paraId="000002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56437683105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em đi chợ với . . . . .  </w:t>
      </w:r>
    </w:p>
    <w:p w:rsidR="00000000" w:rsidDel="00000000" w:rsidP="00000000" w:rsidRDefault="00000000" w:rsidRPr="00000000" w14:paraId="000002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3875732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chú Tư cho em . . . . .</w:t>
      </w:r>
    </w:p>
    <w:p w:rsidR="00000000" w:rsidDel="00000000" w:rsidP="00000000" w:rsidRDefault="00000000" w:rsidRPr="00000000" w14:paraId="000002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8.6813354492188" w:line="240" w:lineRule="auto"/>
        <w:ind w:left="0" w:right="650.8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24 </w:t>
      </w:r>
    </w:p>
    <w:p w:rsidR="00000000" w:rsidDel="00000000" w:rsidP="00000000" w:rsidRDefault="00000000" w:rsidRPr="00000000" w14:paraId="000002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3154296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với chữ ghép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gh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tbl>
      <w:tblPr>
        <w:tblStyle w:val="Table19"/>
        <w:tblW w:w="9387.59979248046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8.0001831054688"/>
        <w:gridCol w:w="5319.599609375"/>
        <w:tblGridChange w:id="0">
          <w:tblGrid>
            <w:gridCol w:w="4068.0001831054688"/>
            <w:gridCol w:w="5319.599609375"/>
          </w:tblGrid>
        </w:tblGridChange>
      </w:tblGrid>
      <w:tr>
        <w:trPr>
          <w:cantSplit w:val="0"/>
          <w:trHeight w:val="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Chữ ghép +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7613525390625" w:firstLine="0"/>
              <w:jc w:val="right"/>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Em học từ </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3.0078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gh +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28076171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ghe đò, ghé bờ</w:t>
            </w:r>
          </w:p>
        </w:tc>
      </w:tr>
      <w:tr>
        <w:trPr>
          <w:cantSplit w:val="0"/>
          <w:trHeight w:val="114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6644287109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gh + 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8714599609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ghê sợ, ghế gỗ</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632568359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gh +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302734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ghi sổ, ghì em bé </w:t>
            </w:r>
          </w:p>
        </w:tc>
      </w:tr>
    </w:tbl>
    <w:p w:rsidR="00000000" w:rsidDel="00000000" w:rsidP="00000000" w:rsidRDefault="00000000" w:rsidRPr="00000000" w14:paraId="000002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2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38134765625" w:line="240" w:lineRule="auto"/>
        <w:ind w:left="742.911605834960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làm văn miệng với những từ dưới đây:  </w:t>
      </w:r>
    </w:p>
    <w:p w:rsidR="00000000" w:rsidDel="00000000" w:rsidP="00000000" w:rsidRDefault="00000000" w:rsidRPr="00000000" w14:paraId="000002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482177734375" w:line="240" w:lineRule="auto"/>
        <w:ind w:left="717.6000213623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ghe đò ghé . . . . .  </w:t>
      </w:r>
    </w:p>
    <w:p w:rsidR="00000000" w:rsidDel="00000000" w:rsidP="00000000" w:rsidRDefault="00000000" w:rsidRPr="00000000" w14:paraId="000002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326538085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ghế gỗ màu . . . . .  </w:t>
      </w:r>
    </w:p>
    <w:p w:rsidR="00000000" w:rsidDel="00000000" w:rsidP="00000000" w:rsidRDefault="00000000" w:rsidRPr="00000000" w14:paraId="000002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326538085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ghê sợ . . . . .  </w:t>
      </w:r>
    </w:p>
    <w:p w:rsidR="00000000" w:rsidDel="00000000" w:rsidP="00000000" w:rsidRDefault="00000000" w:rsidRPr="00000000" w14:paraId="000002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63171386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cô ghi sổ . . . . .  </w:t>
      </w:r>
    </w:p>
    <w:p w:rsidR="00000000" w:rsidDel="00000000" w:rsidP="00000000" w:rsidRDefault="00000000" w:rsidRPr="00000000" w14:paraId="000002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1089477539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mẹ ghì . . . . . </w:t>
      </w:r>
    </w:p>
    <w:p w:rsidR="00000000" w:rsidDel="00000000" w:rsidP="00000000" w:rsidRDefault="00000000" w:rsidRPr="00000000" w14:paraId="000002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95.066223144531" w:line="240" w:lineRule="auto"/>
        <w:ind w:left="731.0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25 </w:t>
      </w:r>
    </w:p>
    <w:p w:rsidR="00000000" w:rsidDel="00000000" w:rsidP="00000000" w:rsidRDefault="00000000" w:rsidRPr="00000000" w14:paraId="000002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2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37402343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với chữ ghép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gi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tbl>
      <w:tblPr>
        <w:tblStyle w:val="Table20"/>
        <w:tblW w:w="9387.599563598633" w:type="dxa"/>
        <w:jc w:val="left"/>
        <w:tblInd w:w="100.80001831054688"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7.999954223633"/>
        <w:gridCol w:w="5319.599609375"/>
        <w:tblGridChange w:id="0">
          <w:tblGrid>
            <w:gridCol w:w="4067.999954223633"/>
            <w:gridCol w:w="5319.599609375"/>
          </w:tblGrid>
        </w:tblGridChange>
      </w:tblGrid>
      <w:tr>
        <w:trPr>
          <w:cantSplit w:val="0"/>
          <w:trHeight w:val="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Chữ ghép +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7613525390625" w:firstLine="0"/>
              <w:jc w:val="right"/>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Em học từ </w:t>
            </w:r>
          </w:p>
        </w:tc>
      </w:tr>
      <w:tr>
        <w:trPr>
          <w:cantSplit w:val="0"/>
          <w:trHeight w:val="114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41.6799926757812"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gi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357666015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cụ già, giá rẻ</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129.6319580078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gi +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104248046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gió to, giỗ tổ</w:t>
            </w:r>
          </w:p>
        </w:tc>
      </w:tr>
      <w:tr>
        <w:trPr>
          <w:cantSplit w:val="0"/>
          <w:trHeight w:val="114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35.360107421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gi + 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2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2.57568359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giữ em, giữ lễ</w:t>
            </w:r>
          </w:p>
        </w:tc>
      </w:tr>
    </w:tbl>
    <w:p w:rsidR="00000000" w:rsidDel="00000000" w:rsidP="00000000" w:rsidRDefault="00000000" w:rsidRPr="00000000" w14:paraId="000002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2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5.2850341796875" w:line="240" w:lineRule="auto"/>
        <w:ind w:left="238.911666870117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làm văn miệng với những từ dưới đây:  </w:t>
      </w:r>
    </w:p>
    <w:p w:rsidR="00000000" w:rsidDel="00000000" w:rsidP="00000000" w:rsidRDefault="00000000" w:rsidRPr="00000000" w14:paraId="000002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828369140625" w:line="240" w:lineRule="auto"/>
        <w:ind w:left="213.600082397460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giá rẻ . . . . .  </w:t>
      </w:r>
    </w:p>
    <w:p w:rsidR="00000000" w:rsidDel="00000000" w:rsidP="00000000" w:rsidRDefault="00000000" w:rsidRPr="00000000" w14:paraId="000002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003875732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cụ già . . . . .  </w:t>
      </w:r>
    </w:p>
    <w:p w:rsidR="00000000" w:rsidDel="00000000" w:rsidP="00000000" w:rsidRDefault="00000000" w:rsidRPr="00000000" w14:paraId="000002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3578796386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gió to . . . . .  </w:t>
      </w:r>
    </w:p>
    <w:p w:rsidR="00000000" w:rsidDel="00000000" w:rsidP="00000000" w:rsidRDefault="00000000" w:rsidRPr="00000000" w14:paraId="000002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3578796386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đi giỗ tổ . . . . .  </w:t>
      </w:r>
    </w:p>
    <w:p w:rsidR="00000000" w:rsidDel="00000000" w:rsidP="00000000" w:rsidRDefault="00000000" w:rsidRPr="00000000" w14:paraId="000002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3.63578796386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giữ em . . . . .</w:t>
      </w:r>
    </w:p>
    <w:p w:rsidR="00000000" w:rsidDel="00000000" w:rsidP="00000000" w:rsidRDefault="00000000" w:rsidRPr="00000000" w14:paraId="000002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99.0789794921875" w:line="240" w:lineRule="auto"/>
        <w:ind w:left="0" w:right="653.471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26 </w:t>
      </w:r>
    </w:p>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3193359375" w:line="240" w:lineRule="auto"/>
        <w:ind w:left="746.7708587646484"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đọc. </w:t>
      </w:r>
    </w:p>
    <w:p w:rsidR="00000000" w:rsidDel="00000000" w:rsidP="00000000" w:rsidRDefault="00000000" w:rsidRPr="00000000" w14:paraId="000002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7.266845703125" w:line="240" w:lineRule="auto"/>
        <w:ind w:left="735.587997436523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Cha mẹ đã già.  </w:t>
      </w:r>
    </w:p>
    <w:p w:rsidR="00000000" w:rsidDel="00000000" w:rsidP="00000000" w:rsidRDefault="00000000" w:rsidRPr="00000000" w14:paraId="000002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5546875" w:line="240" w:lineRule="auto"/>
        <w:ind w:left="735.623855590820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Cho Chi và Tú.  </w:t>
      </w:r>
    </w:p>
    <w:p w:rsidR="00000000" w:rsidDel="00000000" w:rsidP="00000000" w:rsidRDefault="00000000" w:rsidRPr="00000000" w14:paraId="000002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719.063796997070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Về quê chú Tư.  </w:t>
      </w:r>
    </w:p>
    <w:p w:rsidR="00000000" w:rsidDel="00000000" w:rsidP="00000000" w:rsidRDefault="00000000" w:rsidRPr="00000000" w14:paraId="000002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5546875" w:line="240" w:lineRule="auto"/>
        <w:ind w:left="717.659835815429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Đi ghe, đi phà.  </w:t>
      </w:r>
    </w:p>
    <w:p w:rsidR="00000000" w:rsidDel="00000000" w:rsidP="00000000" w:rsidRDefault="00000000" w:rsidRPr="00000000" w14:paraId="000002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2919921875" w:line="240" w:lineRule="auto"/>
        <w:ind w:left="717.659835815429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080810546875" w:line="344.8620128631592" w:lineRule="auto"/>
        <w:ind w:left="717.5881195068359" w:right="1464.1192626953125" w:firstLine="0.07171630859375"/>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Ghe ghé vô bờ.   Chi ghé vô chợ.   Chả quế, chả giò.   Giá cả rẻ ghê.    </w:t>
      </w:r>
    </w:p>
    <w:p w:rsidR="00000000" w:rsidDel="00000000" w:rsidP="00000000" w:rsidRDefault="00000000" w:rsidRPr="00000000" w14:paraId="000002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9754638671875" w:line="240" w:lineRule="auto"/>
        <w:ind w:left="717.588119506835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881195068359" w:right="0" w:firstLine="0"/>
        <w:jc w:val="left"/>
        <w:rPr>
          <w:rFonts w:ascii="Times New Roman" w:cs="Times New Roman" w:eastAsia="Times New Roman" w:hAnsi="Times New Roman"/>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2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5.50598144531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hát. </w:t>
      </w:r>
    </w:p>
    <w:p w:rsidR="00000000" w:rsidDel="00000000" w:rsidP="00000000" w:rsidRDefault="00000000" w:rsidRPr="00000000" w14:paraId="000002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6.4642333984375" w:line="240" w:lineRule="auto"/>
        <w:ind w:left="0" w:right="4281.31103515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Yêu  </w:t>
      </w:r>
    </w:p>
    <w:p w:rsidR="00000000" w:rsidDel="00000000" w:rsidP="00000000" w:rsidRDefault="00000000" w:rsidRPr="00000000" w14:paraId="000002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24951171875" w:line="240" w:lineRule="auto"/>
        <w:ind w:left="0" w:right="2020.294799804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Yêu là yêu, chúng mình yêu nhiều.  </w:t>
      </w:r>
    </w:p>
    <w:p w:rsidR="00000000" w:rsidDel="00000000" w:rsidP="00000000" w:rsidRDefault="00000000" w:rsidRPr="00000000" w14:paraId="000002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20043945312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Yêu là yêu, chúng mình yêu quá.  </w:t>
      </w:r>
    </w:p>
    <w:p w:rsidR="00000000" w:rsidDel="00000000" w:rsidP="00000000" w:rsidRDefault="00000000" w:rsidRPr="00000000" w14:paraId="000002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824951171875" w:line="240" w:lineRule="auto"/>
        <w:ind w:left="0" w:right="2020.29479980468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Yêu là yêu, chúng mình yêu nhiều.  </w:t>
      </w:r>
    </w:p>
    <w:p w:rsidR="00000000" w:rsidDel="00000000" w:rsidP="00000000" w:rsidRDefault="00000000" w:rsidRPr="00000000" w14:paraId="000002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20043945312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Yêu là yêu, chúng mình quá yêu. </w:t>
      </w:r>
    </w:p>
    <w:p w:rsidR="00000000" w:rsidDel="00000000" w:rsidP="00000000" w:rsidRDefault="00000000" w:rsidRPr="00000000" w14:paraId="000002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47998046875" w:line="240" w:lineRule="auto"/>
        <w:ind w:left="731.0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27 </w:t>
      </w:r>
    </w:p>
    <w:p w:rsidR="00000000" w:rsidDel="00000000" w:rsidP="00000000" w:rsidRDefault="00000000" w:rsidRPr="00000000" w14:paraId="000002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2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3427734375" w:line="240" w:lineRule="auto"/>
        <w:ind w:left="234.379348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2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6357421875" w:line="229.86778736114502" w:lineRule="auto"/>
        <w:ind w:left="234.39491271972656" w:right="677.777099609375" w:hanging="13.425598144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văn ngắn của  bài tập đọc. </w:t>
      </w:r>
    </w:p>
    <w:p w:rsidR="00000000" w:rsidDel="00000000" w:rsidP="00000000" w:rsidRDefault="00000000" w:rsidRPr="00000000" w14:paraId="000002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3.22509765625" w:line="240" w:lineRule="auto"/>
        <w:ind w:left="0" w:right="653.7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28 </w:t>
      </w:r>
    </w:p>
    <w:p w:rsidR="00000000" w:rsidDel="00000000" w:rsidP="00000000" w:rsidRDefault="00000000" w:rsidRPr="00000000" w14:paraId="000002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2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16.134033203125" w:line="240" w:lineRule="auto"/>
        <w:ind w:left="0"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w:t>
      </w:r>
    </w:p>
    <w:p w:rsidR="00000000" w:rsidDel="00000000" w:rsidP="00000000" w:rsidRDefault="00000000" w:rsidRPr="00000000" w14:paraId="000002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3818359375" w:line="240" w:lineRule="auto"/>
        <w:ind w:left="0" w:right="0" w:firstLine="0"/>
        <w:jc w:val="left"/>
        <w:rPr>
          <w:rFonts w:ascii="Arial" w:cs="Arial" w:eastAsia="Arial" w:hAnsi="Arial"/>
          <w:b w:val="1"/>
          <w:bCs w:val="1"/>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Chữ cái:  </w:t>
      </w:r>
    </w:p>
    <w:p w:rsidR="00000000" w:rsidDel="00000000" w:rsidP="00000000" w:rsidRDefault="00000000" w:rsidRPr="00000000" w14:paraId="000002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5.6005859375" w:line="240" w:lineRule="auto"/>
        <w:ind w:left="0" w:right="0" w:firstLine="0"/>
        <w:jc w:val="left"/>
        <w:rPr>
          <w:rFonts w:ascii="Arial" w:cs="Arial" w:eastAsia="Arial" w:hAnsi="Arial"/>
          <w:b w:val="1"/>
          <w:bCs w:val="1"/>
          <w:i w:val="0"/>
          <w:iCs w:val="0"/>
          <w:smallCaps w:val="0"/>
          <w:strike w:val="0"/>
          <w:color w:val="000000"/>
          <w:sz w:val="48"/>
          <w:szCs w:val="48"/>
          <w:u w:val="none"/>
          <w:shd w:fill="auto" w:val="clear"/>
          <w:vertAlign w:val="baseline"/>
        </w:rPr>
        <w:sectPr>
          <w:type w:val="continuous"/>
          <w:pgSz w:h="15840" w:w="12240" w:orient="portrait"/>
          <w:pgMar w:bottom="496.800537109375" w:top="415.198974609375" w:left="1806.011962890625" w:right="4925.28076171875" w:header="0" w:footer="720"/>
          <w:cols w:equalWidth="0" w:num="2">
            <w:col w:space="0" w:w="2760"/>
            <w:col w:space="0" w:w="2760"/>
          </w:cols>
        </w:sect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Năm</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2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640625" w:line="235.90583324432373" w:lineRule="auto"/>
        <w:ind w:left="731.3771820068359" w:right="88.37890625" w:hanging="13.77716064453125"/>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r s t u ư v x y  </w:t>
      </w:r>
      <w:r w:rsidDel="00000000" w:rsidR="00000000" w:rsidRPr="00000000">
        <w:rPr>
          <w:rFonts w:ascii="Arial" w:cs="Arial" w:eastAsia="Arial" w:hAnsi="Arial"/>
          <w:b w:val="0"/>
          <w:bCs w:val="0"/>
          <w:i w:val="1"/>
          <w:iCs w:val="1"/>
          <w:smallCaps w:val="0"/>
          <w:strike w:val="0"/>
          <w:color w:val="000000"/>
          <w:sz w:val="32.040000915527344"/>
          <w:szCs w:val="32.040000915527344"/>
          <w:u w:val="none"/>
          <w:shd w:fill="auto" w:val="clear"/>
          <w:vertAlign w:val="baseline"/>
          <w:rtl w:val="0"/>
        </w:rPr>
        <w:t xml:space="preserve">Phát âm: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rờ sờ tờ u ư vờ xờ i-cờ-rét  </w:t>
      </w:r>
    </w:p>
    <w:p w:rsidR="00000000" w:rsidDel="00000000" w:rsidP="00000000" w:rsidRDefault="00000000" w:rsidRPr="00000000" w14:paraId="000002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5.24169921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2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13.543701171875" w:firstLine="0"/>
        <w:jc w:val="righ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 + h = kh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(khờ)  </w:t>
      </w:r>
    </w:p>
    <w:p w:rsidR="00000000" w:rsidDel="00000000" w:rsidP="00000000" w:rsidRDefault="00000000" w:rsidRPr="00000000" w14:paraId="000002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593994140625" w:line="230.23432731628418" w:lineRule="auto"/>
        <w:ind w:left="719.3346405029297" w:right="190.411376953125" w:firstLine="6.65344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21"/>
        <w:tblW w:w="9395.999450683594"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31.9998168945312"/>
        <w:gridCol w:w="3132.0001220703125"/>
        <w:gridCol w:w="3131.99951171875"/>
        <w:tblGridChange w:id="0">
          <w:tblGrid>
            <w:gridCol w:w="3131.9998168945312"/>
            <w:gridCol w:w="3132.0001220703125"/>
            <w:gridCol w:w="3131.99951171875"/>
          </w:tblGrid>
        </w:tblGridChange>
      </w:tblGrid>
      <w:tr>
        <w:trPr>
          <w:cantSplit w:val="0"/>
          <w:trHeight w:val="3375.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3994750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Kh ọ </w:t>
            </w:r>
          </w:p>
          <w:p w:rsidR="00000000" w:rsidDel="00000000" w:rsidP="00000000" w:rsidRDefault="00000000" w:rsidRPr="00000000" w14:paraId="000002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112.8005981445312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7" name="image27.png"/>
                  <a:graphic>
                    <a:graphicData uri="http://schemas.openxmlformats.org/drawingml/2006/picture">
                      <pic:pic>
                        <pic:nvPicPr>
                          <pic:cNvPr id="0" name="image2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Kha học khá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Kh ó  </w:t>
            </w:r>
          </w:p>
          <w:p w:rsidR="00000000" w:rsidDel="00000000" w:rsidP="00000000" w:rsidRDefault="00000000" w:rsidRPr="00000000" w14:paraId="000002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0" w:right="262.529296875" w:firstLine="0"/>
              <w:jc w:val="righ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29" name="image29.png"/>
                  <a:graphic>
                    <a:graphicData uri="http://schemas.openxmlformats.org/drawingml/2006/picture">
                      <pic:pic>
                        <pic:nvPicPr>
                          <pic:cNvPr id="0" name="image2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Khe khẽ nói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Kh ổ  </w:t>
            </w:r>
          </w:p>
          <w:p w:rsidR="00000000" w:rsidDel="00000000" w:rsidP="00000000" w:rsidRDefault="00000000" w:rsidRPr="00000000" w14:paraId="000002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1376953125" w:line="240" w:lineRule="auto"/>
              <w:ind w:left="0" w:right="351.329345703125" w:firstLine="0"/>
              <w:jc w:val="righ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32" name="image32.png"/>
                  <a:graphic>
                    <a:graphicData uri="http://schemas.openxmlformats.org/drawingml/2006/picture">
                      <pic:pic>
                        <pic:nvPicPr>
                          <pic:cNvPr id="0" name="image3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Khế trổ hoa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109863281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Kh à </w:t>
            </w:r>
          </w:p>
          <w:p w:rsidR="00000000" w:rsidDel="00000000" w:rsidP="00000000" w:rsidRDefault="00000000" w:rsidRPr="00000000" w14:paraId="000002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0014038085938"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33" name="image33.png"/>
                  <a:graphic>
                    <a:graphicData uri="http://schemas.openxmlformats.org/drawingml/2006/picture">
                      <pic:pic>
                        <pic:nvPicPr>
                          <pic:cNvPr id="0" name="image3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Khỉ già ăn khế</w:t>
            </w:r>
          </w:p>
        </w:tc>
        <w:tc>
          <w:tcPr>
            <w:shd w:fill="auto" w:val="clear"/>
            <w:tcMar>
              <w:top w:w="100.0" w:type="dxa"/>
              <w:left w:w="100.0" w:type="dxa"/>
              <w:bottom w:w="100.0" w:type="dxa"/>
              <w:right w:w="100.0" w:type="dxa"/>
            </w:tcMar>
            <w:vAlign w:val="top"/>
          </w:tcPr>
          <w:p w:rsidR="00000000" w:rsidDel="00000000" w:rsidP="00000000" w:rsidRDefault="00000000" w:rsidRPr="00000000" w14:paraId="000002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Kh i  </w:t>
            </w:r>
          </w:p>
          <w:p w:rsidR="00000000" w:rsidDel="00000000" w:rsidP="00000000" w:rsidRDefault="00000000" w:rsidRPr="00000000" w14:paraId="000002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00292968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30" name="image30.png"/>
                  <a:graphic>
                    <a:graphicData uri="http://schemas.openxmlformats.org/drawingml/2006/picture">
                      <pic:pic>
                        <pic:nvPicPr>
                          <pic:cNvPr id="0" name="image3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Khe suối </w:t>
            </w:r>
          </w:p>
        </w:tc>
        <w:tc>
          <w:tcPr>
            <w:shd w:fill="auto" w:val="clear"/>
            <w:tcMar>
              <w:top w:w="100.0" w:type="dxa"/>
              <w:left w:w="100.0" w:type="dxa"/>
              <w:bottom w:w="100.0" w:type="dxa"/>
              <w:right w:w="100.0" w:type="dxa"/>
            </w:tcMar>
            <w:vAlign w:val="top"/>
          </w:tcPr>
          <w:p w:rsidR="00000000" w:rsidDel="00000000" w:rsidP="00000000" w:rsidRDefault="00000000" w:rsidRPr="00000000" w14:paraId="000002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Kh ố </w:t>
            </w:r>
          </w:p>
          <w:p w:rsidR="00000000" w:rsidDel="00000000" w:rsidP="00000000" w:rsidRDefault="00000000" w:rsidRPr="00000000" w14:paraId="000002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1188964843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99032" cy="1344168"/>
                  <wp:effectExtent b="0" l="0" r="0" t="0"/>
                  <wp:docPr id="31" name="image31.png"/>
                  <a:graphic>
                    <a:graphicData uri="http://schemas.openxmlformats.org/drawingml/2006/picture">
                      <pic:pic>
                        <pic:nvPicPr>
                          <pic:cNvPr id="0" name="image31.png"/>
                          <pic:cNvPicPr preferRelativeResize="0"/>
                        </pic:nvPicPr>
                        <pic:blipFill>
                          <a:blip r:embed="rId13"/>
                          <a:srcRect b="0" l="0" r="0" t="0"/>
                          <a:stretch>
                            <a:fillRect/>
                          </a:stretch>
                        </pic:blipFill>
                        <pic:spPr>
                          <a:xfrm>
                            <a:off x="0" y="0"/>
                            <a:ext cx="1399032" cy="134416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Khu phố</w:t>
            </w:r>
          </w:p>
        </w:tc>
      </w:tr>
    </w:tbl>
    <w:p w:rsidR="00000000" w:rsidDel="00000000" w:rsidP="00000000" w:rsidRDefault="00000000" w:rsidRPr="00000000" w14:paraId="000002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1.039962768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29 </w:t>
      </w:r>
    </w:p>
    <w:p w:rsidR="00000000" w:rsidDel="00000000" w:rsidP="00000000" w:rsidRDefault="00000000" w:rsidRPr="00000000" w14:paraId="000002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22"/>
        <w:tblW w:w="5129.999694824219" w:type="dxa"/>
        <w:jc w:val="left"/>
        <w:tblInd w:w="3319.20005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9.999694824219"/>
        <w:tblGridChange w:id="0">
          <w:tblGrid>
            <w:gridCol w:w="5129.999694824219"/>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49.1516113281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kh + o = kho </w:t>
            </w:r>
          </w:p>
        </w:tc>
      </w:tr>
    </w:tbl>
    <w:p w:rsidR="00000000" w:rsidDel="00000000" w:rsidP="00000000" w:rsidRDefault="00000000" w:rsidRPr="00000000" w14:paraId="000002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2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68115234375" w:line="230.80771923065186" w:lineRule="auto"/>
        <w:ind w:left="184.54864501953125" w:right="876.069335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2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7822265625" w:line="235.8797264099121" w:lineRule="auto"/>
        <w:ind w:left="194.30641174316406" w:right="841.36962890625" w:firstLine="28.0404663085937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kho khó khò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khờ-o-kho khờ-o-kho-sắc-khó khờ-o-kho-huyền-khò  </w:t>
      </w:r>
    </w:p>
    <w:p w:rsidR="00000000" w:rsidDel="00000000" w:rsidP="00000000" w:rsidRDefault="00000000" w:rsidRPr="00000000" w14:paraId="000002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33837890625" w:line="236.30823612213135" w:lineRule="auto"/>
        <w:ind w:left="194.30641174316406" w:right="1001.07910156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khỏ khọ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khờ-o-kho-hỏi-khỏ khờ-o-kho-nặng-khọ </w:t>
      </w:r>
    </w:p>
    <w:p w:rsidR="00000000" w:rsidDel="00000000" w:rsidP="00000000" w:rsidRDefault="00000000" w:rsidRPr="00000000" w14:paraId="000002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3327636718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2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66162109375" w:line="229.9479103088379" w:lineRule="auto"/>
        <w:ind w:left="184.54864501953125" w:right="960.0048828125" w:firstLine="8.6393737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8255615234375" w:line="240" w:lineRule="auto"/>
        <w:ind w:left="2104.6800994873047"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 kho - Đức hạnh là kho tàng.  </w:t>
      </w:r>
    </w:p>
    <w:p w:rsidR="00000000" w:rsidDel="00000000" w:rsidP="00000000" w:rsidRDefault="00000000" w:rsidRPr="00000000" w14:paraId="000002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8796386718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kh  </w:t>
      </w:r>
    </w:p>
    <w:p w:rsidR="00000000" w:rsidDel="00000000" w:rsidP="00000000" w:rsidRDefault="00000000" w:rsidRPr="00000000" w14:paraId="000002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32.20044136047363"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290.9600830078125" w:right="4062.63671875" w:header="0" w:footer="720"/>
          <w:cols w:equalWidth="0" w:num="2">
            <w:col w:space="0" w:w="3460"/>
            <w:col w:space="0" w:w="346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ó</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khó - Hãy an ủi kẻ khó.  ò: khò - Ăn no dễ ngủ khò.  ỏ: khỏ - Đánh nhẹ gọi là khỏ. </w:t>
      </w:r>
    </w:p>
    <w:p w:rsidR="00000000" w:rsidDel="00000000" w:rsidP="00000000" w:rsidRDefault="00000000" w:rsidRPr="00000000" w14:paraId="000002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5.5780029296875" w:line="240" w:lineRule="auto"/>
        <w:ind w:left="0" w:right="652.2717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30 </w:t>
      </w:r>
    </w:p>
    <w:p w:rsidR="00000000" w:rsidDel="00000000" w:rsidP="00000000" w:rsidRDefault="00000000" w:rsidRPr="00000000" w14:paraId="000002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23"/>
        <w:tblW w:w="5130.0"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9.24804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kh + i = khi </w:t>
            </w:r>
          </w:p>
        </w:tc>
      </w:tr>
    </w:tbl>
    <w:p w:rsidR="00000000" w:rsidDel="00000000" w:rsidP="00000000" w:rsidRDefault="00000000" w:rsidRPr="00000000" w14:paraId="000002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2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2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6.06689453125" w:line="229.94798183441162"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2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21240234375" w:line="236.30823612213135" w:lineRule="auto"/>
        <w:ind w:left="736.7064666748047" w:right="599.989013671875" w:hanging="19.106445312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khi khí khì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khờ-i-khi khờ-i-khi-sắc-khí khờ-i-khi-huyền-khì  </w:t>
      </w:r>
    </w:p>
    <w:p w:rsidR="00000000" w:rsidDel="00000000" w:rsidP="00000000" w:rsidRDefault="00000000" w:rsidRPr="00000000" w14:paraId="000002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6298828125" w:line="233.33587646484375" w:lineRule="auto"/>
        <w:ind w:left="627.6000213623047" w:right="820.263671875" w:hanging="9.50637817382812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khỉ khị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khờ-i-khi-hỏi-khỉ khờ-i-khi-nặng-khị   </w:t>
      </w:r>
    </w:p>
    <w:p w:rsidR="00000000" w:rsidDel="00000000" w:rsidP="00000000" w:rsidRDefault="00000000" w:rsidRPr="00000000" w14:paraId="000002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0.7220458984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2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2.8668212890625" w:line="230.37756443023682" w:lineRule="auto"/>
        <w:ind w:left="717.3384857177734" w:right="201.63330078125" w:firstLine="234.249572753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2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29248046875" w:line="240" w:lineRule="auto"/>
        <w:ind w:left="943.199996948242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2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0.0557804107666" w:lineRule="auto"/>
        <w:ind w:left="717.6360321044922" w:right="2257.4755859375" w:hanging="0.048065185546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khi - Chớ khi</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kẻ nghèo khó.   í: khí - Khí cầu</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bay theo gió.  </w:t>
      </w:r>
    </w:p>
    <w:p w:rsidR="00000000" w:rsidDel="00000000" w:rsidP="00000000" w:rsidRDefault="00000000" w:rsidRPr="00000000" w14:paraId="000002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95849609375" w:line="240" w:lineRule="auto"/>
        <w:ind w:left="741.34819030761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kh ì: khì - Gặp khó vẫn cười khì.  </w:t>
      </w:r>
    </w:p>
    <w:p w:rsidR="00000000" w:rsidDel="00000000" w:rsidP="00000000" w:rsidRDefault="00000000" w:rsidRPr="00000000" w14:paraId="000003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717.6238250732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ỉ: khỉ - Con khỉ giỏi trèo cây.  </w:t>
      </w:r>
    </w:p>
    <w:p w:rsidR="00000000" w:rsidDel="00000000" w:rsidP="00000000" w:rsidRDefault="00000000" w:rsidRPr="00000000" w14:paraId="000003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717.6238250732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ị: khị - Chỉ có tài dụ khị.  </w:t>
      </w:r>
    </w:p>
    <w:p w:rsidR="00000000" w:rsidDel="00000000" w:rsidP="00000000" w:rsidRDefault="00000000" w:rsidRPr="00000000" w14:paraId="000003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4917602539062"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3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4.46502685546875"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Khi: Khinh chê, xem không ra gì.  </w:t>
      </w:r>
    </w:p>
    <w:p w:rsidR="00000000" w:rsidDel="00000000" w:rsidP="00000000" w:rsidRDefault="00000000" w:rsidRPr="00000000" w14:paraId="000003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51614379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Khí cầu: Quả cầu chứa khí helium hoặc khí nóng, bay lên được. </w:t>
      </w:r>
    </w:p>
    <w:p w:rsidR="00000000" w:rsidDel="00000000" w:rsidP="00000000" w:rsidRDefault="00000000" w:rsidRPr="00000000" w14:paraId="000003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075714111328" w:line="240" w:lineRule="auto"/>
        <w:ind w:left="729.59999084472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31 </w:t>
      </w:r>
    </w:p>
    <w:p w:rsidR="00000000" w:rsidDel="00000000" w:rsidP="00000000" w:rsidRDefault="00000000" w:rsidRPr="00000000" w14:paraId="000003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3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310546875" w:line="235.8652639389038" w:lineRule="auto"/>
        <w:ind w:left="195.02105712890625" w:right="1645.0946044921875" w:firstLine="2.91542053222656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 Câu b : Dùng từ cho sẵn để đặt câu bằng miệng.  </w:t>
      </w:r>
    </w:p>
    <w:p w:rsidR="00000000" w:rsidDel="00000000" w:rsidP="00000000" w:rsidRDefault="00000000" w:rsidRPr="00000000" w14:paraId="000003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322265625" w:line="344.82421875" w:lineRule="auto"/>
        <w:ind w:left="197.7600860595703" w:right="731.689453125" w:hanging="0.0349426269531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kẻ khó Cha mẹ em lo cho ___________  b - Kẻ khó . . . . . . . . . . . . . . . . . . . . . . . . . . . .  a - khe khẽ Chị Chi ca ___________________  b - Khe khẽ . . . . . . . . . . . . . . . . . . . . . . . . . . . .  a - Khỉ già _____________________ ăn khế.  b - Khỉ già . . . . . . . . . . . . . . . . . . . . . . . . . . . .  a - già khụ Cụ Cả đã ___________________  b - Già khụ . . . . . . . . . . . . . . . . . . . . . . . . . . . .  a - Cá kho ____________________ có bỏ cà.  b - Kho cá . . . . . . . . . . . . . . . . . . . . . . . . . . . . </w:t>
      </w:r>
    </w:p>
    <w:tbl>
      <w:tblPr>
        <w:tblStyle w:val="Table24"/>
        <w:tblW w:w="9071.999816894531" w:type="dxa"/>
        <w:jc w:val="left"/>
        <w:tblInd w:w="230.4000091552734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071.999816894531"/>
        <w:tblGridChange w:id="0">
          <w:tblGrid>
            <w:gridCol w:w="9071.999816894531"/>
          </w:tblGrid>
        </w:tblGridChange>
      </w:tblGrid>
      <w:tr>
        <w:trPr>
          <w:cantSplit w:val="0"/>
          <w:trHeight w:val="144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8.07998657226562" w:right="0" w:firstLine="0"/>
              <w:jc w:val="left"/>
              <w:rPr>
                <w:rFonts w:ascii="Times New Roman" w:cs="Times New Roman" w:eastAsia="Times New Roman" w:hAnsi="Times New Roman"/>
                <w:b w:val="1"/>
                <w:bCs w:val="1"/>
                <w:i w:val="1"/>
                <w:iCs w:val="1"/>
                <w:smallCaps w:val="0"/>
                <w:strike w:val="0"/>
                <w:color w:val="000000"/>
                <w:sz w:val="96"/>
                <w:szCs w:val="96"/>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Không thầy đố mày làm nên</w:t>
            </w:r>
            <w:r w:rsidDel="00000000" w:rsidR="00000000" w:rsidRPr="00000000">
              <w:rPr>
                <w:rFonts w:ascii="Times New Roman" w:cs="Times New Roman" w:eastAsia="Times New Roman" w:hAnsi="Times New Roman"/>
                <w:b w:val="1"/>
                <w:bCs w:val="1"/>
                <w:i w:val="1"/>
                <w:iCs w:val="1"/>
                <w:smallCaps w:val="0"/>
                <w:strike w:val="0"/>
                <w:color w:val="000000"/>
                <w:sz w:val="96"/>
                <w:szCs w:val="96"/>
                <w:u w:val="none"/>
                <w:shd w:fill="auto" w:val="clear"/>
                <w:vertAlign w:val="baseline"/>
                <w:rtl w:val="0"/>
              </w:rPr>
              <w:t xml:space="preserve">.</w:t>
            </w:r>
          </w:p>
        </w:tc>
      </w:tr>
    </w:tbl>
    <w:p w:rsidR="00000000" w:rsidDel="00000000" w:rsidP="00000000" w:rsidRDefault="00000000" w:rsidRPr="00000000" w14:paraId="000003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31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32 </w:t>
      </w:r>
    </w:p>
    <w:p w:rsidR="00000000" w:rsidDel="00000000" w:rsidP="00000000" w:rsidRDefault="00000000" w:rsidRPr="00000000" w14:paraId="000003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4130859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3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723.3354949951172" w:right="495.684814453125" w:firstLine="1.63375854492187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  </w:t>
      </w:r>
    </w:p>
    <w:p w:rsidR="00000000" w:rsidDel="00000000" w:rsidP="00000000" w:rsidRDefault="00000000" w:rsidRPr="00000000" w14:paraId="000003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419677734375" w:line="240" w:lineRule="auto"/>
        <w:ind w:left="736.319961547851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3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27587890625" w:line="240" w:lineRule="auto"/>
        <w:ind w:left="0" w:right="3966.9714355468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Kẻ Khó  </w:t>
      </w:r>
    </w:p>
    <w:p w:rsidR="00000000" w:rsidDel="00000000" w:rsidP="00000000" w:rsidRDefault="00000000" w:rsidRPr="00000000" w14:paraId="000003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3623.87992858886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Kẻ khó xót xa,  </w:t>
      </w:r>
    </w:p>
    <w:p w:rsidR="00000000" w:rsidDel="00000000" w:rsidP="00000000" w:rsidRDefault="00000000" w:rsidRPr="00000000" w14:paraId="000003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Đâu có cửa nhà!  </w:t>
      </w:r>
    </w:p>
    <w:p w:rsidR="00000000" w:rsidDel="00000000" w:rsidP="00000000" w:rsidRDefault="00000000" w:rsidRPr="00000000" w14:paraId="000003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05.811767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Ra đường lam lũ.  </w:t>
      </w:r>
    </w:p>
    <w:p w:rsidR="00000000" w:rsidDel="00000000" w:rsidP="00000000" w:rsidRDefault="00000000" w:rsidRPr="00000000" w14:paraId="000003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280.199584960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Áo quần không đủ.  </w:t>
      </w:r>
    </w:p>
    <w:p w:rsidR="00000000" w:rsidDel="00000000" w:rsidP="00000000" w:rsidRDefault="00000000" w:rsidRPr="00000000" w14:paraId="000003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540.5517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Lạnh ho khù khụ.  </w:t>
      </w:r>
    </w:p>
    <w:p w:rsidR="00000000" w:rsidDel="00000000" w:rsidP="00000000" w:rsidRDefault="00000000" w:rsidRPr="00000000" w14:paraId="000003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23.55590820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Ai nhủ lòng thương? </w:t>
      </w:r>
    </w:p>
    <w:p w:rsidR="00000000" w:rsidDel="00000000" w:rsidP="00000000" w:rsidRDefault="00000000" w:rsidRPr="00000000" w14:paraId="000003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87841796875" w:line="240" w:lineRule="auto"/>
        <w:ind w:left="729.59999084472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33 </w:t>
      </w:r>
    </w:p>
    <w:p w:rsidR="00000000" w:rsidDel="00000000" w:rsidP="00000000" w:rsidRDefault="00000000" w:rsidRPr="00000000" w14:paraId="000003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3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34130859375" w:line="240" w:lineRule="auto"/>
        <w:ind w:left="201.46080017089844"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86778736114502" w:lineRule="auto"/>
        <w:ind w:left="189.0039825439453" w:right="626.2158203125" w:firstLine="21.1134338378906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từ hay câu thích hợp điền vào chỗ trống dưới hình  vẽ:  </w:t>
      </w:r>
    </w:p>
    <w:p w:rsidR="00000000" w:rsidDel="00000000" w:rsidP="00000000" w:rsidRDefault="00000000" w:rsidRPr="00000000" w14:paraId="000003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4.82421875" w:line="229.90814208984375" w:lineRule="auto"/>
        <w:ind w:left="184.87144470214844" w:right="1477.8961181640625" w:firstLine="26.208648681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Khỉ đu cây Chi ca khe khẽ Tủ có khe hở  Khu phố Bé ngủ khò Lá khô rơi  Đĩa cá kho Kha đọc sách Mẹ kho cá. </w:t>
      </w:r>
    </w:p>
    <w:tbl>
      <w:tblPr>
        <w:tblStyle w:val="Table25"/>
        <w:tblW w:w="9387.599487304688" w:type="dxa"/>
        <w:jc w:val="left"/>
        <w:tblInd w:w="7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3999633789062"/>
        <w:gridCol w:w="3129.599609375"/>
        <w:tblGridChange w:id="0">
          <w:tblGrid>
            <w:gridCol w:w="3129.5999145507812"/>
            <w:gridCol w:w="3128.3999633789062"/>
            <w:gridCol w:w="3129.599609375"/>
          </w:tblGrid>
        </w:tblGridChange>
      </w:tblGrid>
      <w:tr>
        <w:trPr>
          <w:cantSplit w:val="0"/>
          <w:trHeight w:val="2923.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5412597656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3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276350" cy="1277112"/>
                  <wp:effectExtent b="0" l="0" r="0" t="0"/>
                  <wp:docPr id="36" name="image36.png"/>
                  <a:graphic>
                    <a:graphicData uri="http://schemas.openxmlformats.org/drawingml/2006/picture">
                      <pic:pic>
                        <pic:nvPicPr>
                          <pic:cNvPr id="0" name="image36.png"/>
                          <pic:cNvPicPr preferRelativeResize="0"/>
                        </pic:nvPicPr>
                        <pic:blipFill>
                          <a:blip r:embed="rId13"/>
                          <a:srcRect b="0" l="0" r="0" t="0"/>
                          <a:stretch>
                            <a:fillRect/>
                          </a:stretch>
                        </pic:blipFill>
                        <pic:spPr>
                          <a:xfrm>
                            <a:off x="0" y="0"/>
                            <a:ext cx="1276350" cy="1277112"/>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172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3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29690" cy="1276350"/>
                  <wp:effectExtent b="0" l="0" r="0" t="0"/>
                  <wp:docPr id="37" name="image37.png"/>
                  <a:graphic>
                    <a:graphicData uri="http://schemas.openxmlformats.org/drawingml/2006/picture">
                      <pic:pic>
                        <pic:nvPicPr>
                          <pic:cNvPr id="0" name="image37.png"/>
                          <pic:cNvPicPr preferRelativeResize="0"/>
                        </pic:nvPicPr>
                        <pic:blipFill>
                          <a:blip r:embed="rId13"/>
                          <a:srcRect b="0" l="0" r="0" t="0"/>
                          <a:stretch>
                            <a:fillRect/>
                          </a:stretch>
                        </pic:blipFill>
                        <pic:spPr>
                          <a:xfrm>
                            <a:off x="0" y="0"/>
                            <a:ext cx="1329690" cy="12763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3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79882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71600" cy="1320546"/>
                  <wp:effectExtent b="0" l="0" r="0" t="0"/>
                  <wp:docPr id="34" name="image34.png"/>
                  <a:graphic>
                    <a:graphicData uri="http://schemas.openxmlformats.org/drawingml/2006/picture">
                      <pic:pic>
                        <pic:nvPicPr>
                          <pic:cNvPr id="0" name="image34.png"/>
                          <pic:cNvPicPr preferRelativeResize="0"/>
                        </pic:nvPicPr>
                        <pic:blipFill>
                          <a:blip r:embed="rId13"/>
                          <a:srcRect b="0" l="0" r="0" t="0"/>
                          <a:stretch>
                            <a:fillRect/>
                          </a:stretch>
                        </pic:blipFill>
                        <pic:spPr>
                          <a:xfrm>
                            <a:off x="0" y="0"/>
                            <a:ext cx="1371600" cy="132054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1794433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3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139648437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67790" cy="1371600"/>
                  <wp:effectExtent b="0" l="0" r="0" t="0"/>
                  <wp:docPr id="35" name="image35.png"/>
                  <a:graphic>
                    <a:graphicData uri="http://schemas.openxmlformats.org/drawingml/2006/picture">
                      <pic:pic>
                        <pic:nvPicPr>
                          <pic:cNvPr id="0" name="image3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67626953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3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139648437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6" name="image26.png"/>
                  <a:graphic>
                    <a:graphicData uri="http://schemas.openxmlformats.org/drawingml/2006/picture">
                      <pic:pic>
                        <pic:nvPicPr>
                          <pic:cNvPr id="0" name="image2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3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139648437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28" name="image28.png"/>
                  <a:graphic>
                    <a:graphicData uri="http://schemas.openxmlformats.org/drawingml/2006/picture">
                      <pic:pic>
                        <pic:nvPicPr>
                          <pic:cNvPr id="0" name="image2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1.99996948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7341308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3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7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57" name="image57.png"/>
                  <a:graphic>
                    <a:graphicData uri="http://schemas.openxmlformats.org/drawingml/2006/picture">
                      <pic:pic>
                        <pic:nvPicPr>
                          <pic:cNvPr id="0" name="image5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3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7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59" name="image59.png"/>
                  <a:graphic>
                    <a:graphicData uri="http://schemas.openxmlformats.org/drawingml/2006/picture">
                      <pic:pic>
                        <pic:nvPicPr>
                          <pic:cNvPr id="0" name="image5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3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37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417320" cy="1357884"/>
                  <wp:effectExtent b="0" l="0" r="0" t="0"/>
                  <wp:docPr id="53" name="image53.png"/>
                  <a:graphic>
                    <a:graphicData uri="http://schemas.openxmlformats.org/drawingml/2006/picture">
                      <pic:pic>
                        <pic:nvPicPr>
                          <pic:cNvPr id="0" name="image53.png"/>
                          <pic:cNvPicPr preferRelativeResize="0"/>
                        </pic:nvPicPr>
                        <pic:blipFill>
                          <a:blip r:embed="rId13"/>
                          <a:srcRect b="0" l="0" r="0" t="0"/>
                          <a:stretch>
                            <a:fillRect/>
                          </a:stretch>
                        </pic:blipFill>
                        <pic:spPr>
                          <a:xfrm>
                            <a:off x="0" y="0"/>
                            <a:ext cx="1417320" cy="13578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bl>
    <w:p w:rsidR="00000000" w:rsidDel="00000000" w:rsidP="00000000" w:rsidRDefault="00000000" w:rsidRPr="00000000" w14:paraId="000003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8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34 </w:t>
      </w:r>
    </w:p>
    <w:p w:rsidR="00000000" w:rsidDel="00000000" w:rsidP="00000000" w:rsidRDefault="00000000" w:rsidRPr="00000000" w14:paraId="000003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33984375" w:line="240" w:lineRule="auto"/>
        <w:ind w:left="0" w:right="3851.66320800781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Sáu</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3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385253906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3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6943359375" w:line="240" w:lineRule="auto"/>
        <w:ind w:left="0" w:right="913.919677734375" w:firstLine="0"/>
        <w:jc w:val="righ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 + g = ng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(ngờ)  </w:t>
      </w:r>
    </w:p>
    <w:p w:rsidR="00000000" w:rsidDel="00000000" w:rsidP="00000000" w:rsidRDefault="00000000" w:rsidRPr="00000000" w14:paraId="000003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5927734375" w:line="230.23485660552979" w:lineRule="auto"/>
        <w:ind w:left="719.3346405029297" w:right="190.411376953125" w:firstLine="6.65344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26"/>
        <w:tblW w:w="9467.999572753906" w:type="dxa"/>
        <w:jc w:val="left"/>
        <w:tblInd w:w="532.799911499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3.9999389648438"/>
        <w:gridCol w:w="3132.0001220703125"/>
        <w:gridCol w:w="3131.99951171875"/>
        <w:tblGridChange w:id="0">
          <w:tblGrid>
            <w:gridCol w:w="3203.9999389648438"/>
            <w:gridCol w:w="3132.0001220703125"/>
            <w:gridCol w:w="3131.99951171875"/>
          </w:tblGrid>
        </w:tblGridChange>
      </w:tblGrid>
      <w:tr>
        <w:trPr>
          <w:cantSplit w:val="0"/>
          <w:trHeight w:val="364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010009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Ng á  </w:t>
            </w:r>
          </w:p>
          <w:p w:rsidR="00000000" w:rsidDel="00000000" w:rsidP="00000000" w:rsidRDefault="00000000" w:rsidRPr="00000000" w14:paraId="000003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112.80014038085938"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55" name="image55.png"/>
                  <a:graphic>
                    <a:graphicData uri="http://schemas.openxmlformats.org/drawingml/2006/picture">
                      <pic:pic>
                        <pic:nvPicPr>
                          <pic:cNvPr id="0" name="image5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39.52026367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Ngà voi to quá !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 ầ  </w:t>
            </w:r>
          </w:p>
          <w:p w:rsidR="00000000" w:rsidDel="00000000" w:rsidP="00000000" w:rsidRDefault="00000000" w:rsidRPr="00000000" w14:paraId="000003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28.13024520874023" w:lineRule="auto"/>
              <w:ind w:left="751.6162109375" w:right="632.401123046875" w:hanging="638.8290405273438"/>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50" name="image50.png"/>
                  <a:graphic>
                    <a:graphicData uri="http://schemas.openxmlformats.org/drawingml/2006/picture">
                      <pic:pic>
                        <pic:nvPicPr>
                          <pic:cNvPr id="0" name="image5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Tú ngã u đầu </w:t>
            </w:r>
          </w:p>
        </w:tc>
        <w:tc>
          <w:tcPr>
            <w:shd w:fill="auto" w:val="clear"/>
            <w:tcMar>
              <w:top w:w="100.0" w:type="dxa"/>
              <w:left w:w="100.0" w:type="dxa"/>
              <w:bottom w:w="100.0" w:type="dxa"/>
              <w:right w:w="100.0" w:type="dxa"/>
            </w:tcMar>
            <w:vAlign w:val="top"/>
          </w:tcPr>
          <w:p w:rsidR="00000000" w:rsidDel="00000000" w:rsidP="00000000" w:rsidRDefault="00000000" w:rsidRPr="00000000" w14:paraId="000003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 ẹ  </w:t>
            </w:r>
          </w:p>
          <w:p w:rsidR="00000000" w:rsidDel="00000000" w:rsidP="00000000" w:rsidRDefault="00000000" w:rsidRPr="00000000" w14:paraId="000003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28.1301736831665" w:lineRule="auto"/>
              <w:ind w:left="790.423583984375" w:right="554.3994140625" w:hanging="677.623291015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51" name="image51.png"/>
                  <a:graphic>
                    <a:graphicData uri="http://schemas.openxmlformats.org/drawingml/2006/picture">
                      <pic:pic>
                        <pic:nvPicPr>
                          <pic:cNvPr id="0" name="image5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Ngõ nhỏ hẹp </w:t>
            </w:r>
          </w:p>
        </w:tc>
      </w:tr>
      <w:tr>
        <w:trPr>
          <w:cantSplit w:val="0"/>
          <w:trHeight w:val="3763.199768066406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1635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 ì  </w:t>
            </w:r>
          </w:p>
          <w:p w:rsidR="00000000" w:rsidDel="00000000" w:rsidP="00000000" w:rsidRDefault="00000000" w:rsidRPr="00000000" w14:paraId="000003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40" w:lineRule="auto"/>
              <w:ind w:left="0" w:right="0" w:firstLine="0"/>
              <w:jc w:val="center"/>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81150" cy="1581150"/>
                  <wp:effectExtent b="0" l="0" r="0" t="0"/>
                  <wp:docPr id="46" name="image46.png"/>
                  <a:graphic>
                    <a:graphicData uri="http://schemas.openxmlformats.org/drawingml/2006/picture">
                      <pic:pic>
                        <pic:nvPicPr>
                          <pic:cNvPr id="0" name="image46.png"/>
                          <pic:cNvPicPr preferRelativeResize="0"/>
                        </pic:nvPicPr>
                        <pic:blipFill>
                          <a:blip r:embed="rId13"/>
                          <a:srcRect b="0" l="0" r="0" t="0"/>
                          <a:stretch>
                            <a:fillRect/>
                          </a:stretch>
                        </pic:blipFill>
                        <pic:spPr>
                          <a:xfrm>
                            <a:off x="0" y="0"/>
                            <a:ext cx="1581150" cy="1581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Nga ngủ li bì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2270507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5.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 u  </w:t>
            </w:r>
          </w:p>
          <w:p w:rsidR="00000000" w:rsidDel="00000000" w:rsidP="00000000" w:rsidRDefault="00000000" w:rsidRPr="00000000" w14:paraId="000003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49169921875" w:line="240" w:lineRule="auto"/>
              <w:ind w:left="0" w:right="0" w:firstLine="0"/>
              <w:jc w:val="center"/>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604772" cy="1602486"/>
                  <wp:effectExtent b="0" l="0" r="0" t="0"/>
                  <wp:docPr id="48" name="image48.png"/>
                  <a:graphic>
                    <a:graphicData uri="http://schemas.openxmlformats.org/drawingml/2006/picture">
                      <pic:pic>
                        <pic:nvPicPr>
                          <pic:cNvPr id="0" name="image48.png"/>
                          <pic:cNvPicPr preferRelativeResize="0"/>
                        </pic:nvPicPr>
                        <pic:blipFill>
                          <a:blip r:embed="rId13"/>
                          <a:srcRect b="0" l="0" r="0" t="0"/>
                          <a:stretch>
                            <a:fillRect/>
                          </a:stretch>
                        </pic:blipFill>
                        <pic:spPr>
                          <a:xfrm>
                            <a:off x="0" y="0"/>
                            <a:ext cx="1604772" cy="1602486"/>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Ngựa đua </w:t>
            </w:r>
          </w:p>
        </w:tc>
        <w:tc>
          <w:tcPr>
            <w:shd w:fill="auto" w:val="clear"/>
            <w:tcMar>
              <w:top w:w="100.0" w:type="dxa"/>
              <w:left w:w="100.0" w:type="dxa"/>
              <w:bottom w:w="100.0" w:type="dxa"/>
              <w:right w:w="100.0" w:type="dxa"/>
            </w:tcMar>
            <w:vAlign w:val="top"/>
          </w:tcPr>
          <w:p w:rsidR="00000000" w:rsidDel="00000000" w:rsidP="00000000" w:rsidRDefault="00000000" w:rsidRPr="00000000" w14:paraId="000003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 á </w:t>
            </w:r>
          </w:p>
          <w:p w:rsidR="00000000" w:rsidDel="00000000" w:rsidP="00000000" w:rsidRDefault="00000000" w:rsidRPr="00000000" w14:paraId="000003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40" w:lineRule="auto"/>
              <w:ind w:left="112.786865234375" w:right="0" w:firstLine="0"/>
              <w:jc w:val="left"/>
              <w:rPr>
                <w:rFonts w:ascii="Arial" w:cs="Arial" w:eastAsia="Arial" w:hAnsi="Arial"/>
                <w:b w:val="0"/>
                <w:bCs w:val="0"/>
                <w:i w:val="0"/>
                <w:iCs w:val="0"/>
                <w:smallCaps w:val="0"/>
                <w:strike w:val="0"/>
                <w:color w:val="000000"/>
                <w:sz w:val="46.599998474121094"/>
                <w:szCs w:val="46.599998474121094"/>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81150" cy="1581150"/>
                  <wp:effectExtent b="0" l="0" r="0" t="0"/>
                  <wp:docPr id="45" name="image45.png"/>
                  <a:graphic>
                    <a:graphicData uri="http://schemas.openxmlformats.org/drawingml/2006/picture">
                      <pic:pic>
                        <pic:nvPicPr>
                          <pic:cNvPr id="0" name="image45.png"/>
                          <pic:cNvPicPr preferRelativeResize="0"/>
                        </pic:nvPicPr>
                        <pic:blipFill>
                          <a:blip r:embed="rId13"/>
                          <a:srcRect b="0" l="0" r="0" t="0"/>
                          <a:stretch>
                            <a:fillRect/>
                          </a:stretch>
                        </pic:blipFill>
                        <pic:spPr>
                          <a:xfrm>
                            <a:off x="0" y="0"/>
                            <a:ext cx="1581150" cy="158115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46.599998474121094"/>
                <w:szCs w:val="46.599998474121094"/>
                <w:u w:val="none"/>
                <w:shd w:fill="auto" w:val="clear"/>
                <w:vertAlign w:val="subscript"/>
                <w:rtl w:val="0"/>
              </w:rPr>
              <w:t xml:space="preserve">Ngủ ngáy o,o </w:t>
            </w:r>
          </w:p>
        </w:tc>
      </w:tr>
    </w:tbl>
    <w:p w:rsidR="00000000" w:rsidDel="00000000" w:rsidP="00000000" w:rsidRDefault="00000000" w:rsidRPr="00000000" w14:paraId="000003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59999084472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35 </w:t>
      </w:r>
    </w:p>
    <w:p w:rsidR="00000000" w:rsidDel="00000000" w:rsidP="00000000" w:rsidRDefault="00000000" w:rsidRPr="00000000" w14:paraId="000003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27"/>
        <w:tblW w:w="5129.999694824219" w:type="dxa"/>
        <w:jc w:val="left"/>
        <w:tblInd w:w="3319.20005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9.999694824219"/>
        <w:tblGridChange w:id="0">
          <w:tblGrid>
            <w:gridCol w:w="5129.999694824219"/>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976440429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ng + o = ngo </w:t>
            </w:r>
          </w:p>
        </w:tc>
      </w:tr>
    </w:tbl>
    <w:p w:rsidR="00000000" w:rsidDel="00000000" w:rsidP="00000000" w:rsidRDefault="00000000" w:rsidRPr="00000000" w14:paraId="000003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925415039062"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7.266845703125" w:line="229.94798183441162" w:lineRule="auto"/>
        <w:ind w:left="184.54864501953125" w:right="876.069335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3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21240234375" w:line="235.8801555633545" w:lineRule="auto"/>
        <w:ind w:left="94.80003356933594" w:right="1350.2111816406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ngo ngó ngò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ngờ-o-ngo ngờ-o-ngo-sắc-ngó ngờ-o-ngo-huyền-ngò  </w:t>
      </w:r>
    </w:p>
    <w:p w:rsidR="00000000" w:rsidDel="00000000" w:rsidP="00000000" w:rsidRDefault="00000000" w:rsidRPr="00000000" w14:paraId="000003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8.4326171875" w:line="236.30780696868896" w:lineRule="auto"/>
        <w:ind w:left="194.02687072753906" w:right="1669.4348144531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ngỏ ngõ ngọ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ngờ-o-ngo-hỏi-ngỏ ngờ-o-ngo-ngã-ngõ ngờ-o-ngo-nặng-ngọ </w:t>
      </w:r>
    </w:p>
    <w:p w:rsidR="00000000" w:rsidDel="00000000" w:rsidP="00000000" w:rsidRDefault="00000000" w:rsidRPr="00000000" w14:paraId="000003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33886718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7.667236328125" w:line="229.90779876708984" w:lineRule="auto"/>
        <w:ind w:left="196.55914306640625" w:right="819.552001953125" w:firstLine="115.440902709960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3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212158203125" w:line="240" w:lineRule="auto"/>
        <w:ind w:left="1924.679794311523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o: ngo - Con rắn đang ngo ngoe</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658935546875" w:line="240" w:lineRule="auto"/>
        <w:ind w:left="1924.679794311523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ó: ngó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Em bé chăm chú ngó.  </w:t>
      </w:r>
    </w:p>
    <w:p w:rsidR="00000000" w:rsidDel="00000000" w:rsidP="00000000" w:rsidRDefault="00000000" w:rsidRPr="00000000" w14:paraId="000003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802734375" w:line="240" w:lineRule="auto"/>
        <w:ind w:left="1924.6797943115234"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ò: ngò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Nấu canh bỏ ít ngò.  </w:t>
      </w:r>
    </w:p>
    <w:p w:rsidR="00000000" w:rsidDel="00000000" w:rsidP="00000000" w:rsidRDefault="00000000" w:rsidRPr="00000000" w14:paraId="000003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 </w:t>
      </w:r>
    </w:p>
    <w:p w:rsidR="00000000" w:rsidDel="00000000" w:rsidP="00000000" w:rsidRDefault="00000000" w:rsidRPr="00000000" w14:paraId="000003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6631889343262"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290.9600830078125" w:right="3310.0921630859375" w:header="0" w:footer="720"/>
          <w:cols w:equalWidth="0" w:num="2">
            <w:col w:space="0" w:w="3820"/>
            <w:col w:space="0" w:w="382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ỏ: ngỏ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Nhà khó cửa bỏ ngỏ.  õ: ngõ - Chó sủa vang ngoài ngõ.  ọ: ngọ - Em nhỏ này tuổi ngọ</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7.9696655273438" w:line="208.38791370391846" w:lineRule="auto"/>
        <w:ind w:left="184.80003356933594" w:right="6560.399169921875" w:hanging="3.3515930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Ngo ngoe: Cựa quậy, động đậy.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Tuổi ngọ: Tuổi con ngựa. </w:t>
      </w:r>
    </w:p>
    <w:p w:rsidR="00000000" w:rsidDel="00000000" w:rsidP="00000000" w:rsidRDefault="00000000" w:rsidRPr="00000000" w14:paraId="000003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9.40185546875" w:line="240" w:lineRule="auto"/>
        <w:ind w:left="0" w:right="653.471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36 </w:t>
      </w:r>
    </w:p>
    <w:p w:rsidR="00000000" w:rsidDel="00000000" w:rsidP="00000000" w:rsidRDefault="00000000" w:rsidRPr="00000000" w14:paraId="000003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28"/>
        <w:tblW w:w="5400.0006103515625"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400.0006103515625"/>
        <w:tblGridChange w:id="0">
          <w:tblGrid>
            <w:gridCol w:w="5400.0006103515625"/>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7.8729248046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ng + ư = ngư</w:t>
            </w:r>
          </w:p>
        </w:tc>
      </w:tr>
    </w:tbl>
    <w:p w:rsidR="00000000" w:rsidDel="00000000" w:rsidP="00000000" w:rsidRDefault="00000000" w:rsidRPr="00000000" w14:paraId="000003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Em ráp vần: </w:t>
      </w:r>
    </w:p>
    <w:p w:rsidR="00000000" w:rsidDel="00000000" w:rsidP="00000000" w:rsidRDefault="00000000" w:rsidRPr="00000000" w14:paraId="000003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6.068115234375" w:line="230.80771923065186"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3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7822265625" w:line="240" w:lineRule="auto"/>
        <w:ind w:left="717.6000213623047"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ngư gừ</w:t>
      </w:r>
    </w:p>
    <w:p w:rsidR="00000000" w:rsidDel="00000000" w:rsidP="00000000" w:rsidRDefault="00000000" w:rsidRPr="00000000" w14:paraId="000003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7.6000213623047" w:right="0"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ngờ-ư-ngư ngờ-ư-ngư-huyền-ngừ  </w:t>
      </w:r>
    </w:p>
    <w:p w:rsidR="00000000" w:rsidDel="00000000" w:rsidP="00000000" w:rsidRDefault="00000000" w:rsidRPr="00000000" w14:paraId="000003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6.680908203125" w:line="233.3349895477295" w:lineRule="auto"/>
        <w:ind w:left="627.6000213623047" w:right="1674.0496826171875"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ngữ ngự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ngờ-ư-ngư-ngã-ngữ ngờ-ư-ngư-nặng-ngự   </w:t>
      </w:r>
    </w:p>
    <w:p w:rsidR="00000000" w:rsidDel="00000000" w:rsidP="00000000" w:rsidRDefault="00000000" w:rsidRPr="00000000" w14:paraId="000003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2392578125" w:line="240" w:lineRule="auto"/>
        <w:ind w:left="109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5.2667236328125" w:line="230.37756443023682" w:lineRule="auto"/>
        <w:ind w:left="717.3384857177734" w:right="201.63330078125" w:firstLine="234.249572753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3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2353515625" w:line="240" w:lineRule="auto"/>
        <w:ind w:left="943.1999969482422"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3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153.4716796875" w:firstLine="0"/>
        <w:jc w:val="righ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ư: ngư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Chú em là ngư phủ</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0.664672851562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 </w:t>
      </w:r>
    </w:p>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0.87159156799316"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823.7600708007812" w:right="2561.112060546875" w:header="0" w:footer="720"/>
          <w:cols w:equalWidth="0" w:num="2">
            <w:col w:space="0" w:w="3940"/>
            <w:col w:space="0" w:w="394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ừ: ngừ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Chú thường đánh cá ngừ.  ữ: ngữ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Chị Tư học Việt ngữ.  ự: ngự - Em thèm ăn chuối ngự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93.372802734375" w:line="240" w:lineRule="auto"/>
        <w:ind w:left="1089.01924133300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21.959999084472656"/>
          <w:szCs w:val="21.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3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7.6667785644531"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Ngư phủ : Người làm nghề chài lưới, đánh cá. </w:t>
      </w:r>
    </w:p>
    <w:p w:rsidR="00000000" w:rsidDel="00000000" w:rsidP="00000000" w:rsidRDefault="00000000" w:rsidRPr="00000000" w14:paraId="000003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796813964844" w:line="240" w:lineRule="auto"/>
        <w:ind w:left="729.59999084472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37 </w:t>
      </w:r>
    </w:p>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3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8.93310546875" w:line="235.8652639389038" w:lineRule="auto"/>
        <w:ind w:left="195.02105712890625" w:right="1645.0946044921875" w:firstLine="2.91542053222656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 Câu b : Dùng từ cho sẵn để đặt câu bằng miệng.  </w:t>
      </w:r>
    </w:p>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322265625" w:line="344.82421875" w:lineRule="auto"/>
        <w:ind w:left="197.7600860595703" w:right="634.12841796875"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bé ngã Em _________________ u đầu.  b - Em ngã . . . . . . . . . . . . . . . . . . . . . . . . . . . .  a - ra ngõ Em đi ______________ chờ mẹ.  b - Ra ngõ . . . . . . . . . . . . . . . . . . . . . . . . . . . .  a - ngủ khì Em Tý ______________________  b - Ngủ khì . . . . . . . . . . . . . . . . . . . . . . . . . . . .  a - Việt ngữ Em học ____________________  b - Việt ngữ . . . . . . . . . . . . . . . . . . . . . . . . . . . .  a - Cá ngừ Mẹ kho _______________ với khế.  b - Cá ngừ . . . . . . . . . . . . . . . . . . . . . . . . . . . .  </w:t>
      </w:r>
    </w:p>
    <w:tbl>
      <w:tblPr>
        <w:tblStyle w:val="Table29"/>
        <w:tblW w:w="6840.0" w:type="dxa"/>
        <w:jc w:val="left"/>
        <w:tblInd w:w="1079.999923706054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840"/>
        <w:tblGridChange w:id="0">
          <w:tblGrid>
            <w:gridCol w:w="6840"/>
          </w:tblGrid>
        </w:tblGridChange>
      </w:tblGrid>
      <w:tr>
        <w:trPr>
          <w:cantSplit w:val="0"/>
          <w:trHeight w:val="1054.800109863281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Calibri" w:cs="Calibri" w:eastAsia="Calibri" w:hAnsi="Calibri"/>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Tham thực cực thân</w:t>
            </w:r>
            <w:r w:rsidDel="00000000" w:rsidR="00000000" w:rsidRPr="00000000">
              <w:rPr>
                <w:rFonts w:ascii="Calibri" w:cs="Calibri" w:eastAsia="Calibri" w:hAnsi="Calibri"/>
                <w:b w:val="1"/>
                <w:bCs w:val="1"/>
                <w:i w:val="1"/>
                <w:iCs w:val="1"/>
                <w:smallCaps w:val="0"/>
                <w:strike w:val="0"/>
                <w:color w:val="000000"/>
                <w:sz w:val="72"/>
                <w:szCs w:val="72"/>
                <w:u w:val="none"/>
                <w:shd w:fill="auto" w:val="clear"/>
                <w:vertAlign w:val="baseline"/>
                <w:rtl w:val="0"/>
              </w:rPr>
              <w:t xml:space="preserve">.</w:t>
            </w:r>
          </w:p>
        </w:tc>
      </w:tr>
    </w:tbl>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12.91465282440186" w:lineRule="auto"/>
        <w:ind w:left="188.15162658691406" w:right="634.224853515625" w:hanging="3.3515930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Chuối ngự : Một loại chuối nhỏ rất ngọt.</w:t>
      </w:r>
    </w:p>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9.404296875" w:line="240" w:lineRule="auto"/>
        <w:ind w:left="0" w:right="653.7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38 </w:t>
      </w:r>
    </w:p>
    <w:p w:rsidR="00000000" w:rsidDel="00000000" w:rsidP="00000000" w:rsidRDefault="00000000" w:rsidRPr="00000000" w14:paraId="000003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4130859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3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723.3354949951172" w:right="495.684814453125" w:firstLine="1.633758544921875"/>
        <w:jc w:val="left"/>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p>
    <w:p w:rsidR="00000000" w:rsidDel="00000000" w:rsidP="00000000" w:rsidRDefault="00000000" w:rsidRPr="00000000" w14:paraId="000003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419677734375" w:line="240" w:lineRule="auto"/>
        <w:ind w:left="736.319961547851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hát. </w:t>
      </w:r>
    </w:p>
    <w:p w:rsidR="00000000" w:rsidDel="00000000" w:rsidP="00000000" w:rsidRDefault="00000000" w:rsidRPr="00000000" w14:paraId="000003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0523681640625" w:line="240" w:lineRule="auto"/>
        <w:ind w:left="0" w:right="3159.335327148437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Con Bướm Vàng  </w:t>
      </w:r>
    </w:p>
    <w:p w:rsidR="00000000" w:rsidDel="00000000" w:rsidP="00000000" w:rsidRDefault="00000000" w:rsidRPr="00000000" w14:paraId="000003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6798095703125" w:line="240" w:lineRule="auto"/>
        <w:ind w:left="0" w:right="2625.216064453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Kìa con bướm vàng, (2 lần)  </w:t>
      </w:r>
    </w:p>
    <w:p w:rsidR="00000000" w:rsidDel="00000000" w:rsidP="00000000" w:rsidRDefault="00000000" w:rsidRPr="00000000" w14:paraId="000003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581.15234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Xòe đôi cánh, xòe đôi cánh.  </w:t>
      </w:r>
    </w:p>
    <w:p w:rsidR="00000000" w:rsidDel="00000000" w:rsidP="00000000" w:rsidRDefault="00000000" w:rsidRPr="00000000" w14:paraId="000003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79.9566650390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Tung cánh bay lên cao kìa, (2 lần)  </w:t>
      </w:r>
    </w:p>
    <w:p w:rsidR="00000000" w:rsidDel="00000000" w:rsidP="00000000" w:rsidRDefault="00000000" w:rsidRPr="00000000" w14:paraId="000003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885.950851440429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Trong vườn hoa. (2 lần) </w:t>
      </w:r>
    </w:p>
    <w:p w:rsidR="00000000" w:rsidDel="00000000" w:rsidP="00000000" w:rsidRDefault="00000000" w:rsidRPr="00000000" w14:paraId="000003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56.2661743164062" w:line="240" w:lineRule="auto"/>
        <w:ind w:left="729.5999908447266"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39 </w:t>
      </w:r>
    </w:p>
    <w:p w:rsidR="00000000" w:rsidDel="00000000" w:rsidP="00000000" w:rsidRDefault="00000000" w:rsidRPr="00000000" w14:paraId="000003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3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34130859375" w:line="240" w:lineRule="auto"/>
        <w:ind w:left="201.46080017089844"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259765625" w:line="229.12818431854248" w:lineRule="auto"/>
        <w:ind w:left="195.69427490234375" w:right="1084.586181640625" w:firstLine="14.417343139648438"/>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những từ hay câu thích hợp điền vào chỗ trống  dưới hình vẽ:  </w:t>
      </w:r>
    </w:p>
    <w:p w:rsidR="00000000" w:rsidDel="00000000" w:rsidP="00000000" w:rsidRDefault="00000000" w:rsidRPr="00000000" w14:paraId="000003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6533203125" w:line="229.90814208984375" w:lineRule="auto"/>
        <w:ind w:left="211.08009338378906" w:right="1175.3875732421875" w:hanging="6.103515625E-4"/>
        <w:jc w:val="both"/>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Bé Chi ngủ khò Em bé ngã Chú khỉ ăn ngô  Bà đi ra ngõ Nga đi học Cá ngừ kho khế Má đang cắt ngò Voi có ngà to Chú hề ngu ngơ </w:t>
      </w:r>
    </w:p>
    <w:tbl>
      <w:tblPr>
        <w:tblStyle w:val="Table30"/>
        <w:tblW w:w="9387.599487304688" w:type="dxa"/>
        <w:jc w:val="left"/>
        <w:tblInd w:w="7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3999633789062"/>
        <w:gridCol w:w="3129.599609375"/>
        <w:tblGridChange w:id="0">
          <w:tblGrid>
            <w:gridCol w:w="3129.5999145507812"/>
            <w:gridCol w:w="3128.3999633789062"/>
            <w:gridCol w:w="3129.599609375"/>
          </w:tblGrid>
        </w:tblGridChange>
      </w:tblGrid>
      <w:tr>
        <w:trPr>
          <w:cantSplit w:val="0"/>
          <w:trHeight w:val="30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5412597656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3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682617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367790" cy="1371600"/>
                  <wp:effectExtent b="0" l="0" r="0" t="0"/>
                  <wp:docPr id="43" name="image43.png"/>
                  <a:graphic>
                    <a:graphicData uri="http://schemas.openxmlformats.org/drawingml/2006/picture">
                      <pic:pic>
                        <pic:nvPicPr>
                          <pic:cNvPr id="0" name="image4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172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3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67790" cy="1371600"/>
                  <wp:effectExtent b="0" l="0" r="0" t="0"/>
                  <wp:docPr id="44" name="image44.png"/>
                  <a:graphic>
                    <a:graphicData uri="http://schemas.openxmlformats.org/drawingml/2006/picture">
                      <pic:pic>
                        <pic:nvPicPr>
                          <pic:cNvPr id="0" name="image4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3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81" name="image81.png"/>
                  <a:graphic>
                    <a:graphicData uri="http://schemas.openxmlformats.org/drawingml/2006/picture">
                      <pic:pic>
                        <pic:nvPicPr>
                          <pic:cNvPr id="0" name="image8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1.9989013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1794433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3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83" name="image83.png"/>
                  <a:graphic>
                    <a:graphicData uri="http://schemas.openxmlformats.org/drawingml/2006/picture">
                      <pic:pic>
                        <pic:nvPicPr>
                          <pic:cNvPr id="0" name="image8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67626953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3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79" name="image79.png"/>
                  <a:graphic>
                    <a:graphicData uri="http://schemas.openxmlformats.org/drawingml/2006/picture">
                      <pic:pic>
                        <pic:nvPicPr>
                          <pic:cNvPr id="0" name="image7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3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318847656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80" name="image80.png"/>
                  <a:graphic>
                    <a:graphicData uri="http://schemas.openxmlformats.org/drawingml/2006/picture">
                      <pic:pic>
                        <pic:nvPicPr>
                          <pic:cNvPr id="0" name="image8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3.20129394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7341308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3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75" name="image75.png"/>
                  <a:graphic>
                    <a:graphicData uri="http://schemas.openxmlformats.org/drawingml/2006/picture">
                      <pic:pic>
                        <pic:nvPicPr>
                          <pic:cNvPr id="0" name="image7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3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2729492187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497330" cy="1424178"/>
                  <wp:effectExtent b="0" l="0" r="0" t="0"/>
                  <wp:docPr id="77" name="image77.png"/>
                  <a:graphic>
                    <a:graphicData uri="http://schemas.openxmlformats.org/drawingml/2006/picture">
                      <pic:pic>
                        <pic:nvPicPr>
                          <pic:cNvPr id="0" name="image77.png"/>
                          <pic:cNvPicPr preferRelativeResize="0"/>
                        </pic:nvPicPr>
                        <pic:blipFill>
                          <a:blip r:embed="rId13"/>
                          <a:srcRect b="0" l="0" r="0" t="0"/>
                          <a:stretch>
                            <a:fillRect/>
                          </a:stretch>
                        </pic:blipFill>
                        <pic:spPr>
                          <a:xfrm>
                            <a:off x="0" y="0"/>
                            <a:ext cx="1497330" cy="142417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3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72" name="image72.png"/>
                  <a:graphic>
                    <a:graphicData uri="http://schemas.openxmlformats.org/drawingml/2006/picture">
                      <pic:pic>
                        <pic:nvPicPr>
                          <pic:cNvPr id="0" name="image7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bl>
    <w:p w:rsidR="00000000" w:rsidDel="00000000" w:rsidP="00000000" w:rsidRDefault="00000000" w:rsidRPr="00000000" w14:paraId="000003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2.2717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40 </w:t>
      </w:r>
    </w:p>
    <w:p w:rsidR="00000000" w:rsidDel="00000000" w:rsidP="00000000" w:rsidRDefault="00000000" w:rsidRPr="00000000" w14:paraId="000003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11.7333984375" w:line="240" w:lineRule="auto"/>
        <w:ind w:left="0" w:right="3825.5999755859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Bảy</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3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385253906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3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4.105224609375" w:line="240" w:lineRule="auto"/>
        <w:ind w:left="717.5600433349609"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 + h = ngh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(ng-hát)  </w:t>
      </w:r>
    </w:p>
    <w:p w:rsidR="00000000" w:rsidDel="00000000" w:rsidP="00000000" w:rsidRDefault="00000000" w:rsidRPr="00000000" w14:paraId="000003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0.828857421875" w:line="230.23485660552979" w:lineRule="auto"/>
        <w:ind w:left="719.3346405029297" w:right="190.411376953125" w:firstLine="6.65344238281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31"/>
        <w:tblW w:w="9467.999572753906" w:type="dxa"/>
        <w:jc w:val="left"/>
        <w:tblInd w:w="532.799911499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3.9999389648438"/>
        <w:gridCol w:w="3132.0001220703125"/>
        <w:gridCol w:w="3131.99951171875"/>
        <w:tblGridChange w:id="0">
          <w:tblGrid>
            <w:gridCol w:w="3203.9999389648438"/>
            <w:gridCol w:w="3132.0001220703125"/>
            <w:gridCol w:w="3131.99951171875"/>
          </w:tblGrid>
        </w:tblGridChange>
      </w:tblGrid>
      <w:tr>
        <w:trPr>
          <w:cantSplit w:val="0"/>
          <w:trHeight w:val="402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010009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Ngh ọ </w:t>
            </w:r>
          </w:p>
          <w:p w:rsidR="00000000" w:rsidDel="00000000" w:rsidP="00000000" w:rsidRDefault="00000000" w:rsidRPr="00000000" w14:paraId="000003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796875" w:line="224.65139865875244" w:lineRule="auto"/>
              <w:ind w:left="112.80075073242188" w:right="193.200073242187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58290" cy="1558290"/>
                  <wp:effectExtent b="0" l="0" r="0" t="0"/>
                  <wp:docPr id="66" name="image66.png"/>
                  <a:graphic>
                    <a:graphicData uri="http://schemas.openxmlformats.org/drawingml/2006/picture">
                      <pic:pic>
                        <pic:nvPicPr>
                          <pic:cNvPr id="0" name="image66.png"/>
                          <pic:cNvPicPr preferRelativeResize="0"/>
                        </pic:nvPicPr>
                        <pic:blipFill>
                          <a:blip r:embed="rId13"/>
                          <a:srcRect b="0" l="0" r="0" t="0"/>
                          <a:stretch>
                            <a:fillRect/>
                          </a:stretch>
                        </pic:blipFill>
                        <pic:spPr>
                          <a:xfrm>
                            <a:off x="0" y="0"/>
                            <a:ext cx="1558290" cy="155829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Nghé kêu nghé ngọ </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40356445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Ngh ĩ  </w:t>
            </w:r>
          </w:p>
          <w:p w:rsidR="00000000" w:rsidDel="00000000" w:rsidP="00000000" w:rsidRDefault="00000000" w:rsidRPr="00000000" w14:paraId="000003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02.96329975128174" w:lineRule="auto"/>
              <w:ind w:left="112.80029296875" w:right="168.00170898437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5999984741211"/>
                <w:szCs w:val="66.599998474121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84960" cy="1586484"/>
                  <wp:effectExtent b="0" l="0" r="0" t="0"/>
                  <wp:docPr id="67" name="image67.png"/>
                  <a:graphic>
                    <a:graphicData uri="http://schemas.openxmlformats.org/drawingml/2006/picture">
                      <pic:pic>
                        <pic:nvPicPr>
                          <pic:cNvPr id="0" name="image67.png"/>
                          <pic:cNvPicPr preferRelativeResize="0"/>
                        </pic:nvPicPr>
                        <pic:blipFill>
                          <a:blip r:embed="rId13"/>
                          <a:srcRect b="0" l="0" r="0" t="0"/>
                          <a:stretch>
                            <a:fillRect/>
                          </a:stretch>
                        </pic:blipFill>
                        <pic:spPr>
                          <a:xfrm>
                            <a:off x="0" y="0"/>
                            <a:ext cx="1584960" cy="15864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Nghe nhạc ầm ĩ</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Ngh ê  </w:t>
            </w:r>
          </w:p>
          <w:p w:rsidR="00000000" w:rsidDel="00000000" w:rsidP="00000000" w:rsidRDefault="00000000" w:rsidRPr="00000000" w14:paraId="000003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24.1200065612793" w:lineRule="auto"/>
              <w:ind w:left="112.80029296875" w:right="123.59985351562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91818" cy="1592580"/>
                  <wp:effectExtent b="0" l="0" r="0" t="0"/>
                  <wp:docPr id="64" name="image64.png"/>
                  <a:graphic>
                    <a:graphicData uri="http://schemas.openxmlformats.org/drawingml/2006/picture">
                      <pic:pic>
                        <pic:nvPicPr>
                          <pic:cNvPr id="0" name="image64.png"/>
                          <pic:cNvPicPr preferRelativeResize="0"/>
                        </pic:nvPicPr>
                        <pic:blipFill>
                          <a:blip r:embed="rId13"/>
                          <a:srcRect b="0" l="0" r="0" t="0"/>
                          <a:stretch>
                            <a:fillRect/>
                          </a:stretch>
                        </pic:blipFill>
                        <pic:spPr>
                          <a:xfrm>
                            <a:off x="0" y="0"/>
                            <a:ext cx="1591818" cy="159258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Nghỉ hè vui ghê </w:t>
            </w:r>
          </w:p>
        </w:tc>
      </w:tr>
      <w:tr>
        <w:trPr>
          <w:cantSplit w:val="0"/>
          <w:trHeight w:val="3941.99996948242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163574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Ngh õ </w:t>
            </w:r>
          </w:p>
          <w:p w:rsidR="00000000" w:rsidDel="00000000" w:rsidP="00000000" w:rsidRDefault="00000000" w:rsidRPr="00000000" w14:paraId="000003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25.05773544311523" w:lineRule="auto"/>
              <w:ind w:left="452.04559326171875" w:right="344.76593017578125" w:hanging="339.2329406738281"/>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38478" cy="1539240"/>
                  <wp:effectExtent b="0" l="0" r="0" t="0"/>
                  <wp:docPr id="65" name="image65.png"/>
                  <a:graphic>
                    <a:graphicData uri="http://schemas.openxmlformats.org/drawingml/2006/picture">
                      <pic:pic>
                        <pic:nvPicPr>
                          <pic:cNvPr id="0" name="image65.png"/>
                          <pic:cNvPicPr preferRelativeResize="0"/>
                        </pic:nvPicPr>
                        <pic:blipFill>
                          <a:blip r:embed="rId13"/>
                          <a:srcRect b="0" l="0" r="0" t="0"/>
                          <a:stretch>
                            <a:fillRect/>
                          </a:stretch>
                        </pic:blipFill>
                        <pic:spPr>
                          <a:xfrm>
                            <a:off x="0" y="0"/>
                            <a:ext cx="1538478" cy="15392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Nghề võ Bình Định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4350585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Ngh ô  </w:t>
            </w:r>
          </w:p>
          <w:p w:rsidR="00000000" w:rsidDel="00000000" w:rsidP="00000000" w:rsidRDefault="00000000" w:rsidRPr="00000000" w14:paraId="000003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24.83521938323975" w:lineRule="auto"/>
              <w:ind w:left="112.80029296875" w:right="194.401245117187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46860" cy="1546860"/>
                  <wp:effectExtent b="0" l="0" r="0" t="0"/>
                  <wp:docPr id="103" name="image103.png"/>
                  <a:graphic>
                    <a:graphicData uri="http://schemas.openxmlformats.org/drawingml/2006/picture">
                      <pic:pic>
                        <pic:nvPicPr>
                          <pic:cNvPr id="0" name="image103.png"/>
                          <pic:cNvPicPr preferRelativeResize="0"/>
                        </pic:nvPicPr>
                        <pic:blipFill>
                          <a:blip r:embed="rId13"/>
                          <a:srcRect b="0" l="0" r="0" t="0"/>
                          <a:stretch>
                            <a:fillRect/>
                          </a:stretch>
                        </pic:blipFill>
                        <pic:spPr>
                          <a:xfrm>
                            <a:off x="0" y="0"/>
                            <a:ext cx="1546860" cy="1546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Nghệ khô </w:t>
            </w:r>
          </w:p>
        </w:tc>
        <w:tc>
          <w:tcPr>
            <w:shd w:fill="auto" w:val="clear"/>
            <w:tcMar>
              <w:top w:w="100.0" w:type="dxa"/>
              <w:left w:w="100.0" w:type="dxa"/>
              <w:bottom w:w="100.0" w:type="dxa"/>
              <w:right w:w="100.0" w:type="dxa"/>
            </w:tcMar>
            <w:vAlign w:val="top"/>
          </w:tcPr>
          <w:p w:rsidR="00000000" w:rsidDel="00000000" w:rsidP="00000000" w:rsidRDefault="00000000" w:rsidRPr="00000000" w14:paraId="000003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4801025390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6.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Ngh á </w:t>
            </w:r>
          </w:p>
          <w:p w:rsidR="00000000" w:rsidDel="00000000" w:rsidP="00000000" w:rsidRDefault="00000000" w:rsidRPr="00000000" w14:paraId="000003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03.03236484527588" w:lineRule="auto"/>
              <w:ind w:left="719.638671875" w:right="427.200927734375" w:hanging="606.8432617187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5999984741211"/>
                <w:szCs w:val="66.599998474121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546860" cy="1546860"/>
                  <wp:effectExtent b="0" l="0" r="0" t="0"/>
                  <wp:docPr id="105" name="image105.png"/>
                  <a:graphic>
                    <a:graphicData uri="http://schemas.openxmlformats.org/drawingml/2006/picture">
                      <pic:pic>
                        <pic:nvPicPr>
                          <pic:cNvPr id="0" name="image105.png"/>
                          <pic:cNvPicPr preferRelativeResize="0"/>
                        </pic:nvPicPr>
                        <pic:blipFill>
                          <a:blip r:embed="rId13"/>
                          <a:srcRect b="0" l="0" r="0" t="0"/>
                          <a:stretch>
                            <a:fillRect/>
                          </a:stretch>
                        </pic:blipFill>
                        <pic:spPr>
                          <a:xfrm>
                            <a:off x="0" y="0"/>
                            <a:ext cx="1546860" cy="154686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Nghề đánh cá </w:t>
            </w:r>
          </w:p>
        </w:tc>
      </w:tr>
    </w:tbl>
    <w:p w:rsidR="00000000" w:rsidDel="00000000" w:rsidP="00000000" w:rsidRDefault="00000000" w:rsidRPr="00000000" w14:paraId="000003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20040893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41 </w:t>
      </w:r>
    </w:p>
    <w:p w:rsidR="00000000" w:rsidDel="00000000" w:rsidP="00000000" w:rsidRDefault="00000000" w:rsidRPr="00000000" w14:paraId="000003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32"/>
        <w:tblW w:w="5129.999694824219" w:type="dxa"/>
        <w:jc w:val="left"/>
        <w:tblInd w:w="3319.20005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29.999694824219"/>
        <w:tblGridChange w:id="0">
          <w:tblGrid>
            <w:gridCol w:w="5129.999694824219"/>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5.7196044921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ngh + i = nghi </w:t>
            </w:r>
          </w:p>
        </w:tc>
      </w:tr>
    </w:tbl>
    <w:p w:rsidR="00000000" w:rsidDel="00000000" w:rsidP="00000000" w:rsidRDefault="00000000" w:rsidRPr="00000000" w14:paraId="000003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57925415039062"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8759765625" w:line="229.94798183441162" w:lineRule="auto"/>
        <w:ind w:left="184.54864501953125" w:right="876.069335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3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4.5893096923828" w:right="0" w:firstLine="0"/>
        <w:jc w:val="left"/>
        <w:rPr>
          <w:rFonts w:ascii="Arial" w:cs="Arial" w:eastAsia="Arial" w:hAnsi="Arial"/>
          <w:b w:val="1"/>
          <w:bCs w:val="1"/>
          <w:i w:val="0"/>
          <w:iCs w:val="0"/>
          <w:smallCaps w:val="0"/>
          <w:strike w:val="0"/>
          <w:color w:val="000000"/>
          <w:sz w:val="56.040000915527344"/>
          <w:szCs w:val="56.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nghi nghí nghì  </w:t>
      </w:r>
    </w:p>
    <w:p w:rsidR="00000000" w:rsidDel="00000000" w:rsidP="00000000" w:rsidRDefault="00000000" w:rsidRPr="00000000" w14:paraId="000003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19140625" w:line="201.63774490356445" w:lineRule="auto"/>
        <w:ind w:left="184.80003356933594" w:right="1374.33349609375" w:hanging="80.77316284179688"/>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ngờ-hát-i-nghi ngờ-hát-i-nghi- ngờ-hát-i-nghi-   sắc-nghí huyền-nghì  </w:t>
      </w:r>
    </w:p>
    <w:p w:rsidR="00000000" w:rsidDel="00000000" w:rsidP="00000000" w:rsidRDefault="00000000" w:rsidRPr="00000000" w14:paraId="000003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3.59619140625" w:line="234.19145107269287" w:lineRule="auto"/>
        <w:ind w:left="184.85549926757812" w:right="1434.123535156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nghỉ nghĩ nghị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ngờ-hát-i-nghi- ngờ-hát-i-nghi- ngờ-hát-i-nghi-   hỏi-nghỉ ngã-nghĩ nặng-nghị </w:t>
      </w:r>
    </w:p>
    <w:p w:rsidR="00000000" w:rsidDel="00000000" w:rsidP="00000000" w:rsidRDefault="00000000" w:rsidRPr="00000000" w14:paraId="000003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62927246093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3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56443023682" w:lineRule="auto"/>
        <w:ind w:left="184.54864501953125" w:right="960.0048828125" w:firstLine="8.6393737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3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3.7237548828125" w:line="240" w:lineRule="auto"/>
        <w:ind w:left="2026.5599822998047"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nghi - Chớ vội nghi ngờ ai.  </w:t>
      </w:r>
    </w:p>
    <w:p w:rsidR="00000000" w:rsidDel="00000000" w:rsidP="00000000" w:rsidRDefault="00000000" w:rsidRPr="00000000" w14:paraId="000003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0.2777099609375"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ngh </w:t>
      </w:r>
    </w:p>
    <w:p w:rsidR="00000000" w:rsidDel="00000000" w:rsidP="00000000" w:rsidRDefault="00000000" w:rsidRPr="00000000" w14:paraId="000003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1.2042427062988"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sectPr>
          <w:type w:val="continuous"/>
          <w:pgSz w:h="15840" w:w="12240" w:orient="portrait"/>
          <w:pgMar w:bottom="496.800537109375" w:top="415.198974609375" w:left="1200.9600067138672" w:right="3367.799072265625" w:header="0" w:footer="720"/>
          <w:cols w:equalWidth="0" w:num="2">
            <w:col w:space="0" w:w="3840"/>
            <w:col w:space="0" w:w="384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ỉ: nghỉ - Dì em đi nghỉ hè.  ĩ: nghĩ - Vừa nghe vừa suy nghĩ.  ị: nghị - Ông ta là nghị sĩ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18.4738159179688" w:line="240" w:lineRule="auto"/>
        <w:ind w:left="184.8000335693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1"/>
          <w:color w:val="000000"/>
          <w:sz w:val="24"/>
          <w:szCs w:val="24"/>
          <w:u w:val="non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3.47328186035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Nghị sĩ : Người đại diện do dân chúng bầu vào quốc hội. </w:t>
      </w:r>
    </w:p>
    <w:p w:rsidR="00000000" w:rsidDel="00000000" w:rsidP="00000000" w:rsidRDefault="00000000" w:rsidRPr="00000000" w14:paraId="000003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89599609375" w:line="240" w:lineRule="auto"/>
        <w:ind w:left="0" w:right="657.31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42 </w:t>
      </w:r>
    </w:p>
    <w:p w:rsidR="00000000" w:rsidDel="00000000" w:rsidP="00000000" w:rsidRDefault="00000000" w:rsidRPr="00000000" w14:paraId="000003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33"/>
        <w:tblW w:w="5580.0006103515625"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80.0006103515625"/>
        <w:tblGridChange w:id="0">
          <w:tblGrid>
            <w:gridCol w:w="5580.0006103515625"/>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7198486328125"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ngh + e = nghe</w:t>
            </w:r>
          </w:p>
        </w:tc>
      </w:tr>
    </w:tbl>
    <w:p w:rsidR="00000000" w:rsidDel="00000000" w:rsidP="00000000" w:rsidRDefault="00000000" w:rsidRPr="00000000" w14:paraId="000003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3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64501953125" w:line="230.80771923065186"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3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0263671875" w:line="234.19176578521729" w:lineRule="auto"/>
        <w:ind w:left="627.6554107666016" w:right="487.838134765625" w:firstLine="89.94461059570312"/>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nghe nghé nghè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ngờ-hát-e-nghe ngờ-hát-e-nghe- ngờ-hát-e-nghe-   sắc-nghé huyền-nghè  </w:t>
      </w:r>
    </w:p>
    <w:p w:rsidR="00000000" w:rsidDel="00000000" w:rsidP="00000000" w:rsidRDefault="00000000" w:rsidRPr="00000000" w14:paraId="000003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5.625" w:line="232.49020099639893" w:lineRule="auto"/>
        <w:ind w:left="627.6000213623047" w:right="711.15234375" w:hanging="0.05538940429687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nghê nghề nghệ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ngờ-hát-ê-nghê ngờ-hát-ê-nghê- ngờ-hát-ê-nghê-   huyền-nghề nặng-nghệ   </w:t>
      </w:r>
    </w:p>
    <w:p w:rsidR="00000000" w:rsidDel="00000000" w:rsidP="00000000" w:rsidRDefault="00000000" w:rsidRPr="00000000" w14:paraId="000003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8.55285644531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3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9.664306640625" w:line="229.9476957321167" w:lineRule="auto"/>
        <w:ind w:left="717.3487091064453" w:right="40.49072265625" w:firstLine="8.639373779296875"/>
        <w:jc w:val="both"/>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3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1.0137939453125" w:line="223.7669563293457" w:lineRule="auto"/>
        <w:ind w:left="2458.9193725585938" w:right="2112.1435546875" w:hanging="1703.1593322753906"/>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ngh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e: nghe - Cái tai dùng để nghe.  é: nghé - Trâu con gọi là nghé.  </w:t>
      </w:r>
    </w:p>
    <w:p w:rsidR="00000000" w:rsidDel="00000000" w:rsidP="00000000" w:rsidRDefault="00000000" w:rsidRPr="00000000" w14:paraId="000003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5.5841064453125" w:line="240" w:lineRule="auto"/>
        <w:ind w:left="717.5994110107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3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31768798828125" w:line="223.7669563293457" w:lineRule="auto"/>
        <w:ind w:left="2458.9553833007812" w:right="1490.6048583984375" w:hanging="1703.1953430175781"/>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ngh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ề: nghề - Cô em có nghề may.  ệ: nghệ - Củ khoai vàng như nghệ. </w:t>
      </w:r>
    </w:p>
    <w:p w:rsidR="00000000" w:rsidDel="00000000" w:rsidP="00000000" w:rsidRDefault="00000000" w:rsidRPr="00000000" w14:paraId="000003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80.830078125" w:line="240" w:lineRule="auto"/>
        <w:ind w:left="723.120040893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43 </w:t>
      </w:r>
    </w:p>
    <w:p w:rsidR="00000000" w:rsidDel="00000000" w:rsidP="00000000" w:rsidRDefault="00000000" w:rsidRPr="00000000" w14:paraId="000003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3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1.7333984375" w:line="240" w:lineRule="auto"/>
        <w:ind w:left="184.8000335693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7387695312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3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71875" w:line="235.8652639389038" w:lineRule="auto"/>
        <w:ind w:left="195.02105712890625" w:right="1645.0946044921875" w:firstLine="2.91542053222656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 Câu b : Dùng từ cho sẵn để đặt câu bằng miệng.  </w:t>
      </w:r>
    </w:p>
    <w:p w:rsidR="00000000" w:rsidDel="00000000" w:rsidP="00000000" w:rsidRDefault="00000000" w:rsidRPr="00000000" w14:paraId="000003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0.804443359375" w:line="344.82421875" w:lineRule="auto"/>
        <w:ind w:left="197.7593231201172" w:right="551.688232421875" w:firstLine="7.62939453125E-4"/>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nghi ngờ Chớ có ___________________ ai.  b - Nghi ngờ . . . . . . . . . . . . . . . . . . . . . . . . . . . .  a - nghỉ hè Cha mẹ về quê ________________  b - Nghỉ hè . . . . . . . . . . . . . . . . . . . . . . . . . . . .  a - nghe cha mẹ Chị em Tý ___________________  b - Nghe lời . . . . . . . . . . . . . . . . . . . . . . . . . . . .  a - nghe mẹ Chị Chi _____________ ru bé ngủ.  b - Nghe cha . . . . . . . . . . . . . . . . . . . . . . . . . . . .  a - Con nghé ________________ kêu nghé ngọ.  b - Nghĩ gì . . . . . . . . . . . . . . . . . . . . . . . . . . . . </w:t>
      </w:r>
    </w:p>
    <w:tbl>
      <w:tblPr>
        <w:tblStyle w:val="Table34"/>
        <w:tblW w:w="5939.999694824219" w:type="dxa"/>
        <w:jc w:val="left"/>
        <w:tblInd w:w="1620.000228881836"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939.999694824219"/>
        <w:tblGridChange w:id="0">
          <w:tblGrid>
            <w:gridCol w:w="5939.999694824219"/>
          </w:tblGrid>
        </w:tblGridChange>
      </w:tblGrid>
      <w:tr>
        <w:trPr>
          <w:cantSplit w:val="0"/>
          <w:trHeight w:val="1730.39978027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079704284668" w:lineRule="auto"/>
              <w:ind w:left="601.6079711914062" w:right="434.32861328125" w:firstLine="0.072021484375"/>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Nhất nghệ tinh,  Nhất thân vinh.</w:t>
            </w:r>
          </w:p>
        </w:tc>
      </w:tr>
    </w:tbl>
    <w:p w:rsidR="00000000" w:rsidDel="00000000" w:rsidP="00000000" w:rsidRDefault="00000000" w:rsidRPr="00000000" w14:paraId="000003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8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44 </w:t>
      </w:r>
    </w:p>
    <w:p w:rsidR="00000000" w:rsidDel="00000000" w:rsidP="00000000" w:rsidRDefault="00000000" w:rsidRPr="00000000" w14:paraId="000003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3.734130859375" w:line="240" w:lineRule="auto"/>
        <w:ind w:left="1096.3811492919922"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3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723.3354949951172" w:right="495.684814453125" w:firstLine="1.63375854492187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  </w:t>
      </w:r>
    </w:p>
    <w:p w:rsidR="00000000" w:rsidDel="00000000" w:rsidP="00000000" w:rsidRDefault="00000000" w:rsidRPr="00000000" w14:paraId="000003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16.419677734375" w:line="240" w:lineRule="auto"/>
        <w:ind w:left="736.319961547851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3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8.4527587890625" w:line="240" w:lineRule="auto"/>
        <w:ind w:left="0" w:right="3486.62353515625" w:firstLine="0"/>
        <w:jc w:val="righ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Nghề Nghiệp  </w:t>
      </w:r>
    </w:p>
    <w:p w:rsidR="00000000" w:rsidDel="00000000" w:rsidP="00000000" w:rsidRDefault="00000000" w:rsidRPr="00000000" w14:paraId="000003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79248046875" w:line="240" w:lineRule="auto"/>
        <w:ind w:left="0" w:right="0" w:firstLine="0"/>
        <w:jc w:val="center"/>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Ai cũng có nghề.  </w:t>
      </w:r>
    </w:p>
    <w:p w:rsidR="00000000" w:rsidDel="00000000" w:rsidP="00000000" w:rsidRDefault="00000000" w:rsidRPr="00000000" w14:paraId="000003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97.63603210449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Để lo sinh sống.  </w:t>
      </w:r>
    </w:p>
    <w:p w:rsidR="00000000" w:rsidDel="00000000" w:rsidP="00000000" w:rsidRDefault="00000000" w:rsidRPr="00000000" w14:paraId="000003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161.399536132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Gắng công em học.  </w:t>
      </w:r>
    </w:p>
    <w:p w:rsidR="00000000" w:rsidDel="00000000" w:rsidP="00000000" w:rsidRDefault="00000000" w:rsidRPr="00000000" w14:paraId="000003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744.952392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Nghề được giỏi giang.  </w:t>
      </w:r>
    </w:p>
    <w:p w:rsidR="00000000" w:rsidDel="00000000" w:rsidP="00000000" w:rsidRDefault="00000000" w:rsidRPr="00000000" w14:paraId="000003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622.54783630371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Ích cho xã hội,  </w:t>
      </w:r>
    </w:p>
    <w:p w:rsidR="00000000" w:rsidDel="00000000" w:rsidP="00000000" w:rsidRDefault="00000000" w:rsidRPr="00000000" w14:paraId="000003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65.424194335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Vinh quang một đời. </w:t>
      </w:r>
    </w:p>
    <w:p w:rsidR="00000000" w:rsidDel="00000000" w:rsidP="00000000" w:rsidRDefault="00000000" w:rsidRPr="00000000" w14:paraId="000003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7.87841796875" w:line="240" w:lineRule="auto"/>
        <w:ind w:left="723.120040893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45 </w:t>
      </w:r>
    </w:p>
    <w:p w:rsidR="00000000" w:rsidDel="00000000" w:rsidP="00000000" w:rsidRDefault="00000000" w:rsidRPr="00000000" w14:paraId="000003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3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3.734130859375" w:line="240" w:lineRule="auto"/>
        <w:ind w:left="201.46080017089844"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3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6259765625" w:line="229.12818431854248" w:lineRule="auto"/>
        <w:ind w:left="188.99765014648438" w:right="626.221923828125" w:firstLine="21.113967895507812"/>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từ hay câu thích hợp điền vào chỗ trống dưới hình  vẽ:  </w:t>
      </w:r>
    </w:p>
    <w:p w:rsidR="00000000" w:rsidDel="00000000" w:rsidP="00000000" w:rsidRDefault="00000000" w:rsidRPr="00000000" w14:paraId="000003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6533203125" w:line="229.90814208984375" w:lineRule="auto"/>
        <w:ind w:left="186.24000549316406" w:right="1205.728759765625" w:hanging="6.840057373046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Về quê nghỉ hè Củ nghệ khô Cụ nghị sĩ  Tai để nghe Mẹ lo nghĩ Nghé bú mẹ Nghé ăn cỏ Bé nghe mẹ ru Bé nghĩ về ba </w:t>
      </w:r>
    </w:p>
    <w:tbl>
      <w:tblPr>
        <w:tblStyle w:val="Table35"/>
        <w:tblW w:w="9387.599487304688" w:type="dxa"/>
        <w:jc w:val="left"/>
        <w:tblInd w:w="7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3999633789062"/>
        <w:gridCol w:w="3129.599609375"/>
        <w:tblGridChange w:id="0">
          <w:tblGrid>
            <w:gridCol w:w="3129.5999145507812"/>
            <w:gridCol w:w="3128.3999633789062"/>
            <w:gridCol w:w="3129.599609375"/>
          </w:tblGrid>
        </w:tblGridChange>
      </w:tblGrid>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5412597656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3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01" name="image101.png"/>
                  <a:graphic>
                    <a:graphicData uri="http://schemas.openxmlformats.org/drawingml/2006/picture">
                      <pic:pic>
                        <pic:nvPicPr>
                          <pic:cNvPr id="0" name="image10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172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3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02" name="image102.png"/>
                  <a:graphic>
                    <a:graphicData uri="http://schemas.openxmlformats.org/drawingml/2006/picture">
                      <pic:pic>
                        <pic:nvPicPr>
                          <pic:cNvPr id="0" name="image10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3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67790" cy="1371600"/>
                  <wp:effectExtent b="0" l="0" r="0" t="0"/>
                  <wp:docPr id="97"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r>
      <w:tr>
        <w:trPr>
          <w:cantSplit w:val="0"/>
          <w:trHeight w:val="3072.000122070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1794433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3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0" w:right="0" w:firstLine="0"/>
              <w:jc w:val="center"/>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367790" cy="1371600"/>
                  <wp:effectExtent b="0" l="0" r="0" t="0"/>
                  <wp:docPr id="99" name="image99.png"/>
                  <a:graphic>
                    <a:graphicData uri="http://schemas.openxmlformats.org/drawingml/2006/picture">
                      <pic:pic>
                        <pic:nvPicPr>
                          <pic:cNvPr id="0" name="image9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67626953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3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422.39959716796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Pr>
              <w:drawing>
                <wp:inline distB="19050" distT="19050" distL="19050" distR="19050">
                  <wp:extent cx="1367790" cy="1371600"/>
                  <wp:effectExtent b="0" l="0" r="0" t="0"/>
                  <wp:docPr id="91" name="image91.png"/>
                  <a:graphic>
                    <a:graphicData uri="http://schemas.openxmlformats.org/drawingml/2006/picture">
                      <pic:pic>
                        <pic:nvPicPr>
                          <pic:cNvPr id="0" name="image91.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3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3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25781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88" name="image88.png"/>
                  <a:graphic>
                    <a:graphicData uri="http://schemas.openxmlformats.org/drawingml/2006/picture">
                      <pic:pic>
                        <pic:nvPicPr>
                          <pic:cNvPr id="0" name="image8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3.1996154785156"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7341308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3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104003906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89" name="image89.png"/>
                  <a:graphic>
                    <a:graphicData uri="http://schemas.openxmlformats.org/drawingml/2006/picture">
                      <pic:pic>
                        <pic:nvPicPr>
                          <pic:cNvPr id="0" name="image8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3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3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1040039062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Pr>
              <w:drawing>
                <wp:inline distB="19050" distT="19050" distL="19050" distR="19050">
                  <wp:extent cx="1367790" cy="1371600"/>
                  <wp:effectExtent b="0" l="0" r="0" t="0"/>
                  <wp:docPr id="85" name="image85.png"/>
                  <a:graphic>
                    <a:graphicData uri="http://schemas.openxmlformats.org/drawingml/2006/picture">
                      <pic:pic>
                        <pic:nvPicPr>
                          <pic:cNvPr id="0" name="image85.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73242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3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89410400390625" w:line="240" w:lineRule="auto"/>
              <w:ind w:left="112.8002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86" name="image86.png"/>
                  <a:graphic>
                    <a:graphicData uri="http://schemas.openxmlformats.org/drawingml/2006/picture">
                      <pic:pic>
                        <pic:nvPicPr>
                          <pic:cNvPr id="0" name="image8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bl>
    <w:p w:rsidR="00000000" w:rsidDel="00000000" w:rsidP="00000000" w:rsidRDefault="00000000" w:rsidRPr="00000000" w14:paraId="000003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471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46 </w:t>
      </w:r>
    </w:p>
    <w:p w:rsidR="00000000" w:rsidDel="00000000" w:rsidP="00000000" w:rsidRDefault="00000000" w:rsidRPr="00000000" w14:paraId="000003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3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7333984375" w:line="240" w:lineRule="auto"/>
        <w:ind w:left="0" w:right="3795.023193359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Tám</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3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7.0410156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ôn chữ ghép:  </w:t>
      </w:r>
    </w:p>
    <w:p w:rsidR="00000000" w:rsidDel="00000000" w:rsidP="00000000" w:rsidRDefault="00000000" w:rsidRPr="00000000" w14:paraId="000003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57174968719482" w:lineRule="auto"/>
        <w:ind w:left="729.0636444091797" w:right="1041.0015869140625" w:hanging="11.46362304687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kh ng ngh  </w:t>
      </w:r>
      <w:r w:rsidDel="00000000" w:rsidR="00000000" w:rsidRPr="00000000">
        <w:rPr>
          <w:rFonts w:ascii="Arial" w:cs="Arial" w:eastAsia="Arial" w:hAnsi="Arial"/>
          <w:b w:val="1"/>
          <w:bCs w:val="1"/>
          <w:i w:val="1"/>
          <w:iCs w:val="1"/>
          <w:smallCaps w:val="0"/>
          <w:strike w:val="0"/>
          <w:color w:val="000000"/>
          <w:sz w:val="27.959999084472656"/>
          <w:szCs w:val="27.959999084472656"/>
          <w:u w:val="none"/>
          <w:shd w:fill="auto" w:val="clear"/>
          <w:vertAlign w:val="baseline"/>
          <w:rtl w:val="0"/>
        </w:rPr>
        <w:t xml:space="preserve">Phát âm :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khờ ngờ ngờ-hát  </w:t>
      </w:r>
    </w:p>
    <w:p w:rsidR="00000000" w:rsidDel="00000000" w:rsidP="00000000" w:rsidRDefault="00000000" w:rsidRPr="00000000" w14:paraId="000003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44091796875" w:line="240" w:lineRule="auto"/>
        <w:ind w:left="742.911605834960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đọc các từ trong mỗi ô hình. </w:t>
      </w:r>
    </w:p>
    <w:tbl>
      <w:tblPr>
        <w:tblStyle w:val="Table36"/>
        <w:tblW w:w="9387.59979248046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694.399719238281"/>
        <w:gridCol w:w="4693.2000732421875"/>
        <w:tblGridChange w:id="0">
          <w:tblGrid>
            <w:gridCol w:w="4694.399719238281"/>
            <w:gridCol w:w="4693.2000732421875"/>
          </w:tblGrid>
        </w:tblGridChange>
      </w:tblGrid>
      <w:tr>
        <w:trPr>
          <w:cantSplit w:val="0"/>
          <w:trHeight w:val="3117.600708007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6.35635375976562"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1. Kh â  </w:t>
            </w:r>
          </w:p>
          <w:p w:rsidR="00000000" w:rsidDel="00000000" w:rsidP="00000000" w:rsidRDefault="00000000" w:rsidRPr="00000000" w14:paraId="000004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74804687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3" name="image124.png"/>
                  <a:graphic>
                    <a:graphicData uri="http://schemas.openxmlformats.org/drawingml/2006/picture">
                      <pic:pic>
                        <pic:nvPicPr>
                          <pic:cNvPr id="0" name="image12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Khỉ đu cây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8427734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2. Kh ổ </w:t>
            </w:r>
          </w:p>
          <w:p w:rsidR="00000000" w:rsidDel="00000000" w:rsidP="00000000" w:rsidRDefault="00000000" w:rsidRPr="00000000" w14:paraId="000004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6748046875"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25" name="image128.png"/>
                  <a:graphic>
                    <a:graphicData uri="http://schemas.openxmlformats.org/drawingml/2006/picture">
                      <pic:pic>
                        <pic:nvPicPr>
                          <pic:cNvPr id="0" name="image12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Khế trổ hoa </w:t>
            </w:r>
          </w:p>
        </w:tc>
      </w:tr>
      <w:tr>
        <w:trPr>
          <w:cantSplit w:val="0"/>
          <w:trHeight w:val="3118.79974365234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3. Ng i  </w:t>
            </w:r>
          </w:p>
          <w:p w:rsidR="00000000" w:rsidDel="00000000" w:rsidP="00000000" w:rsidRDefault="00000000" w:rsidRPr="00000000" w14:paraId="000004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9" name="image120.png"/>
                  <a:graphic>
                    <a:graphicData uri="http://schemas.openxmlformats.org/drawingml/2006/picture">
                      <pic:pic>
                        <pic:nvPicPr>
                          <pic:cNvPr id="0" name="image12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Ngà voi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994995117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4. Ng ò  </w:t>
            </w:r>
          </w:p>
          <w:p w:rsidR="00000000" w:rsidDel="00000000" w:rsidP="00000000" w:rsidRDefault="00000000" w:rsidRPr="00000000" w14:paraId="000004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61865234375"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Nga ng</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Pr>
              <w:drawing>
                <wp:inline distB="19050" distT="19050" distL="19050" distR="19050">
                  <wp:extent cx="1367790" cy="1371600"/>
                  <wp:effectExtent b="0" l="0" r="0" t="0"/>
                  <wp:docPr id="121" name="image122.png"/>
                  <a:graphic>
                    <a:graphicData uri="http://schemas.openxmlformats.org/drawingml/2006/picture">
                      <pic:pic>
                        <pic:nvPicPr>
                          <pic:cNvPr id="0" name="image12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ủ khò khò </w:t>
            </w:r>
          </w:p>
        </w:tc>
      </w:tr>
      <w:tr>
        <w:trPr>
          <w:cantSplit w:val="0"/>
          <w:trHeight w:val="3117.5999450683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31298828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Ngh ê  </w:t>
            </w:r>
          </w:p>
          <w:p w:rsidR="00000000" w:rsidDel="00000000" w:rsidP="00000000" w:rsidRDefault="00000000" w:rsidRPr="00000000" w14:paraId="000004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7999877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Nghé kêu nghé ng</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Pr>
              <w:drawing>
                <wp:inline distB="19050" distT="19050" distL="19050" distR="19050">
                  <wp:extent cx="1367790" cy="1371600"/>
                  <wp:effectExtent b="0" l="0" r="0" t="0"/>
                  <wp:docPr id="116" name="image116.png"/>
                  <a:graphic>
                    <a:graphicData uri="http://schemas.openxmlformats.org/drawingml/2006/picture">
                      <pic:pic>
                        <pic:nvPicPr>
                          <pic:cNvPr id="0" name="image11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ọ</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522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 Ngh ạ </w:t>
            </w:r>
          </w:p>
          <w:p w:rsidR="00000000" w:rsidDel="00000000" w:rsidP="00000000" w:rsidRDefault="00000000" w:rsidRPr="00000000" w14:paraId="000004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40" w:lineRule="auto"/>
              <w:ind w:left="112.80029296875" w:right="0" w:firstLine="0"/>
              <w:jc w:val="left"/>
              <w:rPr>
                <w:rFonts w:ascii="Arial" w:cs="Arial" w:eastAsia="Arial" w:hAnsi="Arial"/>
                <w:b w:val="0"/>
                <w:bCs w:val="0"/>
                <w:i w:val="0"/>
                <w:iCs w:val="0"/>
                <w:smallCaps w:val="0"/>
                <w:strike w:val="0"/>
                <w:color w:val="000000"/>
                <w:sz w:val="53.400001525878906"/>
                <w:szCs w:val="53.400001525878906"/>
                <w:u w:val="none"/>
                <w:shd w:fill="auto" w:val="clear"/>
                <w:vertAlign w:val="subscript"/>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0" name="image110.png"/>
                  <a:graphic>
                    <a:graphicData uri="http://schemas.openxmlformats.org/drawingml/2006/picture">
                      <pic:pic>
                        <pic:nvPicPr>
                          <pic:cNvPr id="0" name="image11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bscript"/>
                <w:rtl w:val="0"/>
              </w:rPr>
              <w:t xml:space="preserve">Nghe nhạc </w:t>
            </w:r>
          </w:p>
        </w:tc>
      </w:tr>
    </w:tbl>
    <w:p w:rsidR="00000000" w:rsidDel="00000000" w:rsidP="00000000" w:rsidRDefault="00000000" w:rsidRPr="00000000" w14:paraId="000004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120040893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47 </w:t>
      </w:r>
    </w:p>
    <w:p w:rsidR="00000000" w:rsidDel="00000000" w:rsidP="00000000" w:rsidRDefault="00000000" w:rsidRPr="00000000" w14:paraId="000004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4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45.73364257812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với chữ ghép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kh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tbl>
      <w:tblPr>
        <w:tblStyle w:val="Table37"/>
        <w:tblW w:w="9387.599487304688" w:type="dxa"/>
        <w:jc w:val="left"/>
        <w:tblInd w:w="7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7.9998779296875"/>
        <w:gridCol w:w="5319.599609375"/>
        <w:tblGridChange w:id="0">
          <w:tblGrid>
            <w:gridCol w:w="4067.9998779296875"/>
            <w:gridCol w:w="5319.599609375"/>
          </w:tblGrid>
        </w:tblGridChange>
      </w:tblGrid>
      <w:tr>
        <w:trPr>
          <w:cantSplit w:val="0"/>
          <w:trHeight w:val="635.9997558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Chữ ghép +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7613525390625" w:firstLine="0"/>
              <w:jc w:val="right"/>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Em học từ </w:t>
            </w:r>
          </w:p>
        </w:tc>
      </w:tr>
      <w:tr>
        <w:trPr>
          <w:cantSplit w:val="0"/>
          <w:trHeight w:val="1143.6022949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0960693359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9197998046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kha khá, khề khà </w:t>
            </w:r>
          </w:p>
        </w:tc>
      </w:tr>
      <w:tr>
        <w:trPr>
          <w:cantSplit w:val="0"/>
          <w:trHeight w:val="1143.59741210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74.47998046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 +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5888671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khe khẽ, ăn khế</w:t>
            </w:r>
          </w:p>
        </w:tc>
      </w:tr>
      <w:tr>
        <w:trPr>
          <w:cantSplit w:val="0"/>
          <w:trHeight w:val="1144.801025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27990722656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 +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535888671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kho cá, khò khè </w:t>
            </w:r>
          </w:p>
        </w:tc>
      </w:tr>
      <w:tr>
        <w:trPr>
          <w:cantSplit w:val="0"/>
          <w:trHeight w:val="114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6641235351562"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 + 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1519775390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khù khờ, khù khụ</w:t>
            </w:r>
          </w:p>
        </w:tc>
      </w:tr>
    </w:tbl>
    <w:p w:rsidR="00000000" w:rsidDel="00000000" w:rsidP="00000000" w:rsidRDefault="00000000" w:rsidRPr="00000000" w14:paraId="000004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4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667724609375" w:line="240" w:lineRule="auto"/>
        <w:ind w:left="210.111618041992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làm văn miệng với những từ dưới đây:  </w:t>
      </w:r>
    </w:p>
    <w:p w:rsidR="00000000" w:rsidDel="00000000" w:rsidP="00000000" w:rsidRDefault="00000000" w:rsidRPr="00000000" w14:paraId="000004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919921875" w:line="240" w:lineRule="auto"/>
        <w:ind w:left="184.800033569335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ca kha khá . . . . .  </w:t>
      </w:r>
    </w:p>
    <w:p w:rsidR="00000000" w:rsidDel="00000000" w:rsidP="00000000" w:rsidRDefault="00000000" w:rsidRPr="00000000" w14:paraId="000004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033569335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ru khe khẽ . . . . .  </w:t>
      </w:r>
    </w:p>
    <w:p w:rsidR="00000000" w:rsidDel="00000000" w:rsidP="00000000" w:rsidRDefault="00000000" w:rsidRPr="00000000" w14:paraId="000004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33874511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thở khò khè . . . . .  </w:t>
      </w:r>
    </w:p>
    <w:p w:rsidR="00000000" w:rsidDel="00000000" w:rsidP="00000000" w:rsidRDefault="00000000" w:rsidRPr="00000000" w14:paraId="000004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11016845703"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kho cá ngừ . . . . .  </w:t>
      </w:r>
    </w:p>
    <w:p w:rsidR="00000000" w:rsidDel="00000000" w:rsidP="00000000" w:rsidRDefault="00000000" w:rsidRPr="00000000" w14:paraId="000004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140686035156"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ho khù khụ . . . . . </w:t>
      </w:r>
    </w:p>
    <w:p w:rsidR="00000000" w:rsidDel="00000000" w:rsidP="00000000" w:rsidRDefault="00000000" w:rsidRPr="00000000" w14:paraId="000004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46.6806030273438" w:line="240" w:lineRule="auto"/>
        <w:ind w:left="0" w:right="653.7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48 </w:t>
      </w:r>
    </w:p>
    <w:p w:rsidR="00000000" w:rsidDel="00000000" w:rsidP="00000000" w:rsidRDefault="00000000" w:rsidRPr="00000000" w14:paraId="000004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33154296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với chữ ghép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ng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tbl>
      <w:tblPr>
        <w:tblStyle w:val="Table38"/>
        <w:tblW w:w="9387.59979248046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8.0001831054688"/>
        <w:gridCol w:w="5319.599609375"/>
        <w:tblGridChange w:id="0">
          <w:tblGrid>
            <w:gridCol w:w="4068.0001831054688"/>
            <w:gridCol w:w="5319.599609375"/>
          </w:tblGrid>
        </w:tblGridChange>
      </w:tblGrid>
      <w:tr>
        <w:trPr>
          <w:cantSplit w:val="0"/>
          <w:trHeight w:val="635.9985351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Chữ ghép +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7613525390625" w:firstLine="0"/>
              <w:jc w:val="right"/>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Em học từ </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61.47216796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 + 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46435546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ngà voi, té ngã </w:t>
            </w:r>
          </w:p>
        </w:tc>
      </w:tr>
      <w:tr>
        <w:trPr>
          <w:cantSplit w:val="0"/>
          <w:trHeight w:val="1143.60107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040527343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 + 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5.29541015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bỏ ngỏ, ra ngõ </w:t>
            </w:r>
          </w:p>
        </w:tc>
      </w:tr>
      <w:tr>
        <w:trPr>
          <w:cantSplit w:val="0"/>
          <w:trHeight w:val="1143.599243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49.0402221679688"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 + u </w:t>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69531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ngu ngơ, ngủ khì </w:t>
            </w:r>
          </w:p>
        </w:tc>
      </w:tr>
      <w:tr>
        <w:trPr>
          <w:cantSplit w:val="0"/>
          <w:trHeight w:val="1144.800415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089.36035156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 + ư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33.0554199218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cá ngừ, Việt ngữ</w:t>
            </w:r>
          </w:p>
        </w:tc>
      </w:tr>
    </w:tbl>
    <w:p w:rsidR="00000000" w:rsidDel="00000000" w:rsidP="00000000" w:rsidRDefault="00000000" w:rsidRPr="00000000" w14:paraId="000004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4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73486328125" w:line="240" w:lineRule="auto"/>
        <w:ind w:left="742.9116058349609"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làm văn miệng với những từ dưới đây:  </w:t>
      </w:r>
    </w:p>
    <w:p w:rsidR="00000000" w:rsidDel="00000000" w:rsidP="00000000" w:rsidRDefault="00000000" w:rsidRPr="00000000" w14:paraId="000004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913818359375" w:line="240" w:lineRule="auto"/>
        <w:ind w:left="717.6000213623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ngà voi to . . . . .  </w:t>
      </w:r>
    </w:p>
    <w:p w:rsidR="00000000" w:rsidDel="00000000" w:rsidP="00000000" w:rsidRDefault="00000000" w:rsidRPr="00000000" w14:paraId="000004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0213623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bé ra ngõ . . . . .  </w:t>
      </w:r>
    </w:p>
    <w:p w:rsidR="00000000" w:rsidDel="00000000" w:rsidP="00000000" w:rsidRDefault="00000000" w:rsidRPr="00000000" w14:paraId="000004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0213623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ngủ khì . . . . .  </w:t>
      </w:r>
    </w:p>
    <w:p w:rsidR="00000000" w:rsidDel="00000000" w:rsidP="00000000" w:rsidRDefault="00000000" w:rsidRPr="00000000" w14:paraId="000004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003265380859"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kho cá với khế . . . . .  </w:t>
      </w:r>
    </w:p>
    <w:p w:rsidR="00000000" w:rsidDel="00000000" w:rsidP="00000000" w:rsidRDefault="00000000" w:rsidRPr="00000000" w14:paraId="000004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636337280273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học Việt ngữ . . . . . </w:t>
      </w:r>
    </w:p>
    <w:p w:rsidR="00000000" w:rsidDel="00000000" w:rsidP="00000000" w:rsidRDefault="00000000" w:rsidRPr="00000000" w14:paraId="000004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42.6800537109375" w:line="240" w:lineRule="auto"/>
        <w:ind w:left="723.12004089355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49 </w:t>
      </w:r>
    </w:p>
    <w:p w:rsidR="00000000" w:rsidDel="00000000" w:rsidP="00000000" w:rsidRDefault="00000000" w:rsidRPr="00000000" w14:paraId="000004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4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3.3337402343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với chữ ghép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ngh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p>
    <w:tbl>
      <w:tblPr>
        <w:tblStyle w:val="Table39"/>
        <w:tblW w:w="9387.599487304688" w:type="dxa"/>
        <w:jc w:val="left"/>
        <w:tblInd w:w="7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67.9998779296875"/>
        <w:gridCol w:w="5319.599609375"/>
        <w:tblGridChange w:id="0">
          <w:tblGrid>
            <w:gridCol w:w="4067.9998779296875"/>
            <w:gridCol w:w="5319.599609375"/>
          </w:tblGrid>
        </w:tblGridChange>
      </w:tblGrid>
      <w:tr>
        <w:trPr>
          <w:cantSplit w:val="0"/>
          <w:trHeight w:val="636.00097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Chữ ghép + vần </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444.7613525390625" w:firstLine="0"/>
              <w:jc w:val="right"/>
              <w:rPr>
                <w:rFonts w:ascii="Arial" w:cs="Arial" w:eastAsia="Arial" w:hAnsi="Arial"/>
                <w:b w:val="1"/>
                <w:bCs w:val="1"/>
                <w:i w:val="0"/>
                <w:iCs w:val="0"/>
                <w:smallCaps w:val="0"/>
                <w:strike w:val="0"/>
                <w:color w:val="000000"/>
                <w:sz w:val="44.040000915527344"/>
                <w:szCs w:val="44.04000091552734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4.040000915527344"/>
                <w:szCs w:val="44.040000915527344"/>
                <w:u w:val="none"/>
                <w:shd w:fill="auto" w:val="clear"/>
                <w:vertAlign w:val="baseline"/>
                <w:rtl w:val="0"/>
              </w:rPr>
              <w:t xml:space="preserve">Em học từ </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4556274414062"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ngh + 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804443359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nghe mẹ, nghé ngọ</w:t>
            </w:r>
          </w:p>
        </w:tc>
      </w:tr>
      <w:tr>
        <w:trPr>
          <w:cantSplit w:val="0"/>
          <w:trHeight w:val="1143.60046386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15.503540039062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ngh + 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8.032226562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nghề vẽ, củ nghệ</w:t>
            </w:r>
          </w:p>
        </w:tc>
      </w:tr>
      <w:tr>
        <w:trPr>
          <w:cantSplit w:val="0"/>
          <w:trHeight w:val="114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80.49560546875" w:firstLine="0"/>
              <w:jc w:val="righ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ngh + 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9.04052734375"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nghi ngờ, nghỉ hè </w:t>
            </w:r>
          </w:p>
        </w:tc>
      </w:tr>
    </w:tbl>
    <w:p w:rsidR="00000000" w:rsidDel="00000000" w:rsidP="00000000" w:rsidRDefault="00000000" w:rsidRPr="00000000" w14:paraId="000004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4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728759765625" w:line="240" w:lineRule="auto"/>
        <w:ind w:left="210.111618041992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tập làm văn miệng với những từ dưới đây:  </w:t>
      </w:r>
    </w:p>
    <w:p w:rsidR="00000000" w:rsidDel="00000000" w:rsidP="00000000" w:rsidRDefault="00000000" w:rsidRPr="00000000" w14:paraId="000004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9.2938232421875" w:line="240" w:lineRule="auto"/>
        <w:ind w:left="184.800033569335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nghe cha mẹ . . . . .  </w:t>
      </w:r>
    </w:p>
    <w:p w:rsidR="00000000" w:rsidDel="00000000" w:rsidP="00000000" w:rsidRDefault="00000000" w:rsidRPr="00000000" w14:paraId="000004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000335693359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nghề vẽ . . . . .  </w:t>
      </w:r>
    </w:p>
    <w:p w:rsidR="00000000" w:rsidDel="00000000" w:rsidP="00000000" w:rsidRDefault="00000000" w:rsidRPr="00000000" w14:paraId="000004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357391357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nghé kêu . . . . .  </w:t>
      </w:r>
    </w:p>
    <w:p w:rsidR="00000000" w:rsidDel="00000000" w:rsidP="00000000" w:rsidRDefault="00000000" w:rsidRPr="00000000" w14:paraId="000004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357391357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nghi ngờ . . . . .  </w:t>
      </w:r>
    </w:p>
    <w:p w:rsidR="00000000" w:rsidDel="00000000" w:rsidP="00000000" w:rsidRDefault="00000000" w:rsidRPr="00000000" w14:paraId="000004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4.83573913574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 . . . . nghỉ hè . . . . . </w:t>
      </w:r>
    </w:p>
    <w:p w:rsidR="00000000" w:rsidDel="00000000" w:rsidP="00000000" w:rsidRDefault="00000000" w:rsidRPr="00000000" w14:paraId="000004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30.6790161132812" w:line="240" w:lineRule="auto"/>
        <w:ind w:left="0" w:right="652.2717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50 </w:t>
      </w:r>
    </w:p>
    <w:p w:rsidR="00000000" w:rsidDel="00000000" w:rsidP="00000000" w:rsidRDefault="00000000" w:rsidRPr="00000000" w14:paraId="000004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2.5341796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đọc. </w:t>
      </w:r>
    </w:p>
    <w:p w:rsidR="00000000" w:rsidDel="00000000" w:rsidP="00000000" w:rsidRDefault="00000000" w:rsidRPr="00000000" w14:paraId="000004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0.4638671875" w:line="344.8620414733887" w:lineRule="auto"/>
        <w:ind w:left="717.6357269287109" w:right="3161.435546875" w:hanging="0.0357055664062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Nghe vẻ nghe ve.   Nghe cha nghe mẹ.   Về quê nghỉ hè.   Khi đi khi nghỉ.   Nghĩ mà vui ghê.  </w:t>
      </w:r>
    </w:p>
    <w:p w:rsidR="00000000" w:rsidDel="00000000" w:rsidP="00000000" w:rsidRDefault="00000000" w:rsidRPr="00000000" w14:paraId="000004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42.9895019531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hát.  </w:t>
      </w:r>
    </w:p>
    <w:p w:rsidR="00000000" w:rsidDel="00000000" w:rsidP="00000000" w:rsidRDefault="00000000" w:rsidRPr="00000000" w14:paraId="000004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4566650390625" w:line="240" w:lineRule="auto"/>
        <w:ind w:left="0" w:right="4061.1871337890625" w:firstLine="0"/>
        <w:jc w:val="righ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Con Voi  </w:t>
      </w:r>
    </w:p>
    <w:p w:rsidR="00000000" w:rsidDel="00000000" w:rsidP="00000000" w:rsidRDefault="00000000" w:rsidRPr="00000000" w14:paraId="000004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7.275390625" w:line="240" w:lineRule="auto"/>
        <w:ind w:left="3615.59989929199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Con vỏi con voi.  </w:t>
      </w:r>
    </w:p>
    <w:p w:rsidR="00000000" w:rsidDel="00000000" w:rsidP="00000000" w:rsidRDefault="00000000" w:rsidRPr="00000000" w14:paraId="000004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3615.59989929199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Cái vòi đi trước.  </w:t>
      </w:r>
    </w:p>
    <w:p w:rsidR="00000000" w:rsidDel="00000000" w:rsidP="00000000" w:rsidRDefault="00000000" w:rsidRPr="00000000" w14:paraId="000004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0" w:right="2448.63586425781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Hai chân trước đi trước.  </w:t>
      </w:r>
    </w:p>
    <w:p w:rsidR="00000000" w:rsidDel="00000000" w:rsidP="00000000" w:rsidRDefault="00000000" w:rsidRPr="00000000" w14:paraId="000004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49169921875" w:line="240" w:lineRule="auto"/>
        <w:ind w:left="0" w:right="3041.195678710937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Hai chân sau đi sau.  </w:t>
      </w:r>
    </w:p>
    <w:p w:rsidR="00000000" w:rsidDel="00000000" w:rsidP="00000000" w:rsidRDefault="00000000" w:rsidRPr="00000000" w14:paraId="000004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2679443359375" w:line="240" w:lineRule="auto"/>
        <w:ind w:left="0" w:right="2361.119384765625" w:firstLine="0"/>
        <w:jc w:val="righ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Còn cái đuôi đi sau chót. </w:t>
      </w:r>
    </w:p>
    <w:p w:rsidR="00000000" w:rsidDel="00000000" w:rsidP="00000000" w:rsidRDefault="00000000" w:rsidRPr="00000000" w14:paraId="000004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55.877990722656" w:line="240" w:lineRule="auto"/>
        <w:ind w:left="729.3599700927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51 </w:t>
      </w:r>
    </w:p>
    <w:p w:rsidR="00000000" w:rsidDel="00000000" w:rsidP="00000000" w:rsidRDefault="00000000" w:rsidRPr="00000000" w14:paraId="000004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4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134277343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4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7.66357421875" w:line="229.86778736114502" w:lineRule="auto"/>
        <w:ind w:left="205.59486389160156" w:right="706.5771484375" w:hanging="13.425598144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văn ngắn của  bài tập đọc. </w:t>
      </w:r>
    </w:p>
    <w:p w:rsidR="00000000" w:rsidDel="00000000" w:rsidP="00000000" w:rsidRDefault="00000000" w:rsidRPr="00000000" w14:paraId="000004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913.22509765625" w:line="240" w:lineRule="auto"/>
        <w:ind w:left="0" w:right="657.31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52 </w:t>
      </w:r>
    </w:p>
    <w:p w:rsidR="00000000" w:rsidDel="00000000" w:rsidP="00000000" w:rsidRDefault="00000000" w:rsidRPr="00000000" w14:paraId="000004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21.3330078125" w:line="240" w:lineRule="auto"/>
        <w:ind w:left="0" w:right="3487.3944091796875" w:firstLine="0"/>
        <w:jc w:val="righ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Kì thi giữa khóa  </w:t>
      </w:r>
    </w:p>
    <w:p w:rsidR="00000000" w:rsidDel="00000000" w:rsidP="00000000" w:rsidRDefault="00000000" w:rsidRPr="00000000" w14:paraId="000004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94.478759765625" w:line="240" w:lineRule="auto"/>
        <w:ind w:left="0" w:right="3371.7620849609375" w:firstLine="0"/>
        <w:jc w:val="righ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Bài thi mẫu cấp 2  </w:t>
      </w:r>
    </w:p>
    <w:p w:rsidR="00000000" w:rsidDel="00000000" w:rsidP="00000000" w:rsidRDefault="00000000" w:rsidRPr="00000000" w14:paraId="000004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705810546875" w:line="229.9488401412964" w:lineRule="auto"/>
        <w:ind w:left="736.0254669189453" w:right="612.860107421875" w:hanging="11.99462890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Thầy cô dùng bài thi mẫu này để soạn đề thi mà các em đã học trong  những tuần lễ vừa qua.  </w:t>
      </w:r>
    </w:p>
    <w:p w:rsidR="00000000" w:rsidDel="00000000" w:rsidP="00000000" w:rsidRDefault="00000000" w:rsidRPr="00000000" w14:paraId="000004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95703125" w:line="240" w:lineRule="auto"/>
        <w:ind w:left="736.556625366210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 Ráp vần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(10 điểm).  </w:t>
      </w:r>
    </w:p>
    <w:p w:rsidR="00000000" w:rsidDel="00000000" w:rsidP="00000000" w:rsidRDefault="00000000" w:rsidRPr="00000000" w14:paraId="000004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94140625" w:line="240" w:lineRule="auto"/>
        <w:ind w:left="739.6042633056641"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Ráp vần với 3 chữ ghép.  </w:t>
      </w:r>
    </w:p>
    <w:p w:rsidR="00000000" w:rsidDel="00000000" w:rsidP="00000000" w:rsidRDefault="00000000" w:rsidRPr="00000000" w14:paraId="000004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723.9185333251953"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Thí dụ:  </w:t>
      </w:r>
    </w:p>
    <w:tbl>
      <w:tblPr>
        <w:tblStyle w:val="Table40"/>
        <w:tblW w:w="8879.99969482421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17.5997924804688"/>
        <w:gridCol w:w="2214.000244140625"/>
        <w:gridCol w:w="2214.000244140625"/>
        <w:gridCol w:w="2234.3994140625"/>
        <w:tblGridChange w:id="0">
          <w:tblGrid>
            <w:gridCol w:w="2217.5997924804688"/>
            <w:gridCol w:w="2214.000244140625"/>
            <w:gridCol w:w="2214.000244140625"/>
            <w:gridCol w:w="2234.3994140625"/>
          </w:tblGrid>
        </w:tblGridChange>
      </w:tblGrid>
      <w:tr>
        <w:trPr>
          <w:cantSplit w:val="0"/>
          <w:trHeight w:val="332.39990234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66.750488281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Chữ ghép </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4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340.74523925781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Viết ba từ cho mỗi chữ ghép </w:t>
            </w:r>
          </w:p>
        </w:tc>
      </w:tr>
      <w:tr>
        <w:trPr>
          <w:cantSplit w:val="0"/>
          <w:trHeight w:val="45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6.36779785156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65.48706054687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ghế gỗ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937988281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gh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ghế gỗ</w:t>
            </w:r>
          </w:p>
        </w:tc>
      </w:tr>
      <w:tr>
        <w:trPr>
          <w:cantSplit w:val="0"/>
          <w:trHeight w:val="33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2.78625488281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74.310913085937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che dù </w:t>
            </w:r>
          </w:p>
        </w:tc>
        <w:tc>
          <w:tcPr>
            <w:shd w:fill="auto" w:val="clear"/>
            <w:tcMar>
              <w:top w:w="100.0" w:type="dxa"/>
              <w:left w:w="100.0" w:type="dxa"/>
              <w:bottom w:w="100.0" w:type="dxa"/>
              <w:right w:w="100.0" w:type="dxa"/>
            </w:tcMar>
            <w:vAlign w:val="top"/>
          </w:tcPr>
          <w:p w:rsidR="00000000" w:rsidDel="00000000" w:rsidP="00000000" w:rsidRDefault="00000000" w:rsidRPr="00000000" w14:paraId="000004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61.5881347656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ch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che dù </w:t>
            </w:r>
          </w:p>
        </w:tc>
      </w:tr>
      <w:tr>
        <w:trPr>
          <w:cantSplit w:val="0"/>
          <w:trHeight w:val="331.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2.6184082031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1654052734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900.216674804687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gi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6762695312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r>
      <w:tr>
        <w:trPr>
          <w:cantSplit w:val="0"/>
          <w:trHeight w:val="332.3986816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5.752563476562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5.1605224609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53.3514404296875" w:firstLine="0"/>
              <w:jc w:val="right"/>
              <w:rPr>
                <w:rFonts w:ascii="Arial" w:cs="Arial" w:eastAsia="Arial" w:hAnsi="Arial"/>
                <w:b w:val="1"/>
                <w:bCs w:val="1"/>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5.56396484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tc>
      </w:tr>
    </w:tbl>
    <w:p w:rsidR="00000000" w:rsidDel="00000000" w:rsidP="00000000" w:rsidRDefault="00000000" w:rsidRPr="00000000" w14:paraId="000004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612777709960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II. Chính tả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(39 điểm)  </w:t>
      </w:r>
    </w:p>
    <w:p w:rsidR="00000000" w:rsidDel="00000000" w:rsidP="00000000" w:rsidRDefault="00000000" w:rsidRPr="00000000" w14:paraId="000004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193359375" w:line="240" w:lineRule="auto"/>
        <w:ind w:left="737.982864379882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Lựa 13 câu của bài "Em Tập Đọc" số 4 và 8.  </w:t>
      </w:r>
    </w:p>
    <w:p w:rsidR="00000000" w:rsidDel="00000000" w:rsidP="00000000" w:rsidRDefault="00000000" w:rsidRPr="00000000" w14:paraId="000004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5859375" w:line="240" w:lineRule="auto"/>
        <w:ind w:left="723.947067260742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Thí dụ:  </w:t>
      </w:r>
    </w:p>
    <w:p w:rsidR="00000000" w:rsidDel="00000000" w:rsidP="00000000" w:rsidRDefault="00000000" w:rsidRPr="00000000" w14:paraId="000004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717.5162506103516"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1. Ăn no dễ ngủ khò.  </w:t>
      </w:r>
    </w:p>
    <w:p w:rsidR="00000000" w:rsidDel="00000000" w:rsidP="00000000" w:rsidRDefault="00000000" w:rsidRPr="00000000" w14:paraId="000004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488327026367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2. . . . . . . . . . . . . . . . .  </w:t>
      </w:r>
    </w:p>
    <w:p w:rsidR="00000000" w:rsidDel="00000000" w:rsidP="00000000" w:rsidRDefault="00000000" w:rsidRPr="00000000" w14:paraId="000004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488327026367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3. . . . . . . . . . . . . . . . .  </w:t>
      </w:r>
    </w:p>
    <w:p w:rsidR="00000000" w:rsidDel="00000000" w:rsidP="00000000" w:rsidRDefault="00000000" w:rsidRPr="00000000" w14:paraId="000004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488327026367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 . . . . . . .  </w:t>
      </w:r>
    </w:p>
    <w:p w:rsidR="00000000" w:rsidDel="00000000" w:rsidP="00000000" w:rsidRDefault="00000000" w:rsidRPr="00000000" w14:paraId="000004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7.964706420898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14. . . . . . . . . . . . . . . . . </w:t>
      </w:r>
    </w:p>
    <w:p w:rsidR="00000000" w:rsidDel="00000000" w:rsidP="00000000" w:rsidRDefault="00000000" w:rsidRPr="00000000" w14:paraId="000004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9.3411254882812" w:line="240" w:lineRule="auto"/>
        <w:ind w:left="729.3599700927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53 </w:t>
      </w:r>
    </w:p>
    <w:p w:rsidR="00000000" w:rsidDel="00000000" w:rsidP="00000000" w:rsidRDefault="00000000" w:rsidRPr="00000000" w14:paraId="000004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4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0.933837890625" w:line="240" w:lineRule="auto"/>
        <w:ind w:left="203.812789916992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III. Chọn từ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(27 điểm).  </w:t>
      </w:r>
    </w:p>
    <w:p w:rsidR="00000000" w:rsidDel="00000000" w:rsidP="00000000" w:rsidRDefault="00000000" w:rsidRPr="00000000" w14:paraId="000004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459.89593505859375" w:lineRule="auto"/>
        <w:ind w:left="191.20315551757812" w:right="2348.358154296875" w:firstLine="7.5492095947265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Chọn những từ sau đây để viết dưới hình vẽ cho thích hợp.  Thí dụ:  </w:t>
      </w:r>
    </w:p>
    <w:p w:rsidR="00000000" w:rsidDel="00000000" w:rsidP="00000000" w:rsidRDefault="00000000" w:rsidRPr="00000000" w14:paraId="000004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923828125" w:line="240" w:lineRule="auto"/>
        <w:ind w:left="1302.0816802978516"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chó dữ, ngủ khò, cụ già . . . . . quả khế, cá ngừ, che dù. </w:t>
      </w:r>
    </w:p>
    <w:tbl>
      <w:tblPr>
        <w:tblStyle w:val="Table41"/>
        <w:tblW w:w="8855.999755859375" w:type="dxa"/>
        <w:jc w:val="left"/>
        <w:tblInd w:w="72.0000457763671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952.0001220703125"/>
        <w:gridCol w:w="2951.99951171875"/>
        <w:gridCol w:w="2952.0001220703125"/>
        <w:tblGridChange w:id="0">
          <w:tblGrid>
            <w:gridCol w:w="2952.0001220703125"/>
            <w:gridCol w:w="2951.99951171875"/>
            <w:gridCol w:w="2952.0001220703125"/>
          </w:tblGrid>
        </w:tblGridChange>
      </w:tblGrid>
      <w:tr>
        <w:trPr>
          <w:cantSplit w:val="0"/>
          <w:trHeight w:val="2264.400024414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3.192749023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  </w:t>
            </w:r>
          </w:p>
          <w:p w:rsidR="00000000" w:rsidDel="00000000" w:rsidP="00000000" w:rsidRDefault="00000000" w:rsidRPr="00000000" w14:paraId="000004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726562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112.68836975097656"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2.68836975097656"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7855224609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  </w:t>
            </w:r>
          </w:p>
          <w:p w:rsidR="00000000" w:rsidDel="00000000" w:rsidP="00000000" w:rsidRDefault="00000000" w:rsidRPr="00000000" w14:paraId="000004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726562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94873046875" w:line="240" w:lineRule="auto"/>
              <w:ind w:left="112.649230957031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38232421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3.  </w:t>
            </w:r>
          </w:p>
          <w:p w:rsidR="00000000" w:rsidDel="00000000" w:rsidP="00000000" w:rsidRDefault="00000000" w:rsidRPr="00000000" w14:paraId="000004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848632812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942626953125" w:line="240" w:lineRule="auto"/>
              <w:ind w:left="112.611083984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r>
      <w:tr>
        <w:trPr>
          <w:cantSplit w:val="0"/>
          <w:trHeight w:val="2263.200683593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43478393554688"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4.  </w:t>
            </w:r>
          </w:p>
          <w:p w:rsidR="00000000" w:rsidDel="00000000" w:rsidP="00000000" w:rsidRDefault="00000000" w:rsidRPr="00000000" w14:paraId="000004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7721405029296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5037841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5.  </w:t>
            </w:r>
          </w:p>
          <w:p w:rsidR="00000000" w:rsidDel="00000000" w:rsidP="00000000" w:rsidRDefault="00000000" w:rsidRPr="00000000" w14:paraId="000004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73284912109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34716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6.  </w:t>
            </w:r>
          </w:p>
          <w:p w:rsidR="00000000" w:rsidDel="00000000" w:rsidP="00000000" w:rsidRDefault="00000000" w:rsidRPr="00000000" w14:paraId="000004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112.694091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r>
      <w:tr>
        <w:trPr>
          <w:cantSplit w:val="0"/>
          <w:trHeight w:val="2264.399108886718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941162109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7.  </w:t>
            </w:r>
          </w:p>
          <w:p w:rsidR="00000000" w:rsidDel="00000000" w:rsidP="00000000" w:rsidRDefault="00000000" w:rsidRPr="00000000" w14:paraId="000004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942626953125" w:line="240" w:lineRule="auto"/>
              <w:ind w:left="112.7721405029296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22424316406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8.  </w:t>
            </w:r>
          </w:p>
          <w:p w:rsidR="00000000" w:rsidDel="00000000" w:rsidP="00000000" w:rsidRDefault="00000000" w:rsidRPr="00000000" w14:paraId="000004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942626953125" w:line="240" w:lineRule="auto"/>
              <w:ind w:left="112.732849121093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4653320312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9.  </w:t>
            </w:r>
          </w:p>
          <w:p w:rsidR="00000000" w:rsidDel="00000000" w:rsidP="00000000" w:rsidRDefault="00000000" w:rsidRPr="00000000" w14:paraId="000004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6966552734375" w:line="240" w:lineRule="auto"/>
              <w:ind w:left="0" w:right="0"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hình vẽ </w:t>
            </w:r>
          </w:p>
          <w:p w:rsidR="00000000" w:rsidDel="00000000" w:rsidP="00000000" w:rsidRDefault="00000000" w:rsidRPr="00000000" w14:paraId="000004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8.4942626953125" w:line="240" w:lineRule="auto"/>
              <w:ind w:left="112.694091796875"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p>
        </w:tc>
      </w:tr>
    </w:tbl>
    <w:p w:rsidR="00000000" w:rsidDel="00000000" w:rsidP="00000000" w:rsidRDefault="00000000" w:rsidRPr="00000000" w14:paraId="000004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0.8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54 </w:t>
      </w:r>
    </w:p>
    <w:p w:rsidR="00000000" w:rsidDel="00000000" w:rsidP="00000000" w:rsidRDefault="00000000" w:rsidRPr="00000000" w14:paraId="000004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84.93408203125" w:line="240" w:lineRule="auto"/>
        <w:ind w:left="736.6127777099609"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7.959999084472656"/>
          <w:szCs w:val="27.959999084472656"/>
          <w:u w:val="none"/>
          <w:shd w:fill="auto" w:val="clear"/>
          <w:vertAlign w:val="baseline"/>
          <w:rtl w:val="0"/>
        </w:rPr>
        <w:t xml:space="preserve">IV. Tập đọc và viết lại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(24 điểm).  </w:t>
      </w:r>
    </w:p>
    <w:p w:rsidR="00000000" w:rsidDel="00000000" w:rsidP="00000000" w:rsidRDefault="00000000" w:rsidRPr="00000000" w14:paraId="000004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806640625" w:line="229.94798183441162" w:lineRule="auto"/>
        <w:ind w:left="721.1228179931641" w:right="572.625732421875" w:hanging="3.55026245117187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A. Khoanh tròn từ đúng chính tả trong cột A hay B. Sau đó chép lại từ vừa khoanh vào chỗ trống.  </w:t>
      </w:r>
    </w:p>
    <w:p w:rsidR="00000000" w:rsidDel="00000000" w:rsidP="00000000" w:rsidRDefault="00000000" w:rsidRPr="00000000" w14:paraId="000004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1201171875" w:line="240" w:lineRule="auto"/>
        <w:ind w:left="723.863143920898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Thí dụ: Cột A Cột B  </w:t>
      </w:r>
    </w:p>
    <w:p w:rsidR="00000000" w:rsidDel="00000000" w:rsidP="00000000" w:rsidRDefault="00000000" w:rsidRPr="00000000" w14:paraId="000004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4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 Ăn no dễ ngủ </w:t>
      </w:r>
      <w:r w:rsidDel="00000000" w:rsidR="00000000" w:rsidRPr="00000000">
        <w:rPr>
          <w:rFonts w:ascii="Arial" w:cs="Arial" w:eastAsia="Arial" w:hAnsi="Arial"/>
          <w:b w:val="0"/>
          <w:bCs w:val="0"/>
          <w:i w:val="1"/>
          <w:iCs w:val="1"/>
          <w:smallCaps w:val="0"/>
          <w:strike w:val="0"/>
          <w:color w:val="000000"/>
          <w:sz w:val="27.959999084472656"/>
          <w:szCs w:val="27.959999084472656"/>
          <w:u w:val="single"/>
          <w:shd w:fill="auto" w:val="clear"/>
          <w:vertAlign w:val="baseline"/>
          <w:rtl w:val="0"/>
        </w:rPr>
        <w:t xml:space="preserve">khò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khó  </w:t>
      </w:r>
    </w:p>
    <w:p w:rsidR="00000000" w:rsidDel="00000000" w:rsidP="00000000" w:rsidRDefault="00000000" w:rsidRPr="00000000" w14:paraId="000004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6.820068359375" w:line="240" w:lineRule="auto"/>
        <w:ind w:left="0"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sectPr>
          <w:type w:val="continuous"/>
          <w:pgSz w:h="15840" w:w="12240" w:orient="portrait"/>
          <w:pgMar w:bottom="496.800537109375" w:top="415.198974609375" w:left="1799.8326110839844" w:right="2737.3114013671875" w:header="0" w:footer="720"/>
          <w:cols w:equalWidth="0" w:num="2">
            <w:col w:space="0" w:w="3860"/>
            <w:col w:space="0" w:w="3860"/>
          </w:cols>
        </w:sect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khò</w:t>
      </w:r>
    </w:p>
    <w:p w:rsidR="00000000" w:rsidDel="00000000" w:rsidP="00000000" w:rsidRDefault="00000000" w:rsidRPr="00000000" w14:paraId="000004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82.90283203125" w:line="230.12001514434814" w:lineRule="auto"/>
        <w:ind w:left="717.6082611083984" w:right="1304.385986328125" w:firstLine="8.108367919921875"/>
        <w:jc w:val="both"/>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 . . . . . . . . . . . . . . . . . . . . . . . . . . .  3. . . . . . . . . . . . . . . . . . . . . . . . . . . .  4. . . . . . . . . . . . . . . . . . . . . . . . . . . .  5. . . . . . . . . . . . . . . . . . . . . . . . . . . .   . . . . . . . . . . . . . . . . . . . . . . . . . . .  13. . . . . . . . . . . . . . . . . . . . . . . . . . . .  </w:t>
      </w:r>
    </w:p>
    <w:p w:rsidR="00000000" w:rsidDel="00000000" w:rsidP="00000000" w:rsidRDefault="00000000" w:rsidRPr="00000000" w14:paraId="000004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6112060546875" w:line="460.75512886047363" w:lineRule="auto"/>
        <w:ind w:left="723.9835357666016" w:right="1614.3780517578125" w:firstLine="14.03549194335937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B. Gạch dưới từ thích hợp trong ngoặc để viết vào chỗ trống.  Thí dụ:  </w:t>
      </w:r>
    </w:p>
    <w:p w:rsidR="00000000" w:rsidDel="00000000" w:rsidP="00000000" w:rsidRDefault="00000000" w:rsidRPr="00000000" w14:paraId="000004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718017578125" w:line="240" w:lineRule="auto"/>
        <w:ind w:left="717.5524139404297"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27.959999084472656"/>
          <w:szCs w:val="27.959999084472656"/>
          <w:u w:val="single"/>
          <w:shd w:fill="auto" w:val="clear"/>
          <w:vertAlign w:val="baseline"/>
          <w:rtl w:val="0"/>
        </w:rPr>
        <w:t xml:space="preserve">kẻ khó</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về quê, đi chợ )  </w:t>
      </w:r>
    </w:p>
    <w:p w:rsidR="00000000" w:rsidDel="00000000" w:rsidP="00000000" w:rsidRDefault="00000000" w:rsidRPr="00000000" w14:paraId="000004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751495361328" w:right="0"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Em chớ khi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kẻ khó  </w:t>
      </w:r>
    </w:p>
    <w:p w:rsidR="00000000" w:rsidDel="00000000" w:rsidP="00000000" w:rsidRDefault="00000000" w:rsidRPr="00000000" w14:paraId="000004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6.8988037109375" w:line="240" w:lineRule="auto"/>
        <w:ind w:left="748.051376342773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 ( nghỉ hè, nghe lời, nghĩ gì )  </w:t>
      </w:r>
    </w:p>
    <w:p w:rsidR="00000000" w:rsidDel="00000000" w:rsidP="00000000" w:rsidRDefault="00000000" w:rsidRPr="00000000" w14:paraId="000004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753021240234"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Chị em Tâm . . . . . . . . . . . . . cha mẹ.  </w:t>
      </w:r>
    </w:p>
    <w:p w:rsidR="00000000" w:rsidDel="00000000" w:rsidP="00000000" w:rsidRDefault="00000000" w:rsidRPr="00000000" w14:paraId="000004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40" w:lineRule="auto"/>
        <w:ind w:left="725.6841278076172"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2. ( ....... ....... , ........ ........ , ........ ......... )  </w:t>
      </w:r>
    </w:p>
    <w:p w:rsidR="00000000" w:rsidDel="00000000" w:rsidP="00000000" w:rsidRDefault="00000000" w:rsidRPr="00000000" w14:paraId="000004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757598876953"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 . . . . . . . . . . . . . . . . . . . . . .  </w:t>
      </w:r>
    </w:p>
    <w:p w:rsidR="00000000" w:rsidDel="00000000" w:rsidP="00000000" w:rsidRDefault="00000000" w:rsidRPr="00000000" w14:paraId="000004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11962890625" w:line="240" w:lineRule="auto"/>
        <w:ind w:left="729.3189239501953"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3. ( ....... ....... , ........ ........ , ........ ......... )  </w:t>
      </w:r>
    </w:p>
    <w:p w:rsidR="00000000" w:rsidDel="00000000" w:rsidP="00000000" w:rsidRDefault="00000000" w:rsidRPr="00000000" w14:paraId="000004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757598876953"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 . . . . . . . . . . . . . . . . . . . . . .  </w:t>
      </w:r>
    </w:p>
    <w:p w:rsidR="00000000" w:rsidDel="00000000" w:rsidP="00000000" w:rsidRDefault="00000000" w:rsidRPr="00000000" w14:paraId="000004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18.10089111328125" w:line="240" w:lineRule="auto"/>
        <w:ind w:left="748.0521392822266"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13. ( ....... ....... , ........ ........ , ........ ......... )  </w:t>
      </w:r>
    </w:p>
    <w:p w:rsidR="00000000" w:rsidDel="00000000" w:rsidP="00000000" w:rsidRDefault="00000000" w:rsidRPr="00000000" w14:paraId="000004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17.5757598876953" w:right="0" w:firstLine="0"/>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 . . . . . . . . . . . . . . . . . . . . . . . . . . . . . . . .  </w:t>
      </w:r>
    </w:p>
    <w:p w:rsidR="00000000" w:rsidDel="00000000" w:rsidP="00000000" w:rsidRDefault="00000000" w:rsidRPr="00000000" w14:paraId="000004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30.14892578125" w:line="240" w:lineRule="auto"/>
        <w:ind w:left="729.3599700927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55 </w:t>
      </w:r>
    </w:p>
    <w:p w:rsidR="00000000" w:rsidDel="00000000" w:rsidP="00000000" w:rsidRDefault="00000000" w:rsidRPr="00000000" w14:paraId="000004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4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34375" w:line="240" w:lineRule="auto"/>
        <w:ind w:left="3833.040084838867"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Chín</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4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39746093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4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669921875" w:line="240" w:lineRule="auto"/>
        <w:ind w:left="184.80003356933594"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 + h = nh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(nhờ)  </w:t>
      </w:r>
    </w:p>
    <w:p w:rsidR="00000000" w:rsidDel="00000000" w:rsidP="00000000" w:rsidRDefault="00000000" w:rsidRPr="00000000" w14:paraId="000004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75927734375" w:line="230.23471355438232" w:lineRule="auto"/>
        <w:ind w:left="186.53472900390625" w:right="723.211669921875" w:firstLine="6.6532897949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42"/>
        <w:tblW w:w="9468.0004119873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4.0001678466797"/>
        <w:gridCol w:w="3131.99951171875"/>
        <w:gridCol w:w="3132.000732421875"/>
        <w:tblGridChange w:id="0">
          <w:tblGrid>
            <w:gridCol w:w="3204.0001678466797"/>
            <w:gridCol w:w="3131.99951171875"/>
            <w:gridCol w:w="3132.000732421875"/>
          </w:tblGrid>
        </w:tblGridChange>
      </w:tblGrid>
      <w:tr>
        <w:trPr>
          <w:cantSplit w:val="0"/>
          <w:trHeight w:val="3662.4005126953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010009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Nh ỗ </w:t>
            </w:r>
          </w:p>
          <w:p w:rsidR="00000000" w:rsidDel="00000000" w:rsidP="00000000" w:rsidRDefault="00000000" w:rsidRPr="00000000" w14:paraId="000004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39.23792362213135" w:lineRule="auto"/>
              <w:ind w:left="112.84049987792969" w:right="493.200073242187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12" name="image112.png"/>
                  <a:graphic>
                    <a:graphicData uri="http://schemas.openxmlformats.org/drawingml/2006/picture">
                      <pic:pic>
                        <pic:nvPicPr>
                          <pic:cNvPr id="0" name="image11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Nhà gỗ nhỏ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9746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nh o  </w:t>
            </w:r>
          </w:p>
          <w:p w:rsidR="00000000" w:rsidDel="00000000" w:rsidP="00000000" w:rsidRDefault="00000000" w:rsidRPr="00000000" w14:paraId="000004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4965820312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33500" cy="1364742"/>
                  <wp:effectExtent b="0" l="0" r="0" t="0"/>
                  <wp:docPr id="108" name="image108.png"/>
                  <a:graphic>
                    <a:graphicData uri="http://schemas.openxmlformats.org/drawingml/2006/picture">
                      <pic:pic>
                        <pic:nvPicPr>
                          <pic:cNvPr id="0" name="image108.png"/>
                          <pic:cNvPicPr preferRelativeResize="0"/>
                        </pic:nvPicPr>
                        <pic:blipFill>
                          <a:blip r:embed="rId13"/>
                          <a:srcRect b="0" l="0" r="0" t="0"/>
                          <a:stretch>
                            <a:fillRect/>
                          </a:stretch>
                        </pic:blipFill>
                        <pic:spPr>
                          <a:xfrm>
                            <a:off x="0" y="0"/>
                            <a:ext cx="1333500" cy="1364742"/>
                          </a:xfrm>
                          <a:prstGeom prst="rect"/>
                          <a:ln/>
                        </pic:spPr>
                      </pic:pic>
                    </a:graphicData>
                  </a:graphic>
                </wp:inline>
              </w:drawing>
            </w:r>
            <w:r w:rsidDel="00000000" w:rsidR="00000000" w:rsidRPr="00000000">
              <w:rPr>
                <w:rtl w:val="0"/>
              </w:rPr>
            </w:r>
          </w:p>
          <w:p w:rsidR="00000000" w:rsidDel="00000000" w:rsidP="00000000" w:rsidRDefault="00000000" w:rsidRPr="00000000" w14:paraId="000004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98.183593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Chùm nho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Nh ả  </w:t>
            </w:r>
          </w:p>
          <w:p w:rsidR="00000000" w:rsidDel="00000000" w:rsidP="00000000" w:rsidRDefault="00000000" w:rsidRPr="00000000" w14:paraId="000004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5576171875" w:line="240" w:lineRule="auto"/>
              <w:ind w:left="0" w:right="0" w:firstLine="0"/>
              <w:jc w:val="center"/>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09" name="image109.png"/>
                  <a:graphic>
                    <a:graphicData uri="http://schemas.openxmlformats.org/drawingml/2006/picture">
                      <pic:pic>
                        <pic:nvPicPr>
                          <pic:cNvPr id="0" name="image10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12.369995117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Nhị nhí nhảnh </w:t>
            </w:r>
          </w:p>
        </w:tc>
      </w:tr>
      <w:tr>
        <w:trPr>
          <w:cantSplit w:val="0"/>
          <w:trHeight w:val="3673.199920654297"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8728027344"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Nh ồ </w:t>
            </w:r>
          </w:p>
          <w:p w:rsidR="00000000" w:rsidDel="00000000" w:rsidP="00000000" w:rsidRDefault="00000000" w:rsidRPr="00000000" w14:paraId="000004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40" w:lineRule="auto"/>
              <w:ind w:left="112.78739929199219"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06" name="image106.png"/>
                  <a:graphic>
                    <a:graphicData uri="http://schemas.openxmlformats.org/drawingml/2006/picture">
                      <pic:pic>
                        <pic:nvPicPr>
                          <pic:cNvPr id="0" name="image10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tl w:val="0"/>
              </w:rPr>
            </w:r>
          </w:p>
          <w:p w:rsidR="00000000" w:rsidDel="00000000" w:rsidP="00000000" w:rsidRDefault="00000000" w:rsidRPr="00000000" w14:paraId="000004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772.957763671875" w:firstLine="0"/>
              <w:jc w:val="righ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Nhi đồng ca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282470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Nh ữ </w:t>
            </w:r>
          </w:p>
          <w:p w:rsidR="00000000" w:rsidDel="00000000" w:rsidP="00000000" w:rsidRDefault="00000000" w:rsidRPr="00000000" w14:paraId="000004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28.01880836486816" w:lineRule="auto"/>
              <w:ind w:left="508.44818115234375" w:right="401.151123046875" w:hanging="395.648498535156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07" name="image107.png"/>
                  <a:graphic>
                    <a:graphicData uri="http://schemas.openxmlformats.org/drawingml/2006/picture">
                      <pic:pic>
                        <pic:nvPicPr>
                          <pic:cNvPr id="0" name="image10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Nha sĩ chữa răng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4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522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Nh ư </w:t>
            </w:r>
          </w:p>
          <w:p w:rsidR="00000000" w:rsidDel="00000000" w:rsidP="00000000" w:rsidRDefault="00000000" w:rsidRPr="00000000" w14:paraId="000004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28.01880836486816" w:lineRule="auto"/>
              <w:ind w:left="742.4652099609375" w:right="476.4013671875" w:hanging="629.6679687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367790" cy="1371600"/>
                  <wp:effectExtent b="0" l="0" r="0" t="0"/>
                  <wp:docPr id="144" name="image147.png"/>
                  <a:graphic>
                    <a:graphicData uri="http://schemas.openxmlformats.org/drawingml/2006/picture">
                      <pic:pic>
                        <pic:nvPicPr>
                          <pic:cNvPr id="0" name="image147.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Nhẹ như lông </w:t>
            </w:r>
          </w:p>
        </w:tc>
      </w:tr>
    </w:tbl>
    <w:p w:rsidR="00000000" w:rsidDel="00000000" w:rsidP="00000000" w:rsidRDefault="00000000" w:rsidRPr="00000000" w14:paraId="000004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47167968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56 </w:t>
      </w:r>
    </w:p>
    <w:p w:rsidR="00000000" w:rsidDel="00000000" w:rsidP="00000000" w:rsidRDefault="00000000" w:rsidRPr="00000000" w14:paraId="000004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43"/>
        <w:tblW w:w="5130.0"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04.8638916015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nh + a = nha </w:t>
            </w:r>
          </w:p>
        </w:tc>
      </w:tr>
    </w:tbl>
    <w:p w:rsidR="00000000" w:rsidDel="00000000" w:rsidP="00000000" w:rsidRDefault="00000000" w:rsidRPr="00000000" w14:paraId="000004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3793182373047"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4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7.264404296875" w:line="229.94798183441162"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4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0780696868896" w:lineRule="auto"/>
        <w:ind w:left="627.6000213623047" w:right="739.40307617187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nha nhá nhà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nhờ-a-nha nhờ-a-nha-sắc-nhá nhờ-a-nha-huyền-nhà  </w:t>
      </w:r>
    </w:p>
    <w:p w:rsidR="00000000" w:rsidDel="00000000" w:rsidP="00000000" w:rsidRDefault="00000000" w:rsidRPr="00000000" w14:paraId="000004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7.431640625" w:line="235.88104248046875" w:lineRule="auto"/>
        <w:ind w:left="726.8268585205078" w:right="1055.1025390625" w:firstLine="0"/>
        <w:jc w:val="center"/>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nhả nhã nhạ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nhờ-a-nha-hỏi-nhả nhờ-a-nha-ngã-nhã nhờ-a-nha-nặng-nhạ  </w:t>
      </w:r>
    </w:p>
    <w:p w:rsidR="00000000" w:rsidDel="00000000" w:rsidP="00000000" w:rsidRDefault="00000000" w:rsidRPr="00000000" w14:paraId="000004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21.630859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4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37756443023682" w:lineRule="auto"/>
        <w:ind w:left="717.3384857177734" w:right="201.63330078125" w:firstLine="234.24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64.9176025390625" w:line="322.5377082824707" w:lineRule="auto"/>
        <w:ind w:left="2530.595703125" w:right="1996.27197265625" w:hanging="1812.99560546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nha - Nha sĩ làm răng giả.  á: nhá - Trời đã nhá nhem tối</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p>
    <w:p w:rsidR="00000000" w:rsidDel="00000000" w:rsidP="00000000" w:rsidRDefault="00000000" w:rsidRPr="00000000" w14:paraId="000004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4495849609375" w:line="240" w:lineRule="auto"/>
        <w:ind w:left="717.587203979492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 Nh</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à: nhà - Bà nội em ở nhà.  </w:t>
      </w:r>
    </w:p>
    <w:p w:rsidR="00000000" w:rsidDel="00000000" w:rsidP="00000000" w:rsidRDefault="00000000" w:rsidRPr="00000000" w14:paraId="000004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6561279296875" w:line="240" w:lineRule="auto"/>
        <w:ind w:left="0" w:right="2388.50830078125" w:firstLine="0"/>
        <w:jc w:val="righ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ả: nhả - Cá sợ nên nhả mồi.</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4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91650390625" w:line="240" w:lineRule="auto"/>
        <w:ind w:left="0" w:right="2121.46484375" w:firstLine="0"/>
        <w:jc w:val="righ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ã: nhã - Chị tôi thật nhã nhặn.</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4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1.8783569335938"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4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6.2732696533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Nhá nhem tối : Trời sắp tối.  </w:t>
      </w:r>
    </w:p>
    <w:p w:rsidR="00000000" w:rsidDel="00000000" w:rsidP="00000000" w:rsidRDefault="00000000" w:rsidRPr="00000000" w14:paraId="000004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0.951614379882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Nhả mồi : Bỏ đồ ăn đã ngậm trong miệng ra.  </w:t>
      </w:r>
    </w:p>
    <w:p w:rsidR="00000000" w:rsidDel="00000000" w:rsidP="00000000" w:rsidRDefault="00000000" w:rsidRPr="00000000" w14:paraId="000004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4.143600463867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3</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Nhã nhặn : Lễ độ, từ tốn.</w:t>
      </w:r>
    </w:p>
    <w:p w:rsidR="00000000" w:rsidDel="00000000" w:rsidP="00000000" w:rsidRDefault="00000000" w:rsidRPr="00000000" w14:paraId="000004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30796813964844" w:line="240" w:lineRule="auto"/>
        <w:ind w:left="729.3599700927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57 </w:t>
      </w:r>
    </w:p>
    <w:p w:rsidR="00000000" w:rsidDel="00000000" w:rsidP="00000000" w:rsidRDefault="00000000" w:rsidRPr="00000000" w14:paraId="000004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44"/>
        <w:tblW w:w="5579.999694824219" w:type="dxa"/>
        <w:jc w:val="left"/>
        <w:tblInd w:w="3319.20005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79.999694824219"/>
        <w:tblGridChange w:id="0">
          <w:tblGrid>
            <w:gridCol w:w="5579.999694824219"/>
          </w:tblGrid>
        </w:tblGridChange>
      </w:tblGrid>
      <w:tr>
        <w:trPr>
          <w:cantSplit w:val="0"/>
          <w:trHeight w:val="85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3.999633789062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nh + i = nhi </w:t>
            </w:r>
          </w:p>
        </w:tc>
      </w:tr>
    </w:tbl>
    <w:p w:rsidR="00000000" w:rsidDel="00000000" w:rsidP="00000000" w:rsidRDefault="00000000" w:rsidRPr="00000000" w14:paraId="000004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ầ</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n: </w:t>
      </w:r>
    </w:p>
    <w:p w:rsidR="00000000" w:rsidDel="00000000" w:rsidP="00000000" w:rsidRDefault="00000000" w:rsidRPr="00000000" w14:paraId="000004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04.8681640625" w:line="230.80771923065186" w:lineRule="auto"/>
        <w:ind w:left="184.54864501953125" w:right="876.069335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4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166015625" w:line="235.87929725646973" w:lineRule="auto"/>
        <w:ind w:left="303.2268524169922" w:right="936.1114501953125" w:hanging="118.4268188476562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nhi nhí nhì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nhờ-i-nhi nhờ-i-nhi-sắc-nhí nhờ-i-nhi-huyền-nhì  </w:t>
      </w:r>
    </w:p>
    <w:p w:rsidR="00000000" w:rsidDel="00000000" w:rsidP="00000000" w:rsidRDefault="00000000" w:rsidRPr="00000000" w14:paraId="000004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2.8369140625" w:line="233.33544731140137" w:lineRule="auto"/>
        <w:ind w:left="94.80003356933594" w:right="1245.054931640625"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nhỉ nhĩ nhị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nhờ-i-nhi-hỏi-nhỉ nhờ-i-nhi-ngã-nhĩ nhờ-i-nhi-nặng-nhị   </w:t>
      </w:r>
    </w:p>
    <w:p w:rsidR="00000000" w:rsidDel="00000000" w:rsidP="00000000" w:rsidRDefault="00000000" w:rsidRPr="00000000" w14:paraId="000004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9.52270507812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Ðặt câu:  </w:t>
      </w:r>
    </w:p>
    <w:p w:rsidR="00000000" w:rsidDel="00000000" w:rsidP="00000000" w:rsidRDefault="00000000" w:rsidRPr="00000000" w14:paraId="000004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6957321167" w:lineRule="auto"/>
        <w:ind w:left="184.566650390625" w:right="734.404296875" w:firstLine="234.2214202880859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4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57.825927734375" w:line="240" w:lineRule="auto"/>
        <w:ind w:left="1936.55998229980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nhi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Nhi đồng là trẻ con.  </w:t>
      </w:r>
    </w:p>
    <w:p w:rsidR="00000000" w:rsidDel="00000000" w:rsidP="00000000" w:rsidRDefault="00000000" w:rsidRPr="00000000" w14:paraId="000004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7.8802490234375" w:line="240" w:lineRule="auto"/>
        <w:ind w:left="1945.9200286865234"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í: nhí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Chị ta hay nhí nhảnh.</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4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866943359375" w:line="240" w:lineRule="auto"/>
        <w:ind w:left="1918.919906616211"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sectPr>
          <w:type w:val="continuous"/>
          <w:pgSz w:h="15840" w:w="12240" w:orient="portrait"/>
          <w:pgMar w:bottom="496.800537109375" w:top="415.198974609375" w:left="1082.3999786376953" w:right="1156.800537109375" w:header="0" w:footer="720"/>
          <w:cols w:equalWidth="0" w:num="1">
            <w:col w:space="0" w:w="10000.79948425293"/>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ì: nhì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Nam thi đậu hạng nhì.</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4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nh </w:t>
      </w:r>
    </w:p>
    <w:p w:rsidR="00000000" w:rsidDel="00000000" w:rsidP="00000000" w:rsidRDefault="00000000" w:rsidRPr="00000000" w14:paraId="000004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26.9959259033203" w:lineRule="auto"/>
        <w:ind w:left="0"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sectPr>
          <w:type w:val="continuous"/>
          <w:pgSz w:h="15840" w:w="12240" w:orient="portrait"/>
          <w:pgMar w:bottom="496.800537109375" w:top="415.198974609375" w:left="1290.9600830078125" w:right="3991.065673828125" w:header="0" w:footer="720"/>
          <w:cols w:equalWidth="0" w:num="2">
            <w:col w:space="0" w:w="3480"/>
            <w:col w:space="0" w:w="3480"/>
          </w:cols>
        </w:sect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ỉ: nhỉ </w:t>
      </w:r>
      <w:r w:rsidDel="00000000" w:rsidR="00000000" w:rsidRPr="00000000">
        <w:rPr>
          <w:rFonts w:ascii="Times New Roman" w:cs="Times New Roman" w:eastAsia="Times New Roman" w:hAnsi="Times New Roman"/>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Xe này đẹp quá nhỉ!  ĩ: nhĩ - Lỗ tai là lỗ nhĩ.  ị: nhị - Cậu Tư kéo đàn nhị.</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4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59.4976806640625" w:line="208.38629722595215" w:lineRule="auto"/>
        <w:ind w:left="184.80003356933594" w:right="6524.423828125" w:hanging="3.35159301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1</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Nhí nhảnh : Vui vẻ, liến thoắng.  </w:t>
      </w: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2</w:t>
      </w:r>
      <w:r w:rsidDel="00000000" w:rsidR="00000000" w:rsidRPr="00000000">
        <w:rPr>
          <w:rFonts w:ascii="Times New Roman" w:cs="Times New Roman" w:eastAsia="Times New Roman" w:hAnsi="Times New Roman"/>
          <w:b w:val="0"/>
          <w:bCs w:val="0"/>
          <w:i w:val="0"/>
          <w:iCs w:val="0"/>
          <w:smallCaps w:val="0"/>
          <w:strike w:val="0"/>
          <w:color w:val="000000"/>
          <w:sz w:val="15.960000038146973"/>
          <w:szCs w:val="15.960000038146973"/>
          <w:u w:val="none"/>
          <w:shd w:fill="auto" w:val="clear"/>
          <w:vertAlign w:val="baseline"/>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Hạng nhì : Hạng thứ hai. </w:t>
      </w:r>
    </w:p>
    <w:p w:rsidR="00000000" w:rsidDel="00000000" w:rsidP="00000000" w:rsidRDefault="00000000" w:rsidRPr="00000000" w14:paraId="000004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1.343612670898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6.60000006357829"/>
          <w:szCs w:val="26.60000006357829"/>
          <w:u w:val="none"/>
          <w:shd w:fill="auto" w:val="clear"/>
          <w:vertAlign w:val="superscript"/>
          <w:rtl w:val="0"/>
        </w:rPr>
        <w:t xml:space="preserve">3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Đàn nhị : Loại đàn kéo có hai dây.</w:t>
      </w:r>
    </w:p>
    <w:p w:rsidR="00000000" w:rsidDel="00000000" w:rsidP="00000000" w:rsidRDefault="00000000" w:rsidRPr="00000000" w14:paraId="000004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3085632324219" w:line="240" w:lineRule="auto"/>
        <w:ind w:left="0" w:right="653.710937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58 </w:t>
      </w:r>
    </w:p>
    <w:p w:rsidR="00000000" w:rsidDel="00000000" w:rsidP="00000000" w:rsidRDefault="00000000" w:rsidRPr="00000000" w14:paraId="000004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4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96.53442382812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4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35.8652639389038" w:lineRule="auto"/>
        <w:ind w:left="730.7047271728516" w:right="1112.2943115234375" w:firstLine="0.03173828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b : Dùng từ cho sẵn để đặt câu bằng miệng.  </w:t>
      </w:r>
    </w:p>
    <w:p w:rsidR="00000000" w:rsidDel="00000000" w:rsidP="00000000" w:rsidRDefault="00000000" w:rsidRPr="00000000" w14:paraId="000004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4.404296875" w:line="344.79403495788574" w:lineRule="auto"/>
        <w:ind w:left="717.6700592041016" w:right="159.613037109375" w:firstLine="12.89001464843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nho đỏ : Bà cho em Nhi ăn ___________  b- Bé nhỏ : . . . . . . . . . . . . . . . . . . . . . . . . . . . .  a- nghỉ hè : Cha mẹ về quê _____________  b- Nghỉ hè : . . . . . . . . . . . . . . . . . . . . . . . . . . . .  a- nghe cha mẹ : Chị em Tý ___________________  b- Nghe lời : . . . . . . . . . . . . . . . . . . . . . . . . . . . .  a- nghe mẹ : Chị Chi ____________ ru bé ngủ.  b- Nghe cha : . . . . . . . . . . . . . . . . . . . . . . . . . . . .  a- Con nghé : ________________ kêu nghé ngọ.  b- Nghĩ gì : . . . . . . . . . . . . . . . . . . . . . . . . . . . .   </w:t>
      </w:r>
    </w:p>
    <w:tbl>
      <w:tblPr>
        <w:tblStyle w:val="Table45"/>
        <w:tblW w:w="6660.000305175781" w:type="dxa"/>
        <w:jc w:val="left"/>
        <w:tblInd w:w="1882.799911499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60.000305175781"/>
        <w:tblGridChange w:id="0">
          <w:tblGrid>
            <w:gridCol w:w="6660.000305175781"/>
          </w:tblGrid>
        </w:tblGridChange>
      </w:tblGrid>
      <w:tr>
        <w:trPr>
          <w:cantSplit w:val="0"/>
          <w:trHeight w:val="1010.400390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401.2799072265625" w:right="0" w:firstLine="0"/>
              <w:jc w:val="lef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Kiến tha lâu đầy tổ.</w:t>
            </w:r>
          </w:p>
        </w:tc>
      </w:tr>
    </w:tbl>
    <w:p w:rsidR="00000000" w:rsidDel="00000000" w:rsidP="00000000" w:rsidRDefault="00000000" w:rsidRPr="00000000" w14:paraId="000004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359970092773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59 </w:t>
      </w:r>
    </w:p>
    <w:p w:rsidR="00000000" w:rsidDel="00000000" w:rsidP="00000000" w:rsidRDefault="00000000" w:rsidRPr="00000000" w14:paraId="000004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5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19.733886718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Chính tả.  </w:t>
      </w:r>
    </w:p>
    <w:p w:rsidR="00000000" w:rsidDel="00000000" w:rsidP="00000000" w:rsidRDefault="00000000" w:rsidRPr="00000000" w14:paraId="000005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13.2666015625" w:line="249.34015274047852" w:lineRule="auto"/>
        <w:ind w:left="190.53543090820312" w:right="1028.48388671875" w:firstLine="1.633834838867187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Thầy cô cho các em viết chính tả theo những câu a của trang  trước.  </w:t>
      </w:r>
    </w:p>
    <w:p w:rsidR="00000000" w:rsidDel="00000000" w:rsidP="00000000" w:rsidRDefault="00000000" w:rsidRPr="00000000" w14:paraId="000005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24.019775390625" w:line="240" w:lineRule="auto"/>
        <w:ind w:left="203.519973754882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thuộc lòng. </w:t>
      </w:r>
    </w:p>
    <w:p w:rsidR="00000000" w:rsidDel="00000000" w:rsidP="00000000" w:rsidRDefault="00000000" w:rsidRPr="00000000" w14:paraId="000005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0.46630859375" w:line="240" w:lineRule="auto"/>
        <w:ind w:left="3777.4800872802734" w:right="0" w:firstLine="0"/>
        <w:jc w:val="left"/>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Bé Nhỏ Nhẹ </w:t>
      </w:r>
    </w:p>
    <w:p w:rsidR="00000000" w:rsidDel="00000000" w:rsidP="00000000" w:rsidRDefault="00000000" w:rsidRPr="00000000" w14:paraId="000005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7.48046875" w:line="240" w:lineRule="auto"/>
        <w:ind w:left="3091.079940795898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Bé Nhi nhỏ nhẹ.  </w:t>
      </w:r>
    </w:p>
    <w:p w:rsidR="00000000" w:rsidDel="00000000" w:rsidP="00000000" w:rsidRDefault="00000000" w:rsidRPr="00000000" w14:paraId="000005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2.15965270996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Nghe lời mẹ cha.  </w:t>
      </w:r>
    </w:p>
    <w:p w:rsidR="00000000" w:rsidDel="00000000" w:rsidP="00000000" w:rsidRDefault="00000000" w:rsidRPr="00000000" w14:paraId="000005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73.079757690429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Tan học về nhà.  </w:t>
      </w:r>
    </w:p>
    <w:p w:rsidR="00000000" w:rsidDel="00000000" w:rsidP="00000000" w:rsidRDefault="00000000" w:rsidRPr="00000000" w14:paraId="000005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2.5557708740234"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Phụ bà dọn dẹp.  </w:t>
      </w:r>
    </w:p>
    <w:p w:rsidR="00000000" w:rsidDel="00000000" w:rsidP="00000000" w:rsidRDefault="00000000" w:rsidRPr="00000000" w14:paraId="000005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92.195968627929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Nói năng lễ phép.  </w:t>
      </w:r>
    </w:p>
    <w:p w:rsidR="00000000" w:rsidDel="00000000" w:rsidP="00000000" w:rsidRDefault="00000000" w:rsidRPr="00000000" w14:paraId="000005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3.9159393310547"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Giữ nết nhu hòa.  </w:t>
      </w:r>
    </w:p>
    <w:p w:rsidR="00000000" w:rsidDel="00000000" w:rsidP="00000000" w:rsidRDefault="00000000" w:rsidRPr="00000000" w14:paraId="000005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82.835922241211"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Cả nhà yêu mến. </w:t>
      </w:r>
    </w:p>
    <w:p w:rsidR="00000000" w:rsidDel="00000000" w:rsidP="00000000" w:rsidRDefault="00000000" w:rsidRPr="00000000" w14:paraId="000005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8.2785034179688" w:line="240" w:lineRule="auto"/>
        <w:ind w:left="0" w:right="652.2717285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60 </w:t>
      </w:r>
    </w:p>
    <w:p w:rsidR="00000000" w:rsidDel="00000000" w:rsidP="00000000" w:rsidRDefault="00000000" w:rsidRPr="00000000" w14:paraId="000005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7.73193359375" w:line="240" w:lineRule="auto"/>
        <w:ind w:left="734.2607879638672"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Bài làm trong lớp. </w:t>
      </w:r>
    </w:p>
    <w:p w:rsidR="00000000" w:rsidDel="00000000" w:rsidP="00000000" w:rsidRDefault="00000000" w:rsidRPr="00000000" w14:paraId="000005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668701171875" w:line="229.12818431854248" w:lineRule="auto"/>
        <w:ind w:left="721.7975616455078" w:right="93.421630859375" w:firstLine="21.114044189453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Em hãy chọn từ hay câu thích hợp điền vào chỗ trống dưới hình  vẽ:  </w:t>
      </w:r>
    </w:p>
    <w:p w:rsidR="00000000" w:rsidDel="00000000" w:rsidP="00000000" w:rsidRDefault="00000000" w:rsidRPr="00000000" w14:paraId="000005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1953125" w:line="229.90814208984375" w:lineRule="auto"/>
        <w:ind w:left="735.6357574462891" w:right="471.9482421875" w:firstLine="8.24432373046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Bà cho bé nho Nhà bé ở xa Cá sợ nhả mồi  Cá to quá nhỉ! Chú Ba nhổ cỏ Ba là chủ nhà  Mẹ đi nhè nhẹ Em vẽ chó nhỏ Đi xa quê nhà </w:t>
      </w:r>
    </w:p>
    <w:tbl>
      <w:tblPr>
        <w:tblStyle w:val="Table46"/>
        <w:tblW w:w="9387.599792480469" w:type="dxa"/>
        <w:jc w:val="left"/>
        <w:tblInd w:w="604.8000335693359"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9.5999145507812"/>
        <w:gridCol w:w="3128.4002685546875"/>
        <w:gridCol w:w="3129.599609375"/>
        <w:tblGridChange w:id="0">
          <w:tblGrid>
            <w:gridCol w:w="3129.5999145507812"/>
            <w:gridCol w:w="3128.4002685546875"/>
            <w:gridCol w:w="3129.599609375"/>
          </w:tblGrid>
        </w:tblGridChange>
      </w:tblGrid>
      <w:tr>
        <w:trPr>
          <w:cantSplit w:val="0"/>
          <w:trHeight w:val="3072.00073242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7.72354125976562"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1.  </w:t>
            </w:r>
          </w:p>
          <w:p w:rsidR="00000000" w:rsidDel="00000000" w:rsidP="00000000" w:rsidRDefault="00000000" w:rsidRPr="00000000" w14:paraId="000005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46" name="image149.png"/>
                  <a:graphic>
                    <a:graphicData uri="http://schemas.openxmlformats.org/drawingml/2006/picture">
                      <pic:pic>
                        <pic:nvPicPr>
                          <pic:cNvPr id="0" name="image149.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0.89172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2.  </w:t>
            </w:r>
          </w:p>
          <w:p w:rsidR="00000000" w:rsidDel="00000000" w:rsidP="00000000" w:rsidRDefault="00000000" w:rsidRPr="00000000" w14:paraId="000005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41" name="image144.png"/>
                  <a:graphic>
                    <a:graphicData uri="http://schemas.openxmlformats.org/drawingml/2006/picture">
                      <pic:pic>
                        <pic:nvPicPr>
                          <pic:cNvPr id="0" name="image14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713867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3.  </w:t>
            </w:r>
          </w:p>
          <w:p w:rsidR="00000000" w:rsidDel="00000000" w:rsidP="00000000" w:rsidRDefault="00000000" w:rsidRPr="00000000" w14:paraId="000005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996826171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43" name="image146.png"/>
                  <a:graphic>
                    <a:graphicData uri="http://schemas.openxmlformats.org/drawingml/2006/picture">
                      <pic:pic>
                        <pic:nvPicPr>
                          <pic:cNvPr id="0" name="image14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1.99951171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6.9651794433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4.  </w:t>
            </w:r>
          </w:p>
          <w:p w:rsidR="00000000" w:rsidDel="00000000" w:rsidP="00000000" w:rsidRDefault="00000000" w:rsidRPr="00000000" w14:paraId="000005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5" name="image138.png"/>
                  <a:graphic>
                    <a:graphicData uri="http://schemas.openxmlformats.org/drawingml/2006/picture">
                      <pic:pic>
                        <pic:nvPicPr>
                          <pic:cNvPr id="0" name="image138.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5.0567626953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5.  </w:t>
            </w:r>
          </w:p>
          <w:p w:rsidR="00000000" w:rsidDel="00000000" w:rsidP="00000000" w:rsidRDefault="00000000" w:rsidRPr="00000000" w14:paraId="000005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1" name="image134.png"/>
                  <a:graphic>
                    <a:graphicData uri="http://schemas.openxmlformats.org/drawingml/2006/picture">
                      <pic:pic>
                        <pic:nvPicPr>
                          <pic:cNvPr id="0" name="image134.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97497558593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6.  </w:t>
            </w:r>
          </w:p>
          <w:p w:rsidR="00000000" w:rsidDel="00000000" w:rsidP="00000000" w:rsidRDefault="00000000" w:rsidRPr="00000000" w14:paraId="000005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2529296875" w:line="240" w:lineRule="auto"/>
              <w:ind w:left="112.7996826171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3" name="image136.png"/>
                  <a:graphic>
                    <a:graphicData uri="http://schemas.openxmlformats.org/drawingml/2006/picture">
                      <pic:pic>
                        <pic:nvPicPr>
                          <pic:cNvPr id="0" name="image136.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r>
        <w:trPr>
          <w:cantSplit w:val="0"/>
          <w:trHeight w:val="3072.0004272460938"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85873413085938"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7.  </w:t>
            </w:r>
          </w:p>
          <w:p w:rsidR="00000000" w:rsidDel="00000000" w:rsidP="00000000" w:rsidRDefault="00000000" w:rsidRPr="00000000" w14:paraId="000005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3603515625" w:line="240" w:lineRule="auto"/>
              <w:ind w:left="112.79998779296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29" name="image132.png"/>
                  <a:graphic>
                    <a:graphicData uri="http://schemas.openxmlformats.org/drawingml/2006/picture">
                      <pic:pic>
                        <pic:nvPicPr>
                          <pic:cNvPr id="0" name="image132.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4.73632812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8.  </w:t>
            </w:r>
          </w:p>
          <w:p w:rsidR="00000000" w:rsidDel="00000000" w:rsidP="00000000" w:rsidRDefault="00000000" w:rsidRPr="00000000" w14:paraId="000005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3603515625" w:line="240" w:lineRule="auto"/>
              <w:ind w:left="111.600036621093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30" name="image133.png"/>
                  <a:graphic>
                    <a:graphicData uri="http://schemas.openxmlformats.org/drawingml/2006/picture">
                      <pic:pic>
                        <pic:nvPicPr>
                          <pic:cNvPr id="0" name="image133.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c>
          <w:tcPr>
            <w:shd w:fill="auto" w:val="clear"/>
            <w:tcMar>
              <w:top w:w="100.0" w:type="dxa"/>
              <w:left w:w="100.0" w:type="dxa"/>
              <w:bottom w:w="100.0" w:type="dxa"/>
              <w:right w:w="100.0" w:type="dxa"/>
            </w:tcMar>
            <w:vAlign w:val="top"/>
          </w:tcPr>
          <w:p w:rsidR="00000000" w:rsidDel="00000000" w:rsidP="00000000" w:rsidRDefault="00000000" w:rsidRPr="00000000" w14:paraId="000005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6.2567138671875" w:right="0" w:firstLine="0"/>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9.  </w:t>
            </w:r>
          </w:p>
          <w:p w:rsidR="00000000" w:rsidDel="00000000" w:rsidP="00000000" w:rsidRDefault="00000000" w:rsidRPr="00000000" w14:paraId="000005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943603515625" w:line="240" w:lineRule="auto"/>
              <w:ind w:left="112.7996826171875"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53.400001525878906"/>
                <w:szCs w:val="53.400001525878906"/>
                <w:u w:val="none"/>
                <w:shd w:fill="auto" w:val="clear"/>
                <w:vertAlign w:val="superscript"/>
              </w:rPr>
              <w:drawing>
                <wp:inline distB="19050" distT="19050" distL="19050" distR="19050">
                  <wp:extent cx="1367790" cy="1371600"/>
                  <wp:effectExtent b="0" l="0" r="0" t="0"/>
                  <wp:docPr id="127" name="image130.png"/>
                  <a:graphic>
                    <a:graphicData uri="http://schemas.openxmlformats.org/drawingml/2006/picture">
                      <pic:pic>
                        <pic:nvPicPr>
                          <pic:cNvPr id="0" name="image130.png"/>
                          <pic:cNvPicPr preferRelativeResize="0"/>
                        </pic:nvPicPr>
                        <pic:blipFill>
                          <a:blip r:embed="rId13"/>
                          <a:srcRect b="0" l="0" r="0" t="0"/>
                          <a:stretch>
                            <a:fillRect/>
                          </a:stretch>
                        </pic:blipFill>
                        <pic:spPr>
                          <a:xfrm>
                            <a:off x="0" y="0"/>
                            <a:ext cx="1367790" cy="137160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w:t>
            </w:r>
          </w:p>
        </w:tc>
      </w:tr>
    </w:tbl>
    <w:p w:rsidR="00000000" w:rsidDel="00000000" w:rsidP="00000000" w:rsidRDefault="00000000" w:rsidRPr="00000000" w14:paraId="000005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080032348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61 </w:t>
      </w:r>
    </w:p>
    <w:p w:rsidR="00000000" w:rsidDel="00000000" w:rsidP="00000000" w:rsidRDefault="00000000" w:rsidRPr="00000000" w14:paraId="000005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p w:rsidR="00000000" w:rsidDel="00000000" w:rsidP="00000000" w:rsidRDefault="00000000" w:rsidRPr="00000000" w14:paraId="000005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07.734375" w:line="240" w:lineRule="auto"/>
        <w:ind w:left="3755.0402069091797" w:right="0" w:firstLine="0"/>
        <w:jc w:val="left"/>
        <w:rPr>
          <w:rFonts w:ascii="Arial" w:cs="Arial" w:eastAsia="Arial" w:hAnsi="Arial"/>
          <w:b w:val="1"/>
          <w:bCs w:val="1"/>
          <w:i w:val="0"/>
          <w:iCs w:val="0"/>
          <w:smallCaps w:val="0"/>
          <w:strike w:val="0"/>
          <w:color w:val="000000"/>
          <w:sz w:val="48"/>
          <w:szCs w:val="4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48"/>
          <w:szCs w:val="48"/>
          <w:u w:val="single"/>
          <w:shd w:fill="auto" w:val="clear"/>
          <w:vertAlign w:val="baseline"/>
          <w:rtl w:val="0"/>
        </w:rPr>
        <w:t xml:space="preserve">Bài Mười</w:t>
      </w:r>
      <w:r w:rsidDel="00000000" w:rsidR="00000000" w:rsidRPr="00000000">
        <w:rPr>
          <w:rFonts w:ascii="Arial" w:cs="Arial" w:eastAsia="Arial" w:hAnsi="Arial"/>
          <w:b w:val="1"/>
          <w:bCs w:val="1"/>
          <w:i w:val="0"/>
          <w:iCs w:val="0"/>
          <w:smallCaps w:val="0"/>
          <w:strike w:val="0"/>
          <w:color w:val="000000"/>
          <w:sz w:val="48"/>
          <w:szCs w:val="48"/>
          <w:u w:val="none"/>
          <w:shd w:fill="auto" w:val="clear"/>
          <w:vertAlign w:val="baseline"/>
          <w:rtl w:val="0"/>
        </w:rPr>
        <w:t xml:space="preserve"> </w:t>
      </w:r>
    </w:p>
    <w:p w:rsidR="00000000" w:rsidDel="00000000" w:rsidP="00000000" w:rsidRDefault="00000000" w:rsidRPr="00000000" w14:paraId="000005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98.239746093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học ghép chữ:  </w:t>
      </w:r>
    </w:p>
    <w:p w:rsidR="00000000" w:rsidDel="00000000" w:rsidP="00000000" w:rsidRDefault="00000000" w:rsidRPr="00000000" w14:paraId="000005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3.6669921875" w:line="240" w:lineRule="auto"/>
        <w:ind w:left="184.80003356933594" w:right="0" w:firstLine="0"/>
        <w:jc w:val="left"/>
        <w:rPr>
          <w:rFonts w:ascii="Arial" w:cs="Arial" w:eastAsia="Arial" w:hAnsi="Arial"/>
          <w:b w:val="0"/>
          <w:bCs w:val="0"/>
          <w:i w:val="1"/>
          <w:iCs w:val="1"/>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 + h = ph </w:t>
      </w:r>
      <w:r w:rsidDel="00000000" w:rsidR="00000000" w:rsidRPr="00000000">
        <w:rPr>
          <w:rFonts w:ascii="Arial" w:cs="Arial" w:eastAsia="Arial" w:hAnsi="Arial"/>
          <w:b w:val="0"/>
          <w:bCs w:val="0"/>
          <w:i w:val="1"/>
          <w:iCs w:val="1"/>
          <w:smallCaps w:val="0"/>
          <w:strike w:val="0"/>
          <w:color w:val="000000"/>
          <w:sz w:val="36"/>
          <w:szCs w:val="36"/>
          <w:u w:val="none"/>
          <w:shd w:fill="auto" w:val="clear"/>
          <w:vertAlign w:val="baseline"/>
          <w:rtl w:val="0"/>
        </w:rPr>
        <w:t xml:space="preserve">(phờ)  </w:t>
      </w:r>
    </w:p>
    <w:p w:rsidR="00000000" w:rsidDel="00000000" w:rsidP="00000000" w:rsidRDefault="00000000" w:rsidRPr="00000000" w14:paraId="000005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7.760009765625" w:line="230.23485660552979" w:lineRule="auto"/>
        <w:ind w:left="186.53472900390625" w:right="723.211669921875" w:firstLine="6.653289794921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đọc chậm rãi từng câu ngắn và giải thích theo hình vẽ. Sau đó cho các  em gạch dưới các chữ ghép hay chữ cái tìm thấy trong câu (Xin xem thí dụ ở ô  hình số 1 bài 1). Các em chỉ cần lưu ý đến các chữ ghép hoặc chữ cái có ghi sẵn  ở góc trái ô hình, không bắt buộc phải nhớ các câu ngắn này. </w:t>
      </w:r>
    </w:p>
    <w:tbl>
      <w:tblPr>
        <w:tblStyle w:val="Table47"/>
        <w:tblW w:w="9468.000411987305"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04.0001678466797"/>
        <w:gridCol w:w="3131.99951171875"/>
        <w:gridCol w:w="3132.000732421875"/>
        <w:tblGridChange w:id="0">
          <w:tblGrid>
            <w:gridCol w:w="3204.0001678466797"/>
            <w:gridCol w:w="3131.99951171875"/>
            <w:gridCol w:w="3132.000732421875"/>
          </w:tblGrid>
        </w:tblGridChange>
      </w:tblGrid>
      <w:tr>
        <w:trPr>
          <w:cantSplit w:val="0"/>
          <w:trHeight w:val="3789.60021972656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52.040100097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1</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Ph à  </w:t>
            </w:r>
          </w:p>
          <w:p w:rsidR="00000000" w:rsidDel="00000000" w:rsidP="00000000" w:rsidRDefault="00000000" w:rsidRPr="00000000" w14:paraId="000005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49169921875" w:line="203.9555311203003" w:lineRule="auto"/>
              <w:ind w:left="112.79167175292969" w:right="302.400512695312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66.5999984741211"/>
                <w:szCs w:val="66.5999984741211"/>
                <w:u w:val="none"/>
                <w:shd w:fill="auto" w:val="clear"/>
                <w:vertAlign w:val="superscript"/>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88948" cy="1434084"/>
                  <wp:effectExtent b="0" l="0" r="0" t="0"/>
                  <wp:docPr id="128" name="image131.png"/>
                  <a:graphic>
                    <a:graphicData uri="http://schemas.openxmlformats.org/drawingml/2006/picture">
                      <pic:pic>
                        <pic:nvPicPr>
                          <pic:cNvPr id="0" name="image131.png"/>
                          <pic:cNvPicPr preferRelativeResize="0"/>
                        </pic:nvPicPr>
                        <pic:blipFill>
                          <a:blip r:embed="rId13"/>
                          <a:srcRect b="0" l="0" r="0" t="0"/>
                          <a:stretch>
                            <a:fillRect/>
                          </a:stretch>
                        </pic:blipFill>
                        <pic:spPr>
                          <a:xfrm>
                            <a:off x="0" y="0"/>
                            <a:ext cx="1488948" cy="1434084"/>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Phi pha cà phê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3.239746093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2.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Ph á  </w:t>
            </w:r>
          </w:p>
          <w:p w:rsidR="00000000" w:rsidDel="00000000" w:rsidP="00000000" w:rsidRDefault="00000000" w:rsidRPr="00000000" w14:paraId="000005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49169921875" w:line="230.84858894348145" w:lineRule="auto"/>
              <w:ind w:left="316.7291259765625" w:right="209.062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93520" cy="1433322"/>
                  <wp:effectExtent b="0" l="0" r="0" t="0"/>
                  <wp:docPr id="10"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1493520" cy="143332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Phở nóng ngon quá! </w:t>
            </w:r>
          </w:p>
        </w:tc>
        <w:tc>
          <w:tcPr>
            <w:shd w:fill="auto" w:val="clear"/>
            <w:tcMar>
              <w:top w:w="100.0" w:type="dxa"/>
              <w:left w:w="100.0" w:type="dxa"/>
              <w:bottom w:w="100.0" w:type="dxa"/>
              <w:right w:w="100.0" w:type="dxa"/>
            </w:tcMar>
            <w:vAlign w:val="top"/>
          </w:tcPr>
          <w:p w:rsidR="00000000" w:rsidDel="00000000" w:rsidP="00000000" w:rsidRDefault="00000000" w:rsidRPr="00000000" w14:paraId="000005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2053222656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3.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Ph ế  </w:t>
            </w:r>
          </w:p>
          <w:p w:rsidR="00000000" w:rsidDel="00000000" w:rsidP="00000000" w:rsidRDefault="00000000" w:rsidRPr="00000000" w14:paraId="000005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66552734375" w:line="230.9311008453369" w:lineRule="auto"/>
              <w:ind w:left="394.7991943359375" w:right="385.201416015625" w:firstLine="0"/>
              <w:jc w:val="center"/>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93520" cy="1429512"/>
                  <wp:effectExtent b="0" l="0" r="0" t="0"/>
                  <wp:docPr id="12"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1493520" cy="1429512"/>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Phụ mẹ làm bếp </w:t>
            </w:r>
          </w:p>
        </w:tc>
      </w:tr>
      <w:tr>
        <w:trPr>
          <w:cantSplit w:val="0"/>
          <w:trHeight w:val="3851.999359130859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7.48008728027344"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4.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Ph ờ </w:t>
            </w:r>
          </w:p>
          <w:p w:rsidR="00000000" w:rsidDel="00000000" w:rsidP="00000000" w:rsidRDefault="00000000" w:rsidRPr="00000000" w14:paraId="000005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74072265625" w:line="227.23430156707764" w:lineRule="auto"/>
              <w:ind w:left="337.12318420410156" w:right="229.18701171875" w:hanging="224.314270019531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81328" cy="1416558"/>
                  <wp:effectExtent b="0" l="0" r="0" t="0"/>
                  <wp:docPr id="7"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481328" cy="1416558"/>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Phi trường San José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9.5828247070312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5. Ph ợ </w:t>
            </w:r>
          </w:p>
          <w:p w:rsidR="00000000" w:rsidDel="00000000" w:rsidP="00000000" w:rsidRDefault="00000000" w:rsidRPr="00000000" w14:paraId="000005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26.43671989440918" w:lineRule="auto"/>
              <w:ind w:left="596.3375854492188" w:right="454.7998046875" w:hanging="483.5379028320312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59230" cy="1459230"/>
                  <wp:effectExtent b="0" l="0" r="0" t="0"/>
                  <wp:docPr id="1" name="image1.png"/>
                  <a:graphic>
                    <a:graphicData uri="http://schemas.openxmlformats.org/drawingml/2006/picture">
                      <pic:pic>
                        <pic:nvPicPr>
                          <pic:cNvPr id="0" name="image1.png"/>
                          <pic:cNvPicPr preferRelativeResize="0"/>
                        </pic:nvPicPr>
                        <pic:blipFill>
                          <a:blip r:embed="rId13"/>
                          <a:srcRect b="0" l="0" r="0" t="0"/>
                          <a:stretch>
                            <a:fillRect/>
                          </a:stretch>
                        </pic:blipFill>
                        <pic:spPr>
                          <a:xfrm>
                            <a:off x="0" y="0"/>
                            <a:ext cx="1459230" cy="145923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Pho tượng Phật </w:t>
            </w:r>
          </w:p>
        </w:tc>
        <w:tc>
          <w:tcPr>
            <w:shd w:fill="auto" w:val="clear"/>
            <w:tcMar>
              <w:top w:w="100.0" w:type="dxa"/>
              <w:left w:w="100.0" w:type="dxa"/>
              <w:bottom w:w="100.0" w:type="dxa"/>
              <w:right w:w="100.0" w:type="dxa"/>
            </w:tcMar>
            <w:vAlign w:val="top"/>
          </w:tcPr>
          <w:p w:rsidR="00000000" w:rsidDel="00000000" w:rsidP="00000000" w:rsidRDefault="00000000" w:rsidRPr="00000000" w14:paraId="000005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7.9852294921875" w:right="0" w:firstLine="0"/>
              <w:jc w:val="left"/>
              <w:rPr>
                <w:rFonts w:ascii="Arial" w:cs="Arial" w:eastAsia="Arial" w:hAnsi="Arial"/>
                <w:b w:val="0"/>
                <w:bCs w:val="0"/>
                <w:i w:val="0"/>
                <w:iCs w:val="0"/>
                <w:smallCaps w:val="0"/>
                <w:strike w:val="0"/>
                <w:color w:val="000000"/>
                <w:sz w:val="39.959999084472656"/>
                <w:szCs w:val="39.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6</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Ph ẩ </w:t>
            </w:r>
          </w:p>
          <w:p w:rsidR="00000000" w:rsidDel="00000000" w:rsidP="00000000" w:rsidRDefault="00000000" w:rsidRPr="00000000" w14:paraId="000005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468017578125" w:line="231.13745212554932" w:lineRule="auto"/>
              <w:ind w:left="416.329345703125" w:right="308.651123046875" w:hanging="303.529052734375"/>
              <w:jc w:val="left"/>
              <w:rPr>
                <w:rFonts w:ascii="Arial" w:cs="Arial" w:eastAsia="Arial" w:hAnsi="Arial"/>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9.959999084472656"/>
                <w:szCs w:val="39.959999084472656"/>
                <w:u w:val="none"/>
                <w:shd w:fill="auto" w:val="clear"/>
                <w:vertAlign w:val="baseline"/>
              </w:rPr>
              <w:drawing>
                <wp:inline distB="19050" distT="19050" distL="19050" distR="19050">
                  <wp:extent cx="1424940" cy="142494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1424940" cy="1424940"/>
                          </a:xfrm>
                          <a:prstGeom prst="rect"/>
                          <a:ln/>
                        </pic:spPr>
                      </pic:pic>
                    </a:graphicData>
                  </a:graphic>
                </wp:inline>
              </w:drawing>
            </w:r>
            <w:r w:rsidDel="00000000" w:rsidR="00000000" w:rsidRPr="00000000">
              <w:rPr>
                <w:rFonts w:ascii="Arial" w:cs="Arial" w:eastAsia="Arial" w:hAnsi="Arial"/>
                <w:b w:val="0"/>
                <w:bCs w:val="0"/>
                <w:i w:val="0"/>
                <w:iCs w:val="0"/>
                <w:smallCaps w:val="0"/>
                <w:strike w:val="0"/>
                <w:color w:val="000000"/>
                <w:sz w:val="27.959999084472656"/>
                <w:szCs w:val="27.959999084472656"/>
                <w:u w:val="none"/>
                <w:shd w:fill="auto" w:val="clear"/>
                <w:vertAlign w:val="baseline"/>
                <w:rtl w:val="0"/>
              </w:rPr>
              <w:t xml:space="preserve">Phú phe phẩy quạt </w:t>
            </w:r>
          </w:p>
        </w:tc>
      </w:tr>
    </w:tbl>
    <w:p w:rsidR="00000000" w:rsidDel="00000000" w:rsidP="00000000" w:rsidRDefault="00000000" w:rsidRPr="00000000" w14:paraId="000005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657.3107910156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62 </w:t>
      </w:r>
    </w:p>
    <w:p w:rsidR="00000000" w:rsidDel="00000000" w:rsidP="00000000" w:rsidRDefault="00000000" w:rsidRPr="00000000" w14:paraId="000005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tbl>
      <w:tblPr>
        <w:tblStyle w:val="Table48"/>
        <w:tblW w:w="5130.0" w:type="dxa"/>
        <w:jc w:val="left"/>
        <w:tblInd w:w="3852.000045776367"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130"/>
        <w:tblGridChange w:id="0">
          <w:tblGrid>
            <w:gridCol w:w="5130"/>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72.86376953125" w:right="0" w:firstLine="0"/>
              <w:jc w:val="lef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ph + i = phi </w:t>
            </w:r>
          </w:p>
        </w:tc>
      </w:tr>
    </w:tbl>
    <w:p w:rsidR="00000000" w:rsidDel="00000000" w:rsidP="00000000" w:rsidRDefault="00000000" w:rsidRPr="00000000" w14:paraId="000005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6.3793182373047"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5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4.864501953125" w:line="230.80771923065186" w:lineRule="auto"/>
        <w:ind w:left="717.3487091064453" w:right="343.269042968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5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2.020263671875" w:line="235.8801555633545" w:lineRule="auto"/>
        <w:ind w:left="627.6000213623047" w:right="836.732177734375" w:firstLine="9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phi phí phì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phờ-i-phi phờ-i-phi-sắc-phí phờ-i-phi-huyền-phì  </w:t>
      </w:r>
    </w:p>
    <w:p w:rsidR="00000000" w:rsidDel="00000000" w:rsidP="00000000" w:rsidRDefault="00000000" w:rsidRPr="00000000" w14:paraId="000005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82763671875" w:line="240" w:lineRule="auto"/>
        <w:ind w:left="627.6000213623047" w:right="0" w:firstLine="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30823612213135" w:lineRule="auto"/>
        <w:ind w:left="715.0836944580078" w:right="917.0654296875" w:firstLine="2.51632690429687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phỉ phị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phờ-i-phi-hỏi-phỉ phờ-i-phi-nặng-phị  </w:t>
      </w:r>
    </w:p>
    <w:p w:rsidR="00000000" w:rsidDel="00000000" w:rsidP="00000000" w:rsidRDefault="00000000" w:rsidRPr="00000000" w14:paraId="000005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2.23327636718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5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9.9476957321167" w:lineRule="auto"/>
        <w:ind w:left="717.3384857177734" w:right="201.63330078125" w:firstLine="234.2495727539062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5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5.826416015625" w:line="240" w:lineRule="auto"/>
        <w:ind w:left="717.6000213623047"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i: phi - Bố em ra phi trường.</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5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2.6666259765625" w:line="304.63382720947266" w:lineRule="auto"/>
        <w:ind w:left="717.5872039794922" w:right="2020.3192138671875"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í: phí - Đi đường chớ tiêu phí.</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bscript"/>
          <w:rtl w:val="0"/>
        </w:rPr>
        <w:t xml:space="preserve"> </w:t>
      </w:r>
      <w:r w:rsidDel="00000000" w:rsidR="00000000" w:rsidRPr="00000000">
        <w:rPr>
          <w:rFonts w:ascii="Arial" w:cs="Arial" w:eastAsia="Arial" w:hAnsi="Arial"/>
          <w:b w:val="0"/>
          <w:bCs w:val="0"/>
          <w:i w:val="0"/>
          <w:iCs w:val="0"/>
          <w:smallCaps w:val="0"/>
          <w:strike w:val="0"/>
          <w:color w:val="000000"/>
          <w:sz w:val="60"/>
          <w:szCs w:val="60"/>
          <w:u w:val="none"/>
          <w:shd w:fill="auto" w:val="clear"/>
          <w:vertAlign w:val="subscript"/>
          <w:rtl w:val="0"/>
        </w:rPr>
        <w:t xml:space="preserve">ph</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 ì: phì - Chú Chí đã phì cười.</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ỉ: phỉ - Mọi người đều phỉ dạ.</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ị: phị - Mợ Ba trông béo phị.</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5</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5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6.3916015625" w:line="240" w:lineRule="auto"/>
        <w:ind w:left="717.6000213623047"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745.68000793457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Phi trường: Nơi máy bay lên xuống, sân bay.  </w:t>
      </w:r>
    </w:p>
    <w:p w:rsidR="00000000" w:rsidDel="00000000" w:rsidP="00000000" w:rsidRDefault="00000000" w:rsidRPr="00000000" w14:paraId="000005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2.639999389648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Tiêu phí: Xài tiền vào việc không cần thiết.  </w:t>
      </w:r>
    </w:p>
    <w:p w:rsidR="00000000" w:rsidDel="00000000" w:rsidP="00000000" w:rsidRDefault="00000000" w:rsidRPr="00000000" w14:paraId="000005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7.439956665039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Phì cười: Bật lên cười.  </w:t>
      </w:r>
    </w:p>
    <w:p w:rsidR="00000000" w:rsidDel="00000000" w:rsidP="00000000" w:rsidRDefault="00000000" w:rsidRPr="00000000" w14:paraId="000005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1.440048217773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Phỉ dạ: Thỏa dạ, bằng lòng.  </w:t>
      </w:r>
    </w:p>
    <w:p w:rsidR="00000000" w:rsidDel="00000000" w:rsidP="00000000" w:rsidRDefault="00000000" w:rsidRPr="00000000" w14:paraId="000005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9.1199493408203"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Béo phị: Béo phệ, rất mập mạp.</w:t>
      </w:r>
    </w:p>
    <w:p w:rsidR="00000000" w:rsidDel="00000000" w:rsidP="00000000" w:rsidRDefault="00000000" w:rsidRPr="00000000" w14:paraId="000005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99462890625" w:line="240" w:lineRule="auto"/>
        <w:ind w:left="730.080032348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63 </w:t>
      </w:r>
    </w:p>
    <w:p w:rsidR="00000000" w:rsidDel="00000000" w:rsidP="00000000" w:rsidRDefault="00000000" w:rsidRPr="00000000" w14:paraId="000005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593.11279296875" w:firstLine="0"/>
        <w:jc w:val="righ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Việt Ngữ - Cấp 2  </w:t>
      </w:r>
    </w:p>
    <w:tbl>
      <w:tblPr>
        <w:tblStyle w:val="Table49"/>
        <w:tblW w:w="5579.999694824219" w:type="dxa"/>
        <w:jc w:val="left"/>
        <w:tblInd w:w="3319.200057983398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579.999694824219"/>
        <w:tblGridChange w:id="0">
          <w:tblGrid>
            <w:gridCol w:w="5579.999694824219"/>
          </w:tblGrid>
        </w:tblGridChange>
      </w:tblGrid>
      <w:tr>
        <w:trPr>
          <w:cantSplit w:val="0"/>
          <w:trHeight w:val="978.0004882812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73.055419921875" w:firstLine="0"/>
              <w:jc w:val="right"/>
              <w:rPr>
                <w:rFonts w:ascii="Arial" w:cs="Arial" w:eastAsia="Arial" w:hAnsi="Arial"/>
                <w:b w:val="1"/>
                <w:bCs w:val="1"/>
                <w:i w:val="0"/>
                <w:iCs w:val="0"/>
                <w:smallCaps w:val="0"/>
                <w:strike w:val="0"/>
                <w:color w:val="000000"/>
                <w:sz w:val="72"/>
                <w:szCs w:val="7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72"/>
                <w:szCs w:val="72"/>
                <w:u w:val="none"/>
                <w:shd w:fill="auto" w:val="clear"/>
                <w:vertAlign w:val="baseline"/>
                <w:rtl w:val="0"/>
              </w:rPr>
              <w:t xml:space="preserve">ph + u = phu </w:t>
            </w:r>
          </w:p>
        </w:tc>
      </w:tr>
    </w:tbl>
    <w:p w:rsidR="00000000" w:rsidDel="00000000" w:rsidP="00000000" w:rsidRDefault="00000000" w:rsidRPr="00000000" w14:paraId="000005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w:t>
      </w:r>
    </w:p>
    <w:p w:rsidR="00000000" w:rsidDel="00000000" w:rsidP="00000000" w:rsidRDefault="00000000" w:rsidRPr="00000000" w14:paraId="000005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1.66259765625" w:line="229.9488401412964" w:lineRule="auto"/>
        <w:ind w:left="184.54864501953125" w:right="876.0693359375" w:firstLine="8.639373779296875"/>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viết các từ được ráp vần lên bảng, sau đó đánh vần để các em đọc theo  ba lần.  </w:t>
      </w:r>
    </w:p>
    <w:p w:rsidR="00000000" w:rsidDel="00000000" w:rsidP="00000000" w:rsidRDefault="00000000" w:rsidRPr="00000000" w14:paraId="000005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3.023681640625" w:line="207.19729900360107" w:lineRule="auto"/>
        <w:ind w:left="94.80003356933594" w:right="1317.803955078125" w:firstLine="90"/>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phu phú phù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phờ-u-phu phờ-u-phu-sắc-phú phờ-u-phu-huyền-phù  </w:t>
      </w:r>
    </w:p>
    <w:p w:rsidR="00000000" w:rsidDel="00000000" w:rsidP="00000000" w:rsidRDefault="00000000" w:rsidRPr="00000000" w14:paraId="000005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9.80712890625" w:line="233.33541870117188" w:lineRule="auto"/>
        <w:ind w:left="92.28363037109375" w:right="1599.6435546875" w:firstLine="2.5164031982421875"/>
        <w:jc w:val="left"/>
        <w:rPr>
          <w:rFonts w:ascii="Arial" w:cs="Arial" w:eastAsia="Arial" w:hAnsi="Arial"/>
          <w:b w:val="0"/>
          <w:bCs w:val="0"/>
          <w:i w:val="1"/>
          <w:iCs w:val="1"/>
          <w:smallCaps w:val="0"/>
          <w:strike w:val="0"/>
          <w:color w:val="000000"/>
          <w:sz w:val="27.959999084472656"/>
          <w:szCs w:val="27.95999908447265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56.040000915527344"/>
          <w:szCs w:val="56.040000915527344"/>
          <w:u w:val="none"/>
          <w:shd w:fill="auto" w:val="clear"/>
          <w:vertAlign w:val="baseline"/>
          <w:rtl w:val="0"/>
        </w:rPr>
        <w:t xml:space="preserve">phủ phũ phụ </w:t>
      </w:r>
      <w:r w:rsidDel="00000000" w:rsidR="00000000" w:rsidRPr="00000000">
        <w:rPr>
          <w:rFonts w:ascii="Arial" w:cs="Arial" w:eastAsia="Arial" w:hAnsi="Arial"/>
          <w:b w:val="0"/>
          <w:bCs w:val="0"/>
          <w:i w:val="1"/>
          <w:iCs w:val="1"/>
          <w:smallCaps w:val="0"/>
          <w:strike w:val="0"/>
          <w:color w:val="000000"/>
          <w:sz w:val="27.959999084472656"/>
          <w:szCs w:val="27.959999084472656"/>
          <w:u w:val="none"/>
          <w:shd w:fill="auto" w:val="clear"/>
          <w:vertAlign w:val="baseline"/>
          <w:rtl w:val="0"/>
        </w:rPr>
        <w:t xml:space="preserve">phờ-u-phu-hỏi-phủ phờ-u-phu-ngã-phũ phờ-u-phu-nặng-phụ   </w:t>
      </w:r>
    </w:p>
    <w:p w:rsidR="00000000" w:rsidDel="00000000" w:rsidP="00000000" w:rsidRDefault="00000000" w:rsidRPr="00000000" w14:paraId="000005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1.9158935546875" w:line="240" w:lineRule="auto"/>
        <w:ind w:left="205.5792999267578"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ráp vần + Đặt câu:  </w:t>
      </w:r>
    </w:p>
    <w:p w:rsidR="00000000" w:rsidDel="00000000" w:rsidP="00000000" w:rsidRDefault="00000000" w:rsidRPr="00000000" w14:paraId="000005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4.073486328125" w:line="229.9476957321167" w:lineRule="auto"/>
        <w:ind w:left="184.566650390625" w:right="734.404296875" w:firstLine="234.22142028808594"/>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Thầy cô cũng đọc các câu này chậm rãi và giải nghĩa cho các em hiểu. Không  bắt buộc học sinh phải nhớ các câu này. Sau đó cho các em khoanh tròn từ đã  học được trong các câu ấy.  </w:t>
      </w:r>
    </w:p>
    <w:p w:rsidR="00000000" w:rsidDel="00000000" w:rsidP="00000000" w:rsidRDefault="00000000" w:rsidRPr="00000000" w14:paraId="000005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8258056640625" w:line="240" w:lineRule="auto"/>
        <w:ind w:left="410.40000915527344" w:right="0" w:firstLine="0"/>
        <w:jc w:val="left"/>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p>
    <w:p w:rsidR="00000000" w:rsidDel="00000000" w:rsidP="00000000" w:rsidRDefault="00000000" w:rsidRPr="00000000" w14:paraId="000005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09.76515769958496" w:lineRule="auto"/>
        <w:ind w:left="184.78797912597656" w:right="2080.108642578125" w:hanging="1.52587890625E-4"/>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7.959999084472656"/>
          <w:szCs w:val="27.959999084472656"/>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u phu - Mọi người góp công phu.</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1</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ú: phú - Quốc gia mau phú cường.</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2</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ph ù: phù - Xin ơn trên phù hộ.</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3</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5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14990234375" w:line="240" w:lineRule="auto"/>
        <w:ind w:left="1827.8276824951172" w:right="0" w:firstLine="0"/>
        <w:jc w:val="left"/>
        <w:rPr>
          <w:rFonts w:ascii="Arial" w:cs="Arial" w:eastAsia="Arial" w:hAnsi="Arial"/>
          <w:b w:val="0"/>
          <w:bCs w:val="0"/>
          <w:i w:val="0"/>
          <w:iCs w:val="0"/>
          <w:smallCaps w:val="0"/>
          <w:strike w:val="0"/>
          <w:color w:val="000000"/>
          <w:sz w:val="23.040000915527344"/>
          <w:szCs w:val="23.04000091552734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ũ: phũ - Bão tố quá phũ phàng.</w:t>
      </w:r>
      <w:r w:rsidDel="00000000" w:rsidR="00000000" w:rsidRPr="00000000">
        <w:rPr>
          <w:rFonts w:ascii="Arial" w:cs="Arial" w:eastAsia="Arial" w:hAnsi="Arial"/>
          <w:b w:val="0"/>
          <w:bCs w:val="0"/>
          <w:i w:val="0"/>
          <w:iCs w:val="0"/>
          <w:smallCaps w:val="0"/>
          <w:strike w:val="0"/>
          <w:color w:val="000000"/>
          <w:sz w:val="38.400001525878906"/>
          <w:szCs w:val="38.400001525878906"/>
          <w:u w:val="none"/>
          <w:shd w:fill="auto" w:val="clear"/>
          <w:vertAlign w:val="superscript"/>
          <w:rtl w:val="0"/>
        </w:rPr>
        <w:t xml:space="preserve">4</w:t>
      </w: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p>
    <w:p w:rsidR="00000000" w:rsidDel="00000000" w:rsidP="00000000" w:rsidRDefault="00000000" w:rsidRPr="00000000" w14:paraId="000005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3.46923828125" w:line="240" w:lineRule="auto"/>
        <w:ind w:left="184.8003387451172" w:right="0" w:firstLine="0"/>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3.040000915527344"/>
          <w:szCs w:val="23.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ụ: phụ - Em phụ mẹ làm bếp.  </w:t>
      </w:r>
    </w:p>
    <w:p w:rsidR="00000000" w:rsidDel="00000000" w:rsidP="00000000" w:rsidRDefault="00000000" w:rsidRPr="00000000" w14:paraId="000005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4.6920776367188" w:line="240" w:lineRule="auto"/>
        <w:ind w:left="184.80003356933594"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single"/>
          <w:shd w:fill="auto" w:val="clear"/>
          <w:vertAlign w:val="baseline"/>
          <w:rtl w:val="0"/>
        </w:rPr>
        <w:t xml:space="preserve">                                                      </w:t>
      </w: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52001953125" w:line="240" w:lineRule="auto"/>
        <w:ind w:left="212.88002014160156"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Công phu: Công sức để làm một việc gì.  </w:t>
      </w:r>
    </w:p>
    <w:p w:rsidR="00000000" w:rsidDel="00000000" w:rsidP="00000000" w:rsidRDefault="00000000" w:rsidRPr="00000000" w14:paraId="000005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9.8400115966797"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Phú cường: Giàu mạnh.  </w:t>
      </w:r>
    </w:p>
    <w:p w:rsidR="00000000" w:rsidDel="00000000" w:rsidP="00000000" w:rsidRDefault="00000000" w:rsidRPr="00000000" w14:paraId="000005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94.64004516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Phù hộ: Che chở, bảo bọc.  </w:t>
      </w:r>
    </w:p>
    <w:p w:rsidR="00000000" w:rsidDel="00000000" w:rsidP="00000000" w:rsidRDefault="00000000" w:rsidRPr="00000000" w14:paraId="000005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63975524902344"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Phũ phàng: Hung dữ, thô bạo.</w:t>
      </w:r>
    </w:p>
    <w:p w:rsidR="00000000" w:rsidDel="00000000" w:rsidP="00000000" w:rsidRDefault="00000000" w:rsidRPr="00000000" w14:paraId="000005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31887817382812" w:line="240" w:lineRule="auto"/>
        <w:ind w:left="0" w:right="650.831298828125" w:firstLine="0"/>
        <w:jc w:val="righ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64 </w:t>
      </w:r>
    </w:p>
    <w:p w:rsidR="00000000" w:rsidDel="00000000" w:rsidP="00000000" w:rsidRDefault="00000000" w:rsidRPr="00000000" w14:paraId="000005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23.6119842529297" w:right="0" w:firstLine="0"/>
        <w:jc w:val="left"/>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040000915527344"/>
          <w:szCs w:val="20.040000915527344"/>
          <w:u w:val="none"/>
          <w:shd w:fill="auto" w:val="clear"/>
          <w:vertAlign w:val="baseline"/>
          <w:rtl w:val="0"/>
        </w:rPr>
        <w:t xml:space="preserve">Trung Tâm Việt Ngữ Văn Lang – San Jose  </w:t>
      </w:r>
    </w:p>
    <w:p w:rsidR="00000000" w:rsidDel="00000000" w:rsidP="00000000" w:rsidRDefault="00000000" w:rsidRPr="00000000" w14:paraId="000005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04.134521484375" w:line="240" w:lineRule="auto"/>
        <w:ind w:left="738.3792877197266" w:right="0" w:firstLine="0"/>
        <w:jc w:val="left"/>
        <w:rPr>
          <w:rFonts w:ascii="Arial" w:cs="Arial" w:eastAsia="Arial" w:hAnsi="Arial"/>
          <w:b w:val="1"/>
          <w:bCs w:val="1"/>
          <w:i w:val="0"/>
          <w:iCs w:val="0"/>
          <w:smallCaps w:val="0"/>
          <w:strike w:val="0"/>
          <w:color w:val="000000"/>
          <w:sz w:val="39.959999084472656"/>
          <w:szCs w:val="39.959999084472656"/>
          <w:u w:val="none"/>
          <w:shd w:fill="auto" w:val="clear"/>
          <w:vertAlign w:val="baseline"/>
        </w:rPr>
      </w:pPr>
      <w:r w:rsidDel="00000000" w:rsidR="00000000" w:rsidRPr="00000000">
        <w:rPr>
          <w:rFonts w:ascii="Noto Sans Symbols" w:cs="Noto Sans Symbols" w:eastAsia="Noto Sans Symbols" w:hAnsi="Noto Sans Symbols"/>
          <w:b w:val="0"/>
          <w:bCs w:val="0"/>
          <w:i w:val="0"/>
          <w:iCs w:val="0"/>
          <w:smallCaps w:val="0"/>
          <w:strike w:val="0"/>
          <w:color w:val="000000"/>
          <w:sz w:val="39.959999084472656"/>
          <w:szCs w:val="39.959999084472656"/>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39.959999084472656"/>
          <w:szCs w:val="39.959999084472656"/>
          <w:u w:val="none"/>
          <w:shd w:fill="auto" w:val="clear"/>
          <w:vertAlign w:val="baseline"/>
          <w:rtl w:val="0"/>
        </w:rPr>
        <w:t xml:space="preserve">Em tập đặt câu.  </w:t>
      </w:r>
    </w:p>
    <w:p w:rsidR="00000000" w:rsidDel="00000000" w:rsidP="00000000" w:rsidRDefault="00000000" w:rsidRPr="00000000" w14:paraId="000005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8.865966796875" w:line="236.6048526763916" w:lineRule="auto"/>
        <w:ind w:left="730.7047271728516" w:right="1112.2943115234375" w:firstLine="0.03173828125"/>
        <w:jc w:val="left"/>
        <w:rPr>
          <w:rFonts w:ascii="Arial" w:cs="Arial" w:eastAsia="Arial" w:hAnsi="Arial"/>
          <w:b w:val="0"/>
          <w:bCs w:val="0"/>
          <w:i w:val="0"/>
          <w:iCs w:val="0"/>
          <w:smallCaps w:val="0"/>
          <w:strike w:val="0"/>
          <w:color w:val="000000"/>
          <w:sz w:val="32.040000915527344"/>
          <w:szCs w:val="32.04000091552734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a : Dùng từ cho sẵn đầu dòng điền vào chỗ trống.  </w:t>
      </w:r>
      <w:r w:rsidDel="00000000" w:rsidR="00000000" w:rsidRPr="00000000">
        <w:rPr>
          <w:rFonts w:ascii="Times New Roman" w:cs="Times New Roman" w:eastAsia="Times New Roman" w:hAnsi="Times New Roman"/>
          <w:b w:val="0"/>
          <w:bCs w:val="0"/>
          <w:i w:val="0"/>
          <w:iCs w:val="0"/>
          <w:smallCaps w:val="0"/>
          <w:strike w:val="0"/>
          <w:color w:val="000000"/>
          <w:sz w:val="32.040000915527344"/>
          <w:szCs w:val="32.040000915527344"/>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32.040000915527344"/>
          <w:szCs w:val="32.040000915527344"/>
          <w:u w:val="none"/>
          <w:shd w:fill="auto" w:val="clear"/>
          <w:vertAlign w:val="baseline"/>
          <w:rtl w:val="0"/>
        </w:rPr>
        <w:t xml:space="preserve">Câu b : Dùng từ cho sẵn để đặt câu bằng miệng.  </w:t>
      </w:r>
    </w:p>
    <w:p w:rsidR="00000000" w:rsidDel="00000000" w:rsidP="00000000" w:rsidRDefault="00000000" w:rsidRPr="00000000" w14:paraId="000005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33.431396484375" w:line="344.82421875" w:lineRule="auto"/>
        <w:ind w:left="730.5240631103516" w:right="261.634521484375" w:firstLine="0.0360107421875"/>
        <w:jc w:val="left"/>
        <w:rPr>
          <w:rFonts w:ascii="Arial" w:cs="Arial" w:eastAsia="Arial" w:hAnsi="Arial"/>
          <w:b w:val="0"/>
          <w:bCs w:val="0"/>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36"/>
          <w:szCs w:val="36"/>
          <w:u w:val="none"/>
          <w:shd w:fill="auto" w:val="clear"/>
          <w:vertAlign w:val="baseline"/>
          <w:rtl w:val="0"/>
        </w:rPr>
        <w:t xml:space="preserve">a - cà phê Cha pha ____________ cho mẹ.  b - Cà phê . . . . . . . . . . . . . . . . . . . . . . . . . . . .  a - đi phà Chị em bé Phi ________ về quê.  b - Đi phà . . . . . . . . . . . . . . . . . . . . . . . . . . . .  a - ăn phở Cả nhà em Phú đi phố ________  b - Ăn phở . . . . . . . . . . . . . . . . . . . . . . . . . . . .  a - phì phò Ba bà già đi chợ xa thở _______  b - Phì phò . . . . . . . . . . . . . . . . . . . . . . . . . . . .  a - bơ phờ Cụ Phó đi xa mệt ________  b - Bơ phờ . . . . . . . . . . . . . . . . . . . . . . . . . . . . </w:t>
      </w:r>
    </w:p>
    <w:tbl>
      <w:tblPr>
        <w:tblStyle w:val="Table50"/>
        <w:tblW w:w="6750.000305175781" w:type="dxa"/>
        <w:jc w:val="left"/>
        <w:tblInd w:w="1882.7999114990234"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50.000305175781"/>
        <w:tblGridChange w:id="0">
          <w:tblGrid>
            <w:gridCol w:w="6750.000305175781"/>
          </w:tblGrid>
        </w:tblGridChange>
      </w:tblGrid>
      <w:tr>
        <w:trPr>
          <w:cantSplit w:val="0"/>
          <w:trHeight w:val="1954.799804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5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1561.1279296875" w:firstLine="0"/>
              <w:jc w:val="right"/>
              <w:rPr>
                <w:rFonts w:ascii="Times New Roman" w:cs="Times New Roman" w:eastAsia="Times New Roman" w:hAnsi="Times New Roman"/>
                <w:b w:val="1"/>
                <w:bCs w:val="1"/>
                <w:i w:val="1"/>
                <w:iCs w:val="1"/>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Cây có cội,  </w:t>
            </w:r>
          </w:p>
          <w:p w:rsidR="00000000" w:rsidDel="00000000" w:rsidP="00000000" w:rsidRDefault="00000000" w:rsidRPr="00000000" w14:paraId="000005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72"/>
                <w:szCs w:val="72"/>
                <w:u w:val="none"/>
                <w:shd w:fill="auto" w:val="clear"/>
                <w:vertAlign w:val="baseline"/>
              </w:rPr>
            </w:pPr>
            <w:r w:rsidDel="00000000" w:rsidR="00000000" w:rsidRPr="00000000">
              <w:rPr>
                <w:rFonts w:ascii="Times New Roman" w:cs="Times New Roman" w:eastAsia="Times New Roman" w:hAnsi="Times New Roman"/>
                <w:b w:val="1"/>
                <w:bCs w:val="1"/>
                <w:i w:val="1"/>
                <w:iCs w:val="1"/>
                <w:smallCaps w:val="0"/>
                <w:strike w:val="0"/>
                <w:color w:val="000000"/>
                <w:sz w:val="72"/>
                <w:szCs w:val="72"/>
                <w:u w:val="none"/>
                <w:shd w:fill="auto" w:val="clear"/>
                <w:vertAlign w:val="baseline"/>
                <w:rtl w:val="0"/>
              </w:rPr>
              <w:t xml:space="preserve">nước có nguồn</w:t>
            </w:r>
            <w:r w:rsidDel="00000000" w:rsidR="00000000" w:rsidRPr="00000000">
              <w:rPr>
                <w:rFonts w:ascii="Times New Roman" w:cs="Times New Roman" w:eastAsia="Times New Roman" w:hAnsi="Times New Roman"/>
                <w:b w:val="1"/>
                <w:bCs w:val="1"/>
                <w:i w:val="0"/>
                <w:iCs w:val="0"/>
                <w:smallCaps w:val="0"/>
                <w:strike w:val="0"/>
                <w:color w:val="000000"/>
                <w:sz w:val="72"/>
                <w:szCs w:val="72"/>
                <w:u w:val="none"/>
                <w:shd w:fill="auto" w:val="clear"/>
                <w:vertAlign w:val="baseline"/>
                <w:rtl w:val="0"/>
              </w:rPr>
              <w:t xml:space="preserve">.</w:t>
            </w:r>
          </w:p>
        </w:tc>
      </w:tr>
    </w:tbl>
    <w:p w:rsidR="00000000" w:rsidDel="00000000" w:rsidP="00000000" w:rsidRDefault="00000000" w:rsidRPr="00000000" w14:paraId="000005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5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30.0800323486328"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65 </w:t>
      </w:r>
    </w:p>
    <w:sectPr>
      <w:type w:val="continuous"/>
      <w:pgSz w:h="15840" w:w="12240" w:orient="portrait"/>
      <w:pgMar w:bottom="496.800537109375" w:top="415.198974609375" w:left="1082.3999786376953" w:right="1156.800537109375" w:header="0" w:footer="720"/>
      <w:cols w:equalWidth="0" w:num="1">
        <w:col w:space="0" w:w="10000.79948425293"/>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152.png"/><Relationship Id="rId10" Type="http://schemas.openxmlformats.org/officeDocument/2006/relationships/image" Target="media/image153.png"/><Relationship Id="rId13" Type="http://schemas.openxmlformats.org/officeDocument/2006/relationships/image" Target="media/image38.png"/><Relationship Id="rId12" Type="http://schemas.openxmlformats.org/officeDocument/2006/relationships/image" Target="media/image12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56.png"/><Relationship Id="rId5" Type="http://schemas.openxmlformats.org/officeDocument/2006/relationships/styles" Target="styles.xml"/><Relationship Id="rId6" Type="http://schemas.openxmlformats.org/officeDocument/2006/relationships/image" Target="media/image161.png"/><Relationship Id="rId7" Type="http://schemas.openxmlformats.org/officeDocument/2006/relationships/image" Target="media/image159.png"/><Relationship Id="rId8" Type="http://schemas.openxmlformats.org/officeDocument/2006/relationships/image" Target="media/image154.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