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A58A" w14:textId="77777777" w:rsidR="00DE6DC3" w:rsidRPr="00DE6DC3" w:rsidRDefault="00DE6DC3" w:rsidP="00DE6DC3">
      <w:pPr>
        <w:rPr>
          <w:b/>
          <w:bCs/>
        </w:rPr>
      </w:pPr>
      <w:r w:rsidRPr="00DE6DC3">
        <w:rPr>
          <w:b/>
          <w:bCs/>
        </w:rPr>
        <w:t>Cấu hình ThingsBoard (Cloud hoặc Local)</w:t>
      </w:r>
    </w:p>
    <w:p w14:paraId="511E8869" w14:textId="77777777" w:rsidR="00DE6DC3" w:rsidRPr="00DE6DC3" w:rsidRDefault="00DE6DC3" w:rsidP="00DE6DC3">
      <w:pPr>
        <w:numPr>
          <w:ilvl w:val="0"/>
          <w:numId w:val="1"/>
        </w:numPr>
      </w:pPr>
      <w:r w:rsidRPr="00DE6DC3">
        <w:rPr>
          <w:b/>
          <w:bCs/>
        </w:rPr>
        <w:t>Đăng ký tài khoản trên ThingsBoard Cloud</w:t>
      </w:r>
      <w:r w:rsidRPr="00DE6DC3">
        <w:t xml:space="preserve"> (miễn phí, dễ thử):</w:t>
      </w:r>
      <w:r w:rsidRPr="00DE6DC3">
        <w:br/>
      </w:r>
      <w:r w:rsidRPr="00DE6DC3">
        <w:rPr>
          <w:rFonts w:ascii="Segoe UI Emoji" w:hAnsi="Segoe UI Emoji" w:cs="Segoe UI Emoji"/>
        </w:rPr>
        <w:t>👉</w:t>
      </w:r>
      <w:r w:rsidRPr="00DE6DC3">
        <w:t xml:space="preserve"> https://thingsboard.cloud</w:t>
      </w:r>
    </w:p>
    <w:p w14:paraId="1B63F67E" w14:textId="77777777" w:rsidR="00DE6DC3" w:rsidRPr="00DE6DC3" w:rsidRDefault="00DE6DC3" w:rsidP="00DE6DC3">
      <w:pPr>
        <w:numPr>
          <w:ilvl w:val="0"/>
          <w:numId w:val="1"/>
        </w:numPr>
      </w:pPr>
      <w:r w:rsidRPr="00DE6DC3">
        <w:t xml:space="preserve">Tạo một </w:t>
      </w:r>
      <w:r w:rsidRPr="00DE6DC3">
        <w:rPr>
          <w:b/>
          <w:bCs/>
        </w:rPr>
        <w:t>Device</w:t>
      </w:r>
      <w:r w:rsidRPr="00DE6DC3">
        <w:t xml:space="preserve"> mới → chọn </w:t>
      </w:r>
      <w:r w:rsidRPr="00DE6DC3">
        <w:rPr>
          <w:i/>
          <w:iCs/>
        </w:rPr>
        <w:t>ESP32_Fall_Detection</w:t>
      </w:r>
      <w:r w:rsidRPr="00DE6DC3">
        <w:t>.</w:t>
      </w:r>
    </w:p>
    <w:p w14:paraId="64F40B26" w14:textId="77777777" w:rsidR="00DE6DC3" w:rsidRPr="00DE6DC3" w:rsidRDefault="00DE6DC3" w:rsidP="00DE6DC3">
      <w:pPr>
        <w:numPr>
          <w:ilvl w:val="0"/>
          <w:numId w:val="1"/>
        </w:numPr>
      </w:pPr>
      <w:r w:rsidRPr="00DE6DC3">
        <w:t xml:space="preserve">Lấy </w:t>
      </w:r>
      <w:r w:rsidRPr="00DE6DC3">
        <w:rPr>
          <w:b/>
          <w:bCs/>
        </w:rPr>
        <w:t>Access Token</w:t>
      </w:r>
      <w:r w:rsidRPr="00DE6DC3">
        <w:t xml:space="preserve"> của device.</w:t>
      </w:r>
    </w:p>
    <w:p w14:paraId="015CA6AC" w14:textId="77777777" w:rsidR="00DE6DC3" w:rsidRPr="00DE6DC3" w:rsidRDefault="00DE6DC3" w:rsidP="00DE6DC3">
      <w:pPr>
        <w:numPr>
          <w:ilvl w:val="0"/>
          <w:numId w:val="1"/>
        </w:numPr>
      </w:pPr>
      <w:r w:rsidRPr="00DE6DC3">
        <w:t xml:space="preserve">Tạo </w:t>
      </w:r>
      <w:r w:rsidRPr="00DE6DC3">
        <w:rPr>
          <w:b/>
          <w:bCs/>
        </w:rPr>
        <w:t>Dashboard</w:t>
      </w:r>
      <w:r w:rsidRPr="00DE6DC3">
        <w:t xml:space="preserve"> để hiển thị dữ liệu:</w:t>
      </w:r>
    </w:p>
    <w:p w14:paraId="5A72BD3E" w14:textId="77777777" w:rsidR="00DE6DC3" w:rsidRPr="00DE6DC3" w:rsidRDefault="00DE6DC3" w:rsidP="00DE6DC3">
      <w:pPr>
        <w:numPr>
          <w:ilvl w:val="1"/>
          <w:numId w:val="1"/>
        </w:numPr>
      </w:pPr>
      <w:r w:rsidRPr="00DE6DC3">
        <w:t>Telemetry: AccX, AccY, AccZ, trạng thái Fall = 0/1.</w:t>
      </w:r>
    </w:p>
    <w:p w14:paraId="7ED2EC88" w14:textId="77777777" w:rsidR="00DE6DC3" w:rsidRPr="00DE6DC3" w:rsidRDefault="00DE6DC3" w:rsidP="00DE6DC3">
      <w:pPr>
        <w:numPr>
          <w:ilvl w:val="1"/>
          <w:numId w:val="1"/>
        </w:numPr>
      </w:pPr>
      <w:r w:rsidRPr="00DE6DC3">
        <w:t>Map widget: hiển thị vị trí GPS.</w:t>
      </w:r>
    </w:p>
    <w:p w14:paraId="7CC9101E" w14:textId="77777777" w:rsidR="00DE6DC3" w:rsidRPr="00DE6DC3" w:rsidRDefault="00DE6DC3" w:rsidP="00DE6DC3">
      <w:pPr>
        <w:numPr>
          <w:ilvl w:val="1"/>
          <w:numId w:val="1"/>
        </w:numPr>
      </w:pPr>
      <w:r w:rsidRPr="00DE6DC3">
        <w:t>Notification widget: cảnh báo “Fall Detected!”.</w:t>
      </w:r>
    </w:p>
    <w:p w14:paraId="338B78C4" w14:textId="77777777" w:rsidR="001707E8" w:rsidRPr="001707E8" w:rsidRDefault="001707E8" w:rsidP="001707E8">
      <w:pPr>
        <w:rPr>
          <w:b/>
          <w:bCs/>
        </w:rPr>
      </w:pPr>
      <w:r>
        <w:br/>
      </w:r>
      <w:r>
        <w:br/>
      </w:r>
      <w:r>
        <w:br/>
      </w:r>
      <w:r w:rsidRPr="001707E8">
        <w:rPr>
          <w:b/>
          <w:bCs/>
        </w:rPr>
        <w:t>Các bước cấu hình ThingsBoard</w:t>
      </w:r>
    </w:p>
    <w:p w14:paraId="08A4BE2A" w14:textId="77777777" w:rsidR="001707E8" w:rsidRPr="001707E8" w:rsidRDefault="001707E8" w:rsidP="001707E8">
      <w:pPr>
        <w:rPr>
          <w:b/>
          <w:bCs/>
        </w:rPr>
      </w:pPr>
      <w:r w:rsidRPr="001707E8">
        <w:rPr>
          <w:b/>
          <w:bCs/>
        </w:rPr>
        <w:t>1. Tạo tài khoản</w:t>
      </w:r>
    </w:p>
    <w:p w14:paraId="33200542" w14:textId="77777777" w:rsidR="001707E8" w:rsidRPr="001707E8" w:rsidRDefault="001707E8" w:rsidP="001707E8">
      <w:pPr>
        <w:numPr>
          <w:ilvl w:val="0"/>
          <w:numId w:val="2"/>
        </w:numPr>
      </w:pPr>
      <w:r w:rsidRPr="001707E8">
        <w:t>Vào ThingsBoard Cloud.</w:t>
      </w:r>
    </w:p>
    <w:p w14:paraId="6E769110" w14:textId="77777777" w:rsidR="001707E8" w:rsidRPr="001707E8" w:rsidRDefault="001707E8" w:rsidP="001707E8">
      <w:pPr>
        <w:numPr>
          <w:ilvl w:val="0"/>
          <w:numId w:val="2"/>
        </w:numPr>
      </w:pPr>
      <w:r w:rsidRPr="001707E8">
        <w:t>Đăng ký tài khoản miễn phí → đăng nhập.</w:t>
      </w:r>
    </w:p>
    <w:p w14:paraId="55A7F5B8" w14:textId="77777777" w:rsidR="001707E8" w:rsidRPr="001707E8" w:rsidRDefault="001707E8" w:rsidP="001707E8">
      <w:r w:rsidRPr="001707E8">
        <w:pict w14:anchorId="50F84153">
          <v:rect id="_x0000_i1055" style="width:0;height:1.5pt" o:hralign="center" o:hrstd="t" o:hr="t" fillcolor="#a0a0a0" stroked="f"/>
        </w:pict>
      </w:r>
    </w:p>
    <w:p w14:paraId="278A64B1" w14:textId="77777777" w:rsidR="001707E8" w:rsidRPr="001707E8" w:rsidRDefault="001707E8" w:rsidP="001707E8">
      <w:pPr>
        <w:rPr>
          <w:b/>
          <w:bCs/>
        </w:rPr>
      </w:pPr>
      <w:r w:rsidRPr="001707E8">
        <w:rPr>
          <w:b/>
          <w:bCs/>
        </w:rPr>
        <w:t>2. Tạo Device (thiết bị)</w:t>
      </w:r>
    </w:p>
    <w:p w14:paraId="0345B3C5" w14:textId="77777777" w:rsidR="001707E8" w:rsidRPr="001707E8" w:rsidRDefault="001707E8" w:rsidP="001707E8">
      <w:pPr>
        <w:numPr>
          <w:ilvl w:val="0"/>
          <w:numId w:val="3"/>
        </w:numPr>
      </w:pPr>
      <w:r w:rsidRPr="001707E8">
        <w:t xml:space="preserve">Trong menu bên trái → chọn </w:t>
      </w:r>
      <w:r w:rsidRPr="001707E8">
        <w:rPr>
          <w:b/>
          <w:bCs/>
        </w:rPr>
        <w:t>Devices</w:t>
      </w:r>
      <w:r w:rsidRPr="001707E8">
        <w:t>.</w:t>
      </w:r>
    </w:p>
    <w:p w14:paraId="240E3B66" w14:textId="77777777" w:rsidR="001707E8" w:rsidRPr="001707E8" w:rsidRDefault="001707E8" w:rsidP="001707E8">
      <w:pPr>
        <w:numPr>
          <w:ilvl w:val="0"/>
          <w:numId w:val="3"/>
        </w:numPr>
      </w:pPr>
      <w:r w:rsidRPr="001707E8">
        <w:t xml:space="preserve">Nhấn </w:t>
      </w:r>
      <w:r w:rsidRPr="001707E8">
        <w:rPr>
          <w:rFonts w:ascii="Segoe UI Emoji" w:hAnsi="Segoe UI Emoji" w:cs="Segoe UI Emoji"/>
          <w:b/>
          <w:bCs/>
        </w:rPr>
        <w:t>➕</w:t>
      </w:r>
      <w:r w:rsidRPr="001707E8">
        <w:rPr>
          <w:b/>
          <w:bCs/>
        </w:rPr>
        <w:t xml:space="preserve"> Add Device</w:t>
      </w:r>
      <w:r w:rsidRPr="001707E8">
        <w:t xml:space="preserve"> → nhập tên, ví dụ: ESP32_Fall_Detection.</w:t>
      </w:r>
    </w:p>
    <w:p w14:paraId="51097FB0" w14:textId="77777777" w:rsidR="001707E8" w:rsidRPr="001707E8" w:rsidRDefault="001707E8" w:rsidP="001707E8">
      <w:pPr>
        <w:numPr>
          <w:ilvl w:val="0"/>
          <w:numId w:val="3"/>
        </w:numPr>
      </w:pPr>
      <w:r w:rsidRPr="001707E8">
        <w:t xml:space="preserve">Trong tab </w:t>
      </w:r>
      <w:r w:rsidRPr="001707E8">
        <w:rPr>
          <w:b/>
          <w:bCs/>
        </w:rPr>
        <w:t>Details</w:t>
      </w:r>
      <w:r w:rsidRPr="001707E8">
        <w:t xml:space="preserve">, chọn </w:t>
      </w:r>
      <w:r w:rsidRPr="001707E8">
        <w:rPr>
          <w:b/>
          <w:bCs/>
        </w:rPr>
        <w:t>Device Profile = Default</w:t>
      </w:r>
      <w:r w:rsidRPr="001707E8">
        <w:t>.</w:t>
      </w:r>
    </w:p>
    <w:p w14:paraId="7474664A" w14:textId="77777777" w:rsidR="001707E8" w:rsidRPr="001707E8" w:rsidRDefault="001707E8" w:rsidP="001707E8">
      <w:pPr>
        <w:numPr>
          <w:ilvl w:val="0"/>
          <w:numId w:val="3"/>
        </w:numPr>
      </w:pPr>
      <w:r w:rsidRPr="001707E8">
        <w:t xml:space="preserve">Sau khi tạo xong, nhấn vào thiết bị → chọn </w:t>
      </w:r>
      <w:r w:rsidRPr="001707E8">
        <w:rPr>
          <w:b/>
          <w:bCs/>
        </w:rPr>
        <w:t>Copy Access Token</w:t>
      </w:r>
      <w:r w:rsidRPr="001707E8">
        <w:t>.</w:t>
      </w:r>
      <w:r w:rsidRPr="001707E8">
        <w:br/>
      </w:r>
      <w:r w:rsidRPr="001707E8">
        <w:rPr>
          <w:rFonts w:ascii="Segoe UI Emoji" w:hAnsi="Segoe UI Emoji" w:cs="Segoe UI Emoji"/>
        </w:rPr>
        <w:t>👉</w:t>
      </w:r>
      <w:r w:rsidRPr="001707E8">
        <w:t xml:space="preserve"> Token này bạn dán vào code ESP32 (const char* access_token).</w:t>
      </w:r>
    </w:p>
    <w:p w14:paraId="30851F8B" w14:textId="77777777" w:rsidR="001707E8" w:rsidRPr="001707E8" w:rsidRDefault="001707E8" w:rsidP="001707E8">
      <w:r w:rsidRPr="001707E8">
        <w:pict w14:anchorId="5EEEFD78">
          <v:rect id="_x0000_i1056" style="width:0;height:1.5pt" o:hralign="center" o:hrstd="t" o:hr="t" fillcolor="#a0a0a0" stroked="f"/>
        </w:pict>
      </w:r>
    </w:p>
    <w:p w14:paraId="7E17D84E" w14:textId="77777777" w:rsidR="001707E8" w:rsidRPr="001707E8" w:rsidRDefault="001707E8" w:rsidP="001707E8">
      <w:pPr>
        <w:rPr>
          <w:b/>
          <w:bCs/>
        </w:rPr>
      </w:pPr>
      <w:r w:rsidRPr="001707E8">
        <w:rPr>
          <w:b/>
          <w:bCs/>
        </w:rPr>
        <w:t>3. Cấu hình kết nối</w:t>
      </w:r>
    </w:p>
    <w:p w14:paraId="73D22D1B" w14:textId="77777777" w:rsidR="001707E8" w:rsidRPr="001707E8" w:rsidRDefault="001707E8" w:rsidP="001707E8">
      <w:r w:rsidRPr="001707E8">
        <w:t>ESP32 sẽ kết nối theo giao thức MQTT đến server:</w:t>
      </w:r>
    </w:p>
    <w:p w14:paraId="61195FEA" w14:textId="77777777" w:rsidR="001707E8" w:rsidRPr="001707E8" w:rsidRDefault="001707E8" w:rsidP="001707E8">
      <w:pPr>
        <w:numPr>
          <w:ilvl w:val="0"/>
          <w:numId w:val="4"/>
        </w:numPr>
      </w:pPr>
      <w:r w:rsidRPr="001707E8">
        <w:rPr>
          <w:b/>
          <w:bCs/>
        </w:rPr>
        <w:t>Host:</w:t>
      </w:r>
      <w:r w:rsidRPr="001707E8">
        <w:t xml:space="preserve"> </w:t>
      </w:r>
      <w:proofErr w:type="gramStart"/>
      <w:r w:rsidRPr="001707E8">
        <w:t>thingsboard.cloud</w:t>
      </w:r>
      <w:proofErr w:type="gramEnd"/>
    </w:p>
    <w:p w14:paraId="25817EA2" w14:textId="77777777" w:rsidR="001707E8" w:rsidRPr="001707E8" w:rsidRDefault="001707E8" w:rsidP="001707E8">
      <w:pPr>
        <w:numPr>
          <w:ilvl w:val="0"/>
          <w:numId w:val="4"/>
        </w:numPr>
      </w:pPr>
      <w:r w:rsidRPr="001707E8">
        <w:rPr>
          <w:b/>
          <w:bCs/>
        </w:rPr>
        <w:lastRenderedPageBreak/>
        <w:t>Port:</w:t>
      </w:r>
      <w:r w:rsidRPr="001707E8">
        <w:t xml:space="preserve"> 1883 (MQTT)</w:t>
      </w:r>
    </w:p>
    <w:p w14:paraId="73E3D288" w14:textId="77777777" w:rsidR="001707E8" w:rsidRPr="001707E8" w:rsidRDefault="001707E8" w:rsidP="001707E8">
      <w:pPr>
        <w:numPr>
          <w:ilvl w:val="0"/>
          <w:numId w:val="4"/>
        </w:numPr>
      </w:pPr>
      <w:r w:rsidRPr="001707E8">
        <w:rPr>
          <w:b/>
          <w:bCs/>
        </w:rPr>
        <w:t>Username:</w:t>
      </w:r>
      <w:r w:rsidRPr="001707E8">
        <w:t xml:space="preserve"> chính là </w:t>
      </w:r>
      <w:r w:rsidRPr="001707E8">
        <w:rPr>
          <w:b/>
          <w:bCs/>
        </w:rPr>
        <w:t>Access Token</w:t>
      </w:r>
      <w:r w:rsidRPr="001707E8">
        <w:t xml:space="preserve"> vừa copy.</w:t>
      </w:r>
    </w:p>
    <w:p w14:paraId="0610A8C4" w14:textId="77777777" w:rsidR="001707E8" w:rsidRPr="001707E8" w:rsidRDefault="001707E8" w:rsidP="001707E8">
      <w:r w:rsidRPr="001707E8">
        <w:t>Trong code mình đã để sẵn phần này.</w:t>
      </w:r>
    </w:p>
    <w:p w14:paraId="48271655" w14:textId="77777777" w:rsidR="001707E8" w:rsidRPr="001707E8" w:rsidRDefault="001707E8" w:rsidP="001707E8">
      <w:r w:rsidRPr="001707E8">
        <w:pict w14:anchorId="117EC927">
          <v:rect id="_x0000_i1057" style="width:0;height:1.5pt" o:hralign="center" o:hrstd="t" o:hr="t" fillcolor="#a0a0a0" stroked="f"/>
        </w:pict>
      </w:r>
    </w:p>
    <w:p w14:paraId="1E909E63" w14:textId="77777777" w:rsidR="001707E8" w:rsidRPr="001707E8" w:rsidRDefault="001707E8" w:rsidP="001707E8">
      <w:pPr>
        <w:rPr>
          <w:b/>
          <w:bCs/>
        </w:rPr>
      </w:pPr>
      <w:r w:rsidRPr="001707E8">
        <w:rPr>
          <w:b/>
          <w:bCs/>
        </w:rPr>
        <w:t>4. Gửi dữ liệu Telemetry</w:t>
      </w:r>
    </w:p>
    <w:p w14:paraId="2D18F7D6" w14:textId="77777777" w:rsidR="001707E8" w:rsidRPr="001707E8" w:rsidRDefault="001707E8" w:rsidP="001707E8">
      <w:r w:rsidRPr="001707E8">
        <w:t>ESP32 sẽ gửi JSON như sau:</w:t>
      </w:r>
    </w:p>
    <w:p w14:paraId="31E8853D" w14:textId="77777777" w:rsidR="001707E8" w:rsidRPr="001707E8" w:rsidRDefault="001707E8" w:rsidP="001707E8">
      <w:r w:rsidRPr="001707E8">
        <w:t>{</w:t>
      </w:r>
    </w:p>
    <w:p w14:paraId="404C4D5A" w14:textId="77777777" w:rsidR="001707E8" w:rsidRPr="001707E8" w:rsidRDefault="001707E8" w:rsidP="001707E8">
      <w:r w:rsidRPr="001707E8">
        <w:t xml:space="preserve">  "AccX": 0.12,</w:t>
      </w:r>
    </w:p>
    <w:p w14:paraId="4A404784" w14:textId="77777777" w:rsidR="001707E8" w:rsidRPr="001707E8" w:rsidRDefault="001707E8" w:rsidP="001707E8">
      <w:r w:rsidRPr="001707E8">
        <w:t xml:space="preserve">  "AccY": -0.05,</w:t>
      </w:r>
    </w:p>
    <w:p w14:paraId="1F047A48" w14:textId="77777777" w:rsidR="001707E8" w:rsidRPr="001707E8" w:rsidRDefault="001707E8" w:rsidP="001707E8">
      <w:r w:rsidRPr="001707E8">
        <w:t xml:space="preserve">  "AccZ": 0.98,</w:t>
      </w:r>
    </w:p>
    <w:p w14:paraId="09D3E225" w14:textId="77777777" w:rsidR="001707E8" w:rsidRPr="001707E8" w:rsidRDefault="001707E8" w:rsidP="001707E8">
      <w:r w:rsidRPr="001707E8">
        <w:t xml:space="preserve">  "fall": 1,</w:t>
      </w:r>
    </w:p>
    <w:p w14:paraId="20974B95" w14:textId="77777777" w:rsidR="001707E8" w:rsidRPr="001707E8" w:rsidRDefault="001707E8" w:rsidP="001707E8">
      <w:r w:rsidRPr="001707E8">
        <w:t xml:space="preserve">  "lat": 21.028511,</w:t>
      </w:r>
    </w:p>
    <w:p w14:paraId="673B5810" w14:textId="77777777" w:rsidR="001707E8" w:rsidRPr="001707E8" w:rsidRDefault="001707E8" w:rsidP="001707E8">
      <w:r w:rsidRPr="001707E8">
        <w:t xml:space="preserve">  "lon": 105.804817</w:t>
      </w:r>
    </w:p>
    <w:p w14:paraId="6AAE3BD8" w14:textId="77777777" w:rsidR="001707E8" w:rsidRPr="001707E8" w:rsidRDefault="001707E8" w:rsidP="001707E8">
      <w:r w:rsidRPr="001707E8">
        <w:t>}</w:t>
      </w:r>
    </w:p>
    <w:p w14:paraId="393ACC19" w14:textId="77777777" w:rsidR="001707E8" w:rsidRPr="001707E8" w:rsidRDefault="001707E8" w:rsidP="001707E8">
      <w:r w:rsidRPr="001707E8">
        <w:t>Trong đó:</w:t>
      </w:r>
    </w:p>
    <w:p w14:paraId="1FB4B3E0" w14:textId="77777777" w:rsidR="001707E8" w:rsidRPr="001707E8" w:rsidRDefault="001707E8" w:rsidP="001707E8">
      <w:pPr>
        <w:numPr>
          <w:ilvl w:val="0"/>
          <w:numId w:val="5"/>
        </w:numPr>
      </w:pPr>
      <w:r w:rsidRPr="001707E8">
        <w:t>AccX, AccY, AccZ: gia tốc 3 trục.</w:t>
      </w:r>
    </w:p>
    <w:p w14:paraId="72655537" w14:textId="77777777" w:rsidR="001707E8" w:rsidRPr="001707E8" w:rsidRDefault="001707E8" w:rsidP="001707E8">
      <w:pPr>
        <w:numPr>
          <w:ilvl w:val="0"/>
          <w:numId w:val="5"/>
        </w:numPr>
      </w:pPr>
      <w:r w:rsidRPr="001707E8">
        <w:t>fall: 0 = bình thường, 1 = ngã.</w:t>
      </w:r>
    </w:p>
    <w:p w14:paraId="34830BB4" w14:textId="77777777" w:rsidR="001707E8" w:rsidRPr="001707E8" w:rsidRDefault="001707E8" w:rsidP="001707E8">
      <w:pPr>
        <w:numPr>
          <w:ilvl w:val="0"/>
          <w:numId w:val="5"/>
        </w:numPr>
      </w:pPr>
      <w:r w:rsidRPr="001707E8">
        <w:t>lat, lon: vị trí GPS.</w:t>
      </w:r>
    </w:p>
    <w:p w14:paraId="2264C173" w14:textId="77777777" w:rsidR="001707E8" w:rsidRPr="001707E8" w:rsidRDefault="001707E8" w:rsidP="001707E8">
      <w:r w:rsidRPr="001707E8">
        <w:pict w14:anchorId="47F78781">
          <v:rect id="_x0000_i1058" style="width:0;height:1.5pt" o:hralign="center" o:hrstd="t" o:hr="t" fillcolor="#a0a0a0" stroked="f"/>
        </w:pict>
      </w:r>
    </w:p>
    <w:p w14:paraId="0E5E1014" w14:textId="77777777" w:rsidR="001707E8" w:rsidRPr="001707E8" w:rsidRDefault="001707E8" w:rsidP="001707E8">
      <w:pPr>
        <w:rPr>
          <w:b/>
          <w:bCs/>
        </w:rPr>
      </w:pPr>
      <w:r w:rsidRPr="001707E8">
        <w:rPr>
          <w:b/>
          <w:bCs/>
        </w:rPr>
        <w:t>5. Tạo Dashboard</w:t>
      </w:r>
    </w:p>
    <w:p w14:paraId="499B84B0" w14:textId="77777777" w:rsidR="001707E8" w:rsidRPr="001707E8" w:rsidRDefault="001707E8" w:rsidP="001707E8">
      <w:pPr>
        <w:numPr>
          <w:ilvl w:val="0"/>
          <w:numId w:val="6"/>
        </w:numPr>
      </w:pPr>
      <w:r w:rsidRPr="001707E8">
        <w:t xml:space="preserve">Vào menu </w:t>
      </w:r>
      <w:r w:rsidRPr="001707E8">
        <w:rPr>
          <w:b/>
          <w:bCs/>
        </w:rPr>
        <w:t>Dashboards</w:t>
      </w:r>
      <w:r w:rsidRPr="001707E8">
        <w:t xml:space="preserve"> → </w:t>
      </w:r>
      <w:r w:rsidRPr="001707E8">
        <w:rPr>
          <w:b/>
          <w:bCs/>
        </w:rPr>
        <w:t>Add new Dashboard</w:t>
      </w:r>
      <w:r w:rsidRPr="001707E8">
        <w:t>.</w:t>
      </w:r>
    </w:p>
    <w:p w14:paraId="6E3E4155" w14:textId="77777777" w:rsidR="001707E8" w:rsidRPr="001707E8" w:rsidRDefault="001707E8" w:rsidP="001707E8">
      <w:pPr>
        <w:numPr>
          <w:ilvl w:val="0"/>
          <w:numId w:val="6"/>
        </w:numPr>
      </w:pPr>
      <w:r w:rsidRPr="001707E8">
        <w:t>Đặt tên: Fall Detection System.</w:t>
      </w:r>
    </w:p>
    <w:p w14:paraId="655D3B35" w14:textId="77777777" w:rsidR="001707E8" w:rsidRPr="001707E8" w:rsidRDefault="001707E8" w:rsidP="001707E8">
      <w:pPr>
        <w:numPr>
          <w:ilvl w:val="0"/>
          <w:numId w:val="6"/>
        </w:numPr>
      </w:pPr>
      <w:r w:rsidRPr="001707E8">
        <w:t xml:space="preserve">Mở Dashboard → nhấn nút </w:t>
      </w:r>
      <w:r w:rsidRPr="001707E8">
        <w:rPr>
          <w:b/>
          <w:bCs/>
        </w:rPr>
        <w:t>Edit mode</w:t>
      </w:r>
      <w:r w:rsidRPr="001707E8">
        <w:t xml:space="preserve"> (hình cây bút).</w:t>
      </w:r>
    </w:p>
    <w:p w14:paraId="44B55EA8" w14:textId="77777777" w:rsidR="001707E8" w:rsidRPr="001707E8" w:rsidRDefault="001707E8" w:rsidP="001707E8">
      <w:pPr>
        <w:numPr>
          <w:ilvl w:val="0"/>
          <w:numId w:val="6"/>
        </w:numPr>
      </w:pPr>
      <w:r w:rsidRPr="001707E8">
        <w:t xml:space="preserve">Nhấn </w:t>
      </w:r>
      <w:r w:rsidRPr="001707E8">
        <w:rPr>
          <w:b/>
          <w:bCs/>
        </w:rPr>
        <w:t>Add Widget</w:t>
      </w:r>
      <w:r w:rsidRPr="001707E8">
        <w:t xml:space="preserve"> → chọn các widget:</w:t>
      </w:r>
    </w:p>
    <w:p w14:paraId="7CFD3D47" w14:textId="77777777" w:rsidR="001707E8" w:rsidRPr="001707E8" w:rsidRDefault="001707E8" w:rsidP="001707E8">
      <w:pPr>
        <w:rPr>
          <w:b/>
          <w:bCs/>
        </w:rPr>
      </w:pPr>
      <w:r w:rsidRPr="001707E8">
        <w:rPr>
          <w:b/>
          <w:bCs/>
        </w:rPr>
        <w:t>a) Biểu đồ gia tốc</w:t>
      </w:r>
    </w:p>
    <w:p w14:paraId="1A24BC5D" w14:textId="77777777" w:rsidR="001707E8" w:rsidRPr="001707E8" w:rsidRDefault="001707E8" w:rsidP="001707E8">
      <w:pPr>
        <w:numPr>
          <w:ilvl w:val="0"/>
          <w:numId w:val="7"/>
        </w:numPr>
      </w:pPr>
      <w:r w:rsidRPr="001707E8">
        <w:t xml:space="preserve">Chọn loại </w:t>
      </w:r>
      <w:r w:rsidRPr="001707E8">
        <w:rPr>
          <w:b/>
          <w:bCs/>
        </w:rPr>
        <w:t>Charts → Timeseries Line Chart</w:t>
      </w:r>
      <w:r w:rsidRPr="001707E8">
        <w:t>.</w:t>
      </w:r>
    </w:p>
    <w:p w14:paraId="0E5B0119" w14:textId="77777777" w:rsidR="001707E8" w:rsidRPr="001707E8" w:rsidRDefault="001707E8" w:rsidP="001707E8">
      <w:pPr>
        <w:numPr>
          <w:ilvl w:val="0"/>
          <w:numId w:val="7"/>
        </w:numPr>
      </w:pPr>
      <w:r w:rsidRPr="001707E8">
        <w:lastRenderedPageBreak/>
        <w:t xml:space="preserve">Data source: chọn </w:t>
      </w:r>
      <w:r w:rsidRPr="001707E8">
        <w:rPr>
          <w:b/>
          <w:bCs/>
        </w:rPr>
        <w:t>Entity alias</w:t>
      </w:r>
      <w:r w:rsidRPr="001707E8">
        <w:t xml:space="preserve"> → Device ESP32_Fall_Detection.</w:t>
      </w:r>
    </w:p>
    <w:p w14:paraId="5445D03B" w14:textId="77777777" w:rsidR="001707E8" w:rsidRPr="001707E8" w:rsidRDefault="001707E8" w:rsidP="001707E8">
      <w:pPr>
        <w:numPr>
          <w:ilvl w:val="0"/>
          <w:numId w:val="7"/>
        </w:numPr>
      </w:pPr>
      <w:r w:rsidRPr="001707E8">
        <w:t>Chọn telemetry: AccX, AccY, AccZ.</w:t>
      </w:r>
    </w:p>
    <w:p w14:paraId="15525176" w14:textId="77777777" w:rsidR="001707E8" w:rsidRPr="001707E8" w:rsidRDefault="001707E8" w:rsidP="001707E8">
      <w:pPr>
        <w:numPr>
          <w:ilvl w:val="0"/>
          <w:numId w:val="7"/>
        </w:numPr>
      </w:pPr>
      <w:r w:rsidRPr="001707E8">
        <w:t>Kết quả: biểu đồ 3 đường thời gian.</w:t>
      </w:r>
    </w:p>
    <w:p w14:paraId="120BD02C" w14:textId="77777777" w:rsidR="001707E8" w:rsidRPr="001707E8" w:rsidRDefault="001707E8" w:rsidP="001707E8">
      <w:pPr>
        <w:rPr>
          <w:b/>
          <w:bCs/>
        </w:rPr>
      </w:pPr>
      <w:r w:rsidRPr="001707E8">
        <w:rPr>
          <w:b/>
          <w:bCs/>
        </w:rPr>
        <w:t>b) Cảnh báo ngã</w:t>
      </w:r>
    </w:p>
    <w:p w14:paraId="6A3DD337" w14:textId="77777777" w:rsidR="001707E8" w:rsidRPr="001707E8" w:rsidRDefault="001707E8" w:rsidP="001707E8">
      <w:pPr>
        <w:numPr>
          <w:ilvl w:val="0"/>
          <w:numId w:val="8"/>
        </w:numPr>
      </w:pPr>
      <w:r w:rsidRPr="001707E8">
        <w:t xml:space="preserve">Chọn loại </w:t>
      </w:r>
      <w:r w:rsidRPr="001707E8">
        <w:rPr>
          <w:b/>
          <w:bCs/>
        </w:rPr>
        <w:t>Cards → Value Card</w:t>
      </w:r>
      <w:r w:rsidRPr="001707E8">
        <w:t xml:space="preserve"> hoặc </w:t>
      </w:r>
      <w:r w:rsidRPr="001707E8">
        <w:rPr>
          <w:b/>
          <w:bCs/>
        </w:rPr>
        <w:t>Control → Switch</w:t>
      </w:r>
      <w:r w:rsidRPr="001707E8">
        <w:t>.</w:t>
      </w:r>
    </w:p>
    <w:p w14:paraId="60DCDDC3" w14:textId="77777777" w:rsidR="001707E8" w:rsidRPr="001707E8" w:rsidRDefault="001707E8" w:rsidP="001707E8">
      <w:pPr>
        <w:numPr>
          <w:ilvl w:val="0"/>
          <w:numId w:val="8"/>
        </w:numPr>
      </w:pPr>
      <w:r w:rsidRPr="001707E8">
        <w:t>Data source: telemetry fall.</w:t>
      </w:r>
    </w:p>
    <w:p w14:paraId="14347A8D" w14:textId="77777777" w:rsidR="001707E8" w:rsidRPr="001707E8" w:rsidRDefault="001707E8" w:rsidP="001707E8">
      <w:pPr>
        <w:numPr>
          <w:ilvl w:val="0"/>
          <w:numId w:val="8"/>
        </w:numPr>
      </w:pPr>
      <w:r w:rsidRPr="001707E8">
        <w:t>Cấu hình hiển thị:</w:t>
      </w:r>
    </w:p>
    <w:p w14:paraId="3C4E3E9A" w14:textId="77777777" w:rsidR="001707E8" w:rsidRPr="001707E8" w:rsidRDefault="001707E8" w:rsidP="001707E8">
      <w:pPr>
        <w:numPr>
          <w:ilvl w:val="1"/>
          <w:numId w:val="8"/>
        </w:numPr>
      </w:pPr>
      <w:r w:rsidRPr="001707E8">
        <w:t>Khi = 0 → màu xanh (Bình thường).</w:t>
      </w:r>
    </w:p>
    <w:p w14:paraId="20C46972" w14:textId="77777777" w:rsidR="001707E8" w:rsidRPr="001707E8" w:rsidRDefault="001707E8" w:rsidP="001707E8">
      <w:pPr>
        <w:numPr>
          <w:ilvl w:val="1"/>
          <w:numId w:val="8"/>
        </w:numPr>
      </w:pPr>
      <w:r w:rsidRPr="001707E8">
        <w:t>Khi = 1 → màu đỏ (Ngã!).</w:t>
      </w:r>
    </w:p>
    <w:p w14:paraId="2A0E098A" w14:textId="77777777" w:rsidR="001707E8" w:rsidRPr="001707E8" w:rsidRDefault="001707E8" w:rsidP="001707E8">
      <w:pPr>
        <w:rPr>
          <w:b/>
          <w:bCs/>
        </w:rPr>
      </w:pPr>
      <w:r w:rsidRPr="001707E8">
        <w:rPr>
          <w:b/>
          <w:bCs/>
        </w:rPr>
        <w:t>c) Vị trí GPS</w:t>
      </w:r>
    </w:p>
    <w:p w14:paraId="7790C5C7" w14:textId="77777777" w:rsidR="001707E8" w:rsidRPr="001707E8" w:rsidRDefault="001707E8" w:rsidP="001707E8">
      <w:pPr>
        <w:numPr>
          <w:ilvl w:val="0"/>
          <w:numId w:val="9"/>
        </w:numPr>
      </w:pPr>
      <w:r w:rsidRPr="001707E8">
        <w:t xml:space="preserve">Chọn </w:t>
      </w:r>
      <w:r w:rsidRPr="001707E8">
        <w:rPr>
          <w:b/>
          <w:bCs/>
        </w:rPr>
        <w:t>Maps → Map widget</w:t>
      </w:r>
      <w:r w:rsidRPr="001707E8">
        <w:t>.</w:t>
      </w:r>
    </w:p>
    <w:p w14:paraId="08004A8C" w14:textId="77777777" w:rsidR="001707E8" w:rsidRPr="001707E8" w:rsidRDefault="001707E8" w:rsidP="001707E8">
      <w:pPr>
        <w:numPr>
          <w:ilvl w:val="0"/>
          <w:numId w:val="9"/>
        </w:numPr>
      </w:pPr>
      <w:r w:rsidRPr="001707E8">
        <w:t>Data source: telemetry lat, lon.</w:t>
      </w:r>
    </w:p>
    <w:p w14:paraId="0E389C07" w14:textId="77777777" w:rsidR="001707E8" w:rsidRPr="001707E8" w:rsidRDefault="001707E8" w:rsidP="001707E8">
      <w:pPr>
        <w:numPr>
          <w:ilvl w:val="0"/>
          <w:numId w:val="9"/>
        </w:numPr>
      </w:pPr>
      <w:r w:rsidRPr="001707E8">
        <w:t>Mỗi lần ESP32 gửi vị trí → hiển thị chấm trên bản đồ.</w:t>
      </w:r>
    </w:p>
    <w:p w14:paraId="2CC670BE" w14:textId="77777777" w:rsidR="001707E8" w:rsidRPr="001707E8" w:rsidRDefault="001707E8" w:rsidP="001707E8">
      <w:r w:rsidRPr="001707E8">
        <w:pict w14:anchorId="7E162B63">
          <v:rect id="_x0000_i1059" style="width:0;height:1.5pt" o:hralign="center" o:hrstd="t" o:hr="t" fillcolor="#a0a0a0" stroked="f"/>
        </w:pict>
      </w:r>
    </w:p>
    <w:p w14:paraId="53DFE557" w14:textId="77777777" w:rsidR="001707E8" w:rsidRPr="001707E8" w:rsidRDefault="001707E8" w:rsidP="001707E8">
      <w:pPr>
        <w:rPr>
          <w:b/>
          <w:bCs/>
        </w:rPr>
      </w:pPr>
      <w:r w:rsidRPr="001707E8">
        <w:rPr>
          <w:b/>
          <w:bCs/>
        </w:rPr>
        <w:t>6. Tùy chọn thêm (Advanced)</w:t>
      </w:r>
    </w:p>
    <w:p w14:paraId="4F6E1CE9" w14:textId="77777777" w:rsidR="001707E8" w:rsidRPr="001707E8" w:rsidRDefault="001707E8" w:rsidP="001707E8">
      <w:pPr>
        <w:numPr>
          <w:ilvl w:val="0"/>
          <w:numId w:val="10"/>
        </w:numPr>
      </w:pPr>
      <w:r w:rsidRPr="001707E8">
        <w:rPr>
          <w:b/>
          <w:bCs/>
        </w:rPr>
        <w:t>Rule Chain</w:t>
      </w:r>
      <w:r w:rsidRPr="001707E8">
        <w:t xml:space="preserve">: tạo cảnh báo tự động → khi fall=1 thì gửi </w:t>
      </w:r>
      <w:r w:rsidRPr="001707E8">
        <w:rPr>
          <w:b/>
          <w:bCs/>
        </w:rPr>
        <w:t>email</w:t>
      </w:r>
      <w:r w:rsidRPr="001707E8">
        <w:t xml:space="preserve"> hoặc </w:t>
      </w:r>
      <w:r w:rsidRPr="001707E8">
        <w:rPr>
          <w:b/>
          <w:bCs/>
        </w:rPr>
        <w:t>Telegram notification</w:t>
      </w:r>
      <w:r w:rsidRPr="001707E8">
        <w:t xml:space="preserve"> cho người thân.</w:t>
      </w:r>
    </w:p>
    <w:p w14:paraId="4E57FC79" w14:textId="77777777" w:rsidR="001707E8" w:rsidRPr="001707E8" w:rsidRDefault="001707E8" w:rsidP="001707E8">
      <w:pPr>
        <w:numPr>
          <w:ilvl w:val="0"/>
          <w:numId w:val="10"/>
        </w:numPr>
      </w:pPr>
      <w:r w:rsidRPr="001707E8">
        <w:rPr>
          <w:b/>
          <w:bCs/>
        </w:rPr>
        <w:t>Alarm Widget</w:t>
      </w:r>
      <w:r w:rsidRPr="001707E8">
        <w:t>: hiển thị danh sách các cảnh báo ngã gần đây.</w:t>
      </w:r>
    </w:p>
    <w:p w14:paraId="57AE7D71" w14:textId="77777777" w:rsidR="001707E8" w:rsidRPr="001707E8" w:rsidRDefault="001707E8" w:rsidP="001707E8">
      <w:pPr>
        <w:rPr>
          <w:b/>
          <w:bCs/>
        </w:rPr>
      </w:pPr>
      <w:r w:rsidRPr="001707E8">
        <w:rPr>
          <w:b/>
          <w:bCs/>
        </w:rPr>
        <w:t>2. Khi ESP32 KHÔNG có WiFi</w:t>
      </w:r>
    </w:p>
    <w:p w14:paraId="5C0F42D2" w14:textId="77777777" w:rsidR="001707E8" w:rsidRPr="001707E8" w:rsidRDefault="001707E8" w:rsidP="001707E8">
      <w:r w:rsidRPr="001707E8">
        <w:t xml:space="preserve">ESP32 không thể tự kết nối đến ThingsBoard được nữa → ta phải có </w:t>
      </w:r>
      <w:r w:rsidRPr="001707E8">
        <w:rPr>
          <w:b/>
          <w:bCs/>
        </w:rPr>
        <w:t>kênh dự phòng</w:t>
      </w:r>
      <w:r w:rsidRPr="001707E8">
        <w:t>:</w:t>
      </w:r>
    </w:p>
    <w:p w14:paraId="50836C46" w14:textId="77777777" w:rsidR="001707E8" w:rsidRPr="001707E8" w:rsidRDefault="001707E8" w:rsidP="001707E8">
      <w:pPr>
        <w:rPr>
          <w:b/>
          <w:bCs/>
        </w:rPr>
      </w:pPr>
      <w:r w:rsidRPr="001707E8">
        <w:rPr>
          <w:rFonts w:ascii="Segoe UI Emoji" w:hAnsi="Segoe UI Emoji" w:cs="Segoe UI Emoji"/>
          <w:b/>
          <w:bCs/>
        </w:rPr>
        <w:t>🟠</w:t>
      </w:r>
      <w:r w:rsidRPr="001707E8">
        <w:rPr>
          <w:b/>
          <w:bCs/>
        </w:rPr>
        <w:t xml:space="preserve"> Giải pháp 1: Dùng Module SIM (GSM/4G)</w:t>
      </w:r>
    </w:p>
    <w:p w14:paraId="5CDD882E" w14:textId="77777777" w:rsidR="001707E8" w:rsidRPr="001707E8" w:rsidRDefault="001707E8" w:rsidP="001707E8">
      <w:pPr>
        <w:numPr>
          <w:ilvl w:val="0"/>
          <w:numId w:val="11"/>
        </w:numPr>
      </w:pPr>
      <w:r w:rsidRPr="001707E8">
        <w:t xml:space="preserve">Gắn thêm </w:t>
      </w:r>
      <w:r w:rsidRPr="001707E8">
        <w:rPr>
          <w:b/>
          <w:bCs/>
        </w:rPr>
        <w:t>SIM A7670, SIM800L, SIM7600...</w:t>
      </w:r>
      <w:r w:rsidRPr="001707E8">
        <w:t xml:space="preserve"> vào ESP32.</w:t>
      </w:r>
    </w:p>
    <w:p w14:paraId="39BE22E1" w14:textId="77777777" w:rsidR="001707E8" w:rsidRPr="001707E8" w:rsidRDefault="001707E8" w:rsidP="001707E8">
      <w:pPr>
        <w:numPr>
          <w:ilvl w:val="0"/>
          <w:numId w:val="11"/>
        </w:numPr>
      </w:pPr>
      <w:r w:rsidRPr="001707E8">
        <w:t xml:space="preserve">Khi không có WiFi, ESP32 sẽ </w:t>
      </w:r>
      <w:r w:rsidRPr="001707E8">
        <w:rPr>
          <w:b/>
          <w:bCs/>
        </w:rPr>
        <w:t>gửi SMS</w:t>
      </w:r>
      <w:r w:rsidRPr="001707E8">
        <w:t xml:space="preserve"> đến người thân:</w:t>
      </w:r>
    </w:p>
    <w:p w14:paraId="4E4CE73B" w14:textId="77777777" w:rsidR="001707E8" w:rsidRPr="001707E8" w:rsidRDefault="001707E8" w:rsidP="001707E8">
      <w:r w:rsidRPr="001707E8">
        <w:t>“</w:t>
      </w:r>
      <w:r w:rsidRPr="001707E8">
        <w:rPr>
          <w:rFonts w:ascii="Segoe UI Emoji" w:hAnsi="Segoe UI Emoji" w:cs="Segoe UI Emoji"/>
        </w:rPr>
        <w:t>⚠️</w:t>
      </w:r>
      <w:r w:rsidRPr="001707E8">
        <w:t xml:space="preserve"> Phát hiện ngã! Vị trí: https://maps.google.com/?q=LAT,LON”</w:t>
      </w:r>
    </w:p>
    <w:p w14:paraId="774FA5EF" w14:textId="77777777" w:rsidR="001707E8" w:rsidRPr="001707E8" w:rsidRDefault="001707E8" w:rsidP="001707E8">
      <w:pPr>
        <w:numPr>
          <w:ilvl w:val="0"/>
          <w:numId w:val="11"/>
        </w:numPr>
      </w:pPr>
      <w:r w:rsidRPr="001707E8">
        <w:t>Ưu điểm: Người thân nhận cảnh báo ngay qua điện thoại.</w:t>
      </w:r>
    </w:p>
    <w:p w14:paraId="459DCA6B" w14:textId="77777777" w:rsidR="001707E8" w:rsidRPr="001707E8" w:rsidRDefault="001707E8" w:rsidP="001707E8">
      <w:pPr>
        <w:numPr>
          <w:ilvl w:val="0"/>
          <w:numId w:val="11"/>
        </w:numPr>
      </w:pPr>
      <w:r w:rsidRPr="001707E8">
        <w:t>Nhược: Không có dashboard IoT để lưu lại dữ liệu.</w:t>
      </w:r>
    </w:p>
    <w:p w14:paraId="1D3D1D23" w14:textId="5EBC2011" w:rsidR="0001267E" w:rsidRDefault="009D18D4">
      <w:r>
        <w:lastRenderedPageBreak/>
        <w:t>Các trường hợp gặp phải</w:t>
      </w:r>
    </w:p>
    <w:p w14:paraId="607D1DD6" w14:textId="6C9251BD" w:rsidR="009D18D4" w:rsidRDefault="009D18D4">
      <w:r>
        <w:t xml:space="preserve">TH1: Nếu không bị ngã </w:t>
      </w:r>
    </w:p>
    <w:p w14:paraId="4A8D86C3" w14:textId="1EA1CACE" w:rsidR="009D18D4" w:rsidRDefault="009D18D4" w:rsidP="009D18D4">
      <w:pPr>
        <w:pStyle w:val="ListParagraph"/>
        <w:numPr>
          <w:ilvl w:val="2"/>
          <w:numId w:val="8"/>
        </w:numPr>
      </w:pPr>
      <w:r>
        <w:t>Esp32 có wifi: chỉ hiện vị trí trên bản đồ và tốc độ không có cảnh báo đến người thân</w:t>
      </w:r>
    </w:p>
    <w:p w14:paraId="566FFEA7" w14:textId="10CDEA6E" w:rsidR="009D18D4" w:rsidRDefault="009D18D4" w:rsidP="009D18D4">
      <w:r>
        <w:t xml:space="preserve">Th2: nếu bị </w:t>
      </w:r>
      <w:proofErr w:type="gramStart"/>
      <w:r>
        <w:t>ngã :</w:t>
      </w:r>
      <w:proofErr w:type="gramEnd"/>
      <w:r>
        <w:t xml:space="preserve"> </w:t>
      </w:r>
    </w:p>
    <w:p w14:paraId="16E40A14" w14:textId="7DA467F6" w:rsidR="009D18D4" w:rsidRDefault="009D18D4" w:rsidP="009D18D4">
      <w:pPr>
        <w:pStyle w:val="ListParagraph"/>
        <w:numPr>
          <w:ilvl w:val="2"/>
          <w:numId w:val="8"/>
        </w:numPr>
      </w:pPr>
      <w:r>
        <w:t>Esp32 có wifi: hiện vị trí trên bản đồ và tốc độ kèm theo thông báo đến người thân thông qua gmail</w:t>
      </w:r>
    </w:p>
    <w:p w14:paraId="2C9C955B" w14:textId="2D4D2163" w:rsidR="009D18D4" w:rsidRDefault="009D18D4" w:rsidP="009D18D4">
      <w:pPr>
        <w:pStyle w:val="ListParagraph"/>
        <w:numPr>
          <w:ilvl w:val="2"/>
          <w:numId w:val="8"/>
        </w:numPr>
      </w:pPr>
      <w:r>
        <w:t>Esp 32 nếu không có wifi: không thể hiện bản đồ nhưng có thể gửi thông báo qua sms</w:t>
      </w:r>
    </w:p>
    <w:sectPr w:rsidR="009D1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D12"/>
    <w:multiLevelType w:val="multilevel"/>
    <w:tmpl w:val="301C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2527D"/>
    <w:multiLevelType w:val="multilevel"/>
    <w:tmpl w:val="9F66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A1D33"/>
    <w:multiLevelType w:val="multilevel"/>
    <w:tmpl w:val="C33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71AEA"/>
    <w:multiLevelType w:val="multilevel"/>
    <w:tmpl w:val="687E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B60931"/>
    <w:multiLevelType w:val="multilevel"/>
    <w:tmpl w:val="A524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03F24"/>
    <w:multiLevelType w:val="multilevel"/>
    <w:tmpl w:val="0058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6745C1"/>
    <w:multiLevelType w:val="multilevel"/>
    <w:tmpl w:val="71C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D6B4C"/>
    <w:multiLevelType w:val="multilevel"/>
    <w:tmpl w:val="1FF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C0F3F"/>
    <w:multiLevelType w:val="multilevel"/>
    <w:tmpl w:val="42E4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16C72"/>
    <w:multiLevelType w:val="multilevel"/>
    <w:tmpl w:val="3EDE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0440A5"/>
    <w:multiLevelType w:val="multilevel"/>
    <w:tmpl w:val="77A0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274617">
    <w:abstractNumId w:val="5"/>
  </w:num>
  <w:num w:numId="2" w16cid:durableId="1799298313">
    <w:abstractNumId w:val="2"/>
  </w:num>
  <w:num w:numId="3" w16cid:durableId="1595942566">
    <w:abstractNumId w:val="3"/>
  </w:num>
  <w:num w:numId="4" w16cid:durableId="1919752071">
    <w:abstractNumId w:val="10"/>
  </w:num>
  <w:num w:numId="5" w16cid:durableId="275329459">
    <w:abstractNumId w:val="8"/>
  </w:num>
  <w:num w:numId="6" w16cid:durableId="757140743">
    <w:abstractNumId w:val="9"/>
  </w:num>
  <w:num w:numId="7" w16cid:durableId="1214316688">
    <w:abstractNumId w:val="0"/>
  </w:num>
  <w:num w:numId="8" w16cid:durableId="475730318">
    <w:abstractNumId w:val="7"/>
  </w:num>
  <w:num w:numId="9" w16cid:durableId="1258899921">
    <w:abstractNumId w:val="4"/>
  </w:num>
  <w:num w:numId="10" w16cid:durableId="1902591261">
    <w:abstractNumId w:val="1"/>
  </w:num>
  <w:num w:numId="11" w16cid:durableId="16262315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C3"/>
    <w:rsid w:val="0001267E"/>
    <w:rsid w:val="000E66E7"/>
    <w:rsid w:val="0013059A"/>
    <w:rsid w:val="001707E8"/>
    <w:rsid w:val="0033762E"/>
    <w:rsid w:val="009D18D4"/>
    <w:rsid w:val="00C41E71"/>
    <w:rsid w:val="00DE6DC3"/>
    <w:rsid w:val="00F75C13"/>
    <w:rsid w:val="00FE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CD1F65"/>
  <w15:chartTrackingRefBased/>
  <w15:docId w15:val="{3DFB724B-7B35-4D45-B941-B3FD7C47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9Slide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Việt Anh</dc:creator>
  <cp:keywords/>
  <dc:description/>
  <cp:lastModifiedBy>Tiến Việt Anh</cp:lastModifiedBy>
  <cp:revision>2</cp:revision>
  <dcterms:created xsi:type="dcterms:W3CDTF">2025-09-18T07:50:00Z</dcterms:created>
  <dcterms:modified xsi:type="dcterms:W3CDTF">2025-09-18T12:29:00Z</dcterms:modified>
</cp:coreProperties>
</file>