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7567" w14:textId="1FAD0958" w:rsidR="00250970" w:rsidRPr="00827F5D" w:rsidRDefault="00250970" w:rsidP="00827F5D">
      <w:pPr>
        <w:tabs>
          <w:tab w:val="left" w:pos="1150"/>
        </w:tabs>
        <w:rPr>
          <w:sz w:val="28"/>
          <w:lang w:val="en-US"/>
        </w:rPr>
      </w:pPr>
      <w:r>
        <w:rPr>
          <w:sz w:val="28"/>
          <w:lang w:val="en-US"/>
        </w:rPr>
        <w:t>Bảng</w:t>
      </w:r>
      <w:r w:rsidR="002B465D">
        <w:rPr>
          <w:sz w:val="28"/>
          <w:lang w:val="en-US"/>
        </w:rPr>
        <w:t xml:space="preserve"> User</w:t>
      </w:r>
    </w:p>
    <w:tbl>
      <w:tblPr>
        <w:tblW w:w="93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052"/>
        <w:gridCol w:w="1638"/>
        <w:gridCol w:w="1080"/>
        <w:gridCol w:w="900"/>
        <w:gridCol w:w="3074"/>
      </w:tblGrid>
      <w:tr w:rsidR="00250970" w14:paraId="2CE773F4" w14:textId="77777777" w:rsidTr="00827F5D">
        <w:trPr>
          <w:trHeight w:val="377"/>
        </w:trPr>
        <w:tc>
          <w:tcPr>
            <w:tcW w:w="605" w:type="dxa"/>
          </w:tcPr>
          <w:p w14:paraId="14CBE802" w14:textId="77777777" w:rsidR="00250970" w:rsidRDefault="00250970" w:rsidP="000751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052" w:type="dxa"/>
          </w:tcPr>
          <w:p w14:paraId="6D905B4E" w14:textId="71175DEA" w:rsidR="00250970" w:rsidRPr="00250970" w:rsidRDefault="00250970" w:rsidP="0007517D">
            <w:pPr>
              <w:pStyle w:val="TableParagraph"/>
              <w:spacing w:line="34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Column Name</w:t>
            </w:r>
          </w:p>
        </w:tc>
        <w:tc>
          <w:tcPr>
            <w:tcW w:w="1638" w:type="dxa"/>
          </w:tcPr>
          <w:p w14:paraId="560BC395" w14:textId="10BF0E9D" w:rsidR="00250970" w:rsidRPr="00250970" w:rsidRDefault="00250970" w:rsidP="0007517D">
            <w:pPr>
              <w:pStyle w:val="TableParagraph"/>
              <w:spacing w:line="341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Data type</w:t>
            </w:r>
          </w:p>
        </w:tc>
        <w:tc>
          <w:tcPr>
            <w:tcW w:w="1080" w:type="dxa"/>
          </w:tcPr>
          <w:p w14:paraId="1C5B1BE6" w14:textId="77777777" w:rsidR="00250970" w:rsidRDefault="00250970" w:rsidP="0007517D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900" w:type="dxa"/>
          </w:tcPr>
          <w:p w14:paraId="29291E23" w14:textId="1B432622" w:rsidR="00250970" w:rsidRDefault="00250970" w:rsidP="00250970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PK/FK</w:t>
            </w:r>
          </w:p>
        </w:tc>
        <w:tc>
          <w:tcPr>
            <w:tcW w:w="3074" w:type="dxa"/>
          </w:tcPr>
          <w:p w14:paraId="2975F291" w14:textId="77777777" w:rsidR="00250970" w:rsidRDefault="00250970" w:rsidP="0007517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 w:rsidR="00250970" w14:paraId="07560C15" w14:textId="77777777" w:rsidTr="00146EA7">
        <w:trPr>
          <w:trHeight w:val="340"/>
        </w:trPr>
        <w:tc>
          <w:tcPr>
            <w:tcW w:w="605" w:type="dxa"/>
          </w:tcPr>
          <w:p w14:paraId="465811DC" w14:textId="77777777" w:rsidR="00250970" w:rsidRDefault="00250970" w:rsidP="000751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52" w:type="dxa"/>
          </w:tcPr>
          <w:p w14:paraId="3BB203EE" w14:textId="247755DE" w:rsidR="00250970" w:rsidRPr="0059548F" w:rsidRDefault="0059548F" w:rsidP="0007517D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638" w:type="dxa"/>
          </w:tcPr>
          <w:p w14:paraId="374DA797" w14:textId="77777777" w:rsidR="00250970" w:rsidRDefault="00250970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080" w:type="dxa"/>
          </w:tcPr>
          <w:p w14:paraId="39231570" w14:textId="77777777" w:rsidR="00250970" w:rsidRDefault="00250970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11FA2B67" w14:textId="77777777" w:rsidR="00250970" w:rsidRDefault="00250970" w:rsidP="0007517D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3074" w:type="dxa"/>
          </w:tcPr>
          <w:p w14:paraId="455FCD5C" w14:textId="794D6A77" w:rsidR="00250970" w:rsidRPr="00827F5D" w:rsidRDefault="00250970" w:rsidP="0007517D">
            <w:pPr>
              <w:pStyle w:val="TableParagraph"/>
              <w:spacing w:line="320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 xml:space="preserve"> </w:t>
            </w:r>
            <w:r w:rsidR="00827F5D">
              <w:rPr>
                <w:sz w:val="28"/>
                <w:lang w:val="en-US"/>
              </w:rPr>
              <w:t>người dùng</w:t>
            </w:r>
          </w:p>
        </w:tc>
      </w:tr>
      <w:tr w:rsidR="00250970" w14:paraId="0DFF4484" w14:textId="77777777" w:rsidTr="00146EA7">
        <w:trPr>
          <w:trHeight w:val="342"/>
        </w:trPr>
        <w:tc>
          <w:tcPr>
            <w:tcW w:w="605" w:type="dxa"/>
          </w:tcPr>
          <w:p w14:paraId="0B1A23F3" w14:textId="77777777" w:rsidR="00250970" w:rsidRDefault="00250970" w:rsidP="0007517D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52" w:type="dxa"/>
          </w:tcPr>
          <w:p w14:paraId="04E1DC1A" w14:textId="38218B84" w:rsidR="00250970" w:rsidRPr="0059548F" w:rsidRDefault="0059548F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638" w:type="dxa"/>
          </w:tcPr>
          <w:p w14:paraId="67C5751C" w14:textId="32801F5A" w:rsidR="00250970" w:rsidRPr="00146EA7" w:rsidRDefault="00146EA7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Nvarchar(50)</w:t>
            </w:r>
          </w:p>
        </w:tc>
        <w:tc>
          <w:tcPr>
            <w:tcW w:w="1080" w:type="dxa"/>
          </w:tcPr>
          <w:p w14:paraId="1D2A9EB2" w14:textId="77777777" w:rsidR="00250970" w:rsidRDefault="00250970" w:rsidP="0007517D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0716DF3F" w14:textId="11A2FD78" w:rsidR="00250970" w:rsidRDefault="00250970" w:rsidP="0007517D">
            <w:pPr>
              <w:pStyle w:val="TableParagraph"/>
              <w:spacing w:line="323" w:lineRule="exact"/>
              <w:ind w:left="109"/>
              <w:rPr>
                <w:sz w:val="28"/>
              </w:rPr>
            </w:pPr>
          </w:p>
        </w:tc>
        <w:tc>
          <w:tcPr>
            <w:tcW w:w="3074" w:type="dxa"/>
          </w:tcPr>
          <w:p w14:paraId="137F196E" w14:textId="43B1AC46" w:rsidR="00250970" w:rsidRPr="00827F5D" w:rsidRDefault="00827F5D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Tên người dùng</w:t>
            </w:r>
          </w:p>
        </w:tc>
      </w:tr>
      <w:tr w:rsidR="00827F5D" w14:paraId="72A7A61D" w14:textId="77777777" w:rsidTr="00146EA7">
        <w:trPr>
          <w:trHeight w:val="342"/>
        </w:trPr>
        <w:tc>
          <w:tcPr>
            <w:tcW w:w="605" w:type="dxa"/>
          </w:tcPr>
          <w:p w14:paraId="3342E16E" w14:textId="249CA085" w:rsidR="00827F5D" w:rsidRPr="00827F5D" w:rsidRDefault="00827F5D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52" w:type="dxa"/>
          </w:tcPr>
          <w:p w14:paraId="27CF0C22" w14:textId="25236CBF" w:rsidR="00827F5D" w:rsidRDefault="00827F5D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Phone</w:t>
            </w:r>
          </w:p>
        </w:tc>
        <w:tc>
          <w:tcPr>
            <w:tcW w:w="1638" w:type="dxa"/>
          </w:tcPr>
          <w:p w14:paraId="4D113FA7" w14:textId="69078B8A" w:rsidR="00827F5D" w:rsidRDefault="00827F5D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Nvarchar(15)</w:t>
            </w:r>
          </w:p>
        </w:tc>
        <w:tc>
          <w:tcPr>
            <w:tcW w:w="1080" w:type="dxa"/>
          </w:tcPr>
          <w:p w14:paraId="29C3D890" w14:textId="348C9E55" w:rsidR="00827F5D" w:rsidRPr="00827F5D" w:rsidRDefault="00827F5D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5957DF8E" w14:textId="77777777" w:rsidR="00827F5D" w:rsidRDefault="00827F5D" w:rsidP="0007517D">
            <w:pPr>
              <w:pStyle w:val="TableParagraph"/>
              <w:spacing w:line="323" w:lineRule="exact"/>
              <w:ind w:left="109"/>
              <w:rPr>
                <w:sz w:val="28"/>
              </w:rPr>
            </w:pPr>
          </w:p>
        </w:tc>
        <w:tc>
          <w:tcPr>
            <w:tcW w:w="3074" w:type="dxa"/>
          </w:tcPr>
          <w:p w14:paraId="1B284339" w14:textId="5CB653CB" w:rsidR="00827F5D" w:rsidRPr="00827F5D" w:rsidRDefault="00827F5D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Số điện thoại</w:t>
            </w:r>
          </w:p>
        </w:tc>
      </w:tr>
      <w:tr w:rsidR="00827F5D" w14:paraId="7E229BF8" w14:textId="77777777" w:rsidTr="00146EA7">
        <w:trPr>
          <w:trHeight w:val="342"/>
        </w:trPr>
        <w:tc>
          <w:tcPr>
            <w:tcW w:w="605" w:type="dxa"/>
          </w:tcPr>
          <w:p w14:paraId="0421FF38" w14:textId="10434EB6" w:rsidR="00827F5D" w:rsidRDefault="00827F5D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052" w:type="dxa"/>
          </w:tcPr>
          <w:p w14:paraId="2748ACA9" w14:textId="6B40F4FE" w:rsidR="00827F5D" w:rsidRDefault="00827F5D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Address</w:t>
            </w:r>
          </w:p>
        </w:tc>
        <w:tc>
          <w:tcPr>
            <w:tcW w:w="1638" w:type="dxa"/>
          </w:tcPr>
          <w:p w14:paraId="2A149468" w14:textId="0E787471" w:rsidR="00827F5D" w:rsidRDefault="00827F5D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Nvarchar(50)</w:t>
            </w:r>
          </w:p>
        </w:tc>
        <w:tc>
          <w:tcPr>
            <w:tcW w:w="1080" w:type="dxa"/>
          </w:tcPr>
          <w:p w14:paraId="728E186B" w14:textId="3258AD02" w:rsidR="00827F5D" w:rsidRDefault="00827F5D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504BBB61" w14:textId="729BC9BA" w:rsidR="00827F5D" w:rsidRPr="00827F5D" w:rsidRDefault="00827F5D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0460517B" w14:textId="38BA28AE" w:rsidR="00827F5D" w:rsidRDefault="00827F5D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Địa chỉ người dùng</w:t>
            </w:r>
          </w:p>
        </w:tc>
      </w:tr>
    </w:tbl>
    <w:p w14:paraId="6950D0D3" w14:textId="77777777" w:rsidR="00827F5D" w:rsidRDefault="00827F5D" w:rsidP="00827F5D">
      <w:pPr>
        <w:tabs>
          <w:tab w:val="left" w:pos="1150"/>
        </w:tabs>
        <w:rPr>
          <w:sz w:val="28"/>
          <w:lang w:val="en-US"/>
        </w:rPr>
      </w:pPr>
    </w:p>
    <w:p w14:paraId="7C5A1D01" w14:textId="78131CC2" w:rsidR="00827F5D" w:rsidRPr="00827F5D" w:rsidRDefault="00827F5D" w:rsidP="00827F5D">
      <w:pPr>
        <w:tabs>
          <w:tab w:val="left" w:pos="1150"/>
        </w:tabs>
        <w:rPr>
          <w:sz w:val="28"/>
          <w:lang w:val="en-US"/>
        </w:rPr>
      </w:pPr>
      <w:r>
        <w:rPr>
          <w:sz w:val="28"/>
          <w:lang w:val="en-US"/>
        </w:rPr>
        <w:t xml:space="preserve">Bảng </w:t>
      </w:r>
      <w:r>
        <w:rPr>
          <w:sz w:val="28"/>
          <w:lang w:val="en-US"/>
        </w:rPr>
        <w:t>Product</w:t>
      </w:r>
    </w:p>
    <w:tbl>
      <w:tblPr>
        <w:tblW w:w="93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052"/>
        <w:gridCol w:w="1638"/>
        <w:gridCol w:w="1080"/>
        <w:gridCol w:w="900"/>
        <w:gridCol w:w="3074"/>
      </w:tblGrid>
      <w:tr w:rsidR="00827F5D" w14:paraId="2D77AD3C" w14:textId="77777777" w:rsidTr="0007517D">
        <w:trPr>
          <w:trHeight w:val="377"/>
        </w:trPr>
        <w:tc>
          <w:tcPr>
            <w:tcW w:w="605" w:type="dxa"/>
          </w:tcPr>
          <w:p w14:paraId="2817A0BB" w14:textId="77777777" w:rsidR="00827F5D" w:rsidRDefault="00827F5D" w:rsidP="000751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052" w:type="dxa"/>
          </w:tcPr>
          <w:p w14:paraId="2D7DF908" w14:textId="77777777" w:rsidR="00827F5D" w:rsidRPr="00250970" w:rsidRDefault="00827F5D" w:rsidP="0007517D">
            <w:pPr>
              <w:pStyle w:val="TableParagraph"/>
              <w:spacing w:line="34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Column Name</w:t>
            </w:r>
          </w:p>
        </w:tc>
        <w:tc>
          <w:tcPr>
            <w:tcW w:w="1638" w:type="dxa"/>
          </w:tcPr>
          <w:p w14:paraId="54C76C3D" w14:textId="77777777" w:rsidR="00827F5D" w:rsidRPr="00250970" w:rsidRDefault="00827F5D" w:rsidP="0007517D">
            <w:pPr>
              <w:pStyle w:val="TableParagraph"/>
              <w:spacing w:line="341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Data type</w:t>
            </w:r>
          </w:p>
        </w:tc>
        <w:tc>
          <w:tcPr>
            <w:tcW w:w="1080" w:type="dxa"/>
          </w:tcPr>
          <w:p w14:paraId="0190532E" w14:textId="77777777" w:rsidR="00827F5D" w:rsidRDefault="00827F5D" w:rsidP="0007517D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900" w:type="dxa"/>
          </w:tcPr>
          <w:p w14:paraId="18D3B839" w14:textId="77777777" w:rsidR="00827F5D" w:rsidRDefault="00827F5D" w:rsidP="0007517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PK/FK</w:t>
            </w:r>
          </w:p>
        </w:tc>
        <w:tc>
          <w:tcPr>
            <w:tcW w:w="3074" w:type="dxa"/>
          </w:tcPr>
          <w:p w14:paraId="0D4F1224" w14:textId="77777777" w:rsidR="00827F5D" w:rsidRDefault="00827F5D" w:rsidP="0007517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 w:rsidR="00827F5D" w14:paraId="09D96ABB" w14:textId="77777777" w:rsidTr="0007517D">
        <w:trPr>
          <w:trHeight w:val="340"/>
        </w:trPr>
        <w:tc>
          <w:tcPr>
            <w:tcW w:w="605" w:type="dxa"/>
          </w:tcPr>
          <w:p w14:paraId="633D90D4" w14:textId="77777777" w:rsidR="00827F5D" w:rsidRDefault="00827F5D" w:rsidP="000751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52" w:type="dxa"/>
          </w:tcPr>
          <w:p w14:paraId="4BE9F5C9" w14:textId="77777777" w:rsidR="00827F5D" w:rsidRPr="0059548F" w:rsidRDefault="00827F5D" w:rsidP="0007517D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638" w:type="dxa"/>
          </w:tcPr>
          <w:p w14:paraId="6986FD3A" w14:textId="77777777" w:rsidR="00827F5D" w:rsidRDefault="00827F5D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080" w:type="dxa"/>
          </w:tcPr>
          <w:p w14:paraId="7AAD98C5" w14:textId="77777777" w:rsidR="00827F5D" w:rsidRDefault="00827F5D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70CAC3AF" w14:textId="77777777" w:rsidR="00827F5D" w:rsidRDefault="00827F5D" w:rsidP="0007517D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3074" w:type="dxa"/>
          </w:tcPr>
          <w:p w14:paraId="2DC2162C" w14:textId="2866F0DD" w:rsidR="00827F5D" w:rsidRPr="00827F5D" w:rsidRDefault="00827F5D" w:rsidP="0007517D">
            <w:pPr>
              <w:pStyle w:val="TableParagraph"/>
              <w:spacing w:line="320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 xml:space="preserve"> </w:t>
            </w:r>
            <w:r w:rsidR="003F62E1">
              <w:rPr>
                <w:sz w:val="28"/>
                <w:lang w:val="en-US"/>
              </w:rPr>
              <w:t>sản phẩm</w:t>
            </w:r>
          </w:p>
        </w:tc>
      </w:tr>
      <w:tr w:rsidR="00827F5D" w14:paraId="0D3F5F77" w14:textId="77777777" w:rsidTr="0007517D">
        <w:trPr>
          <w:trHeight w:val="342"/>
        </w:trPr>
        <w:tc>
          <w:tcPr>
            <w:tcW w:w="605" w:type="dxa"/>
          </w:tcPr>
          <w:p w14:paraId="74E04C1E" w14:textId="77777777" w:rsidR="00827F5D" w:rsidRDefault="00827F5D" w:rsidP="0007517D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52" w:type="dxa"/>
          </w:tcPr>
          <w:p w14:paraId="5BD4FFFA" w14:textId="77777777" w:rsidR="00827F5D" w:rsidRPr="0059548F" w:rsidRDefault="00827F5D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638" w:type="dxa"/>
          </w:tcPr>
          <w:p w14:paraId="156CF503" w14:textId="77777777" w:rsidR="00827F5D" w:rsidRPr="00146EA7" w:rsidRDefault="00827F5D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Nvarchar(50)</w:t>
            </w:r>
          </w:p>
        </w:tc>
        <w:tc>
          <w:tcPr>
            <w:tcW w:w="1080" w:type="dxa"/>
          </w:tcPr>
          <w:p w14:paraId="100029BE" w14:textId="77777777" w:rsidR="00827F5D" w:rsidRDefault="00827F5D" w:rsidP="0007517D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714E1398" w14:textId="77777777" w:rsidR="00827F5D" w:rsidRDefault="00827F5D" w:rsidP="0007517D">
            <w:pPr>
              <w:pStyle w:val="TableParagraph"/>
              <w:spacing w:line="323" w:lineRule="exact"/>
              <w:ind w:left="109"/>
              <w:rPr>
                <w:sz w:val="28"/>
              </w:rPr>
            </w:pPr>
          </w:p>
        </w:tc>
        <w:tc>
          <w:tcPr>
            <w:tcW w:w="3074" w:type="dxa"/>
          </w:tcPr>
          <w:p w14:paraId="5B52A98D" w14:textId="6478687C" w:rsidR="00827F5D" w:rsidRPr="00827F5D" w:rsidRDefault="00827F5D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Tên </w:t>
            </w:r>
            <w:r w:rsidR="00BA19C8">
              <w:rPr>
                <w:sz w:val="28"/>
                <w:lang w:val="en-US"/>
              </w:rPr>
              <w:t>sản phẩm</w:t>
            </w:r>
          </w:p>
        </w:tc>
      </w:tr>
      <w:tr w:rsidR="00827F5D" w14:paraId="2C91013A" w14:textId="77777777" w:rsidTr="0007517D">
        <w:trPr>
          <w:trHeight w:val="342"/>
        </w:trPr>
        <w:tc>
          <w:tcPr>
            <w:tcW w:w="605" w:type="dxa"/>
          </w:tcPr>
          <w:p w14:paraId="533E1885" w14:textId="77777777" w:rsidR="00827F5D" w:rsidRPr="00827F5D" w:rsidRDefault="00827F5D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52" w:type="dxa"/>
          </w:tcPr>
          <w:p w14:paraId="103F7A50" w14:textId="140F40CB" w:rsidR="00827F5D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Price</w:t>
            </w:r>
          </w:p>
        </w:tc>
        <w:tc>
          <w:tcPr>
            <w:tcW w:w="1638" w:type="dxa"/>
          </w:tcPr>
          <w:p w14:paraId="6E441A4A" w14:textId="24B3C678" w:rsidR="00827F5D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Real(24,0)</w:t>
            </w:r>
          </w:p>
        </w:tc>
        <w:tc>
          <w:tcPr>
            <w:tcW w:w="1080" w:type="dxa"/>
          </w:tcPr>
          <w:p w14:paraId="45B170CF" w14:textId="77777777" w:rsidR="00827F5D" w:rsidRPr="00827F5D" w:rsidRDefault="00827F5D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43418CA4" w14:textId="77777777" w:rsidR="00827F5D" w:rsidRDefault="00827F5D" w:rsidP="0007517D">
            <w:pPr>
              <w:pStyle w:val="TableParagraph"/>
              <w:spacing w:line="323" w:lineRule="exact"/>
              <w:ind w:left="109"/>
              <w:rPr>
                <w:sz w:val="28"/>
              </w:rPr>
            </w:pPr>
          </w:p>
        </w:tc>
        <w:tc>
          <w:tcPr>
            <w:tcW w:w="3074" w:type="dxa"/>
          </w:tcPr>
          <w:p w14:paraId="44BD4871" w14:textId="6C242CEE" w:rsidR="00827F5D" w:rsidRPr="00827F5D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Giá sản phẩm</w:t>
            </w:r>
          </w:p>
        </w:tc>
      </w:tr>
      <w:tr w:rsidR="00827F5D" w14:paraId="126297A5" w14:textId="77777777" w:rsidTr="0007517D">
        <w:trPr>
          <w:trHeight w:val="342"/>
        </w:trPr>
        <w:tc>
          <w:tcPr>
            <w:tcW w:w="605" w:type="dxa"/>
          </w:tcPr>
          <w:p w14:paraId="51E8D04E" w14:textId="77777777" w:rsidR="00827F5D" w:rsidRDefault="00827F5D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052" w:type="dxa"/>
          </w:tcPr>
          <w:p w14:paraId="6B8C300D" w14:textId="58C70A7E" w:rsidR="00827F5D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Remain</w:t>
            </w:r>
          </w:p>
        </w:tc>
        <w:tc>
          <w:tcPr>
            <w:tcW w:w="1638" w:type="dxa"/>
          </w:tcPr>
          <w:p w14:paraId="7C1C5C41" w14:textId="303CB2D7" w:rsidR="00827F5D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670C1B6D" w14:textId="77777777" w:rsidR="00827F5D" w:rsidRDefault="00827F5D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56852181" w14:textId="77777777" w:rsidR="00827F5D" w:rsidRPr="00827F5D" w:rsidRDefault="00827F5D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4C6323D6" w14:textId="7B34838F" w:rsidR="00827F5D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Số lượng còn lại</w:t>
            </w:r>
          </w:p>
        </w:tc>
      </w:tr>
      <w:tr w:rsidR="002B3839" w14:paraId="70DEC686" w14:textId="77777777" w:rsidTr="0007517D">
        <w:trPr>
          <w:trHeight w:val="342"/>
        </w:trPr>
        <w:tc>
          <w:tcPr>
            <w:tcW w:w="605" w:type="dxa"/>
          </w:tcPr>
          <w:p w14:paraId="016D91AA" w14:textId="2D73026F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052" w:type="dxa"/>
          </w:tcPr>
          <w:p w14:paraId="6379D3DD" w14:textId="25428EB2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Weight</w:t>
            </w:r>
          </w:p>
        </w:tc>
        <w:tc>
          <w:tcPr>
            <w:tcW w:w="1638" w:type="dxa"/>
          </w:tcPr>
          <w:p w14:paraId="53C1AC76" w14:textId="4DD5A8E6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480214BE" w14:textId="3357A6A6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12E289C1" w14:textId="77777777" w:rsidR="002B3839" w:rsidRPr="00827F5D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17CB6498" w14:textId="2C3F1F81" w:rsidR="002B3839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Cân nặng sản phẩm</w:t>
            </w:r>
          </w:p>
        </w:tc>
      </w:tr>
      <w:tr w:rsidR="002B3839" w14:paraId="5763B51D" w14:textId="77777777" w:rsidTr="0007517D">
        <w:trPr>
          <w:trHeight w:val="342"/>
        </w:trPr>
        <w:tc>
          <w:tcPr>
            <w:tcW w:w="605" w:type="dxa"/>
          </w:tcPr>
          <w:p w14:paraId="4105ADA6" w14:textId="27280F79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052" w:type="dxa"/>
          </w:tcPr>
          <w:p w14:paraId="11E3800A" w14:textId="6C860108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FastOrder</w:t>
            </w:r>
          </w:p>
        </w:tc>
        <w:tc>
          <w:tcPr>
            <w:tcW w:w="1638" w:type="dxa"/>
          </w:tcPr>
          <w:p w14:paraId="5FB3C517" w14:textId="1BBE7913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Bit</w:t>
            </w:r>
          </w:p>
        </w:tc>
        <w:tc>
          <w:tcPr>
            <w:tcW w:w="1080" w:type="dxa"/>
          </w:tcPr>
          <w:p w14:paraId="0E9CEBCF" w14:textId="6F738080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350F1F9E" w14:textId="77777777" w:rsidR="002B3839" w:rsidRPr="00827F5D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203CCBD0" w14:textId="2AB2E292" w:rsidR="002B3839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Sản phẩm có thể fast order không?</w:t>
            </w:r>
          </w:p>
        </w:tc>
      </w:tr>
    </w:tbl>
    <w:p w14:paraId="4F764F5F" w14:textId="77777777" w:rsidR="007461A6" w:rsidRDefault="007461A6"/>
    <w:p w14:paraId="765803CB" w14:textId="52FE031C" w:rsidR="002B3839" w:rsidRPr="00827F5D" w:rsidRDefault="002B3839" w:rsidP="002B3839">
      <w:pPr>
        <w:tabs>
          <w:tab w:val="left" w:pos="1150"/>
        </w:tabs>
        <w:rPr>
          <w:sz w:val="28"/>
          <w:lang w:val="en-US"/>
        </w:rPr>
      </w:pPr>
      <w:r>
        <w:rPr>
          <w:sz w:val="28"/>
          <w:lang w:val="en-US"/>
        </w:rPr>
        <w:t xml:space="preserve">Bảng </w:t>
      </w:r>
      <w:r>
        <w:rPr>
          <w:sz w:val="28"/>
          <w:lang w:val="en-US"/>
        </w:rPr>
        <w:t>Cart</w:t>
      </w:r>
    </w:p>
    <w:tbl>
      <w:tblPr>
        <w:tblW w:w="93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052"/>
        <w:gridCol w:w="1638"/>
        <w:gridCol w:w="1080"/>
        <w:gridCol w:w="900"/>
        <w:gridCol w:w="3074"/>
      </w:tblGrid>
      <w:tr w:rsidR="002B3839" w14:paraId="368BEDBE" w14:textId="77777777" w:rsidTr="0007517D">
        <w:trPr>
          <w:trHeight w:val="377"/>
        </w:trPr>
        <w:tc>
          <w:tcPr>
            <w:tcW w:w="605" w:type="dxa"/>
          </w:tcPr>
          <w:p w14:paraId="29967922" w14:textId="77777777" w:rsidR="002B3839" w:rsidRDefault="002B3839" w:rsidP="000751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052" w:type="dxa"/>
          </w:tcPr>
          <w:p w14:paraId="0CB1E6E5" w14:textId="77777777" w:rsidR="002B3839" w:rsidRPr="00250970" w:rsidRDefault="002B3839" w:rsidP="0007517D">
            <w:pPr>
              <w:pStyle w:val="TableParagraph"/>
              <w:spacing w:line="34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Column Name</w:t>
            </w:r>
          </w:p>
        </w:tc>
        <w:tc>
          <w:tcPr>
            <w:tcW w:w="1638" w:type="dxa"/>
          </w:tcPr>
          <w:p w14:paraId="1FF394FE" w14:textId="77777777" w:rsidR="002B3839" w:rsidRPr="00250970" w:rsidRDefault="002B3839" w:rsidP="0007517D">
            <w:pPr>
              <w:pStyle w:val="TableParagraph"/>
              <w:spacing w:line="341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Data type</w:t>
            </w:r>
          </w:p>
        </w:tc>
        <w:tc>
          <w:tcPr>
            <w:tcW w:w="1080" w:type="dxa"/>
          </w:tcPr>
          <w:p w14:paraId="5EA797C8" w14:textId="77777777" w:rsidR="002B3839" w:rsidRDefault="002B3839" w:rsidP="0007517D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900" w:type="dxa"/>
          </w:tcPr>
          <w:p w14:paraId="5E76C6BF" w14:textId="77777777" w:rsidR="002B3839" w:rsidRDefault="002B3839" w:rsidP="0007517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PK/FK</w:t>
            </w:r>
          </w:p>
        </w:tc>
        <w:tc>
          <w:tcPr>
            <w:tcW w:w="3074" w:type="dxa"/>
          </w:tcPr>
          <w:p w14:paraId="0DB3673B" w14:textId="77777777" w:rsidR="002B3839" w:rsidRDefault="002B3839" w:rsidP="0007517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 w:rsidR="002B3839" w14:paraId="30AE73AF" w14:textId="77777777" w:rsidTr="0007517D">
        <w:trPr>
          <w:trHeight w:val="340"/>
        </w:trPr>
        <w:tc>
          <w:tcPr>
            <w:tcW w:w="605" w:type="dxa"/>
          </w:tcPr>
          <w:p w14:paraId="312C6B6A" w14:textId="77777777" w:rsidR="002B3839" w:rsidRDefault="002B3839" w:rsidP="000751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52" w:type="dxa"/>
          </w:tcPr>
          <w:p w14:paraId="10218FBC" w14:textId="77777777" w:rsidR="002B3839" w:rsidRPr="0059548F" w:rsidRDefault="002B3839" w:rsidP="0007517D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638" w:type="dxa"/>
          </w:tcPr>
          <w:p w14:paraId="7293EB0C" w14:textId="77777777" w:rsidR="002B3839" w:rsidRDefault="002B3839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080" w:type="dxa"/>
          </w:tcPr>
          <w:p w14:paraId="2FAD1DB4" w14:textId="77777777" w:rsidR="002B3839" w:rsidRDefault="002B3839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1F593D10" w14:textId="77777777" w:rsidR="002B3839" w:rsidRDefault="002B3839" w:rsidP="0007517D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3074" w:type="dxa"/>
          </w:tcPr>
          <w:p w14:paraId="3D884AE8" w14:textId="62938AB7" w:rsidR="002B3839" w:rsidRPr="00827F5D" w:rsidRDefault="002B3839" w:rsidP="0007517D">
            <w:pPr>
              <w:pStyle w:val="TableParagraph"/>
              <w:spacing w:line="320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giỏ hàng</w:t>
            </w:r>
          </w:p>
        </w:tc>
      </w:tr>
      <w:tr w:rsidR="002B3839" w14:paraId="0C201FB8" w14:textId="77777777" w:rsidTr="0007517D">
        <w:trPr>
          <w:trHeight w:val="342"/>
        </w:trPr>
        <w:tc>
          <w:tcPr>
            <w:tcW w:w="605" w:type="dxa"/>
          </w:tcPr>
          <w:p w14:paraId="2F98CC67" w14:textId="77777777" w:rsidR="002B3839" w:rsidRDefault="002B3839" w:rsidP="0007517D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52" w:type="dxa"/>
          </w:tcPr>
          <w:p w14:paraId="13E65E5E" w14:textId="75E032AE" w:rsidR="002B3839" w:rsidRPr="0059548F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UserID</w:t>
            </w:r>
          </w:p>
        </w:tc>
        <w:tc>
          <w:tcPr>
            <w:tcW w:w="1638" w:type="dxa"/>
          </w:tcPr>
          <w:p w14:paraId="07BEF28D" w14:textId="24E1A8C1" w:rsidR="002B3839" w:rsidRPr="00146EA7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436BB9C1" w14:textId="77777777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16C1F33D" w14:textId="2460BBBF" w:rsidR="002B3839" w:rsidRPr="002B3839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Fk</w:t>
            </w:r>
          </w:p>
        </w:tc>
        <w:tc>
          <w:tcPr>
            <w:tcW w:w="3074" w:type="dxa"/>
          </w:tcPr>
          <w:p w14:paraId="299D21A2" w14:textId="1551AA9A" w:rsidR="002B3839" w:rsidRPr="00827F5D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 người dùng</w:t>
            </w:r>
          </w:p>
        </w:tc>
      </w:tr>
      <w:tr w:rsidR="002B3839" w14:paraId="5DE378D9" w14:textId="77777777" w:rsidTr="0007517D">
        <w:trPr>
          <w:trHeight w:val="342"/>
        </w:trPr>
        <w:tc>
          <w:tcPr>
            <w:tcW w:w="605" w:type="dxa"/>
          </w:tcPr>
          <w:p w14:paraId="476D7D7B" w14:textId="77777777" w:rsidR="002B3839" w:rsidRPr="00827F5D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52" w:type="dxa"/>
          </w:tcPr>
          <w:p w14:paraId="4E73B4E5" w14:textId="28967627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Status</w:t>
            </w:r>
          </w:p>
        </w:tc>
        <w:tc>
          <w:tcPr>
            <w:tcW w:w="1638" w:type="dxa"/>
          </w:tcPr>
          <w:p w14:paraId="47EF8D88" w14:textId="1E47DACB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4C157A2A" w14:textId="77777777" w:rsidR="002B3839" w:rsidRPr="00827F5D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6EFC7C57" w14:textId="77777777" w:rsidR="002B3839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</w:rPr>
            </w:pPr>
          </w:p>
        </w:tc>
        <w:tc>
          <w:tcPr>
            <w:tcW w:w="3074" w:type="dxa"/>
          </w:tcPr>
          <w:p w14:paraId="673B02B3" w14:textId="2222512F" w:rsidR="002B3839" w:rsidRPr="00827F5D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Trạng thái giỏ hàng</w:t>
            </w:r>
          </w:p>
        </w:tc>
      </w:tr>
    </w:tbl>
    <w:p w14:paraId="0BE1F3F0" w14:textId="77777777" w:rsidR="002B3839" w:rsidRDefault="002B3839"/>
    <w:p w14:paraId="33B706EE" w14:textId="4BE7E11F" w:rsidR="002B3839" w:rsidRPr="00827F5D" w:rsidRDefault="002B3839" w:rsidP="002B3839">
      <w:pPr>
        <w:tabs>
          <w:tab w:val="left" w:pos="1150"/>
        </w:tabs>
        <w:rPr>
          <w:sz w:val="28"/>
          <w:lang w:val="en-US"/>
        </w:rPr>
      </w:pPr>
      <w:r>
        <w:rPr>
          <w:sz w:val="28"/>
          <w:lang w:val="en-US"/>
        </w:rPr>
        <w:t xml:space="preserve">Bảng </w:t>
      </w:r>
      <w:r>
        <w:rPr>
          <w:sz w:val="28"/>
          <w:lang w:val="en-US"/>
        </w:rPr>
        <w:t>Order</w:t>
      </w:r>
    </w:p>
    <w:tbl>
      <w:tblPr>
        <w:tblW w:w="93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052"/>
        <w:gridCol w:w="1638"/>
        <w:gridCol w:w="1080"/>
        <w:gridCol w:w="900"/>
        <w:gridCol w:w="3074"/>
      </w:tblGrid>
      <w:tr w:rsidR="002B3839" w14:paraId="465B4C1D" w14:textId="77777777" w:rsidTr="0007517D">
        <w:trPr>
          <w:trHeight w:val="377"/>
        </w:trPr>
        <w:tc>
          <w:tcPr>
            <w:tcW w:w="605" w:type="dxa"/>
          </w:tcPr>
          <w:p w14:paraId="0F91B753" w14:textId="77777777" w:rsidR="002B3839" w:rsidRDefault="002B3839" w:rsidP="000751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052" w:type="dxa"/>
          </w:tcPr>
          <w:p w14:paraId="64329CFA" w14:textId="77777777" w:rsidR="002B3839" w:rsidRPr="00250970" w:rsidRDefault="002B3839" w:rsidP="0007517D">
            <w:pPr>
              <w:pStyle w:val="TableParagraph"/>
              <w:spacing w:line="34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Column Name</w:t>
            </w:r>
          </w:p>
        </w:tc>
        <w:tc>
          <w:tcPr>
            <w:tcW w:w="1638" w:type="dxa"/>
          </w:tcPr>
          <w:p w14:paraId="04BD1B02" w14:textId="77777777" w:rsidR="002B3839" w:rsidRPr="00250970" w:rsidRDefault="002B3839" w:rsidP="0007517D">
            <w:pPr>
              <w:pStyle w:val="TableParagraph"/>
              <w:spacing w:line="341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Data type</w:t>
            </w:r>
          </w:p>
        </w:tc>
        <w:tc>
          <w:tcPr>
            <w:tcW w:w="1080" w:type="dxa"/>
          </w:tcPr>
          <w:p w14:paraId="65C1DCB0" w14:textId="77777777" w:rsidR="002B3839" w:rsidRDefault="002B3839" w:rsidP="0007517D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900" w:type="dxa"/>
          </w:tcPr>
          <w:p w14:paraId="593C3848" w14:textId="77777777" w:rsidR="002B3839" w:rsidRDefault="002B3839" w:rsidP="0007517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PK/FK</w:t>
            </w:r>
          </w:p>
        </w:tc>
        <w:tc>
          <w:tcPr>
            <w:tcW w:w="3074" w:type="dxa"/>
          </w:tcPr>
          <w:p w14:paraId="76481505" w14:textId="77777777" w:rsidR="002B3839" w:rsidRDefault="002B3839" w:rsidP="0007517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 w:rsidR="002B3839" w14:paraId="53CA3845" w14:textId="77777777" w:rsidTr="0007517D">
        <w:trPr>
          <w:trHeight w:val="340"/>
        </w:trPr>
        <w:tc>
          <w:tcPr>
            <w:tcW w:w="605" w:type="dxa"/>
          </w:tcPr>
          <w:p w14:paraId="3783D292" w14:textId="77777777" w:rsidR="002B3839" w:rsidRDefault="002B3839" w:rsidP="000751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52" w:type="dxa"/>
          </w:tcPr>
          <w:p w14:paraId="5732034E" w14:textId="77777777" w:rsidR="002B3839" w:rsidRPr="0059548F" w:rsidRDefault="002B3839" w:rsidP="0007517D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638" w:type="dxa"/>
          </w:tcPr>
          <w:p w14:paraId="34B5A021" w14:textId="77777777" w:rsidR="002B3839" w:rsidRDefault="002B3839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080" w:type="dxa"/>
          </w:tcPr>
          <w:p w14:paraId="36CCCED5" w14:textId="77777777" w:rsidR="002B3839" w:rsidRDefault="002B3839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6A2787BC" w14:textId="77777777" w:rsidR="002B3839" w:rsidRDefault="002B3839" w:rsidP="0007517D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3074" w:type="dxa"/>
          </w:tcPr>
          <w:p w14:paraId="098F26A5" w14:textId="66038514" w:rsidR="002B3839" w:rsidRPr="00827F5D" w:rsidRDefault="002B3839" w:rsidP="0007517D">
            <w:pPr>
              <w:pStyle w:val="TableParagraph"/>
              <w:spacing w:line="320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order</w:t>
            </w:r>
          </w:p>
        </w:tc>
      </w:tr>
      <w:tr w:rsidR="002B3839" w14:paraId="29CAB36A" w14:textId="77777777" w:rsidTr="0007517D">
        <w:trPr>
          <w:trHeight w:val="342"/>
        </w:trPr>
        <w:tc>
          <w:tcPr>
            <w:tcW w:w="605" w:type="dxa"/>
          </w:tcPr>
          <w:p w14:paraId="0FDD8EFA" w14:textId="77777777" w:rsidR="002B3839" w:rsidRDefault="002B3839" w:rsidP="0007517D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52" w:type="dxa"/>
          </w:tcPr>
          <w:p w14:paraId="41C2D37A" w14:textId="1C8AB51D" w:rsidR="002B3839" w:rsidRPr="0059548F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638" w:type="dxa"/>
          </w:tcPr>
          <w:p w14:paraId="6A37D42C" w14:textId="636DF2AA" w:rsidR="002B3839" w:rsidRPr="00146EA7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Datetime</w:t>
            </w:r>
          </w:p>
        </w:tc>
        <w:tc>
          <w:tcPr>
            <w:tcW w:w="1080" w:type="dxa"/>
          </w:tcPr>
          <w:p w14:paraId="7AD3888D" w14:textId="77777777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202A90FF" w14:textId="77777777" w:rsidR="002B3839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</w:rPr>
            </w:pPr>
          </w:p>
        </w:tc>
        <w:tc>
          <w:tcPr>
            <w:tcW w:w="3074" w:type="dxa"/>
          </w:tcPr>
          <w:p w14:paraId="1C093F36" w14:textId="2E379A3B" w:rsidR="002B3839" w:rsidRPr="00827F5D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Thời điểm order</w:t>
            </w:r>
          </w:p>
        </w:tc>
      </w:tr>
      <w:tr w:rsidR="002B3839" w14:paraId="08A2D2EB" w14:textId="77777777" w:rsidTr="0007517D">
        <w:trPr>
          <w:trHeight w:val="342"/>
        </w:trPr>
        <w:tc>
          <w:tcPr>
            <w:tcW w:w="605" w:type="dxa"/>
          </w:tcPr>
          <w:p w14:paraId="6051B735" w14:textId="77777777" w:rsidR="002B3839" w:rsidRPr="00827F5D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52" w:type="dxa"/>
          </w:tcPr>
          <w:p w14:paraId="39EE53F5" w14:textId="74A86E4B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Subtotal</w:t>
            </w:r>
          </w:p>
        </w:tc>
        <w:tc>
          <w:tcPr>
            <w:tcW w:w="1638" w:type="dxa"/>
          </w:tcPr>
          <w:p w14:paraId="0717A078" w14:textId="0BFC1C28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</w:t>
            </w:r>
            <w:r>
              <w:rPr>
                <w:sz w:val="28"/>
                <w:lang w:val="en-US"/>
              </w:rPr>
              <w:t>l</w:t>
            </w:r>
            <w:r>
              <w:rPr>
                <w:sz w:val="28"/>
                <w:lang w:val="en-US"/>
              </w:rPr>
              <w:t>(24,0)</w:t>
            </w:r>
          </w:p>
        </w:tc>
        <w:tc>
          <w:tcPr>
            <w:tcW w:w="1080" w:type="dxa"/>
          </w:tcPr>
          <w:p w14:paraId="3073D37E" w14:textId="77777777" w:rsidR="002B3839" w:rsidRPr="00827F5D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66854F94" w14:textId="77777777" w:rsidR="002B3839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</w:rPr>
            </w:pPr>
          </w:p>
        </w:tc>
        <w:tc>
          <w:tcPr>
            <w:tcW w:w="3074" w:type="dxa"/>
          </w:tcPr>
          <w:p w14:paraId="234AD38F" w14:textId="36D421FF" w:rsidR="002B3839" w:rsidRPr="00827F5D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Tổng tiền đơn hàng</w:t>
            </w:r>
          </w:p>
        </w:tc>
      </w:tr>
      <w:tr w:rsidR="002B3839" w14:paraId="0336D296" w14:textId="77777777" w:rsidTr="0007517D">
        <w:trPr>
          <w:trHeight w:val="342"/>
        </w:trPr>
        <w:tc>
          <w:tcPr>
            <w:tcW w:w="605" w:type="dxa"/>
          </w:tcPr>
          <w:p w14:paraId="69823D29" w14:textId="77777777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052" w:type="dxa"/>
          </w:tcPr>
          <w:p w14:paraId="44714C26" w14:textId="7A80D435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ArrivalDate</w:t>
            </w:r>
          </w:p>
        </w:tc>
        <w:tc>
          <w:tcPr>
            <w:tcW w:w="1638" w:type="dxa"/>
          </w:tcPr>
          <w:p w14:paraId="49832A1E" w14:textId="29EFC3DC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Datetime</w:t>
            </w:r>
          </w:p>
        </w:tc>
        <w:tc>
          <w:tcPr>
            <w:tcW w:w="1080" w:type="dxa"/>
          </w:tcPr>
          <w:p w14:paraId="47F39258" w14:textId="2D00C784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Yes</w:t>
            </w:r>
          </w:p>
        </w:tc>
        <w:tc>
          <w:tcPr>
            <w:tcW w:w="900" w:type="dxa"/>
          </w:tcPr>
          <w:p w14:paraId="664224D1" w14:textId="77777777" w:rsidR="002B3839" w:rsidRPr="00827F5D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128B4084" w14:textId="0F3F77F5" w:rsidR="002B3839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Ngày order được giao tới</w:t>
            </w:r>
          </w:p>
        </w:tc>
      </w:tr>
      <w:tr w:rsidR="002B3839" w14:paraId="63127F06" w14:textId="77777777" w:rsidTr="0007517D">
        <w:trPr>
          <w:trHeight w:val="342"/>
        </w:trPr>
        <w:tc>
          <w:tcPr>
            <w:tcW w:w="605" w:type="dxa"/>
          </w:tcPr>
          <w:p w14:paraId="693974AB" w14:textId="77777777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052" w:type="dxa"/>
          </w:tcPr>
          <w:p w14:paraId="5C3DBC75" w14:textId="7E1EE87F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UserId</w:t>
            </w:r>
          </w:p>
        </w:tc>
        <w:tc>
          <w:tcPr>
            <w:tcW w:w="1638" w:type="dxa"/>
          </w:tcPr>
          <w:p w14:paraId="4773BA68" w14:textId="77777777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3DC302D2" w14:textId="77777777" w:rsidR="002B3839" w:rsidRDefault="002B383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7D50005C" w14:textId="6B8B1C58" w:rsidR="002B3839" w:rsidRPr="00827F5D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Fk</w:t>
            </w:r>
          </w:p>
        </w:tc>
        <w:tc>
          <w:tcPr>
            <w:tcW w:w="3074" w:type="dxa"/>
          </w:tcPr>
          <w:p w14:paraId="012AD3F8" w14:textId="32CFF190" w:rsidR="002B3839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 người dùng</w:t>
            </w:r>
          </w:p>
        </w:tc>
      </w:tr>
      <w:tr w:rsidR="002B3839" w14:paraId="6EF6FBA0" w14:textId="77777777" w:rsidTr="0007517D">
        <w:trPr>
          <w:trHeight w:val="342"/>
        </w:trPr>
        <w:tc>
          <w:tcPr>
            <w:tcW w:w="605" w:type="dxa"/>
          </w:tcPr>
          <w:p w14:paraId="579FF048" w14:textId="77777777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052" w:type="dxa"/>
          </w:tcPr>
          <w:p w14:paraId="2DD1DD10" w14:textId="368C2ABC" w:rsidR="002B3839" w:rsidRDefault="002B383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ShippingIntruction</w:t>
            </w:r>
          </w:p>
        </w:tc>
        <w:tc>
          <w:tcPr>
            <w:tcW w:w="1638" w:type="dxa"/>
          </w:tcPr>
          <w:p w14:paraId="671A7FA8" w14:textId="2E6A82B6" w:rsidR="002B3839" w:rsidRDefault="00C4348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Nvarchar(200)</w:t>
            </w:r>
          </w:p>
        </w:tc>
        <w:tc>
          <w:tcPr>
            <w:tcW w:w="1080" w:type="dxa"/>
          </w:tcPr>
          <w:p w14:paraId="7EA04FDB" w14:textId="4057D971" w:rsidR="002B3839" w:rsidRDefault="00C4348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Yes</w:t>
            </w:r>
          </w:p>
        </w:tc>
        <w:tc>
          <w:tcPr>
            <w:tcW w:w="900" w:type="dxa"/>
          </w:tcPr>
          <w:p w14:paraId="6724801D" w14:textId="77777777" w:rsidR="002B3839" w:rsidRPr="00827F5D" w:rsidRDefault="002B383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7E53C69A" w14:textId="7CB03A26" w:rsidR="002B3839" w:rsidRDefault="00C4348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Ghi chú giao hàng</w:t>
            </w:r>
          </w:p>
        </w:tc>
      </w:tr>
      <w:tr w:rsidR="00C43489" w14:paraId="408A8CC2" w14:textId="77777777" w:rsidTr="0007517D">
        <w:trPr>
          <w:trHeight w:val="342"/>
        </w:trPr>
        <w:tc>
          <w:tcPr>
            <w:tcW w:w="605" w:type="dxa"/>
          </w:tcPr>
          <w:p w14:paraId="5BEC9DA0" w14:textId="7CB5EC96" w:rsidR="00C43489" w:rsidRDefault="00C43489" w:rsidP="00C43489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052" w:type="dxa"/>
          </w:tcPr>
          <w:p w14:paraId="1F67F8D7" w14:textId="38806473" w:rsidR="00C43489" w:rsidRDefault="00C43489" w:rsidP="00C43489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Status</w:t>
            </w:r>
          </w:p>
        </w:tc>
        <w:tc>
          <w:tcPr>
            <w:tcW w:w="1638" w:type="dxa"/>
          </w:tcPr>
          <w:p w14:paraId="72C2114A" w14:textId="309A4ECB" w:rsidR="00C43489" w:rsidRDefault="00C43489" w:rsidP="00C43489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1A1E4523" w14:textId="2ACD925F" w:rsidR="00C43489" w:rsidRDefault="00C43489" w:rsidP="00C43489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164F0FEE" w14:textId="77777777" w:rsidR="00C43489" w:rsidRPr="00827F5D" w:rsidRDefault="00C43489" w:rsidP="00C43489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7222EA7C" w14:textId="6B96930C" w:rsidR="00C43489" w:rsidRDefault="00C43489" w:rsidP="00C43489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Trạng thái </w:t>
            </w:r>
            <w:r>
              <w:rPr>
                <w:sz w:val="28"/>
                <w:lang w:val="en-US"/>
              </w:rPr>
              <w:t>order</w:t>
            </w:r>
          </w:p>
        </w:tc>
      </w:tr>
      <w:tr w:rsidR="00C43489" w14:paraId="3ECB2120" w14:textId="77777777" w:rsidTr="0007517D">
        <w:trPr>
          <w:trHeight w:val="342"/>
        </w:trPr>
        <w:tc>
          <w:tcPr>
            <w:tcW w:w="605" w:type="dxa"/>
          </w:tcPr>
          <w:p w14:paraId="4E92CDB2" w14:textId="11C2997A" w:rsidR="00C43489" w:rsidRDefault="00C43489" w:rsidP="00C43489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052" w:type="dxa"/>
          </w:tcPr>
          <w:p w14:paraId="70EA0E7C" w14:textId="6695B3AB" w:rsidR="00C43489" w:rsidRDefault="00C43489" w:rsidP="00C43489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TransactionId</w:t>
            </w:r>
          </w:p>
        </w:tc>
        <w:tc>
          <w:tcPr>
            <w:tcW w:w="1638" w:type="dxa"/>
          </w:tcPr>
          <w:p w14:paraId="5E3AAFAB" w14:textId="62A7A620" w:rsidR="00C43489" w:rsidRDefault="00C43489" w:rsidP="00C43489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0C722072" w14:textId="285F5DED" w:rsidR="00C43489" w:rsidRDefault="00C43489" w:rsidP="00C43489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1153696B" w14:textId="22203027" w:rsidR="00C43489" w:rsidRPr="00827F5D" w:rsidRDefault="00C43489" w:rsidP="00C43489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Fk</w:t>
            </w:r>
          </w:p>
        </w:tc>
        <w:tc>
          <w:tcPr>
            <w:tcW w:w="3074" w:type="dxa"/>
          </w:tcPr>
          <w:p w14:paraId="47FFE398" w14:textId="6E280ABC" w:rsidR="00C43489" w:rsidRDefault="00C43489" w:rsidP="00C43489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 giao dịch</w:t>
            </w:r>
          </w:p>
        </w:tc>
      </w:tr>
      <w:tr w:rsidR="00C43489" w14:paraId="0D9F3983" w14:textId="77777777" w:rsidTr="0007517D">
        <w:trPr>
          <w:trHeight w:val="342"/>
        </w:trPr>
        <w:tc>
          <w:tcPr>
            <w:tcW w:w="605" w:type="dxa"/>
          </w:tcPr>
          <w:p w14:paraId="1B76DD40" w14:textId="306E07AB" w:rsidR="00C43489" w:rsidRDefault="00C43489" w:rsidP="00C43489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2052" w:type="dxa"/>
          </w:tcPr>
          <w:p w14:paraId="3A12A436" w14:textId="15E5EC06" w:rsidR="00C43489" w:rsidRDefault="00C43489" w:rsidP="00C43489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Address</w:t>
            </w:r>
          </w:p>
        </w:tc>
        <w:tc>
          <w:tcPr>
            <w:tcW w:w="1638" w:type="dxa"/>
          </w:tcPr>
          <w:p w14:paraId="78327BCA" w14:textId="370788E4" w:rsidR="00C43489" w:rsidRDefault="00C43489" w:rsidP="00C43489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43C3DBDC" w14:textId="2E6A58BB" w:rsidR="00C43489" w:rsidRDefault="00C43489" w:rsidP="00C43489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4BD65AEB" w14:textId="77777777" w:rsidR="00C43489" w:rsidRDefault="00C43489" w:rsidP="00C43489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796AB499" w14:textId="3922978E" w:rsidR="00C43489" w:rsidRDefault="00C43489" w:rsidP="00C43489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Địa chỉ giao tới</w:t>
            </w:r>
          </w:p>
        </w:tc>
      </w:tr>
      <w:tr w:rsidR="00C43489" w14:paraId="01217BCC" w14:textId="77777777" w:rsidTr="0007517D">
        <w:trPr>
          <w:trHeight w:val="342"/>
        </w:trPr>
        <w:tc>
          <w:tcPr>
            <w:tcW w:w="605" w:type="dxa"/>
          </w:tcPr>
          <w:p w14:paraId="3E44BC00" w14:textId="44DBDF8E" w:rsidR="00C43489" w:rsidRDefault="00C43489" w:rsidP="00C43489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052" w:type="dxa"/>
          </w:tcPr>
          <w:p w14:paraId="6DED1A26" w14:textId="3C5A016F" w:rsidR="00C43489" w:rsidRDefault="00C43489" w:rsidP="00C43489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Note</w:t>
            </w:r>
          </w:p>
        </w:tc>
        <w:tc>
          <w:tcPr>
            <w:tcW w:w="1638" w:type="dxa"/>
          </w:tcPr>
          <w:p w14:paraId="3C110EF4" w14:textId="267166A5" w:rsidR="00C43489" w:rsidRDefault="00C43489" w:rsidP="00C43489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Nvarchar(200)</w:t>
            </w:r>
          </w:p>
        </w:tc>
        <w:tc>
          <w:tcPr>
            <w:tcW w:w="1080" w:type="dxa"/>
          </w:tcPr>
          <w:p w14:paraId="757776E3" w14:textId="4ABA0E2E" w:rsidR="00C43489" w:rsidRDefault="00C43489" w:rsidP="00C43489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Yes</w:t>
            </w:r>
          </w:p>
        </w:tc>
        <w:tc>
          <w:tcPr>
            <w:tcW w:w="900" w:type="dxa"/>
          </w:tcPr>
          <w:p w14:paraId="0318D0EA" w14:textId="77777777" w:rsidR="00C43489" w:rsidRDefault="00C43489" w:rsidP="00C43489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6A134A97" w14:textId="03CBC5E3" w:rsidR="00C43489" w:rsidRDefault="00C43489" w:rsidP="00C43489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Ghi chú</w:t>
            </w:r>
          </w:p>
        </w:tc>
      </w:tr>
    </w:tbl>
    <w:p w14:paraId="4D458C2B" w14:textId="2CC654B4" w:rsidR="00C43489" w:rsidRPr="00827F5D" w:rsidRDefault="00C43489" w:rsidP="00C43489">
      <w:pPr>
        <w:tabs>
          <w:tab w:val="left" w:pos="1150"/>
        </w:tabs>
        <w:rPr>
          <w:sz w:val="28"/>
          <w:lang w:val="en-US"/>
        </w:rPr>
      </w:pPr>
      <w:r>
        <w:rPr>
          <w:sz w:val="28"/>
          <w:lang w:val="en-US"/>
        </w:rPr>
        <w:lastRenderedPageBreak/>
        <w:t>Bảng Product</w:t>
      </w:r>
      <w:r>
        <w:rPr>
          <w:sz w:val="28"/>
          <w:lang w:val="en-US"/>
        </w:rPr>
        <w:t>Order</w:t>
      </w:r>
    </w:p>
    <w:tbl>
      <w:tblPr>
        <w:tblW w:w="93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052"/>
        <w:gridCol w:w="1638"/>
        <w:gridCol w:w="1080"/>
        <w:gridCol w:w="900"/>
        <w:gridCol w:w="3074"/>
      </w:tblGrid>
      <w:tr w:rsidR="00C43489" w14:paraId="67FB2E7C" w14:textId="77777777" w:rsidTr="0007517D">
        <w:trPr>
          <w:trHeight w:val="377"/>
        </w:trPr>
        <w:tc>
          <w:tcPr>
            <w:tcW w:w="605" w:type="dxa"/>
          </w:tcPr>
          <w:p w14:paraId="001F29CA" w14:textId="77777777" w:rsidR="00C43489" w:rsidRDefault="00C43489" w:rsidP="000751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052" w:type="dxa"/>
          </w:tcPr>
          <w:p w14:paraId="4692C788" w14:textId="77777777" w:rsidR="00C43489" w:rsidRPr="00250970" w:rsidRDefault="00C43489" w:rsidP="0007517D">
            <w:pPr>
              <w:pStyle w:val="TableParagraph"/>
              <w:spacing w:line="34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Column Name</w:t>
            </w:r>
          </w:p>
        </w:tc>
        <w:tc>
          <w:tcPr>
            <w:tcW w:w="1638" w:type="dxa"/>
          </w:tcPr>
          <w:p w14:paraId="07FD7923" w14:textId="77777777" w:rsidR="00C43489" w:rsidRPr="00250970" w:rsidRDefault="00C43489" w:rsidP="0007517D">
            <w:pPr>
              <w:pStyle w:val="TableParagraph"/>
              <w:spacing w:line="341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Data type</w:t>
            </w:r>
          </w:p>
        </w:tc>
        <w:tc>
          <w:tcPr>
            <w:tcW w:w="1080" w:type="dxa"/>
          </w:tcPr>
          <w:p w14:paraId="221CF594" w14:textId="77777777" w:rsidR="00C43489" w:rsidRDefault="00C43489" w:rsidP="0007517D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900" w:type="dxa"/>
          </w:tcPr>
          <w:p w14:paraId="4C05FBA4" w14:textId="77777777" w:rsidR="00C43489" w:rsidRDefault="00C43489" w:rsidP="0007517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PK/FK</w:t>
            </w:r>
          </w:p>
        </w:tc>
        <w:tc>
          <w:tcPr>
            <w:tcW w:w="3074" w:type="dxa"/>
          </w:tcPr>
          <w:p w14:paraId="1C93AA5B" w14:textId="77777777" w:rsidR="00C43489" w:rsidRDefault="00C43489" w:rsidP="0007517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 w:rsidR="00C43489" w14:paraId="7C8C621C" w14:textId="77777777" w:rsidTr="0007517D">
        <w:trPr>
          <w:trHeight w:val="340"/>
        </w:trPr>
        <w:tc>
          <w:tcPr>
            <w:tcW w:w="605" w:type="dxa"/>
          </w:tcPr>
          <w:p w14:paraId="2A334B8D" w14:textId="77777777" w:rsidR="00C43489" w:rsidRDefault="00C43489" w:rsidP="000751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52" w:type="dxa"/>
          </w:tcPr>
          <w:p w14:paraId="0CE62768" w14:textId="77777777" w:rsidR="00C43489" w:rsidRPr="0059548F" w:rsidRDefault="00C43489" w:rsidP="0007517D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638" w:type="dxa"/>
          </w:tcPr>
          <w:p w14:paraId="748289AF" w14:textId="77777777" w:rsidR="00C43489" w:rsidRDefault="00C43489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080" w:type="dxa"/>
          </w:tcPr>
          <w:p w14:paraId="4EE8F4A9" w14:textId="77777777" w:rsidR="00C43489" w:rsidRDefault="00C43489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59FEDB6C" w14:textId="77777777" w:rsidR="00C43489" w:rsidRDefault="00C43489" w:rsidP="0007517D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3074" w:type="dxa"/>
          </w:tcPr>
          <w:p w14:paraId="2134AAE2" w14:textId="3B1F8AF1" w:rsidR="00C43489" w:rsidRPr="00827F5D" w:rsidRDefault="00C43489" w:rsidP="0007517D">
            <w:pPr>
              <w:pStyle w:val="TableParagraph"/>
              <w:spacing w:line="320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liên kết</w:t>
            </w:r>
          </w:p>
        </w:tc>
      </w:tr>
      <w:tr w:rsidR="00C43489" w14:paraId="3F1EBFB4" w14:textId="77777777" w:rsidTr="0007517D">
        <w:trPr>
          <w:trHeight w:val="342"/>
        </w:trPr>
        <w:tc>
          <w:tcPr>
            <w:tcW w:w="605" w:type="dxa"/>
          </w:tcPr>
          <w:p w14:paraId="309CCD59" w14:textId="77777777" w:rsidR="00C43489" w:rsidRDefault="00C43489" w:rsidP="0007517D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52" w:type="dxa"/>
          </w:tcPr>
          <w:p w14:paraId="0A7EAEDF" w14:textId="2F6CAD38" w:rsidR="00C43489" w:rsidRPr="0059548F" w:rsidRDefault="00C4348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ProductId</w:t>
            </w:r>
          </w:p>
        </w:tc>
        <w:tc>
          <w:tcPr>
            <w:tcW w:w="1638" w:type="dxa"/>
          </w:tcPr>
          <w:p w14:paraId="390744D4" w14:textId="7BC73C34" w:rsidR="00C43489" w:rsidRPr="00146EA7" w:rsidRDefault="00C4348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66E84C1C" w14:textId="77777777" w:rsidR="00C43489" w:rsidRDefault="00C43489" w:rsidP="0007517D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78BCB8DE" w14:textId="31429F0C" w:rsidR="00C43489" w:rsidRPr="00C43489" w:rsidRDefault="00C4348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Fk</w:t>
            </w:r>
          </w:p>
        </w:tc>
        <w:tc>
          <w:tcPr>
            <w:tcW w:w="3074" w:type="dxa"/>
          </w:tcPr>
          <w:p w14:paraId="7B0D0FA9" w14:textId="0A233649" w:rsidR="00C43489" w:rsidRPr="00827F5D" w:rsidRDefault="00C4348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 Sản phẩm</w:t>
            </w:r>
          </w:p>
        </w:tc>
      </w:tr>
      <w:tr w:rsidR="00C43489" w14:paraId="55B24A2F" w14:textId="77777777" w:rsidTr="0007517D">
        <w:trPr>
          <w:trHeight w:val="342"/>
        </w:trPr>
        <w:tc>
          <w:tcPr>
            <w:tcW w:w="605" w:type="dxa"/>
          </w:tcPr>
          <w:p w14:paraId="19AD393B" w14:textId="77777777" w:rsidR="00C43489" w:rsidRPr="00827F5D" w:rsidRDefault="00C4348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52" w:type="dxa"/>
          </w:tcPr>
          <w:p w14:paraId="257941EF" w14:textId="3F11187A" w:rsidR="00C43489" w:rsidRDefault="00526E58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CartID</w:t>
            </w:r>
          </w:p>
        </w:tc>
        <w:tc>
          <w:tcPr>
            <w:tcW w:w="1638" w:type="dxa"/>
          </w:tcPr>
          <w:p w14:paraId="37E33BD3" w14:textId="11443B0E" w:rsidR="00C43489" w:rsidRDefault="00847A3F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237AEADD" w14:textId="76CB45F2" w:rsidR="00C43489" w:rsidRPr="00827F5D" w:rsidRDefault="00526E58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Yes</w:t>
            </w:r>
          </w:p>
        </w:tc>
        <w:tc>
          <w:tcPr>
            <w:tcW w:w="900" w:type="dxa"/>
          </w:tcPr>
          <w:p w14:paraId="3D90F8A0" w14:textId="30F47BCC" w:rsidR="00C43489" w:rsidRPr="00526E58" w:rsidRDefault="00526E58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Fk</w:t>
            </w:r>
          </w:p>
        </w:tc>
        <w:tc>
          <w:tcPr>
            <w:tcW w:w="3074" w:type="dxa"/>
          </w:tcPr>
          <w:p w14:paraId="7D9EF1E1" w14:textId="3063A630" w:rsidR="00C43489" w:rsidRPr="00827F5D" w:rsidRDefault="00526E58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 giỏ hàng (trong trường hợp product được đưa vào cart nhưng chưa đặt hàng)</w:t>
            </w:r>
          </w:p>
        </w:tc>
      </w:tr>
      <w:tr w:rsidR="00C43489" w14:paraId="77B43CF2" w14:textId="77777777" w:rsidTr="0007517D">
        <w:trPr>
          <w:trHeight w:val="342"/>
        </w:trPr>
        <w:tc>
          <w:tcPr>
            <w:tcW w:w="605" w:type="dxa"/>
          </w:tcPr>
          <w:p w14:paraId="33D4DA3F" w14:textId="77777777" w:rsidR="00C43489" w:rsidRDefault="00C4348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052" w:type="dxa"/>
          </w:tcPr>
          <w:p w14:paraId="07C56F51" w14:textId="0D3EA374" w:rsidR="00C43489" w:rsidRDefault="00526E58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OrderID</w:t>
            </w:r>
          </w:p>
        </w:tc>
        <w:tc>
          <w:tcPr>
            <w:tcW w:w="1638" w:type="dxa"/>
          </w:tcPr>
          <w:p w14:paraId="3C4C3464" w14:textId="77777777" w:rsidR="00C43489" w:rsidRDefault="00C4348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5282C27C" w14:textId="3EA4B16D" w:rsidR="00C43489" w:rsidRDefault="00526E58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Yes</w:t>
            </w:r>
          </w:p>
        </w:tc>
        <w:tc>
          <w:tcPr>
            <w:tcW w:w="900" w:type="dxa"/>
          </w:tcPr>
          <w:p w14:paraId="7D6BE6EF" w14:textId="1D465687" w:rsidR="00C43489" w:rsidRPr="00827F5D" w:rsidRDefault="00526E58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Fk</w:t>
            </w:r>
          </w:p>
        </w:tc>
        <w:tc>
          <w:tcPr>
            <w:tcW w:w="3074" w:type="dxa"/>
          </w:tcPr>
          <w:p w14:paraId="2F876180" w14:textId="2A086E52" w:rsidR="00C43489" w:rsidRDefault="00526E58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 order (sau khi được đặt hàng product sẽ chuyển từ cart vào order)</w:t>
            </w:r>
          </w:p>
        </w:tc>
      </w:tr>
      <w:tr w:rsidR="00C43489" w14:paraId="219094F8" w14:textId="77777777" w:rsidTr="0007517D">
        <w:trPr>
          <w:trHeight w:val="342"/>
        </w:trPr>
        <w:tc>
          <w:tcPr>
            <w:tcW w:w="605" w:type="dxa"/>
          </w:tcPr>
          <w:p w14:paraId="5892FAC3" w14:textId="77777777" w:rsidR="00C43489" w:rsidRDefault="00C43489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052" w:type="dxa"/>
          </w:tcPr>
          <w:p w14:paraId="19AAE595" w14:textId="63B99DF9" w:rsidR="00C43489" w:rsidRDefault="00526E58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Ammount</w:t>
            </w:r>
          </w:p>
        </w:tc>
        <w:tc>
          <w:tcPr>
            <w:tcW w:w="1638" w:type="dxa"/>
          </w:tcPr>
          <w:p w14:paraId="4C363755" w14:textId="77777777" w:rsidR="00C43489" w:rsidRDefault="00C4348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56F5862E" w14:textId="77777777" w:rsidR="00C43489" w:rsidRDefault="00C43489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2429656F" w14:textId="77777777" w:rsidR="00C43489" w:rsidRPr="00827F5D" w:rsidRDefault="00C43489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63251B2E" w14:textId="605AC09B" w:rsidR="00C43489" w:rsidRDefault="00526E58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Số lượng sản phẩm</w:t>
            </w:r>
          </w:p>
        </w:tc>
      </w:tr>
    </w:tbl>
    <w:p w14:paraId="46D6A64F" w14:textId="77777777" w:rsidR="002B3839" w:rsidRDefault="002B3839"/>
    <w:p w14:paraId="13C64780" w14:textId="32C2C03E" w:rsidR="00526E58" w:rsidRPr="00827F5D" w:rsidRDefault="00526E58" w:rsidP="00526E58">
      <w:pPr>
        <w:tabs>
          <w:tab w:val="left" w:pos="1150"/>
        </w:tabs>
        <w:rPr>
          <w:sz w:val="28"/>
          <w:lang w:val="en-US"/>
        </w:rPr>
      </w:pPr>
      <w:r>
        <w:rPr>
          <w:sz w:val="28"/>
          <w:lang w:val="en-US"/>
        </w:rPr>
        <w:t xml:space="preserve">Bảng </w:t>
      </w:r>
      <w:r>
        <w:rPr>
          <w:sz w:val="28"/>
          <w:lang w:val="en-US"/>
        </w:rPr>
        <w:t>Transaction</w:t>
      </w:r>
    </w:p>
    <w:tbl>
      <w:tblPr>
        <w:tblW w:w="93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052"/>
        <w:gridCol w:w="1638"/>
        <w:gridCol w:w="1080"/>
        <w:gridCol w:w="900"/>
        <w:gridCol w:w="3074"/>
      </w:tblGrid>
      <w:tr w:rsidR="00526E58" w14:paraId="1F0DBD29" w14:textId="77777777" w:rsidTr="0007517D">
        <w:trPr>
          <w:trHeight w:val="377"/>
        </w:trPr>
        <w:tc>
          <w:tcPr>
            <w:tcW w:w="605" w:type="dxa"/>
          </w:tcPr>
          <w:p w14:paraId="38B1C481" w14:textId="77777777" w:rsidR="00526E58" w:rsidRDefault="00526E58" w:rsidP="0007517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052" w:type="dxa"/>
          </w:tcPr>
          <w:p w14:paraId="16CC5BE3" w14:textId="77777777" w:rsidR="00526E58" w:rsidRPr="00250970" w:rsidRDefault="00526E58" w:rsidP="0007517D">
            <w:pPr>
              <w:pStyle w:val="TableParagraph"/>
              <w:spacing w:line="34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Column Name</w:t>
            </w:r>
          </w:p>
        </w:tc>
        <w:tc>
          <w:tcPr>
            <w:tcW w:w="1638" w:type="dxa"/>
          </w:tcPr>
          <w:p w14:paraId="38EDD0D5" w14:textId="77777777" w:rsidR="00526E58" w:rsidRPr="00250970" w:rsidRDefault="00526E58" w:rsidP="0007517D">
            <w:pPr>
              <w:pStyle w:val="TableParagraph"/>
              <w:spacing w:line="341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Data type</w:t>
            </w:r>
          </w:p>
        </w:tc>
        <w:tc>
          <w:tcPr>
            <w:tcW w:w="1080" w:type="dxa"/>
          </w:tcPr>
          <w:p w14:paraId="16714C28" w14:textId="77777777" w:rsidR="00526E58" w:rsidRDefault="00526E58" w:rsidP="0007517D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900" w:type="dxa"/>
          </w:tcPr>
          <w:p w14:paraId="138346AB" w14:textId="77777777" w:rsidR="00526E58" w:rsidRDefault="00526E58" w:rsidP="0007517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  <w:lang w:val="en-US"/>
              </w:rPr>
              <w:t>PK/FK</w:t>
            </w:r>
          </w:p>
        </w:tc>
        <w:tc>
          <w:tcPr>
            <w:tcW w:w="3074" w:type="dxa"/>
          </w:tcPr>
          <w:p w14:paraId="2E3AC113" w14:textId="77777777" w:rsidR="00526E58" w:rsidRDefault="00526E58" w:rsidP="0007517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 w:rsidR="00526E58" w14:paraId="459F2C95" w14:textId="77777777" w:rsidTr="0007517D">
        <w:trPr>
          <w:trHeight w:val="340"/>
        </w:trPr>
        <w:tc>
          <w:tcPr>
            <w:tcW w:w="605" w:type="dxa"/>
          </w:tcPr>
          <w:p w14:paraId="6D1E9DC4" w14:textId="77777777" w:rsidR="00526E58" w:rsidRDefault="00526E58" w:rsidP="0007517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52" w:type="dxa"/>
          </w:tcPr>
          <w:p w14:paraId="4A975A2B" w14:textId="77777777" w:rsidR="00526E58" w:rsidRPr="0059548F" w:rsidRDefault="00526E58" w:rsidP="0007517D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638" w:type="dxa"/>
          </w:tcPr>
          <w:p w14:paraId="2B6B081A" w14:textId="77777777" w:rsidR="00526E58" w:rsidRDefault="00526E58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080" w:type="dxa"/>
          </w:tcPr>
          <w:p w14:paraId="4422972D" w14:textId="77777777" w:rsidR="00526E58" w:rsidRDefault="00526E58" w:rsidP="0007517D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7E0E68FE" w14:textId="77777777" w:rsidR="00526E58" w:rsidRDefault="00526E58" w:rsidP="0007517D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3074" w:type="dxa"/>
          </w:tcPr>
          <w:p w14:paraId="09DEDBB4" w14:textId="663D8B4E" w:rsidR="00526E58" w:rsidRPr="00827F5D" w:rsidRDefault="00526E58" w:rsidP="0007517D">
            <w:pPr>
              <w:pStyle w:val="TableParagraph"/>
              <w:spacing w:line="320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 xml:space="preserve"> </w:t>
            </w:r>
            <w:r w:rsidR="00686415">
              <w:rPr>
                <w:sz w:val="28"/>
                <w:lang w:val="en-US"/>
              </w:rPr>
              <w:t>giao dịch</w:t>
            </w:r>
          </w:p>
        </w:tc>
      </w:tr>
      <w:tr w:rsidR="00526E58" w14:paraId="60018C0B" w14:textId="77777777" w:rsidTr="0007517D">
        <w:trPr>
          <w:trHeight w:val="342"/>
        </w:trPr>
        <w:tc>
          <w:tcPr>
            <w:tcW w:w="605" w:type="dxa"/>
          </w:tcPr>
          <w:p w14:paraId="067E1FB5" w14:textId="77777777" w:rsidR="00526E58" w:rsidRDefault="00526E58" w:rsidP="0007517D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52" w:type="dxa"/>
          </w:tcPr>
          <w:p w14:paraId="2F93127C" w14:textId="6E3009D3" w:rsidR="00526E58" w:rsidRPr="0059548F" w:rsidRDefault="00E86110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638" w:type="dxa"/>
          </w:tcPr>
          <w:p w14:paraId="3838ED93" w14:textId="1563C939" w:rsidR="00526E58" w:rsidRPr="00146EA7" w:rsidRDefault="00E86110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Datetime</w:t>
            </w:r>
          </w:p>
        </w:tc>
        <w:tc>
          <w:tcPr>
            <w:tcW w:w="1080" w:type="dxa"/>
          </w:tcPr>
          <w:p w14:paraId="7AFEE1A9" w14:textId="77777777" w:rsidR="00526E58" w:rsidRDefault="00526E58" w:rsidP="0007517D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900" w:type="dxa"/>
          </w:tcPr>
          <w:p w14:paraId="1F24189E" w14:textId="069E23FE" w:rsidR="00526E58" w:rsidRPr="00C43489" w:rsidRDefault="00526E58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46D12191" w14:textId="5E888477" w:rsidR="00526E58" w:rsidRPr="00827F5D" w:rsidRDefault="00E86110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Ngày giao dịch</w:t>
            </w:r>
          </w:p>
        </w:tc>
      </w:tr>
      <w:tr w:rsidR="00526E58" w14:paraId="348089D9" w14:textId="77777777" w:rsidTr="0007517D">
        <w:trPr>
          <w:trHeight w:val="342"/>
        </w:trPr>
        <w:tc>
          <w:tcPr>
            <w:tcW w:w="605" w:type="dxa"/>
          </w:tcPr>
          <w:p w14:paraId="36667011" w14:textId="77777777" w:rsidR="00526E58" w:rsidRPr="00827F5D" w:rsidRDefault="00526E58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52" w:type="dxa"/>
          </w:tcPr>
          <w:p w14:paraId="12E60F80" w14:textId="102E7E57" w:rsidR="00526E58" w:rsidRDefault="00E86110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Ammount</w:t>
            </w:r>
          </w:p>
        </w:tc>
        <w:tc>
          <w:tcPr>
            <w:tcW w:w="1638" w:type="dxa"/>
          </w:tcPr>
          <w:p w14:paraId="1EED5461" w14:textId="77E6BF32" w:rsidR="00526E58" w:rsidRDefault="00F815BD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Real(24,0)</w:t>
            </w:r>
          </w:p>
        </w:tc>
        <w:tc>
          <w:tcPr>
            <w:tcW w:w="1080" w:type="dxa"/>
          </w:tcPr>
          <w:p w14:paraId="11CACD88" w14:textId="1B62B225" w:rsidR="00526E58" w:rsidRPr="00827F5D" w:rsidRDefault="00E86110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2C3B880A" w14:textId="345906AA" w:rsidR="00526E58" w:rsidRPr="00526E58" w:rsidRDefault="00526E58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02DEB2DD" w14:textId="38208CCD" w:rsidR="00526E58" w:rsidRPr="00827F5D" w:rsidRDefault="00E86110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Lượng tiền giao dịch</w:t>
            </w:r>
          </w:p>
        </w:tc>
      </w:tr>
      <w:tr w:rsidR="00526E58" w14:paraId="5D539B18" w14:textId="77777777" w:rsidTr="0007517D">
        <w:trPr>
          <w:trHeight w:val="342"/>
        </w:trPr>
        <w:tc>
          <w:tcPr>
            <w:tcW w:w="605" w:type="dxa"/>
          </w:tcPr>
          <w:p w14:paraId="42352133" w14:textId="77777777" w:rsidR="00526E58" w:rsidRDefault="00526E58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052" w:type="dxa"/>
          </w:tcPr>
          <w:p w14:paraId="0B478A6E" w14:textId="69493151" w:rsidR="00526E58" w:rsidRDefault="00F815BD" w:rsidP="0007517D">
            <w:pPr>
              <w:pStyle w:val="TableParagraph"/>
              <w:spacing w:line="32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Status</w:t>
            </w:r>
          </w:p>
        </w:tc>
        <w:tc>
          <w:tcPr>
            <w:tcW w:w="1638" w:type="dxa"/>
          </w:tcPr>
          <w:p w14:paraId="52965CD3" w14:textId="77777777" w:rsidR="00526E58" w:rsidRDefault="00526E58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080" w:type="dxa"/>
          </w:tcPr>
          <w:p w14:paraId="6D73F3B3" w14:textId="23F7BA87" w:rsidR="00526E58" w:rsidRDefault="009666A0" w:rsidP="0007517D">
            <w:pPr>
              <w:pStyle w:val="TableParagraph"/>
              <w:spacing w:line="323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900" w:type="dxa"/>
          </w:tcPr>
          <w:p w14:paraId="14590D32" w14:textId="71BB8DEE" w:rsidR="00526E58" w:rsidRPr="00827F5D" w:rsidRDefault="00526E58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</w:p>
        </w:tc>
        <w:tc>
          <w:tcPr>
            <w:tcW w:w="3074" w:type="dxa"/>
          </w:tcPr>
          <w:p w14:paraId="375BF1AF" w14:textId="6EECBA0F" w:rsidR="00526E58" w:rsidRDefault="00AF5B3F" w:rsidP="0007517D">
            <w:pPr>
              <w:pStyle w:val="TableParagraph"/>
              <w:spacing w:line="323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Trạng thái giao dịch</w:t>
            </w:r>
          </w:p>
        </w:tc>
      </w:tr>
    </w:tbl>
    <w:p w14:paraId="6CEB23B8" w14:textId="77777777" w:rsidR="00526E58" w:rsidRDefault="00526E58"/>
    <w:sectPr w:rsidR="0052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3E3"/>
    <w:multiLevelType w:val="multilevel"/>
    <w:tmpl w:val="7EBEC358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8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04" w:hanging="2160"/>
      </w:pPr>
      <w:rPr>
        <w:rFonts w:hint="default"/>
      </w:rPr>
    </w:lvl>
  </w:abstractNum>
  <w:num w:numId="1" w16cid:durableId="190062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21"/>
    <w:rsid w:val="00146EA7"/>
    <w:rsid w:val="002379EC"/>
    <w:rsid w:val="00250970"/>
    <w:rsid w:val="002B3839"/>
    <w:rsid w:val="002B465D"/>
    <w:rsid w:val="003F62E1"/>
    <w:rsid w:val="00526E58"/>
    <w:rsid w:val="0059548F"/>
    <w:rsid w:val="00686415"/>
    <w:rsid w:val="007461A6"/>
    <w:rsid w:val="00827F5D"/>
    <w:rsid w:val="00847A3F"/>
    <w:rsid w:val="009666A0"/>
    <w:rsid w:val="00AF5B3F"/>
    <w:rsid w:val="00BA19C8"/>
    <w:rsid w:val="00C43489"/>
    <w:rsid w:val="00CF2521"/>
    <w:rsid w:val="00E86110"/>
    <w:rsid w:val="00F8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50B3"/>
  <w15:chartTrackingRefBased/>
  <w15:docId w15:val="{69408AC2-EE9F-4C56-BFCF-6DB733A6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097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50970"/>
    <w:rPr>
      <w:rFonts w:ascii="Calibri" w:eastAsia="Calibri" w:hAnsi="Calibri" w:cs="Calibri"/>
      <w:kern w:val="0"/>
      <w:sz w:val="28"/>
      <w:szCs w:val="28"/>
      <w:lang w:val="vi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250970"/>
    <w:pPr>
      <w:ind w:left="945" w:hanging="846"/>
    </w:pPr>
  </w:style>
  <w:style w:type="paragraph" w:customStyle="1" w:styleId="TableParagraph">
    <w:name w:val="Table Paragraph"/>
    <w:basedOn w:val="Normal"/>
    <w:uiPriority w:val="1"/>
    <w:qFormat/>
    <w:rsid w:val="00250970"/>
    <w:pPr>
      <w:spacing w:line="268" w:lineRule="exact"/>
      <w:ind w:left="107"/>
    </w:pPr>
  </w:style>
  <w:style w:type="character" w:customStyle="1" w:styleId="ListParagraphChar">
    <w:name w:val="List Paragraph Char"/>
    <w:link w:val="ListParagraph"/>
    <w:uiPriority w:val="34"/>
    <w:rsid w:val="00250970"/>
    <w:rPr>
      <w:rFonts w:ascii="Calibri" w:eastAsia="Calibri" w:hAnsi="Calibri" w:cs="Calibri"/>
      <w:kern w:val="0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Viet 20200667</dc:creator>
  <cp:keywords/>
  <dc:description/>
  <cp:lastModifiedBy>Nguyen Huu Viet 20200667</cp:lastModifiedBy>
  <cp:revision>16</cp:revision>
  <dcterms:created xsi:type="dcterms:W3CDTF">2023-12-10T20:50:00Z</dcterms:created>
  <dcterms:modified xsi:type="dcterms:W3CDTF">2023-12-10T21:06:00Z</dcterms:modified>
</cp:coreProperties>
</file>