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B0651" w14:textId="77777777" w:rsidR="00ED4CD4" w:rsidRDefault="00000000">
      <w:pPr>
        <w:widowControl/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o3yjzhb44hd8" w:colFirst="0" w:colLast="0"/>
      <w:bookmarkEnd w:id="0"/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anchor distT="0" distB="0" distL="0" distR="0" simplePos="0" relativeHeight="251658240" behindDoc="1" locked="0" layoutInCell="1" hidden="0" allowOverlap="1" wp14:anchorId="34A577C3" wp14:editId="5C0D0621">
            <wp:simplePos x="0" y="0"/>
            <wp:positionH relativeFrom="margin">
              <wp:align>center</wp:align>
            </wp:positionH>
            <wp:positionV relativeFrom="page">
              <wp:posOffset>699135</wp:posOffset>
            </wp:positionV>
            <wp:extent cx="6243900" cy="8805500"/>
            <wp:effectExtent l="19050" t="19050" r="24130" b="15240"/>
            <wp:wrapNone/>
            <wp:docPr id="1" name="image2.jpg" descr="khung do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khung doi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3900" cy="8805500"/>
                    </a:xfrm>
                    <a:prstGeom prst="rect">
                      <a:avLst/>
                    </a:prstGeom>
                    <a:ln w="9525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HỌC VIỆN CÔNG NGHỆ BƯU CHÍNH VIỄN THÔNG</w:t>
      </w:r>
    </w:p>
    <w:p w14:paraId="70CE3BAC" w14:textId="77777777" w:rsidR="00ED4CD4" w:rsidRDefault="00000000">
      <w:pPr>
        <w:widowControl/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KHOA CÔNG NGHỆ THÔNG TIN 1</w:t>
      </w:r>
    </w:p>
    <w:p w14:paraId="32D4250E" w14:textId="77777777" w:rsidR="00ED4CD4" w:rsidRDefault="00000000">
      <w:pPr>
        <w:widowControl/>
        <w:spacing w:before="320" w:after="132" w:line="259" w:lineRule="auto"/>
        <w:ind w:left="290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color w:val="000066"/>
          <w:sz w:val="26"/>
          <w:szCs w:val="26"/>
        </w:rPr>
        <w:t>=======🕮=======</w:t>
      </w:r>
    </w:p>
    <w:p w14:paraId="0F9E4F66" w14:textId="77777777" w:rsidR="00ED4CD4" w:rsidRDefault="00000000">
      <w:pPr>
        <w:widowControl/>
        <w:spacing w:before="24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 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005F5832" wp14:editId="6F12568A">
            <wp:extent cx="2207260" cy="207264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7265" cy="2072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4758B034" w14:textId="77777777" w:rsidR="00ED4CD4" w:rsidRDefault="00000000">
      <w:pPr>
        <w:widowControl/>
        <w:spacing w:before="240" w:after="12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B96AF2">
        <w:rPr>
          <w:rFonts w:ascii="Times New Roman" w:eastAsia="Times New Roman" w:hAnsi="Times New Roman" w:cs="Times New Roman"/>
          <w:b/>
          <w:bCs/>
          <w:sz w:val="40"/>
          <w:szCs w:val="40"/>
        </w:rPr>
        <w:t>BÁO CÁO ĐỀ TÀI NGHIÊN CỨU KHOA HỌC</w:t>
      </w:r>
    </w:p>
    <w:p w14:paraId="5F1330BB" w14:textId="77777777" w:rsidR="00B96AF2" w:rsidRPr="00B96AF2" w:rsidRDefault="00B96AF2">
      <w:pPr>
        <w:widowControl/>
        <w:spacing w:before="240" w:after="120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647E5F20" w14:textId="6FC6458C" w:rsidR="00B96AF2" w:rsidRPr="00B96AF2" w:rsidRDefault="00000000">
      <w:pPr>
        <w:widowControl/>
        <w:spacing w:before="240" w:after="1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96AF2">
        <w:rPr>
          <w:rFonts w:ascii="Times New Roman" w:eastAsia="Times New Roman" w:hAnsi="Times New Roman" w:cs="Times New Roman"/>
          <w:b/>
          <w:bCs/>
          <w:sz w:val="32"/>
          <w:szCs w:val="32"/>
        </w:rPr>
        <w:t>Đ</w:t>
      </w:r>
      <w:r w:rsidR="00B96AF2" w:rsidRPr="00B96AF2">
        <w:rPr>
          <w:rFonts w:ascii="Times New Roman" w:eastAsia="Times New Roman" w:hAnsi="Times New Roman" w:cs="Times New Roman"/>
          <w:b/>
          <w:bCs/>
          <w:sz w:val="32"/>
          <w:szCs w:val="32"/>
        </w:rPr>
        <w:t>Ề TÀI</w:t>
      </w:r>
      <w:r w:rsidRPr="00B96AF2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="00B96AF2" w:rsidRPr="00B96AF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NGHIÊN CỨU, ĐỀ XUẤT MÔ HÌNH HỌC SÂU TRONG DỰ ĐOÁN TRẠNG THÁI TRONG MẠNG LƯỚI GIAO THÔNG ĐƯỜNG BỘ </w:t>
      </w:r>
    </w:p>
    <w:p w14:paraId="306CA4EA" w14:textId="3CBD39B3" w:rsidR="00ED4CD4" w:rsidRPr="00B96AF2" w:rsidRDefault="00B96AF2">
      <w:pPr>
        <w:widowControl/>
        <w:spacing w:before="240" w:after="1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 w:rsidRPr="00B96AF2">
        <w:rPr>
          <w:rFonts w:ascii="Times New Roman" w:eastAsia="Times New Roman" w:hAnsi="Times New Roman" w:cs="Times New Roman"/>
          <w:b/>
          <w:bCs/>
          <w:sz w:val="32"/>
          <w:szCs w:val="32"/>
        </w:rPr>
        <w:t>Mã đề tài: 24-SV-CNTT-2026</w:t>
      </w:r>
      <w:r w:rsidR="00000000" w:rsidRPr="00B96AF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</w:p>
    <w:tbl>
      <w:tblPr>
        <w:tblStyle w:val="a"/>
        <w:tblpPr w:leftFromText="180" w:rightFromText="180" w:topFromText="180" w:bottomFromText="180" w:vertAnchor="text" w:horzAnchor="margin" w:tblpXSpec="center" w:tblpY="310"/>
        <w:tblW w:w="715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195"/>
        <w:gridCol w:w="3960"/>
      </w:tblGrid>
      <w:tr w:rsidR="00B96AF2" w14:paraId="15FDEE82" w14:textId="77777777" w:rsidTr="00B96AF2">
        <w:trPr>
          <w:trHeight w:val="841"/>
          <w:tblHeader/>
        </w:trPr>
        <w:tc>
          <w:tcPr>
            <w:tcW w:w="319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8C85B" w14:textId="77777777" w:rsidR="00B96AF2" w:rsidRPr="00B96AF2" w:rsidRDefault="00B96AF2" w:rsidP="00B96AF2">
            <w:pPr>
              <w:widowControl/>
              <w:spacing w:before="240" w:after="24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96A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Giảng viên hướng dẫn</w:t>
            </w:r>
          </w:p>
        </w:tc>
        <w:tc>
          <w:tcPr>
            <w:tcW w:w="39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B2D83" w14:textId="77777777" w:rsidR="00B96AF2" w:rsidRPr="00B96AF2" w:rsidRDefault="00B96AF2" w:rsidP="00B96AF2">
            <w:pPr>
              <w:widowControl/>
              <w:spacing w:before="240" w:after="24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96AF2">
              <w:rPr>
                <w:rFonts w:ascii="Times New Roman" w:eastAsia="Times New Roman" w:hAnsi="Times New Roman" w:cs="Times New Roman"/>
                <w:sz w:val="28"/>
                <w:szCs w:val="28"/>
              </w:rPr>
              <w:t>PGS. TS Nguyễn Trọng Khánh</w:t>
            </w:r>
          </w:p>
        </w:tc>
      </w:tr>
      <w:tr w:rsidR="00B96AF2" w14:paraId="5A9F9DAB" w14:textId="77777777" w:rsidTr="00B96AF2">
        <w:trPr>
          <w:trHeight w:val="113"/>
          <w:tblHeader/>
        </w:trPr>
        <w:tc>
          <w:tcPr>
            <w:tcW w:w="319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F5850" w14:textId="52B1CCB4" w:rsidR="00B96AF2" w:rsidRPr="00B96AF2" w:rsidRDefault="00B96AF2" w:rsidP="00B96AF2">
            <w:pPr>
              <w:widowControl/>
              <w:spacing w:before="240" w:after="240"/>
              <w:jc w:val="lef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96A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Sinh viên thực hiện</w:t>
            </w:r>
          </w:p>
        </w:tc>
        <w:tc>
          <w:tcPr>
            <w:tcW w:w="39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15CBD" w14:textId="0A06EE1C" w:rsidR="00B96AF2" w:rsidRPr="00B96AF2" w:rsidRDefault="00B96AF2" w:rsidP="00B96AF2">
            <w:pPr>
              <w:widowControl/>
              <w:spacing w:before="240" w:after="24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96AF2">
              <w:rPr>
                <w:rFonts w:ascii="Times New Roman" w:eastAsia="Times New Roman" w:hAnsi="Times New Roman" w:cs="Times New Roman"/>
                <w:sz w:val="28"/>
                <w:szCs w:val="28"/>
              </w:rPr>
              <w:t>Lê Việt Anh - B23DCKH002</w:t>
            </w:r>
          </w:p>
        </w:tc>
      </w:tr>
    </w:tbl>
    <w:p w14:paraId="0AF60F9D" w14:textId="05496752" w:rsidR="00ED4CD4" w:rsidRDefault="00ED4CD4" w:rsidP="00B96AF2">
      <w:pPr>
        <w:widowControl/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</w:p>
    <w:p w14:paraId="1CC1C2B8" w14:textId="77777777" w:rsidR="00ED4CD4" w:rsidRDefault="00ED4CD4">
      <w:pPr>
        <w:widowControl/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057C7A9" w14:textId="77777777" w:rsidR="00ED4CD4" w:rsidRDefault="00ED4CD4">
      <w:pPr>
        <w:widowControl/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2938EC9" w14:textId="77777777" w:rsidR="00ED4CD4" w:rsidRDefault="00ED4CD4">
      <w:pPr>
        <w:widowControl/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1D9A08C" w14:textId="77777777" w:rsidR="00ED4CD4" w:rsidRDefault="00ED4CD4">
      <w:pPr>
        <w:widowControl/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0B6ECC0" w14:textId="4F6F82AB" w:rsidR="00ED4CD4" w:rsidRDefault="00000000" w:rsidP="00B96AF2">
      <w:pPr>
        <w:spacing w:before="240" w:after="24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Hà Nội -2026</w:t>
      </w:r>
    </w:p>
    <w:sectPr w:rsidR="00ED4CD4">
      <w:headerReference w:type="default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B8893" w14:textId="77777777" w:rsidR="004F1783" w:rsidRDefault="004F1783">
      <w:r>
        <w:separator/>
      </w:r>
    </w:p>
  </w:endnote>
  <w:endnote w:type="continuationSeparator" w:id="0">
    <w:p w14:paraId="659423C8" w14:textId="77777777" w:rsidR="004F1783" w:rsidRDefault="004F17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Play">
    <w:charset w:val="00"/>
    <w:family w:val="auto"/>
    <w:pitch w:val="default"/>
    <w:embedRegular r:id="rId1" w:fontKey="{F7A33BBA-8AB2-40B8-BA67-03ED74953BD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8AFC31A-874A-4072-B89E-94C0904A5E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6AA1C4A-AB9E-40A5-A201-4FCDEBFB1C6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91079" w14:textId="77777777" w:rsidR="00ED4CD4" w:rsidRDefault="00ED4CD4">
    <w:pPr>
      <w:jc w:val="right"/>
      <w:rPr>
        <w:rFonts w:ascii="Times New Roman" w:eastAsia="Times New Roman" w:hAnsi="Times New Roman" w:cs="Times New Roman"/>
        <w:sz w:val="24"/>
        <w:szCs w:val="24"/>
      </w:rPr>
    </w:pPr>
  </w:p>
  <w:p w14:paraId="0BC9BE76" w14:textId="77777777" w:rsidR="00ED4CD4" w:rsidRDefault="00000000">
    <w:pPr>
      <w:jc w:val="left"/>
      <w:rPr>
        <w:rFonts w:ascii="Times New Roman" w:eastAsia="Times New Roman" w:hAnsi="Times New Roman" w:cs="Times New Roman"/>
        <w:sz w:val="24"/>
        <w:szCs w:val="24"/>
      </w:rPr>
    </w:pPr>
    <w:r>
      <w:pict w14:anchorId="6D5AA745">
        <v:rect id="_x0000_i1026" style="width:0;height:1.5pt" o:hralign="center" o:hrstd="t" o:hr="t" fillcolor="#a0a0a0" stroked="f"/>
      </w:pict>
    </w:r>
    <w:r>
      <w:rPr>
        <w:rFonts w:ascii="Times New Roman" w:eastAsia="Times New Roman" w:hAnsi="Times New Roman" w:cs="Times New Roman"/>
        <w:sz w:val="24"/>
        <w:szCs w:val="24"/>
      </w:rPr>
      <w:t>Lê Việt Anh - B23DCKH002</w:t>
    </w:r>
  </w:p>
  <w:p w14:paraId="559C79CD" w14:textId="5F144563" w:rsidR="00ED4CD4" w:rsidRDefault="00000000">
    <w:pPr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sz w:val="24"/>
        <w:szCs w:val="24"/>
      </w:rPr>
      <w:fldChar w:fldCharType="separate"/>
    </w:r>
    <w:r w:rsidR="00B96AF2">
      <w:rPr>
        <w:rFonts w:ascii="Times New Roman" w:eastAsia="Times New Roman" w:hAnsi="Times New Roman" w:cs="Times New Roman"/>
        <w:noProof/>
        <w:sz w:val="24"/>
        <w:szCs w:val="24"/>
      </w:rPr>
      <w:t>2</w:t>
    </w:r>
    <w:r>
      <w:rPr>
        <w:rFonts w:ascii="Times New Roman" w:eastAsia="Times New Roman" w:hAnsi="Times New Roman" w:cs="Times New Roman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9D27D" w14:textId="77777777" w:rsidR="00ED4CD4" w:rsidRDefault="00ED4CD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1F814" w14:textId="77777777" w:rsidR="004F1783" w:rsidRDefault="004F1783">
      <w:r>
        <w:separator/>
      </w:r>
    </w:p>
  </w:footnote>
  <w:footnote w:type="continuationSeparator" w:id="0">
    <w:p w14:paraId="1BE394F5" w14:textId="77777777" w:rsidR="004F1783" w:rsidRDefault="004F17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07B6A" w14:textId="77777777" w:rsidR="00ED4CD4" w:rsidRDefault="00000000">
    <w:pPr>
      <w:rPr>
        <w:rFonts w:ascii="Times New Roman" w:eastAsia="Times New Roman" w:hAnsi="Times New Roman" w:cs="Times New Roman"/>
        <w:b/>
        <w:bCs/>
        <w:sz w:val="26"/>
        <w:szCs w:val="26"/>
      </w:rPr>
    </w:pPr>
    <w:r>
      <w:rPr>
        <w:rFonts w:ascii="Times New Roman" w:eastAsia="Times New Roman" w:hAnsi="Times New Roman" w:cs="Times New Roman"/>
        <w:b/>
        <w:bCs/>
        <w:sz w:val="26"/>
        <w:szCs w:val="26"/>
      </w:rPr>
      <w:t>BÁO CÁO ĐỀ TÀI MÔN THỰC TẬP CƠ SỞ</w:t>
    </w:r>
  </w:p>
  <w:p w14:paraId="48BB89B1" w14:textId="77777777" w:rsidR="00ED4CD4" w:rsidRDefault="00000000">
    <w:r>
      <w:pict w14:anchorId="013BC755">
        <v:rect id="_x0000_i1025" style="width:0;height:1.5pt" o:hralign="center" o:hrstd="t" o:hr="t" fillcolor="#a0a0a0" stroked="f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CD4"/>
    <w:rsid w:val="00195710"/>
    <w:rsid w:val="001A2F40"/>
    <w:rsid w:val="004F1783"/>
    <w:rsid w:val="00B96AF2"/>
    <w:rsid w:val="00ED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FA31D42"/>
  <w15:docId w15:val="{B044ABE8-A047-4558-A038-7FCBF8AEF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lgun Gothic" w:eastAsia="Malgun Gothic" w:hAnsi="Malgun Gothic" w:cs="Malgun Gothic"/>
        <w:lang w:val="en" w:eastAsia="en-US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việt anh lê</dc:creator>
  <cp:lastModifiedBy>Le Viet Anh D23KH02</cp:lastModifiedBy>
  <cp:revision>2</cp:revision>
  <dcterms:created xsi:type="dcterms:W3CDTF">2026-10-21T17:14:00Z</dcterms:created>
  <dcterms:modified xsi:type="dcterms:W3CDTF">2026-10-21T17:14:00Z</dcterms:modified>
</cp:coreProperties>
</file>